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8E" w:rsidRDefault="00B2398E" w:rsidP="00B2398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B2398E" w:rsidRDefault="00B2398E" w:rsidP="00B2398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B2398E" w:rsidRDefault="00B2398E" w:rsidP="00B2398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B2398E" w:rsidTr="008F26A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9A0788" w:rsidP="00C93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3D16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2398E" w:rsidRDefault="00B2398E" w:rsidP="00B2398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B2398E" w:rsidRDefault="00B2398E" w:rsidP="00B2398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B2398E" w:rsidRDefault="00B2398E" w:rsidP="00B2398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8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Администрация  </w:t>
      </w:r>
      <w:r w:rsidR="007735B3">
        <w:rPr>
          <w:sz w:val="24"/>
          <w:szCs w:val="24"/>
        </w:rPr>
        <w:t xml:space="preserve">Шолоховского городского </w:t>
      </w:r>
    </w:p>
    <w:p w:rsidR="00B2398E" w:rsidRDefault="00B2398E" w:rsidP="00B2398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2398E" w:rsidRDefault="007735B3" w:rsidP="00B239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398E">
        <w:rPr>
          <w:sz w:val="24"/>
          <w:szCs w:val="24"/>
        </w:rPr>
        <w:t>3470</w:t>
      </w:r>
      <w:r>
        <w:rPr>
          <w:sz w:val="24"/>
          <w:szCs w:val="24"/>
        </w:rPr>
        <w:t>2</w:t>
      </w:r>
      <w:r w:rsidR="00B2398E">
        <w:rPr>
          <w:sz w:val="24"/>
          <w:szCs w:val="24"/>
        </w:rPr>
        <w:t xml:space="preserve">2, Ростовская область, </w:t>
      </w:r>
      <w:proofErr w:type="spellStart"/>
      <w:r>
        <w:rPr>
          <w:sz w:val="24"/>
          <w:szCs w:val="24"/>
        </w:rPr>
        <w:t>Белокалитвинский</w:t>
      </w:r>
      <w:proofErr w:type="spellEnd"/>
      <w:r>
        <w:rPr>
          <w:sz w:val="24"/>
          <w:szCs w:val="24"/>
        </w:rPr>
        <w:t xml:space="preserve"> район</w:t>
      </w:r>
      <w:r w:rsidR="00B239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Шолоховский</w:t>
      </w:r>
      <w:r w:rsidR="00B2398E">
        <w:rPr>
          <w:sz w:val="24"/>
          <w:szCs w:val="24"/>
        </w:rPr>
        <w:t xml:space="preserve"> ул. </w:t>
      </w:r>
      <w:r w:rsidR="00227210">
        <w:rPr>
          <w:sz w:val="24"/>
          <w:szCs w:val="24"/>
        </w:rPr>
        <w:t>Комсомольская</w:t>
      </w:r>
      <w:r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>д. 21</w:t>
      </w: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    </w:t>
      </w:r>
    </w:p>
    <w:p w:rsidR="00B2398E" w:rsidRDefault="00B2398E" w:rsidP="00B2398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EC7569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</w:t>
      </w:r>
      <w:r w:rsidRPr="00203F8A">
        <w:rPr>
          <w:sz w:val="24"/>
          <w:szCs w:val="24"/>
        </w:rPr>
        <w:t>мужской</w:t>
      </w:r>
      <w:r>
        <w:rPr>
          <w:sz w:val="24"/>
          <w:szCs w:val="24"/>
        </w:rPr>
        <w:t xml:space="preserve">/женский)*   </w:t>
      </w:r>
    </w:p>
    <w:p w:rsidR="00B2398E" w:rsidRDefault="00B2398E" w:rsidP="00B2398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   </w:t>
      </w:r>
    </w:p>
    <w:p w:rsidR="00B2398E" w:rsidRDefault="00B2398E" w:rsidP="00B2398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B2398E" w:rsidRDefault="00B2398E" w:rsidP="00B2398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B2398E" w:rsidRPr="00EC7569" w:rsidRDefault="00B2398E" w:rsidP="00B2398E">
      <w:pPr>
        <w:spacing w:before="12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Выявлено наличие </w:t>
      </w:r>
      <w:r w:rsidRPr="00EC7569">
        <w:rPr>
          <w:sz w:val="24"/>
          <w:szCs w:val="24"/>
          <w:u w:val="single"/>
        </w:rPr>
        <w:t>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B2398E" w:rsidTr="008F26A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737CC" w:rsidRDefault="009F4F68"/>
    <w:sectPr w:rsidR="002737CC" w:rsidSect="00227210">
      <w:headerReference w:type="default" r:id="rId7"/>
      <w:pgSz w:w="11907" w:h="16840" w:code="9"/>
      <w:pgMar w:top="284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68" w:rsidRDefault="009F4F68" w:rsidP="00B2398E">
      <w:r>
        <w:separator/>
      </w:r>
    </w:p>
  </w:endnote>
  <w:endnote w:type="continuationSeparator" w:id="0">
    <w:p w:rsidR="009F4F68" w:rsidRDefault="009F4F68" w:rsidP="00B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68" w:rsidRDefault="009F4F68" w:rsidP="00B2398E">
      <w:r>
        <w:separator/>
      </w:r>
    </w:p>
  </w:footnote>
  <w:footnote w:type="continuationSeparator" w:id="0">
    <w:p w:rsidR="009F4F68" w:rsidRDefault="009F4F68" w:rsidP="00B2398E">
      <w:r>
        <w:continuationSeparator/>
      </w:r>
    </w:p>
  </w:footnote>
  <w:footnote w:id="1">
    <w:p w:rsidR="00B2398E" w:rsidRDefault="00B2398E" w:rsidP="00B2398E">
      <w:pPr>
        <w:pStyle w:val="a6"/>
        <w:ind w:firstLine="567"/>
      </w:pPr>
      <w:r>
        <w:rPr>
          <w:rStyle w:val="a8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49" w:rsidRPr="00B2398E" w:rsidRDefault="009F4F68" w:rsidP="00B2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8E"/>
    <w:rsid w:val="001B4AE5"/>
    <w:rsid w:val="00203F8A"/>
    <w:rsid w:val="00222E55"/>
    <w:rsid w:val="00227210"/>
    <w:rsid w:val="00324AF9"/>
    <w:rsid w:val="00394163"/>
    <w:rsid w:val="004416B3"/>
    <w:rsid w:val="005431DE"/>
    <w:rsid w:val="005561DF"/>
    <w:rsid w:val="005A6CC5"/>
    <w:rsid w:val="007735B3"/>
    <w:rsid w:val="00813638"/>
    <w:rsid w:val="008A2260"/>
    <w:rsid w:val="008D139C"/>
    <w:rsid w:val="00903CD3"/>
    <w:rsid w:val="009A0788"/>
    <w:rsid w:val="009E7757"/>
    <w:rsid w:val="009F4F68"/>
    <w:rsid w:val="00AC4AEB"/>
    <w:rsid w:val="00B2398E"/>
    <w:rsid w:val="00BF5CCA"/>
    <w:rsid w:val="00C23340"/>
    <w:rsid w:val="00C77DE7"/>
    <w:rsid w:val="00C84023"/>
    <w:rsid w:val="00C93D16"/>
    <w:rsid w:val="00D31F59"/>
    <w:rsid w:val="00D94CA4"/>
    <w:rsid w:val="00E8582B"/>
    <w:rsid w:val="00E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Гуреева</cp:lastModifiedBy>
  <cp:revision>7</cp:revision>
  <cp:lastPrinted>2016-05-10T09:10:00Z</cp:lastPrinted>
  <dcterms:created xsi:type="dcterms:W3CDTF">2018-12-12T07:00:00Z</dcterms:created>
  <dcterms:modified xsi:type="dcterms:W3CDTF">2022-03-03T13:56:00Z</dcterms:modified>
</cp:coreProperties>
</file>