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E62A" w14:textId="77777777" w:rsidR="00DD348B" w:rsidRPr="00DD348B" w:rsidRDefault="00DD348B" w:rsidP="00D52FAE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56E1A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700476267" r:id="rId7"/>
        </w:object>
      </w:r>
    </w:p>
    <w:p w14:paraId="3A8DA774" w14:textId="77777777" w:rsidR="00D52FAE" w:rsidRPr="00384E31" w:rsidRDefault="00D52FAE" w:rsidP="00D52FAE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14:paraId="675DEBC6" w14:textId="77777777" w:rsidR="00D52FAE" w:rsidRPr="00384E31" w:rsidRDefault="00D52FAE" w:rsidP="00D52FAE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14:paraId="192AF495" w14:textId="77777777" w:rsidR="00D52FAE" w:rsidRPr="00384E31" w:rsidRDefault="00D52FAE" w:rsidP="00D52FAE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14:paraId="1FF5AFF4" w14:textId="77777777" w:rsidR="00D52FAE" w:rsidRPr="00384E31" w:rsidRDefault="00D52FAE" w:rsidP="00D52FAE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14:paraId="41089105" w14:textId="2F6BE37B" w:rsidR="00D52FAE" w:rsidRPr="00D52FAE" w:rsidRDefault="00D52FAE" w:rsidP="00D52FA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E31">
        <w:rPr>
          <w:rFonts w:ascii="Times New Roman" w:eastAsia="Times New Roman" w:hAnsi="Times New Roman" w:cs="Times New Roman"/>
          <w:sz w:val="28"/>
        </w:rPr>
        <w:t>СОБРАНИЕ ДЕПУТАТОВ ШОЛОХОВСКОГО ГОРОДСКОГО ПОСЕЛЕНИЯ</w:t>
      </w:r>
      <w:bookmarkStart w:id="0" w:name="_GoBack"/>
      <w:bookmarkEnd w:id="0"/>
    </w:p>
    <w:p w14:paraId="569F887B" w14:textId="77777777" w:rsidR="00D52FAE" w:rsidRDefault="00D52FAE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748590D" w14:textId="7D8CEE29" w:rsidR="00D52FAE" w:rsidRPr="00D52FAE" w:rsidRDefault="00D52FAE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92FCD75" w14:textId="551A5A27" w:rsidR="00DD348B" w:rsidRPr="00DD348B" w:rsidRDefault="00D52FAE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348B"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748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23FE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5FEE" w:rsidRP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48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48B"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5A88" w:rsidRPr="00D5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897" w:rsidRPr="00D52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9E9D3C6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14:paraId="2A6E3DB4" w14:textId="1171D25A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3BA01A64" w14:textId="77777777" w:rsidTr="00D014B3">
        <w:tc>
          <w:tcPr>
            <w:tcW w:w="7513" w:type="dxa"/>
          </w:tcPr>
          <w:p w14:paraId="490BD146" w14:textId="66EC4ADE" w:rsidR="00823FEF" w:rsidRPr="00D52FAE" w:rsidRDefault="00823FEF" w:rsidP="00D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назначении публичных слушаний</w:t>
            </w:r>
            <w:r w:rsid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проекту решения «О бюджете</w:t>
            </w:r>
            <w:r w:rsid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14:paraId="65683FEC" w14:textId="76A9A649" w:rsidR="00823FEF" w:rsidRPr="00D52FAE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20</w:t>
            </w:r>
            <w:r w:rsidR="000138B4"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974897"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  <w:r w:rsidR="000138B4"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 на плановый период 202</w:t>
            </w:r>
            <w:r w:rsidR="00974897"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0138B4"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-202</w:t>
            </w:r>
            <w:r w:rsidR="00974897"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D52F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годов»</w:t>
            </w:r>
          </w:p>
          <w:p w14:paraId="6B69243D" w14:textId="77777777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09DE281" w14:textId="77777777" w:rsidR="00DD348B" w:rsidRDefault="00DD348B" w:rsidP="00DD348B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14:paraId="44071633" w14:textId="4E6DAB33" w:rsid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 w:rsidR="00D5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2FAE" w:rsidRPr="00D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D52FAE" w:rsidRPr="00D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14:paraId="5EEB8A3A" w14:textId="77777777" w:rsidR="000138B4" w:rsidRDefault="000138B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55838" w14:textId="39944002" w:rsidR="00823FEF" w:rsidRDefault="00D52FAE" w:rsidP="00D52F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 проекте бюджета Шолоховского городского поселения на 20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74897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 w:rsidR="00974897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74897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на 11</w:t>
      </w:r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 00 минут </w:t>
      </w:r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</w:t>
      </w:r>
      <w:r w:rsidR="00A75FEE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74897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75FEE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84169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74897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</w:t>
      </w:r>
      <w:r w:rsidR="000138B4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Шолоховский ДК</w:t>
      </w:r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р. п. Шолоховский ул. </w:t>
      </w:r>
      <w:proofErr w:type="gramStart"/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proofErr w:type="gramEnd"/>
      <w:r w:rsidR="00823FEF"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</w:t>
      </w:r>
    </w:p>
    <w:p w14:paraId="2B363BBB" w14:textId="640B1929" w:rsidR="00720154" w:rsidRDefault="00720154" w:rsidP="00D52F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14:paraId="01D166B0" w14:textId="63F15819" w:rsidR="00720154" w:rsidRPr="00D52FAE" w:rsidRDefault="00720154" w:rsidP="00D52F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14:paraId="595D3186" w14:textId="77777777"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720154" w:rsidRPr="00720154" w14:paraId="77B017D8" w14:textId="77777777" w:rsidTr="00D52FAE">
        <w:trPr>
          <w:trHeight w:val="10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741B560" w14:textId="4BAFF923"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</w:t>
            </w:r>
            <w:r w:rsidR="00A75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  <w:p w14:paraId="5ED81098" w14:textId="77777777"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018690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941902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14:paraId="5F901B45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731317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98FA60A" w14:textId="77777777" w:rsidR="00D161EF" w:rsidRDefault="00D161EF" w:rsidP="000138B4"/>
    <w:sectPr w:rsidR="00D161EF" w:rsidSect="00D52F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F9"/>
    <w:multiLevelType w:val="hybridMultilevel"/>
    <w:tmpl w:val="967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138B4"/>
    <w:rsid w:val="00071D57"/>
    <w:rsid w:val="003B7B02"/>
    <w:rsid w:val="005620EB"/>
    <w:rsid w:val="005653E3"/>
    <w:rsid w:val="00584169"/>
    <w:rsid w:val="00635A88"/>
    <w:rsid w:val="00720154"/>
    <w:rsid w:val="007E5275"/>
    <w:rsid w:val="00823FEF"/>
    <w:rsid w:val="00840AD0"/>
    <w:rsid w:val="00974897"/>
    <w:rsid w:val="00A75FEE"/>
    <w:rsid w:val="00D014B3"/>
    <w:rsid w:val="00D161EF"/>
    <w:rsid w:val="00D52FAE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paragraph" w:styleId="a4">
    <w:name w:val="No Spacing"/>
    <w:uiPriority w:val="1"/>
    <w:qFormat/>
    <w:rsid w:val="00D52FAE"/>
    <w:pPr>
      <w:spacing w:after="0" w:line="240" w:lineRule="auto"/>
    </w:pPr>
  </w:style>
  <w:style w:type="character" w:customStyle="1" w:styleId="a5">
    <w:name w:val="Основной текст с отступом Знак"/>
    <w:basedOn w:val="a0"/>
    <w:rsid w:val="00D52FAE"/>
    <w:rPr>
      <w:sz w:val="28"/>
      <w:lang w:eastAsia="ru-RU"/>
    </w:rPr>
  </w:style>
  <w:style w:type="paragraph" w:customStyle="1" w:styleId="Standard">
    <w:name w:val="Standard"/>
    <w:rsid w:val="00D52F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paragraph" w:styleId="a4">
    <w:name w:val="No Spacing"/>
    <w:uiPriority w:val="1"/>
    <w:qFormat/>
    <w:rsid w:val="00D52FAE"/>
    <w:pPr>
      <w:spacing w:after="0" w:line="240" w:lineRule="auto"/>
    </w:pPr>
  </w:style>
  <w:style w:type="character" w:customStyle="1" w:styleId="a5">
    <w:name w:val="Основной текст с отступом Знак"/>
    <w:basedOn w:val="a0"/>
    <w:rsid w:val="00D52FAE"/>
    <w:rPr>
      <w:sz w:val="28"/>
      <w:lang w:eastAsia="ru-RU"/>
    </w:rPr>
  </w:style>
  <w:style w:type="paragraph" w:customStyle="1" w:styleId="Standard">
    <w:name w:val="Standard"/>
    <w:rsid w:val="00D52F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Гуреева</cp:lastModifiedBy>
  <cp:revision>13</cp:revision>
  <dcterms:created xsi:type="dcterms:W3CDTF">2018-03-21T07:56:00Z</dcterms:created>
  <dcterms:modified xsi:type="dcterms:W3CDTF">2021-12-08T10:45:00Z</dcterms:modified>
</cp:coreProperties>
</file>