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E62A" w14:textId="77777777"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 w14:anchorId="56E1A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/>
          </v:shape>
          <o:OLEObject Type="Embed" ProgID="MSPhotoEd.3" ShapeID="_x0000_i1025" DrawAspect="Content" ObjectID="_1731938297" r:id="rId7"/>
        </w:object>
      </w:r>
    </w:p>
    <w:p w14:paraId="5F58B21F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8B6396F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1C63FED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1D8F3074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14:paraId="1942A550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</w:p>
    <w:p w14:paraId="217CFA89" w14:textId="77777777" w:rsidR="00C42B98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</w:p>
    <w:p w14:paraId="2CCCB95E" w14:textId="52A42FB6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14:paraId="44F013AE" w14:textId="77777777" w:rsidR="00DD348B" w:rsidRPr="00A76A78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76A7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14:paraId="492FCD75" w14:textId="4850E845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489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23FE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75FEE" w:rsidRPr="00A75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8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A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76A78" w:rsidRPr="00C42B9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14:paraId="49E9D3C6" w14:textId="77777777" w:rsidR="00DD348B" w:rsidRPr="00A76A78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7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14:paraId="2A6E3DB4" w14:textId="2A9C35E2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14:paraId="3BA01A64" w14:textId="77777777" w:rsidTr="00D014B3">
        <w:tc>
          <w:tcPr>
            <w:tcW w:w="7513" w:type="dxa"/>
          </w:tcPr>
          <w:p w14:paraId="6241F602" w14:textId="77777777" w:rsidR="00823FEF" w:rsidRPr="00A76A78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14:paraId="17879FD8" w14:textId="77777777" w:rsidR="00823FEF" w:rsidRPr="00A76A78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проекту решения «О бюджете</w:t>
            </w:r>
          </w:p>
          <w:p w14:paraId="490BD146" w14:textId="77777777" w:rsidR="00823FEF" w:rsidRPr="00A76A78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Шолоховского городского поселения</w:t>
            </w:r>
          </w:p>
          <w:p w14:paraId="65683FEC" w14:textId="7559C224" w:rsidR="00823FEF" w:rsidRPr="00A76A78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 20</w:t>
            </w:r>
            <w:r w:rsidR="000138B4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A76A78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</w:t>
            </w:r>
            <w:r w:rsidR="000138B4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 на плановый период 202</w:t>
            </w:r>
            <w:r w:rsidR="00A76A78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4 и </w:t>
            </w:r>
            <w:r w:rsidR="000138B4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</w:t>
            </w:r>
            <w:r w:rsidR="00A76A78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годов»</w:t>
            </w:r>
          </w:p>
          <w:p w14:paraId="6B69243D" w14:textId="77777777"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44071633" w14:textId="646525D4" w:rsidR="00720154" w:rsidRPr="00A76A78" w:rsidRDefault="00DD348B" w:rsidP="00A76A78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  <w:r w:rsidR="00A76A78">
        <w:rPr>
          <w:sz w:val="28"/>
        </w:rPr>
        <w:t xml:space="preserve"> </w:t>
      </w:r>
      <w:r w:rsidR="00720154" w:rsidRPr="00720154">
        <w:rPr>
          <w:sz w:val="28"/>
          <w:szCs w:val="28"/>
        </w:rPr>
        <w:t>Собрание депутатов Шолоховского городского поселения</w:t>
      </w:r>
      <w:r w:rsidR="00A76A78">
        <w:rPr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р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е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ш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и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л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о</w:t>
      </w:r>
      <w:r w:rsidR="00A76A78">
        <w:rPr>
          <w:b/>
          <w:bCs/>
          <w:sz w:val="28"/>
          <w:szCs w:val="28"/>
        </w:rPr>
        <w:t>:</w:t>
      </w:r>
    </w:p>
    <w:p w14:paraId="5EEB8A3A" w14:textId="77777777" w:rsidR="000138B4" w:rsidRDefault="000138B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6EAAB" w14:textId="77777777" w:rsidR="00823FEF" w:rsidRPr="00720154" w:rsidRDefault="00823FEF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55838" w14:textId="0B691628" w:rsidR="00823FEF" w:rsidRPr="00823FEF" w:rsidRDefault="00584169" w:rsidP="00A76A78">
      <w:pPr>
        <w:pStyle w:val="a3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823FEF"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 проекте бюджета Шолоховск</w:t>
      </w:r>
      <w:r w:rsid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городского поселения на 20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76A7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</w:t>
      </w:r>
      <w:r w:rsidR="00A76A7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A76A7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на 11</w:t>
      </w:r>
      <w:r w:rsid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 00 минут </w:t>
      </w:r>
      <w:r w:rsid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A75FEE" w:rsidRPr="00A75FE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7489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75FE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76A7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23FEF"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Шолоховский ДК</w:t>
      </w:r>
      <w:r w:rsidR="00823FEF"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р. п. Шолоховский ул. Спортивная 10.</w:t>
      </w:r>
    </w:p>
    <w:p w14:paraId="2B363BBB" w14:textId="129F9120" w:rsidR="00720154" w:rsidRDefault="00584169" w:rsidP="00A76A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565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0154"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проведение публичных слушаний по проекту бюджета Шолоховского городского поселения оставляю за собой.</w:t>
      </w:r>
    </w:p>
    <w:p w14:paraId="29CB5A0F" w14:textId="77777777" w:rsidR="00584169" w:rsidRDefault="00584169" w:rsidP="00A76A7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D166B0" w14:textId="24FBA4AE" w:rsidR="00720154" w:rsidRDefault="00584169" w:rsidP="00A76A7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720154"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</w:t>
      </w:r>
      <w:r w:rsidR="00A76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0154"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</w:t>
      </w:r>
      <w:r w:rsidR="00A76A7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20154"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вания.</w:t>
      </w:r>
    </w:p>
    <w:p w14:paraId="595D3186" w14:textId="77777777"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720154" w:rsidRPr="00720154" w14:paraId="77B017D8" w14:textId="77777777" w:rsidTr="00C42B98">
        <w:trPr>
          <w:trHeight w:val="10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41B560" w14:textId="6DDBBA0A" w:rsidR="00720154" w:rsidRPr="00720154" w:rsidRDefault="00C42B98" w:rsidP="00C42B9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720154"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глава Шолоховского городског</w:t>
            </w:r>
            <w:r w:rsidR="00A75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720154"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</w:p>
          <w:p w14:paraId="5ED81098" w14:textId="77777777"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018690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941902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Войнова</w:t>
            </w:r>
          </w:p>
          <w:p w14:paraId="5F901B45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731317" w14:textId="77777777"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98FA60A" w14:textId="77777777" w:rsidR="00D161EF" w:rsidRDefault="00D161EF" w:rsidP="000138B4"/>
    <w:sectPr w:rsidR="00D161EF" w:rsidSect="00A76A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138B4"/>
    <w:rsid w:val="00071D57"/>
    <w:rsid w:val="003B7B02"/>
    <w:rsid w:val="005620EB"/>
    <w:rsid w:val="005653E3"/>
    <w:rsid w:val="00584169"/>
    <w:rsid w:val="00635A88"/>
    <w:rsid w:val="00720154"/>
    <w:rsid w:val="007E5275"/>
    <w:rsid w:val="00823FEF"/>
    <w:rsid w:val="00840AD0"/>
    <w:rsid w:val="00974897"/>
    <w:rsid w:val="00A75FEE"/>
    <w:rsid w:val="00A76A78"/>
    <w:rsid w:val="00C42B98"/>
    <w:rsid w:val="00D014B3"/>
    <w:rsid w:val="00D161EF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Гуреева</cp:lastModifiedBy>
  <cp:revision>14</cp:revision>
  <dcterms:created xsi:type="dcterms:W3CDTF">2018-03-21T07:56:00Z</dcterms:created>
  <dcterms:modified xsi:type="dcterms:W3CDTF">2022-12-07T14:12:00Z</dcterms:modified>
</cp:coreProperties>
</file>