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6E62A" w14:textId="77777777" w:rsidR="00DD348B" w:rsidRPr="00DD348B" w:rsidRDefault="00DD348B" w:rsidP="00DD348B">
      <w:pPr>
        <w:tabs>
          <w:tab w:val="left" w:pos="8473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DD348B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object w:dxaOrig="4724" w:dyaOrig="5911" w14:anchorId="56E1AF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6" o:title=""/>
          </v:shape>
          <o:OLEObject Type="Embed" ProgID="MSPhotoEd.3" ShapeID="_x0000_i1025" DrawAspect="Content" ObjectID="_1763278073" r:id="rId7"/>
        </w:object>
      </w:r>
    </w:p>
    <w:p w14:paraId="5F58B21F" w14:textId="77777777" w:rsidR="00DD348B" w:rsidRPr="00B45DBE" w:rsidRDefault="00DD348B" w:rsidP="00B45DB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5DBE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8B6396F" w14:textId="77777777" w:rsidR="00DD348B" w:rsidRPr="00B45DBE" w:rsidRDefault="00DD348B" w:rsidP="00B45DB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5DBE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31C63FED" w14:textId="46303C6C" w:rsidR="00DD348B" w:rsidRPr="00B45DBE" w:rsidRDefault="00DD348B" w:rsidP="00B45DB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5DBE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1D8F3074" w14:textId="77777777" w:rsidR="00DD348B" w:rsidRPr="00B45DBE" w:rsidRDefault="00DD348B" w:rsidP="00B45DB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5DBE">
        <w:rPr>
          <w:rFonts w:ascii="Times New Roman" w:hAnsi="Times New Roman" w:cs="Times New Roman"/>
          <w:sz w:val="28"/>
          <w:szCs w:val="28"/>
          <w:lang w:eastAsia="ru-RU"/>
        </w:rPr>
        <w:t>« ШОЛОХОВСКОЕ ГОРОДСКОЕ ПОСЕЛЕНИЕ»</w:t>
      </w:r>
    </w:p>
    <w:p w14:paraId="1942A550" w14:textId="77777777" w:rsidR="00DD348B" w:rsidRPr="00B45DBE" w:rsidRDefault="00DD348B" w:rsidP="00B45DBE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5DBE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  ДЕПУТАТОВ </w:t>
      </w:r>
      <w:proofErr w:type="gramStart"/>
      <w:r w:rsidRPr="00B45DBE">
        <w:rPr>
          <w:rFonts w:ascii="Times New Roman" w:hAnsi="Times New Roman" w:cs="Times New Roman"/>
          <w:bCs/>
          <w:sz w:val="28"/>
          <w:szCs w:val="28"/>
          <w:lang w:eastAsia="ru-RU"/>
        </w:rPr>
        <w:t>ШОЛОХОВСКОГО</w:t>
      </w:r>
      <w:proofErr w:type="gramEnd"/>
    </w:p>
    <w:p w14:paraId="2CCCB95E" w14:textId="4261BCEA" w:rsidR="00DD348B" w:rsidRPr="00DD348B" w:rsidRDefault="00DD348B" w:rsidP="00B45DBE">
      <w:pPr>
        <w:pStyle w:val="a4"/>
        <w:jc w:val="center"/>
        <w:rPr>
          <w:sz w:val="36"/>
          <w:szCs w:val="36"/>
          <w:lang w:eastAsia="ru-RU"/>
        </w:rPr>
      </w:pPr>
      <w:r w:rsidRPr="00B45DBE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</w:p>
    <w:p w14:paraId="00E0ABEC" w14:textId="77777777" w:rsidR="00B45DBE" w:rsidRDefault="00B45DBE" w:rsidP="00DD34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44F013AE" w14:textId="77777777" w:rsidR="00DD348B" w:rsidRPr="00A76A78" w:rsidRDefault="00DD348B" w:rsidP="00DD34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76A7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РЕШЕНИЕ</w:t>
      </w:r>
    </w:p>
    <w:p w14:paraId="492FCD75" w14:textId="21CA35BA"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48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0F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3FE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75FEE" w:rsidRPr="00A75F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38B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35A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0F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40F4D" w:rsidRPr="00CF60FB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14:paraId="49E9D3C6" w14:textId="77777777" w:rsidR="00DD348B" w:rsidRPr="00A76A78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6A78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A76A78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</w:t>
      </w:r>
    </w:p>
    <w:p w14:paraId="2A6E3DB4" w14:textId="2A9C35E2"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513" w:type="dxa"/>
        <w:tblInd w:w="1242" w:type="dxa"/>
        <w:tblLook w:val="01E0" w:firstRow="1" w:lastRow="1" w:firstColumn="1" w:lastColumn="1" w:noHBand="0" w:noVBand="0"/>
      </w:tblPr>
      <w:tblGrid>
        <w:gridCol w:w="7513"/>
      </w:tblGrid>
      <w:tr w:rsidR="00DD348B" w:rsidRPr="00DD348B" w14:paraId="3BA01A64" w14:textId="77777777" w:rsidTr="00D014B3">
        <w:tc>
          <w:tcPr>
            <w:tcW w:w="7513" w:type="dxa"/>
          </w:tcPr>
          <w:p w14:paraId="6241F602" w14:textId="77777777" w:rsidR="00823FEF" w:rsidRPr="00A76A78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6A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 назначении публичных слушаний</w:t>
            </w:r>
          </w:p>
          <w:p w14:paraId="17879FD8" w14:textId="77777777" w:rsidR="00823FEF" w:rsidRPr="00A76A78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6A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 проекту решения «О бюджете</w:t>
            </w:r>
          </w:p>
          <w:p w14:paraId="490BD146" w14:textId="77777777" w:rsidR="00823FEF" w:rsidRPr="00A76A78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6A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Шолоховского городского поселения</w:t>
            </w:r>
          </w:p>
          <w:p w14:paraId="65683FEC" w14:textId="032887E9" w:rsidR="00823FEF" w:rsidRPr="00A76A78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6A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 20</w:t>
            </w:r>
            <w:r w:rsidR="000138B4" w:rsidRPr="00A76A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  <w:r w:rsidR="00640F4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  <w:r w:rsidRPr="00A76A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год</w:t>
            </w:r>
            <w:r w:rsidR="000138B4" w:rsidRPr="00A76A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и на плановый период 202</w:t>
            </w:r>
            <w:r w:rsidR="00640F4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A76A78" w:rsidRPr="00A76A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и </w:t>
            </w:r>
            <w:r w:rsidR="000138B4" w:rsidRPr="00A76A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202</w:t>
            </w:r>
            <w:r w:rsidR="00640F4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  <w:r w:rsidRPr="00A76A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годов»</w:t>
            </w:r>
          </w:p>
          <w:p w14:paraId="6B69243D" w14:textId="77777777" w:rsidR="00DD348B" w:rsidRPr="00DD348B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44071633" w14:textId="646525D4" w:rsidR="00720154" w:rsidRPr="00A76A78" w:rsidRDefault="00DD348B" w:rsidP="00A76A78">
      <w:pPr>
        <w:pStyle w:val="21"/>
        <w:jc w:val="both"/>
        <w:rPr>
          <w:sz w:val="28"/>
        </w:rPr>
      </w:pPr>
      <w:r>
        <w:rPr>
          <w:sz w:val="28"/>
        </w:rPr>
        <w:t xml:space="preserve">В целях обсуждения населением отчета об исполнении бюджета Шолоховского городского </w:t>
      </w:r>
      <w:r w:rsidRPr="00D014B3">
        <w:rPr>
          <w:sz w:val="28"/>
        </w:rPr>
        <w:t xml:space="preserve">поселения </w:t>
      </w:r>
      <w:r w:rsidR="00D014B3" w:rsidRPr="00D014B3">
        <w:rPr>
          <w:sz w:val="28"/>
        </w:rPr>
        <w:t>в соответствии со ст. 13</w:t>
      </w:r>
      <w:r w:rsidRPr="00D014B3">
        <w:rPr>
          <w:sz w:val="28"/>
        </w:rPr>
        <w:t xml:space="preserve"> Устава муниципального образования «Шолоховское городское поселение»,</w:t>
      </w:r>
      <w:r w:rsidR="00A76A78">
        <w:rPr>
          <w:sz w:val="28"/>
        </w:rPr>
        <w:t xml:space="preserve"> </w:t>
      </w:r>
      <w:r w:rsidR="00720154" w:rsidRPr="00720154">
        <w:rPr>
          <w:sz w:val="28"/>
          <w:szCs w:val="28"/>
        </w:rPr>
        <w:t>Собрание депутатов Шолоховского городского поселения</w:t>
      </w:r>
      <w:r w:rsidR="00A76A78">
        <w:rPr>
          <w:sz w:val="28"/>
          <w:szCs w:val="28"/>
        </w:rPr>
        <w:t xml:space="preserve"> </w:t>
      </w:r>
      <w:r w:rsidR="00A76A78" w:rsidRPr="00A76A78">
        <w:rPr>
          <w:b/>
          <w:bCs/>
          <w:sz w:val="28"/>
          <w:szCs w:val="28"/>
        </w:rPr>
        <w:t>р</w:t>
      </w:r>
      <w:r w:rsidR="00A76A78">
        <w:rPr>
          <w:b/>
          <w:bCs/>
          <w:sz w:val="28"/>
          <w:szCs w:val="28"/>
        </w:rPr>
        <w:t xml:space="preserve"> </w:t>
      </w:r>
      <w:r w:rsidR="00A76A78" w:rsidRPr="00A76A78">
        <w:rPr>
          <w:b/>
          <w:bCs/>
          <w:sz w:val="28"/>
          <w:szCs w:val="28"/>
        </w:rPr>
        <w:t>е</w:t>
      </w:r>
      <w:r w:rsidR="00A76A78">
        <w:rPr>
          <w:b/>
          <w:bCs/>
          <w:sz w:val="28"/>
          <w:szCs w:val="28"/>
        </w:rPr>
        <w:t xml:space="preserve"> </w:t>
      </w:r>
      <w:r w:rsidR="00A76A78" w:rsidRPr="00A76A78">
        <w:rPr>
          <w:b/>
          <w:bCs/>
          <w:sz w:val="28"/>
          <w:szCs w:val="28"/>
        </w:rPr>
        <w:t>ш</w:t>
      </w:r>
      <w:r w:rsidR="00A76A78">
        <w:rPr>
          <w:b/>
          <w:bCs/>
          <w:sz w:val="28"/>
          <w:szCs w:val="28"/>
        </w:rPr>
        <w:t xml:space="preserve"> </w:t>
      </w:r>
      <w:r w:rsidR="00A76A78" w:rsidRPr="00A76A78">
        <w:rPr>
          <w:b/>
          <w:bCs/>
          <w:sz w:val="28"/>
          <w:szCs w:val="28"/>
        </w:rPr>
        <w:t>и</w:t>
      </w:r>
      <w:r w:rsidR="00A76A78">
        <w:rPr>
          <w:b/>
          <w:bCs/>
          <w:sz w:val="28"/>
          <w:szCs w:val="28"/>
        </w:rPr>
        <w:t xml:space="preserve"> </w:t>
      </w:r>
      <w:r w:rsidR="00A76A78" w:rsidRPr="00A76A78">
        <w:rPr>
          <w:b/>
          <w:bCs/>
          <w:sz w:val="28"/>
          <w:szCs w:val="28"/>
        </w:rPr>
        <w:t>л</w:t>
      </w:r>
      <w:r w:rsidR="00A76A78">
        <w:rPr>
          <w:b/>
          <w:bCs/>
          <w:sz w:val="28"/>
          <w:szCs w:val="28"/>
        </w:rPr>
        <w:t xml:space="preserve"> </w:t>
      </w:r>
      <w:r w:rsidR="00A76A78" w:rsidRPr="00A76A78">
        <w:rPr>
          <w:b/>
          <w:bCs/>
          <w:sz w:val="28"/>
          <w:szCs w:val="28"/>
        </w:rPr>
        <w:t>о</w:t>
      </w:r>
      <w:r w:rsidR="00A76A78">
        <w:rPr>
          <w:b/>
          <w:bCs/>
          <w:sz w:val="28"/>
          <w:szCs w:val="28"/>
        </w:rPr>
        <w:t>:</w:t>
      </w:r>
    </w:p>
    <w:p w14:paraId="5EEB8A3A" w14:textId="77777777" w:rsidR="000138B4" w:rsidRDefault="000138B4" w:rsidP="00720154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6EAAB" w14:textId="77777777" w:rsidR="00823FEF" w:rsidRPr="00720154" w:rsidRDefault="00823FEF" w:rsidP="00720154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55838" w14:textId="046C4956" w:rsidR="00823FEF" w:rsidRPr="003E20E0" w:rsidRDefault="00584169" w:rsidP="003E20E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1. </w:t>
      </w:r>
      <w:r w:rsidR="00823FEF" w:rsidRPr="003E20E0">
        <w:rPr>
          <w:rFonts w:ascii="Times New Roman" w:hAnsi="Times New Roman" w:cs="Times New Roman"/>
          <w:sz w:val="28"/>
          <w:szCs w:val="28"/>
          <w:lang w:eastAsia="ru-RU"/>
        </w:rPr>
        <w:t>Назначить публичные слушания в форме информирования населения о проекте бюджета Шолоховского городского поселения на 20</w:t>
      </w:r>
      <w:r w:rsidR="000138B4" w:rsidRPr="003E20E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40F4D" w:rsidRPr="003E20E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138B4" w:rsidRPr="003E20E0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40F4D" w:rsidRPr="003E20E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138B4" w:rsidRPr="003E20E0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640F4D" w:rsidRPr="003E20E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138B4" w:rsidRPr="003E20E0">
        <w:rPr>
          <w:rFonts w:ascii="Times New Roman" w:hAnsi="Times New Roman" w:cs="Times New Roman"/>
          <w:sz w:val="28"/>
          <w:szCs w:val="28"/>
          <w:lang w:eastAsia="ru-RU"/>
        </w:rPr>
        <w:t xml:space="preserve"> годов на 11</w:t>
      </w:r>
      <w:r w:rsidR="00823FEF" w:rsidRPr="003E20E0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0138B4" w:rsidRPr="003E20E0">
        <w:rPr>
          <w:rFonts w:ascii="Times New Roman" w:hAnsi="Times New Roman" w:cs="Times New Roman"/>
          <w:sz w:val="28"/>
          <w:szCs w:val="28"/>
          <w:lang w:eastAsia="ru-RU"/>
        </w:rPr>
        <w:t xml:space="preserve">ов  00 минут </w:t>
      </w:r>
      <w:r w:rsidR="00823FEF" w:rsidRPr="003E20E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75FEE" w:rsidRPr="003E20E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A3329" w:rsidRPr="003E20E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138B4" w:rsidRPr="003E20E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75FEE" w:rsidRPr="003E20E0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0138B4" w:rsidRPr="003E20E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Pr="003E20E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40F4D" w:rsidRPr="003E20E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23FEF" w:rsidRPr="003E20E0">
        <w:rPr>
          <w:rFonts w:ascii="Times New Roman" w:hAnsi="Times New Roman" w:cs="Times New Roman"/>
          <w:sz w:val="28"/>
          <w:szCs w:val="28"/>
          <w:lang w:eastAsia="ru-RU"/>
        </w:rPr>
        <w:t xml:space="preserve"> года. Провести публичные слушания в МБУК </w:t>
      </w:r>
      <w:r w:rsidR="000138B4" w:rsidRPr="003E20E0">
        <w:rPr>
          <w:rFonts w:ascii="Times New Roman" w:hAnsi="Times New Roman" w:cs="Times New Roman"/>
          <w:sz w:val="28"/>
          <w:szCs w:val="28"/>
          <w:lang w:eastAsia="ru-RU"/>
        </w:rPr>
        <w:t>Шолоховский ДК</w:t>
      </w:r>
      <w:r w:rsidR="00823FEF" w:rsidRPr="003E20E0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р. п. Шолоховский ул. </w:t>
      </w:r>
      <w:proofErr w:type="gramStart"/>
      <w:r w:rsidR="00823FEF" w:rsidRPr="003E20E0">
        <w:rPr>
          <w:rFonts w:ascii="Times New Roman" w:hAnsi="Times New Roman" w:cs="Times New Roman"/>
          <w:sz w:val="28"/>
          <w:szCs w:val="28"/>
          <w:lang w:eastAsia="ru-RU"/>
        </w:rPr>
        <w:t>Спортивная</w:t>
      </w:r>
      <w:proofErr w:type="gramEnd"/>
      <w:r w:rsidR="00823FEF" w:rsidRPr="003E20E0">
        <w:rPr>
          <w:rFonts w:ascii="Times New Roman" w:hAnsi="Times New Roman" w:cs="Times New Roman"/>
          <w:sz w:val="28"/>
          <w:szCs w:val="28"/>
          <w:lang w:eastAsia="ru-RU"/>
        </w:rPr>
        <w:t xml:space="preserve"> 10.</w:t>
      </w:r>
    </w:p>
    <w:p w14:paraId="29CB5A0F" w14:textId="2416B54A" w:rsidR="00584169" w:rsidRPr="003E20E0" w:rsidRDefault="00584169" w:rsidP="003E20E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20E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653E3" w:rsidRPr="003E20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154" w:rsidRPr="003E20E0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проведение публичных слушаний по проекту бюджета Шолоховского городского поселения оставляю за собой.</w:t>
      </w:r>
    </w:p>
    <w:p w14:paraId="01D166B0" w14:textId="077BF7E6" w:rsidR="00720154" w:rsidRPr="003E20E0" w:rsidRDefault="00584169" w:rsidP="003E20E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20E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720154" w:rsidRPr="003E20E0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</w:t>
      </w:r>
      <w:r w:rsidR="003E20E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76A78" w:rsidRPr="003E20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154" w:rsidRPr="003E20E0">
        <w:rPr>
          <w:rFonts w:ascii="Times New Roman" w:hAnsi="Times New Roman" w:cs="Times New Roman"/>
          <w:sz w:val="28"/>
          <w:szCs w:val="28"/>
          <w:lang w:eastAsia="ru-RU"/>
        </w:rPr>
        <w:t>опубликования.</w:t>
      </w:r>
    </w:p>
    <w:p w14:paraId="595D3186" w14:textId="77777777" w:rsidR="00720154" w:rsidRDefault="00720154" w:rsidP="0072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E1E595" w14:textId="77777777" w:rsidR="003E20E0" w:rsidRPr="00720154" w:rsidRDefault="003E20E0" w:rsidP="0072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720154" w:rsidRPr="00720154" w14:paraId="77B017D8" w14:textId="77777777" w:rsidTr="003E20E0">
        <w:trPr>
          <w:trHeight w:val="1019"/>
        </w:trPr>
        <w:tc>
          <w:tcPr>
            <w:tcW w:w="5812" w:type="dxa"/>
          </w:tcPr>
          <w:p w14:paraId="288758B3" w14:textId="77777777" w:rsidR="003E20E0" w:rsidRDefault="003E20E0" w:rsidP="00720154">
            <w:pPr>
              <w:snapToGri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93E93AB" w14:textId="77777777" w:rsidR="003E20E0" w:rsidRDefault="00720154" w:rsidP="00720154">
            <w:pPr>
              <w:snapToGri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Собрания депутатов – </w:t>
            </w:r>
          </w:p>
          <w:p w14:paraId="5ED81098" w14:textId="6B62A414" w:rsidR="00720154" w:rsidRPr="00720154" w:rsidRDefault="00720154" w:rsidP="00720154">
            <w:pPr>
              <w:snapToGri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Шолоховского городског</w:t>
            </w:r>
            <w:r w:rsidR="00A75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3827" w:type="dxa"/>
          </w:tcPr>
          <w:p w14:paraId="22018690" w14:textId="77777777"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1623CAE" w14:textId="77777777" w:rsidR="003E20E0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E20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23D872E" w14:textId="77777777" w:rsidR="003E20E0" w:rsidRDefault="003E20E0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F941902" w14:textId="00BE8880"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Н.А. Войнова</w:t>
            </w:r>
          </w:p>
          <w:p w14:paraId="36731317" w14:textId="77777777" w:rsidR="00720154" w:rsidRPr="00720154" w:rsidRDefault="00720154" w:rsidP="007201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398FA60A" w14:textId="77777777" w:rsidR="00D161EF" w:rsidRDefault="00D161EF" w:rsidP="000138B4"/>
    <w:p w14:paraId="06DFE3CC" w14:textId="77777777" w:rsidR="00CF60FB" w:rsidRDefault="00CF60FB" w:rsidP="000138B4"/>
    <w:p w14:paraId="5E26272B" w14:textId="77777777" w:rsidR="00CF60FB" w:rsidRPr="00DF7513" w:rsidRDefault="00CF60FB" w:rsidP="00CF60FB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85" w:dyaOrig="1080" w14:anchorId="712972CD">
          <v:shape id="_x0000_i1026" type="#_x0000_t75" style="width:43.5pt;height:54pt" o:ole="" fillcolor="window">
            <v:imagedata r:id="rId6" o:title=""/>
          </v:shape>
          <o:OLEObject Type="Embed" ProgID="MSPhotoEd.3" ShapeID="_x0000_i1026" DrawAspect="Content" ObjectID="_1763278074" r:id="rId8"/>
        </w:object>
      </w:r>
    </w:p>
    <w:p w14:paraId="78B990D5" w14:textId="77777777" w:rsidR="00CF60FB" w:rsidRPr="00DF7513" w:rsidRDefault="00CF60FB" w:rsidP="00CF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1F63105" w14:textId="77777777" w:rsidR="00CF60FB" w:rsidRPr="00DF7513" w:rsidRDefault="00CF60FB" w:rsidP="00CF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5CC3472F" w14:textId="77777777" w:rsidR="00CF60FB" w:rsidRPr="00DF7513" w:rsidRDefault="00CF60FB" w:rsidP="00CF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4A8EC306" w14:textId="77777777" w:rsidR="00CF60FB" w:rsidRPr="00DF7513" w:rsidRDefault="00CF60FB" w:rsidP="00CF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14:paraId="61DC8BB4" w14:textId="77777777" w:rsidR="00CF60FB" w:rsidRPr="00DF7513" w:rsidRDefault="00CF60FB" w:rsidP="00CF60F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14:paraId="64E86004" w14:textId="77777777" w:rsidR="00CF60FB" w:rsidRPr="00B17160" w:rsidRDefault="00CF60FB" w:rsidP="00CF60F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</w:pPr>
      <w:r w:rsidRPr="00B17160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РЕШЕНИЕ</w:t>
      </w:r>
    </w:p>
    <w:p w14:paraId="41B85B4F" w14:textId="77777777" w:rsidR="00CF60FB" w:rsidRPr="00B17160" w:rsidRDefault="00CF60FB" w:rsidP="00CF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B1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B1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1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14:paraId="5893C814" w14:textId="77777777" w:rsidR="00CF60FB" w:rsidRPr="00B17160" w:rsidRDefault="00CF60FB" w:rsidP="00CF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Шолоховский</w:t>
      </w:r>
    </w:p>
    <w:p w14:paraId="386F9410" w14:textId="77777777" w:rsidR="00CF60FB" w:rsidRPr="00B17160" w:rsidRDefault="00CF60FB" w:rsidP="00CF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8FF9C3" w14:textId="77777777" w:rsidR="00CF60FB" w:rsidRPr="00B17160" w:rsidRDefault="00CF60FB" w:rsidP="00CF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Шолоховского городского поселения</w:t>
      </w:r>
    </w:p>
    <w:p w14:paraId="4D6D8069" w14:textId="77777777" w:rsidR="00CF60FB" w:rsidRPr="00B17160" w:rsidRDefault="00CF60FB" w:rsidP="00CF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1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Белокалитвинского</w:t>
      </w:r>
      <w:proofErr w:type="spellEnd"/>
      <w:r w:rsidRPr="00B1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1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</w:t>
      </w:r>
    </w:p>
    <w:p w14:paraId="7CE41C6D" w14:textId="77777777" w:rsidR="00CF60FB" w:rsidRPr="00B17160" w:rsidRDefault="00CF60FB" w:rsidP="00CF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и </w:t>
      </w:r>
      <w:r w:rsidRPr="00B1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1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56236B18" w14:textId="77777777" w:rsidR="00CF60FB" w:rsidRPr="00DF7513" w:rsidRDefault="00CF60FB" w:rsidP="00CF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06E55" w14:textId="77777777" w:rsidR="00CF60FB" w:rsidRPr="00DF7513" w:rsidRDefault="00CF60FB" w:rsidP="00CF60F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Шолоховского городского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местный бюджет) на 2024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определенные с учетом уровня инфляции,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превышающего 4,5 процентов (декабрь 2024 года к декабрю 2023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года):</w:t>
      </w:r>
    </w:p>
    <w:p w14:paraId="02257AF7" w14:textId="77777777" w:rsidR="00CF60FB" w:rsidRPr="00DF7513" w:rsidRDefault="00CF60FB" w:rsidP="00CF60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местного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49 485,1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72EAFF2A" w14:textId="77777777" w:rsidR="00CF60FB" w:rsidRPr="00DF7513" w:rsidRDefault="00CF60FB" w:rsidP="00CF60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общий объем расходов местного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49 485,1 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4BD942" w14:textId="77777777" w:rsidR="00CF60FB" w:rsidRPr="00DF7513" w:rsidRDefault="00CF60FB" w:rsidP="00CF60F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внутреннего долга Шолоховского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на 1 января 2025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Шолоховского городского поселения в сумме 0,0 тыс. рублей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4DA9237" w14:textId="77777777" w:rsidR="00CF60FB" w:rsidRPr="00DF7513" w:rsidRDefault="00CF60FB" w:rsidP="00CF60F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объем расходов на обслуживание муниципального долга 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0,0 тыс. рублей;</w:t>
      </w:r>
    </w:p>
    <w:p w14:paraId="10282EA3" w14:textId="77777777" w:rsidR="00CF60FB" w:rsidRPr="00DF7513" w:rsidRDefault="00CF60FB" w:rsidP="00CF60F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прогнозируемый дефицит местного бюджета 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14:paraId="7091D0D8" w14:textId="77777777" w:rsidR="00CF60FB" w:rsidRPr="00DF7513" w:rsidRDefault="00CF60FB" w:rsidP="00CF60F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Шолоховского городского поселения на плановый 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 2025 и 2026 годов:</w:t>
      </w:r>
      <w:r w:rsidRPr="00DE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с учетом уровня инфляции, не превышающего 4,0 процента (декабрь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 декабрю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и 4,0 процента (декабрь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 декабрю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соответственно:</w:t>
      </w:r>
    </w:p>
    <w:p w14:paraId="2505E010" w14:textId="77777777" w:rsidR="00CF60FB" w:rsidRPr="00DF7513" w:rsidRDefault="00CF60FB" w:rsidP="00CF60F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местного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2025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144 703,0 тыс. рублей и на 2026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47 150,6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6D71875F" w14:textId="77777777" w:rsidR="00CF60FB" w:rsidRPr="00DF7513" w:rsidRDefault="00CF60FB" w:rsidP="00CF60F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асходов местного бюджета на 2025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144 703,0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условно-утверждённые </w:t>
      </w:r>
      <w:r w:rsidRPr="002D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952,4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на 2026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47 150,6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условно-утверждённые </w:t>
      </w:r>
      <w:r w:rsidRPr="002D3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1 851,2 тыс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14:paraId="3763453E" w14:textId="77777777" w:rsidR="00CF60FB" w:rsidRPr="00DF7513" w:rsidRDefault="00CF60FB" w:rsidP="00CF60F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внутреннего долга Шолоховского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на 1 января 2026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Шолоховского городского поселения в сумме 0,0 тыс. рублей и верхний предел муниципального внутреннего долга Шолоховского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на 1 января 2027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тыс. рублей, в том числе верхний предел</w:t>
      </w:r>
      <w:proofErr w:type="gramEnd"/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по муниципальным гарантиям Шолоховского городского поселения в сумме 0,0 тыс. рублей;</w:t>
      </w:r>
    </w:p>
    <w:p w14:paraId="76642D91" w14:textId="77777777" w:rsidR="00CF60FB" w:rsidRPr="00DF7513" w:rsidRDefault="00CF60FB" w:rsidP="00CF60F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объем расходов на обслуживание муниципального долга 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2025</w:t>
      </w:r>
      <w:r w:rsidRPr="00DF7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сумме 0,0 тыс. рублей и на 2026</w:t>
      </w:r>
      <w:r w:rsidRPr="00DF7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0,0 тыс. рублей;</w:t>
      </w:r>
    </w:p>
    <w:p w14:paraId="7C350FE7" w14:textId="77777777" w:rsidR="00CF60FB" w:rsidRPr="00DF7513" w:rsidRDefault="00CF60FB" w:rsidP="00CF60F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прогнозируемый дефиц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 местного бюджета на 2025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сумме 0,0 тыс. рублей и на 2026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0,0 тыс. рублей.</w:t>
      </w:r>
    </w:p>
    <w:p w14:paraId="1AB0176B" w14:textId="77777777" w:rsidR="00CF60FB" w:rsidRPr="00DF7513" w:rsidRDefault="00CF60FB" w:rsidP="00CF60F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Учесть в местном бюджете </w:t>
      </w:r>
      <w:hyperlink r:id="rId9" w:history="1">
        <w:r w:rsidRPr="00DF7513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объем</w:t>
        </w:r>
      </w:hyperlink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поступлений доходов бюджета 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  <w:proofErr w:type="spellStart"/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2024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2025 и 2026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1 к настоящему решению.</w:t>
      </w:r>
    </w:p>
    <w:p w14:paraId="707F1924" w14:textId="77777777" w:rsidR="00CF60FB" w:rsidRDefault="00CF60FB" w:rsidP="00CF60F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Утвердить </w:t>
      </w:r>
      <w:hyperlink r:id="rId10" w:history="1">
        <w:r w:rsidRPr="00DF7513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источники</w:t>
        </w:r>
      </w:hyperlink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финансирования дефицита бюджета 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2024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2025 и 2026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2 к настоящему решению.</w:t>
      </w:r>
    </w:p>
    <w:p w14:paraId="56F47FE6" w14:textId="77777777" w:rsidR="00CF60FB" w:rsidRPr="00DF7513" w:rsidRDefault="00CF60FB" w:rsidP="00CF60F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объем бюджетных ассигнований дорожного фонда 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2024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2D38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6 010,6 тыс. рублей, на 2025 год в сумме 6 037,93 тыс. рублей и на 2026 год в сумме 6 101,0 тыс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14:paraId="7CDB8446" w14:textId="77777777" w:rsidR="00CF60FB" w:rsidRPr="00DF7513" w:rsidRDefault="00CF60FB" w:rsidP="00CF60F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Утвердить:</w:t>
      </w:r>
    </w:p>
    <w:p w14:paraId="0C6E7CF3" w14:textId="77777777" w:rsidR="00CF60FB" w:rsidRPr="00DF7513" w:rsidRDefault="00CF60FB" w:rsidP="00CF60F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11" w:history="1">
        <w:r w:rsidRPr="00DF751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распределение</w:t>
        </w:r>
      </w:hyperlink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разделам, подразделам, целевым статьям (муниципальным программам 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непрограммным направлениям деятельности), группам и подгруппам видов расходов, классификации расходов бюджета 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2024 год и на плановый период 2025 и 2026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05BC3226" w14:textId="77777777" w:rsidR="00CF60FB" w:rsidRPr="00DF7513" w:rsidRDefault="00CF60FB" w:rsidP="00CF60F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ведомственную </w:t>
      </w:r>
      <w:hyperlink r:id="rId12" w:history="1">
        <w:r w:rsidRPr="00DF751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структуру</w:t>
        </w:r>
      </w:hyperlink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2024 год и на плановый период 2025 и 2026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1FDC944E" w14:textId="77777777" w:rsidR="00CF60FB" w:rsidRPr="00DF7513" w:rsidRDefault="00CF60FB" w:rsidP="00CF60F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F75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распределение бюджетных ассигнований по целевым статьям (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программам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Шолоховского городского поселения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DF75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непрограммным направлениям деятельности), группам и подгруппам  видов расходов, разделам, подразделам классификации расходов бюджетов 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DF75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района на 2024</w:t>
      </w:r>
      <w:r w:rsidRPr="00DF75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на плановый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период 2025 и 2026</w:t>
      </w:r>
      <w:r w:rsidRPr="00DF75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приложению</w:t>
      </w:r>
      <w:r w:rsidRPr="00DF75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hyperlink r:id="rId13" w:history="1">
        <w:r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5</w:t>
        </w:r>
      </w:hyperlink>
      <w:r w:rsidRPr="00DF75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14:paraId="6C322629" w14:textId="77777777" w:rsidR="00CF60FB" w:rsidRPr="00DF7513" w:rsidRDefault="00CF60FB" w:rsidP="00CF60F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1312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аспределение межбюджетных трансфертов,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речисляемых из местного бюджета бюджету </w:t>
      </w:r>
      <w:proofErr w:type="spellStart"/>
      <w:r w:rsidRPr="00C131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C1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финансирование расходов, связанных с передачей </w:t>
      </w:r>
      <w:proofErr w:type="gramStart"/>
      <w:r w:rsidRPr="00C131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C1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2024</w:t>
      </w:r>
      <w:r w:rsidRPr="00C1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2025 и 2026</w:t>
      </w:r>
      <w:r w:rsidRPr="00C1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DF7513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согласно приложению </w:t>
      </w: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6</w:t>
      </w:r>
      <w:r w:rsidRPr="00DF7513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к настоящему решению.</w:t>
      </w:r>
    </w:p>
    <w:p w14:paraId="5AEEEB14" w14:textId="77777777" w:rsidR="00CF60FB" w:rsidRDefault="00CF60FB" w:rsidP="00CF60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F7513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р</w:t>
      </w:r>
      <w:r w:rsidRPr="00C12015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аспределение иных межбюджетных трансфертов, предоставляемых Шолоховскому городскому поселению </w:t>
      </w:r>
      <w:proofErr w:type="spellStart"/>
      <w:r w:rsidRPr="00C12015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Белокалитвинского</w:t>
      </w:r>
      <w:proofErr w:type="spellEnd"/>
      <w:r w:rsidRPr="00C12015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района для </w:t>
      </w:r>
      <w:proofErr w:type="spellStart"/>
      <w:r w:rsidRPr="00C12015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C12015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по направлениям расходования средств на 202</w:t>
      </w: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4</w:t>
      </w:r>
      <w:r w:rsidRPr="00C12015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5</w:t>
      </w:r>
      <w:r w:rsidRPr="00C12015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6</w:t>
      </w:r>
      <w:r w:rsidRPr="00C12015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</w:t>
      </w:r>
      <w:r w:rsidRPr="00DF7513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7</w:t>
      </w:r>
      <w:r w:rsidRPr="00DF7513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к настоящему решению.</w:t>
      </w:r>
    </w:p>
    <w:p w14:paraId="1ABD4598" w14:textId="77777777" w:rsidR="00CF60FB" w:rsidRDefault="00CF60FB" w:rsidP="00CF60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iCs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9.Утвердить </w:t>
      </w:r>
      <w:r>
        <w:rPr>
          <w:rFonts w:ascii="Times New Roman" w:eastAsia="Times New Roman" w:hAnsi="Times New Roman" w:cs="Arial"/>
          <w:iCs/>
          <w:snapToGrid w:val="0"/>
          <w:color w:val="000000"/>
          <w:sz w:val="28"/>
          <w:szCs w:val="28"/>
          <w:lang w:eastAsia="ru-RU"/>
        </w:rPr>
        <w:t>п</w:t>
      </w:r>
      <w:r w:rsidRPr="00D14A05">
        <w:rPr>
          <w:rFonts w:ascii="Times New Roman" w:eastAsia="Times New Roman" w:hAnsi="Times New Roman" w:cs="Arial"/>
          <w:iCs/>
          <w:snapToGrid w:val="0"/>
          <w:color w:val="000000"/>
          <w:sz w:val="28"/>
          <w:szCs w:val="28"/>
          <w:lang w:eastAsia="ru-RU"/>
        </w:rPr>
        <w:t xml:space="preserve">еречень иных межбюджетных трансфертов, предоставляемых Шолоховскому городскому поселению </w:t>
      </w:r>
      <w:proofErr w:type="spellStart"/>
      <w:r w:rsidRPr="00D14A05">
        <w:rPr>
          <w:rFonts w:ascii="Times New Roman" w:eastAsia="Times New Roman" w:hAnsi="Times New Roman" w:cs="Arial"/>
          <w:iCs/>
          <w:snapToGrid w:val="0"/>
          <w:color w:val="000000"/>
          <w:sz w:val="28"/>
          <w:szCs w:val="28"/>
          <w:lang w:eastAsia="ru-RU"/>
        </w:rPr>
        <w:t>Белокалитвинского</w:t>
      </w:r>
      <w:proofErr w:type="spellEnd"/>
      <w:r w:rsidRPr="00D14A05">
        <w:rPr>
          <w:rFonts w:ascii="Times New Roman" w:eastAsia="Times New Roman" w:hAnsi="Times New Roman" w:cs="Arial"/>
          <w:iCs/>
          <w:snapToGrid w:val="0"/>
          <w:color w:val="000000"/>
          <w:sz w:val="28"/>
          <w:szCs w:val="28"/>
          <w:lang w:eastAsia="ru-RU"/>
        </w:rPr>
        <w:t xml:space="preserve"> района для </w:t>
      </w:r>
      <w:proofErr w:type="spellStart"/>
      <w:r w:rsidRPr="00D14A05">
        <w:rPr>
          <w:rFonts w:ascii="Times New Roman" w:eastAsia="Times New Roman" w:hAnsi="Times New Roman" w:cs="Arial"/>
          <w:iCs/>
          <w:snapToGrid w:val="0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D14A05">
        <w:rPr>
          <w:rFonts w:ascii="Times New Roman" w:eastAsia="Times New Roman" w:hAnsi="Times New Roman" w:cs="Arial"/>
          <w:iCs/>
          <w:snapToGrid w:val="0"/>
          <w:color w:val="000000"/>
          <w:sz w:val="28"/>
          <w:szCs w:val="28"/>
          <w:lang w:eastAsia="ru-RU"/>
        </w:rPr>
        <w:t xml:space="preserve"> расходных обязательств, возникающих при выполнении полномочий</w:t>
      </w:r>
      <w:r>
        <w:rPr>
          <w:rFonts w:ascii="Times New Roman" w:eastAsia="Times New Roman" w:hAnsi="Times New Roman" w:cs="Arial"/>
          <w:iCs/>
          <w:snapToGrid w:val="0"/>
          <w:color w:val="000000"/>
          <w:sz w:val="28"/>
          <w:szCs w:val="28"/>
          <w:lang w:eastAsia="ru-RU"/>
        </w:rPr>
        <w:t xml:space="preserve"> </w:t>
      </w:r>
      <w:r w:rsidRPr="00D14A05">
        <w:rPr>
          <w:rFonts w:ascii="Times New Roman" w:eastAsia="Times New Roman" w:hAnsi="Times New Roman" w:cs="Arial"/>
          <w:iCs/>
          <w:snapToGrid w:val="0"/>
          <w:color w:val="000000"/>
          <w:sz w:val="28"/>
          <w:szCs w:val="28"/>
          <w:lang w:eastAsia="ru-RU"/>
        </w:rPr>
        <w:t>органов местного самоуправления по вопросам местного значения, на 202</w:t>
      </w:r>
      <w:r>
        <w:rPr>
          <w:rFonts w:ascii="Times New Roman" w:eastAsia="Times New Roman" w:hAnsi="Times New Roman" w:cs="Arial"/>
          <w:iCs/>
          <w:snapToGrid w:val="0"/>
          <w:color w:val="000000"/>
          <w:sz w:val="28"/>
          <w:szCs w:val="28"/>
          <w:lang w:eastAsia="ru-RU"/>
        </w:rPr>
        <w:t>4</w:t>
      </w:r>
      <w:r w:rsidRPr="00D14A05">
        <w:rPr>
          <w:rFonts w:ascii="Times New Roman" w:eastAsia="Times New Roman" w:hAnsi="Times New Roman" w:cs="Arial"/>
          <w:iCs/>
          <w:snapToGrid w:val="0"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Arial"/>
          <w:iCs/>
          <w:snapToGrid w:val="0"/>
          <w:color w:val="000000"/>
          <w:sz w:val="28"/>
          <w:szCs w:val="28"/>
          <w:lang w:eastAsia="ru-RU"/>
        </w:rPr>
        <w:t>5</w:t>
      </w:r>
      <w:r w:rsidRPr="00D14A05">
        <w:rPr>
          <w:rFonts w:ascii="Times New Roman" w:eastAsia="Times New Roman" w:hAnsi="Times New Roman" w:cs="Arial"/>
          <w:iCs/>
          <w:snapToGrid w:val="0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Arial"/>
          <w:iCs/>
          <w:snapToGrid w:val="0"/>
          <w:color w:val="000000"/>
          <w:sz w:val="28"/>
          <w:szCs w:val="28"/>
          <w:lang w:eastAsia="ru-RU"/>
        </w:rPr>
        <w:t>6</w:t>
      </w:r>
      <w:r w:rsidRPr="00D14A05">
        <w:rPr>
          <w:rFonts w:ascii="Times New Roman" w:eastAsia="Times New Roman" w:hAnsi="Times New Roman" w:cs="Arial"/>
          <w:iCs/>
          <w:snapToGrid w:val="0"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Arial"/>
          <w:iCs/>
          <w:snapToGrid w:val="0"/>
          <w:color w:val="000000"/>
          <w:sz w:val="28"/>
          <w:szCs w:val="28"/>
          <w:lang w:eastAsia="ru-RU"/>
        </w:rPr>
        <w:t xml:space="preserve"> согласно приложению 8 к настоящему решению.</w:t>
      </w:r>
    </w:p>
    <w:p w14:paraId="6A239E33" w14:textId="77777777" w:rsidR="00CF60FB" w:rsidRPr="001D5818" w:rsidRDefault="00CF60FB" w:rsidP="00CF60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iCs/>
          <w:snapToGrid w:val="0"/>
          <w:color w:val="000000"/>
          <w:sz w:val="28"/>
          <w:szCs w:val="28"/>
          <w:lang w:eastAsia="ru-RU"/>
        </w:rPr>
        <w:t xml:space="preserve">10.Утвердить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аспределение межбюджетных трансфертов, предоставляемых из бюджета </w:t>
      </w:r>
      <w:proofErr w:type="spellStart"/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Шолоховскому городскому поселению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F71A0">
        <w:rPr>
          <w:rFonts w:ascii="Times New Roman" w:eastAsia="Times New Roman" w:hAnsi="Times New Roman" w:cs="Arial"/>
          <w:iCs/>
          <w:snapToGrid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iCs/>
          <w:snapToGrid w:val="0"/>
          <w:color w:val="000000"/>
          <w:sz w:val="28"/>
          <w:szCs w:val="28"/>
          <w:lang w:eastAsia="ru-RU"/>
        </w:rPr>
        <w:t>согласно приложению 9 к настоящему решению.</w:t>
      </w:r>
    </w:p>
    <w:p w14:paraId="7378FD64" w14:textId="77777777" w:rsidR="00CF60FB" w:rsidRPr="001D5818" w:rsidRDefault="00CF60FB" w:rsidP="00CF60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iCs/>
          <w:snapToGrid w:val="0"/>
          <w:color w:val="000000"/>
          <w:sz w:val="28"/>
          <w:szCs w:val="28"/>
          <w:lang w:eastAsia="ru-RU"/>
        </w:rPr>
        <w:t xml:space="preserve">11.Утвердить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аспределение межбюджетных трансфертов, предоставляемых из бюджета </w:t>
      </w:r>
      <w:proofErr w:type="spellStart"/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Шолоховскому городскому поселению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F71A0">
        <w:rPr>
          <w:rFonts w:ascii="Times New Roman" w:eastAsia="Times New Roman" w:hAnsi="Times New Roman" w:cs="Arial"/>
          <w:iCs/>
          <w:snapToGrid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iCs/>
          <w:snapToGrid w:val="0"/>
          <w:color w:val="000000"/>
          <w:sz w:val="28"/>
          <w:szCs w:val="28"/>
          <w:lang w:eastAsia="ru-RU"/>
        </w:rPr>
        <w:t>согласно приложению 10 к настоящему решению.</w:t>
      </w:r>
    </w:p>
    <w:p w14:paraId="039DD0A1" w14:textId="77777777" w:rsidR="00CF60FB" w:rsidRPr="00D14A05" w:rsidRDefault="00CF60FB" w:rsidP="00CF60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iCs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iCs/>
          <w:snapToGrid w:val="0"/>
          <w:color w:val="000000"/>
          <w:sz w:val="28"/>
          <w:szCs w:val="28"/>
          <w:lang w:eastAsia="ru-RU"/>
        </w:rPr>
        <w:t>12.</w:t>
      </w:r>
      <w:r w:rsidRPr="009F71A0">
        <w:rPr>
          <w:rFonts w:ascii="Times New Roman" w:eastAsia="Times New Roman" w:hAnsi="Times New Roman" w:cs="Arial"/>
          <w:iCs/>
          <w:snapToGrid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iCs/>
          <w:snapToGrid w:val="0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аспределение межбюджетных трансфертов, предоставляемых из бюджета </w:t>
      </w:r>
      <w:proofErr w:type="spellStart"/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Шолоховскому городскому поселению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F71A0">
        <w:rPr>
          <w:rFonts w:ascii="Times New Roman" w:eastAsia="Times New Roman" w:hAnsi="Times New Roman" w:cs="Arial"/>
          <w:iCs/>
          <w:snapToGrid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iCs/>
          <w:snapToGrid w:val="0"/>
          <w:color w:val="000000"/>
          <w:sz w:val="28"/>
          <w:szCs w:val="28"/>
          <w:lang w:eastAsia="ru-RU"/>
        </w:rPr>
        <w:t>согласно приложению 11 к настоящему решению.</w:t>
      </w:r>
    </w:p>
    <w:p w14:paraId="58596829" w14:textId="77777777" w:rsidR="00CF60FB" w:rsidRPr="00DF7513" w:rsidRDefault="00CF60FB" w:rsidP="00CF60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3</w:t>
      </w:r>
      <w:r w:rsidRPr="00DF7513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. </w:t>
      </w:r>
      <w:r w:rsidRPr="00DF7513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Утвердить распределение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федеральными и облас</w:t>
      </w:r>
      <w:r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тными законами на 2024 год согласно приложению 12</w:t>
      </w:r>
      <w:r w:rsidRPr="00DF7513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 к настоящему решению </w:t>
      </w:r>
      <w:r w:rsidRPr="00DF75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плановый период 2025 и 2026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</w:t>
      </w:r>
      <w:r w:rsidRPr="00DF75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78FDC528" w14:textId="77777777" w:rsidR="00CF60FB" w:rsidRDefault="00CF60FB" w:rsidP="00CF60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DF75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Утвердить общий объем бюджетных ассигнований на исполнение публичных нормативных обязательств Шолоховск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ого городского поселения на 2024 год в </w:t>
      </w:r>
      <w:r w:rsidRPr="002D38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сумме 119,6 тыс. рублей, на 2025 год в сумме 119,6 тыс. рублей и на 2026 год в сумме 119,6 тыс</w:t>
      </w:r>
      <w:r w:rsidRPr="00DF75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рублей.</w:t>
      </w:r>
    </w:p>
    <w:p w14:paraId="3A818EAF" w14:textId="77777777" w:rsidR="00CF60FB" w:rsidRPr="00C4238C" w:rsidRDefault="00CF60FB" w:rsidP="00CF60F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38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C4238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Pr="00C4238C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Установить, что размеры должностных окладов муниципальных служащих, замещающих должности муниципальной службы Шолоховского городского поселения в органах местного самоуправления Шолоховского городского поселения, должностных окладов технического персонала и ставок заработной платы обслуживающего персонала органов местного самоуправления Шолоховского городского поселения  индексируются с 1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октября 2024 года на 4,5 процентов, с 1 октября 2025</w:t>
      </w:r>
      <w:r w:rsidRPr="00C4238C">
        <w:rPr>
          <w:rFonts w:ascii="Times New Roman" w:hAnsi="Times New Roman" w:cs="Times New Roman"/>
          <w:sz w:val="28"/>
          <w:szCs w:val="28"/>
          <w:lang w:eastAsia="ru-RU"/>
        </w:rPr>
        <w:t xml:space="preserve"> года н</w:t>
      </w:r>
      <w:r>
        <w:rPr>
          <w:rFonts w:ascii="Times New Roman" w:hAnsi="Times New Roman" w:cs="Times New Roman"/>
          <w:sz w:val="28"/>
          <w:szCs w:val="28"/>
          <w:lang w:eastAsia="ru-RU"/>
        </w:rPr>
        <w:t>а 4,0 процента, с 1 октября 2026</w:t>
      </w:r>
      <w:r w:rsidRPr="00C4238C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</w:t>
      </w:r>
      <w:proofErr w:type="gramEnd"/>
      <w:r w:rsidRPr="00C4238C">
        <w:rPr>
          <w:rFonts w:ascii="Times New Roman" w:hAnsi="Times New Roman" w:cs="Times New Roman"/>
          <w:sz w:val="28"/>
          <w:szCs w:val="28"/>
          <w:lang w:eastAsia="ru-RU"/>
        </w:rPr>
        <w:t xml:space="preserve"> 4,0 процента.</w:t>
      </w:r>
    </w:p>
    <w:p w14:paraId="174BB2DB" w14:textId="77777777" w:rsidR="00CF60FB" w:rsidRDefault="00CF60FB" w:rsidP="00CF60F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38C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4238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235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Установить, что размеры должностных окладов руководителей, специалистов и служащих, ставок заработной платы рабочих муниципального бюджетного учреждения культуры Шолоховского городского поселения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Дворец Культуры р. п. Шолоховский</w:t>
      </w:r>
      <w:r w:rsidRPr="007235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723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индексируются с 1 октября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23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4,5 процентов</w:t>
      </w:r>
      <w:r w:rsidRPr="00723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1 октября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23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4,0 процента, с 1 октября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23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proofErr w:type="gramStart"/>
      <w:r w:rsidRPr="00723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723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4,0 процента.</w:t>
      </w:r>
    </w:p>
    <w:p w14:paraId="4E1948E2" w14:textId="77777777" w:rsidR="00CF60FB" w:rsidRPr="0039485D" w:rsidRDefault="00CF60FB" w:rsidP="00CF60FB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Установить, что субсидии из бюджета Шолоховского городского поселения предоставляются следующим категориям юридических лиц (за исключением субсидий муниципальным учреждениям): </w:t>
      </w:r>
    </w:p>
    <w:p w14:paraId="3B0DF153" w14:textId="77777777" w:rsidR="00CF60FB" w:rsidRPr="00AC4036" w:rsidRDefault="00CF60FB" w:rsidP="00CF60FB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Обществ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ограниченной ответственностью «</w:t>
      </w:r>
      <w:proofErr w:type="spellStart"/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Донэнерго</w:t>
      </w:r>
      <w:proofErr w:type="spellEnd"/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Тепловые сети» (ООО «ДТС») </w:t>
      </w:r>
      <w:bookmarkStart w:id="0" w:name="_Hlk107239548"/>
      <w:r w:rsidRPr="00AC40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возмещение части платы граждан </w:t>
      </w:r>
      <w:proofErr w:type="gramStart"/>
      <w:r w:rsidRPr="00AC40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</w:t>
      </w:r>
      <w:proofErr w:type="gramEnd"/>
      <w:r w:rsidRPr="00AC40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коммунальные</w:t>
      </w:r>
    </w:p>
    <w:p w14:paraId="20EFD439" w14:textId="77777777" w:rsidR="00CF60FB" w:rsidRPr="00AC4036" w:rsidRDefault="00CF60FB" w:rsidP="00CF60FB">
      <w:pPr>
        <w:pStyle w:val="a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AC40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слуги в объеме, превышающем установленные индексы </w:t>
      </w:r>
      <w:proofErr w:type="gramStart"/>
      <w:r w:rsidRPr="00AC40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максимального</w:t>
      </w:r>
      <w:proofErr w:type="gramEnd"/>
    </w:p>
    <w:p w14:paraId="2BAD44BB" w14:textId="77777777" w:rsidR="00CF60FB" w:rsidRPr="0039485D" w:rsidRDefault="00CF60FB" w:rsidP="00CF60FB">
      <w:pPr>
        <w:pStyle w:val="a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40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роста размера платы граждан за коммунальные услуги,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 в </w:t>
      </w:r>
      <w:r w:rsidRPr="00273C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сумме 9 892,8 тыс. рублей, в 2025 году     10 740,2 тыс. рублей, в 2026 году 10 740,2 тыс</w:t>
      </w: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рублей.</w:t>
      </w:r>
    </w:p>
    <w:p w14:paraId="3132925A" w14:textId="77777777" w:rsidR="00CF60FB" w:rsidRPr="00A8622F" w:rsidRDefault="00CF60FB" w:rsidP="00CF60F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6"/>
      <w:bookmarkEnd w:id="0"/>
      <w:bookmarkEnd w:id="1"/>
      <w:r w:rsidRPr="00A86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Установить, что</w:t>
      </w:r>
      <w:bookmarkStart w:id="2" w:name="Par1"/>
      <w:bookmarkStart w:id="3" w:name="Par8"/>
      <w:bookmarkEnd w:id="2"/>
      <w:bookmarkEnd w:id="3"/>
      <w:r w:rsidRPr="00A86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предоставляются:</w:t>
      </w:r>
    </w:p>
    <w:p w14:paraId="7C25470E" w14:textId="77777777" w:rsidR="00CF60FB" w:rsidRPr="00A8622F" w:rsidRDefault="00CF60FB" w:rsidP="00CF60FB">
      <w:pPr>
        <w:tabs>
          <w:tab w:val="left" w:pos="56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условии, что получатели субсидий – юридические лица не находятся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3D23E56A" w14:textId="77777777" w:rsidR="00CF60FB" w:rsidRPr="00A8622F" w:rsidRDefault="00CF60FB" w:rsidP="00CF60FB">
      <w:pPr>
        <w:tabs>
          <w:tab w:val="left" w:pos="56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условии государственной регистрации или постановки на учет в налоговом органе получателей субсидий на территории Ростовской области;</w:t>
      </w:r>
    </w:p>
    <w:p w14:paraId="2524DAC4" w14:textId="77777777" w:rsidR="00CF60FB" w:rsidRPr="00A8622F" w:rsidRDefault="00CF60FB" w:rsidP="00CF60FB">
      <w:pPr>
        <w:tabs>
          <w:tab w:val="left" w:pos="56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отсутствии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кроме пп.5;</w:t>
      </w:r>
    </w:p>
    <w:p w14:paraId="11E96114" w14:textId="77777777" w:rsidR="00CF60FB" w:rsidRPr="00A8622F" w:rsidRDefault="00CF60FB" w:rsidP="00CF60F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отсутствии у получателей субсидий просроченной задолженности по возврату в бюджет Шолоховского городского поселения субсидий, бюджетных инвестиций и иной просроченной (неурегулированной) задолженности по денежным обязательствам перед Шолоховским городским поселением;</w:t>
      </w:r>
    </w:p>
    <w:p w14:paraId="413E07DE" w14:textId="77777777" w:rsidR="00CF60FB" w:rsidRPr="00A8622F" w:rsidRDefault="00CF60FB" w:rsidP="00CF60FB">
      <w:pPr>
        <w:tabs>
          <w:tab w:val="left" w:pos="56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Par100"/>
      <w:bookmarkEnd w:id="4"/>
      <w:r w:rsidRPr="00A86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отсутствия у получателей субсидий просроченной задолженности по заработной плате, кроме пп.6;</w:t>
      </w:r>
    </w:p>
    <w:p w14:paraId="03C0B40E" w14:textId="77777777" w:rsidR="00CF60FB" w:rsidRPr="00A8622F" w:rsidRDefault="00CF60FB" w:rsidP="00CF60FB">
      <w:pPr>
        <w:tabs>
          <w:tab w:val="left" w:pos="56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среднемесячной заработной платы работников получателей субсидий (в расчете на одного работника, кроме пп.5) не ниже 1,7 минимального </w:t>
      </w:r>
      <w:proofErr w:type="gramStart"/>
      <w:r w:rsidRPr="00A86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размера оплаты труда</w:t>
      </w:r>
      <w:proofErr w:type="gramEnd"/>
      <w:r w:rsidRPr="00A86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2C83FDA" w14:textId="77777777" w:rsidR="00CF60FB" w:rsidRPr="00A8622F" w:rsidRDefault="00CF60FB" w:rsidP="00CF60FB">
      <w:pPr>
        <w:tabs>
          <w:tab w:val="left" w:pos="56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предоставляются в случаях, предусмотренных настоящим пунктом, а также при соблюдении следующих условий:</w:t>
      </w:r>
    </w:p>
    <w:p w14:paraId="27463B9B" w14:textId="77777777" w:rsidR="00CF60FB" w:rsidRPr="00A8622F" w:rsidRDefault="00CF60FB" w:rsidP="00CF60FB">
      <w:pPr>
        <w:tabs>
          <w:tab w:val="left" w:pos="56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получатели субсидий не должны получать средства из бюджета Шолоховского городского поселения в соответствии с иными нормативными правовыми актами </w:t>
      </w:r>
      <w:proofErr w:type="gramStart"/>
      <w:r w:rsidRPr="00A86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</w:t>
      </w:r>
      <w:proofErr w:type="gramEnd"/>
      <w:r w:rsidRPr="00A86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 цели;</w:t>
      </w:r>
    </w:p>
    <w:p w14:paraId="4C695FA2" w14:textId="77777777" w:rsidR="00CF60FB" w:rsidRPr="00A8622F" w:rsidRDefault="00CF60FB" w:rsidP="00CF60FB">
      <w:pPr>
        <w:tabs>
          <w:tab w:val="left" w:pos="56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фактов несоблюдения получателем субсидии ранее в качестве получателя субсидий целей и условий их предоставления.</w:t>
      </w:r>
    </w:p>
    <w:p w14:paraId="018697C8" w14:textId="77777777" w:rsidR="00CF60FB" w:rsidRPr="00A8622F" w:rsidRDefault="00CF60FB" w:rsidP="00CF60FB">
      <w:pPr>
        <w:tabs>
          <w:tab w:val="left" w:pos="56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86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предоставляются в соответствии с муниципальными правовыми актами Администрации Шолоховского городского поселения</w:t>
      </w:r>
      <w:proofErr w:type="gramStart"/>
      <w:r w:rsidRPr="00A86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14:paraId="2379838A" w14:textId="77777777" w:rsidR="00CF60FB" w:rsidRPr="00747D8E" w:rsidRDefault="00CF60FB" w:rsidP="00CF60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4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 соответствии </w:t>
      </w:r>
      <w:r w:rsidRPr="00A8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14" w:history="1">
        <w:r w:rsidRPr="00A8041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15 статьи 9</w:t>
        </w:r>
      </w:hyperlink>
      <w:r w:rsidRPr="00A8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 </w:t>
      </w:r>
      <w:hyperlink r:id="rId15" w:history="1">
        <w:r w:rsidRPr="00A8041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217</w:t>
        </w:r>
      </w:hyperlink>
      <w:r w:rsidRPr="00A8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что основанием </w:t>
      </w:r>
      <w:r w:rsidRPr="0074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внесения в 2024 году изменений в показатели сводной бюджетной росписи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747D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расходов за счет средств дорожного фонда Шолоховского городского поселения, является увеличение бюджетных ассигнований на оплату заключенных от имени Шолоховского городского поселения муниципальных контрактов</w:t>
      </w:r>
      <w:proofErr w:type="gramEnd"/>
      <w:r w:rsidRPr="0074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14:paraId="07B7FB3C" w14:textId="77777777" w:rsidR="00CF60FB" w:rsidRDefault="00CF60FB" w:rsidP="00CF60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в соответствии со статьёй 28 главы 4 решения Собрания депутатов </w:t>
      </w:r>
      <w:r w:rsidRPr="00F9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 сентября 2007 № 78 «Об утверждении Положения о бюджетном процессе в Шолоховском городском поселении», что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основаниями для внесения в 2024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изменений в показатели сводной бюджетной росписи бюджета </w:t>
      </w:r>
      <w:r w:rsidRPr="00F9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14:paraId="382DF152" w14:textId="77777777" w:rsidR="00CF60FB" w:rsidRPr="00747D8E" w:rsidRDefault="00CF60FB" w:rsidP="00CF60F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в части неиспользованных бюджетных ассигнований резервного фонда Администрации </w:t>
      </w:r>
      <w:r w:rsidRPr="00F9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выделенных в порядке, установленном Администрацией </w:t>
      </w:r>
      <w:r w:rsidRPr="002B4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поселения,</w:t>
      </w:r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постановления Администрации </w:t>
      </w:r>
      <w:r w:rsidRPr="00F9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предусматривающие:</w:t>
      </w:r>
    </w:p>
    <w:p w14:paraId="558FA1AE" w14:textId="77777777" w:rsidR="00CF60FB" w:rsidRPr="00747D8E" w:rsidRDefault="00CF60FB" w:rsidP="00CF60F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уменьшение объема ранее выделенных бюджетных ассигнований из резервного фонда Администрации </w:t>
      </w:r>
      <w:r w:rsidRPr="00F9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суммы неиспользованных средств;</w:t>
      </w:r>
    </w:p>
    <w:p w14:paraId="023A6BED" w14:textId="77777777" w:rsidR="00CF60FB" w:rsidRPr="00747D8E" w:rsidRDefault="00CF60FB" w:rsidP="00CF60F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признание утратившими силу ранее принятых постановлений Администрации </w:t>
      </w:r>
      <w:r w:rsidRPr="00F9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выделении средств из резервного фонда Администрации </w:t>
      </w:r>
      <w:r w:rsidRPr="00F9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64B232A" w14:textId="77777777" w:rsidR="00CF60FB" w:rsidRPr="00747D8E" w:rsidRDefault="00CF60FB" w:rsidP="00CF60F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детализации целевой статьи расходов классификации расходов бюджета </w:t>
      </w:r>
      <w:r w:rsidRPr="00F9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proofErr w:type="gramEnd"/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B90C159" w14:textId="77777777" w:rsidR="00CF60FB" w:rsidRPr="00747D8E" w:rsidRDefault="00CF60FB" w:rsidP="00CF60F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перераспределение бюджетных ассигнований между разделами, подразделами, целевыми статьями и видами </w:t>
      </w:r>
      <w:proofErr w:type="gramStart"/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классификации расходов бюджета </w:t>
      </w:r>
      <w:r w:rsidRPr="00F9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proofErr w:type="gramEnd"/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пределах общего объема бюджетных ассигнований, предусмотренных главному распорядителю средств бюджета </w:t>
      </w:r>
      <w:r w:rsidRPr="00F9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выполнение региональных проектов, не противоречащее бюджетному законодательству;</w:t>
      </w:r>
    </w:p>
    <w:p w14:paraId="5B5661ED" w14:textId="77777777" w:rsidR="00CF60FB" w:rsidRPr="00747D8E" w:rsidRDefault="00CF60FB" w:rsidP="00CF60F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Pr="00F9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пределах общего объема бюджетных ассигнований, предусмотренных главному распорядителю средств бюджета </w:t>
      </w:r>
      <w:r w:rsidRPr="00F9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для </w:t>
      </w:r>
      <w:proofErr w:type="spellStart"/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законодательству;</w:t>
      </w:r>
      <w:proofErr w:type="gramEnd"/>
    </w:p>
    <w:p w14:paraId="1BF79ED6" w14:textId="77777777" w:rsidR="00CF60FB" w:rsidRPr="00747D8E" w:rsidRDefault="00CF60FB" w:rsidP="00CF60F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в части неиспользованных бюджетных ассигнований дорожного фонда </w:t>
      </w:r>
      <w:r w:rsidRPr="00F9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зарезервированных на неотложные и чрезвычайные мероприятия в отношении автомобильных дорог общего пользования местного значения в порядке, установленном Администрацией </w:t>
      </w:r>
      <w:r w:rsidRPr="00F9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предусматривающие:</w:t>
      </w:r>
    </w:p>
    <w:p w14:paraId="05953423" w14:textId="77777777" w:rsidR="00CF60FB" w:rsidRPr="00747D8E" w:rsidRDefault="00CF60FB" w:rsidP="00CF60F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уменьшение объема ранее выделенных бюджетных ассигнований, зарезервированных на неотложные и чрезвычайные мероприятия в отношении автомобильных дорог общего пользования местного значения, на суммы неиспользованных средств;</w:t>
      </w:r>
    </w:p>
    <w:p w14:paraId="47FDE5A0" w14:textId="77777777" w:rsidR="00CF60FB" w:rsidRPr="00747D8E" w:rsidRDefault="00CF60FB" w:rsidP="00CF60F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признание утратившими силу ранее принятых заключений о выделении бюджетных ассигнований, зарезервированных на неотложные и чрезвычайные мероприятия в отношении автомобильных дорог общего пользования регионального или межмуниципального и местного значения.</w:t>
      </w:r>
    </w:p>
    <w:p w14:paraId="725F0CD4" w14:textId="77777777" w:rsidR="00CF60FB" w:rsidRPr="00747D8E" w:rsidRDefault="00CF60FB" w:rsidP="00CF60F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 перераспределение бюджетных ассигнований между разделами, подразделами, целевыми статьями и видами </w:t>
      </w:r>
      <w:proofErr w:type="gramStart"/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классификации расходов бюджета </w:t>
      </w:r>
      <w:r w:rsidRPr="00F9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proofErr w:type="gramEnd"/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пределах общего объема бюджетных ассигнований, предусмотренных главному распорядителю средств бюджета </w:t>
      </w:r>
      <w:r w:rsidRPr="00F9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финансовое обеспечение которых осуществляется за счет средств из областного бюджета, не противоречащее бюджетному законодательству;</w:t>
      </w:r>
    </w:p>
    <w:p w14:paraId="437C1BD3" w14:textId="77777777" w:rsidR="00CF60FB" w:rsidRDefault="00CF60FB" w:rsidP="00CF60F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 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Pr="00F9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пределах общего объема бюджетных ассигнований по главному распорядителю средств бюджета </w:t>
      </w:r>
      <w:r w:rsidRPr="00F9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предусмотренных на социальные выплаты гражданам, кроме публичных нормативных социальных выплат, в связи с экономией, сложившейся при исполнении бюджета </w:t>
      </w:r>
      <w:r w:rsidRPr="00F95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74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14:paraId="0B443C68" w14:textId="77777777" w:rsidR="00CF60FB" w:rsidRPr="002B4C30" w:rsidRDefault="00CF60FB" w:rsidP="00CF60F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</w:t>
      </w:r>
      <w:r w:rsidRPr="002B4C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2B4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 1 января 2024 года.</w:t>
      </w:r>
    </w:p>
    <w:p w14:paraId="53CE1196" w14:textId="77777777" w:rsidR="00CF60FB" w:rsidRDefault="00CF60FB" w:rsidP="00CF60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бюджету, налогам и собственности Лебеденко С.М.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главу Администрации Шолоховского городского поселения Снисаренко О.П.</w:t>
      </w:r>
    </w:p>
    <w:p w14:paraId="23857CFD" w14:textId="77777777" w:rsidR="00CF60FB" w:rsidRDefault="00CF60FB" w:rsidP="00CF60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8B30D" w14:textId="77777777" w:rsidR="00CF60FB" w:rsidRDefault="00CF60FB" w:rsidP="00CF60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1AFC4" w14:textId="77777777" w:rsidR="00CF60FB" w:rsidRDefault="00CF60FB" w:rsidP="00CF60FB">
      <w:pPr>
        <w:autoSpaceDE w:val="0"/>
        <w:autoSpaceDN w:val="0"/>
        <w:adjustRightInd w:val="0"/>
        <w:spacing w:after="0" w:line="240" w:lineRule="auto"/>
        <w:ind w:right="426" w:firstLine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депутатов–</w:t>
      </w:r>
    </w:p>
    <w:p w14:paraId="2A97FE80" w14:textId="22B1E1B3" w:rsidR="00CF60FB" w:rsidRPr="00CF60FB" w:rsidRDefault="00CF60FB" w:rsidP="00CF60FB">
      <w:pPr>
        <w:autoSpaceDE w:val="0"/>
        <w:autoSpaceDN w:val="0"/>
        <w:adjustRightInd w:val="0"/>
        <w:spacing w:after="0" w:line="240" w:lineRule="auto"/>
        <w:ind w:right="-1" w:firstLine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Шолоховского городского поселения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Н.А.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Войнова</w:t>
      </w:r>
      <w:proofErr w:type="spellEnd"/>
    </w:p>
    <w:p w14:paraId="240B4CD8" w14:textId="77777777" w:rsidR="00CF60FB" w:rsidRDefault="00CF60FB" w:rsidP="00CF60FB">
      <w:pPr>
        <w:autoSpaceDE w:val="0"/>
        <w:autoSpaceDN w:val="0"/>
        <w:adjustRightInd w:val="0"/>
        <w:spacing w:after="0" w:line="240" w:lineRule="auto"/>
        <w:ind w:right="426" w:firstLine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8FB3DD" w14:textId="77777777" w:rsidR="00CF60FB" w:rsidRDefault="00CF60FB" w:rsidP="00CF60FB">
      <w:pPr>
        <w:autoSpaceDE w:val="0"/>
        <w:autoSpaceDN w:val="0"/>
        <w:adjustRightInd w:val="0"/>
        <w:spacing w:after="0" w:line="240" w:lineRule="auto"/>
        <w:ind w:right="426" w:firstLine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F40460" w14:textId="77777777" w:rsidR="00CF60FB" w:rsidRDefault="00CF60FB" w:rsidP="00CF60FB">
      <w:pPr>
        <w:autoSpaceDE w:val="0"/>
        <w:autoSpaceDN w:val="0"/>
        <w:adjustRightInd w:val="0"/>
        <w:spacing w:after="0" w:line="240" w:lineRule="auto"/>
        <w:ind w:right="426" w:firstLine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58773F" w14:textId="77777777" w:rsidR="00CF60FB" w:rsidRDefault="00CF60FB" w:rsidP="00CF60FB">
      <w:pPr>
        <w:autoSpaceDE w:val="0"/>
        <w:autoSpaceDN w:val="0"/>
        <w:adjustRightInd w:val="0"/>
        <w:spacing w:after="0" w:line="240" w:lineRule="auto"/>
        <w:ind w:right="426" w:firstLine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E37159" w14:textId="77777777" w:rsidR="00CF60FB" w:rsidRDefault="00CF60FB" w:rsidP="00CF60FB">
      <w:pPr>
        <w:autoSpaceDE w:val="0"/>
        <w:autoSpaceDN w:val="0"/>
        <w:adjustRightInd w:val="0"/>
        <w:spacing w:after="0" w:line="240" w:lineRule="auto"/>
        <w:ind w:right="426" w:firstLine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80256B" w14:textId="77777777" w:rsidR="00CF60FB" w:rsidRDefault="00CF60FB" w:rsidP="00CF60FB">
      <w:pPr>
        <w:autoSpaceDE w:val="0"/>
        <w:autoSpaceDN w:val="0"/>
        <w:adjustRightInd w:val="0"/>
        <w:spacing w:after="0" w:line="240" w:lineRule="auto"/>
        <w:ind w:right="426" w:firstLine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285BA7" w14:textId="77777777" w:rsidR="00CF60FB" w:rsidRDefault="00CF60FB" w:rsidP="00CF60FB">
      <w:pPr>
        <w:autoSpaceDE w:val="0"/>
        <w:autoSpaceDN w:val="0"/>
        <w:adjustRightInd w:val="0"/>
        <w:spacing w:after="0" w:line="240" w:lineRule="auto"/>
        <w:ind w:right="426" w:firstLine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50F116" w14:textId="77777777" w:rsidR="00CF60FB" w:rsidRDefault="00CF60FB" w:rsidP="00CF60FB">
      <w:pPr>
        <w:autoSpaceDE w:val="0"/>
        <w:autoSpaceDN w:val="0"/>
        <w:adjustRightInd w:val="0"/>
        <w:spacing w:after="0" w:line="240" w:lineRule="auto"/>
        <w:ind w:right="426" w:firstLine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3D7D30" w14:textId="77777777" w:rsidR="00CF60FB" w:rsidRDefault="00CF60FB" w:rsidP="00CF60FB">
      <w:pPr>
        <w:autoSpaceDE w:val="0"/>
        <w:autoSpaceDN w:val="0"/>
        <w:adjustRightInd w:val="0"/>
        <w:spacing w:after="0" w:line="240" w:lineRule="auto"/>
        <w:ind w:right="426" w:firstLine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F843A6" w14:textId="77777777" w:rsidR="00CF60FB" w:rsidRDefault="00CF60FB" w:rsidP="00CF60FB">
      <w:pPr>
        <w:autoSpaceDE w:val="0"/>
        <w:autoSpaceDN w:val="0"/>
        <w:adjustRightInd w:val="0"/>
        <w:spacing w:after="0" w:line="240" w:lineRule="auto"/>
        <w:ind w:right="426" w:firstLine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480D67" w14:textId="77777777" w:rsidR="00CF60FB" w:rsidRDefault="00CF60FB" w:rsidP="00CF60FB">
      <w:pPr>
        <w:autoSpaceDE w:val="0"/>
        <w:autoSpaceDN w:val="0"/>
        <w:adjustRightInd w:val="0"/>
        <w:spacing w:after="0" w:line="240" w:lineRule="auto"/>
        <w:ind w:right="426" w:firstLine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36DC15" w14:textId="77777777" w:rsidR="00CF60FB" w:rsidRDefault="00CF60FB" w:rsidP="00CF60FB">
      <w:pPr>
        <w:autoSpaceDE w:val="0"/>
        <w:autoSpaceDN w:val="0"/>
        <w:adjustRightInd w:val="0"/>
        <w:spacing w:after="0" w:line="240" w:lineRule="auto"/>
        <w:ind w:right="426" w:firstLine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A5E18B" w14:textId="77777777" w:rsidR="00CF60FB" w:rsidRDefault="00CF60FB" w:rsidP="00CF60FB">
      <w:pPr>
        <w:autoSpaceDE w:val="0"/>
        <w:autoSpaceDN w:val="0"/>
        <w:adjustRightInd w:val="0"/>
        <w:spacing w:after="0" w:line="240" w:lineRule="auto"/>
        <w:ind w:right="426" w:firstLine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CA4D71" w14:textId="77777777" w:rsidR="00CF60FB" w:rsidRDefault="00CF60FB" w:rsidP="00CF60FB">
      <w:pPr>
        <w:autoSpaceDE w:val="0"/>
        <w:autoSpaceDN w:val="0"/>
        <w:adjustRightInd w:val="0"/>
        <w:spacing w:after="0" w:line="240" w:lineRule="auto"/>
        <w:ind w:right="426" w:firstLine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09A785" w14:textId="77777777" w:rsidR="00CF60FB" w:rsidRDefault="00CF60FB" w:rsidP="00CF60FB">
      <w:pPr>
        <w:autoSpaceDE w:val="0"/>
        <w:autoSpaceDN w:val="0"/>
        <w:adjustRightInd w:val="0"/>
        <w:spacing w:after="0" w:line="240" w:lineRule="auto"/>
        <w:ind w:right="426" w:firstLine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6C4706" w14:textId="77777777" w:rsidR="00CF60FB" w:rsidRDefault="00CF60FB" w:rsidP="00CF60FB">
      <w:pPr>
        <w:autoSpaceDE w:val="0"/>
        <w:autoSpaceDN w:val="0"/>
        <w:adjustRightInd w:val="0"/>
        <w:spacing w:after="0" w:line="240" w:lineRule="auto"/>
        <w:ind w:right="426" w:firstLine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ED8360" w14:textId="77777777" w:rsidR="00CF60FB" w:rsidRDefault="00CF60FB" w:rsidP="00CF60FB">
      <w:pPr>
        <w:autoSpaceDE w:val="0"/>
        <w:autoSpaceDN w:val="0"/>
        <w:adjustRightInd w:val="0"/>
        <w:spacing w:after="0" w:line="240" w:lineRule="auto"/>
        <w:ind w:right="426" w:firstLine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D5DDAE" w14:textId="77777777" w:rsidR="00CF60FB" w:rsidRDefault="00CF60FB" w:rsidP="00CF60FB">
      <w:pPr>
        <w:autoSpaceDE w:val="0"/>
        <w:autoSpaceDN w:val="0"/>
        <w:adjustRightInd w:val="0"/>
        <w:spacing w:after="0" w:line="240" w:lineRule="auto"/>
        <w:ind w:right="426" w:firstLine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3C0125" w14:textId="77777777" w:rsidR="00CF60FB" w:rsidRDefault="00CF60FB" w:rsidP="00CF60FB">
      <w:pPr>
        <w:autoSpaceDE w:val="0"/>
        <w:autoSpaceDN w:val="0"/>
        <w:adjustRightInd w:val="0"/>
        <w:spacing w:after="0" w:line="240" w:lineRule="auto"/>
        <w:ind w:right="426" w:firstLine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F60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04AC2E" w14:textId="77777777" w:rsidR="00CF60FB" w:rsidRPr="00B2335F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614E1BFA" w14:textId="77777777" w:rsidR="00CF60FB" w:rsidRPr="00B2335F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5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0C9439AA" w14:textId="77777777" w:rsidR="00CF60FB" w:rsidRPr="00B2335F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5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2D74DB31" w14:textId="77777777" w:rsidR="00CF60FB" w:rsidRPr="00B2335F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 .__ 2023 года № ____   </w:t>
      </w:r>
    </w:p>
    <w:p w14:paraId="7709B59F" w14:textId="77777777" w:rsidR="00CF60FB" w:rsidRPr="00B2335F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4A899843" w14:textId="77777777" w:rsidR="00CF60FB" w:rsidRPr="00B2335F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33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B2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2024 год </w:t>
      </w:r>
    </w:p>
    <w:p w14:paraId="1BA313CA" w14:textId="77777777" w:rsidR="00CF60FB" w:rsidRPr="00B2335F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2025  и 2026 годов»</w:t>
      </w:r>
    </w:p>
    <w:p w14:paraId="5A3AF0DE" w14:textId="77777777" w:rsidR="00CF60FB" w:rsidRPr="00B2335F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374F3D" w14:textId="77777777" w:rsidR="00CF60FB" w:rsidRPr="00B2335F" w:rsidRDefault="00CF60FB" w:rsidP="00CF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7A1CA" w14:textId="77777777" w:rsidR="00CF60FB" w:rsidRPr="00B2335F" w:rsidRDefault="00CF60FB" w:rsidP="00CF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ДОХОДОВ БЮДЖЕТА</w:t>
      </w:r>
    </w:p>
    <w:p w14:paraId="573698ED" w14:textId="77777777" w:rsidR="00CF60FB" w:rsidRPr="00B2335F" w:rsidRDefault="00CF60FB" w:rsidP="00CF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5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14:paraId="64958E11" w14:textId="77777777" w:rsidR="00CF60FB" w:rsidRPr="00B2335F" w:rsidRDefault="00CF60FB" w:rsidP="00CF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И НА ПЛАНОВЫЙ ПЕРИОД 2025</w:t>
      </w:r>
      <w:proofErr w:type="gramStart"/>
      <w:r w:rsidRPr="00B2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B2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2026 ГОДОВ</w:t>
      </w:r>
    </w:p>
    <w:p w14:paraId="58781770" w14:textId="77777777" w:rsidR="00CF60FB" w:rsidRPr="00B2335F" w:rsidRDefault="00CF60FB" w:rsidP="00CF60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33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тыс. рублей</w:t>
      </w:r>
    </w:p>
    <w:tbl>
      <w:tblPr>
        <w:tblW w:w="15532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7513"/>
        <w:gridCol w:w="567"/>
        <w:gridCol w:w="3261"/>
        <w:gridCol w:w="1417"/>
        <w:gridCol w:w="1418"/>
        <w:gridCol w:w="992"/>
        <w:gridCol w:w="364"/>
      </w:tblGrid>
      <w:tr w:rsidR="00CF60FB" w:rsidRPr="00B2335F" w14:paraId="620F7D1D" w14:textId="77777777" w:rsidTr="00CF60FB">
        <w:trPr>
          <w:trHeight w:val="450"/>
          <w:tblHeader/>
          <w:jc w:val="center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07C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C400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1E3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9303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DC8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CF60FB" w:rsidRPr="00B2335F" w14:paraId="21D03E68" w14:textId="77777777" w:rsidTr="00CF60FB">
        <w:trPr>
          <w:trHeight w:val="450"/>
          <w:tblHeader/>
          <w:jc w:val="center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995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E70A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4034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CF00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111D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CF60FB" w:rsidRPr="00B2335F" w14:paraId="47E014A9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F073" w14:textId="77777777" w:rsidR="00CF60FB" w:rsidRPr="00B2335F" w:rsidRDefault="00CF60FB" w:rsidP="00CF6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4F5C" w14:textId="77777777" w:rsidR="00CF60FB" w:rsidRPr="00B2335F" w:rsidRDefault="00CF60FB" w:rsidP="00CF6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3F42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49 485,1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A1B7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144 703,0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C20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47 150,6</w:t>
            </w:r>
          </w:p>
        </w:tc>
      </w:tr>
      <w:tr w:rsidR="00CF60FB" w:rsidRPr="00B2335F" w14:paraId="558FB23C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6A30" w14:textId="77777777" w:rsidR="00CF60FB" w:rsidRPr="00B2335F" w:rsidRDefault="00CF60FB" w:rsidP="00CF6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A89F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1 00 00000 00 0000 000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DF43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19 190,1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DEC9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19 269,9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AFDE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19 418,8</w:t>
            </w:r>
          </w:p>
        </w:tc>
      </w:tr>
      <w:tr w:rsidR="00CF60FB" w:rsidRPr="00B2335F" w14:paraId="67D16EFF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98CB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53ED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7D13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EA71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17 782,2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AEC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17 931,1</w:t>
            </w:r>
          </w:p>
        </w:tc>
      </w:tr>
      <w:tr w:rsidR="00CF60FB" w:rsidRPr="00B2335F" w14:paraId="7B01DFF1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10E3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D604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3377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5 463,3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382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5 515,0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9E97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5 600,0</w:t>
            </w:r>
          </w:p>
        </w:tc>
      </w:tr>
      <w:tr w:rsidR="00CF60FB" w:rsidRPr="00B2335F" w14:paraId="7B3D1815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1FA2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3FBA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8D0D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F454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5 515,0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14B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5 600,0</w:t>
            </w:r>
          </w:p>
        </w:tc>
      </w:tr>
      <w:tr w:rsidR="00CF60FB" w:rsidRPr="00B2335F" w14:paraId="4FA34D6D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C8C6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4A8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7EA7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A370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5 449,0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C033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5 534,0</w:t>
            </w:r>
          </w:p>
        </w:tc>
      </w:tr>
      <w:tr w:rsidR="00CF60FB" w:rsidRPr="00B2335F" w14:paraId="07915E7A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33D3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0EB3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1 01 02030 01 0000 110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DC31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249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423A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</w:tr>
      <w:tr w:rsidR="00CF60FB" w:rsidRPr="00B2335F" w14:paraId="27C4ADCE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12A8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BAE7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1 03 00000 00 0000 000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2423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FBB3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1 318,9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E995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1 381,9</w:t>
            </w:r>
          </w:p>
        </w:tc>
      </w:tr>
      <w:tr w:rsidR="00CF60FB" w:rsidRPr="00B2335F" w14:paraId="3C18E43B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85E9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1FD2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B5E0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0C26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1 318,9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C301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1 381,9</w:t>
            </w:r>
          </w:p>
        </w:tc>
      </w:tr>
      <w:tr w:rsidR="00CF60FB" w:rsidRPr="00B2335F" w14:paraId="54B2D5F6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850D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007D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1 03 02230 01 0000 110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A129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955C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C0D1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719,9</w:t>
            </w:r>
          </w:p>
        </w:tc>
      </w:tr>
      <w:tr w:rsidR="00CF60FB" w:rsidRPr="00B2335F" w14:paraId="1BB181EC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1582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FF95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1 03 02231 01 0000 110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CB94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9513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EF77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719,9</w:t>
            </w:r>
          </w:p>
        </w:tc>
      </w:tr>
      <w:tr w:rsidR="00CF60FB" w:rsidRPr="00B2335F" w14:paraId="0F07DBB3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FE79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233A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1 03 02240 01 0000 110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358D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0EA8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11D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CF60FB" w:rsidRPr="00B2335F" w14:paraId="5FFBF0DF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0D09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F626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1 03 02241 01 0000 110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EE83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0836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B364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CF60FB" w:rsidRPr="00B2335F" w14:paraId="5A4B50A9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95D1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67F7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1 03 02250 01 0000 110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3DEF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AD13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9509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749,7</w:t>
            </w:r>
          </w:p>
        </w:tc>
      </w:tr>
      <w:tr w:rsidR="00CF60FB" w:rsidRPr="00B2335F" w14:paraId="165957C0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4DCC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3BE3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1 03 02251 01 0000 110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56D1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8A96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5D4F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749,7</w:t>
            </w:r>
          </w:p>
        </w:tc>
      </w:tr>
      <w:tr w:rsidR="00CF60FB" w:rsidRPr="00B2335F" w14:paraId="5B0C3878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0F21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4F8A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1 03 02260 01 0000 110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2000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62B0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-85,3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C6BE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-91,5</w:t>
            </w:r>
          </w:p>
        </w:tc>
      </w:tr>
      <w:tr w:rsidR="00CF60FB" w:rsidRPr="00B2335F" w14:paraId="7DC22CBA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3E70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4FA3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1 03 02261 01 0000 110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1149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D4A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-85,3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71F9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-91,5</w:t>
            </w:r>
          </w:p>
        </w:tc>
      </w:tr>
      <w:tr w:rsidR="00CF60FB" w:rsidRPr="00B2335F" w14:paraId="47673042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E285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C109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1 05 00000 00 0000 000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635D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D29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6CC2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147,0</w:t>
            </w:r>
          </w:p>
        </w:tc>
      </w:tr>
      <w:tr w:rsidR="00CF60FB" w:rsidRPr="00B2335F" w14:paraId="32BA9B83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2F76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B9C0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EC91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4D24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4F72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</w:tr>
      <w:tr w:rsidR="00CF60FB" w:rsidRPr="00B2335F" w14:paraId="19CD9AFE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B4ED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B4C1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1 05 03010 01 0000 110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FC9F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358E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789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</w:tr>
      <w:tr w:rsidR="00CF60FB" w:rsidRPr="00B2335F" w14:paraId="593C3E7A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BD17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0BBF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89E9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10 779,7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7C4C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10 779,7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427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10 779,7</w:t>
            </w:r>
          </w:p>
        </w:tc>
      </w:tr>
      <w:tr w:rsidR="00CF60FB" w:rsidRPr="00B2335F" w14:paraId="3D4C2F45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A755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5FFD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4D59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FA0A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4001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580,7</w:t>
            </w:r>
          </w:p>
        </w:tc>
      </w:tr>
      <w:tr w:rsidR="00CF60FB" w:rsidRPr="00B2335F" w14:paraId="3F21EA6B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39CB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DE69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1 06 01030 13 0000 110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4EC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83C1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844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580,7</w:t>
            </w:r>
          </w:p>
        </w:tc>
      </w:tr>
      <w:tr w:rsidR="00CF60FB" w:rsidRPr="00B2335F" w14:paraId="2A3EBA0D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D50E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26D1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1 06 04000 02 0000 110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AA0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68C8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4 719,0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6D2A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4 719,0</w:t>
            </w:r>
          </w:p>
        </w:tc>
      </w:tr>
      <w:tr w:rsidR="00CF60FB" w:rsidRPr="00B2335F" w14:paraId="7F046058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5DBD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ED68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1 06 04011 02 0000 110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8F23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222F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3133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</w:t>
            </w:r>
          </w:p>
        </w:tc>
      </w:tr>
      <w:tr w:rsidR="00CF60FB" w:rsidRPr="00B2335F" w14:paraId="4C449E69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029B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F136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1 06 04011 02 1000 110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9CF4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0B8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913C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</w:t>
            </w:r>
          </w:p>
        </w:tc>
      </w:tr>
      <w:tr w:rsidR="00CF60FB" w:rsidRPr="00B2335F" w14:paraId="7E25F17F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0665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523F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1 06 04012 02 0000 110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F09C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7395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4 581,0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C59E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4 581,0</w:t>
            </w:r>
          </w:p>
        </w:tc>
      </w:tr>
      <w:tr w:rsidR="00CF60FB" w:rsidRPr="00B2335F" w14:paraId="1AA6BDB8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90B2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C460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1 06 04012 02 1000 110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43D5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1B9E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4 581,0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630C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4 581,0</w:t>
            </w:r>
          </w:p>
        </w:tc>
      </w:tr>
      <w:tr w:rsidR="00CF60FB" w:rsidRPr="00B2335F" w14:paraId="20A5C47C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0713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2578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1D9A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487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5 480,0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6CF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5 480,0</w:t>
            </w:r>
          </w:p>
        </w:tc>
      </w:tr>
      <w:tr w:rsidR="00CF60FB" w:rsidRPr="00B2335F" w14:paraId="4D7747E5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80B9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EB1C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1 06 06030 00 0000 110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69F6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E592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4 471,9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FEC2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4 471,9</w:t>
            </w:r>
          </w:p>
        </w:tc>
      </w:tr>
      <w:tr w:rsidR="00CF60FB" w:rsidRPr="00B2335F" w14:paraId="40123ED8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F9D9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FBF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1 06 06033 13 0000 110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B9A7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23F8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4 471,9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B4F0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4 471,9</w:t>
            </w:r>
          </w:p>
        </w:tc>
      </w:tr>
      <w:tr w:rsidR="00CF60FB" w:rsidRPr="00B2335F" w14:paraId="54F13A3D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AE47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8A0C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C74E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9FC0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1 008,1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6D3A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1 008,1</w:t>
            </w:r>
          </w:p>
        </w:tc>
      </w:tr>
      <w:tr w:rsidR="00CF60FB" w:rsidRPr="00B2335F" w14:paraId="4727CAF0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0CDA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E71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1 06 06043 13 0000 110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BD78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6317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1 008,1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0932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1 008,1</w:t>
            </w:r>
          </w:p>
        </w:tc>
      </w:tr>
      <w:tr w:rsidR="00CF60FB" w:rsidRPr="00B2335F" w14:paraId="7F7FCB35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28D6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76CE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873E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1729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5E3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22,5</w:t>
            </w:r>
          </w:p>
        </w:tc>
      </w:tr>
      <w:tr w:rsidR="00CF60FB" w:rsidRPr="00B2335F" w14:paraId="3C29EC95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9EEC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A883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1 08 04000 01 0000 110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8F31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3055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E513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CF60FB" w:rsidRPr="00B2335F" w14:paraId="66C80BCE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F270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7226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1 08 04020 01 0000 110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163C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F481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EA9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CF60FB" w:rsidRPr="00B2335F" w14:paraId="37ED5C83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D353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E9CD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1E5C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94CC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1 487,7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4D2C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1 487,7</w:t>
            </w:r>
          </w:p>
        </w:tc>
      </w:tr>
      <w:tr w:rsidR="00CF60FB" w:rsidRPr="00B2335F" w14:paraId="57F18959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EB07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26E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1 11 00000 00 0000 000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52FE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BA7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1 442,7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E337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1 442,7</w:t>
            </w:r>
          </w:p>
        </w:tc>
      </w:tr>
      <w:tr w:rsidR="00CF60FB" w:rsidRPr="00B2335F" w14:paraId="66EA395E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0966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87BC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1 11 05000 00 0000 120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36E6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FC48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311E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</w:t>
            </w:r>
          </w:p>
        </w:tc>
      </w:tr>
      <w:tr w:rsidR="00CF60FB" w:rsidRPr="00B2335F" w14:paraId="6E2E3326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B386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F67E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1 11 05010 00 0000 120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1F4F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E3E0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01D5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</w:tr>
      <w:tr w:rsidR="00CF60FB" w:rsidRPr="00B2335F" w14:paraId="7CD7D2D2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32C9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3E21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1 11 05013 13 0000 120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7498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C7AF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3D99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</w:tr>
      <w:tr w:rsidR="00CF60FB" w:rsidRPr="00B2335F" w14:paraId="6945ED5A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C3FD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AAF0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1 11 05070 00 0000 120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6D91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05E2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570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540,8</w:t>
            </w:r>
          </w:p>
        </w:tc>
      </w:tr>
      <w:tr w:rsidR="00CF60FB" w:rsidRPr="00B2335F" w14:paraId="7ABD3326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83EA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8943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1 11 05075 13 0000 120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C6B2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A880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30DC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540,8</w:t>
            </w:r>
          </w:p>
        </w:tc>
      </w:tr>
      <w:tr w:rsidR="00CF60FB" w:rsidRPr="00B2335F" w14:paraId="41E13D69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20BB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7D60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1 11 09000 00 0000 120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A4BD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D0D6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640F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753,9</w:t>
            </w:r>
          </w:p>
        </w:tc>
      </w:tr>
      <w:tr w:rsidR="00CF60FB" w:rsidRPr="00B2335F" w14:paraId="50E1D22E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B431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ADD8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1 11 09040 00 0000 120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FCA2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7910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4D15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626,0</w:t>
            </w:r>
          </w:p>
        </w:tc>
      </w:tr>
      <w:tr w:rsidR="00CF60FB" w:rsidRPr="00B2335F" w14:paraId="72233978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075B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DCF7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1 11 09045 13 0000 120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BE55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A21C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0735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626,0</w:t>
            </w:r>
          </w:p>
        </w:tc>
      </w:tr>
      <w:tr w:rsidR="00CF60FB" w:rsidRPr="00B2335F" w14:paraId="38BB3596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99CB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DB7C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1 11 09080 00 0000 120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FC9C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E156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72F7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127,9</w:t>
            </w:r>
          </w:p>
        </w:tc>
      </w:tr>
      <w:tr w:rsidR="00CF60FB" w:rsidRPr="00B2335F" w14:paraId="1F70F65E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9CC1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42C0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1 11 09080 13 0000 120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80C9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9DD4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DACE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127,9</w:t>
            </w:r>
          </w:p>
        </w:tc>
      </w:tr>
      <w:tr w:rsidR="00CF60FB" w:rsidRPr="00B2335F" w14:paraId="450C9B3C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2C58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0EA7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1 13 00000 00 0000 000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D89D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BE80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0891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CF60FB" w:rsidRPr="00B2335F" w14:paraId="5772331C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30AE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3B8E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1 13 02000 00 0000 130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A733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4FF4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2A5F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CF60FB" w:rsidRPr="00B2335F" w14:paraId="4B67197F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A6A4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C9E2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1 13 02060 00 0000 130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9096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87C9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0233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CF60FB" w:rsidRPr="00B2335F" w14:paraId="0224C0CC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F51A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C9BA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1 13 02065 13 0000 130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B1E7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896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7E94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CF60FB" w:rsidRPr="00B2335F" w14:paraId="5BA7E038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FB18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AF45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DBF6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2370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6CEE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F60FB" w:rsidRPr="00B2335F" w14:paraId="7FFC218F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A48D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97C1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1 16 07000 01 0000 140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9B7C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ABC0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DE70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F60FB" w:rsidRPr="00B2335F" w14:paraId="73A22BD9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77F8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12E0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1 16 07090 00 0000 140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F48A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31D2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F70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F60FB" w:rsidRPr="00B2335F" w14:paraId="24121214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1AC8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3EF3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1 16 07090 13 0000 140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D760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7BAD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9B14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F60FB" w:rsidRPr="00B2335F" w14:paraId="72613578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4B80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5D37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2 00 00000 00 0000 000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0084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9341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125 433,1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1383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27 731,8</w:t>
            </w:r>
          </w:p>
        </w:tc>
      </w:tr>
      <w:tr w:rsidR="00CF60FB" w:rsidRPr="00B2335F" w14:paraId="5714570D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353B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DCFF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2 02 00000 00 0000 000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DDD5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FAE3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125 433,1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AD61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27 731,8</w:t>
            </w:r>
          </w:p>
        </w:tc>
      </w:tr>
      <w:tr w:rsidR="00CF60FB" w:rsidRPr="00B2335F" w14:paraId="0FDC0A9B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6E75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4515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2 02 10000 00 0000 150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3AE0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9425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18 825,4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1115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17 605,8</w:t>
            </w:r>
          </w:p>
        </w:tc>
      </w:tr>
      <w:tr w:rsidR="00CF60FB" w:rsidRPr="00B2335F" w14:paraId="06299A4E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83BA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1884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2 02 15001 00 0000 150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3E4C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A1E0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18 825,4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1E64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17 605,8</w:t>
            </w:r>
          </w:p>
        </w:tc>
      </w:tr>
      <w:tr w:rsidR="00CF60FB" w:rsidRPr="00B2335F" w14:paraId="67EF8AED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49C1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130F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2 02 15001 13 0000 150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E4CA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F805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18 825,4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21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17 605,8</w:t>
            </w:r>
          </w:p>
        </w:tc>
      </w:tr>
      <w:tr w:rsidR="00CF60FB" w:rsidRPr="00B2335F" w14:paraId="1CAA4622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8D1F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D51A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FD37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1EB8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365C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F60FB" w:rsidRPr="00B2335F" w14:paraId="598DA1D4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509B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2460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3717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3A62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90F4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F60FB" w:rsidRPr="00B2335F" w14:paraId="4A6A3B71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1CE8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B06C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2 02 30000 00 0000 150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E54C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41B7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F0A8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CF60FB" w:rsidRPr="00B2335F" w14:paraId="46945D72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32CB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804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2 02 30024 00 0000 150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A253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2543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76BF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CF60FB" w:rsidRPr="00B2335F" w14:paraId="18D77F8C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B328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F014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2 02 30024 13 0000 150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1459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4F16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ADAD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CF60FB" w:rsidRPr="00B2335F" w14:paraId="3F4A9E2C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CC18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6AF7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2 02 35118 00 0000 150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730E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9416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EC15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F60FB" w:rsidRPr="00B2335F" w14:paraId="095DC477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CED5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9AD7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2 02 35118 13 0000 150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25AA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B277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528D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F60FB" w:rsidRPr="00B2335F" w14:paraId="120E95DA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C984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C74F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2 02 40000 00 0000 150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135D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C5AD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106 279,3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7776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10 125,8</w:t>
            </w:r>
          </w:p>
        </w:tc>
      </w:tr>
      <w:tr w:rsidR="00CF60FB" w:rsidRPr="00B2335F" w14:paraId="19B4D665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9792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B1E6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2 02 49999 00 0000 150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BA0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9 545,8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0AA4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106 279,3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1CD4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10 125,8</w:t>
            </w:r>
          </w:p>
        </w:tc>
      </w:tr>
      <w:tr w:rsidR="00CF60FB" w:rsidRPr="00B2335F" w14:paraId="621C3333" w14:textId="77777777" w:rsidTr="00CF60FB">
        <w:trPr>
          <w:trHeight w:val="450"/>
          <w:jc w:val="center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B150" w14:textId="77777777" w:rsidR="00CF60FB" w:rsidRPr="00B2335F" w:rsidRDefault="00CF60FB" w:rsidP="00CF60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34F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2 02 49999 13 0000 150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891B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9778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106 279,3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9515" w14:textId="77777777" w:rsidR="00CF60FB" w:rsidRPr="00B2335F" w:rsidRDefault="00CF60FB" w:rsidP="00CF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10 125,8</w:t>
            </w:r>
          </w:p>
        </w:tc>
      </w:tr>
      <w:tr w:rsidR="00CF60FB" w:rsidRPr="00B2335F" w14:paraId="483F3C11" w14:textId="77777777" w:rsidTr="00CF6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gridAfter w:val="1"/>
          <w:wAfter w:w="364" w:type="dxa"/>
          <w:trHeight w:val="987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EE50D02" w14:textId="77777777" w:rsidR="00CF60FB" w:rsidRPr="00B2335F" w:rsidRDefault="00CF60FB" w:rsidP="00CF60F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30EBA1" w14:textId="77777777" w:rsidR="00CF60FB" w:rsidRPr="00B2335F" w:rsidRDefault="00CF60FB" w:rsidP="00CF60F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CC5A87" w14:textId="77777777" w:rsidR="00CF60FB" w:rsidRPr="00B2335F" w:rsidRDefault="00CF60FB" w:rsidP="00CF60F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3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 w:rsidRPr="00B23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B23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  <w:r w:rsidRPr="00B233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11B9BB1F" w14:textId="77777777" w:rsidR="00CF60FB" w:rsidRPr="00B2335F" w:rsidRDefault="00CF60FB" w:rsidP="00CF60FB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4C5214" w14:textId="77777777" w:rsidR="00CF60FB" w:rsidRPr="00B2335F" w:rsidRDefault="00CF60FB" w:rsidP="00CF60F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3F59D7D" w14:textId="77777777" w:rsidR="00CF60FB" w:rsidRPr="00B2335F" w:rsidRDefault="00CF60FB" w:rsidP="00CF60F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0A77E2E" w14:textId="77777777" w:rsidR="00CF60FB" w:rsidRPr="00B2335F" w:rsidRDefault="00CF60FB" w:rsidP="00CF60F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4A08646" w14:textId="77777777" w:rsidR="00CF60FB" w:rsidRPr="00B2335F" w:rsidRDefault="00CF60FB" w:rsidP="00CF60FB">
            <w:pPr>
              <w:autoSpaceDE w:val="0"/>
              <w:autoSpaceDN w:val="0"/>
              <w:adjustRightIn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335F">
              <w:rPr>
                <w:rFonts w:ascii="Times New Roman" w:eastAsia="Times New Roman" w:hAnsi="Times New Roman" w:cs="Times New Roman"/>
                <w:bCs/>
                <w:color w:val="FFFFFF"/>
                <w:sz w:val="28"/>
                <w:szCs w:val="28"/>
                <w:lang w:eastAsia="ru-RU"/>
              </w:rPr>
              <w:t>____________</w:t>
            </w:r>
            <w:r w:rsidRPr="00B233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B233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Войнова</w:t>
            </w:r>
            <w:proofErr w:type="spellEnd"/>
          </w:p>
          <w:p w14:paraId="50C5CB20" w14:textId="77777777" w:rsidR="00CF60FB" w:rsidRDefault="00CF60FB" w:rsidP="00CF60FB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F0E7E63" w14:textId="77777777" w:rsidR="00B45DBE" w:rsidRDefault="00B45DBE" w:rsidP="00CF60FB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A138E27" w14:textId="77777777" w:rsidR="00B45DBE" w:rsidRDefault="00B45DBE" w:rsidP="00CF60FB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B41677A" w14:textId="77777777" w:rsidR="00B45DBE" w:rsidRDefault="00B45DBE" w:rsidP="00CF60FB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72B9027" w14:textId="77777777" w:rsidR="00B45DBE" w:rsidRDefault="00B45DBE" w:rsidP="00CF60FB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D462A64" w14:textId="77777777" w:rsidR="00B45DBE" w:rsidRDefault="00B45DBE" w:rsidP="00CF60FB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7D532D7" w14:textId="77777777" w:rsidR="00B45DBE" w:rsidRDefault="00B45DBE" w:rsidP="00CF60FB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90C4D40" w14:textId="77777777" w:rsidR="00B45DBE" w:rsidRDefault="00B45DBE" w:rsidP="00CF60FB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7FC86B6" w14:textId="77777777" w:rsidR="00B45DBE" w:rsidRDefault="00B45DBE" w:rsidP="00CF60FB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DC8D4B3" w14:textId="77777777" w:rsidR="00B45DBE" w:rsidRDefault="00B45DBE" w:rsidP="00CF60FB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C94B608" w14:textId="77777777" w:rsidR="00B45DBE" w:rsidRDefault="00B45DBE" w:rsidP="00CF60FB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D4C03EB" w14:textId="77777777" w:rsidR="00B45DBE" w:rsidRPr="00B2335F" w:rsidRDefault="00B45DBE" w:rsidP="00CF60FB">
            <w:pPr>
              <w:autoSpaceDE w:val="0"/>
              <w:autoSpaceDN w:val="0"/>
              <w:adjustRightInd w:val="0"/>
              <w:spacing w:after="0" w:line="240" w:lineRule="auto"/>
              <w:ind w:left="993" w:right="426" w:firstLine="8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3CF02F05" w14:textId="77777777" w:rsidR="00CF60FB" w:rsidRPr="00A41FFF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65489A4C" w14:textId="77777777" w:rsidR="00CF60FB" w:rsidRPr="00A41FFF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2D543A64" w14:textId="77777777" w:rsidR="00CF60FB" w:rsidRPr="00A41FFF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1350CD92" w14:textId="77777777" w:rsidR="00CF60FB" w:rsidRPr="00A41FFF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__.__. 2023 года № ___</w:t>
      </w:r>
    </w:p>
    <w:p w14:paraId="1DEB1935" w14:textId="77777777" w:rsidR="00CF60FB" w:rsidRPr="00A41FFF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5F32BE73" w14:textId="77777777" w:rsidR="00CF60FB" w:rsidRPr="00A41FFF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2024 год </w:t>
      </w:r>
    </w:p>
    <w:p w14:paraId="38C12475" w14:textId="77777777" w:rsidR="00CF60FB" w:rsidRPr="00A41FFF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2025 и 2026 годов»</w:t>
      </w:r>
    </w:p>
    <w:p w14:paraId="64A07ECF" w14:textId="77777777" w:rsidR="00CF60FB" w:rsidRPr="00A41FFF" w:rsidRDefault="00CF60FB" w:rsidP="00CF60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2DB106" w14:textId="77777777" w:rsidR="00CF60FB" w:rsidRPr="00A41FFF" w:rsidRDefault="00CF60FB" w:rsidP="00CF60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финансирования дефицита бюджета</w:t>
      </w:r>
    </w:p>
    <w:p w14:paraId="7FED2D9C" w14:textId="77777777" w:rsidR="00CF60FB" w:rsidRPr="00A41FFF" w:rsidRDefault="00CF60FB" w:rsidP="00CF60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  <w:proofErr w:type="spellStart"/>
      <w:r w:rsidRPr="00A41FFF">
        <w:rPr>
          <w:rFonts w:ascii="Times New Roman" w:eastAsia="Calibri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A41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14:paraId="48FBB262" w14:textId="77777777" w:rsidR="00CF60FB" w:rsidRPr="00A41FFF" w:rsidRDefault="00CF60FB" w:rsidP="00CF60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Calibri" w:hAnsi="Times New Roman" w:cs="Times New Roman"/>
          <w:sz w:val="28"/>
          <w:szCs w:val="28"/>
          <w:lang w:eastAsia="ru-RU"/>
        </w:rPr>
        <w:t>на 2024 год и на плановый период 2025 и 2026 годов</w:t>
      </w:r>
    </w:p>
    <w:p w14:paraId="7AF7250D" w14:textId="77777777" w:rsidR="00CF60FB" w:rsidRPr="00A41FFF" w:rsidRDefault="00CF60FB" w:rsidP="00CF60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55608D" w14:textId="77777777" w:rsidR="00CF60FB" w:rsidRPr="00A41FFF" w:rsidRDefault="00CF60FB" w:rsidP="00CF60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75"/>
        <w:gridCol w:w="5210"/>
        <w:gridCol w:w="1686"/>
        <w:gridCol w:w="1847"/>
        <w:gridCol w:w="1942"/>
      </w:tblGrid>
      <w:tr w:rsidR="00CF60FB" w:rsidRPr="00A41FFF" w14:paraId="5642F09F" w14:textId="77777777" w:rsidTr="00CF60FB">
        <w:trPr>
          <w:trHeight w:val="322"/>
        </w:trPr>
        <w:tc>
          <w:tcPr>
            <w:tcW w:w="3875" w:type="dxa"/>
            <w:hideMark/>
          </w:tcPr>
          <w:p w14:paraId="4465F2BD" w14:textId="77777777" w:rsidR="00CF60FB" w:rsidRPr="00A41FFF" w:rsidRDefault="00CF60FB" w:rsidP="00CF60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1F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210" w:type="dxa"/>
            <w:hideMark/>
          </w:tcPr>
          <w:p w14:paraId="161E1DB2" w14:textId="77777777" w:rsidR="00CF60FB" w:rsidRPr="00A41FFF" w:rsidRDefault="00CF60FB" w:rsidP="00CF60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1F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86" w:type="dxa"/>
            <w:hideMark/>
          </w:tcPr>
          <w:p w14:paraId="1C65F1C2" w14:textId="77777777" w:rsidR="00CF60FB" w:rsidRPr="00A41FFF" w:rsidRDefault="00CF60FB" w:rsidP="00CF60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1F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  <w:tc>
          <w:tcPr>
            <w:tcW w:w="1847" w:type="dxa"/>
            <w:hideMark/>
          </w:tcPr>
          <w:p w14:paraId="0DF86CE2" w14:textId="77777777" w:rsidR="00CF60FB" w:rsidRPr="00A41FFF" w:rsidRDefault="00CF60FB" w:rsidP="00CF60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1F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2025 г.</w:t>
            </w:r>
          </w:p>
        </w:tc>
        <w:tc>
          <w:tcPr>
            <w:tcW w:w="1942" w:type="dxa"/>
            <w:hideMark/>
          </w:tcPr>
          <w:p w14:paraId="0E75BF92" w14:textId="77777777" w:rsidR="00CF60FB" w:rsidRPr="00A41FFF" w:rsidRDefault="00CF60FB" w:rsidP="00CF60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1F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2026 г.</w:t>
            </w:r>
          </w:p>
        </w:tc>
      </w:tr>
      <w:tr w:rsidR="00CF60FB" w:rsidRPr="00A41FFF" w14:paraId="0D9765EE" w14:textId="77777777" w:rsidTr="00CF60FB">
        <w:trPr>
          <w:trHeight w:val="398"/>
        </w:trPr>
        <w:tc>
          <w:tcPr>
            <w:tcW w:w="3875" w:type="dxa"/>
            <w:hideMark/>
          </w:tcPr>
          <w:p w14:paraId="6115E085" w14:textId="77777777" w:rsidR="00CF60FB" w:rsidRPr="00A41FFF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hideMark/>
          </w:tcPr>
          <w:p w14:paraId="1F534993" w14:textId="77777777" w:rsidR="00CF60FB" w:rsidRPr="00A41FFF" w:rsidRDefault="00CF60FB" w:rsidP="00CF60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6" w:type="dxa"/>
            <w:hideMark/>
          </w:tcPr>
          <w:p w14:paraId="593A5E86" w14:textId="77777777" w:rsidR="00CF60FB" w:rsidRPr="00A41FFF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7" w:type="dxa"/>
            <w:hideMark/>
          </w:tcPr>
          <w:p w14:paraId="2F491784" w14:textId="77777777" w:rsidR="00CF60FB" w:rsidRPr="00A41FFF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42" w:type="dxa"/>
            <w:hideMark/>
          </w:tcPr>
          <w:p w14:paraId="2217FED1" w14:textId="77777777" w:rsidR="00CF60FB" w:rsidRPr="00A41FFF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F60FB" w:rsidRPr="00A41FFF" w14:paraId="3C9E9FC4" w14:textId="77777777" w:rsidTr="00CF60FB">
        <w:trPr>
          <w:trHeight w:val="799"/>
        </w:trPr>
        <w:tc>
          <w:tcPr>
            <w:tcW w:w="3875" w:type="dxa"/>
            <w:hideMark/>
          </w:tcPr>
          <w:p w14:paraId="042E1250" w14:textId="77777777" w:rsidR="00CF60FB" w:rsidRPr="00A41FFF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210" w:type="dxa"/>
            <w:hideMark/>
          </w:tcPr>
          <w:p w14:paraId="76813909" w14:textId="77777777" w:rsidR="00CF60FB" w:rsidRPr="00A41FFF" w:rsidRDefault="00CF60FB" w:rsidP="00CF60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86" w:type="dxa"/>
            <w:hideMark/>
          </w:tcPr>
          <w:p w14:paraId="56761464" w14:textId="77777777" w:rsidR="00CF60FB" w:rsidRPr="00A41FFF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7" w:type="dxa"/>
            <w:hideMark/>
          </w:tcPr>
          <w:p w14:paraId="0AF91F91" w14:textId="77777777" w:rsidR="00CF60FB" w:rsidRPr="00A41FFF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42" w:type="dxa"/>
            <w:hideMark/>
          </w:tcPr>
          <w:p w14:paraId="123CABFC" w14:textId="77777777" w:rsidR="00CF60FB" w:rsidRPr="00A41FFF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F60FB" w:rsidRPr="00A41FFF" w14:paraId="2ADC22EA" w14:textId="77777777" w:rsidTr="00CF60FB">
        <w:trPr>
          <w:trHeight w:val="799"/>
        </w:trPr>
        <w:tc>
          <w:tcPr>
            <w:tcW w:w="3875" w:type="dxa"/>
            <w:hideMark/>
          </w:tcPr>
          <w:p w14:paraId="2C63E50A" w14:textId="77777777" w:rsidR="00CF60FB" w:rsidRPr="00A41FFF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210" w:type="dxa"/>
            <w:hideMark/>
          </w:tcPr>
          <w:p w14:paraId="0F568B60" w14:textId="77777777" w:rsidR="00CF60FB" w:rsidRPr="00A41FFF" w:rsidRDefault="00CF60FB" w:rsidP="00CF60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6" w:type="dxa"/>
            <w:hideMark/>
          </w:tcPr>
          <w:p w14:paraId="062D9415" w14:textId="77777777" w:rsidR="00CF60FB" w:rsidRPr="00A41FFF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7" w:type="dxa"/>
            <w:hideMark/>
          </w:tcPr>
          <w:p w14:paraId="1D969191" w14:textId="77777777" w:rsidR="00CF60FB" w:rsidRPr="00A41FFF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42" w:type="dxa"/>
            <w:hideMark/>
          </w:tcPr>
          <w:p w14:paraId="345B3A66" w14:textId="77777777" w:rsidR="00CF60FB" w:rsidRPr="00A41FFF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CF60FB" w:rsidRPr="00A41FFF" w14:paraId="59D5FD69" w14:textId="77777777" w:rsidTr="00CF60FB">
        <w:trPr>
          <w:trHeight w:val="398"/>
        </w:trPr>
        <w:tc>
          <w:tcPr>
            <w:tcW w:w="3875" w:type="dxa"/>
            <w:hideMark/>
          </w:tcPr>
          <w:p w14:paraId="5A3425E6" w14:textId="77777777" w:rsidR="00CF60FB" w:rsidRPr="00A41FFF" w:rsidRDefault="00CF60FB" w:rsidP="00CF60F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210" w:type="dxa"/>
            <w:hideMark/>
          </w:tcPr>
          <w:p w14:paraId="1D9EDFEB" w14:textId="77777777" w:rsidR="00CF60FB" w:rsidRPr="00A41FFF" w:rsidRDefault="00CF60FB" w:rsidP="00CF60FB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6" w:type="dxa"/>
          </w:tcPr>
          <w:p w14:paraId="7300FB68" w14:textId="77777777" w:rsidR="00CF60FB" w:rsidRPr="00A41FFF" w:rsidRDefault="00CF60FB" w:rsidP="00CF60FB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49 485,1</w:t>
            </w:r>
          </w:p>
        </w:tc>
        <w:tc>
          <w:tcPr>
            <w:tcW w:w="1847" w:type="dxa"/>
          </w:tcPr>
          <w:p w14:paraId="07B9B81A" w14:textId="77777777" w:rsidR="00CF60FB" w:rsidRPr="00A41FFF" w:rsidRDefault="00CF60FB" w:rsidP="00CF60FB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144 703,0</w:t>
            </w:r>
          </w:p>
        </w:tc>
        <w:tc>
          <w:tcPr>
            <w:tcW w:w="1942" w:type="dxa"/>
          </w:tcPr>
          <w:p w14:paraId="7AD85F89" w14:textId="77777777" w:rsidR="00CF60FB" w:rsidRPr="00A41FFF" w:rsidRDefault="00CF60FB" w:rsidP="00CF60FB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47 150,6</w:t>
            </w:r>
          </w:p>
        </w:tc>
      </w:tr>
      <w:tr w:rsidR="00CF60FB" w:rsidRPr="00A41FFF" w14:paraId="49C43178" w14:textId="77777777" w:rsidTr="00CF60FB">
        <w:trPr>
          <w:trHeight w:val="398"/>
        </w:trPr>
        <w:tc>
          <w:tcPr>
            <w:tcW w:w="3875" w:type="dxa"/>
            <w:hideMark/>
          </w:tcPr>
          <w:p w14:paraId="01677BB1" w14:textId="77777777" w:rsidR="00CF60FB" w:rsidRPr="00A41FFF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210" w:type="dxa"/>
            <w:hideMark/>
          </w:tcPr>
          <w:p w14:paraId="7A00E0E8" w14:textId="77777777" w:rsidR="00CF60FB" w:rsidRPr="00A41FFF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6" w:type="dxa"/>
          </w:tcPr>
          <w:p w14:paraId="0EC1198C" w14:textId="77777777" w:rsidR="00CF60FB" w:rsidRPr="00A41FFF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49 485,1</w:t>
            </w:r>
          </w:p>
        </w:tc>
        <w:tc>
          <w:tcPr>
            <w:tcW w:w="1847" w:type="dxa"/>
          </w:tcPr>
          <w:p w14:paraId="20FDD937" w14:textId="77777777" w:rsidR="00CF60FB" w:rsidRPr="00A41FFF" w:rsidRDefault="00CF60FB" w:rsidP="00CF60F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144 703,0</w:t>
            </w:r>
          </w:p>
        </w:tc>
        <w:tc>
          <w:tcPr>
            <w:tcW w:w="1942" w:type="dxa"/>
          </w:tcPr>
          <w:p w14:paraId="4582E627" w14:textId="77777777" w:rsidR="00CF60FB" w:rsidRPr="00A41FFF" w:rsidRDefault="00CF60FB" w:rsidP="00CF60F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47 150,6</w:t>
            </w:r>
          </w:p>
        </w:tc>
      </w:tr>
      <w:tr w:rsidR="00CF60FB" w:rsidRPr="00A41FFF" w14:paraId="67522A6B" w14:textId="77777777" w:rsidTr="00CF60FB">
        <w:trPr>
          <w:trHeight w:val="799"/>
        </w:trPr>
        <w:tc>
          <w:tcPr>
            <w:tcW w:w="3875" w:type="dxa"/>
            <w:hideMark/>
          </w:tcPr>
          <w:p w14:paraId="06AAB77E" w14:textId="77777777" w:rsidR="00CF60FB" w:rsidRPr="00A41FFF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210" w:type="dxa"/>
            <w:hideMark/>
          </w:tcPr>
          <w:p w14:paraId="5E4E09A7" w14:textId="77777777" w:rsidR="00CF60FB" w:rsidRPr="00A41FFF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6" w:type="dxa"/>
          </w:tcPr>
          <w:p w14:paraId="72D5444D" w14:textId="77777777" w:rsidR="00CF60FB" w:rsidRPr="00A41FFF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49 485,1</w:t>
            </w:r>
          </w:p>
        </w:tc>
        <w:tc>
          <w:tcPr>
            <w:tcW w:w="1847" w:type="dxa"/>
          </w:tcPr>
          <w:p w14:paraId="7AAA28BE" w14:textId="77777777" w:rsidR="00CF60FB" w:rsidRPr="00A41FFF" w:rsidRDefault="00CF60FB" w:rsidP="00CF60F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144 703,0</w:t>
            </w:r>
          </w:p>
        </w:tc>
        <w:tc>
          <w:tcPr>
            <w:tcW w:w="1942" w:type="dxa"/>
          </w:tcPr>
          <w:p w14:paraId="6CE9FB14" w14:textId="77777777" w:rsidR="00CF60FB" w:rsidRPr="00A41FFF" w:rsidRDefault="00CF60FB" w:rsidP="00CF60F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47 150,6</w:t>
            </w:r>
          </w:p>
        </w:tc>
      </w:tr>
      <w:tr w:rsidR="00CF60FB" w:rsidRPr="00A41FFF" w14:paraId="1EF8CC9B" w14:textId="77777777" w:rsidTr="00CF60FB">
        <w:trPr>
          <w:trHeight w:val="799"/>
        </w:trPr>
        <w:tc>
          <w:tcPr>
            <w:tcW w:w="3875" w:type="dxa"/>
            <w:hideMark/>
          </w:tcPr>
          <w:p w14:paraId="56324A53" w14:textId="77777777" w:rsidR="00CF60FB" w:rsidRPr="00A41FFF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5210" w:type="dxa"/>
            <w:hideMark/>
          </w:tcPr>
          <w:p w14:paraId="625A2ADE" w14:textId="77777777" w:rsidR="00CF60FB" w:rsidRPr="00A41FFF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86" w:type="dxa"/>
          </w:tcPr>
          <w:p w14:paraId="382B62E3" w14:textId="77777777" w:rsidR="00CF60FB" w:rsidRPr="00A41FFF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49 485,1</w:t>
            </w:r>
          </w:p>
        </w:tc>
        <w:tc>
          <w:tcPr>
            <w:tcW w:w="1847" w:type="dxa"/>
          </w:tcPr>
          <w:p w14:paraId="737D68F1" w14:textId="77777777" w:rsidR="00CF60FB" w:rsidRPr="00A41FFF" w:rsidRDefault="00CF60FB" w:rsidP="00CF60F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144 703,0</w:t>
            </w:r>
          </w:p>
        </w:tc>
        <w:tc>
          <w:tcPr>
            <w:tcW w:w="1942" w:type="dxa"/>
          </w:tcPr>
          <w:p w14:paraId="2D2FD485" w14:textId="77777777" w:rsidR="00CF60FB" w:rsidRPr="00A41FFF" w:rsidRDefault="00CF60FB" w:rsidP="00CF60F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47 150,6</w:t>
            </w:r>
          </w:p>
        </w:tc>
      </w:tr>
      <w:tr w:rsidR="00CF60FB" w:rsidRPr="00A41FFF" w14:paraId="2B43F915" w14:textId="77777777" w:rsidTr="00CF60FB">
        <w:trPr>
          <w:trHeight w:val="398"/>
        </w:trPr>
        <w:tc>
          <w:tcPr>
            <w:tcW w:w="3875" w:type="dxa"/>
            <w:hideMark/>
          </w:tcPr>
          <w:p w14:paraId="49CE2B6D" w14:textId="77777777" w:rsidR="00CF60FB" w:rsidRPr="00A41FFF" w:rsidRDefault="00CF60FB" w:rsidP="00CF60F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210" w:type="dxa"/>
            <w:hideMark/>
          </w:tcPr>
          <w:p w14:paraId="0564DBA1" w14:textId="77777777" w:rsidR="00CF60FB" w:rsidRPr="00A41FFF" w:rsidRDefault="00CF60FB" w:rsidP="00CF60FB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6" w:type="dxa"/>
          </w:tcPr>
          <w:p w14:paraId="094A599A" w14:textId="77777777" w:rsidR="00CF60FB" w:rsidRPr="00A41FFF" w:rsidRDefault="00CF60FB" w:rsidP="00CF60FB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49 485,1</w:t>
            </w:r>
          </w:p>
        </w:tc>
        <w:tc>
          <w:tcPr>
            <w:tcW w:w="1847" w:type="dxa"/>
          </w:tcPr>
          <w:p w14:paraId="045C1F92" w14:textId="77777777" w:rsidR="00CF60FB" w:rsidRPr="00A41FFF" w:rsidRDefault="00CF60FB" w:rsidP="00CF60F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144 703,0</w:t>
            </w:r>
          </w:p>
        </w:tc>
        <w:tc>
          <w:tcPr>
            <w:tcW w:w="1942" w:type="dxa"/>
          </w:tcPr>
          <w:p w14:paraId="5D33E779" w14:textId="77777777" w:rsidR="00CF60FB" w:rsidRPr="00A41FFF" w:rsidRDefault="00CF60FB" w:rsidP="00CF60F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47 150,6</w:t>
            </w:r>
          </w:p>
        </w:tc>
      </w:tr>
      <w:tr w:rsidR="00CF60FB" w:rsidRPr="00A41FFF" w14:paraId="58BD7801" w14:textId="77777777" w:rsidTr="00CF60FB">
        <w:trPr>
          <w:trHeight w:val="398"/>
        </w:trPr>
        <w:tc>
          <w:tcPr>
            <w:tcW w:w="3875" w:type="dxa"/>
            <w:hideMark/>
          </w:tcPr>
          <w:p w14:paraId="69B75239" w14:textId="77777777" w:rsidR="00CF60FB" w:rsidRPr="00A41FFF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210" w:type="dxa"/>
            <w:hideMark/>
          </w:tcPr>
          <w:p w14:paraId="38DA4C5E" w14:textId="77777777" w:rsidR="00CF60FB" w:rsidRPr="00A41FFF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6" w:type="dxa"/>
          </w:tcPr>
          <w:p w14:paraId="29B08F10" w14:textId="77777777" w:rsidR="00CF60FB" w:rsidRPr="00A41FFF" w:rsidRDefault="00CF60FB" w:rsidP="00CF60F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49 485,1</w:t>
            </w:r>
          </w:p>
        </w:tc>
        <w:tc>
          <w:tcPr>
            <w:tcW w:w="1847" w:type="dxa"/>
          </w:tcPr>
          <w:p w14:paraId="756D1547" w14:textId="77777777" w:rsidR="00CF60FB" w:rsidRPr="00A41FFF" w:rsidRDefault="00CF60FB" w:rsidP="00CF60F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144 703,0</w:t>
            </w:r>
          </w:p>
        </w:tc>
        <w:tc>
          <w:tcPr>
            <w:tcW w:w="1942" w:type="dxa"/>
          </w:tcPr>
          <w:p w14:paraId="74D63508" w14:textId="77777777" w:rsidR="00CF60FB" w:rsidRPr="00A41FFF" w:rsidRDefault="00CF60FB" w:rsidP="00CF60F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47 150,6</w:t>
            </w:r>
          </w:p>
        </w:tc>
      </w:tr>
      <w:tr w:rsidR="00CF60FB" w:rsidRPr="00A41FFF" w14:paraId="24B27437" w14:textId="77777777" w:rsidTr="00CF60FB">
        <w:trPr>
          <w:trHeight w:val="799"/>
        </w:trPr>
        <w:tc>
          <w:tcPr>
            <w:tcW w:w="3875" w:type="dxa"/>
            <w:hideMark/>
          </w:tcPr>
          <w:p w14:paraId="77B1A131" w14:textId="77777777" w:rsidR="00CF60FB" w:rsidRPr="00A41FFF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210" w:type="dxa"/>
            <w:hideMark/>
          </w:tcPr>
          <w:p w14:paraId="7481C50A" w14:textId="77777777" w:rsidR="00CF60FB" w:rsidRPr="00A41FFF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6" w:type="dxa"/>
          </w:tcPr>
          <w:p w14:paraId="317114BC" w14:textId="77777777" w:rsidR="00CF60FB" w:rsidRPr="00A41FFF" w:rsidRDefault="00CF60FB" w:rsidP="00CF60F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49 485,1</w:t>
            </w:r>
          </w:p>
        </w:tc>
        <w:tc>
          <w:tcPr>
            <w:tcW w:w="1847" w:type="dxa"/>
          </w:tcPr>
          <w:p w14:paraId="5A352CC3" w14:textId="77777777" w:rsidR="00CF60FB" w:rsidRPr="00A41FFF" w:rsidRDefault="00CF60FB" w:rsidP="00CF60F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144 703,0</w:t>
            </w:r>
          </w:p>
        </w:tc>
        <w:tc>
          <w:tcPr>
            <w:tcW w:w="1942" w:type="dxa"/>
          </w:tcPr>
          <w:p w14:paraId="45032515" w14:textId="77777777" w:rsidR="00CF60FB" w:rsidRPr="00A41FFF" w:rsidRDefault="00CF60FB" w:rsidP="00CF60F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47 150,6</w:t>
            </w:r>
          </w:p>
        </w:tc>
      </w:tr>
      <w:tr w:rsidR="00CF60FB" w:rsidRPr="00A41FFF" w14:paraId="58591BA1" w14:textId="77777777" w:rsidTr="00CF60FB">
        <w:trPr>
          <w:trHeight w:val="799"/>
        </w:trPr>
        <w:tc>
          <w:tcPr>
            <w:tcW w:w="3875" w:type="dxa"/>
            <w:hideMark/>
          </w:tcPr>
          <w:p w14:paraId="6D2136CC" w14:textId="77777777" w:rsidR="00CF60FB" w:rsidRPr="00A41FFF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01 05 02 01 13 0000 610</w:t>
            </w:r>
          </w:p>
        </w:tc>
        <w:tc>
          <w:tcPr>
            <w:tcW w:w="5210" w:type="dxa"/>
            <w:hideMark/>
          </w:tcPr>
          <w:p w14:paraId="2E4021A1" w14:textId="77777777" w:rsidR="00CF60FB" w:rsidRPr="00A41FFF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86" w:type="dxa"/>
          </w:tcPr>
          <w:p w14:paraId="6D56D828" w14:textId="77777777" w:rsidR="00CF60FB" w:rsidRPr="00A41FFF" w:rsidRDefault="00CF60FB" w:rsidP="00CF60F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49 485,1</w:t>
            </w:r>
          </w:p>
        </w:tc>
        <w:tc>
          <w:tcPr>
            <w:tcW w:w="1847" w:type="dxa"/>
          </w:tcPr>
          <w:p w14:paraId="37AF58FD" w14:textId="77777777" w:rsidR="00CF60FB" w:rsidRPr="00A41FFF" w:rsidRDefault="00CF60FB" w:rsidP="00CF60F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144 703,0</w:t>
            </w:r>
          </w:p>
        </w:tc>
        <w:tc>
          <w:tcPr>
            <w:tcW w:w="1942" w:type="dxa"/>
          </w:tcPr>
          <w:p w14:paraId="5CF5AF76" w14:textId="77777777" w:rsidR="00CF60FB" w:rsidRPr="00A41FFF" w:rsidRDefault="00CF60FB" w:rsidP="00CF60F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47 150,6</w:t>
            </w:r>
          </w:p>
        </w:tc>
      </w:tr>
    </w:tbl>
    <w:p w14:paraId="6D85E08D" w14:textId="77777777" w:rsidR="00CF60FB" w:rsidRPr="00A41FFF" w:rsidRDefault="00CF60FB" w:rsidP="00CF60FB">
      <w:pPr>
        <w:rPr>
          <w:rFonts w:ascii="Calibri" w:eastAsia="Calibri" w:hAnsi="Calibri" w:cs="Times New Roman"/>
        </w:rPr>
      </w:pP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7513"/>
        <w:gridCol w:w="7655"/>
      </w:tblGrid>
      <w:tr w:rsidR="00CF60FB" w:rsidRPr="00A41FFF" w14:paraId="69013651" w14:textId="77777777" w:rsidTr="00B45DBE">
        <w:trPr>
          <w:trHeight w:val="987"/>
        </w:trPr>
        <w:tc>
          <w:tcPr>
            <w:tcW w:w="7513" w:type="dxa"/>
          </w:tcPr>
          <w:p w14:paraId="44048519" w14:textId="77777777" w:rsidR="00CF60FB" w:rsidRPr="00A41FFF" w:rsidRDefault="00CF60FB" w:rsidP="00CF60F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B8E919" w14:textId="17F3BDCA" w:rsidR="00CF60FB" w:rsidRPr="00A41FFF" w:rsidRDefault="00CF60FB" w:rsidP="00CF60F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A4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  <w:r w:rsidRPr="00A41F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55" w:type="dxa"/>
          </w:tcPr>
          <w:p w14:paraId="19D344D1" w14:textId="77777777" w:rsidR="00CF60FB" w:rsidRPr="00A41FFF" w:rsidRDefault="00CF60FB" w:rsidP="00CF60F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903CC82" w14:textId="77777777" w:rsidR="00CF60FB" w:rsidRPr="00A41FFF" w:rsidRDefault="00CF60FB" w:rsidP="00CF60FB">
            <w:pPr>
              <w:autoSpaceDE w:val="0"/>
              <w:autoSpaceDN w:val="0"/>
              <w:adjustRightInd w:val="0"/>
              <w:spacing w:after="0" w:line="240" w:lineRule="auto"/>
              <w:ind w:left="318" w:right="426"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89EA3DE" w14:textId="1D2C48D3" w:rsidR="00CF60FB" w:rsidRPr="00A41FFF" w:rsidRDefault="00CF60FB" w:rsidP="00CF60FB">
            <w:pPr>
              <w:autoSpaceDE w:val="0"/>
              <w:autoSpaceDN w:val="0"/>
              <w:adjustRightIn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Cs/>
                <w:color w:val="FFFFFF"/>
                <w:sz w:val="28"/>
                <w:szCs w:val="28"/>
                <w:lang w:eastAsia="ru-RU"/>
              </w:rPr>
              <w:t>____________</w:t>
            </w:r>
            <w:r w:rsidRPr="00A41F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Н.А. </w:t>
            </w:r>
            <w:proofErr w:type="spellStart"/>
            <w:r w:rsidRPr="00A41F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Войнова</w:t>
            </w:r>
            <w:proofErr w:type="spellEnd"/>
          </w:p>
        </w:tc>
      </w:tr>
    </w:tbl>
    <w:p w14:paraId="70185D65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3DBB5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09DE0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55C3D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05D09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E210D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6B017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E16F5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37C1D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D3D7A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C3C1A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A6F90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6B10A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F4C5A" w14:textId="77777777" w:rsidR="00CF60FB" w:rsidRPr="00E43B53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1740ECFE" w14:textId="77777777" w:rsidR="00CF60FB" w:rsidRPr="00E43B53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30D08D03" w14:textId="77777777" w:rsidR="00CF60FB" w:rsidRPr="00E43B53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4BBE8388" w14:textId="77777777" w:rsidR="00CF60FB" w:rsidRPr="00E43B53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66C8D145" w14:textId="77777777" w:rsidR="00CF60FB" w:rsidRPr="00E43B53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41112E3D" w14:textId="77777777" w:rsidR="00CF60FB" w:rsidRPr="00E43B53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4B27C2C2" w14:textId="77777777" w:rsidR="00CF60FB" w:rsidRPr="00E43B53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4F677C32" w14:textId="77777777" w:rsidR="00CF60FB" w:rsidRPr="00E43B53" w:rsidRDefault="00CF60FB" w:rsidP="00CF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45D55" w14:textId="77777777" w:rsidR="00CF60FB" w:rsidRPr="00E43B53" w:rsidRDefault="00CF60FB" w:rsidP="00CF60FB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14:paraId="384D778C" w14:textId="77777777" w:rsidR="00CF60FB" w:rsidRPr="00E43B53" w:rsidRDefault="00CF60FB" w:rsidP="00CF60FB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Шолоховского городского поселения и непрограммным направлениям деятельности), </w:t>
      </w:r>
    </w:p>
    <w:p w14:paraId="0EEFFE65" w14:textId="77777777" w:rsidR="00CF60FB" w:rsidRPr="00E43B53" w:rsidRDefault="00CF60FB" w:rsidP="00CF60FB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группам и подгруппам видов расходов, классификации, расходов бюджета </w:t>
      </w:r>
    </w:p>
    <w:p w14:paraId="27FF1593" w14:textId="77777777" w:rsidR="00CF60FB" w:rsidRDefault="00CF60FB" w:rsidP="00CF60FB">
      <w:pPr>
        <w:spacing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  <w:proofErr w:type="spellStart"/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7FEB7AAC" w14:textId="77777777" w:rsidR="00CF60FB" w:rsidRDefault="00CF60FB" w:rsidP="00CF60FB">
      <w:pPr>
        <w:spacing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E0343" w14:textId="77777777" w:rsidR="00CF60FB" w:rsidRPr="00E43B53" w:rsidRDefault="00CF60FB" w:rsidP="00CF60FB">
      <w:pPr>
        <w:spacing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тыс. рублей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83"/>
        <w:gridCol w:w="814"/>
        <w:gridCol w:w="697"/>
        <w:gridCol w:w="2122"/>
        <w:gridCol w:w="950"/>
        <w:gridCol w:w="1607"/>
        <w:gridCol w:w="1480"/>
        <w:gridCol w:w="1607"/>
      </w:tblGrid>
      <w:tr w:rsidR="00CF60FB" w:rsidRPr="00E43B53" w14:paraId="2C13A8A6" w14:textId="77777777" w:rsidTr="00CF60FB">
        <w:trPr>
          <w:trHeight w:val="517"/>
          <w:tblHeader/>
          <w:jc w:val="center"/>
        </w:trPr>
        <w:tc>
          <w:tcPr>
            <w:tcW w:w="5283" w:type="dxa"/>
            <w:vMerge w:val="restart"/>
            <w:hideMark/>
          </w:tcPr>
          <w:p w14:paraId="055FCEAD" w14:textId="77777777" w:rsidR="00CF60FB" w:rsidRPr="00E43B53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4" w:type="dxa"/>
            <w:vMerge w:val="restart"/>
            <w:hideMark/>
          </w:tcPr>
          <w:p w14:paraId="47887234" w14:textId="77777777" w:rsidR="00CF60FB" w:rsidRPr="00E43B53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97" w:type="dxa"/>
            <w:vMerge w:val="restart"/>
            <w:hideMark/>
          </w:tcPr>
          <w:p w14:paraId="589206F0" w14:textId="77777777" w:rsidR="00CF60FB" w:rsidRPr="00E43B53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22" w:type="dxa"/>
            <w:vMerge w:val="restart"/>
            <w:hideMark/>
          </w:tcPr>
          <w:p w14:paraId="7520FB0D" w14:textId="77777777" w:rsidR="00CF60FB" w:rsidRPr="00E43B53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50" w:type="dxa"/>
            <w:vMerge w:val="restart"/>
            <w:hideMark/>
          </w:tcPr>
          <w:p w14:paraId="0D4C2813" w14:textId="77777777" w:rsidR="00CF60FB" w:rsidRPr="00E43B53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07" w:type="dxa"/>
            <w:vMerge w:val="restart"/>
            <w:hideMark/>
          </w:tcPr>
          <w:p w14:paraId="3DAA083D" w14:textId="77777777" w:rsidR="00CF60FB" w:rsidRPr="00E43B53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0" w:type="dxa"/>
            <w:vMerge w:val="restart"/>
            <w:hideMark/>
          </w:tcPr>
          <w:p w14:paraId="3F0AF3DC" w14:textId="77777777" w:rsidR="00CF60FB" w:rsidRPr="00E43B53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07" w:type="dxa"/>
            <w:vMerge w:val="restart"/>
            <w:hideMark/>
          </w:tcPr>
          <w:p w14:paraId="223A27C0" w14:textId="77777777" w:rsidR="00CF60FB" w:rsidRPr="00E43B53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F60FB" w:rsidRPr="00E26462" w14:paraId="44DE150C" w14:textId="77777777" w:rsidTr="00CF60FB">
        <w:trPr>
          <w:trHeight w:val="342"/>
          <w:tblHeader/>
          <w:jc w:val="center"/>
        </w:trPr>
        <w:tc>
          <w:tcPr>
            <w:tcW w:w="5283" w:type="dxa"/>
          </w:tcPr>
          <w:p w14:paraId="0939AF1E" w14:textId="77777777" w:rsidR="00CF60FB" w:rsidRPr="00E26462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</w:tcPr>
          <w:p w14:paraId="04FFB7F7" w14:textId="77777777" w:rsidR="00CF60FB" w:rsidRPr="00E26462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</w:tcPr>
          <w:p w14:paraId="61413CB2" w14:textId="77777777" w:rsidR="00CF60FB" w:rsidRPr="00E26462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</w:tcPr>
          <w:p w14:paraId="1EC25AD3" w14:textId="77777777" w:rsidR="00CF60FB" w:rsidRPr="00E26462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dxa"/>
          </w:tcPr>
          <w:p w14:paraId="2123022F" w14:textId="77777777" w:rsidR="00CF60FB" w:rsidRPr="00E26462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  <w:noWrap/>
          </w:tcPr>
          <w:p w14:paraId="57177B06" w14:textId="77777777" w:rsidR="00CF60FB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noWrap/>
          </w:tcPr>
          <w:p w14:paraId="3AD766A1" w14:textId="77777777" w:rsidR="00CF60FB" w:rsidRPr="00E26462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7" w:type="dxa"/>
            <w:noWrap/>
          </w:tcPr>
          <w:p w14:paraId="7488F2F8" w14:textId="77777777" w:rsidR="00CF60FB" w:rsidRPr="00E26462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F60FB" w:rsidRPr="00E26462" w14:paraId="2DD24057" w14:textId="77777777" w:rsidTr="00CF60FB">
        <w:trPr>
          <w:trHeight w:val="342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3811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9B53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8D02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2EA3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03CD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881F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49 485,1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CD07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144 703,0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4F20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47 150,6</w:t>
            </w:r>
          </w:p>
        </w:tc>
      </w:tr>
      <w:tr w:rsidR="00CF60FB" w:rsidRPr="00E26462" w14:paraId="7854BE00" w14:textId="77777777" w:rsidTr="00CF60FB">
        <w:trPr>
          <w:trHeight w:val="53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088B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AC84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0CB5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63E7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8130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FA56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14 396,7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7E4B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15 562,6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0746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16 648,0</w:t>
            </w:r>
          </w:p>
        </w:tc>
      </w:tr>
      <w:tr w:rsidR="00CF60FB" w:rsidRPr="00E26462" w14:paraId="70D2637B" w14:textId="77777777" w:rsidTr="00CF60FB">
        <w:trPr>
          <w:trHeight w:val="157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0154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F31F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AC8C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7138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3CA6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74D6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13 822,6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08FD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14 221,1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A42F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13 652,5</w:t>
            </w:r>
          </w:p>
        </w:tc>
      </w:tr>
      <w:tr w:rsidR="00CF60FB" w:rsidRPr="00E26462" w14:paraId="28B39EB6" w14:textId="77777777" w:rsidTr="00CF60FB">
        <w:trPr>
          <w:trHeight w:val="283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5FAB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F1DE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CE2D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9035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FE66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4AEB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1E99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8590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CF60FB" w:rsidRPr="00E26462" w14:paraId="6389F8DD" w14:textId="77777777" w:rsidTr="00CF60FB">
        <w:trPr>
          <w:trHeight w:val="282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64D7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52D6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C790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C7C4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659E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602C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11 944,2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68E8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12 286,6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357E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12 286,6</w:t>
            </w:r>
          </w:p>
        </w:tc>
      </w:tr>
      <w:tr w:rsidR="00CF60FB" w:rsidRPr="00E26462" w14:paraId="6F9123D0" w14:textId="77777777" w:rsidTr="00CF60FB">
        <w:trPr>
          <w:trHeight w:val="282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2B2C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1E9C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2888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A56D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0D08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D2DB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0B6D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35B4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CF60FB" w:rsidRPr="00E26462" w14:paraId="212CDADC" w14:textId="77777777" w:rsidTr="00CF60FB">
        <w:trPr>
          <w:trHeight w:val="2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D235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079B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A2AA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6067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00A5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A0BF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866B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9833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555,5</w:t>
            </w:r>
          </w:p>
        </w:tc>
      </w:tr>
      <w:tr w:rsidR="00CF60FB" w:rsidRPr="00E26462" w14:paraId="5FA0F7B1" w14:textId="77777777" w:rsidTr="00CF60FB">
        <w:trPr>
          <w:trHeight w:val="275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E6FD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532D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A1F7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588C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C835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4876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9AFA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46EE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CF60FB" w:rsidRPr="00E26462" w14:paraId="540B7EFC" w14:textId="77777777" w:rsidTr="00CF60FB">
        <w:trPr>
          <w:trHeight w:val="245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3C55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6C76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ADB4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AD20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A38E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4D0A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32ED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9414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710,4</w:t>
            </w:r>
          </w:p>
        </w:tc>
      </w:tr>
      <w:tr w:rsidR="00CF60FB" w:rsidRPr="00E26462" w14:paraId="7620818E" w14:textId="77777777" w:rsidTr="00CF60FB">
        <w:trPr>
          <w:trHeight w:val="26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5A78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непрограммного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8E06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739E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3C8E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EA5B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6593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7AF0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2E6A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CF60FB" w:rsidRPr="00E26462" w14:paraId="57C8D390" w14:textId="77777777" w:rsidTr="00CF60FB">
        <w:trPr>
          <w:trHeight w:val="97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17C0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01A3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7860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AA28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8B9C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B9AA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6801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BF82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</w:tr>
      <w:tr w:rsidR="00CF60FB" w:rsidRPr="00E26462" w14:paraId="0FB93B0D" w14:textId="77777777" w:rsidTr="00CF60FB">
        <w:trPr>
          <w:trHeight w:val="225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2689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Межбюджетные трансферты из бюджета Шолоховского городского поселения бюджету </w:t>
            </w:r>
            <w:proofErr w:type="spellStart"/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2CD6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EA20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CC68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7225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D069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ECE3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A8C5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</w:tr>
      <w:tr w:rsidR="00CF60FB" w:rsidRPr="00E26462" w14:paraId="32DB9062" w14:textId="77777777" w:rsidTr="00CF60FB">
        <w:trPr>
          <w:trHeight w:val="55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1F03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A642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0897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8829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57BF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25D5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485B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74B7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812,9</w:t>
            </w:r>
          </w:p>
        </w:tc>
      </w:tr>
      <w:tr w:rsidR="00CF60FB" w:rsidRPr="00E26462" w14:paraId="0ED0DC4E" w14:textId="77777777" w:rsidTr="00CF60FB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DBD7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и референдумов (Специальные расходы)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9197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F019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C94C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99.9.00.99090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4DC3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13ED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15A8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AE78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812,9</w:t>
            </w:r>
          </w:p>
        </w:tc>
      </w:tr>
      <w:tr w:rsidR="00CF60FB" w:rsidRPr="00E26462" w14:paraId="4336F974" w14:textId="77777777" w:rsidTr="00CF60FB">
        <w:trPr>
          <w:trHeight w:val="31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6457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4CCD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1D3A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2239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AAC4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F4AC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51AA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1 264,6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9EE1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2 105,7</w:t>
            </w:r>
          </w:p>
        </w:tc>
      </w:tr>
      <w:tr w:rsidR="00CF60FB" w:rsidRPr="00E26462" w14:paraId="794D66E4" w14:textId="77777777" w:rsidTr="00CF60FB">
        <w:trPr>
          <w:trHeight w:val="292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A2AB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578F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CFD5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F1C6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04.1.00.28140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1923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363F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E342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22AF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F60FB" w:rsidRPr="00E26462" w14:paraId="6B1B66CE" w14:textId="77777777" w:rsidTr="00CF60FB">
        <w:trPr>
          <w:trHeight w:val="222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386F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Шолоховского городского поселения в рамках подпрограммы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BAAF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CCE7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12D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04.2.00.28150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6B39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354F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FC1B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5A92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F60FB" w:rsidRPr="00E26462" w14:paraId="251710F5" w14:textId="77777777" w:rsidTr="00CF60FB">
        <w:trPr>
          <w:trHeight w:val="139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EFE3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A577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A372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FE65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10.2.00.28310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2216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8513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1700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2075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60FB" w:rsidRPr="00E26462" w14:paraId="03AFD730" w14:textId="77777777" w:rsidTr="00CF60FB">
        <w:trPr>
          <w:trHeight w:val="44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426D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04A5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1EDD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B8F5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8372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6A60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ED64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13BC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</w:t>
            </w:r>
          </w:p>
        </w:tc>
      </w:tr>
      <w:tr w:rsidR="00CF60FB" w:rsidRPr="00E26462" w14:paraId="2DE425D4" w14:textId="77777777" w:rsidTr="00CF60FB">
        <w:trPr>
          <w:trHeight w:val="41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EF48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6265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69E0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7E28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10.2.00.28340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B5D3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2BB5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803D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9AEB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F60FB" w:rsidRPr="00E26462" w14:paraId="66778E37" w14:textId="77777777" w:rsidTr="00CF60FB">
        <w:trPr>
          <w:trHeight w:val="209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049E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E9A2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A339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A476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2C4A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0288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C140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5D50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130,9</w:t>
            </w:r>
          </w:p>
        </w:tc>
      </w:tr>
      <w:tr w:rsidR="00CF60FB" w:rsidRPr="00E26462" w14:paraId="6A051058" w14:textId="77777777" w:rsidTr="00CF60FB">
        <w:trPr>
          <w:trHeight w:val="85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D11D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060C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E342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4034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F3F1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315B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2A80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6469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60FB" w:rsidRPr="00E26462" w14:paraId="30635662" w14:textId="77777777" w:rsidTr="00CF60FB">
        <w:trPr>
          <w:trHeight w:val="97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F801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17C1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1558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765C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13.1.00.28650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7366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07F1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7402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20D5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60FB" w:rsidRPr="00E26462" w14:paraId="18EF4638" w14:textId="77777777" w:rsidTr="00CF60FB">
        <w:trPr>
          <w:trHeight w:val="254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C09F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777F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ED9E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C63B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746B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DC14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C660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4C49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CF60FB" w:rsidRPr="00E26462" w14:paraId="03EC75E6" w14:textId="77777777" w:rsidTr="00CF60FB">
        <w:trPr>
          <w:trHeight w:val="63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8093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(Специальные расходы)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6404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B46A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FA82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2950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DBF8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A73C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A973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1 851,2</w:t>
            </w:r>
          </w:p>
        </w:tc>
      </w:tr>
      <w:tr w:rsidR="00CF60FB" w:rsidRPr="00E26462" w14:paraId="6002B485" w14:textId="77777777" w:rsidTr="00CF60FB">
        <w:trPr>
          <w:trHeight w:val="31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B938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69D0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53E9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FB85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EA0B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81D5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C06A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328,2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7C0C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E26462" w14:paraId="23CF7FF8" w14:textId="77777777" w:rsidTr="00CF60FB">
        <w:trPr>
          <w:trHeight w:val="57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3C30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F088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44E1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63C7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9366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7C2E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DF88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30AF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60FB" w:rsidRPr="00E26462" w14:paraId="4ED43761" w14:textId="77777777" w:rsidTr="00CF60FB">
        <w:trPr>
          <w:trHeight w:val="35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1120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F621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3358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8B6A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302F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4A46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390C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3E20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60FB" w:rsidRPr="00E26462" w14:paraId="6167355F" w14:textId="77777777" w:rsidTr="00CF60FB">
        <w:trPr>
          <w:trHeight w:val="93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5157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4CED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DD2B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6F85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244C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4F6E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DDF1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928,3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3C1F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858,7</w:t>
            </w:r>
          </w:p>
        </w:tc>
      </w:tr>
      <w:tr w:rsidR="00CF60FB" w:rsidRPr="00E26462" w14:paraId="4ACB8E3E" w14:textId="77777777" w:rsidTr="00CF60FB">
        <w:trPr>
          <w:trHeight w:val="94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5B9F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C1FF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284E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1BEB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C936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D0FD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78D6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9E8F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833,7</w:t>
            </w:r>
          </w:p>
        </w:tc>
      </w:tr>
      <w:tr w:rsidR="00CF60FB" w:rsidRPr="00E26462" w14:paraId="40DAB814" w14:textId="77777777" w:rsidTr="00CF60FB">
        <w:trPr>
          <w:trHeight w:val="88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C680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0CE5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725A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B347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05.1.00.28160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5056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A6CB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A00A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95A4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60FB" w:rsidRPr="00E26462" w14:paraId="2161A808" w14:textId="77777777" w:rsidTr="00CF60FB">
        <w:trPr>
          <w:trHeight w:val="51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A8B7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38F6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3651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B27D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05.2.00.28180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6949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E35E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82C8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399A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CF60FB" w:rsidRPr="00E26462" w14:paraId="06357BFE" w14:textId="77777777" w:rsidTr="00CF60FB">
        <w:trPr>
          <w:trHeight w:val="36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01A4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B60A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5FB8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F7A1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05.2.00.87010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9089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C8B0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D796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728D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826,7</w:t>
            </w:r>
          </w:p>
        </w:tc>
      </w:tr>
      <w:tr w:rsidR="00CF60FB" w:rsidRPr="00E26462" w14:paraId="7A9C96F6" w14:textId="77777777" w:rsidTr="00CF60FB">
        <w:trPr>
          <w:trHeight w:val="89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80E9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48FB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92F6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AFAC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3E31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9613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1A31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81A0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CF60FB" w:rsidRPr="00E26462" w14:paraId="18B1E93D" w14:textId="77777777" w:rsidTr="00CF60FB">
        <w:trPr>
          <w:trHeight w:val="31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5247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противоклещевую обработку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51D3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D1F0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A632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05.2.00.28580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CD57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6223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C942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BC13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CF60FB" w:rsidRPr="00E26462" w14:paraId="00FE1B86" w14:textId="77777777" w:rsidTr="00CF60FB">
        <w:trPr>
          <w:trHeight w:val="31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95CF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1F6F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BB45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06A7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248A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7CF3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6 100,6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66AD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6 037,9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99A4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6 101,0</w:t>
            </w:r>
          </w:p>
        </w:tc>
      </w:tr>
      <w:tr w:rsidR="00CF60FB" w:rsidRPr="00E26462" w14:paraId="62C11C27" w14:textId="77777777" w:rsidTr="00CF60FB">
        <w:trPr>
          <w:trHeight w:val="46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A039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7B8E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DB8D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9407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A848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C6E6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6 010,6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1908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6 037,9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1993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6 101,0</w:t>
            </w:r>
          </w:p>
        </w:tc>
      </w:tr>
      <w:tr w:rsidR="00CF60FB" w:rsidRPr="00E26462" w14:paraId="02874F2E" w14:textId="77777777" w:rsidTr="00CF60FB">
        <w:trPr>
          <w:trHeight w:val="241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F8D5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D61A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6B4D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4A3B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08.1.00.28230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8A6F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855C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0DBC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4 917,8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D41D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4 980,9</w:t>
            </w:r>
          </w:p>
        </w:tc>
      </w:tr>
      <w:tr w:rsidR="00CF60FB" w:rsidRPr="00E26462" w14:paraId="27A0B255" w14:textId="77777777" w:rsidTr="00CF60FB">
        <w:trPr>
          <w:trHeight w:val="258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47BE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0810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1599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4282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08.1.00.28240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4A59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F8FF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1F1C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5228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CF60FB" w:rsidRPr="00E26462" w14:paraId="649D22C2" w14:textId="77777777" w:rsidTr="00CF60FB">
        <w:trPr>
          <w:trHeight w:val="63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2CA3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472D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5AA6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48DB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08.2.00.28260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B607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F46E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C7D4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B568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920,1</w:t>
            </w:r>
          </w:p>
        </w:tc>
      </w:tr>
      <w:tr w:rsidR="00CF60FB" w:rsidRPr="00E26462" w14:paraId="2EFBB65D" w14:textId="77777777" w:rsidTr="00CF60FB">
        <w:trPr>
          <w:trHeight w:val="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4D5B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96F2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7132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563F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6284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1B33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44AD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6FD2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60FB" w:rsidRPr="00E26462" w14:paraId="2567F085" w14:textId="77777777" w:rsidTr="00CF60FB">
        <w:trPr>
          <w:trHeight w:val="63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D6EB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B3A2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4BE1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E4A8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13.2.00.28660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ECDA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4FB8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2E99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5483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60FB" w:rsidRPr="00E26462" w14:paraId="2AF76501" w14:textId="77777777" w:rsidTr="00CF60FB">
        <w:trPr>
          <w:trHeight w:val="31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EA5F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FFFF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D065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AF26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1368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4502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12 877,5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61D3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110 814,9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BE7B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12 721,6</w:t>
            </w:r>
          </w:p>
        </w:tc>
      </w:tr>
      <w:tr w:rsidR="00CF60FB" w:rsidRPr="00E26462" w14:paraId="2DDE20B5" w14:textId="77777777" w:rsidTr="00CF60FB">
        <w:trPr>
          <w:trHeight w:val="40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95A0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1928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DB17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C6BE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2224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A4FA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0C38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96 153,5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B4DC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60FB" w:rsidRPr="00E26462" w14:paraId="33E7EB4D" w14:textId="77777777" w:rsidTr="00CF60FB">
        <w:trPr>
          <w:trHeight w:val="55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8FDA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gramStart"/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инвестиции)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7EB4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976F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4136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02.2.00.S3160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7DD3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CCE2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F402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96 153,5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DEDF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60FB" w:rsidRPr="00E26462" w14:paraId="55D23BF9" w14:textId="77777777" w:rsidTr="00CF60FB">
        <w:trPr>
          <w:trHeight w:val="26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BE17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5F61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0313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CCE4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03.1.00.28090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0A43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9876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C4D4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CA50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60FB" w:rsidRPr="00E26462" w14:paraId="1B7CD158" w14:textId="77777777" w:rsidTr="00CF60FB">
        <w:trPr>
          <w:trHeight w:val="48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A249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BAC4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A894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F229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D1CE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B90B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9 927,8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BE20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10 775,2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B761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10 775,2</w:t>
            </w:r>
          </w:p>
        </w:tc>
      </w:tr>
      <w:tr w:rsidR="00CF60FB" w:rsidRPr="00E26462" w14:paraId="7AEBCB52" w14:textId="77777777" w:rsidTr="00CF60FB">
        <w:trPr>
          <w:trHeight w:val="127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CCED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</w:t>
            </w:r>
            <w:proofErr w:type="gramEnd"/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физическим лицам - производителям товаров, работ, услуг)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5D29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EF85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A473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03.4.00.S3660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8F2A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31B9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9 892,8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5C9A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10 740,2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43FC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10 740,2</w:t>
            </w:r>
          </w:p>
        </w:tc>
      </w:tr>
      <w:tr w:rsidR="00CF60FB" w:rsidRPr="00E26462" w14:paraId="758E1655" w14:textId="77777777" w:rsidTr="00CF60FB">
        <w:trPr>
          <w:trHeight w:val="31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1282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D9AC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6A29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7619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5055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B002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227B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95CA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CF60FB" w:rsidRPr="00E26462" w14:paraId="2704B7AE" w14:textId="77777777" w:rsidTr="00CF60FB">
        <w:trPr>
          <w:trHeight w:val="39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C4AC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D5D2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C33D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CEDB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7D47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DED7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B3FA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3 886,2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3770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1 946,4</w:t>
            </w:r>
          </w:p>
        </w:tc>
      </w:tr>
      <w:tr w:rsidR="00CF60FB" w:rsidRPr="00E26462" w14:paraId="0A62CDCE" w14:textId="77777777" w:rsidTr="00CF60FB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5F94" w14:textId="77777777" w:rsidR="00CF60FB" w:rsidRPr="00083E6C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BB02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1A83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E4CF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D581" w14:textId="77777777" w:rsidR="00CF60FB" w:rsidRPr="00083E6C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9CE4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A74D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3 157,1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11F5" w14:textId="77777777" w:rsidR="00CF60FB" w:rsidRPr="00083E6C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1 826,4</w:t>
            </w:r>
          </w:p>
        </w:tc>
      </w:tr>
      <w:tr w:rsidR="00CF60FB" w:rsidRPr="00E26462" w14:paraId="1A0B29F7" w14:textId="77777777" w:rsidTr="00CF60FB">
        <w:trPr>
          <w:trHeight w:val="688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1D99" w14:textId="77777777" w:rsidR="00CF60FB" w:rsidRPr="00083E6C" w:rsidRDefault="00CF60FB" w:rsidP="00CF6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2E2F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6C03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65A4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12.2.00.28440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0F6C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A5078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DC1D8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426E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F60FB" w:rsidRPr="00E26462" w14:paraId="504AF7E5" w14:textId="77777777" w:rsidTr="00CF60FB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9E74" w14:textId="77777777" w:rsidR="00CF60FB" w:rsidRPr="00083E6C" w:rsidRDefault="00CF60FB" w:rsidP="00CF6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AB0C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BC36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16B7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12.3.00.28450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660A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5556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4BDEE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70656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60FB" w:rsidRPr="00E26462" w14:paraId="68C30B18" w14:textId="77777777" w:rsidTr="00CF60FB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E02F" w14:textId="77777777" w:rsidR="00CF60FB" w:rsidRPr="00083E6C" w:rsidRDefault="00CF60FB" w:rsidP="00CF6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5CAB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CDAE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89F1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12.3.00.28460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B473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67B5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72FB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D423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60FB" w:rsidRPr="00E26462" w14:paraId="46806A44" w14:textId="77777777" w:rsidTr="00CF60FB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8365" w14:textId="77777777" w:rsidR="00CF60FB" w:rsidRPr="00083E6C" w:rsidRDefault="00CF60FB" w:rsidP="00CF6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общественной территории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 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6DD7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BB22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BBA7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14.1.00.28280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C744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5996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C02F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DAC1B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F60FB" w:rsidRPr="00E26462" w14:paraId="55276D67" w14:textId="77777777" w:rsidTr="00CF60FB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801B" w14:textId="77777777" w:rsidR="00CF60FB" w:rsidRPr="00083E6C" w:rsidRDefault="00CF60FB" w:rsidP="00CF6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57A3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DB29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90A7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51EC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3C338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5182E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D7893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1 500,0</w:t>
            </w:r>
          </w:p>
        </w:tc>
      </w:tr>
      <w:tr w:rsidR="00CF60FB" w:rsidRPr="00E26462" w14:paraId="13AFAAA6" w14:textId="77777777" w:rsidTr="00CF60FB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E5A0" w14:textId="77777777" w:rsidR="00CF60FB" w:rsidRPr="00083E6C" w:rsidRDefault="00CF60FB" w:rsidP="00CF6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29D3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89C7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502B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2FEE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47AAD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280C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2F18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CF60FB" w:rsidRPr="00E26462" w14:paraId="483E9E6C" w14:textId="77777777" w:rsidTr="00CF60FB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70C1" w14:textId="77777777" w:rsidR="00CF60FB" w:rsidRPr="00083E6C" w:rsidRDefault="00CF60FB" w:rsidP="00CF6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несанкционированных свалок 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7CC6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778B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F182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15.1.00.86020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ABD2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557B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62061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51B21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CF60FB" w:rsidRPr="00E26462" w14:paraId="53F02503" w14:textId="77777777" w:rsidTr="00CF60FB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827B" w14:textId="77777777" w:rsidR="00CF60FB" w:rsidRPr="00083E6C" w:rsidRDefault="00CF60FB" w:rsidP="00CF6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7C15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EB79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637D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86C7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6E5E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13 274,1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B91C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9 411,5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1A0C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9 201,7</w:t>
            </w:r>
          </w:p>
        </w:tc>
      </w:tr>
      <w:tr w:rsidR="00CF60FB" w:rsidRPr="00E26462" w14:paraId="37FB02E0" w14:textId="77777777" w:rsidTr="00CF60FB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B816" w14:textId="77777777" w:rsidR="00CF60FB" w:rsidRPr="00083E6C" w:rsidRDefault="00CF60FB" w:rsidP="00CF6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EF39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1F46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7170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8139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2FA3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13 274,1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26871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9 411,5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83EE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9 201,7</w:t>
            </w:r>
          </w:p>
        </w:tc>
      </w:tr>
      <w:tr w:rsidR="00CF60FB" w:rsidRPr="00E26462" w14:paraId="408E5675" w14:textId="77777777" w:rsidTr="00CF60FB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14CE" w14:textId="77777777" w:rsidR="00CF60FB" w:rsidRPr="00083E6C" w:rsidRDefault="00CF60FB" w:rsidP="00CF6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FCFA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CA02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5145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93CB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9069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FF8CB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6 414,3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85CD6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6 204,5</w:t>
            </w:r>
          </w:p>
        </w:tc>
      </w:tr>
      <w:tr w:rsidR="00CF60FB" w:rsidRPr="00E26462" w14:paraId="4131E580" w14:textId="77777777" w:rsidTr="00CF60FB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A2BE" w14:textId="77777777" w:rsidR="00CF60FB" w:rsidRPr="00083E6C" w:rsidRDefault="00CF60FB" w:rsidP="00CF6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комплектование книжных фондов библиотек муниципальных образований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1D80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A678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23CE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06.2.00.51440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8A59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638E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C15A7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7840F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CF60FB" w:rsidRPr="00E26462" w14:paraId="6183F1A4" w14:textId="77777777" w:rsidTr="00CF60FB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463A" w14:textId="77777777" w:rsidR="00CF60FB" w:rsidRPr="00083E6C" w:rsidRDefault="00CF60FB" w:rsidP="00CF6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FA09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F260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352C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06.2.00.87020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D332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E288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4C2D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2 517,2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5336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2 517,2</w:t>
            </w:r>
          </w:p>
        </w:tc>
      </w:tr>
      <w:tr w:rsidR="00CF60FB" w:rsidRPr="00E26462" w14:paraId="0B716970" w14:textId="77777777" w:rsidTr="00CF60FB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152B" w14:textId="77777777" w:rsidR="00CF60FB" w:rsidRPr="00083E6C" w:rsidRDefault="00CF60FB" w:rsidP="00CF6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DE5F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D4DA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9014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23C8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ABA9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A63E9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7C29B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119,6</w:t>
            </w:r>
          </w:p>
        </w:tc>
      </w:tr>
      <w:tr w:rsidR="00CF60FB" w:rsidRPr="00E26462" w14:paraId="3C63EC48" w14:textId="77777777" w:rsidTr="00CF60FB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98D9" w14:textId="77777777" w:rsidR="00CF60FB" w:rsidRPr="00083E6C" w:rsidRDefault="00CF60FB" w:rsidP="00CF6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8848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2EFC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6AE9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6608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EFE46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9434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6163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119,6</w:t>
            </w:r>
          </w:p>
        </w:tc>
      </w:tr>
      <w:tr w:rsidR="00CF60FB" w:rsidRPr="00E26462" w14:paraId="066781DE" w14:textId="77777777" w:rsidTr="00CF60FB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4D69" w14:textId="77777777" w:rsidR="00CF60FB" w:rsidRPr="00083E6C" w:rsidRDefault="00CF60FB" w:rsidP="00CF6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AB62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9A34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A14B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01.1.00.28010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A35E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4749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71FD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F922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119,6</w:t>
            </w:r>
          </w:p>
        </w:tc>
      </w:tr>
      <w:tr w:rsidR="00CF60FB" w:rsidRPr="00E26462" w14:paraId="062F23E4" w14:textId="77777777" w:rsidTr="00CF60FB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E66F" w14:textId="77777777" w:rsidR="00CF60FB" w:rsidRPr="00083E6C" w:rsidRDefault="00CF60FB" w:rsidP="00CF6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006D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0FBE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C411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8F8F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5F21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4A55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B7472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E26462" w14:paraId="74802368" w14:textId="77777777" w:rsidTr="00CF60FB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9993" w14:textId="77777777" w:rsidR="00CF60FB" w:rsidRPr="00083E6C" w:rsidRDefault="00CF60FB" w:rsidP="00CF6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7BA3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F0E3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F1AE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896B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72F7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1DD7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465BE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60FB" w:rsidRPr="00E26462" w14:paraId="16C620F7" w14:textId="77777777" w:rsidTr="00CF60FB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3082" w14:textId="77777777" w:rsidR="00CF60FB" w:rsidRPr="00083E6C" w:rsidRDefault="00CF60FB" w:rsidP="00CF6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E270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BC3B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D93C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07.1.00.28220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964E" w14:textId="77777777" w:rsidR="00CF60FB" w:rsidRPr="00083E6C" w:rsidRDefault="00CF60FB" w:rsidP="00CF60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216E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2C6F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965D" w14:textId="77777777" w:rsidR="00CF60FB" w:rsidRPr="00083E6C" w:rsidRDefault="00CF60FB" w:rsidP="00CF60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9EB5987" w14:textId="77777777" w:rsidR="00CF60FB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679EA" w14:textId="77777777" w:rsidR="00CF60FB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FF91A" w14:textId="77777777" w:rsidR="00CF60FB" w:rsidRPr="00594F22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14:paraId="66D40DEB" w14:textId="77777777" w:rsidR="00CF60FB" w:rsidRPr="00594F22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594F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14:paraId="7026E867" w14:textId="77777777" w:rsidR="00CF60FB" w:rsidRDefault="00CF60FB" w:rsidP="00CF60FB"/>
    <w:p w14:paraId="1FAEB72C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5E14A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0803E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2C2A6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21100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31DC4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9D035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49262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93AEC" w14:textId="77777777" w:rsidR="00CF60FB" w:rsidRDefault="00CF60FB" w:rsidP="00CF6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659B0" w14:textId="77777777" w:rsidR="00CF60FB" w:rsidRPr="00CD475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14:paraId="49DB6245" w14:textId="77777777" w:rsidR="00CF60FB" w:rsidRPr="00CD475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0055C6CA" w14:textId="77777777" w:rsidR="00CF60FB" w:rsidRPr="00CD475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Шолоховское городское поселение</w:t>
      </w:r>
    </w:p>
    <w:p w14:paraId="75B7DF10" w14:textId="77777777" w:rsidR="00CF60FB" w:rsidRPr="00CD475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__.__. 2023 года № ___</w:t>
      </w:r>
    </w:p>
    <w:p w14:paraId="29F5650C" w14:textId="77777777" w:rsidR="00CF60FB" w:rsidRPr="00CD475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4632455E" w14:textId="77777777" w:rsidR="00CF60FB" w:rsidRPr="00CD475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2024 год </w:t>
      </w:r>
    </w:p>
    <w:p w14:paraId="119BEFFB" w14:textId="77777777" w:rsidR="00CF60FB" w:rsidRPr="00CD475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2025  и 2026 годов»</w:t>
      </w:r>
    </w:p>
    <w:p w14:paraId="265238F1" w14:textId="77777777" w:rsidR="00CF60FB" w:rsidRPr="00CD475B" w:rsidRDefault="00CF60FB" w:rsidP="00CF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3"/>
      </w:tblGrid>
      <w:tr w:rsidR="00CF60FB" w:rsidRPr="00CD475B" w14:paraId="4EDACA83" w14:textId="77777777" w:rsidTr="00CF60FB">
        <w:trPr>
          <w:trHeight w:val="363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14:paraId="3B5F3757" w14:textId="77777777" w:rsidR="00CF60FB" w:rsidRPr="00CD475B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структура расходов бюджета Шолоховского городского поселения </w:t>
            </w:r>
            <w:proofErr w:type="spellStart"/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CF60FB" w:rsidRPr="00CD475B" w14:paraId="71CB5776" w14:textId="77777777" w:rsidTr="00CF60FB">
        <w:trPr>
          <w:trHeight w:val="495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14:paraId="3A97EF7D" w14:textId="77777777" w:rsidR="00CF60FB" w:rsidRPr="00CD475B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2024 год и на плановый период 2025 и 2026 годов</w:t>
            </w:r>
          </w:p>
        </w:tc>
      </w:tr>
    </w:tbl>
    <w:p w14:paraId="20E74DE5" w14:textId="77777777" w:rsidR="00CF60FB" w:rsidRPr="00CD475B" w:rsidRDefault="00CF60FB" w:rsidP="00CF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596" w:type="dxa"/>
        <w:jc w:val="center"/>
        <w:tblLook w:val="04A0" w:firstRow="1" w:lastRow="0" w:firstColumn="1" w:lastColumn="0" w:noHBand="0" w:noVBand="1"/>
      </w:tblPr>
      <w:tblGrid>
        <w:gridCol w:w="5767"/>
        <w:gridCol w:w="844"/>
        <w:gridCol w:w="795"/>
        <w:gridCol w:w="680"/>
        <w:gridCol w:w="1842"/>
        <w:gridCol w:w="798"/>
        <w:gridCol w:w="1318"/>
        <w:gridCol w:w="1276"/>
        <w:gridCol w:w="1276"/>
      </w:tblGrid>
      <w:tr w:rsidR="00CF60FB" w:rsidRPr="00CD475B" w14:paraId="29145E44" w14:textId="77777777" w:rsidTr="00CF60FB">
        <w:trPr>
          <w:trHeight w:val="509"/>
          <w:tblHeader/>
          <w:jc w:val="center"/>
        </w:trPr>
        <w:tc>
          <w:tcPr>
            <w:tcW w:w="5767" w:type="dxa"/>
            <w:hideMark/>
          </w:tcPr>
          <w:p w14:paraId="64A3FFC3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4" w:type="dxa"/>
            <w:hideMark/>
          </w:tcPr>
          <w:p w14:paraId="0297D72D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95" w:type="dxa"/>
            <w:hideMark/>
          </w:tcPr>
          <w:p w14:paraId="16268C14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0" w:type="dxa"/>
            <w:hideMark/>
          </w:tcPr>
          <w:p w14:paraId="5FD88D9E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2" w:type="dxa"/>
            <w:hideMark/>
          </w:tcPr>
          <w:p w14:paraId="11BDD9A4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8" w:type="dxa"/>
            <w:hideMark/>
          </w:tcPr>
          <w:p w14:paraId="3B5329FE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18" w:type="dxa"/>
            <w:hideMark/>
          </w:tcPr>
          <w:p w14:paraId="007EBEB5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hideMark/>
          </w:tcPr>
          <w:p w14:paraId="1966D988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276" w:type="dxa"/>
            <w:hideMark/>
          </w:tcPr>
          <w:p w14:paraId="19B3FD98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г.</w:t>
            </w:r>
          </w:p>
        </w:tc>
      </w:tr>
      <w:tr w:rsidR="00CF60FB" w:rsidRPr="00CD475B" w14:paraId="2F5DE731" w14:textId="77777777" w:rsidTr="00CF60FB">
        <w:trPr>
          <w:trHeight w:val="337"/>
          <w:tblHeader/>
          <w:jc w:val="center"/>
        </w:trPr>
        <w:tc>
          <w:tcPr>
            <w:tcW w:w="5767" w:type="dxa"/>
          </w:tcPr>
          <w:p w14:paraId="0D710EB7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14:paraId="454E408F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14:paraId="660F8760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</w:tcPr>
          <w:p w14:paraId="7CC952BA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14:paraId="52779624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dxa"/>
          </w:tcPr>
          <w:p w14:paraId="50C7C48F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8" w:type="dxa"/>
            <w:noWrap/>
          </w:tcPr>
          <w:p w14:paraId="1ACC87DB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noWrap/>
          </w:tcPr>
          <w:p w14:paraId="3384913C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noWrap/>
          </w:tcPr>
          <w:p w14:paraId="7FC478DE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F60FB" w:rsidRPr="00CD475B" w14:paraId="1FC55551" w14:textId="77777777" w:rsidTr="00CF60FB">
        <w:trPr>
          <w:trHeight w:val="414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1718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DAD2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81BC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BBCD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6B49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91C2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88D4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49 485,1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268E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144 703,0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BAAD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47 150,6</w:t>
            </w:r>
          </w:p>
        </w:tc>
      </w:tr>
      <w:tr w:rsidR="00CF60FB" w:rsidRPr="00CD475B" w14:paraId="4C3D15BF" w14:textId="77777777" w:rsidTr="00CF60FB">
        <w:trPr>
          <w:trHeight w:val="559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CF6D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81FC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5DE9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AAC8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8D26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EA7B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5E4E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49 485,1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A636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3139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47 150,6</w:t>
            </w:r>
          </w:p>
        </w:tc>
      </w:tr>
      <w:tr w:rsidR="00CF60FB" w:rsidRPr="00CD475B" w14:paraId="6E1B5B59" w14:textId="77777777" w:rsidTr="00CF60FB">
        <w:trPr>
          <w:trHeight w:val="2389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2982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5A5C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581C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F818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AD53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10.2.00.28600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25B0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B74A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705E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A1DC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71,0</w:t>
            </w:r>
          </w:p>
        </w:tc>
      </w:tr>
      <w:tr w:rsidR="00CF60FB" w:rsidRPr="00CD475B" w14:paraId="081A36A7" w14:textId="77777777" w:rsidTr="00CF60FB">
        <w:trPr>
          <w:trHeight w:val="2258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4AC9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D8C2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7F38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3AAC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9C38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11.2.00.00110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F1FA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D15F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11 944,2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0347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12 286,6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8580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12 286,6</w:t>
            </w:r>
          </w:p>
        </w:tc>
      </w:tr>
      <w:tr w:rsidR="00CF60FB" w:rsidRPr="00CD475B" w14:paraId="1F28E486" w14:textId="77777777" w:rsidTr="00CF60FB">
        <w:trPr>
          <w:trHeight w:val="2606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4C27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69CF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E491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7B9F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60A5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8AA3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49E3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458E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4C5A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26,0</w:t>
            </w:r>
          </w:p>
        </w:tc>
      </w:tr>
      <w:tr w:rsidR="00CF60FB" w:rsidRPr="00CD475B" w14:paraId="66A1E577" w14:textId="77777777" w:rsidTr="00CF60FB">
        <w:trPr>
          <w:trHeight w:val="2404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BB9F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C5E4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6A82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DD49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0E1D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4B25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B7C2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8E34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3D20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555,5</w:t>
            </w:r>
          </w:p>
        </w:tc>
      </w:tr>
      <w:tr w:rsidR="00CF60FB" w:rsidRPr="00CD475B" w14:paraId="79B2AEAA" w14:textId="77777777" w:rsidTr="00CF60FB">
        <w:trPr>
          <w:trHeight w:val="2380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F532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7FBD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6A2C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0535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9966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9B0C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EFA7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C0C4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1D01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2,8</w:t>
            </w:r>
          </w:p>
        </w:tc>
      </w:tr>
      <w:tr w:rsidR="00CF60FB" w:rsidRPr="00CD475B" w14:paraId="19271025" w14:textId="77777777" w:rsidTr="00CF60FB">
        <w:trPr>
          <w:trHeight w:val="2268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A0E6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(Иные межбюджетные трансферты)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7C2E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EEBE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B695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3784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7E13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5E72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F017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706F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710,4</w:t>
            </w:r>
          </w:p>
        </w:tc>
      </w:tr>
      <w:tr w:rsidR="00CF60FB" w:rsidRPr="00CD475B" w14:paraId="1EF280AD" w14:textId="77777777" w:rsidTr="00CF60FB">
        <w:trPr>
          <w:trHeight w:val="1964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094D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непрограммного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88BE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BC95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9EFB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F0F4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9E74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8B81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92A8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F2C0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CF60FB" w:rsidRPr="00CD475B" w14:paraId="3081AF0A" w14:textId="77777777" w:rsidTr="00CF60FB">
        <w:trPr>
          <w:trHeight w:val="1680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26EA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 Межбюджетные трансферты из бюджета Шолоховского городского поселения бюджету </w:t>
            </w:r>
            <w:proofErr w:type="spellStart"/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D672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9B6B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4711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1FEE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D59C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ADF1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E272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1ED5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76,9</w:t>
            </w:r>
          </w:p>
        </w:tc>
      </w:tr>
      <w:tr w:rsidR="00CF60FB" w:rsidRPr="00CD475B" w14:paraId="21EF428D" w14:textId="77777777" w:rsidTr="00CF60FB">
        <w:trPr>
          <w:trHeight w:val="587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EE6B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Проведение выборов и референдумов (Специальные расходы)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6C43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4E08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874F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CC07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D26D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8E0B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0BCB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55BF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812,9</w:t>
            </w:r>
          </w:p>
        </w:tc>
      </w:tr>
      <w:tr w:rsidR="00CF60FB" w:rsidRPr="00CD475B" w14:paraId="5D746FE3" w14:textId="77777777" w:rsidTr="00CF60FB">
        <w:trPr>
          <w:trHeight w:val="2688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DD9B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 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80F8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4EBD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5551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E829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04.1.00.28140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2E4F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5621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0A21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5B2B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F60FB" w:rsidRPr="00CD475B" w14:paraId="2283A378" w14:textId="77777777" w:rsidTr="00CF60FB">
        <w:trPr>
          <w:trHeight w:val="2300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4DA0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Шолоховского городского поселения в рамках подпрограммы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DE20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33C9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8EC5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F2DC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04.2.00.28150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ACDA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F33F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9FBD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E610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F60FB" w:rsidRPr="00CD475B" w14:paraId="62382B08" w14:textId="77777777" w:rsidTr="00CF60FB">
        <w:trPr>
          <w:trHeight w:val="1695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FA27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6F8D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55B5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C05E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B828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10.2.00.28310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A07C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9999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79A6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7A77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CD475B" w14:paraId="1038BA9D" w14:textId="77777777" w:rsidTr="00CF60FB">
        <w:trPr>
          <w:trHeight w:val="1680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AFCB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C914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BEF0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B948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CC90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10.2.00.28320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55C7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863D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AEEC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68A0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91,6</w:t>
            </w:r>
          </w:p>
        </w:tc>
      </w:tr>
      <w:tr w:rsidR="00CF60FB" w:rsidRPr="00CD475B" w14:paraId="22B74581" w14:textId="77777777" w:rsidTr="00CF60FB">
        <w:trPr>
          <w:trHeight w:val="2733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CF81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8A17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6281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DA02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7530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10.2.00.28340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92F2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25F5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EBE5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5309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15,0</w:t>
            </w:r>
          </w:p>
        </w:tc>
      </w:tr>
      <w:tr w:rsidR="00CF60FB" w:rsidRPr="00CD475B" w14:paraId="113CFB5F" w14:textId="77777777" w:rsidTr="00CF60FB">
        <w:trPr>
          <w:trHeight w:val="2262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3968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(Иные межбюджетные трансферты)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38ED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B689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88D4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E570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CAE8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2296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BB86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ADCB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130,9</w:t>
            </w:r>
          </w:p>
        </w:tc>
      </w:tr>
      <w:tr w:rsidR="00CF60FB" w:rsidRPr="00CD475B" w14:paraId="16DDE64A" w14:textId="77777777" w:rsidTr="00CF60FB">
        <w:trPr>
          <w:trHeight w:val="546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2EF2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E609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C54F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199A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01BD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13.1.00.28620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6C80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5739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EEC3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8C80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CD475B" w14:paraId="1D4671A1" w14:textId="77777777" w:rsidTr="00CF60FB">
        <w:trPr>
          <w:trHeight w:val="2394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6BEA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D157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CE92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9A52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091E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13.1.00.28650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88C2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518A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1DE1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3F98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CD475B" w14:paraId="447A2A7A" w14:textId="77777777" w:rsidTr="00CF60FB">
        <w:trPr>
          <w:trHeight w:val="1891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E4F0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8E8C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603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332B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EFE8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77B7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788D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A798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3B0C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7,0</w:t>
            </w:r>
          </w:p>
        </w:tc>
      </w:tr>
      <w:tr w:rsidR="00CF60FB" w:rsidRPr="00CD475B" w14:paraId="7A611339" w14:textId="77777777" w:rsidTr="00CF60FB">
        <w:trPr>
          <w:trHeight w:val="683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728C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(Специальные расходы)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31BC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E114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5F56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1A05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99.9.00.97720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0481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7A0E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3B38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CA84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1 851,2</w:t>
            </w:r>
          </w:p>
        </w:tc>
      </w:tr>
      <w:tr w:rsidR="00CF60FB" w:rsidRPr="00CD475B" w14:paraId="58F0D649" w14:textId="77777777" w:rsidTr="00CF60FB">
        <w:trPr>
          <w:trHeight w:val="1554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79C6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9BBD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7069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4250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CC8E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4717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1F97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9C5B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00E4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CD475B" w14:paraId="584C4F2C" w14:textId="77777777" w:rsidTr="00CF60FB">
        <w:trPr>
          <w:trHeight w:val="1837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95D9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6BD1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FD6E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29E6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143A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05.1.00.28160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CD56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3508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571D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B9E5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CD475B" w14:paraId="75A25B06" w14:textId="77777777" w:rsidTr="00CF60FB">
        <w:trPr>
          <w:trHeight w:val="2544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21AE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C9C1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DE23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BA35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66C2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05.2.00.28180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02B5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B89C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373A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7DF7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7,0</w:t>
            </w:r>
          </w:p>
        </w:tc>
      </w:tr>
      <w:tr w:rsidR="00CF60FB" w:rsidRPr="00CD475B" w14:paraId="2BD9D5EE" w14:textId="77777777" w:rsidTr="00CF60FB">
        <w:trPr>
          <w:trHeight w:val="2976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DD67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ABBC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13C0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9F64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95DF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05.2.00.87010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5DFC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5B72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0884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A392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826,7</w:t>
            </w:r>
          </w:p>
        </w:tc>
      </w:tr>
      <w:tr w:rsidR="00CF60FB" w:rsidRPr="00CD475B" w14:paraId="46935756" w14:textId="77777777" w:rsidTr="00CF60FB">
        <w:trPr>
          <w:trHeight w:val="2404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E6A6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противоклещевую обработку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55D1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1D7A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9009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8463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05.2.00.28580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78A5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3200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FE98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E9D5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25,0</w:t>
            </w:r>
          </w:p>
        </w:tc>
      </w:tr>
      <w:tr w:rsidR="00CF60FB" w:rsidRPr="00CD475B" w14:paraId="3FA16668" w14:textId="77777777" w:rsidTr="00CF60FB">
        <w:trPr>
          <w:trHeight w:val="2192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89C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0E65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1B99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8D6E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8E6E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08.1.00.28230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C0CA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F360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4 890,5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9C96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4 917,8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2A38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4 980,9</w:t>
            </w:r>
          </w:p>
        </w:tc>
      </w:tr>
      <w:tr w:rsidR="00CF60FB" w:rsidRPr="00CD475B" w14:paraId="4A75E100" w14:textId="77777777" w:rsidTr="00CF60FB">
        <w:trPr>
          <w:trHeight w:val="1113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893C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Ремонт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9A63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AEC5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7723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3CB4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08.1.00.28240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87B4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D4B7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3F88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1016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CF60FB" w:rsidRPr="00CD475B" w14:paraId="4F79E966" w14:textId="77777777" w:rsidTr="00CF60FB">
        <w:trPr>
          <w:trHeight w:val="1680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A201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D482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5863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D403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4F47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08.2.00.28260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4EFB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B425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DBCA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A0E3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920,1</w:t>
            </w:r>
          </w:p>
        </w:tc>
      </w:tr>
      <w:tr w:rsidR="00CF60FB" w:rsidRPr="00CD475B" w14:paraId="496AA21D" w14:textId="77777777" w:rsidTr="00CF60FB">
        <w:trPr>
          <w:trHeight w:val="1599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CC18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669F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BA8D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966E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C052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13.2.00.28660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D2C5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A642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11E3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F81F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CD475B" w14:paraId="76B50E67" w14:textId="77777777" w:rsidTr="00CF60FB">
        <w:trPr>
          <w:trHeight w:val="2022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1F1C" w14:textId="77777777" w:rsidR="00CF60FB" w:rsidRPr="00CD475B" w:rsidRDefault="00CF60FB" w:rsidP="00CF60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 (</w:t>
            </w:r>
            <w:proofErr w:type="gramStart"/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Бюджетные инвестиции)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3037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8CEA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CC2B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5B52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02.2.00.S3160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407D" w14:textId="77777777" w:rsidR="00CF60FB" w:rsidRPr="00CD475B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E43D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B00F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96 153,5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F643" w14:textId="77777777" w:rsidR="00CF60FB" w:rsidRPr="00CD475B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CD475B" w14:paraId="070A4092" w14:textId="77777777" w:rsidTr="00CF60FB">
        <w:trPr>
          <w:trHeight w:val="2022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69C0" w14:textId="77777777" w:rsidR="00CF60FB" w:rsidRPr="00CD475B" w:rsidRDefault="00CF60FB" w:rsidP="00CF60F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обеспечение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A69D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DA43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EE52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7930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03.1.00.28090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DF29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EEA1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5BF2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3B5E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CD475B" w14:paraId="72FFA2BB" w14:textId="77777777" w:rsidTr="00CF60FB">
        <w:trPr>
          <w:trHeight w:val="2022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D617" w14:textId="77777777" w:rsidR="00CF60FB" w:rsidRPr="00CD475B" w:rsidRDefault="00CF60FB" w:rsidP="00CF60F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</w:t>
            </w:r>
            <w:proofErr w:type="gramEnd"/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физическим лицам - производителям товаров, работ, услуг)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FAE8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8C37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1697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5506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03.4.00.S3660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D3E5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D6D4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9 892,8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464D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10 740,2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7D629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10 740,2</w:t>
            </w:r>
          </w:p>
        </w:tc>
      </w:tr>
      <w:tr w:rsidR="00CF60FB" w:rsidRPr="00CD475B" w14:paraId="347C97A9" w14:textId="77777777" w:rsidTr="00CF60FB">
        <w:trPr>
          <w:trHeight w:val="971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D8" w14:textId="77777777" w:rsidR="00CF60FB" w:rsidRPr="00CD475B" w:rsidRDefault="00CF60FB" w:rsidP="00CF60F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007F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F4C8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852E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1E77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6C50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EB91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DD7C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C6A5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35,0</w:t>
            </w:r>
          </w:p>
        </w:tc>
      </w:tr>
      <w:tr w:rsidR="00CF60FB" w:rsidRPr="00CD475B" w14:paraId="63AB9E9D" w14:textId="77777777" w:rsidTr="00CF60FB">
        <w:trPr>
          <w:trHeight w:val="2022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01A4" w14:textId="77777777" w:rsidR="00CF60FB" w:rsidRPr="00CD475B" w:rsidRDefault="00CF60FB" w:rsidP="00CF60F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C2D9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E99B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B302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0314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0EAD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5EFB9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2 083,7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3CC2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3 157,1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9D34A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1 826,4</w:t>
            </w:r>
          </w:p>
        </w:tc>
      </w:tr>
      <w:tr w:rsidR="00CF60FB" w:rsidRPr="00CD475B" w14:paraId="0A57FD28" w14:textId="77777777" w:rsidTr="00CF60FB">
        <w:trPr>
          <w:trHeight w:val="2022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D9FB" w14:textId="77777777" w:rsidR="00CF60FB" w:rsidRPr="00CD475B" w:rsidRDefault="00CF60FB" w:rsidP="00CF60F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5012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8CDE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01AF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52AB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12.2.00.28440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3786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DB81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CDD2C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BDD3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CF60FB" w:rsidRPr="00CD475B" w14:paraId="731C0189" w14:textId="77777777" w:rsidTr="00CF60FB">
        <w:trPr>
          <w:trHeight w:val="2022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8F2A" w14:textId="77777777" w:rsidR="00CF60FB" w:rsidRPr="00CD475B" w:rsidRDefault="00CF60FB" w:rsidP="00CF60F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41D6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60B9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529A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D08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12.3.00.28450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A2A3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330A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C8B9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91CA0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CD475B" w14:paraId="0251EF13" w14:textId="77777777" w:rsidTr="00CF60FB">
        <w:trPr>
          <w:trHeight w:val="2022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D5B1" w14:textId="77777777" w:rsidR="00CF60FB" w:rsidRPr="00CD475B" w:rsidRDefault="00CF60FB" w:rsidP="00CF60F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9096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A78E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BCFD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1DEA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12.3.00.28460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51FB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D7F5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C0AC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96B30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CD475B" w14:paraId="2BAED0C9" w14:textId="77777777" w:rsidTr="00CF60FB">
        <w:trPr>
          <w:trHeight w:val="688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6F31" w14:textId="77777777" w:rsidR="00CF60FB" w:rsidRPr="00CD475B" w:rsidRDefault="00CF60FB" w:rsidP="00CF60F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общественной территории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 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629F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6AF8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7393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B32E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14.1.00.28280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D150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CF98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B27D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4F10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CF60FB" w:rsidRPr="00CD475B" w14:paraId="4E91263E" w14:textId="77777777" w:rsidTr="00CF60FB">
        <w:trPr>
          <w:trHeight w:val="2022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7CCB" w14:textId="77777777" w:rsidR="00CF60FB" w:rsidRPr="00CD475B" w:rsidRDefault="00CF60FB" w:rsidP="00CF60F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Ликвидация несанкционированных свалок 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666A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D549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371F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85CA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15.1.00.86020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4F1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243A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DCDD0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D916F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1 500,0</w:t>
            </w:r>
          </w:p>
        </w:tc>
      </w:tr>
      <w:tr w:rsidR="00CF60FB" w:rsidRPr="00CD475B" w14:paraId="59751BD9" w14:textId="77777777" w:rsidTr="00CF60FB">
        <w:trPr>
          <w:trHeight w:val="2022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E6F9" w14:textId="77777777" w:rsidR="00CF60FB" w:rsidRPr="00CD475B" w:rsidRDefault="00CF60FB" w:rsidP="00CF60F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BF1D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A184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00AC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9768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5137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57C0D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10 002,2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ED19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6 414,3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7AA1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6 204,5</w:t>
            </w:r>
          </w:p>
        </w:tc>
      </w:tr>
      <w:tr w:rsidR="00CF60FB" w:rsidRPr="00CD475B" w14:paraId="466CBC2A" w14:textId="77777777" w:rsidTr="00CF60FB">
        <w:trPr>
          <w:trHeight w:val="2022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37DC" w14:textId="77777777" w:rsidR="00CF60FB" w:rsidRPr="00CD475B" w:rsidRDefault="00CF60FB" w:rsidP="00CF60F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комплектование книжных фондов библиотек муниципальных образований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DF92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A634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DB47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0A15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06.2.00.51440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B8EC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01C9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E63DE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A326A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480,0</w:t>
            </w:r>
          </w:p>
        </w:tc>
      </w:tr>
      <w:tr w:rsidR="00CF60FB" w:rsidRPr="00CD475B" w14:paraId="40BE8C2E" w14:textId="77777777" w:rsidTr="00CF60FB">
        <w:trPr>
          <w:trHeight w:val="2022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5ED0" w14:textId="77777777" w:rsidR="00CF60FB" w:rsidRPr="00CD475B" w:rsidRDefault="00CF60FB" w:rsidP="00CF60F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3D50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E12F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879D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6D12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06.2.00.87020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3FFA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B3E27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3 271,9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C1A09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2 517,2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AA21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2 517,2</w:t>
            </w:r>
          </w:p>
        </w:tc>
      </w:tr>
      <w:tr w:rsidR="00CF60FB" w:rsidRPr="00CD475B" w14:paraId="2EE20CA8" w14:textId="77777777" w:rsidTr="00CF60FB">
        <w:trPr>
          <w:trHeight w:val="2022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9288" w14:textId="77777777" w:rsidR="00CF60FB" w:rsidRPr="00CD475B" w:rsidRDefault="00CF60FB" w:rsidP="00CF60F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52BB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BC49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E2A9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3254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01.1.00.28010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9E8D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D5F7D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1733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7E2BC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119,6</w:t>
            </w:r>
          </w:p>
        </w:tc>
      </w:tr>
      <w:tr w:rsidR="00CF60FB" w:rsidRPr="00CD475B" w14:paraId="05882C78" w14:textId="77777777" w:rsidTr="00CF60FB">
        <w:trPr>
          <w:trHeight w:val="2022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5203" w14:textId="77777777" w:rsidR="00CF60FB" w:rsidRPr="00CD475B" w:rsidRDefault="00CF60FB" w:rsidP="00CF60F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13C8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BF91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E456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75BC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07.1.00.28220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7382" w14:textId="77777777" w:rsidR="00CF60FB" w:rsidRPr="00CD475B" w:rsidRDefault="00CF60FB" w:rsidP="00CF60F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FD45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1F00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2223C" w14:textId="77777777" w:rsidR="00CF60FB" w:rsidRPr="00CD475B" w:rsidRDefault="00CF60FB" w:rsidP="00CF60FB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D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</w:tbl>
    <w:p w14:paraId="541EB4CF" w14:textId="77777777" w:rsidR="00CF60FB" w:rsidRPr="00CD475B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B5266" w14:textId="77777777" w:rsidR="00CF60FB" w:rsidRPr="00CD475B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14:paraId="0264EDCC" w14:textId="77777777" w:rsidR="00CF60FB" w:rsidRPr="00CD475B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14:paraId="75035D4F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53939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133D8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ED44A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2E72A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AE64A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168EB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2D684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C42F3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11236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4625B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E147F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54B5D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918F6" w14:textId="77777777" w:rsidR="00B45DBE" w:rsidRDefault="00B45DB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4FD9D" w14:textId="77777777" w:rsidR="00CF60FB" w:rsidRPr="003224A7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14:paraId="5A125F3A" w14:textId="77777777" w:rsidR="00CF60FB" w:rsidRPr="003224A7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A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0DDC2331" w14:textId="77777777" w:rsidR="00CF60FB" w:rsidRPr="003224A7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A7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513ED096" w14:textId="77777777" w:rsidR="00CF60FB" w:rsidRPr="003224A7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__.__. 2023 года № ___</w:t>
      </w:r>
    </w:p>
    <w:p w14:paraId="71D4F6C3" w14:textId="77777777" w:rsidR="00CF60FB" w:rsidRPr="003224A7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120B82BD" w14:textId="77777777" w:rsidR="00CF60FB" w:rsidRPr="003224A7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24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32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2024 год </w:t>
      </w:r>
    </w:p>
    <w:p w14:paraId="5EA355B7" w14:textId="77777777" w:rsidR="00CF60FB" w:rsidRPr="003224A7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2025  и 2026 годов»</w:t>
      </w:r>
    </w:p>
    <w:p w14:paraId="3B1C2B24" w14:textId="77777777" w:rsidR="00CF60FB" w:rsidRPr="003224A7" w:rsidRDefault="00CF60FB" w:rsidP="00CF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CF60FB" w:rsidRPr="003224A7" w14:paraId="702C0EAE" w14:textId="77777777" w:rsidTr="00CF60FB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42AFDFDE" w14:textId="77777777" w:rsidR="00CF60FB" w:rsidRPr="003224A7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CF60FB" w:rsidRPr="003224A7" w14:paraId="4B6D4E89" w14:textId="77777777" w:rsidTr="00CF60FB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653C0A8A" w14:textId="77777777" w:rsidR="00CF60FB" w:rsidRPr="003224A7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(муниципальным программам Шолоховского городского поселения и непрограммным направлениям деятельности),</w:t>
            </w:r>
          </w:p>
        </w:tc>
      </w:tr>
      <w:tr w:rsidR="00CF60FB" w:rsidRPr="003224A7" w14:paraId="0A883106" w14:textId="77777777" w:rsidTr="00CF60FB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3B6AC805" w14:textId="77777777" w:rsidR="00CF60FB" w:rsidRPr="003224A7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 бюджета</w:t>
            </w:r>
          </w:p>
        </w:tc>
      </w:tr>
      <w:tr w:rsidR="00CF60FB" w:rsidRPr="003224A7" w14:paraId="56914E0D" w14:textId="77777777" w:rsidTr="00CF60FB">
        <w:trPr>
          <w:trHeight w:val="43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25CD786A" w14:textId="77777777" w:rsidR="00CF60FB" w:rsidRPr="003224A7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Шолоховского городского поселения </w:t>
            </w:r>
            <w:proofErr w:type="spellStart"/>
            <w:r w:rsidRPr="00322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Pr="00322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на 2024 год и на плановый период 2025 и 2026 годов</w:t>
            </w:r>
          </w:p>
        </w:tc>
      </w:tr>
    </w:tbl>
    <w:p w14:paraId="1F6C36DF" w14:textId="77777777" w:rsidR="00CF60FB" w:rsidRPr="003224A7" w:rsidRDefault="00CF60FB" w:rsidP="00CF6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24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5"/>
        <w:gridCol w:w="1985"/>
        <w:gridCol w:w="708"/>
        <w:gridCol w:w="709"/>
        <w:gridCol w:w="567"/>
        <w:gridCol w:w="1418"/>
        <w:gridCol w:w="1559"/>
        <w:gridCol w:w="1276"/>
      </w:tblGrid>
      <w:tr w:rsidR="00CF60FB" w:rsidRPr="003224A7" w14:paraId="284E29D4" w14:textId="77777777" w:rsidTr="00CF60FB">
        <w:trPr>
          <w:trHeight w:val="300"/>
          <w:tblHeader/>
        </w:trPr>
        <w:tc>
          <w:tcPr>
            <w:tcW w:w="6975" w:type="dxa"/>
            <w:hideMark/>
          </w:tcPr>
          <w:p w14:paraId="1581BCF1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hideMark/>
          </w:tcPr>
          <w:p w14:paraId="2D3A184F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hideMark/>
          </w:tcPr>
          <w:p w14:paraId="28C34F5D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hideMark/>
          </w:tcPr>
          <w:p w14:paraId="67C87342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14:paraId="0FFA87F7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hideMark/>
          </w:tcPr>
          <w:p w14:paraId="193ED22B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59" w:type="dxa"/>
            <w:hideMark/>
          </w:tcPr>
          <w:p w14:paraId="1A118162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276" w:type="dxa"/>
            <w:hideMark/>
          </w:tcPr>
          <w:p w14:paraId="2C9D4433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2026 г.</w:t>
            </w:r>
          </w:p>
        </w:tc>
      </w:tr>
      <w:tr w:rsidR="00CF60FB" w:rsidRPr="003224A7" w14:paraId="1F241845" w14:textId="77777777" w:rsidTr="00CF60FB">
        <w:trPr>
          <w:trHeight w:val="300"/>
          <w:tblHeader/>
        </w:trPr>
        <w:tc>
          <w:tcPr>
            <w:tcW w:w="6975" w:type="dxa"/>
          </w:tcPr>
          <w:p w14:paraId="59A76090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05305726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14:paraId="2A8BF053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558F5760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14:paraId="7717D2B1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67FAC1D1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14:paraId="19EA4FF6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4D0A4C76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F60FB" w:rsidRPr="003224A7" w14:paraId="00902224" w14:textId="77777777" w:rsidTr="00CF60FB">
        <w:trPr>
          <w:trHeight w:val="35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DAE5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5623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597A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7237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7A1A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1449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49 485,1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EA05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144 703,0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8FD1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47 150,6</w:t>
            </w:r>
          </w:p>
        </w:tc>
      </w:tr>
      <w:tr w:rsidR="00CF60FB" w:rsidRPr="003224A7" w14:paraId="4EF504EF" w14:textId="77777777" w:rsidTr="00CF60FB">
        <w:trPr>
          <w:trHeight w:val="683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710E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05D8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1A0F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6081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1166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5C69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E045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6C6B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119,6</w:t>
            </w:r>
          </w:p>
        </w:tc>
      </w:tr>
      <w:tr w:rsidR="00CF60FB" w:rsidRPr="003224A7" w14:paraId="7701A000" w14:textId="77777777" w:rsidTr="00CF60FB">
        <w:trPr>
          <w:trHeight w:val="642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2A47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BD63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3F67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345A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23AE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B2E3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7ECA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DA6E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119,6</w:t>
            </w:r>
          </w:p>
        </w:tc>
      </w:tr>
      <w:tr w:rsidR="00CF60FB" w:rsidRPr="003224A7" w14:paraId="10710642" w14:textId="77777777" w:rsidTr="00CF60FB">
        <w:trPr>
          <w:trHeight w:val="1979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0B60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2097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01.1.00.28010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1BF9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CE23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F4C5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2486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054A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D534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119,6</w:t>
            </w:r>
          </w:p>
        </w:tc>
      </w:tr>
      <w:tr w:rsidR="00CF60FB" w:rsidRPr="003224A7" w14:paraId="7A03A041" w14:textId="77777777" w:rsidTr="00CF60FB">
        <w:trPr>
          <w:trHeight w:val="831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C7B3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00EF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A1AD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1CF3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6B78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C896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1534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96 153,5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6FB0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3224A7" w14:paraId="1B468888" w14:textId="77777777" w:rsidTr="00CF60FB">
        <w:trPr>
          <w:trHeight w:val="1551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DE69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6BA4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320B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A410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F260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0A65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7D0A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96 153,5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B2E2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3224A7" w14:paraId="66CDE417" w14:textId="77777777" w:rsidTr="00CF60FB">
        <w:trPr>
          <w:trHeight w:val="42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89C4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(</w:t>
            </w:r>
            <w:proofErr w:type="gramStart"/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2587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02.2.00.S3160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99A9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DEA1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B875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1E8C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A39E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96 153,5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DE88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3224A7" w14:paraId="14FDD23F" w14:textId="77777777" w:rsidTr="00CF60FB">
        <w:trPr>
          <w:trHeight w:val="359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3AA6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A22F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C189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8428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AEC7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BD44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C3A7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B183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10 740,2</w:t>
            </w:r>
          </w:p>
        </w:tc>
      </w:tr>
      <w:tr w:rsidR="00CF60FB" w:rsidRPr="003224A7" w14:paraId="63BE24AA" w14:textId="77777777" w:rsidTr="00CF60FB">
        <w:trPr>
          <w:trHeight w:val="926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84B0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50EB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2050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67D7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8795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4F39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0D5C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391F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3224A7" w14:paraId="10ACAB71" w14:textId="77777777" w:rsidTr="00CF60FB">
        <w:trPr>
          <w:trHeight w:val="225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75C3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обеспечение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71D0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03.1.00.28090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0656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FFE9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725A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9EF8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5362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8E6C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3224A7" w14:paraId="45389A3E" w14:textId="77777777" w:rsidTr="00CF60FB">
        <w:trPr>
          <w:trHeight w:val="1117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B83C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"Создание условий для обеспечения качественными коммунальными услугами  населения Шолоховского городского поселения" муниципальной программы Шолоховского  городского поселения "Обеспечение качественными жилищно-коммунальными услугами  населения Шолоховского городского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B9C1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E06E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A219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5B8B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C1C2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9 892,8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F649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1AF2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10 740,2</w:t>
            </w:r>
          </w:p>
        </w:tc>
      </w:tr>
      <w:tr w:rsidR="00CF60FB" w:rsidRPr="003224A7" w14:paraId="29EE90E1" w14:textId="77777777" w:rsidTr="00CF60FB">
        <w:trPr>
          <w:trHeight w:val="838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1EAE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</w:t>
            </w:r>
            <w:proofErr w:type="gramEnd"/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физическим лицам - производителям товаров, работ, услуг)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D11A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AEC2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19EC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5D95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F7DE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9 892,8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D837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8448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10 740,2</w:t>
            </w:r>
          </w:p>
        </w:tc>
      </w:tr>
      <w:tr w:rsidR="00CF60FB" w:rsidRPr="003224A7" w14:paraId="51821306" w14:textId="77777777" w:rsidTr="00CF60FB">
        <w:trPr>
          <w:trHeight w:val="721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CF98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DB79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A852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12D4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1BF8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C17A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2AA0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3D00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F60FB" w:rsidRPr="003224A7" w14:paraId="75530F7C" w14:textId="77777777" w:rsidTr="00CF60FB">
        <w:trPr>
          <w:trHeight w:val="1156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A7D9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DB11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ED99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D8EF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EDD6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209A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B4E5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A641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F60FB" w:rsidRPr="003224A7" w14:paraId="1B2E1F00" w14:textId="77777777" w:rsidTr="00CF60FB">
        <w:trPr>
          <w:trHeight w:val="926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FC44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65B0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04.1.00.28140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F87D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AE4D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801C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9E98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0C4E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D311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F60FB" w:rsidRPr="003224A7" w14:paraId="1F90C1BB" w14:textId="77777777" w:rsidTr="00CF60FB">
        <w:trPr>
          <w:trHeight w:val="926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0516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FEC6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CD57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7387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AB42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B2B5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9847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C36B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F60FB" w:rsidRPr="003224A7" w14:paraId="597F3826" w14:textId="77777777" w:rsidTr="00CF60FB">
        <w:trPr>
          <w:trHeight w:val="1411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DEF4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Шолоховского городского поселения в рамках подпрограммы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FD13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04.2.00.28150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91D9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2AC5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81A4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1B49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DE3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CCA9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CF60FB" w:rsidRPr="003224A7" w14:paraId="60342467" w14:textId="77777777" w:rsidTr="00CF60FB">
        <w:trPr>
          <w:trHeight w:val="893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F1F6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09EA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1B8B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780D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7712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BA0B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FCEE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147F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858,7</w:t>
            </w:r>
          </w:p>
        </w:tc>
      </w:tr>
      <w:tr w:rsidR="00CF60FB" w:rsidRPr="003224A7" w14:paraId="745789C2" w14:textId="77777777" w:rsidTr="00CF60FB">
        <w:trPr>
          <w:trHeight w:val="1028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5C35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4076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B53A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3B0D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386B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1A6A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4188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BCE5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3224A7" w14:paraId="09C46368" w14:textId="77777777" w:rsidTr="00CF60FB">
        <w:trPr>
          <w:trHeight w:val="1219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DF3F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52D2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05.1.00.28160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2173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067A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5E05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CEA5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47E9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A9CA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3224A7" w14:paraId="51B7E447" w14:textId="77777777" w:rsidTr="00CF60FB">
        <w:trPr>
          <w:trHeight w:val="1122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4906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4685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1FE8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B49D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C0C1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7E29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C0C4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D8D3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858,7</w:t>
            </w:r>
          </w:p>
        </w:tc>
      </w:tr>
      <w:tr w:rsidR="00CF60FB" w:rsidRPr="003224A7" w14:paraId="6F5D0DA7" w14:textId="77777777" w:rsidTr="00CF60FB">
        <w:trPr>
          <w:trHeight w:val="127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5887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F99F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05.2.00.28180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4D03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367E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67C5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F545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FF8D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B9DC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CF60FB" w:rsidRPr="003224A7" w14:paraId="0A5F2F2F" w14:textId="77777777" w:rsidTr="00CF60FB">
        <w:trPr>
          <w:trHeight w:val="2267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AC9D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противоклещевую обработку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E111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05.2.00.28580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47CF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82C7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D712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B205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339F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3161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CF60FB" w:rsidRPr="003224A7" w14:paraId="55E65EB1" w14:textId="77777777" w:rsidTr="00CF60FB">
        <w:trPr>
          <w:trHeight w:val="642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C27E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19E3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05.2.00.87010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098F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8E11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D0DB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419F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2A75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9F19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826,7</w:t>
            </w:r>
          </w:p>
        </w:tc>
      </w:tr>
      <w:tr w:rsidR="00CF60FB" w:rsidRPr="003224A7" w14:paraId="4C972B13" w14:textId="77777777" w:rsidTr="00CF60FB">
        <w:trPr>
          <w:trHeight w:val="708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99A0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Муниципальная программа Шолоховского городского поселения «Развитие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431F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FEB7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8606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8252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8498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13 274,1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77FD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E44D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9 201,7</w:t>
            </w:r>
          </w:p>
        </w:tc>
      </w:tr>
      <w:tr w:rsidR="00CF60FB" w:rsidRPr="003224A7" w14:paraId="0D58B650" w14:textId="77777777" w:rsidTr="00CF60FB">
        <w:trPr>
          <w:trHeight w:val="689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4E38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«Развитие культуры» муниципальной программы Шолоховского городского поселения «Развитие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9DC7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9032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8AC7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F278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E14E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1C9E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A47B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6 204,5</w:t>
            </w:r>
          </w:p>
        </w:tc>
      </w:tr>
      <w:tr w:rsidR="00CF60FB" w:rsidRPr="003224A7" w14:paraId="43BF5F4B" w14:textId="77777777" w:rsidTr="00CF60FB">
        <w:trPr>
          <w:trHeight w:val="127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D44F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ABD8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72CE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33E8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3ADA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8281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6960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71E7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6 204,5</w:t>
            </w:r>
          </w:p>
        </w:tc>
      </w:tr>
      <w:tr w:rsidR="00CF60FB" w:rsidRPr="003224A7" w14:paraId="67FFF9B2" w14:textId="77777777" w:rsidTr="00CF60FB">
        <w:trPr>
          <w:trHeight w:val="733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98D0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«Развитие библиотечного дела» муниципальной программы Шолоховского городского поселения «Развитие культуры 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31DC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BE01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1A95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A763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51F7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31C4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1F85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2 997,2</w:t>
            </w:r>
          </w:p>
        </w:tc>
      </w:tr>
      <w:tr w:rsidR="00CF60FB" w:rsidRPr="003224A7" w14:paraId="27B03241" w14:textId="77777777" w:rsidTr="00CF60FB">
        <w:trPr>
          <w:trHeight w:val="1737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0D56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комплектование книжных фондов библиотек муниципальных образований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76C1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06.2.00.51440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B422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7D61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C3FD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7AE9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E062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0217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480,0</w:t>
            </w:r>
          </w:p>
        </w:tc>
      </w:tr>
      <w:tr w:rsidR="00CF60FB" w:rsidRPr="003224A7" w14:paraId="139B986F" w14:textId="77777777" w:rsidTr="00CF60FB">
        <w:trPr>
          <w:trHeight w:val="683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B1DE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6BB6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06.2.00.87020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0BB2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78B1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EDA7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E0DC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0C72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57EA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2 517,2</w:t>
            </w:r>
          </w:p>
        </w:tc>
      </w:tr>
      <w:tr w:rsidR="00CF60FB" w:rsidRPr="003224A7" w14:paraId="37CF076D" w14:textId="77777777" w:rsidTr="00CF60FB">
        <w:trPr>
          <w:trHeight w:val="791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876E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6E22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131F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875F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0BB2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90BF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A436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87A1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3224A7" w14:paraId="214D75C4" w14:textId="77777777" w:rsidTr="00CF60FB">
        <w:trPr>
          <w:trHeight w:val="703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B592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54C4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BBEB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029B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E526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D1C5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7338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0089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3224A7" w14:paraId="338579BC" w14:textId="77777777" w:rsidTr="00CF60FB">
        <w:trPr>
          <w:trHeight w:val="784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AC8E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A0F2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07.1.00.28220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4A31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1152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3043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3A08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0785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3F27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3224A7" w14:paraId="4D392D2F" w14:textId="77777777" w:rsidTr="00CF60FB">
        <w:trPr>
          <w:trHeight w:val="852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EE7A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753E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AAD4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8904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3DFE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DD17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8E74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C7F0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6 101,0</w:t>
            </w:r>
          </w:p>
        </w:tc>
      </w:tr>
      <w:tr w:rsidR="00CF60FB" w:rsidRPr="003224A7" w14:paraId="27D014F7" w14:textId="77777777" w:rsidTr="00CF60FB">
        <w:trPr>
          <w:trHeight w:val="683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4C9A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7255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FE2B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A8EA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E50F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584C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5260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DC88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5 180,9</w:t>
            </w:r>
          </w:p>
        </w:tc>
      </w:tr>
      <w:tr w:rsidR="00CF60FB" w:rsidRPr="003224A7" w14:paraId="2CEBD28A" w14:textId="77777777" w:rsidTr="00CF60FB">
        <w:trPr>
          <w:trHeight w:val="642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0D1C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F305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08.1.00.28230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C66E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4BF7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330D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37FC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BC94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4152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4 980,9</w:t>
            </w:r>
          </w:p>
        </w:tc>
      </w:tr>
      <w:tr w:rsidR="00CF60FB" w:rsidRPr="003224A7" w14:paraId="61268DB5" w14:textId="77777777" w:rsidTr="00CF60FB">
        <w:trPr>
          <w:trHeight w:val="642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B340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8426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08.1.00.28240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A735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6A67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DC90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76C6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6A82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0299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CF60FB" w:rsidRPr="003224A7" w14:paraId="2036A461" w14:textId="77777777" w:rsidTr="00CF60FB">
        <w:trPr>
          <w:trHeight w:val="683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48B3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BCBD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83F7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6463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F2A5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8520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E6A7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8031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920,1</w:t>
            </w:r>
          </w:p>
        </w:tc>
      </w:tr>
      <w:tr w:rsidR="00CF60FB" w:rsidRPr="003224A7" w14:paraId="4A6F0059" w14:textId="77777777" w:rsidTr="00CF60FB">
        <w:trPr>
          <w:trHeight w:val="642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E923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E3FF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08.2.00.28260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5FEB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6947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A2E4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D41B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CA08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4D8E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920,1</w:t>
            </w:r>
          </w:p>
        </w:tc>
      </w:tr>
      <w:tr w:rsidR="00CF60FB" w:rsidRPr="003224A7" w14:paraId="7F57B5B1" w14:textId="77777777" w:rsidTr="00CF60FB">
        <w:trPr>
          <w:trHeight w:val="642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4647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D381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E12A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F846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848D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D702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53FF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499C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177,6</w:t>
            </w:r>
          </w:p>
        </w:tc>
      </w:tr>
      <w:tr w:rsidR="00CF60FB" w:rsidRPr="003224A7" w14:paraId="6F23AA5B" w14:textId="77777777" w:rsidTr="00CF60FB">
        <w:trPr>
          <w:trHeight w:val="708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4734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7221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2678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9232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88BE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AF2C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1621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E674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177,6</w:t>
            </w:r>
          </w:p>
        </w:tc>
      </w:tr>
      <w:tr w:rsidR="00CF60FB" w:rsidRPr="003224A7" w14:paraId="7216F7ED" w14:textId="77777777" w:rsidTr="00CF60FB">
        <w:trPr>
          <w:trHeight w:val="642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6A6F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FB2A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10.2.00.28310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681A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9239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7A50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0E3B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A5A2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F42C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3224A7" w14:paraId="7AE7ACE3" w14:textId="77777777" w:rsidTr="00CF60FB">
        <w:trPr>
          <w:trHeight w:val="1872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24EC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6C3D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10.2.00.28320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5FC3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A292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6FA3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ADB0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FAF3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1718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91,6</w:t>
            </w:r>
          </w:p>
        </w:tc>
      </w:tr>
      <w:tr w:rsidR="00CF60FB" w:rsidRPr="003224A7" w14:paraId="2E86B612" w14:textId="77777777" w:rsidTr="00CF60FB">
        <w:trPr>
          <w:trHeight w:val="683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7102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2CF9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10.2.00.28340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1EBA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B058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F397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B69B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2E79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D3D1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CF60FB" w:rsidRPr="003224A7" w14:paraId="084BEFDD" w14:textId="77777777" w:rsidTr="00CF60FB">
        <w:trPr>
          <w:trHeight w:val="50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8C69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50A5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10.2.00.28600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7BC6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11E4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1353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132B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456B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E9D2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71,0</w:t>
            </w:r>
          </w:p>
        </w:tc>
      </w:tr>
      <w:tr w:rsidR="00CF60FB" w:rsidRPr="003224A7" w14:paraId="77E966F1" w14:textId="77777777" w:rsidTr="00CF60FB">
        <w:trPr>
          <w:trHeight w:val="67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AB34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Муниципальная программа Шолоховского городского поселения «Управление муниципальными финансами 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D364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7393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BCDA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A0A2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2B7D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13 513,5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2809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C200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13 712,2</w:t>
            </w:r>
          </w:p>
        </w:tc>
      </w:tr>
      <w:tr w:rsidR="00CF60FB" w:rsidRPr="003224A7" w14:paraId="41517C4C" w14:textId="77777777" w:rsidTr="00CF60FB">
        <w:trPr>
          <w:trHeight w:val="683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2FF3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559E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6E28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D39F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1B21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ACD0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13 513,5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69BA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C6F5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13 712,2</w:t>
            </w:r>
          </w:p>
        </w:tc>
      </w:tr>
      <w:tr w:rsidR="00CF60FB" w:rsidRPr="003224A7" w14:paraId="23CB5F1E" w14:textId="77777777" w:rsidTr="00CF60FB">
        <w:trPr>
          <w:trHeight w:val="1153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3A89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8C2E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CF01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0A71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69EB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202E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11 944,2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6D4F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12 286,6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5F6C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12 286,6</w:t>
            </w:r>
          </w:p>
        </w:tc>
      </w:tr>
      <w:tr w:rsidR="00CF60FB" w:rsidRPr="003224A7" w14:paraId="4696C4B5" w14:textId="77777777" w:rsidTr="00CF60FB">
        <w:trPr>
          <w:trHeight w:val="642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D42B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6065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D650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89D1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C6BB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C96C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3E1A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4DAE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26,0</w:t>
            </w:r>
          </w:p>
        </w:tc>
      </w:tr>
      <w:tr w:rsidR="00CF60FB" w:rsidRPr="003224A7" w14:paraId="3DED41AB" w14:textId="77777777" w:rsidTr="00CF60FB">
        <w:trPr>
          <w:trHeight w:val="1133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2BF2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B4BC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77A0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FB1B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2DAC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0ADC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5890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6075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555,5</w:t>
            </w:r>
          </w:p>
        </w:tc>
      </w:tr>
      <w:tr w:rsidR="00CF60FB" w:rsidRPr="003224A7" w14:paraId="03D00C47" w14:textId="77777777" w:rsidTr="00CF60FB">
        <w:trPr>
          <w:trHeight w:val="1979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1CCE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E2F3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757F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4E4C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862F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AB57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0285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80F4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2,8</w:t>
            </w:r>
          </w:p>
        </w:tc>
      </w:tr>
      <w:tr w:rsidR="00CF60FB" w:rsidRPr="003224A7" w14:paraId="75BF23B8" w14:textId="77777777" w:rsidTr="00CF60FB">
        <w:trPr>
          <w:trHeight w:val="694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A82D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(Иные 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C2E0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073C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4604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CA4A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539F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D353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0BD1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710,4</w:t>
            </w:r>
          </w:p>
        </w:tc>
      </w:tr>
      <w:tr w:rsidR="00CF60FB" w:rsidRPr="003224A7" w14:paraId="1403F9FE" w14:textId="77777777" w:rsidTr="00CF60FB">
        <w:trPr>
          <w:trHeight w:val="642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3F08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(Иные 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F30B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BE5F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0007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EB42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E6DE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ACB7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BFB2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130,9</w:t>
            </w:r>
          </w:p>
        </w:tc>
      </w:tr>
      <w:tr w:rsidR="00CF60FB" w:rsidRPr="003224A7" w14:paraId="50C75244" w14:textId="77777777" w:rsidTr="00CF60FB">
        <w:trPr>
          <w:trHeight w:val="683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2F28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FFF9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E9C6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FD36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E7DE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1506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7E2B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FC2E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1 846,4</w:t>
            </w:r>
          </w:p>
        </w:tc>
      </w:tr>
      <w:tr w:rsidR="00CF60FB" w:rsidRPr="003224A7" w14:paraId="14A98417" w14:textId="77777777" w:rsidTr="00CF60FB">
        <w:trPr>
          <w:trHeight w:val="642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E7BA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8910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F105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2E39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1FA5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B5BD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E15B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6E1F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1 826,4</w:t>
            </w:r>
          </w:p>
        </w:tc>
      </w:tr>
      <w:tr w:rsidR="00CF60FB" w:rsidRPr="003224A7" w14:paraId="15A6D907" w14:textId="77777777" w:rsidTr="00CF60FB">
        <w:trPr>
          <w:trHeight w:val="1133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1E40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6A6C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7DA9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A0B8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BB70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96A0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30EC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9B6F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1 826,4</w:t>
            </w:r>
          </w:p>
        </w:tc>
      </w:tr>
      <w:tr w:rsidR="00CF60FB" w:rsidRPr="003224A7" w14:paraId="03E20FEB" w14:textId="77777777" w:rsidTr="00CF60FB">
        <w:trPr>
          <w:trHeight w:val="1209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A401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98A0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F8EE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B541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3C93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DBEC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C4C7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CA2E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F60FB" w:rsidRPr="003224A7" w14:paraId="730F9FFB" w14:textId="77777777" w:rsidTr="00CF60FB">
        <w:trPr>
          <w:trHeight w:val="623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6F9C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60DB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12.2.00.28440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7957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D8E6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9E50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23BA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670B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EDFB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F60FB" w:rsidRPr="003224A7" w14:paraId="39EB16A0" w14:textId="77777777" w:rsidTr="00CF60FB">
        <w:trPr>
          <w:trHeight w:val="419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4C4E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2A5E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56C6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E93B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6DA6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64C0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05DF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1A0D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3224A7" w14:paraId="26B38778" w14:textId="77777777" w:rsidTr="00CF60FB">
        <w:trPr>
          <w:trHeight w:val="1276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D0EB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8436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12.3.00.28450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F857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EA96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5330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11FB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B734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2AD2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3224A7" w14:paraId="56D24472" w14:textId="77777777" w:rsidTr="00CF60FB">
        <w:trPr>
          <w:trHeight w:val="1741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BD84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5043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12.3.00.28460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F5FA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5747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285E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755D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5B1C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1159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3224A7" w14:paraId="78A385D8" w14:textId="77777777" w:rsidTr="00CF60FB">
        <w:trPr>
          <w:trHeight w:val="67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9D55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Шолоховского городского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B081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0A8B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73D9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47B0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0E84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C727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FDE8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CF60FB" w:rsidRPr="003224A7" w14:paraId="243DCFA8" w14:textId="77777777" w:rsidTr="00CF60FB">
        <w:trPr>
          <w:trHeight w:val="102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A422" w14:textId="77777777" w:rsidR="00CF60FB" w:rsidRPr="003224A7" w:rsidRDefault="00CF60FB" w:rsidP="00CF6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«Повышение эффективности управления муниципальным имуществом» 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7F25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A3A2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34A0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AF80" w14:textId="77777777" w:rsidR="00CF60FB" w:rsidRPr="003224A7" w:rsidRDefault="00CF60FB" w:rsidP="00CF6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7F05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9B2B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6483" w14:textId="77777777" w:rsidR="00CF60FB" w:rsidRPr="003224A7" w:rsidRDefault="00CF60FB" w:rsidP="00CF60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CF60FB" w:rsidRPr="003224A7" w14:paraId="0685018E" w14:textId="77777777" w:rsidTr="00CF60FB">
        <w:trPr>
          <w:trHeight w:val="102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203E" w14:textId="77777777" w:rsidR="00CF60FB" w:rsidRPr="003224A7" w:rsidRDefault="00CF60FB" w:rsidP="00CF60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DDEA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13.1.00.28620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295A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6F9D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8EB6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AA31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FDFA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5A68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3224A7" w14:paraId="05B14BD7" w14:textId="77777777" w:rsidTr="00CF60FB">
        <w:trPr>
          <w:trHeight w:val="1028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59C9" w14:textId="77777777" w:rsidR="00CF60FB" w:rsidRPr="003224A7" w:rsidRDefault="00CF60FB" w:rsidP="00CF60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4C83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13.1.00.28650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04ED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A893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D3F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3EAA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E55C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DFF4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3224A7" w14:paraId="6CC81396" w14:textId="77777777" w:rsidTr="00CF60FB">
        <w:trPr>
          <w:trHeight w:val="1028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336B" w14:textId="77777777" w:rsidR="00CF60FB" w:rsidRPr="003224A7" w:rsidRDefault="00CF60FB" w:rsidP="00CF60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988A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CBF6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7082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2AC2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0DF2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E2F7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06B4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CF60FB" w:rsidRPr="003224A7" w14:paraId="3BE3EA71" w14:textId="77777777" w:rsidTr="00CF60FB">
        <w:trPr>
          <w:trHeight w:val="1028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466B" w14:textId="77777777" w:rsidR="00CF60FB" w:rsidRPr="003224A7" w:rsidRDefault="00CF60FB" w:rsidP="00CF60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"Землеустройство" 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6A7D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FB4E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9429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DBEA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4C97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199D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974A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3224A7" w14:paraId="46506AB0" w14:textId="77777777" w:rsidTr="00CF60FB">
        <w:trPr>
          <w:trHeight w:val="1028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D4DB" w14:textId="77777777" w:rsidR="00CF60FB" w:rsidRPr="003224A7" w:rsidRDefault="00CF60FB" w:rsidP="00CF60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AD4D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13.2.00.28660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3159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FD05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92E9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FCA3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ED21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E4D5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3224A7" w14:paraId="2211A4B3" w14:textId="77777777" w:rsidTr="00CF60FB">
        <w:trPr>
          <w:trHeight w:val="1028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BB54" w14:textId="77777777" w:rsidR="00CF60FB" w:rsidRPr="003224A7" w:rsidRDefault="00CF60FB" w:rsidP="00CF60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Шолоховского городского поселения "Формирование комфортной городской среды муниципального образования "Шолоховское городское поселение" на 2018-2030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53BD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6BC7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7D58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80D1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C8B1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DDF6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790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F60FB" w:rsidRPr="003224A7" w14:paraId="0B7D1E2D" w14:textId="77777777" w:rsidTr="00CF60FB">
        <w:trPr>
          <w:trHeight w:val="1028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3089" w14:textId="77777777" w:rsidR="00CF60FB" w:rsidRPr="003224A7" w:rsidRDefault="00CF60FB" w:rsidP="00CF60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"Формирование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B283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3503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A3CF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0F71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5AB0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D680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A7B2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F60FB" w:rsidRPr="003224A7" w14:paraId="7670C5BF" w14:textId="77777777" w:rsidTr="00CF60FB">
        <w:trPr>
          <w:trHeight w:val="642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54E6" w14:textId="77777777" w:rsidR="00CF60FB" w:rsidRPr="003224A7" w:rsidRDefault="00CF60FB" w:rsidP="00CF60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общественной территории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 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F05F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14.1.00.28280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26CE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2D0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1791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05FD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C5D4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26DE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F60FB" w:rsidRPr="003224A7" w14:paraId="529A7816" w14:textId="77777777" w:rsidTr="00CF60FB">
        <w:trPr>
          <w:trHeight w:val="563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2BF1" w14:textId="77777777" w:rsidR="00CF60FB" w:rsidRPr="003224A7" w:rsidRDefault="00CF60FB" w:rsidP="00CF60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AA9E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6914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23DE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E260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57D6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9A36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F1FE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1 500,0</w:t>
            </w:r>
          </w:p>
        </w:tc>
      </w:tr>
      <w:tr w:rsidR="00CF60FB" w:rsidRPr="003224A7" w14:paraId="756EF7E2" w14:textId="77777777" w:rsidTr="00CF60FB">
        <w:trPr>
          <w:trHeight w:val="1028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C388" w14:textId="77777777" w:rsidR="00CF60FB" w:rsidRPr="003224A7" w:rsidRDefault="00CF60FB" w:rsidP="00CF60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DC39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49CD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282C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ECA3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FC15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ADC9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D11C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1 500,0</w:t>
            </w:r>
          </w:p>
        </w:tc>
      </w:tr>
      <w:tr w:rsidR="00CF60FB" w:rsidRPr="003224A7" w14:paraId="3AB764EF" w14:textId="77777777" w:rsidTr="00CF60FB">
        <w:trPr>
          <w:trHeight w:val="1028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9BB4" w14:textId="77777777" w:rsidR="00CF60FB" w:rsidRPr="003224A7" w:rsidRDefault="00CF60FB" w:rsidP="00CF60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Ликвидация несанкционированных свалок 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12F1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15.1.00.86020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9D7E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9A81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1563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5E97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A8B7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307F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1 500,0</w:t>
            </w:r>
          </w:p>
        </w:tc>
      </w:tr>
      <w:tr w:rsidR="00CF60FB" w:rsidRPr="003224A7" w14:paraId="4DC4E006" w14:textId="77777777" w:rsidTr="00CF60FB">
        <w:trPr>
          <w:trHeight w:val="617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F4C6" w14:textId="77777777" w:rsidR="00CF60FB" w:rsidRPr="003224A7" w:rsidRDefault="00CF60FB" w:rsidP="00CF60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2280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68C9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AA29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90C8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10BD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F275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5D80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2 776,2</w:t>
            </w:r>
          </w:p>
        </w:tc>
      </w:tr>
      <w:tr w:rsidR="00CF60FB" w:rsidRPr="003224A7" w14:paraId="56C9CFB6" w14:textId="77777777" w:rsidTr="00CF60FB">
        <w:trPr>
          <w:trHeight w:val="359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2EEF" w14:textId="77777777" w:rsidR="00CF60FB" w:rsidRPr="003224A7" w:rsidRDefault="00CF60FB" w:rsidP="00CF60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37C2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B20B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1C0C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E036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4805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9779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C483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2 776,2</w:t>
            </w:r>
          </w:p>
        </w:tc>
      </w:tr>
      <w:tr w:rsidR="00CF60FB" w:rsidRPr="003224A7" w14:paraId="7AF93D7E" w14:textId="77777777" w:rsidTr="00CF60FB">
        <w:trPr>
          <w:trHeight w:val="1028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6CE2" w14:textId="77777777" w:rsidR="00CF60FB" w:rsidRPr="003224A7" w:rsidRDefault="00CF60FB" w:rsidP="00CF60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E5EF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AE67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A88A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B18B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DB44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9B44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5831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60FB" w:rsidRPr="003224A7" w14:paraId="1D2360AA" w14:textId="77777777" w:rsidTr="00CF60FB">
        <w:trPr>
          <w:trHeight w:val="1028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07FB" w14:textId="77777777" w:rsidR="00CF60FB" w:rsidRPr="003224A7" w:rsidRDefault="00CF60FB" w:rsidP="00CF60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непрограммного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EFBD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1168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A443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843F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198F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7763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F526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CF60FB" w:rsidRPr="003224A7" w14:paraId="04FE9E7D" w14:textId="77777777" w:rsidTr="00CF60FB">
        <w:trPr>
          <w:trHeight w:val="501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1386" w14:textId="77777777" w:rsidR="00CF60FB" w:rsidRPr="003224A7" w:rsidRDefault="00CF60FB" w:rsidP="00CF60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 Межбюджетные трансферты из бюджета Шолоховского городского поселения бюджету </w:t>
            </w:r>
            <w:proofErr w:type="spellStart"/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FD9B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FBF3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6E8B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BF75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DA19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CED1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0AAE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76,9</w:t>
            </w:r>
          </w:p>
        </w:tc>
      </w:tr>
      <w:tr w:rsidR="00CF60FB" w:rsidRPr="003224A7" w14:paraId="79284753" w14:textId="77777777" w:rsidTr="00CF60FB">
        <w:trPr>
          <w:trHeight w:val="1028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DCC1" w14:textId="77777777" w:rsidR="00CF60FB" w:rsidRPr="003224A7" w:rsidRDefault="00CF60FB" w:rsidP="00CF60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(Специальные расходы)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AC8E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99.9.00.97720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B89F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A154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C6D8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1034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7C86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EE28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1 851,2</w:t>
            </w:r>
          </w:p>
        </w:tc>
      </w:tr>
      <w:tr w:rsidR="00CF60FB" w:rsidRPr="003224A7" w14:paraId="553E3622" w14:textId="77777777" w:rsidTr="00CF60FB">
        <w:trPr>
          <w:trHeight w:val="1028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3058" w14:textId="77777777" w:rsidR="00CF60FB" w:rsidRPr="003224A7" w:rsidRDefault="00CF60FB" w:rsidP="00CF60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56BF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8866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6E92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B5BF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5100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6D81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B51E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CF60FB" w:rsidRPr="003224A7" w14:paraId="71B9A1BC" w14:textId="77777777" w:rsidTr="00CF60FB">
        <w:trPr>
          <w:trHeight w:val="44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A877" w14:textId="77777777" w:rsidR="00CF60FB" w:rsidRPr="003224A7" w:rsidRDefault="00CF60FB" w:rsidP="00CF60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выборов и референдумов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CF92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99.9.00.99090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F4EC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D641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5142" w14:textId="77777777" w:rsidR="00CF60FB" w:rsidRPr="003224A7" w:rsidRDefault="00CF60FB" w:rsidP="00CF60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1C0E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1F13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FB82" w14:textId="77777777" w:rsidR="00CF60FB" w:rsidRPr="003224A7" w:rsidRDefault="00CF60FB" w:rsidP="00CF60F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812,9</w:t>
            </w:r>
          </w:p>
        </w:tc>
      </w:tr>
    </w:tbl>
    <w:p w14:paraId="797E9EB5" w14:textId="77777777" w:rsidR="00CF60FB" w:rsidRPr="003224A7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99B77E0" w14:textId="77777777" w:rsidR="00CF60FB" w:rsidRPr="003224A7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27211" w14:textId="77777777" w:rsidR="00CF60FB" w:rsidRPr="003224A7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 Собрания депутатов – </w:t>
      </w:r>
    </w:p>
    <w:p w14:paraId="71EEB7A9" w14:textId="77777777" w:rsidR="00CF60FB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322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14:paraId="67137849" w14:textId="77777777" w:rsidR="00CF60FB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A8738" w14:textId="77777777" w:rsidR="00CF60FB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27577" w14:textId="77777777" w:rsidR="00CF60FB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13578" w14:textId="77777777" w:rsidR="00CF60FB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CEAE6" w14:textId="77777777" w:rsidR="00CF60FB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C5D23" w14:textId="77777777" w:rsidR="00CF60FB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DE18E" w14:textId="77777777" w:rsidR="00CF60FB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2D642" w14:textId="77777777" w:rsidR="00CF60FB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27B5D" w14:textId="77777777" w:rsidR="00CF60FB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3935F" w14:textId="77777777" w:rsidR="00CF60FB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995A0" w14:textId="77777777" w:rsidR="00CF60FB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CE0D4" w14:textId="77777777" w:rsidR="00CF60FB" w:rsidRPr="003224A7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8C527" w14:textId="77777777" w:rsidR="00CF60FB" w:rsidRPr="00CC1A0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51683218"/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6180659F" w14:textId="77777777" w:rsidR="00CF60FB" w:rsidRPr="00CC1A0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15C779BA" w14:textId="77777777" w:rsidR="00CF60FB" w:rsidRPr="00CC1A0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20959CCE" w14:textId="77777777" w:rsidR="00CF60FB" w:rsidRPr="00CC1A0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14:paraId="26AD4236" w14:textId="77777777" w:rsidR="00CF60FB" w:rsidRPr="00CC1A0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5FD1CE02" w14:textId="77777777" w:rsidR="00CF60FB" w:rsidRPr="00CC1A0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0ED90C01" w14:textId="77777777" w:rsidR="00CF60FB" w:rsidRPr="00CC1A0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37AE3DB5" w14:textId="77777777" w:rsidR="00CF60FB" w:rsidRPr="00CC1A0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21D33" w14:textId="77777777" w:rsidR="00CF60FB" w:rsidRPr="00CC1A08" w:rsidRDefault="00CF60FB" w:rsidP="00CF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межбюджетных трансфертов, перечисляемых из местного бюджета</w:t>
      </w:r>
    </w:p>
    <w:p w14:paraId="44A6FC34" w14:textId="77777777" w:rsidR="00CF60FB" w:rsidRPr="00CC1A08" w:rsidRDefault="00CF60FB" w:rsidP="00CF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 </w:t>
      </w:r>
      <w:proofErr w:type="spellStart"/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финансирование расходов, связанных с передачей </w:t>
      </w:r>
      <w:proofErr w:type="gramStart"/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</w:t>
      </w:r>
    </w:p>
    <w:p w14:paraId="55262617" w14:textId="77777777" w:rsidR="00CF60FB" w:rsidRPr="00CC1A08" w:rsidRDefault="00CF60FB" w:rsidP="00CF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 </w:t>
      </w: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14:paraId="339019F9" w14:textId="77777777" w:rsidR="00CF60FB" w:rsidRPr="00CC1A08" w:rsidRDefault="00CF60FB" w:rsidP="00CF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412239" w14:textId="77777777" w:rsidR="00CF60FB" w:rsidRPr="00CC1A08" w:rsidRDefault="00CF60FB" w:rsidP="00CF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97"/>
        <w:gridCol w:w="1373"/>
        <w:gridCol w:w="1495"/>
        <w:gridCol w:w="1495"/>
      </w:tblGrid>
      <w:tr w:rsidR="00CF60FB" w:rsidRPr="00CC1A08" w14:paraId="1CC6347C" w14:textId="77777777" w:rsidTr="00CF60FB">
        <w:trPr>
          <w:trHeight w:val="798"/>
        </w:trPr>
        <w:tc>
          <w:tcPr>
            <w:tcW w:w="10197" w:type="dxa"/>
          </w:tcPr>
          <w:p w14:paraId="6FCACA75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C5DDF8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373" w:type="dxa"/>
          </w:tcPr>
          <w:p w14:paraId="2EE1497D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CD0473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C1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95" w:type="dxa"/>
          </w:tcPr>
          <w:p w14:paraId="3B30608E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9F50AF1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CC1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95" w:type="dxa"/>
          </w:tcPr>
          <w:p w14:paraId="58B193D8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81AC92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CC1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CF60FB" w:rsidRPr="00CC1A08" w14:paraId="60960C30" w14:textId="77777777" w:rsidTr="00CF60FB">
        <w:tc>
          <w:tcPr>
            <w:tcW w:w="10197" w:type="dxa"/>
          </w:tcPr>
          <w:p w14:paraId="7AD82B8C" w14:textId="77777777" w:rsidR="00CF60FB" w:rsidRPr="00CC1A08" w:rsidRDefault="00CF60FB" w:rsidP="00CF6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373" w:type="dxa"/>
          </w:tcPr>
          <w:p w14:paraId="520B8408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3 271,9</w:t>
            </w:r>
          </w:p>
        </w:tc>
        <w:tc>
          <w:tcPr>
            <w:tcW w:w="1495" w:type="dxa"/>
          </w:tcPr>
          <w:p w14:paraId="1ED50F95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2 517,2</w:t>
            </w:r>
          </w:p>
        </w:tc>
        <w:tc>
          <w:tcPr>
            <w:tcW w:w="1495" w:type="dxa"/>
          </w:tcPr>
          <w:p w14:paraId="6EC39773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2 517,2</w:t>
            </w:r>
          </w:p>
        </w:tc>
      </w:tr>
      <w:tr w:rsidR="00CF60FB" w:rsidRPr="00CC1A08" w14:paraId="047477E0" w14:textId="77777777" w:rsidTr="00CF60FB">
        <w:trPr>
          <w:trHeight w:val="800"/>
        </w:trPr>
        <w:tc>
          <w:tcPr>
            <w:tcW w:w="10197" w:type="dxa"/>
          </w:tcPr>
          <w:p w14:paraId="775E7F8D" w14:textId="77777777" w:rsidR="00CF60FB" w:rsidRPr="00CC1A08" w:rsidRDefault="00CF60FB" w:rsidP="00CF6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373" w:type="dxa"/>
          </w:tcPr>
          <w:p w14:paraId="7F50368F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1495" w:type="dxa"/>
          </w:tcPr>
          <w:p w14:paraId="434A1358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1495" w:type="dxa"/>
          </w:tcPr>
          <w:p w14:paraId="0BD4F981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826,7</w:t>
            </w:r>
          </w:p>
        </w:tc>
      </w:tr>
      <w:tr w:rsidR="00CF60FB" w:rsidRPr="00CC1A08" w14:paraId="2FAB46AD" w14:textId="77777777" w:rsidTr="00CF60FB">
        <w:tc>
          <w:tcPr>
            <w:tcW w:w="10197" w:type="dxa"/>
          </w:tcPr>
          <w:p w14:paraId="03276DB9" w14:textId="77777777" w:rsidR="00CF60FB" w:rsidRPr="00CC1A08" w:rsidRDefault="00CF60FB" w:rsidP="00CF6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373" w:type="dxa"/>
          </w:tcPr>
          <w:p w14:paraId="1AA8FF2B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268,1</w:t>
            </w:r>
          </w:p>
        </w:tc>
        <w:tc>
          <w:tcPr>
            <w:tcW w:w="1495" w:type="dxa"/>
          </w:tcPr>
          <w:p w14:paraId="6051C780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268,1</w:t>
            </w:r>
          </w:p>
        </w:tc>
        <w:tc>
          <w:tcPr>
            <w:tcW w:w="1495" w:type="dxa"/>
          </w:tcPr>
          <w:p w14:paraId="3C5F50CB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268,1</w:t>
            </w:r>
          </w:p>
        </w:tc>
      </w:tr>
      <w:tr w:rsidR="00CF60FB" w:rsidRPr="00CC1A08" w14:paraId="4C4A567D" w14:textId="77777777" w:rsidTr="00CF60FB">
        <w:tc>
          <w:tcPr>
            <w:tcW w:w="10197" w:type="dxa"/>
          </w:tcPr>
          <w:p w14:paraId="58C326E6" w14:textId="77777777" w:rsidR="00CF60FB" w:rsidRPr="00CC1A08" w:rsidRDefault="00CF60FB" w:rsidP="00CF6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373" w:type="dxa"/>
          </w:tcPr>
          <w:p w14:paraId="51B82D68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495" w:type="dxa"/>
          </w:tcPr>
          <w:p w14:paraId="21B2BF2E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495" w:type="dxa"/>
          </w:tcPr>
          <w:p w14:paraId="615D1DBA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246,6</w:t>
            </w:r>
          </w:p>
        </w:tc>
      </w:tr>
      <w:tr w:rsidR="00CF60FB" w:rsidRPr="00CC1A08" w14:paraId="1E4C9737" w14:textId="77777777" w:rsidTr="00CF60FB">
        <w:tc>
          <w:tcPr>
            <w:tcW w:w="10197" w:type="dxa"/>
          </w:tcPr>
          <w:p w14:paraId="5AE4E528" w14:textId="77777777" w:rsidR="00CF60FB" w:rsidRPr="00CC1A08" w:rsidRDefault="00CF60FB" w:rsidP="00CF6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73" w:type="dxa"/>
          </w:tcPr>
          <w:p w14:paraId="1A381104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495" w:type="dxa"/>
          </w:tcPr>
          <w:p w14:paraId="73F185FD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495" w:type="dxa"/>
          </w:tcPr>
          <w:p w14:paraId="13AE3C50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</w:tr>
      <w:tr w:rsidR="00CF60FB" w:rsidRPr="00CC1A08" w14:paraId="61E80D58" w14:textId="77777777" w:rsidTr="00CF60FB">
        <w:tc>
          <w:tcPr>
            <w:tcW w:w="10197" w:type="dxa"/>
          </w:tcPr>
          <w:p w14:paraId="7B51DDC3" w14:textId="77777777" w:rsidR="00CF60FB" w:rsidRPr="00CC1A08" w:rsidRDefault="00CF60FB" w:rsidP="00CF6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</w:t>
            </w:r>
          </w:p>
        </w:tc>
        <w:tc>
          <w:tcPr>
            <w:tcW w:w="1373" w:type="dxa"/>
          </w:tcPr>
          <w:p w14:paraId="0EB5784E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95" w:type="dxa"/>
          </w:tcPr>
          <w:p w14:paraId="62D5028E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95" w:type="dxa"/>
          </w:tcPr>
          <w:p w14:paraId="20CFE099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CF60FB" w:rsidRPr="00CC1A08" w14:paraId="4AA0D08C" w14:textId="77777777" w:rsidTr="00CF60FB">
        <w:tc>
          <w:tcPr>
            <w:tcW w:w="10197" w:type="dxa"/>
          </w:tcPr>
          <w:p w14:paraId="1E54D8EA" w14:textId="77777777" w:rsidR="00CF60FB" w:rsidRPr="00CC1A08" w:rsidRDefault="00CF60FB" w:rsidP="00CF6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1373" w:type="dxa"/>
          </w:tcPr>
          <w:p w14:paraId="38124AB9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495" w:type="dxa"/>
          </w:tcPr>
          <w:p w14:paraId="30C95A26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495" w:type="dxa"/>
          </w:tcPr>
          <w:p w14:paraId="37942D76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</w:tr>
      <w:tr w:rsidR="00CF60FB" w:rsidRPr="00CC1A08" w14:paraId="349CDBDE" w14:textId="77777777" w:rsidTr="00CF60FB">
        <w:tc>
          <w:tcPr>
            <w:tcW w:w="10197" w:type="dxa"/>
          </w:tcPr>
          <w:p w14:paraId="166D6C0B" w14:textId="77777777" w:rsidR="00CF60FB" w:rsidRPr="00CC1A08" w:rsidRDefault="00CF60FB" w:rsidP="00CF6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CC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межселенной территории муниципального района</w:t>
            </w:r>
          </w:p>
        </w:tc>
        <w:tc>
          <w:tcPr>
            <w:tcW w:w="1373" w:type="dxa"/>
          </w:tcPr>
          <w:p w14:paraId="7ED6AC06" w14:textId="77777777" w:rsidR="00CF60FB" w:rsidRDefault="00CF60FB" w:rsidP="00CF6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495" w:type="dxa"/>
          </w:tcPr>
          <w:p w14:paraId="0C924DB5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495" w:type="dxa"/>
          </w:tcPr>
          <w:p w14:paraId="63BBBF0A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CF60FB" w:rsidRPr="00CC1A08" w14:paraId="01349B0A" w14:textId="77777777" w:rsidTr="00CF60FB">
        <w:tc>
          <w:tcPr>
            <w:tcW w:w="10197" w:type="dxa"/>
          </w:tcPr>
          <w:p w14:paraId="00ABA972" w14:textId="77777777" w:rsidR="00CF60FB" w:rsidRPr="00CC1A08" w:rsidRDefault="00CF60FB" w:rsidP="00CF60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73" w:type="dxa"/>
          </w:tcPr>
          <w:p w14:paraId="54902D11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5 016,8</w:t>
            </w:r>
          </w:p>
        </w:tc>
        <w:tc>
          <w:tcPr>
            <w:tcW w:w="1495" w:type="dxa"/>
          </w:tcPr>
          <w:p w14:paraId="3A1DB6ED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4 262,1</w:t>
            </w:r>
          </w:p>
        </w:tc>
        <w:tc>
          <w:tcPr>
            <w:tcW w:w="1495" w:type="dxa"/>
          </w:tcPr>
          <w:p w14:paraId="20FF678F" w14:textId="77777777" w:rsidR="00CF60FB" w:rsidRPr="00CC1A08" w:rsidRDefault="00CF60FB" w:rsidP="00CF6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4 262,1</w:t>
            </w:r>
          </w:p>
        </w:tc>
      </w:tr>
      <w:bookmarkEnd w:id="5"/>
    </w:tbl>
    <w:p w14:paraId="5A2C8A0D" w14:textId="77777777" w:rsidR="00CF60FB" w:rsidRPr="00CC1A08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8F022" w14:textId="77777777" w:rsidR="00CF60FB" w:rsidRPr="00CC1A08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144BC" w14:textId="77777777" w:rsidR="00CF60FB" w:rsidRPr="00CC1A08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6A7DA" w14:textId="77777777" w:rsidR="00CF60FB" w:rsidRPr="00CC1A08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Собрания депутатов – </w:t>
      </w:r>
    </w:p>
    <w:p w14:paraId="3F3241F1" w14:textId="77777777" w:rsidR="00CF60FB" w:rsidRPr="00CC1A08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14:paraId="377AEA02" w14:textId="77777777" w:rsidR="00CF60FB" w:rsidRDefault="00CF60FB" w:rsidP="00B45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p w14:paraId="017010E4" w14:textId="77777777" w:rsidR="00CF60FB" w:rsidRPr="00FF7EBD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14:paraId="4344BD37" w14:textId="77777777" w:rsidR="00CF60FB" w:rsidRPr="00FF7EBD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3F1BBE46" w14:textId="77777777" w:rsidR="00CF60FB" w:rsidRPr="00FF7EBD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265F59D3" w14:textId="77777777" w:rsidR="00CF60FB" w:rsidRPr="00FF7EBD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__.__. 2023 года № ___</w:t>
      </w:r>
    </w:p>
    <w:p w14:paraId="3305B7B0" w14:textId="77777777" w:rsidR="00CF60FB" w:rsidRPr="00FF7EBD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7D64B213" w14:textId="77777777" w:rsidR="00CF60FB" w:rsidRPr="00FF7EBD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2024 год </w:t>
      </w:r>
    </w:p>
    <w:p w14:paraId="1B108CA0" w14:textId="77777777" w:rsidR="00CF60FB" w:rsidRPr="00FF7EBD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2025  и 2026 годов»</w:t>
      </w:r>
    </w:p>
    <w:p w14:paraId="64EF8434" w14:textId="77777777" w:rsidR="00CF60FB" w:rsidRPr="00FF7EBD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FB3EE" w14:textId="77777777" w:rsidR="00CF60FB" w:rsidRPr="00FF7EBD" w:rsidRDefault="00CF60FB" w:rsidP="00CF6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иных межбюджетных трансфертов, предоставляемых Шолоховскому городскому поселению </w:t>
      </w:r>
      <w:proofErr w:type="spellStart"/>
      <w:r w:rsidRPr="00FF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Белокалитвинского</w:t>
      </w:r>
      <w:proofErr w:type="spellEnd"/>
      <w:r w:rsidRPr="00FF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для </w:t>
      </w:r>
      <w:proofErr w:type="spellStart"/>
      <w:r w:rsidRPr="00FF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FF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по направлениям расходования средств на 2024 год и на плановый период 2025 и 2026 годов</w:t>
      </w:r>
    </w:p>
    <w:p w14:paraId="169680AA" w14:textId="77777777" w:rsidR="00CF60FB" w:rsidRPr="00FF7EBD" w:rsidRDefault="00CF60FB" w:rsidP="00CF60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5"/>
        <w:tblW w:w="14510" w:type="dxa"/>
        <w:tblLayout w:type="fixed"/>
        <w:tblLook w:val="04A0" w:firstRow="1" w:lastRow="0" w:firstColumn="1" w:lastColumn="0" w:noHBand="0" w:noVBand="1"/>
      </w:tblPr>
      <w:tblGrid>
        <w:gridCol w:w="5786"/>
        <w:gridCol w:w="1461"/>
        <w:gridCol w:w="1437"/>
        <w:gridCol w:w="1622"/>
        <w:gridCol w:w="1345"/>
        <w:gridCol w:w="1419"/>
        <w:gridCol w:w="1440"/>
      </w:tblGrid>
      <w:tr w:rsidR="00CF60FB" w:rsidRPr="00FF7EBD" w14:paraId="7B4408DA" w14:textId="77777777" w:rsidTr="00CF60FB">
        <w:trPr>
          <w:trHeight w:val="241"/>
        </w:trPr>
        <w:tc>
          <w:tcPr>
            <w:tcW w:w="14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2AD03" w14:textId="77777777" w:rsidR="00CF60FB" w:rsidRPr="00FF7EBD" w:rsidRDefault="00CF60FB" w:rsidP="00CF6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F60FB" w:rsidRPr="00FF7EBD" w14:paraId="76F37CEF" w14:textId="77777777" w:rsidTr="00CF60FB">
        <w:trPr>
          <w:trHeight w:val="227"/>
        </w:trPr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49F4F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8D50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1A64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507D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CF60FB" w:rsidRPr="00FF7EBD" w14:paraId="191F056D" w14:textId="77777777" w:rsidTr="00CF60FB">
        <w:trPr>
          <w:trHeight w:val="458"/>
        </w:trPr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DF7F" w14:textId="77777777" w:rsidR="00CF60FB" w:rsidRPr="00FF7EBD" w:rsidRDefault="00CF60FB" w:rsidP="00CF60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02F2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E8D6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3B4D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BF7B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A899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EA64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</w:tr>
      <w:tr w:rsidR="00CF60FB" w:rsidRPr="00FF7EBD" w14:paraId="630B9A18" w14:textId="77777777" w:rsidTr="00CF60FB">
        <w:trPr>
          <w:trHeight w:val="458"/>
        </w:trPr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ED41" w14:textId="77777777" w:rsidR="00CF60FB" w:rsidRPr="00FF7EBD" w:rsidRDefault="00CF60FB" w:rsidP="00CF60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BB78" w14:textId="77777777" w:rsidR="00CF60FB" w:rsidRPr="00FF7EBD" w:rsidRDefault="00CF60FB" w:rsidP="00CF60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B0CD" w14:textId="77777777" w:rsidR="00CF60FB" w:rsidRPr="00FF7EBD" w:rsidRDefault="00CF60FB" w:rsidP="00CF60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89E1" w14:textId="77777777" w:rsidR="00CF60FB" w:rsidRPr="00FF7EBD" w:rsidRDefault="00CF60FB" w:rsidP="00CF60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5BAB" w14:textId="77777777" w:rsidR="00CF60FB" w:rsidRPr="00FF7EBD" w:rsidRDefault="00CF60FB" w:rsidP="00CF60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B4A4" w14:textId="77777777" w:rsidR="00CF60FB" w:rsidRPr="00FF7EBD" w:rsidRDefault="00CF60FB" w:rsidP="00CF60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EBCA" w14:textId="77777777" w:rsidR="00CF60FB" w:rsidRPr="00FF7EBD" w:rsidRDefault="00CF60FB" w:rsidP="00CF60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0FB" w:rsidRPr="00FF7EBD" w14:paraId="53ED21BF" w14:textId="77777777" w:rsidTr="00CF60FB">
        <w:trPr>
          <w:trHeight w:val="450"/>
        </w:trPr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7258" w14:textId="77777777" w:rsidR="00CF60FB" w:rsidRPr="00FF7EBD" w:rsidRDefault="00CF60FB" w:rsidP="00CF60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7BD4" w14:textId="77777777" w:rsidR="00CF60FB" w:rsidRPr="00FF7EBD" w:rsidRDefault="00CF60FB" w:rsidP="00CF60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3009" w14:textId="77777777" w:rsidR="00CF60FB" w:rsidRPr="00FF7EBD" w:rsidRDefault="00CF60FB" w:rsidP="00CF60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8FB3" w14:textId="77777777" w:rsidR="00CF60FB" w:rsidRPr="00FF7EBD" w:rsidRDefault="00CF60FB" w:rsidP="00CF60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BC56" w14:textId="77777777" w:rsidR="00CF60FB" w:rsidRPr="00FF7EBD" w:rsidRDefault="00CF60FB" w:rsidP="00CF60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2840" w14:textId="77777777" w:rsidR="00CF60FB" w:rsidRPr="00FF7EBD" w:rsidRDefault="00CF60FB" w:rsidP="00CF60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0693" w14:textId="77777777" w:rsidR="00CF60FB" w:rsidRPr="00FF7EBD" w:rsidRDefault="00CF60FB" w:rsidP="00CF60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60FB" w:rsidRPr="00FF7EBD" w14:paraId="0B2D627C" w14:textId="77777777" w:rsidTr="00CF60FB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48F40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758C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59E5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7E75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274C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4B74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677F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F60FB" w:rsidRPr="00FF7EBD" w14:paraId="6ABB48A5" w14:textId="77777777" w:rsidTr="00CF60FB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7DF60" w14:textId="77777777" w:rsidR="00CF60FB" w:rsidRPr="00FF7EBD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F7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7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FF7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</w:t>
            </w:r>
            <w:proofErr w:type="gramStart"/>
            <w:r w:rsidRPr="00FF7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Бюджетные инвестиции)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45C8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F6AD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2FC6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91 153,5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B277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8308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90DC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F60FB" w:rsidRPr="00FF7EBD" w14:paraId="4677C2FB" w14:textId="77777777" w:rsidTr="00CF60FB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EE48B" w14:textId="77777777" w:rsidR="00CF60FB" w:rsidRPr="00FF7EBD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F7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7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</w:t>
            </w:r>
            <w:proofErr w:type="gramEnd"/>
            <w:r w:rsidRPr="00FF7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физическим лицам - производителям товаров, работ, услуг)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272F9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8 145,8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1A96E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1 747,0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94CF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8 145,8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BDB6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2 594,4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DA44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8 145,8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632CE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2 594,4</w:t>
            </w:r>
          </w:p>
        </w:tc>
      </w:tr>
      <w:tr w:rsidR="00CF60FB" w:rsidRPr="00FF7EBD" w14:paraId="7DC4F3EC" w14:textId="77777777" w:rsidTr="00CF60FB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FEF39" w14:textId="77777777" w:rsidR="00CF60FB" w:rsidRPr="00FF7EBD" w:rsidRDefault="00CF60FB" w:rsidP="00CF6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47F4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8 145,8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4B5B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1 747,0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DBAB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99 299,3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D0164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7 594,4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441A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8 145,8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06D11" w14:textId="77777777" w:rsidR="00CF60FB" w:rsidRPr="00FF7EBD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2 594,4</w:t>
            </w:r>
          </w:p>
        </w:tc>
      </w:tr>
    </w:tbl>
    <w:p w14:paraId="07CEA145" w14:textId="77777777" w:rsidR="00CF60FB" w:rsidRPr="00FF7EBD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D8359" w14:textId="77777777" w:rsidR="00CF60FB" w:rsidRPr="00FF7EBD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4B869" w14:textId="77777777" w:rsidR="00CF60FB" w:rsidRPr="00FF7EBD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36E22" w14:textId="77777777" w:rsidR="00CF60FB" w:rsidRPr="00FF7EBD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Собрания депутатов – </w:t>
      </w:r>
    </w:p>
    <w:p w14:paraId="7C34EDF5" w14:textId="77777777" w:rsidR="00CF60FB" w:rsidRPr="00FF7EBD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14:paraId="1599C784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7E201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60C0A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8C701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7565E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A50AF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9284C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B9E6A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901D5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81122" w14:textId="77777777" w:rsidR="00CF60FB" w:rsidRPr="00FF7EBD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14:paraId="51162D80" w14:textId="77777777" w:rsidR="00CF60FB" w:rsidRPr="00FF7EBD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5ADC73C5" w14:textId="77777777" w:rsidR="00CF60FB" w:rsidRPr="00FF7EBD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56523876" w14:textId="77777777" w:rsidR="00CF60FB" w:rsidRPr="00FF7EBD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__.__.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</w:t>
      </w:r>
    </w:p>
    <w:p w14:paraId="2B4CF64A" w14:textId="77777777" w:rsidR="00CF60FB" w:rsidRPr="00FF7EBD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42912C2E" w14:textId="77777777" w:rsidR="00CF60FB" w:rsidRPr="00FF7EBD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5658BC7F" w14:textId="77777777" w:rsidR="00CF60FB" w:rsidRPr="00FF7EBD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25444189" w14:textId="77777777" w:rsidR="00CF60FB" w:rsidRPr="00FF7EBD" w:rsidRDefault="00CF60FB" w:rsidP="00CF60FB">
      <w:pPr>
        <w:tabs>
          <w:tab w:val="left" w:pos="15022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692DFBD" w14:textId="77777777" w:rsidR="00CF60FB" w:rsidRPr="00FF7EBD" w:rsidRDefault="00CF60FB" w:rsidP="00CF60FB">
      <w:pPr>
        <w:tabs>
          <w:tab w:val="left" w:pos="15022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Перечень иных межбюджетных трансфертов, предоставляемых Шолоховскому городскому поселению </w:t>
      </w:r>
      <w:proofErr w:type="spellStart"/>
      <w:r w:rsidRPr="00FF7E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Белокалитвинского</w:t>
      </w:r>
      <w:proofErr w:type="spellEnd"/>
      <w:r w:rsidRPr="00FF7E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для </w:t>
      </w:r>
      <w:proofErr w:type="spellStart"/>
      <w:r w:rsidRPr="00FF7E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софинансирования</w:t>
      </w:r>
      <w:proofErr w:type="spellEnd"/>
      <w:r w:rsidRPr="00FF7E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расходных обязательств, возникающих при выполнении полномочий</w:t>
      </w:r>
    </w:p>
    <w:p w14:paraId="0B9E2DA1" w14:textId="77777777" w:rsidR="00CF60FB" w:rsidRPr="00FF7EBD" w:rsidRDefault="00CF60FB" w:rsidP="00CF60FB">
      <w:pPr>
        <w:tabs>
          <w:tab w:val="left" w:pos="15022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органов местного самоуправления по вопросам местного значения, на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FF7E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FF7E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FF7E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годов</w:t>
      </w:r>
    </w:p>
    <w:p w14:paraId="4E493668" w14:textId="77777777" w:rsidR="00CF60FB" w:rsidRPr="00FF7EBD" w:rsidRDefault="00CF60FB" w:rsidP="00CF60FB">
      <w:pPr>
        <w:tabs>
          <w:tab w:val="left" w:pos="150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9011B" w14:textId="77777777" w:rsidR="00CF60FB" w:rsidRPr="00FF7EBD" w:rsidRDefault="00CF60FB" w:rsidP="00CF60FB">
      <w:pPr>
        <w:tabs>
          <w:tab w:val="left" w:pos="150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r w:rsidRPr="00FF7EBD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рублей)</w:t>
      </w:r>
    </w:p>
    <w:tbl>
      <w:tblPr>
        <w:tblW w:w="1493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417"/>
        <w:gridCol w:w="1843"/>
        <w:gridCol w:w="992"/>
        <w:gridCol w:w="851"/>
        <w:gridCol w:w="1275"/>
        <w:gridCol w:w="1276"/>
        <w:gridCol w:w="1276"/>
      </w:tblGrid>
      <w:tr w:rsidR="00CF60FB" w:rsidRPr="00FF7EBD" w14:paraId="7D06380C" w14:textId="77777777" w:rsidTr="00CF60FB">
        <w:trPr>
          <w:trHeight w:val="568"/>
          <w:tblHeader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5407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RANGE!A1:G63"/>
            <w:r w:rsidRPr="00FF7E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bookmarkEnd w:id="7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E08DF9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BD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365FF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7EBD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FF7E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7EBD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5CA79F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BD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7839C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B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F7E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A0DEFF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B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F7E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97C8FB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B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F7E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F60FB" w:rsidRPr="00FF7EBD" w14:paraId="13E5D7A9" w14:textId="77777777" w:rsidTr="00CF60FB">
        <w:trPr>
          <w:trHeight w:val="278"/>
          <w:tblHeader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0FBB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55E03" w14:textId="77777777" w:rsidR="00CF60FB" w:rsidRPr="00FF7EBD" w:rsidRDefault="00CF60FB" w:rsidP="00CF60FB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47448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DA3CE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1F1C6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50DE6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9309A5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60FB" w:rsidRPr="00FF7EBD" w14:paraId="1963E90E" w14:textId="77777777" w:rsidTr="00CF60FB">
        <w:trPr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2444" w14:textId="77777777" w:rsidR="00CF60FB" w:rsidRPr="00FF7EBD" w:rsidRDefault="00CF60FB" w:rsidP="00CF60F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358B" w14:textId="77777777" w:rsidR="00CF60FB" w:rsidRPr="00FF7EBD" w:rsidRDefault="00CF60FB" w:rsidP="00CF60FB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049E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E330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6E58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11DE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96 153,5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3AB3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0FB" w:rsidRPr="00FF7EBD" w14:paraId="767197CE" w14:textId="77777777" w:rsidTr="00CF60FB">
        <w:trPr>
          <w:trHeight w:val="278"/>
        </w:trPr>
        <w:tc>
          <w:tcPr>
            <w:tcW w:w="7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73A9" w14:textId="77777777" w:rsidR="00CF60FB" w:rsidRPr="00FF7EBD" w:rsidRDefault="00CF60FB" w:rsidP="00CF60F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</w:t>
            </w:r>
            <w:proofErr w:type="gramEnd"/>
            <w:r w:rsidRPr="00FF7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7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годах</w:t>
            </w:r>
            <w:proofErr w:type="gramEnd"/>
            <w:r w:rsidRPr="00FF7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(Бюджетные инвестиции)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EF5D" w14:textId="77777777" w:rsidR="00CF60FB" w:rsidRPr="00FF7EBD" w:rsidRDefault="00CF60FB" w:rsidP="00CF60FB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02.2.00.S3160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89BE1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0B917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98397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A28B4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96 153,5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823C8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0FB" w:rsidRPr="00FF7EBD" w14:paraId="53A58919" w14:textId="77777777" w:rsidTr="00CF60FB">
        <w:trPr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BD1B" w14:textId="77777777" w:rsidR="00CF60FB" w:rsidRPr="00FF7EBD" w:rsidRDefault="00CF60FB" w:rsidP="00CF60F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BE02" w14:textId="77777777" w:rsidR="00CF60FB" w:rsidRPr="00FF7EBD" w:rsidRDefault="00CF60FB" w:rsidP="00CF60FB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F651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65FB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35E2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9 892,8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07ED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10 740,2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ED70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10 740,2</w:t>
            </w:r>
          </w:p>
        </w:tc>
      </w:tr>
      <w:tr w:rsidR="00CF60FB" w:rsidRPr="00FF7EBD" w14:paraId="5E367E76" w14:textId="77777777" w:rsidTr="00CF60FB">
        <w:trPr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972C1" w14:textId="77777777" w:rsidR="00CF60FB" w:rsidRPr="00FF7EBD" w:rsidRDefault="00CF60FB" w:rsidP="00CF60F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proofErr w:type="gramStart"/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41475" w14:textId="77777777" w:rsidR="00CF60FB" w:rsidRPr="00FF7EBD" w:rsidRDefault="00CF60FB" w:rsidP="00CF60FB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03.4.00.</w:t>
            </w: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S3660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184C7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F8995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DD0F3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9 892,8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5E07A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10 740,2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19F3B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10 740,2</w:t>
            </w:r>
          </w:p>
        </w:tc>
      </w:tr>
      <w:tr w:rsidR="00CF60FB" w:rsidRPr="00FF7EBD" w14:paraId="407B4BDC" w14:textId="77777777" w:rsidTr="00CF60FB">
        <w:trPr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E6183" w14:textId="77777777" w:rsidR="00CF60FB" w:rsidRPr="00FF7EBD" w:rsidRDefault="00CF60FB" w:rsidP="00CF60F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FC6F7" w14:textId="77777777" w:rsidR="00CF60FB" w:rsidRPr="00FF7EBD" w:rsidRDefault="00CF60FB" w:rsidP="00CF60FB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0CC9F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6AFE7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6F6FA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9 892,8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DA84B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106 893,7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E0610" w14:textId="77777777" w:rsidR="00CF60FB" w:rsidRPr="00FF7EBD" w:rsidRDefault="00CF60FB" w:rsidP="00CF60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10 740,2</w:t>
            </w:r>
          </w:p>
        </w:tc>
      </w:tr>
    </w:tbl>
    <w:p w14:paraId="551A0BAA" w14:textId="77777777" w:rsidR="00CF60FB" w:rsidRPr="00FF7EBD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E634E" w14:textId="77777777" w:rsidR="00CF60FB" w:rsidRPr="00FF7EBD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48C69" w14:textId="77777777" w:rsidR="00CF60FB" w:rsidRPr="00FF7EBD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Собрания депутатов – </w:t>
      </w:r>
    </w:p>
    <w:p w14:paraId="713B999E" w14:textId="77777777" w:rsidR="00CF60FB" w:rsidRPr="00FF7EBD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14:paraId="16813DCF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CE7F7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BF0A9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C35AB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3DCC0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8A6DD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64287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31182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36140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6907E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20D1C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5FC4E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CEEB0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DB22C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932D4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DD51F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5DA1B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D2176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99C09" w14:textId="77777777" w:rsidR="00CF60FB" w:rsidRPr="001D581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6273DBE3" w14:textId="77777777" w:rsidR="00CF60FB" w:rsidRPr="001D581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11C76C68" w14:textId="77777777" w:rsidR="00CF60FB" w:rsidRPr="001D581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2A969C90" w14:textId="77777777" w:rsidR="00CF60FB" w:rsidRPr="001D581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.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6F00FE6D" w14:textId="77777777" w:rsidR="00CF60FB" w:rsidRPr="001D581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142D8BB2" w14:textId="77777777" w:rsidR="00CF60FB" w:rsidRPr="001D581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3254D4F3" w14:textId="77777777" w:rsidR="00CF60FB" w:rsidRPr="001D581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B7A4B56" w14:textId="77777777" w:rsidR="00CF60FB" w:rsidRPr="001D5818" w:rsidRDefault="00CF60FB" w:rsidP="00CF6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91303" w14:textId="77777777" w:rsidR="00CF60FB" w:rsidRPr="001D5818" w:rsidRDefault="00CF60FB" w:rsidP="00CF6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межбюджетных трансфертов, предоставляемых из бюджета </w:t>
      </w:r>
      <w:proofErr w:type="spellStart"/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Шолоховскому городскому поселению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7A4B1BCC" w14:textId="77777777" w:rsidR="00CF60FB" w:rsidRPr="001D5818" w:rsidRDefault="00CF60FB" w:rsidP="00CF6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5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600"/>
        <w:gridCol w:w="800"/>
        <w:gridCol w:w="459"/>
        <w:gridCol w:w="742"/>
        <w:gridCol w:w="659"/>
        <w:gridCol w:w="1134"/>
        <w:gridCol w:w="2694"/>
        <w:gridCol w:w="850"/>
        <w:gridCol w:w="851"/>
        <w:gridCol w:w="1559"/>
        <w:gridCol w:w="709"/>
        <w:gridCol w:w="992"/>
      </w:tblGrid>
      <w:tr w:rsidR="00CF60FB" w:rsidRPr="001D5818" w14:paraId="0B3538B3" w14:textId="77777777" w:rsidTr="00CF60FB">
        <w:trPr>
          <w:trHeight w:val="234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6CC7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_Hlk65665658"/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38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D7F3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4DF5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</w:p>
          <w:p w14:paraId="280F9130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A877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расходов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C8C2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6A60C4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</w:p>
          <w:p w14:paraId="060F1214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CF60FB" w:rsidRPr="001D5818" w14:paraId="2BEEED6E" w14:textId="77777777" w:rsidTr="00CF60FB">
        <w:trPr>
          <w:trHeight w:val="69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DDAF" w14:textId="77777777" w:rsidR="00CF60FB" w:rsidRPr="001D5818" w:rsidRDefault="00CF60FB" w:rsidP="00CF6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2DF5" w14:textId="77777777" w:rsidR="00CF60FB" w:rsidRPr="001D5818" w:rsidRDefault="00CF60FB" w:rsidP="00CF6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F05C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14:paraId="130DE9E4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9C08" w14:textId="77777777" w:rsidR="00CF60FB" w:rsidRPr="001D5818" w:rsidRDefault="00CF60FB" w:rsidP="00CF6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AE56" w14:textId="77777777" w:rsidR="00CF60FB" w:rsidRPr="001D5818" w:rsidRDefault="00CF60FB" w:rsidP="00CF6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BB0A" w14:textId="77777777" w:rsidR="00CF60FB" w:rsidRPr="001D5818" w:rsidRDefault="00CF60FB" w:rsidP="00CF6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1F09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8326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0B57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14:paraId="1256EDD6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0FB" w:rsidRPr="001D5818" w14:paraId="475CC141" w14:textId="77777777" w:rsidTr="00CF60FB">
        <w:trPr>
          <w:trHeight w:val="27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61C4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56A7" w14:textId="77777777" w:rsidR="00CF60FB" w:rsidRPr="001D5818" w:rsidRDefault="00CF60FB" w:rsidP="00CF60FB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EBDB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B0A52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DCDC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9B25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AF43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C687E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8ABC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036C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17C1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38EF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D8EF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ED76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F60FB" w:rsidRPr="001D5818" w14:paraId="138B6D85" w14:textId="77777777" w:rsidTr="00CF60FB">
        <w:trPr>
          <w:trHeight w:val="38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AF0F" w14:textId="77777777" w:rsidR="00CF60FB" w:rsidRPr="001D5818" w:rsidRDefault="00CF60FB" w:rsidP="00CF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A120" w14:textId="77777777" w:rsidR="00CF60FB" w:rsidRPr="001D5818" w:rsidRDefault="00CF60FB" w:rsidP="00CF60FB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17D2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D345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BAD5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6322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DC74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C2474" w14:textId="77777777" w:rsidR="00CF60FB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7FEF" w14:textId="77777777" w:rsidR="00CF60FB" w:rsidRPr="006109B9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CF2A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41D8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CF2A" w14:textId="77777777" w:rsidR="00CF60FB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53FA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6FDE" w14:textId="77777777" w:rsidR="00CF60FB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1 400,0</w:t>
            </w:r>
          </w:p>
        </w:tc>
      </w:tr>
      <w:bookmarkEnd w:id="8"/>
      <w:tr w:rsidR="00CF60FB" w:rsidRPr="001D5818" w14:paraId="1C1A4F48" w14:textId="77777777" w:rsidTr="00CF60FB">
        <w:trPr>
          <w:trHeight w:val="9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40EF" w14:textId="77777777" w:rsidR="00CF60FB" w:rsidRPr="001D5818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Calibri" w:hAnsi="Times New Roman" w:cs="Times New Roman"/>
                <w:lang w:eastAsia="ru-RU"/>
              </w:rPr>
              <w:t xml:space="preserve">Межбюджетные трансферты на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мероприятий по ликвидации несанкционированных свалок в рамках подпрограммы «Охрана окружающей среды в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Белокалитвинском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районе» муниципальной программы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района «Охрана окружающей среды и рациональное природопользование»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04D0" w14:textId="77777777" w:rsidR="00CF60FB" w:rsidRPr="001D5818" w:rsidRDefault="00CF60FB" w:rsidP="00CF60FB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804B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AA30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F7B0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E557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229B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E72A4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F1B7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 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E826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DE95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DFBB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.00.860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EE76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036E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1400,0</w:t>
            </w:r>
          </w:p>
        </w:tc>
      </w:tr>
    </w:tbl>
    <w:p w14:paraId="3860391A" w14:textId="77777777" w:rsidR="00CF60FB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B59E8" w14:textId="77777777" w:rsidR="00CF60FB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513B7" w14:textId="77777777" w:rsidR="00CF60FB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225AD" w14:textId="77777777" w:rsidR="00CF60FB" w:rsidRPr="00594F22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14:paraId="5CAC41A7" w14:textId="77777777" w:rsidR="00CF60FB" w:rsidRPr="00594F22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594F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14:paraId="575F7B68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E3986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17D02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57976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18580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B4CFA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4E59E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9AD39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740D8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F6FD8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26EFD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89842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5E63B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E4AFF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00DD3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F34CA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8FAC1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8A1FE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B6BFB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FB79E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428F9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A6CCD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CCE89" w14:textId="77777777" w:rsidR="00CF60FB" w:rsidRPr="001D581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14:paraId="07EC445A" w14:textId="77777777" w:rsidR="00CF60FB" w:rsidRPr="001D581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0E06D75D" w14:textId="77777777" w:rsidR="00CF60FB" w:rsidRPr="001D581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3780B3C6" w14:textId="77777777" w:rsidR="00CF60FB" w:rsidRPr="001D581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.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5F7D741E" w14:textId="77777777" w:rsidR="00CF60FB" w:rsidRPr="001D581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6ADC7DC9" w14:textId="77777777" w:rsidR="00CF60FB" w:rsidRPr="001D581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27D26E86" w14:textId="77777777" w:rsidR="00CF60FB" w:rsidRPr="001D581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4EE6D0BD" w14:textId="77777777" w:rsidR="00CF60FB" w:rsidRPr="001D5818" w:rsidRDefault="00CF60FB" w:rsidP="00CF6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2B622" w14:textId="77777777" w:rsidR="00CF60FB" w:rsidRPr="001D5818" w:rsidRDefault="00CF60FB" w:rsidP="00CF6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межбюджетных трансфертов, предоставляемых из бюджета </w:t>
      </w:r>
      <w:proofErr w:type="spellStart"/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Шолоховскому городскому поселению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1F71F72B" w14:textId="77777777" w:rsidR="00CF60FB" w:rsidRPr="001D5818" w:rsidRDefault="00CF60FB" w:rsidP="00CF6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5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600"/>
        <w:gridCol w:w="800"/>
        <w:gridCol w:w="459"/>
        <w:gridCol w:w="742"/>
        <w:gridCol w:w="659"/>
        <w:gridCol w:w="1134"/>
        <w:gridCol w:w="2694"/>
        <w:gridCol w:w="850"/>
        <w:gridCol w:w="851"/>
        <w:gridCol w:w="1559"/>
        <w:gridCol w:w="709"/>
        <w:gridCol w:w="992"/>
      </w:tblGrid>
      <w:tr w:rsidR="00CF60FB" w:rsidRPr="001D5818" w14:paraId="34984DF8" w14:textId="77777777" w:rsidTr="00CF60FB">
        <w:trPr>
          <w:trHeight w:val="234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E4AA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38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48DD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30E8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</w:p>
          <w:p w14:paraId="41C12054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0D82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расходов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09A5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F7DB7B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</w:p>
          <w:p w14:paraId="01ABBDAD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CF60FB" w:rsidRPr="001D5818" w14:paraId="601A1CB6" w14:textId="77777777" w:rsidTr="00CF60FB">
        <w:trPr>
          <w:trHeight w:val="69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FECF" w14:textId="77777777" w:rsidR="00CF60FB" w:rsidRPr="001D5818" w:rsidRDefault="00CF60FB" w:rsidP="00CF6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2245" w14:textId="77777777" w:rsidR="00CF60FB" w:rsidRPr="001D5818" w:rsidRDefault="00CF60FB" w:rsidP="00CF6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6716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14:paraId="4B6DB5C5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2D4B" w14:textId="77777777" w:rsidR="00CF60FB" w:rsidRPr="001D5818" w:rsidRDefault="00CF60FB" w:rsidP="00CF6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7136" w14:textId="77777777" w:rsidR="00CF60FB" w:rsidRPr="001D5818" w:rsidRDefault="00CF60FB" w:rsidP="00CF6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EBBA" w14:textId="77777777" w:rsidR="00CF60FB" w:rsidRPr="001D5818" w:rsidRDefault="00CF60FB" w:rsidP="00CF6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0083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4F13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4932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14:paraId="6E4ECCF7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0FB" w:rsidRPr="001D5818" w14:paraId="26CDBB9A" w14:textId="77777777" w:rsidTr="00CF60FB">
        <w:trPr>
          <w:trHeight w:val="27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4B0E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493B" w14:textId="77777777" w:rsidR="00CF60FB" w:rsidRPr="001D5818" w:rsidRDefault="00CF60FB" w:rsidP="00CF60FB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A8D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5CF3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CC4A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0FF2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8151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6E86D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7BEF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4D99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D541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DCF5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5B46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7614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F60FB" w:rsidRPr="001D5818" w14:paraId="20D78324" w14:textId="77777777" w:rsidTr="00CF60FB">
        <w:trPr>
          <w:trHeight w:val="38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D0B9" w14:textId="77777777" w:rsidR="00CF60FB" w:rsidRPr="001D5818" w:rsidRDefault="00CF60FB" w:rsidP="00CF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1184" w14:textId="77777777" w:rsidR="00CF60FB" w:rsidRPr="001D5818" w:rsidRDefault="00CF60FB" w:rsidP="00CF60FB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B34B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22E2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FB64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E327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0F01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29047" w14:textId="77777777" w:rsidR="00CF60FB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1 980,0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B175" w14:textId="77777777" w:rsidR="00CF60FB" w:rsidRPr="006109B9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C226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142E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0387" w14:textId="77777777" w:rsidR="00CF60FB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0B36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0728" w14:textId="77777777" w:rsidR="00CF60FB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1 980,0</w:t>
            </w:r>
          </w:p>
        </w:tc>
      </w:tr>
      <w:tr w:rsidR="00CF60FB" w:rsidRPr="001D5818" w14:paraId="45F00F65" w14:textId="77777777" w:rsidTr="00CF60FB">
        <w:trPr>
          <w:trHeight w:val="9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CE5A" w14:textId="77777777" w:rsidR="00CF60FB" w:rsidRPr="001D5818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Calibri" w:hAnsi="Times New Roman" w:cs="Times New Roman"/>
                <w:lang w:eastAsia="ru-RU"/>
              </w:rPr>
              <w:t xml:space="preserve">Межбюджетные трансферты на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мероприятий по ликвидации несанкционированных свалок в рамках подпрограммы «Охрана окружающей среды в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Белокалитвинском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районе» муниципальной программы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района «Охрана окружающей среды и рациональное природопользование»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171B" w14:textId="77777777" w:rsidR="00CF60FB" w:rsidRPr="001D5818" w:rsidRDefault="00CF60FB" w:rsidP="00CF60FB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3A6F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5CB7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884A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2E04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0C98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C0573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EBA2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 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A468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FBAF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0A25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.00.860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EF4D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5037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</w:tr>
      <w:tr w:rsidR="00CF60FB" w:rsidRPr="001D5818" w14:paraId="3FAAF9C9" w14:textId="77777777" w:rsidTr="00CF60FB">
        <w:trPr>
          <w:trHeight w:val="9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5F20" w14:textId="77777777" w:rsidR="00CF60FB" w:rsidRPr="001D5818" w:rsidRDefault="00CF60FB" w:rsidP="00CF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57E">
              <w:rPr>
                <w:rFonts w:ascii="Times New Roman" w:eastAsia="Calibri" w:hAnsi="Times New Roman" w:cs="Times New Roman"/>
                <w:lang w:eastAsia="ru-RU"/>
              </w:rPr>
              <w:t xml:space="preserve">Расходы на комплектование книжных фондов библиотек муниципальных образований в рамках реализации подпрограммы "Обеспечение деятельности библиотек" муниципальной программы </w:t>
            </w:r>
            <w:proofErr w:type="spellStart"/>
            <w:r w:rsidRPr="0035057E">
              <w:rPr>
                <w:rFonts w:ascii="Times New Roman" w:eastAsia="Calibri" w:hAnsi="Times New Roman" w:cs="Times New Roman"/>
                <w:lang w:eastAsia="ru-RU"/>
              </w:rPr>
              <w:t>Белокалитвинского</w:t>
            </w:r>
            <w:proofErr w:type="spellEnd"/>
            <w:r w:rsidRPr="0035057E">
              <w:rPr>
                <w:rFonts w:ascii="Times New Roman" w:eastAsia="Calibri" w:hAnsi="Times New Roman" w:cs="Times New Roman"/>
                <w:lang w:eastAsia="ru-RU"/>
              </w:rPr>
              <w:t xml:space="preserve"> района "Развитие культуры и туризма" (Субсидии бюджетным учреждениям</w:t>
            </w:r>
            <w:r w:rsidRPr="0035057E">
              <w:rPr>
                <w:rFonts w:ascii="Calibri" w:eastAsia="Calibri" w:hAnsi="Calibri" w:cs="Times New Roman"/>
                <w:sz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0266" w14:textId="77777777" w:rsidR="00CF60FB" w:rsidRPr="001D5818" w:rsidRDefault="00CF60FB" w:rsidP="00CF60FB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F099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0CFF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96A9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AD55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6AD9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0DFEC" w14:textId="77777777" w:rsidR="00CF60FB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3973" w14:textId="77777777" w:rsidR="00CF60FB" w:rsidRPr="006109B9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комплектование книжных фондов библиотек муниципальных образований в рамках подпрограммы «Развитие библиотечного дела» муниципальной программы Шолоховского городского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CD03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DCEF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856F" w14:textId="77777777" w:rsidR="00CF60FB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7E">
              <w:rPr>
                <w:rFonts w:ascii="Times New Roman" w:eastAsia="Times New Roman" w:hAnsi="Times New Roman" w:cs="Times New Roman"/>
                <w:lang w:eastAsia="ru-RU"/>
              </w:rPr>
              <w:t>06.2.00.51440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A72E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3781" w14:textId="77777777" w:rsidR="00CF60FB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</w:tr>
    </w:tbl>
    <w:p w14:paraId="1D3D72C5" w14:textId="77777777" w:rsidR="00CF60FB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8AA29" w14:textId="77777777" w:rsidR="00CF60FB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4C262" w14:textId="77777777" w:rsidR="00CF60FB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1FB20" w14:textId="77777777" w:rsidR="00CF60FB" w:rsidRPr="00594F22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14:paraId="73FBC613" w14:textId="77777777" w:rsidR="00CF60FB" w:rsidRPr="00594F22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594F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14:paraId="1CEAC3BC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3CE72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3F2BD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3F1EE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4CCF8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8313E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53D49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CDCE1" w14:textId="77777777" w:rsidR="00CF60FB" w:rsidRPr="001D581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14:paraId="2A5288E5" w14:textId="77777777" w:rsidR="00CF60FB" w:rsidRPr="001D581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3B5A750F" w14:textId="77777777" w:rsidR="00CF60FB" w:rsidRPr="001D581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18499F50" w14:textId="77777777" w:rsidR="00CF60FB" w:rsidRPr="001D581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.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5B7171E3" w14:textId="77777777" w:rsidR="00CF60FB" w:rsidRPr="001D581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2A2B09A7" w14:textId="77777777" w:rsidR="00CF60FB" w:rsidRPr="001D581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501E0CA1" w14:textId="77777777" w:rsidR="00CF60FB" w:rsidRPr="001D5818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2BD768D6" w14:textId="77777777" w:rsidR="00CF60FB" w:rsidRPr="001D5818" w:rsidRDefault="00CF60FB" w:rsidP="00CF6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DA640" w14:textId="77777777" w:rsidR="00CF60FB" w:rsidRPr="001D5818" w:rsidRDefault="00CF60FB" w:rsidP="00CF6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межбюджетных трансфертов, предоставляемых из бюджета </w:t>
      </w:r>
      <w:proofErr w:type="spellStart"/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Шолоховскому городскому поселению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2F3F83D2" w14:textId="77777777" w:rsidR="00CF60FB" w:rsidRPr="001D5818" w:rsidRDefault="00CF60FB" w:rsidP="00CF6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5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600"/>
        <w:gridCol w:w="800"/>
        <w:gridCol w:w="459"/>
        <w:gridCol w:w="742"/>
        <w:gridCol w:w="659"/>
        <w:gridCol w:w="1134"/>
        <w:gridCol w:w="2694"/>
        <w:gridCol w:w="850"/>
        <w:gridCol w:w="851"/>
        <w:gridCol w:w="1559"/>
        <w:gridCol w:w="709"/>
        <w:gridCol w:w="992"/>
      </w:tblGrid>
      <w:tr w:rsidR="00CF60FB" w:rsidRPr="001D5818" w14:paraId="7E39B59D" w14:textId="77777777" w:rsidTr="00CF60FB">
        <w:trPr>
          <w:trHeight w:val="234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ED54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38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786C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96F5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</w:p>
          <w:p w14:paraId="33191909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34A0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расходов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CD78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1C4B48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</w:p>
          <w:p w14:paraId="7C810F6D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CF60FB" w:rsidRPr="001D5818" w14:paraId="505CA755" w14:textId="77777777" w:rsidTr="00CF60FB">
        <w:trPr>
          <w:trHeight w:val="69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5355" w14:textId="77777777" w:rsidR="00CF60FB" w:rsidRPr="001D5818" w:rsidRDefault="00CF60FB" w:rsidP="00CF6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8AC5" w14:textId="77777777" w:rsidR="00CF60FB" w:rsidRPr="001D5818" w:rsidRDefault="00CF60FB" w:rsidP="00CF6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6575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14:paraId="762714B0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A650" w14:textId="77777777" w:rsidR="00CF60FB" w:rsidRPr="001D5818" w:rsidRDefault="00CF60FB" w:rsidP="00CF60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2700" w14:textId="77777777" w:rsidR="00CF60FB" w:rsidRPr="001D5818" w:rsidRDefault="00CF60FB" w:rsidP="00CF6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FFF7" w14:textId="77777777" w:rsidR="00CF60FB" w:rsidRPr="001D5818" w:rsidRDefault="00CF60FB" w:rsidP="00CF6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A630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31DE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CE7D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14:paraId="137D7E22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0FB" w:rsidRPr="001D5818" w14:paraId="4E334F8E" w14:textId="77777777" w:rsidTr="00CF60FB">
        <w:trPr>
          <w:trHeight w:val="27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3E93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46F2" w14:textId="77777777" w:rsidR="00CF60FB" w:rsidRPr="001D5818" w:rsidRDefault="00CF60FB" w:rsidP="00CF60FB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9EF0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51BAD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A86B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F25A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4C9A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D649F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F5D6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F6EC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9007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43A5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E861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D078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F60FB" w:rsidRPr="001D5818" w14:paraId="4BAE7873" w14:textId="77777777" w:rsidTr="00CF60FB">
        <w:trPr>
          <w:trHeight w:val="38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CAC3" w14:textId="77777777" w:rsidR="00CF60FB" w:rsidRPr="001D5818" w:rsidRDefault="00CF60FB" w:rsidP="00CF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5BF4" w14:textId="77777777" w:rsidR="00CF60FB" w:rsidRPr="001D5818" w:rsidRDefault="00CF60FB" w:rsidP="00CF60FB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7390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1F92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1017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F2FC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82F8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41A44" w14:textId="77777777" w:rsidR="00CF60FB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1 980,0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890F" w14:textId="77777777" w:rsidR="00CF60FB" w:rsidRPr="006109B9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80A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D4F7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DD74" w14:textId="77777777" w:rsidR="00CF60FB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56D2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B286" w14:textId="77777777" w:rsidR="00CF60FB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1 980,0</w:t>
            </w:r>
          </w:p>
        </w:tc>
      </w:tr>
      <w:tr w:rsidR="00CF60FB" w:rsidRPr="001D5818" w14:paraId="082C1E04" w14:textId="77777777" w:rsidTr="00CF60FB">
        <w:trPr>
          <w:trHeight w:val="9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AF56" w14:textId="77777777" w:rsidR="00CF60FB" w:rsidRPr="001D5818" w:rsidRDefault="00CF60FB" w:rsidP="00CF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Calibri" w:hAnsi="Times New Roman" w:cs="Times New Roman"/>
                <w:lang w:eastAsia="ru-RU"/>
              </w:rPr>
              <w:t xml:space="preserve">Межбюджетные трансферты на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мероприятий по ликвидации несанкционированных свалок в рамках подпрограммы «Охрана окружающей среды в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Белокалитвинском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районе» муниципальной программы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района «Охрана окружающей среды и рациональное природопользование»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7519" w14:textId="77777777" w:rsidR="00CF60FB" w:rsidRPr="001D5818" w:rsidRDefault="00CF60FB" w:rsidP="00CF60FB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077E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2438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6210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0B54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77C0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1B940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7E14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 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9717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0E51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25C7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.00.860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E96F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0C42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</w:tr>
      <w:tr w:rsidR="00CF60FB" w:rsidRPr="001D5818" w14:paraId="7841E680" w14:textId="77777777" w:rsidTr="00CF60FB">
        <w:trPr>
          <w:trHeight w:val="9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315C" w14:textId="77777777" w:rsidR="00CF60FB" w:rsidRPr="001D5818" w:rsidRDefault="00CF60FB" w:rsidP="00CF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57E">
              <w:rPr>
                <w:rFonts w:ascii="Times New Roman" w:eastAsia="Calibri" w:hAnsi="Times New Roman" w:cs="Times New Roman"/>
                <w:lang w:eastAsia="ru-RU"/>
              </w:rPr>
              <w:t xml:space="preserve">Расходы на комплектование книжных фондов библиотек муниципальных образований в рамках реализации подпрограммы "Обеспечение деятельности библиотек" муниципальной программы </w:t>
            </w:r>
            <w:proofErr w:type="spellStart"/>
            <w:r w:rsidRPr="0035057E">
              <w:rPr>
                <w:rFonts w:ascii="Times New Roman" w:eastAsia="Calibri" w:hAnsi="Times New Roman" w:cs="Times New Roman"/>
                <w:lang w:eastAsia="ru-RU"/>
              </w:rPr>
              <w:t>Белокалитвинского</w:t>
            </w:r>
            <w:proofErr w:type="spellEnd"/>
            <w:r w:rsidRPr="0035057E">
              <w:rPr>
                <w:rFonts w:ascii="Times New Roman" w:eastAsia="Calibri" w:hAnsi="Times New Roman" w:cs="Times New Roman"/>
                <w:lang w:eastAsia="ru-RU"/>
              </w:rPr>
              <w:t xml:space="preserve"> района "Развитие культуры и туризма" (Субсидии бюджетным учреждениям</w:t>
            </w:r>
            <w:r w:rsidRPr="0035057E">
              <w:rPr>
                <w:rFonts w:ascii="Calibri" w:eastAsia="Calibri" w:hAnsi="Calibri" w:cs="Times New Roman"/>
                <w:sz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48D9" w14:textId="77777777" w:rsidR="00CF60FB" w:rsidRPr="001D5818" w:rsidRDefault="00CF60FB" w:rsidP="00CF60FB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900A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95FE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FA41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664F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9E3E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A9D8B" w14:textId="77777777" w:rsidR="00CF60FB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C26D" w14:textId="77777777" w:rsidR="00CF60FB" w:rsidRPr="006109B9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комплектование книжных фондов библиотек муниципальных образований в рамках подпрограммы «Развитие библиотечного дела» муниципальной программы Шолоховского городского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9CC6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3538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5E4A" w14:textId="77777777" w:rsidR="00CF60FB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7E">
              <w:rPr>
                <w:rFonts w:ascii="Times New Roman" w:eastAsia="Times New Roman" w:hAnsi="Times New Roman" w:cs="Times New Roman"/>
                <w:lang w:eastAsia="ru-RU"/>
              </w:rPr>
              <w:t>06.2.00.51440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1885" w14:textId="77777777" w:rsidR="00CF60FB" w:rsidRPr="001D5818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85C6" w14:textId="77777777" w:rsidR="00CF60FB" w:rsidRDefault="00CF60FB" w:rsidP="00CF6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</w:tr>
    </w:tbl>
    <w:p w14:paraId="1334BA15" w14:textId="77777777" w:rsidR="00CF60FB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37B96" w14:textId="77777777" w:rsidR="00CF60FB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92008" w14:textId="77777777" w:rsidR="00CF60FB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E9404" w14:textId="77777777" w:rsidR="00CF60FB" w:rsidRPr="00594F22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14:paraId="6ED157BC" w14:textId="77777777" w:rsidR="00CF60FB" w:rsidRPr="00594F22" w:rsidRDefault="00CF60FB" w:rsidP="00CF6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594F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14:paraId="701FB1EB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9707F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D6FD0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95F04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EC5E4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A8077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B1E06" w14:textId="77777777" w:rsid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B8906" w14:textId="77777777" w:rsidR="00CF60FB" w:rsidRP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F60FB">
        <w:rPr>
          <w:rFonts w:ascii="Times New Roman" w:eastAsia="Times New Roman" w:hAnsi="Times New Roman" w:cs="Times New Roman"/>
          <w:lang w:eastAsia="ru-RU"/>
        </w:rPr>
        <w:t>Приложение 12</w:t>
      </w:r>
    </w:p>
    <w:p w14:paraId="6E347D09" w14:textId="77777777" w:rsidR="00CF60FB" w:rsidRP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F60FB">
        <w:rPr>
          <w:rFonts w:ascii="Times New Roman" w:eastAsia="Times New Roman" w:hAnsi="Times New Roman" w:cs="Times New Roman"/>
          <w:lang w:eastAsia="ru-RU"/>
        </w:rPr>
        <w:t>к решению Собрания депутатов</w:t>
      </w:r>
    </w:p>
    <w:p w14:paraId="6EADC042" w14:textId="77777777" w:rsidR="00CF60FB" w:rsidRP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F60FB">
        <w:rPr>
          <w:rFonts w:ascii="Times New Roman" w:eastAsia="Times New Roman" w:hAnsi="Times New Roman" w:cs="Times New Roman"/>
          <w:lang w:eastAsia="ru-RU"/>
        </w:rPr>
        <w:t>Шолоховского городского поселения</w:t>
      </w:r>
    </w:p>
    <w:p w14:paraId="1AB5A17C" w14:textId="77777777" w:rsidR="00CF60FB" w:rsidRP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F60FB">
        <w:rPr>
          <w:rFonts w:ascii="Times New Roman" w:eastAsia="Times New Roman" w:hAnsi="Times New Roman" w:cs="Times New Roman"/>
          <w:lang w:eastAsia="ru-RU"/>
        </w:rPr>
        <w:t>от __.__. 2023 года № ___</w:t>
      </w:r>
    </w:p>
    <w:p w14:paraId="4500CF1D" w14:textId="77777777" w:rsidR="00CF60FB" w:rsidRP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F60FB">
        <w:rPr>
          <w:rFonts w:ascii="Times New Roman" w:eastAsia="Times New Roman" w:hAnsi="Times New Roman" w:cs="Times New Roman"/>
          <w:lang w:eastAsia="ru-RU"/>
        </w:rPr>
        <w:t>«О бюджете Шолоховского городского поселения</w:t>
      </w:r>
    </w:p>
    <w:p w14:paraId="4B1666CC" w14:textId="77777777" w:rsidR="00CF60FB" w:rsidRP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F60FB">
        <w:rPr>
          <w:rFonts w:ascii="Times New Roman" w:eastAsia="Times New Roman" w:hAnsi="Times New Roman" w:cs="Times New Roman"/>
          <w:lang w:eastAsia="ru-RU"/>
        </w:rPr>
        <w:t>Белокалитвинского</w:t>
      </w:r>
      <w:proofErr w:type="spellEnd"/>
      <w:r w:rsidRPr="00CF60FB">
        <w:rPr>
          <w:rFonts w:ascii="Times New Roman" w:eastAsia="Times New Roman" w:hAnsi="Times New Roman" w:cs="Times New Roman"/>
          <w:lang w:eastAsia="ru-RU"/>
        </w:rPr>
        <w:t xml:space="preserve"> района на 2024 год </w:t>
      </w:r>
    </w:p>
    <w:p w14:paraId="35728317" w14:textId="77777777" w:rsidR="00CF60FB" w:rsidRPr="00CF60FB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F60FB">
        <w:rPr>
          <w:rFonts w:ascii="Times New Roman" w:eastAsia="Times New Roman" w:hAnsi="Times New Roman" w:cs="Times New Roman"/>
          <w:lang w:eastAsia="ru-RU"/>
        </w:rPr>
        <w:t>и на плановый период 2025 и 2026 годов»</w:t>
      </w:r>
    </w:p>
    <w:p w14:paraId="051BE12D" w14:textId="77777777" w:rsidR="00CF60FB" w:rsidRPr="006F2425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4F4E36" w14:textId="4A317DCD" w:rsidR="00CF60FB" w:rsidRPr="008B683E" w:rsidRDefault="00CF60FB" w:rsidP="008B68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6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 субвенций, предоставляемых из областного бюджета для обеспечения осуществления отдельных </w:t>
      </w:r>
    </w:p>
    <w:p w14:paraId="2378685A" w14:textId="77777777" w:rsidR="00CF60FB" w:rsidRPr="008B683E" w:rsidRDefault="00CF60FB" w:rsidP="00CF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государственных полномочий, переданных Шолоховскому городскому поселению </w:t>
      </w:r>
      <w:proofErr w:type="spellStart"/>
      <w:r w:rsidRPr="008B6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Белокалитвинского</w:t>
      </w:r>
      <w:proofErr w:type="spellEnd"/>
      <w:r w:rsidRPr="008B6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федеральными и областными законами  на 2024 год</w:t>
      </w:r>
    </w:p>
    <w:p w14:paraId="4A56AE15" w14:textId="77777777" w:rsidR="00CF60FB" w:rsidRPr="006F2425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172"/>
        <w:tblW w:w="160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525"/>
        <w:gridCol w:w="435"/>
        <w:gridCol w:w="708"/>
        <w:gridCol w:w="426"/>
        <w:gridCol w:w="567"/>
        <w:gridCol w:w="537"/>
        <w:gridCol w:w="750"/>
        <w:gridCol w:w="4076"/>
        <w:gridCol w:w="600"/>
        <w:gridCol w:w="699"/>
        <w:gridCol w:w="1134"/>
        <w:gridCol w:w="787"/>
        <w:gridCol w:w="784"/>
      </w:tblGrid>
      <w:tr w:rsidR="00CF60FB" w:rsidRPr="006F2425" w14:paraId="4B2EA995" w14:textId="77777777" w:rsidTr="008B683E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38F3D3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gramStart"/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EE93F6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66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0AF0D17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695D684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35168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6D93F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A93740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8BA2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60FB" w:rsidRPr="006F2425" w14:paraId="74BEBD53" w14:textId="77777777" w:rsidTr="008B683E">
        <w:trPr>
          <w:trHeight w:val="498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89E7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B3356A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5914FCD2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3F1E9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44786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884EB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DA00FC6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08A080F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63D4DC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9B240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7E8D0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5B49CE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2B574D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14:paraId="35C0FB4A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752950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CF60FB" w:rsidRPr="006F2425" w14:paraId="320A42B6" w14:textId="77777777" w:rsidTr="008B683E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1FC22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E27C3E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14:paraId="12C532D7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3C0D31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D549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2C1B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F8CE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A703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166D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8F227E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317,3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2B463D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осуществление первичного воинского учета на территориях, где </w:t>
            </w: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85C7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E12E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A343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51D6D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C182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317,3</w:t>
            </w:r>
          </w:p>
        </w:tc>
      </w:tr>
      <w:tr w:rsidR="00CF60FB" w:rsidRPr="006F2425" w14:paraId="0B88C181" w14:textId="77777777" w:rsidTr="008B683E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AE1995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83E53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1BBDC9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945F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DDDF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9A49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E07A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8D5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159C47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193505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 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14:paraId="3713E9F1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14:paraId="12029653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DA47B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ABAA3F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AF0921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1373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0229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CF60FB" w:rsidRPr="006F2425" w14:paraId="551D9F1B" w14:textId="77777777" w:rsidTr="008B683E">
        <w:trPr>
          <w:trHeight w:val="5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7426D7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02C9B1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317,5</w:t>
            </w:r>
          </w:p>
        </w:tc>
        <w:tc>
          <w:tcPr>
            <w:tcW w:w="729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005EFE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9325B" w14:textId="77777777" w:rsidR="00CF60FB" w:rsidRPr="006F2425" w:rsidRDefault="00CF60FB" w:rsidP="008B683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317,5</w:t>
            </w:r>
          </w:p>
        </w:tc>
      </w:tr>
    </w:tbl>
    <w:p w14:paraId="6C6DA4AD" w14:textId="77777777" w:rsidR="00CF60FB" w:rsidRPr="006F2425" w:rsidRDefault="00CF60FB" w:rsidP="008B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14:paraId="2AB69915" w14:textId="1689D73F" w:rsidR="00CF60FB" w:rsidRDefault="00CF60FB" w:rsidP="008B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</w:t>
      </w:r>
      <w:r w:rsidR="008B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Н.А. </w:t>
      </w:r>
      <w:proofErr w:type="spellStart"/>
      <w:r w:rsidR="008B6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14:paraId="41134150" w14:textId="77777777" w:rsidR="008B683E" w:rsidRDefault="008B683E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B7BF8" w14:textId="77777777" w:rsidR="00CF60FB" w:rsidRPr="006F2425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13</w:t>
      </w:r>
    </w:p>
    <w:p w14:paraId="4B6F9B8E" w14:textId="77777777" w:rsidR="00CF60FB" w:rsidRPr="006F2425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2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13AF74D9" w14:textId="77777777" w:rsidR="00CF60FB" w:rsidRPr="006F2425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2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4D226FA4" w14:textId="77777777" w:rsidR="00CF60FB" w:rsidRPr="006F2425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__.__. 2023 года № ___</w:t>
      </w:r>
    </w:p>
    <w:p w14:paraId="3D21B301" w14:textId="77777777" w:rsidR="00CF60FB" w:rsidRPr="006F2425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Шолоховского городского поселения</w:t>
      </w:r>
    </w:p>
    <w:p w14:paraId="50DD11B1" w14:textId="77777777" w:rsidR="00CF60FB" w:rsidRPr="006F2425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24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6F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2024 год </w:t>
      </w:r>
    </w:p>
    <w:p w14:paraId="4BFC9575" w14:textId="77777777" w:rsidR="00CF60FB" w:rsidRPr="006F2425" w:rsidRDefault="00CF60FB" w:rsidP="00CF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2025 и 2026 годов»</w:t>
      </w:r>
    </w:p>
    <w:tbl>
      <w:tblPr>
        <w:tblpPr w:leftFromText="180" w:rightFromText="180" w:vertAnchor="text" w:horzAnchor="margin" w:tblpXSpec="center" w:tblpY="82"/>
        <w:tblW w:w="164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318"/>
        <w:gridCol w:w="360"/>
        <w:gridCol w:w="540"/>
        <w:gridCol w:w="360"/>
        <w:gridCol w:w="540"/>
        <w:gridCol w:w="360"/>
        <w:gridCol w:w="720"/>
        <w:gridCol w:w="750"/>
        <w:gridCol w:w="4076"/>
        <w:gridCol w:w="600"/>
        <w:gridCol w:w="699"/>
        <w:gridCol w:w="1021"/>
        <w:gridCol w:w="594"/>
        <w:gridCol w:w="720"/>
        <w:gridCol w:w="720"/>
      </w:tblGrid>
      <w:tr w:rsidR="00CF60FB" w:rsidRPr="006F2425" w14:paraId="1322E3D0" w14:textId="77777777" w:rsidTr="008B683E">
        <w:trPr>
          <w:trHeight w:val="276"/>
        </w:trPr>
        <w:tc>
          <w:tcPr>
            <w:tcW w:w="16410" w:type="dxa"/>
            <w:gridSpan w:val="17"/>
          </w:tcPr>
          <w:p w14:paraId="33FE8165" w14:textId="77777777" w:rsidR="00CF60FB" w:rsidRPr="006F2425" w:rsidRDefault="00CF60FB" w:rsidP="008B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</w:t>
            </w:r>
            <w:proofErr w:type="spellStart"/>
            <w:r w:rsidRPr="006F2425">
              <w:rPr>
                <w:rFonts w:ascii="Times New Roman" w:eastAsia="Times New Roman" w:hAnsi="Times New Roman" w:cs="Times New Roman"/>
                <w:bCs/>
                <w:lang w:eastAsia="ru-RU"/>
              </w:rPr>
              <w:t>Белокалитвинского</w:t>
            </w:r>
            <w:proofErr w:type="spellEnd"/>
            <w:r w:rsidRPr="006F2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федеральными и областными законами  на плановый период 2025 и 2026 годов</w:t>
            </w:r>
          </w:p>
          <w:p w14:paraId="45B6DC01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F60FB" w:rsidRPr="006F2425" w14:paraId="737D14D1" w14:textId="77777777" w:rsidTr="008B683E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8A670C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gramStart"/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A011F3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1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BDD61E8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701D7D2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18BA0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164806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2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5F249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CA7C6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CF60FB" w:rsidRPr="006F2425" w14:paraId="2A0E9B6E" w14:textId="77777777" w:rsidTr="008B683E">
        <w:trPr>
          <w:trHeight w:val="498"/>
        </w:trPr>
        <w:tc>
          <w:tcPr>
            <w:tcW w:w="5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094977B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83FF67" w14:textId="77777777" w:rsidR="00CF60FB" w:rsidRPr="006F2425" w:rsidRDefault="00CF60FB" w:rsidP="008B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05EA1BB1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14:paraId="0134FFCA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14:paraId="69459B7B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14:paraId="2E6AB93E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14:paraId="4F51529E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DB6218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</w:tc>
        <w:tc>
          <w:tcPr>
            <w:tcW w:w="40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4F25BB" w14:textId="77777777" w:rsidR="00CF60FB" w:rsidRPr="006F2425" w:rsidRDefault="00CF60FB" w:rsidP="008B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67703E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49D749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D4E069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B214A1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14:paraId="2CCE4153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ACE903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  <w:p w14:paraId="27740C75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60FB" w:rsidRPr="006F2425" w14:paraId="3DFB65F9" w14:textId="77777777" w:rsidTr="008B683E">
        <w:trPr>
          <w:trHeight w:val="184"/>
        </w:trPr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6D83E9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6A36EB" w14:textId="77777777" w:rsidR="00CF60FB" w:rsidRPr="006F2425" w:rsidRDefault="00CF60FB" w:rsidP="008B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2EC9B4D5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14:paraId="0B2B1298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14:paraId="0E750213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14:paraId="39DD56DD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6" w:space="0" w:color="auto"/>
            </w:tcBorders>
          </w:tcPr>
          <w:p w14:paraId="7B5A2C75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686BFB" w14:textId="77777777" w:rsidR="00CF60FB" w:rsidRPr="006F2425" w:rsidRDefault="00CF60FB" w:rsidP="008B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03502E" w14:textId="77777777" w:rsidR="00CF60FB" w:rsidRPr="006F2425" w:rsidRDefault="00CF60FB" w:rsidP="008B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27BFF1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FB421E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2429E7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6854D1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48A9DDB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4D6C2CA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</w:tr>
      <w:tr w:rsidR="00CF60FB" w:rsidRPr="006F2425" w14:paraId="2739C6B6" w14:textId="77777777" w:rsidTr="008B683E">
        <w:trPr>
          <w:trHeight w:val="405"/>
        </w:trPr>
        <w:tc>
          <w:tcPr>
            <w:tcW w:w="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C9D6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E3026B" w14:textId="77777777" w:rsidR="00CF60FB" w:rsidRPr="006F2425" w:rsidRDefault="00CF60FB" w:rsidP="008B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14:paraId="41E07719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B45C4B6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E9850A9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45B355D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4A1B260C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7E78" w14:textId="77777777" w:rsidR="00CF60FB" w:rsidRPr="006F2425" w:rsidRDefault="00CF60FB" w:rsidP="008B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F3687C" w14:textId="77777777" w:rsidR="00CF60FB" w:rsidRPr="006F2425" w:rsidRDefault="00CF60FB" w:rsidP="008B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2026год</w:t>
            </w:r>
          </w:p>
        </w:tc>
        <w:tc>
          <w:tcPr>
            <w:tcW w:w="40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FC1AF0" w14:textId="77777777" w:rsidR="00CF60FB" w:rsidRPr="006F2425" w:rsidRDefault="00CF60FB" w:rsidP="008B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A24461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5F2E3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E3CA66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D8A664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73FD0E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BFDACD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60FB" w:rsidRPr="006F2425" w14:paraId="59156571" w14:textId="77777777" w:rsidTr="008B683E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88FE98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BFC31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14:paraId="332697BA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3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978FB0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39F7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8935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6CE0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72D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FF1C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8CC5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328,2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D032DC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3C2533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осуществление первичного воинского учета на территориях, где </w:t>
            </w: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  <w:proofErr w:type="gramEnd"/>
          </w:p>
          <w:p w14:paraId="776BD1FE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3ED83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BEB0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48C5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7772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3E2E00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778AD1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F60FB" w:rsidRPr="006F2425" w14:paraId="6C3F06F2" w14:textId="77777777" w:rsidTr="008B683E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E18103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1F0536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</w:t>
            </w:r>
            <w:r w:rsidRPr="006F2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17E081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8052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9E4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1132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7E43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94AD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D80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3F6A5F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E0944D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осуществление полномочий по определению в</w:t>
            </w:r>
            <w:r w:rsidRPr="006F2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соответствии с частью 1 статьи 11.2 Областного закона от 25 октября 2002 года № 273-ЗС «Об административных правонарушениях» перечня  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14:paraId="4FA64D5A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14:paraId="39F24771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B9A69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F7840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4FB60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C80B2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11F8F1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880BF1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CF60FB" w:rsidRPr="006F2425" w14:paraId="7411CA85" w14:textId="77777777" w:rsidTr="008B683E">
        <w:trPr>
          <w:trHeight w:val="202"/>
        </w:trPr>
        <w:tc>
          <w:tcPr>
            <w:tcW w:w="651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FA6F6B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3F4D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36483C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E08C7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23921C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A91183" w14:textId="77777777" w:rsidR="00CF60FB" w:rsidRPr="006F2425" w:rsidRDefault="00CF60FB" w:rsidP="008B6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</w:tbl>
    <w:p w14:paraId="69933ACA" w14:textId="77777777" w:rsidR="00CF60FB" w:rsidRPr="006F2425" w:rsidRDefault="00CF60FB" w:rsidP="00CF60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2425"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депутатов-</w:t>
      </w:r>
    </w:p>
    <w:p w14:paraId="50433591" w14:textId="77777777" w:rsidR="00CF60FB" w:rsidRPr="006F2425" w:rsidRDefault="00CF60FB" w:rsidP="00CF60FB">
      <w:r w:rsidRPr="006F2425">
        <w:rPr>
          <w:rFonts w:ascii="Times New Roman" w:eastAsia="Calibri" w:hAnsi="Times New Roman" w:cs="Times New Roman"/>
          <w:sz w:val="28"/>
          <w:szCs w:val="28"/>
        </w:rPr>
        <w:t xml:space="preserve">глава Шолоховского городского поселения                                                                                         Н.А. </w:t>
      </w:r>
      <w:proofErr w:type="spellStart"/>
      <w:r w:rsidRPr="006F2425">
        <w:rPr>
          <w:rFonts w:ascii="Times New Roman" w:eastAsia="Calibri" w:hAnsi="Times New Roman" w:cs="Times New Roman"/>
          <w:sz w:val="28"/>
          <w:szCs w:val="28"/>
        </w:rPr>
        <w:t>Войнова</w:t>
      </w:r>
      <w:proofErr w:type="spellEnd"/>
    </w:p>
    <w:p w14:paraId="3D6AE1E1" w14:textId="77777777" w:rsidR="00CF60FB" w:rsidRPr="00DF7513" w:rsidRDefault="00CF60FB" w:rsidP="00CF60FB">
      <w:pPr>
        <w:autoSpaceDE w:val="0"/>
        <w:autoSpaceDN w:val="0"/>
        <w:adjustRightInd w:val="0"/>
        <w:spacing w:after="0" w:line="240" w:lineRule="auto"/>
        <w:ind w:right="426" w:firstLine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F60FB" w:rsidRPr="00DF7513" w:rsidSect="00CF60FB"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87687"/>
    <w:multiLevelType w:val="hybridMultilevel"/>
    <w:tmpl w:val="E6888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02"/>
    <w:rsid w:val="000138B4"/>
    <w:rsid w:val="00071D57"/>
    <w:rsid w:val="000A3329"/>
    <w:rsid w:val="003B7B02"/>
    <w:rsid w:val="003E20E0"/>
    <w:rsid w:val="005620EB"/>
    <w:rsid w:val="005653E3"/>
    <w:rsid w:val="00584169"/>
    <w:rsid w:val="00635A88"/>
    <w:rsid w:val="00640F4D"/>
    <w:rsid w:val="00720154"/>
    <w:rsid w:val="007E5275"/>
    <w:rsid w:val="00823FEF"/>
    <w:rsid w:val="00840AD0"/>
    <w:rsid w:val="008B683E"/>
    <w:rsid w:val="00974897"/>
    <w:rsid w:val="00A75FEE"/>
    <w:rsid w:val="00A76A78"/>
    <w:rsid w:val="00B45DBE"/>
    <w:rsid w:val="00CF60FB"/>
    <w:rsid w:val="00D014B3"/>
    <w:rsid w:val="00D161EF"/>
    <w:rsid w:val="00DD348B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9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D34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3FEF"/>
    <w:pPr>
      <w:ind w:left="720"/>
      <w:contextualSpacing/>
    </w:pPr>
  </w:style>
  <w:style w:type="paragraph" w:styleId="a4">
    <w:name w:val="No Spacing"/>
    <w:uiPriority w:val="1"/>
    <w:qFormat/>
    <w:rsid w:val="003E20E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F6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D34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3FEF"/>
    <w:pPr>
      <w:ind w:left="720"/>
      <w:contextualSpacing/>
    </w:pPr>
  </w:style>
  <w:style w:type="paragraph" w:styleId="a4">
    <w:name w:val="No Spacing"/>
    <w:uiPriority w:val="1"/>
    <w:qFormat/>
    <w:rsid w:val="003E20E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F6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consultantplus://offline/ref=5F2899041A1E022FD608256F7E2705920B71C001482963471634E41CBF24815B8BF9D26833BA6A39EADA20P0VF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main?base=RLAW186;n=35957;fld=134;dst=10252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186;n=35957;fld=134;dst=1014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BE9BB6DC758A575EEBDC7D19D43E663099655EECD161F16763AFB29AA0E7DC527BFC241AC4tCy2L" TargetMode="External"/><Relationship Id="rId10" Type="http://schemas.openxmlformats.org/officeDocument/2006/relationships/hyperlink" Target="consultantplus://offline/main?base=RLAW186;n=35957;fld=134;dst=10037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175" TargetMode="External"/><Relationship Id="rId14" Type="http://schemas.openxmlformats.org/officeDocument/2006/relationships/hyperlink" Target="consultantplus://offline/ref=B0BE9BB6DC758A575EEBDC7D19D43E663099655EECD161F16763AFB29AA0E7DC527BFC251CC9tC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17217</Words>
  <Characters>98139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Гуреева</cp:lastModifiedBy>
  <cp:revision>20</cp:revision>
  <dcterms:created xsi:type="dcterms:W3CDTF">2018-03-21T07:56:00Z</dcterms:created>
  <dcterms:modified xsi:type="dcterms:W3CDTF">2023-12-05T07:41:00Z</dcterms:modified>
</cp:coreProperties>
</file>