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55E" w:rsidRDefault="004D055E" w:rsidP="004D055E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C62AAC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</w:t>
      </w:r>
    </w:p>
    <w:p w:rsidR="004D055E" w:rsidRPr="00C62AAC" w:rsidRDefault="0095197F" w:rsidP="004D055E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УТВЕРЖДЕНО</w:t>
      </w:r>
    </w:p>
    <w:p w:rsidR="004D055E" w:rsidRPr="00C62AAC" w:rsidRDefault="004D055E" w:rsidP="004D055E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  <w:r w:rsidRPr="00C62AAC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95197F">
        <w:rPr>
          <w:rFonts w:ascii="Times New Roman" w:hAnsi="Times New Roman"/>
          <w:sz w:val="28"/>
          <w:szCs w:val="28"/>
        </w:rPr>
        <w:t>распоряжением</w:t>
      </w:r>
      <w:r w:rsidRPr="00C62AAC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4D055E" w:rsidRPr="00C62AAC" w:rsidRDefault="004D055E" w:rsidP="004D055E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  <w:r w:rsidRPr="00C62A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r w:rsidRPr="00C62AAC">
        <w:rPr>
          <w:rFonts w:ascii="Times New Roman" w:hAnsi="Times New Roman"/>
          <w:sz w:val="28"/>
          <w:szCs w:val="28"/>
        </w:rPr>
        <w:t xml:space="preserve">Шолоховского городского поселения </w:t>
      </w:r>
    </w:p>
    <w:p w:rsidR="004D055E" w:rsidRPr="00C62AAC" w:rsidRDefault="004D055E" w:rsidP="004D055E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</w:t>
      </w:r>
      <w:r w:rsidR="00E65536">
        <w:rPr>
          <w:rFonts w:ascii="Times New Roman" w:hAnsi="Times New Roman"/>
          <w:sz w:val="28"/>
          <w:szCs w:val="28"/>
        </w:rPr>
        <w:t xml:space="preserve">от </w:t>
      </w:r>
      <w:r w:rsidR="001F4EA3">
        <w:rPr>
          <w:rFonts w:ascii="Times New Roman" w:hAnsi="Times New Roman"/>
          <w:sz w:val="28"/>
          <w:szCs w:val="28"/>
        </w:rPr>
        <w:t>04</w:t>
      </w:r>
      <w:r w:rsidR="002B6EF5">
        <w:rPr>
          <w:rFonts w:ascii="Times New Roman" w:hAnsi="Times New Roman"/>
          <w:sz w:val="28"/>
          <w:szCs w:val="28"/>
        </w:rPr>
        <w:t>.</w:t>
      </w:r>
      <w:r w:rsidR="006406A8">
        <w:rPr>
          <w:rFonts w:ascii="Times New Roman" w:hAnsi="Times New Roman"/>
          <w:sz w:val="28"/>
          <w:szCs w:val="28"/>
        </w:rPr>
        <w:t>0</w:t>
      </w:r>
      <w:r w:rsidR="005B2C43">
        <w:rPr>
          <w:rFonts w:ascii="Times New Roman" w:hAnsi="Times New Roman"/>
          <w:sz w:val="28"/>
          <w:szCs w:val="28"/>
        </w:rPr>
        <w:t>3</w:t>
      </w:r>
      <w:r w:rsidR="002B6EF5">
        <w:rPr>
          <w:rFonts w:ascii="Times New Roman" w:hAnsi="Times New Roman"/>
          <w:sz w:val="28"/>
          <w:szCs w:val="28"/>
        </w:rPr>
        <w:t>.</w:t>
      </w:r>
      <w:r w:rsidRPr="00C62AAC">
        <w:rPr>
          <w:rFonts w:ascii="Times New Roman" w:hAnsi="Times New Roman"/>
          <w:sz w:val="28"/>
          <w:szCs w:val="28"/>
        </w:rPr>
        <w:t>20</w:t>
      </w:r>
      <w:r w:rsidR="006406A8">
        <w:rPr>
          <w:rFonts w:ascii="Times New Roman" w:hAnsi="Times New Roman"/>
          <w:sz w:val="28"/>
          <w:szCs w:val="28"/>
        </w:rPr>
        <w:t>21</w:t>
      </w:r>
      <w:r w:rsidR="00E65536">
        <w:rPr>
          <w:rFonts w:ascii="Times New Roman" w:hAnsi="Times New Roman"/>
          <w:sz w:val="28"/>
          <w:szCs w:val="28"/>
        </w:rPr>
        <w:t>№</w:t>
      </w:r>
      <w:r w:rsidR="00633C4A">
        <w:rPr>
          <w:rFonts w:ascii="Times New Roman" w:hAnsi="Times New Roman"/>
          <w:sz w:val="28"/>
          <w:szCs w:val="28"/>
        </w:rPr>
        <w:t xml:space="preserve"> </w:t>
      </w:r>
      <w:r w:rsidR="001F4EA3">
        <w:rPr>
          <w:rFonts w:ascii="Times New Roman" w:hAnsi="Times New Roman"/>
          <w:sz w:val="28"/>
          <w:szCs w:val="28"/>
        </w:rPr>
        <w:t>14</w:t>
      </w:r>
    </w:p>
    <w:p w:rsidR="00633C4A" w:rsidRDefault="004A1B81" w:rsidP="004A1B81">
      <w:pPr>
        <w:tabs>
          <w:tab w:val="left" w:pos="11443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633C4A" w:rsidRPr="005758CF" w:rsidRDefault="00633C4A" w:rsidP="003F669A">
      <w:pPr>
        <w:tabs>
          <w:tab w:val="left" w:pos="11443"/>
        </w:tabs>
        <w:rPr>
          <w:b w:val="0"/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="004A1B81">
        <w:rPr>
          <w:sz w:val="28"/>
          <w:szCs w:val="28"/>
        </w:rPr>
        <w:t xml:space="preserve">  </w:t>
      </w:r>
      <w:r w:rsidR="005B2C43" w:rsidRPr="005B2C43">
        <w:rPr>
          <w:sz w:val="24"/>
          <w:szCs w:val="24"/>
        </w:rPr>
        <w:t>Внесение изменений</w:t>
      </w:r>
      <w:r w:rsidR="005B2C43">
        <w:rPr>
          <w:b w:val="0"/>
          <w:sz w:val="24"/>
          <w:szCs w:val="24"/>
        </w:rPr>
        <w:t xml:space="preserve"> в </w:t>
      </w:r>
      <w:r w:rsidRPr="005758CF">
        <w:rPr>
          <w:b w:val="0"/>
          <w:sz w:val="24"/>
          <w:szCs w:val="24"/>
        </w:rPr>
        <w:t xml:space="preserve"> План</w:t>
      </w:r>
    </w:p>
    <w:p w:rsidR="00633C4A" w:rsidRPr="005758CF" w:rsidRDefault="00633C4A" w:rsidP="00633C4A">
      <w:pPr>
        <w:widowControl w:val="0"/>
        <w:autoSpaceDE w:val="0"/>
        <w:autoSpaceDN w:val="0"/>
        <w:adjustRightInd w:val="0"/>
        <w:jc w:val="center"/>
        <w:rPr>
          <w:b w:val="0"/>
          <w:sz w:val="24"/>
          <w:szCs w:val="24"/>
        </w:rPr>
      </w:pPr>
      <w:r w:rsidRPr="005758CF">
        <w:rPr>
          <w:b w:val="0"/>
          <w:sz w:val="24"/>
          <w:szCs w:val="24"/>
        </w:rPr>
        <w:t>реализации муниципальной программы «Обеспечение качественными жилищно-коммунальными услугами населения Шолоховского городского поселения» на 202</w:t>
      </w:r>
      <w:r w:rsidR="005758CF" w:rsidRPr="005758CF">
        <w:rPr>
          <w:b w:val="0"/>
          <w:sz w:val="24"/>
          <w:szCs w:val="24"/>
        </w:rPr>
        <w:t>1</w:t>
      </w:r>
      <w:r w:rsidRPr="005758CF">
        <w:rPr>
          <w:b w:val="0"/>
          <w:sz w:val="24"/>
          <w:szCs w:val="24"/>
        </w:rPr>
        <w:t xml:space="preserve"> год</w:t>
      </w:r>
    </w:p>
    <w:p w:rsidR="00633C4A" w:rsidRDefault="00633C4A" w:rsidP="00633C4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027" w:type="dxa"/>
        <w:tblInd w:w="-20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2"/>
        <w:gridCol w:w="3260"/>
        <w:gridCol w:w="1842"/>
        <w:gridCol w:w="1701"/>
        <w:gridCol w:w="1418"/>
        <w:gridCol w:w="993"/>
        <w:gridCol w:w="1275"/>
        <w:gridCol w:w="1134"/>
        <w:gridCol w:w="1276"/>
        <w:gridCol w:w="1276"/>
      </w:tblGrid>
      <w:tr w:rsidR="00633C4A" w:rsidTr="00633C4A"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4A" w:rsidRDefault="00633C4A" w:rsidP="00633C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4A" w:rsidRDefault="00633C4A" w:rsidP="00633C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подпрограммы,</w:t>
            </w:r>
          </w:p>
          <w:p w:rsidR="00633C4A" w:rsidRDefault="00633C4A" w:rsidP="00633C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633C4A" w:rsidRDefault="00633C4A" w:rsidP="00633C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4A" w:rsidRDefault="00633C4A" w:rsidP="00633C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(ФИО)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4A" w:rsidRDefault="00633C4A" w:rsidP="00633C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  (краткое описание)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4A" w:rsidRDefault="00633C4A" w:rsidP="00633C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(дата)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4A" w:rsidRDefault="00633C4A" w:rsidP="00633C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расходов </w:t>
            </w:r>
            <w:hyperlink r:id="rId8" w:anchor="Par1127" w:history="1">
              <w:r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(тыс. руб.)</w:t>
            </w:r>
          </w:p>
        </w:tc>
      </w:tr>
      <w:tr w:rsidR="00633C4A" w:rsidTr="00633C4A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C4A" w:rsidRDefault="00633C4A" w:rsidP="00633C4A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C4A" w:rsidRDefault="00633C4A" w:rsidP="00633C4A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C4A" w:rsidRDefault="00633C4A" w:rsidP="00633C4A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C4A" w:rsidRDefault="00633C4A" w:rsidP="00633C4A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C4A" w:rsidRDefault="00633C4A" w:rsidP="00633C4A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4A" w:rsidRDefault="00633C4A" w:rsidP="00633C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4A" w:rsidRDefault="00633C4A" w:rsidP="00633C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4A" w:rsidRDefault="00633C4A" w:rsidP="00633C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4A" w:rsidRDefault="00633C4A" w:rsidP="00633C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4A" w:rsidRDefault="00633C4A" w:rsidP="00633C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источники</w:t>
            </w:r>
          </w:p>
        </w:tc>
      </w:tr>
      <w:tr w:rsidR="00633C4A" w:rsidTr="00633C4A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4A" w:rsidRDefault="00633C4A" w:rsidP="00633C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4A" w:rsidRDefault="00633C4A" w:rsidP="00633C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4A" w:rsidRDefault="00633C4A" w:rsidP="00633C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4A" w:rsidRDefault="00633C4A" w:rsidP="00633C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4A" w:rsidRDefault="00633C4A" w:rsidP="00633C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4A" w:rsidRDefault="00633C4A" w:rsidP="00633C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4A" w:rsidRDefault="00633C4A" w:rsidP="00633C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4A" w:rsidRDefault="00633C4A" w:rsidP="00633C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4A" w:rsidRDefault="00633C4A" w:rsidP="00633C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4A" w:rsidRDefault="00633C4A" w:rsidP="00633C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33C4A" w:rsidTr="00633C4A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4A" w:rsidRDefault="00633C4A" w:rsidP="00633C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4A" w:rsidRDefault="00633C4A" w:rsidP="00633C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 </w:t>
            </w:r>
            <w:r w:rsidRPr="00723608">
              <w:rPr>
                <w:rFonts w:ascii="Times New Roman" w:hAnsi="Times New Roman" w:cs="Times New Roman"/>
                <w:sz w:val="24"/>
                <w:szCs w:val="24"/>
              </w:rPr>
              <w:t>Развитие жилищного хозяйства в Шолоховском городском поселении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4A" w:rsidRDefault="00633C4A" w:rsidP="00633C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Тимошина Ольга Георгиевна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4A" w:rsidRDefault="00633C4A" w:rsidP="00633C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2E4">
              <w:rPr>
                <w:rFonts w:ascii="Times New Roman" w:hAnsi="Times New Roman" w:cs="Times New Roman"/>
                <w:sz w:val="24"/>
                <w:szCs w:val="24"/>
              </w:rPr>
              <w:t>Приведение технического состояния многоквартирных домов в соответствие с нормативными требованиями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4A" w:rsidRDefault="00633C4A" w:rsidP="00633C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4A" w:rsidRDefault="008B7DE1" w:rsidP="008B7D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  <w:r w:rsidR="00DB631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4A" w:rsidRDefault="00633C4A" w:rsidP="00633C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4A" w:rsidRDefault="00633C4A" w:rsidP="00633C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4A" w:rsidRDefault="008B7DE1" w:rsidP="005B2C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5B2C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B631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4A" w:rsidRDefault="00633C4A" w:rsidP="00633C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33C4A" w:rsidTr="00633C4A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4A" w:rsidRDefault="00633C4A" w:rsidP="00633C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4A" w:rsidRDefault="00633C4A" w:rsidP="00633C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                 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4A" w:rsidRDefault="00633C4A" w:rsidP="00633C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4A" w:rsidRDefault="00633C4A" w:rsidP="00633C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4A" w:rsidRDefault="00633C4A" w:rsidP="00633C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4A" w:rsidRDefault="00633C4A" w:rsidP="00633C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4A" w:rsidRDefault="00633C4A" w:rsidP="00633C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4A" w:rsidRDefault="00633C4A" w:rsidP="00633C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4A" w:rsidRDefault="00633C4A" w:rsidP="00633C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4A" w:rsidRDefault="00633C4A" w:rsidP="00633C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C4A" w:rsidTr="00633C4A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4A" w:rsidRDefault="00633C4A" w:rsidP="00633C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4A" w:rsidRPr="00A253EC" w:rsidRDefault="00633C4A" w:rsidP="00633C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253E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Уплата взносов  в Фонд капитального ремонта за муниципальные квартиры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4A" w:rsidRDefault="00633C4A" w:rsidP="00633C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Н.Б.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4A" w:rsidRDefault="00633C4A" w:rsidP="00633C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2E4">
              <w:rPr>
                <w:rFonts w:ascii="Times New Roman" w:hAnsi="Times New Roman" w:cs="Times New Roman"/>
                <w:sz w:val="24"/>
                <w:szCs w:val="24"/>
              </w:rPr>
              <w:t>Приведение технического состояния многоквартирных домов в соответствие с нормативными требованиями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4A" w:rsidRDefault="00633C4A" w:rsidP="00633C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:rsidR="00633C4A" w:rsidRDefault="00633C4A" w:rsidP="005758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75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4A" w:rsidRDefault="00DB6314" w:rsidP="00633C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4A" w:rsidRDefault="00633C4A" w:rsidP="00633C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4A" w:rsidRDefault="00633C4A" w:rsidP="00633C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4A" w:rsidRDefault="00DB6314" w:rsidP="00633C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4A" w:rsidRDefault="00633C4A" w:rsidP="00633C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33C4A" w:rsidTr="00633C4A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4A" w:rsidRDefault="00633C4A" w:rsidP="00633C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1.1.2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4A" w:rsidRDefault="00633C4A" w:rsidP="00633C4A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Иные закупки товаров, работ и услуг</w:t>
            </w:r>
          </w:p>
          <w:p w:rsidR="00633C4A" w:rsidRDefault="00633C4A" w:rsidP="00633C4A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633C4A" w:rsidRDefault="00633C4A" w:rsidP="00633C4A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633C4A" w:rsidRPr="00A253EC" w:rsidRDefault="00633C4A" w:rsidP="00633C4A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4A" w:rsidRDefault="00633C4A" w:rsidP="00633C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Н.Б.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4A" w:rsidRPr="004242E4" w:rsidRDefault="00633C4A" w:rsidP="00633C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4A" w:rsidRDefault="00633C4A" w:rsidP="00633C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:rsidR="00633C4A" w:rsidRDefault="00633C4A" w:rsidP="005758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75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4A" w:rsidRDefault="00633C4A" w:rsidP="00633C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4A" w:rsidRDefault="00633C4A" w:rsidP="00633C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4A" w:rsidRDefault="00633C4A" w:rsidP="00633C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4A" w:rsidRDefault="00633C4A" w:rsidP="00633C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4A" w:rsidRDefault="00633C4A" w:rsidP="00633C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33C4A" w:rsidTr="00633C4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4A" w:rsidRDefault="00633C4A" w:rsidP="00633C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4A" w:rsidRDefault="00633C4A" w:rsidP="00633C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   Развитие водоснабжения, водоотведения и очистки сточных вод Шолоховского городского поселения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4A" w:rsidRDefault="00633C4A" w:rsidP="00633C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Тимошина Ольга Георгиевна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4A" w:rsidRDefault="00633C4A" w:rsidP="00633C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2E4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gramStart"/>
            <w:r w:rsidRPr="004242E4">
              <w:rPr>
                <w:rFonts w:ascii="Times New Roman" w:hAnsi="Times New Roman" w:cs="Times New Roman"/>
                <w:sz w:val="24"/>
                <w:szCs w:val="24"/>
              </w:rPr>
              <w:t>удовлетворен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242E4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proofErr w:type="gramEnd"/>
            <w:r w:rsidRPr="004242E4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 уровнем </w:t>
            </w:r>
            <w:proofErr w:type="spellStart"/>
            <w:r w:rsidRPr="004242E4">
              <w:rPr>
                <w:rFonts w:ascii="Times New Roman" w:hAnsi="Times New Roman" w:cs="Times New Roman"/>
                <w:sz w:val="24"/>
                <w:szCs w:val="24"/>
              </w:rPr>
              <w:t>коммуналь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33C4A" w:rsidRDefault="00633C4A" w:rsidP="00633C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42E4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4242E4"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4A" w:rsidRDefault="00633C4A" w:rsidP="00633C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4A" w:rsidRDefault="00633C4A" w:rsidP="00633C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4A" w:rsidRDefault="00633C4A" w:rsidP="00633C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4A" w:rsidRDefault="00633C4A" w:rsidP="00633C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4A" w:rsidRDefault="00633C4A" w:rsidP="00633C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4A" w:rsidRDefault="00633C4A" w:rsidP="00633C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33C4A" w:rsidTr="00633C4A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4A" w:rsidRDefault="00633C4A" w:rsidP="00633C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4A" w:rsidRDefault="00633C4A" w:rsidP="00633C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               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4A" w:rsidRDefault="00633C4A" w:rsidP="00633C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4A" w:rsidRDefault="00633C4A" w:rsidP="00633C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4A" w:rsidRDefault="00633C4A" w:rsidP="00633C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4A" w:rsidRDefault="00633C4A" w:rsidP="00633C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4A" w:rsidRDefault="00633C4A" w:rsidP="00633C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4A" w:rsidRDefault="00633C4A" w:rsidP="00633C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4A" w:rsidRDefault="00633C4A" w:rsidP="00633C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4A" w:rsidRDefault="00633C4A" w:rsidP="00633C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C4A" w:rsidTr="00633C4A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4A" w:rsidRDefault="00633C4A" w:rsidP="00633C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4A" w:rsidRDefault="00633C4A" w:rsidP="00633C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схемы водоснабжения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4A" w:rsidRDefault="00633C4A" w:rsidP="00633C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Тимошина Ольга Георгиевна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4A" w:rsidRDefault="00633C4A" w:rsidP="00633C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2E4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gramStart"/>
            <w:r w:rsidRPr="004242E4">
              <w:rPr>
                <w:rFonts w:ascii="Times New Roman" w:hAnsi="Times New Roman" w:cs="Times New Roman"/>
                <w:sz w:val="24"/>
                <w:szCs w:val="24"/>
              </w:rPr>
              <w:t>удовлетворен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242E4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proofErr w:type="gramEnd"/>
            <w:r w:rsidRPr="004242E4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 уровнем </w:t>
            </w:r>
            <w:proofErr w:type="spellStart"/>
            <w:r w:rsidRPr="004242E4">
              <w:rPr>
                <w:rFonts w:ascii="Times New Roman" w:hAnsi="Times New Roman" w:cs="Times New Roman"/>
                <w:sz w:val="24"/>
                <w:szCs w:val="24"/>
              </w:rPr>
              <w:t>коммуналь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33C4A" w:rsidRDefault="00633C4A" w:rsidP="00633C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42E4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4242E4"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4A" w:rsidRDefault="00BB4231" w:rsidP="00633C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33C4A">
              <w:rPr>
                <w:rFonts w:ascii="Times New Roman" w:hAnsi="Times New Roman" w:cs="Times New Roman"/>
                <w:sz w:val="24"/>
                <w:szCs w:val="24"/>
              </w:rPr>
              <w:t>1.12.</w:t>
            </w:r>
          </w:p>
          <w:p w:rsidR="00633C4A" w:rsidRDefault="00633C4A" w:rsidP="005758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75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4A" w:rsidRDefault="00633C4A" w:rsidP="00633C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4A" w:rsidRDefault="00633C4A" w:rsidP="00633C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4A" w:rsidRDefault="00633C4A" w:rsidP="00633C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4A" w:rsidRDefault="00633C4A" w:rsidP="00633C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4A" w:rsidRDefault="00633C4A" w:rsidP="00633C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33C4A" w:rsidTr="00633C4A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4A" w:rsidRDefault="00633C4A" w:rsidP="00633C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4A" w:rsidRDefault="00633C4A" w:rsidP="00633C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3 Формирование комплексной системы управления отходами и вторичными материальными ресурсами на территории Шолоховского городского поселения</w:t>
            </w:r>
          </w:p>
          <w:p w:rsidR="00633C4A" w:rsidRDefault="00633C4A" w:rsidP="00633C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4A" w:rsidRDefault="00633C4A" w:rsidP="00633C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Тимошина Ольга Георгиевна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4A" w:rsidRDefault="00633C4A" w:rsidP="00633C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4A" w:rsidRDefault="00633C4A" w:rsidP="00633C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4A" w:rsidRDefault="008B7DE1" w:rsidP="008B7D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B63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33C4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4A" w:rsidRDefault="00633C4A" w:rsidP="00633C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4A" w:rsidRDefault="00633C4A" w:rsidP="00633C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4A" w:rsidRDefault="008B7DE1" w:rsidP="008B7D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B63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33C4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4A" w:rsidRDefault="00633C4A" w:rsidP="00633C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33C4A" w:rsidTr="00633C4A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4A" w:rsidRDefault="00633C4A" w:rsidP="00633C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4A" w:rsidRDefault="00633C4A" w:rsidP="00633C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Основное мероприятие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4A" w:rsidRDefault="00633C4A" w:rsidP="00633C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4A" w:rsidRDefault="00633C4A" w:rsidP="00633C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4A" w:rsidRDefault="00633C4A" w:rsidP="00633C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4A" w:rsidRDefault="00633C4A" w:rsidP="00633C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4A" w:rsidRDefault="00633C4A" w:rsidP="00633C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4A" w:rsidRDefault="00633C4A" w:rsidP="00633C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4A" w:rsidRDefault="00633C4A" w:rsidP="00633C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4A" w:rsidRDefault="00633C4A" w:rsidP="00633C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DE1" w:rsidTr="00633C4A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E1" w:rsidRDefault="008B7DE1" w:rsidP="00633C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E1" w:rsidRDefault="008B7DE1" w:rsidP="00633C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7DE1">
              <w:rPr>
                <w:rFonts w:ascii="Times New Roman" w:hAnsi="Times New Roman" w:cs="Times New Roman"/>
                <w:sz w:val="24"/>
                <w:szCs w:val="24"/>
              </w:rPr>
              <w:t>Расходы на развитие материальной базы в сфере обращения с твёрдыми коммунальными отходами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E1" w:rsidRDefault="008B7DE1" w:rsidP="001F4E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Тимошина Ольга Георгиевна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E1" w:rsidRDefault="008B7DE1" w:rsidP="001F4E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E1" w:rsidRDefault="008B7DE1" w:rsidP="001F4E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31.12.2021 г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E1" w:rsidRDefault="008B7DE1" w:rsidP="001F4E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605,0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E1" w:rsidRDefault="008B7DE1" w:rsidP="001F4E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E1" w:rsidRDefault="008B7DE1" w:rsidP="001F4E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E1" w:rsidRDefault="008B7DE1" w:rsidP="001F4E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E1" w:rsidRDefault="008B7DE1" w:rsidP="001F4E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33C4A" w:rsidTr="00633C4A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4A" w:rsidRDefault="00633C4A" w:rsidP="008B7D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  <w:r w:rsidR="008B7D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4A" w:rsidRDefault="00633C4A" w:rsidP="00633C4A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56B8D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Обустройство точек </w:t>
            </w:r>
            <w:proofErr w:type="spellStart"/>
            <w:r w:rsidRPr="00556B8D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тко</w:t>
            </w:r>
            <w:proofErr w:type="spellEnd"/>
            <w:r w:rsidRPr="00556B8D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, </w:t>
            </w:r>
            <w:r w:rsidRPr="00556B8D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изготовление технической документации</w:t>
            </w:r>
          </w:p>
          <w:p w:rsidR="00633C4A" w:rsidRPr="00556B8D" w:rsidRDefault="00633C4A" w:rsidP="00633C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4A" w:rsidRDefault="00633C4A" w:rsidP="00633C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Тимошина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Ольга Георгиевна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4A" w:rsidRDefault="00633C4A" w:rsidP="00633C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4A" w:rsidRDefault="00BB4231" w:rsidP="005758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33C4A">
              <w:rPr>
                <w:rFonts w:ascii="Times New Roman" w:hAnsi="Times New Roman" w:cs="Times New Roman"/>
                <w:sz w:val="24"/>
                <w:szCs w:val="24"/>
              </w:rPr>
              <w:t>1.12.202</w:t>
            </w:r>
            <w:r w:rsidR="00575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33C4A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4A" w:rsidRDefault="00DB6314" w:rsidP="00633C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33C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4A" w:rsidRDefault="00633C4A" w:rsidP="00633C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4A" w:rsidRDefault="00633C4A" w:rsidP="00633C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4A" w:rsidRDefault="00DB6314" w:rsidP="00633C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33C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4A" w:rsidRDefault="00633C4A" w:rsidP="00633C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33C4A" w:rsidTr="00633C4A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4A" w:rsidRDefault="00633C4A" w:rsidP="00633C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4A" w:rsidRDefault="00633C4A" w:rsidP="00633C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4</w:t>
            </w:r>
          </w:p>
          <w:p w:rsidR="00633C4A" w:rsidRDefault="00633C4A" w:rsidP="00633C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обеспечения качественными жилищно-коммунальными услугами населения Шолоховского городского поселения </w:t>
            </w:r>
          </w:p>
          <w:p w:rsidR="00633C4A" w:rsidRDefault="00633C4A" w:rsidP="00633C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4A" w:rsidRDefault="00633C4A" w:rsidP="00633C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Тимошина Ольга Георгиевна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4A" w:rsidRDefault="00633C4A" w:rsidP="00633C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4A" w:rsidRDefault="00633C4A" w:rsidP="00633C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4A" w:rsidRDefault="008B7DE1" w:rsidP="005B2C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4A" w:rsidRDefault="00633C4A" w:rsidP="00633C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4A" w:rsidRDefault="00633C4A" w:rsidP="00633C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4A" w:rsidRDefault="008B7DE1" w:rsidP="005B2C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4A" w:rsidRDefault="00633C4A" w:rsidP="00633C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33C4A" w:rsidTr="00633C4A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4A" w:rsidRDefault="00633C4A" w:rsidP="00633C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4A" w:rsidRDefault="00633C4A" w:rsidP="00633C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Основное мероприятие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4A" w:rsidRDefault="00633C4A" w:rsidP="00633C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4A" w:rsidRDefault="00633C4A" w:rsidP="00633C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4A" w:rsidRDefault="00633C4A" w:rsidP="00633C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4A" w:rsidRDefault="00633C4A" w:rsidP="00633C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4A" w:rsidRDefault="00633C4A" w:rsidP="00633C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4A" w:rsidRDefault="00633C4A" w:rsidP="00633C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4A" w:rsidRDefault="00633C4A" w:rsidP="00633C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4A" w:rsidRDefault="00633C4A" w:rsidP="00633C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C4A" w:rsidTr="00633C4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4A" w:rsidRDefault="00633C4A" w:rsidP="00633C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4A" w:rsidRDefault="00633C4A" w:rsidP="00633C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схемы теплоснабжения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4A" w:rsidRDefault="00633C4A" w:rsidP="00633C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Тимошина Ольга Георгиевна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4A" w:rsidRDefault="00633C4A" w:rsidP="00633C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4A" w:rsidRDefault="00BB4231" w:rsidP="005758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33C4A">
              <w:rPr>
                <w:rFonts w:ascii="Times New Roman" w:hAnsi="Times New Roman" w:cs="Times New Roman"/>
                <w:sz w:val="24"/>
                <w:szCs w:val="24"/>
              </w:rPr>
              <w:t>1.12.202</w:t>
            </w:r>
            <w:r w:rsidR="00575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33C4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4A" w:rsidRDefault="00633C4A" w:rsidP="00633C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4A" w:rsidRDefault="00633C4A" w:rsidP="00633C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4A" w:rsidRDefault="00633C4A" w:rsidP="00633C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4A" w:rsidRDefault="00633C4A" w:rsidP="00633C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4A" w:rsidRDefault="00633C4A" w:rsidP="00633C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33C4A" w:rsidTr="00633C4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4A" w:rsidRDefault="00633C4A" w:rsidP="00633C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4A" w:rsidRDefault="00633C4A" w:rsidP="00633C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спецтехники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4A" w:rsidRDefault="00633C4A" w:rsidP="00633C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Борисовна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4A" w:rsidRDefault="00633C4A" w:rsidP="00633C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4A" w:rsidRDefault="00BB4231" w:rsidP="005758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33C4A">
              <w:rPr>
                <w:rFonts w:ascii="Times New Roman" w:hAnsi="Times New Roman" w:cs="Times New Roman"/>
                <w:sz w:val="24"/>
                <w:szCs w:val="24"/>
              </w:rPr>
              <w:t>1.12.202</w:t>
            </w:r>
            <w:r w:rsidR="00575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33C4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4A" w:rsidRDefault="00DB6314" w:rsidP="00633C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4A" w:rsidRDefault="00633C4A" w:rsidP="00633C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4A" w:rsidRDefault="00633C4A" w:rsidP="00633C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4A" w:rsidRDefault="00DB6314" w:rsidP="00633C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4A" w:rsidRDefault="005B2C43" w:rsidP="00633C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B2C43" w:rsidTr="00633C4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43" w:rsidRDefault="005B2C43" w:rsidP="00633C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31" w:rsidRPr="00BB4231" w:rsidRDefault="00BB4231" w:rsidP="00BB42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B4231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  <w:p w:rsidR="005B2C43" w:rsidRDefault="00BB4231" w:rsidP="00BB42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B4231">
              <w:rPr>
                <w:rFonts w:ascii="Times New Roman" w:hAnsi="Times New Roman" w:cs="Times New Roman"/>
                <w:sz w:val="24"/>
                <w:szCs w:val="24"/>
              </w:rPr>
              <w:t>на возмещение предприятиям жилищно-коммунального хозяйства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43" w:rsidRDefault="00BB4231" w:rsidP="00633C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Борисовна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43" w:rsidRDefault="005B2C43" w:rsidP="00633C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43" w:rsidRDefault="00BB4231" w:rsidP="005758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43" w:rsidRDefault="008B7DE1" w:rsidP="008B7D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="00BB423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43" w:rsidRDefault="00BB4231" w:rsidP="00633C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43" w:rsidRDefault="00BB4231" w:rsidP="00633C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43" w:rsidRDefault="008B7DE1" w:rsidP="00633C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43" w:rsidRDefault="00BB4231" w:rsidP="00633C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33C4A" w:rsidTr="00633C4A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4A" w:rsidRDefault="00633C4A" w:rsidP="00633C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C4A" w:rsidRDefault="00633C4A" w:rsidP="00633C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4A" w:rsidRDefault="00633C4A" w:rsidP="00633C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4A" w:rsidRDefault="00633C4A" w:rsidP="00633C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C4A" w:rsidRDefault="00633C4A" w:rsidP="00633C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4A" w:rsidRPr="004242E4" w:rsidRDefault="008B7DE1" w:rsidP="005B2C4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1422,7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4A" w:rsidRPr="004242E4" w:rsidRDefault="00633C4A" w:rsidP="00633C4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2E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4A" w:rsidRPr="004242E4" w:rsidRDefault="00633C4A" w:rsidP="00633C4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2E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4A" w:rsidRPr="004242E4" w:rsidRDefault="008B7DE1" w:rsidP="005B2C4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1422,7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4A" w:rsidRPr="004242E4" w:rsidRDefault="00633C4A" w:rsidP="00633C4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2E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</w:tbl>
    <w:p w:rsidR="00633C4A" w:rsidRDefault="00633C4A" w:rsidP="00633C4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--------------------------------</w:t>
      </w:r>
    </w:p>
    <w:p w:rsidR="00633C4A" w:rsidRDefault="00633C4A" w:rsidP="00633C4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&lt;*&gt; Объем расходов приводится на очередной финансовый год.</w:t>
      </w:r>
    </w:p>
    <w:p w:rsidR="004A1B81" w:rsidRDefault="004A1B81" w:rsidP="004A1B81">
      <w:pPr>
        <w:rPr>
          <w:sz w:val="28"/>
          <w:szCs w:val="28"/>
        </w:rPr>
      </w:pPr>
    </w:p>
    <w:p w:rsidR="004A1B81" w:rsidRDefault="002B6EF5" w:rsidP="004A1B81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Главный</w:t>
      </w:r>
      <w:r w:rsidR="004A1B81" w:rsidRPr="004D055E">
        <w:rPr>
          <w:b w:val="0"/>
          <w:sz w:val="28"/>
          <w:szCs w:val="28"/>
        </w:rPr>
        <w:t xml:space="preserve"> специалист                                                                                                Я.В. </w:t>
      </w:r>
      <w:proofErr w:type="spellStart"/>
      <w:r w:rsidR="004A1B81" w:rsidRPr="004D055E">
        <w:rPr>
          <w:b w:val="0"/>
          <w:sz w:val="28"/>
          <w:szCs w:val="28"/>
        </w:rPr>
        <w:t>Гуреева</w:t>
      </w:r>
      <w:proofErr w:type="spellEnd"/>
    </w:p>
    <w:p w:rsidR="002B6EF5" w:rsidRDefault="002B6EF5" w:rsidP="004A1B81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2B6EF5" w:rsidRDefault="002B6EF5" w:rsidP="004A1B81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633C4A" w:rsidRDefault="00633C4A" w:rsidP="004A1B81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633C4A" w:rsidRDefault="00633C4A" w:rsidP="004A1B81">
      <w:pPr>
        <w:pStyle w:val="a3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633C4A" w:rsidSect="0095197F">
      <w:pgSz w:w="16838" w:h="11906" w:orient="landscape"/>
      <w:pgMar w:top="709" w:right="678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AEE" w:rsidRDefault="00913AEE" w:rsidP="00E135F9">
      <w:r>
        <w:separator/>
      </w:r>
    </w:p>
  </w:endnote>
  <w:endnote w:type="continuationSeparator" w:id="0">
    <w:p w:rsidR="00913AEE" w:rsidRDefault="00913AEE" w:rsidP="00E13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AEE" w:rsidRDefault="00913AEE" w:rsidP="00E135F9">
      <w:r>
        <w:separator/>
      </w:r>
    </w:p>
  </w:footnote>
  <w:footnote w:type="continuationSeparator" w:id="0">
    <w:p w:rsidR="00913AEE" w:rsidRDefault="00913AEE" w:rsidP="00E135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26557"/>
    <w:multiLevelType w:val="hybridMultilevel"/>
    <w:tmpl w:val="CD561454"/>
    <w:lvl w:ilvl="0" w:tplc="3E06C734">
      <w:start w:val="1"/>
      <w:numFmt w:val="decimal"/>
      <w:lvlText w:val="%1."/>
      <w:lvlJc w:val="left"/>
      <w:pPr>
        <w:tabs>
          <w:tab w:val="num" w:pos="710"/>
        </w:tabs>
        <w:ind w:left="710" w:firstLine="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EA9"/>
    <w:rsid w:val="0000061A"/>
    <w:rsid w:val="0005515A"/>
    <w:rsid w:val="0008519C"/>
    <w:rsid w:val="00095ABF"/>
    <w:rsid w:val="000B2061"/>
    <w:rsid w:val="000E0F09"/>
    <w:rsid w:val="000E170B"/>
    <w:rsid w:val="001715C9"/>
    <w:rsid w:val="001F4EA3"/>
    <w:rsid w:val="002B6EF5"/>
    <w:rsid w:val="002F4B84"/>
    <w:rsid w:val="0035464E"/>
    <w:rsid w:val="003834C3"/>
    <w:rsid w:val="003A3F7D"/>
    <w:rsid w:val="003C7EA6"/>
    <w:rsid w:val="003F669A"/>
    <w:rsid w:val="004256FD"/>
    <w:rsid w:val="00431E81"/>
    <w:rsid w:val="0044135E"/>
    <w:rsid w:val="004A1B81"/>
    <w:rsid w:val="004B3671"/>
    <w:rsid w:val="004C3FED"/>
    <w:rsid w:val="004D055E"/>
    <w:rsid w:val="004E0A48"/>
    <w:rsid w:val="0054535D"/>
    <w:rsid w:val="005758CF"/>
    <w:rsid w:val="00596F38"/>
    <w:rsid w:val="005B2C43"/>
    <w:rsid w:val="005D2746"/>
    <w:rsid w:val="00616B54"/>
    <w:rsid w:val="00633C4A"/>
    <w:rsid w:val="006406A8"/>
    <w:rsid w:val="0068021E"/>
    <w:rsid w:val="006B1531"/>
    <w:rsid w:val="006C5883"/>
    <w:rsid w:val="006D3038"/>
    <w:rsid w:val="00766BCB"/>
    <w:rsid w:val="00781381"/>
    <w:rsid w:val="007E241D"/>
    <w:rsid w:val="00811566"/>
    <w:rsid w:val="00827673"/>
    <w:rsid w:val="0087108A"/>
    <w:rsid w:val="008B7DE1"/>
    <w:rsid w:val="008F24A9"/>
    <w:rsid w:val="00904518"/>
    <w:rsid w:val="00913AEE"/>
    <w:rsid w:val="00941D85"/>
    <w:rsid w:val="0095197F"/>
    <w:rsid w:val="00A4641C"/>
    <w:rsid w:val="00A61265"/>
    <w:rsid w:val="00AC2EA9"/>
    <w:rsid w:val="00AC42D5"/>
    <w:rsid w:val="00B23645"/>
    <w:rsid w:val="00B40414"/>
    <w:rsid w:val="00B6358C"/>
    <w:rsid w:val="00BB3117"/>
    <w:rsid w:val="00BB4231"/>
    <w:rsid w:val="00BD01A9"/>
    <w:rsid w:val="00C037FD"/>
    <w:rsid w:val="00C62AAC"/>
    <w:rsid w:val="00C91241"/>
    <w:rsid w:val="00DB6314"/>
    <w:rsid w:val="00DC0ED8"/>
    <w:rsid w:val="00DE0CF0"/>
    <w:rsid w:val="00DF4EF7"/>
    <w:rsid w:val="00E00FAF"/>
    <w:rsid w:val="00E020A5"/>
    <w:rsid w:val="00E135F9"/>
    <w:rsid w:val="00E241B5"/>
    <w:rsid w:val="00E247F5"/>
    <w:rsid w:val="00E416A4"/>
    <w:rsid w:val="00E47E1D"/>
    <w:rsid w:val="00E51FCC"/>
    <w:rsid w:val="00E57871"/>
    <w:rsid w:val="00E65536"/>
    <w:rsid w:val="00F04A5D"/>
    <w:rsid w:val="00F11847"/>
    <w:rsid w:val="00FD2034"/>
    <w:rsid w:val="00FF3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1D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C62AAC"/>
    <w:pPr>
      <w:keepNext/>
      <w:suppressAutoHyphens w:val="0"/>
      <w:spacing w:before="240" w:after="60"/>
      <w:outlineLvl w:val="0"/>
    </w:pPr>
    <w:rPr>
      <w:rFonts w:ascii="Cambria" w:hAnsi="Cambria"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2AAC"/>
    <w:pPr>
      <w:keepNext/>
      <w:suppressAutoHyphens w:val="0"/>
      <w:spacing w:before="240" w:after="60"/>
      <w:outlineLvl w:val="2"/>
    </w:pPr>
    <w:rPr>
      <w:rFonts w:ascii="Cambria" w:hAnsi="Cambria"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7E1D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E47E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7E1D"/>
    <w:rPr>
      <w:rFonts w:ascii="Tahoma" w:eastAsia="Times New Roman" w:hAnsi="Tahoma" w:cs="Tahoma"/>
      <w:b/>
      <w:sz w:val="16"/>
      <w:szCs w:val="16"/>
      <w:lang w:eastAsia="ar-SA"/>
    </w:rPr>
  </w:style>
  <w:style w:type="paragraph" w:styleId="a6">
    <w:name w:val="header"/>
    <w:basedOn w:val="a"/>
    <w:link w:val="a7"/>
    <w:unhideWhenUsed/>
    <w:rsid w:val="00E135F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135F9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8">
    <w:name w:val="footer"/>
    <w:basedOn w:val="a"/>
    <w:link w:val="a9"/>
    <w:uiPriority w:val="99"/>
    <w:unhideWhenUsed/>
    <w:rsid w:val="00E135F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135F9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table" w:styleId="aa">
    <w:name w:val="Table Grid"/>
    <w:basedOn w:val="a1"/>
    <w:uiPriority w:val="59"/>
    <w:rsid w:val="00BB31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62AAC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rsid w:val="00C62AAC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b">
    <w:name w:val="Body Text Indent"/>
    <w:basedOn w:val="a"/>
    <w:link w:val="ac"/>
    <w:rsid w:val="00C62AAC"/>
    <w:pPr>
      <w:widowControl w:val="0"/>
      <w:suppressAutoHyphens w:val="0"/>
      <w:autoSpaceDE w:val="0"/>
      <w:autoSpaceDN w:val="0"/>
      <w:adjustRightInd w:val="0"/>
      <w:ind w:firstLine="540"/>
      <w:jc w:val="both"/>
    </w:pPr>
    <w:rPr>
      <w:b w:val="0"/>
      <w:sz w:val="28"/>
      <w:lang w:val="x-none" w:eastAsia="x-none"/>
    </w:rPr>
  </w:style>
  <w:style w:type="character" w:customStyle="1" w:styleId="ac">
    <w:name w:val="Основной текст с отступом Знак"/>
    <w:basedOn w:val="a0"/>
    <w:link w:val="ab"/>
    <w:rsid w:val="00C62AA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31">
    <w:name w:val="Body Text Indent 3"/>
    <w:basedOn w:val="a"/>
    <w:link w:val="32"/>
    <w:rsid w:val="00C62AAC"/>
    <w:pPr>
      <w:suppressAutoHyphens w:val="0"/>
      <w:ind w:firstLine="709"/>
      <w:jc w:val="both"/>
    </w:pPr>
    <w:rPr>
      <w:b w:val="0"/>
      <w:sz w:val="28"/>
      <w:szCs w:val="24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C62AAC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styleId="ad">
    <w:name w:val="page number"/>
    <w:rsid w:val="00C62AAC"/>
  </w:style>
  <w:style w:type="paragraph" w:customStyle="1" w:styleId="ConsPlusCell">
    <w:name w:val="ConsPlusCell"/>
    <w:uiPriority w:val="99"/>
    <w:rsid w:val="00C62AA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paragraph" w:customStyle="1" w:styleId="ConsPlusNonformat">
    <w:name w:val="ConsPlusNonformat"/>
    <w:rsid w:val="00C62AA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lang w:eastAsia="ru-RU"/>
    </w:rPr>
  </w:style>
  <w:style w:type="paragraph" w:styleId="ae">
    <w:name w:val="footnote text"/>
    <w:basedOn w:val="a"/>
    <w:link w:val="af"/>
    <w:rsid w:val="00C62AAC"/>
    <w:pPr>
      <w:suppressAutoHyphens w:val="0"/>
    </w:pPr>
    <w:rPr>
      <w:b w:val="0"/>
      <w:lang w:val="x-none" w:eastAsia="x-none"/>
    </w:rPr>
  </w:style>
  <w:style w:type="character" w:customStyle="1" w:styleId="af">
    <w:name w:val="Текст сноски Знак"/>
    <w:basedOn w:val="a0"/>
    <w:link w:val="ae"/>
    <w:rsid w:val="00C62AA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0">
    <w:name w:val="footnote reference"/>
    <w:rsid w:val="00C62AAC"/>
    <w:rPr>
      <w:vertAlign w:val="superscript"/>
    </w:rPr>
  </w:style>
  <w:style w:type="paragraph" w:styleId="af1">
    <w:name w:val="List Paragraph"/>
    <w:basedOn w:val="a"/>
    <w:uiPriority w:val="34"/>
    <w:qFormat/>
    <w:rsid w:val="00B23645"/>
    <w:pPr>
      <w:ind w:left="720"/>
      <w:contextualSpacing/>
    </w:pPr>
  </w:style>
  <w:style w:type="paragraph" w:customStyle="1" w:styleId="11">
    <w:name w:val="Знак Знак1 Знак"/>
    <w:basedOn w:val="a"/>
    <w:rsid w:val="0005515A"/>
    <w:pPr>
      <w:suppressAutoHyphens w:val="0"/>
      <w:spacing w:before="100" w:beforeAutospacing="1" w:after="100" w:afterAutospacing="1"/>
    </w:pPr>
    <w:rPr>
      <w:rFonts w:ascii="Tahoma" w:hAnsi="Tahoma" w:cs="Tahoma"/>
      <w:b w:val="0"/>
      <w:lang w:val="en-US" w:eastAsia="en-US"/>
    </w:rPr>
  </w:style>
  <w:style w:type="character" w:styleId="af2">
    <w:name w:val="Hyperlink"/>
    <w:basedOn w:val="a0"/>
    <w:uiPriority w:val="99"/>
    <w:semiHidden/>
    <w:unhideWhenUsed/>
    <w:rsid w:val="004D055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1D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C62AAC"/>
    <w:pPr>
      <w:keepNext/>
      <w:suppressAutoHyphens w:val="0"/>
      <w:spacing w:before="240" w:after="60"/>
      <w:outlineLvl w:val="0"/>
    </w:pPr>
    <w:rPr>
      <w:rFonts w:ascii="Cambria" w:hAnsi="Cambria"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2AAC"/>
    <w:pPr>
      <w:keepNext/>
      <w:suppressAutoHyphens w:val="0"/>
      <w:spacing w:before="240" w:after="60"/>
      <w:outlineLvl w:val="2"/>
    </w:pPr>
    <w:rPr>
      <w:rFonts w:ascii="Cambria" w:hAnsi="Cambria"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7E1D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E47E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7E1D"/>
    <w:rPr>
      <w:rFonts w:ascii="Tahoma" w:eastAsia="Times New Roman" w:hAnsi="Tahoma" w:cs="Tahoma"/>
      <w:b/>
      <w:sz w:val="16"/>
      <w:szCs w:val="16"/>
      <w:lang w:eastAsia="ar-SA"/>
    </w:rPr>
  </w:style>
  <w:style w:type="paragraph" w:styleId="a6">
    <w:name w:val="header"/>
    <w:basedOn w:val="a"/>
    <w:link w:val="a7"/>
    <w:unhideWhenUsed/>
    <w:rsid w:val="00E135F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135F9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8">
    <w:name w:val="footer"/>
    <w:basedOn w:val="a"/>
    <w:link w:val="a9"/>
    <w:uiPriority w:val="99"/>
    <w:unhideWhenUsed/>
    <w:rsid w:val="00E135F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135F9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table" w:styleId="aa">
    <w:name w:val="Table Grid"/>
    <w:basedOn w:val="a1"/>
    <w:uiPriority w:val="59"/>
    <w:rsid w:val="00BB31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62AAC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rsid w:val="00C62AAC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b">
    <w:name w:val="Body Text Indent"/>
    <w:basedOn w:val="a"/>
    <w:link w:val="ac"/>
    <w:rsid w:val="00C62AAC"/>
    <w:pPr>
      <w:widowControl w:val="0"/>
      <w:suppressAutoHyphens w:val="0"/>
      <w:autoSpaceDE w:val="0"/>
      <w:autoSpaceDN w:val="0"/>
      <w:adjustRightInd w:val="0"/>
      <w:ind w:firstLine="540"/>
      <w:jc w:val="both"/>
    </w:pPr>
    <w:rPr>
      <w:b w:val="0"/>
      <w:sz w:val="28"/>
      <w:lang w:val="x-none" w:eastAsia="x-none"/>
    </w:rPr>
  </w:style>
  <w:style w:type="character" w:customStyle="1" w:styleId="ac">
    <w:name w:val="Основной текст с отступом Знак"/>
    <w:basedOn w:val="a0"/>
    <w:link w:val="ab"/>
    <w:rsid w:val="00C62AA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31">
    <w:name w:val="Body Text Indent 3"/>
    <w:basedOn w:val="a"/>
    <w:link w:val="32"/>
    <w:rsid w:val="00C62AAC"/>
    <w:pPr>
      <w:suppressAutoHyphens w:val="0"/>
      <w:ind w:firstLine="709"/>
      <w:jc w:val="both"/>
    </w:pPr>
    <w:rPr>
      <w:b w:val="0"/>
      <w:sz w:val="28"/>
      <w:szCs w:val="24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C62AAC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styleId="ad">
    <w:name w:val="page number"/>
    <w:rsid w:val="00C62AAC"/>
  </w:style>
  <w:style w:type="paragraph" w:customStyle="1" w:styleId="ConsPlusCell">
    <w:name w:val="ConsPlusCell"/>
    <w:uiPriority w:val="99"/>
    <w:rsid w:val="00C62AA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paragraph" w:customStyle="1" w:styleId="ConsPlusNonformat">
    <w:name w:val="ConsPlusNonformat"/>
    <w:rsid w:val="00C62AA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lang w:eastAsia="ru-RU"/>
    </w:rPr>
  </w:style>
  <w:style w:type="paragraph" w:styleId="ae">
    <w:name w:val="footnote text"/>
    <w:basedOn w:val="a"/>
    <w:link w:val="af"/>
    <w:rsid w:val="00C62AAC"/>
    <w:pPr>
      <w:suppressAutoHyphens w:val="0"/>
    </w:pPr>
    <w:rPr>
      <w:b w:val="0"/>
      <w:lang w:val="x-none" w:eastAsia="x-none"/>
    </w:rPr>
  </w:style>
  <w:style w:type="character" w:customStyle="1" w:styleId="af">
    <w:name w:val="Текст сноски Знак"/>
    <w:basedOn w:val="a0"/>
    <w:link w:val="ae"/>
    <w:rsid w:val="00C62AA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0">
    <w:name w:val="footnote reference"/>
    <w:rsid w:val="00C62AAC"/>
    <w:rPr>
      <w:vertAlign w:val="superscript"/>
    </w:rPr>
  </w:style>
  <w:style w:type="paragraph" w:styleId="af1">
    <w:name w:val="List Paragraph"/>
    <w:basedOn w:val="a"/>
    <w:uiPriority w:val="34"/>
    <w:qFormat/>
    <w:rsid w:val="00B23645"/>
    <w:pPr>
      <w:ind w:left="720"/>
      <w:contextualSpacing/>
    </w:pPr>
  </w:style>
  <w:style w:type="paragraph" w:customStyle="1" w:styleId="11">
    <w:name w:val="Знак Знак1 Знак"/>
    <w:basedOn w:val="a"/>
    <w:rsid w:val="0005515A"/>
    <w:pPr>
      <w:suppressAutoHyphens w:val="0"/>
      <w:spacing w:before="100" w:beforeAutospacing="1" w:after="100" w:afterAutospacing="1"/>
    </w:pPr>
    <w:rPr>
      <w:rFonts w:ascii="Tahoma" w:hAnsi="Tahoma" w:cs="Tahoma"/>
      <w:b w:val="0"/>
      <w:lang w:val="en-US" w:eastAsia="en-US"/>
    </w:rPr>
  </w:style>
  <w:style w:type="character" w:styleId="af2">
    <w:name w:val="Hyperlink"/>
    <w:basedOn w:val="a0"/>
    <w:uiPriority w:val="99"/>
    <w:semiHidden/>
    <w:unhideWhenUsed/>
    <w:rsid w:val="004D05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5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&#1057;&#1080;&#1085;&#1077;&#1075;&#1091;&#1073;&#1086;&#1074;&#1072;\&#1041;&#1070;&#1044;&#1046;&#1045;&#1058;%202018\&#1055;&#1056;&#1054;&#1043;&#1056;&#1040;&#1052;&#1052;&#1067;%202018\&#1052;&#1077;&#1090;&#1086;&#1076;&#1080;&#1082;&#1072;%20&#1087;&#1086;%20&#1087;&#1088;&#1086;&#1075;&#1088;&#1072;&#1084;&#1084;&#1072;&#1084;\&#1090;&#1072;&#1073;&#1083;&#1080;&#1094;&#1099;%20&#1082;%20&#1084;&#1077;&#1090;&#1086;&#1076;&#1080;&#1082;&#1077;.do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36</cp:revision>
  <cp:lastPrinted>2021-03-09T05:33:00Z</cp:lastPrinted>
  <dcterms:created xsi:type="dcterms:W3CDTF">2018-02-05T08:23:00Z</dcterms:created>
  <dcterms:modified xsi:type="dcterms:W3CDTF">2021-03-09T12:45:00Z</dcterms:modified>
</cp:coreProperties>
</file>