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4F702" w14:textId="5C0B6D49"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</w:t>
      </w:r>
      <w:r w:rsidR="000E4B52">
        <w:rPr>
          <w:sz w:val="20"/>
          <w:szCs w:val="20"/>
        </w:rPr>
        <w:t xml:space="preserve"> </w:t>
      </w:r>
      <w:r w:rsidR="00590AF7">
        <w:rPr>
          <w:sz w:val="20"/>
          <w:szCs w:val="20"/>
        </w:rPr>
        <w:t xml:space="preserve">     </w:t>
      </w:r>
      <w:r w:rsidR="000E4B52">
        <w:rPr>
          <w:sz w:val="20"/>
          <w:szCs w:val="20"/>
        </w:rPr>
        <w:t xml:space="preserve">    </w:t>
      </w:r>
      <w:r w:rsidR="00282537">
        <w:rPr>
          <w:sz w:val="20"/>
          <w:szCs w:val="20"/>
        </w:rPr>
        <w:t xml:space="preserve">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0E4723B" wp14:editId="66FF25FC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14:paraId="0764F474" w14:textId="77777777"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4702A8C2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C10F12B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4100DE88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5965CE1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319F20AB" w14:textId="77777777"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1493D171" w14:textId="77777777" w:rsidR="009D64A7" w:rsidRPr="00260C69" w:rsidRDefault="009D64A7" w:rsidP="0015405B">
      <w:pPr>
        <w:jc w:val="center"/>
        <w:rPr>
          <w:bCs/>
          <w:color w:val="000000"/>
          <w:sz w:val="28"/>
          <w:szCs w:val="28"/>
        </w:rPr>
      </w:pPr>
    </w:p>
    <w:p w14:paraId="40B50654" w14:textId="22EF4874" w:rsidR="0015405B" w:rsidRPr="009D64A7" w:rsidRDefault="0015405B" w:rsidP="009D64A7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14:paraId="7BC0A5EB" w14:textId="2FC2BFBF" w:rsidR="0015405B" w:rsidRPr="009D64A7" w:rsidRDefault="00DE0F6F" w:rsidP="009D64A7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DB497B">
        <w:rPr>
          <w:sz w:val="28"/>
          <w:szCs w:val="28"/>
        </w:rPr>
        <w:t>22</w:t>
      </w:r>
      <w:r w:rsidR="008C233E" w:rsidRPr="009D64A7">
        <w:rPr>
          <w:sz w:val="28"/>
          <w:szCs w:val="28"/>
        </w:rPr>
        <w:t xml:space="preserve"> </w:t>
      </w:r>
      <w:r w:rsidRPr="009D64A7">
        <w:rPr>
          <w:sz w:val="28"/>
          <w:szCs w:val="28"/>
        </w:rPr>
        <w:t>.</w:t>
      </w:r>
      <w:r w:rsidR="00F43D73">
        <w:rPr>
          <w:sz w:val="28"/>
          <w:szCs w:val="28"/>
        </w:rPr>
        <w:t>10</w:t>
      </w:r>
      <w:r w:rsidRPr="009D64A7">
        <w:rPr>
          <w:sz w:val="28"/>
          <w:szCs w:val="28"/>
        </w:rPr>
        <w:t>.20</w:t>
      </w:r>
      <w:r w:rsidR="0066479D" w:rsidRPr="009D64A7">
        <w:rPr>
          <w:sz w:val="28"/>
          <w:szCs w:val="28"/>
        </w:rPr>
        <w:t>2</w:t>
      </w:r>
      <w:r w:rsidR="00FD4B3D" w:rsidRPr="009D64A7">
        <w:rPr>
          <w:sz w:val="28"/>
          <w:szCs w:val="28"/>
        </w:rPr>
        <w:t>1</w:t>
      </w:r>
      <w:r w:rsidRPr="009D64A7">
        <w:rPr>
          <w:sz w:val="28"/>
          <w:szCs w:val="28"/>
        </w:rPr>
        <w:t xml:space="preserve"> № </w:t>
      </w:r>
      <w:r w:rsidR="00DB497B">
        <w:rPr>
          <w:sz w:val="28"/>
          <w:szCs w:val="28"/>
        </w:rPr>
        <w:t>184</w:t>
      </w:r>
    </w:p>
    <w:p w14:paraId="1F89868A" w14:textId="77777777" w:rsidR="00CD61F0" w:rsidRPr="009D64A7" w:rsidRDefault="00CD61F0" w:rsidP="009D64A7">
      <w:pPr>
        <w:pStyle w:val="ac"/>
        <w:jc w:val="center"/>
        <w:rPr>
          <w:sz w:val="28"/>
          <w:szCs w:val="28"/>
        </w:rPr>
      </w:pPr>
      <w:proofErr w:type="spellStart"/>
      <w:r w:rsidRPr="009D64A7">
        <w:rPr>
          <w:sz w:val="28"/>
          <w:szCs w:val="28"/>
        </w:rPr>
        <w:t>р.п</w:t>
      </w:r>
      <w:proofErr w:type="spellEnd"/>
      <w:r w:rsidRPr="009D64A7">
        <w:rPr>
          <w:sz w:val="28"/>
          <w:szCs w:val="28"/>
        </w:rPr>
        <w:t>. Шолоховский</w:t>
      </w:r>
    </w:p>
    <w:p w14:paraId="2F2E09DF" w14:textId="77777777" w:rsidR="00CD61F0" w:rsidRDefault="00CD61F0" w:rsidP="00CD61F0">
      <w:pPr>
        <w:jc w:val="center"/>
        <w:rPr>
          <w:sz w:val="28"/>
          <w:szCs w:val="28"/>
        </w:rPr>
      </w:pPr>
    </w:p>
    <w:p w14:paraId="23A6D85B" w14:textId="166E526C" w:rsidR="00E53981" w:rsidRDefault="00CD61F0" w:rsidP="00CD61F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52C6EFB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14:paraId="34E79627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33781901" w14:textId="77777777"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14:paraId="2164161B" w14:textId="77777777"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17B0BC03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72298D63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3F22080D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79BA295" w14:textId="72BE703D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DB497B">
        <w:rPr>
          <w:sz w:val="28"/>
          <w:szCs w:val="28"/>
        </w:rPr>
        <w:t>возложить на заведующего сектором муниципального хозяйства О.Г. Тимошину</w:t>
      </w:r>
      <w:r>
        <w:rPr>
          <w:sz w:val="28"/>
          <w:szCs w:val="28"/>
        </w:rPr>
        <w:t>.</w:t>
      </w:r>
    </w:p>
    <w:p w14:paraId="48B8E906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3E658036" w14:textId="4E87EE2D" w:rsidR="00E717B3" w:rsidRDefault="009C26A5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 </w:t>
      </w:r>
      <w:r w:rsidR="00F43D73">
        <w:rPr>
          <w:sz w:val="28"/>
        </w:rPr>
        <w:t xml:space="preserve"> </w:t>
      </w:r>
      <w:r w:rsidR="00E53981">
        <w:rPr>
          <w:sz w:val="28"/>
        </w:rPr>
        <w:t>Глав</w:t>
      </w:r>
      <w:r w:rsidR="00F43D73">
        <w:rPr>
          <w:sz w:val="28"/>
        </w:rPr>
        <w:t>ы</w:t>
      </w:r>
      <w:r w:rsidR="00E53981">
        <w:rPr>
          <w:sz w:val="28"/>
        </w:rPr>
        <w:t xml:space="preserve"> Администрации</w:t>
      </w:r>
    </w:p>
    <w:p w14:paraId="6C6D11BF" w14:textId="7BF302AF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E717B3">
        <w:rPr>
          <w:sz w:val="28"/>
        </w:rPr>
        <w:t xml:space="preserve"> </w:t>
      </w:r>
      <w:r w:rsidR="00ED407A">
        <w:rPr>
          <w:sz w:val="28"/>
        </w:rPr>
        <w:t xml:space="preserve">городского поселения        </w:t>
      </w:r>
      <w:r w:rsidR="00F43D73">
        <w:rPr>
          <w:sz w:val="28"/>
        </w:rPr>
        <w:t xml:space="preserve">                               </w:t>
      </w:r>
      <w:r w:rsidR="00ED407A">
        <w:rPr>
          <w:sz w:val="28"/>
        </w:rPr>
        <w:t xml:space="preserve">  </w:t>
      </w:r>
      <w:r w:rsidR="00DB497B">
        <w:rPr>
          <w:sz w:val="28"/>
        </w:rPr>
        <w:t>О.П. Снисаренко</w:t>
      </w:r>
    </w:p>
    <w:p w14:paraId="13B7BF3B" w14:textId="77777777" w:rsidR="00CD61F0" w:rsidRDefault="00CD61F0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74A1547D" w14:textId="77777777" w:rsidR="00C04640" w:rsidRDefault="00C04640" w:rsidP="00590AF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14:paraId="281B651C" w14:textId="661FF772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14:paraId="3E02B9B7" w14:textId="042E2914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A377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Администрации Шолоховского городского поселения</w:t>
      </w:r>
    </w:p>
    <w:p w14:paraId="099B7375" w14:textId="030764C5"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A37747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667210">
        <w:rPr>
          <w:sz w:val="28"/>
          <w:szCs w:val="28"/>
        </w:rPr>
        <w:t xml:space="preserve">  </w:t>
      </w:r>
      <w:r w:rsidR="00DB497B">
        <w:rPr>
          <w:sz w:val="28"/>
          <w:szCs w:val="28"/>
        </w:rPr>
        <w:t>22</w:t>
      </w:r>
      <w:r w:rsidR="000E4B52">
        <w:rPr>
          <w:sz w:val="28"/>
          <w:szCs w:val="28"/>
        </w:rPr>
        <w:t>.</w:t>
      </w:r>
      <w:r w:rsidR="00F43D73">
        <w:rPr>
          <w:sz w:val="28"/>
          <w:szCs w:val="28"/>
        </w:rPr>
        <w:t>10</w:t>
      </w:r>
      <w:r w:rsidR="000E4B52">
        <w:rPr>
          <w:sz w:val="28"/>
          <w:szCs w:val="28"/>
        </w:rPr>
        <w:t>.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</w:t>
      </w:r>
      <w:r w:rsidR="00FD4B3D">
        <w:rPr>
          <w:sz w:val="28"/>
          <w:szCs w:val="28"/>
        </w:rPr>
        <w:t>1</w:t>
      </w:r>
      <w:r>
        <w:rPr>
          <w:sz w:val="28"/>
          <w:szCs w:val="28"/>
        </w:rPr>
        <w:t xml:space="preserve"> №</w:t>
      </w:r>
      <w:r w:rsidR="00DB497B">
        <w:rPr>
          <w:sz w:val="28"/>
          <w:szCs w:val="28"/>
        </w:rPr>
        <w:t>184</w:t>
      </w:r>
      <w:r>
        <w:rPr>
          <w:sz w:val="28"/>
          <w:szCs w:val="28"/>
        </w:rPr>
        <w:t xml:space="preserve"> </w:t>
      </w:r>
      <w:r w:rsidR="00590AF7">
        <w:rPr>
          <w:sz w:val="28"/>
          <w:szCs w:val="28"/>
        </w:rPr>
        <w:t xml:space="preserve">  </w:t>
      </w:r>
    </w:p>
    <w:p w14:paraId="2BA8F80B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14:paraId="0C407B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14:paraId="20D7CEEA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14:paraId="1229A4E7" w14:textId="77777777"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14:paraId="62A7E6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14:paraId="098BE1C3" w14:textId="77777777" w:rsidTr="008B2D30">
        <w:tc>
          <w:tcPr>
            <w:tcW w:w="2223" w:type="dxa"/>
            <w:shd w:val="clear" w:color="auto" w:fill="auto"/>
          </w:tcPr>
          <w:p w14:paraId="5E4BE30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14:paraId="2051AC3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8484238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7215DC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14:paraId="261833E7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BE80D6B" w14:textId="77777777" w:rsidTr="008B2D30">
        <w:tc>
          <w:tcPr>
            <w:tcW w:w="2223" w:type="dxa"/>
            <w:shd w:val="clear" w:color="auto" w:fill="auto"/>
          </w:tcPr>
          <w:p w14:paraId="5660BC3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14:paraId="5820B982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7A7986EA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14:paraId="2339C548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A5221C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E5EC59" w14:textId="77777777" w:rsidTr="008B2D30">
        <w:tc>
          <w:tcPr>
            <w:tcW w:w="2223" w:type="dxa"/>
            <w:shd w:val="clear" w:color="auto" w:fill="auto"/>
          </w:tcPr>
          <w:p w14:paraId="5057883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14:paraId="4912086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3D9A133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14:paraId="5F0A016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539F8D" w14:textId="77777777" w:rsidTr="008B2D30">
        <w:tc>
          <w:tcPr>
            <w:tcW w:w="2223" w:type="dxa"/>
            <w:shd w:val="clear" w:color="auto" w:fill="auto"/>
          </w:tcPr>
          <w:p w14:paraId="18A8D0D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1F5FF4DD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F417D54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14:paraId="4E71DE73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016FC0F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374984E4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1A7BE02B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14:paraId="0161F17D" w14:textId="77777777" w:rsidTr="008B2D30">
        <w:tc>
          <w:tcPr>
            <w:tcW w:w="2223" w:type="dxa"/>
            <w:shd w:val="clear" w:color="auto" w:fill="auto"/>
          </w:tcPr>
          <w:p w14:paraId="2C1C941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14:paraId="5F6A85E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149FF4A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77A0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14:paraId="7E6CCB1F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14:paraId="2EB94E36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14:paraId="15FA4177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14:paraId="3CAE2F8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259426E" w14:textId="77777777" w:rsidTr="008B2D30">
        <w:tc>
          <w:tcPr>
            <w:tcW w:w="2223" w:type="dxa"/>
            <w:shd w:val="clear" w:color="auto" w:fill="auto"/>
          </w:tcPr>
          <w:p w14:paraId="2579F8A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</w:t>
            </w:r>
            <w:r w:rsidRPr="000E2580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53456AB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291B2B4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A18142E" w14:textId="77777777" w:rsidTr="008B2D30">
        <w:tc>
          <w:tcPr>
            <w:tcW w:w="2223" w:type="dxa"/>
            <w:shd w:val="clear" w:color="auto" w:fill="auto"/>
          </w:tcPr>
          <w:p w14:paraId="0556297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14:paraId="55807F5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14:paraId="3DA2C5D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288B8AC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C583324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14:paraId="2EAE91B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14:paraId="21F9F897" w14:textId="77777777" w:rsidTr="008B2D30">
        <w:tc>
          <w:tcPr>
            <w:tcW w:w="2223" w:type="dxa"/>
            <w:shd w:val="clear" w:color="auto" w:fill="auto"/>
          </w:tcPr>
          <w:p w14:paraId="08CB239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42153DC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D9B1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14:paraId="00CF99EE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14:paraId="3750E048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14:paraId="34B8F31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14:paraId="3651880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14:paraId="70DB440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14:paraId="26CD0307" w14:textId="77777777"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14:paraId="7B641F19" w14:textId="77777777" w:rsidTr="008B2D30">
        <w:tc>
          <w:tcPr>
            <w:tcW w:w="2223" w:type="dxa"/>
            <w:shd w:val="clear" w:color="auto" w:fill="auto"/>
          </w:tcPr>
          <w:p w14:paraId="0DC2728E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7B15FD0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AB5B189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14:paraId="5768C217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14:paraId="68EAC6B8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14:paraId="11D65CEF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14:paraId="67B7F95D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14:paraId="17E65C00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14:paraId="1834D1DF" w14:textId="77777777" w:rsidTr="008B2D30">
        <w:tc>
          <w:tcPr>
            <w:tcW w:w="2223" w:type="dxa"/>
            <w:shd w:val="clear" w:color="auto" w:fill="auto"/>
          </w:tcPr>
          <w:p w14:paraId="4B09FDA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14:paraId="5954444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14:paraId="10CC77D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программы </w:t>
            </w:r>
            <w:r w:rsidRPr="000E2580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F1E4C5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1863B2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14:paraId="43C85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14:paraId="76F54A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B3FC35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65E3FC5" w14:textId="77777777" w:rsidTr="008B2D30">
        <w:tc>
          <w:tcPr>
            <w:tcW w:w="2223" w:type="dxa"/>
            <w:shd w:val="clear" w:color="auto" w:fill="auto"/>
          </w:tcPr>
          <w:p w14:paraId="3D640A84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41F42DC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14:paraId="0F960AF4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8C7A70" w14:textId="3C2433F3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8E48AF">
                    <w:rPr>
                      <w:kern w:val="2"/>
                      <w:sz w:val="28"/>
                      <w:szCs w:val="28"/>
                    </w:rPr>
                    <w:t>22</w:t>
                  </w:r>
                  <w:r w:rsidR="00250542">
                    <w:rPr>
                      <w:kern w:val="2"/>
                      <w:sz w:val="28"/>
                      <w:szCs w:val="28"/>
                    </w:rPr>
                    <w:t> 995,1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B420A6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864CAA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2EFDF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D0F57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4E9A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3451D6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BFC68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302307" w14:textId="77777777"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BC924C" w14:textId="77777777" w:rsidR="008B2D30" w:rsidRPr="00FD4B3D" w:rsidRDefault="007E1AE3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</w:tr>
            <w:tr w:rsidR="008B2D30" w14:paraId="550AF29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8641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788082" w14:textId="26DBC004"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6B718" w14:textId="7B31094D" w:rsidR="008B2D30" w:rsidRPr="00701E33" w:rsidRDefault="00701E33" w:rsidP="004946D6">
                  <w:pPr>
                    <w:jc w:val="center"/>
                  </w:pPr>
                  <w:r w:rsidRPr="00701E33">
                    <w:t>1228,0</w:t>
                  </w:r>
                </w:p>
              </w:tc>
            </w:tr>
            <w:tr w:rsidR="00FD4B3D" w14:paraId="114D272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8EFF5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A5BD4" w14:textId="4B670C77" w:rsidR="00FD4B3D" w:rsidRPr="00701E33" w:rsidRDefault="00250542" w:rsidP="00C04640">
                  <w:pPr>
                    <w:jc w:val="center"/>
                  </w:pPr>
                  <w:r>
                    <w:t>5621,6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194FA" w14:textId="10A3F046" w:rsidR="00FD4B3D" w:rsidRPr="00701E33" w:rsidRDefault="008E48AF" w:rsidP="00C04640">
                  <w:pPr>
                    <w:jc w:val="center"/>
                  </w:pPr>
                  <w:r>
                    <w:t>1608,4</w:t>
                  </w:r>
                </w:p>
              </w:tc>
            </w:tr>
            <w:tr w:rsidR="00FD4B3D" w14:paraId="6A61F7E3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E4691F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A1B58E" w14:textId="414F280D" w:rsidR="00FD4B3D" w:rsidRPr="00701E33" w:rsidRDefault="00250542" w:rsidP="008B2D30">
                  <w:pPr>
                    <w:jc w:val="center"/>
                  </w:pPr>
                  <w:r>
                    <w:t>749,4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F0CFD" w14:textId="13457DBD" w:rsidR="00FD4B3D" w:rsidRPr="00701E33" w:rsidRDefault="00374843" w:rsidP="008B2D30">
                  <w:pPr>
                    <w:jc w:val="center"/>
                  </w:pPr>
                  <w:r>
                    <w:t>749,4</w:t>
                  </w:r>
                </w:p>
              </w:tc>
            </w:tr>
            <w:tr w:rsidR="008B2D30" w14:paraId="06F6EA2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6F9F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3C2CCB" w14:textId="33F14D89" w:rsidR="008B2D30" w:rsidRPr="00701E33" w:rsidRDefault="00250542" w:rsidP="008B2D30">
                  <w:pPr>
                    <w:jc w:val="center"/>
                  </w:pPr>
                  <w:r>
                    <w:t>749,4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8F2E7A" w14:textId="414DE80B" w:rsidR="008B2D30" w:rsidRPr="00701E33" w:rsidRDefault="00374843" w:rsidP="008B2D30">
                  <w:pPr>
                    <w:jc w:val="center"/>
                  </w:pPr>
                  <w:r>
                    <w:t>749,4</w:t>
                  </w:r>
                </w:p>
              </w:tc>
            </w:tr>
            <w:tr w:rsidR="008B2D30" w14:paraId="493D2FB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814F8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D4CFD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5AD1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9384D1F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CF4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254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B8CA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7955A4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F350F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6D2A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7B20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40273AE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B4AB4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CCFE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61122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70F5CDE6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A7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438F3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9921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5ACAE93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E8D915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BD1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4EF99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5F680D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162C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16716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09A72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1C279A7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61E10A03" w14:textId="77777777" w:rsidTr="008B2D30">
        <w:tc>
          <w:tcPr>
            <w:tcW w:w="2223" w:type="dxa"/>
            <w:shd w:val="clear" w:color="auto" w:fill="auto"/>
          </w:tcPr>
          <w:p w14:paraId="58C12F4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640626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F0CFE69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14:paraId="6088E3E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E9CD69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14:paraId="114A06E9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5FF7C8BF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14:paraId="3FDD38C1" w14:textId="3765E634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9D64A7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14:paraId="24D71723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14:paraId="6A9F5714" w14:textId="77777777"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14:paraId="0602F74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C916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2EEE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4606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14:paraId="02B168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550E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DC6A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09A2A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14:paraId="67890EEC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4C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108A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6792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403403F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26884F2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5650744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14:paraId="0ACA35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E52B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292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FC86B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5435D4A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1D54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EA2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D402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14:paraId="2812D35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14:paraId="126D846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EDD2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762B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29A6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14:paraId="349A941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14:paraId="29314B4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14:paraId="6321600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14:paraId="1B5C552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C013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7402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4A8E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14:paraId="347F869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584E8D0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BBFB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7983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6642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15CDB3B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14:paraId="0F7360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D62927F" w14:textId="77777777" w:rsidTr="000C53E6">
        <w:trPr>
          <w:trHeight w:val="6253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41FA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F1DA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99"/>
              <w:gridCol w:w="2178"/>
              <w:gridCol w:w="2395"/>
            </w:tblGrid>
            <w:tr w:rsidR="008B2D30" w:rsidRPr="00626CB3" w14:paraId="638C0D52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E1CDFC" w14:textId="6543E302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5</w:t>
                  </w:r>
                  <w:r w:rsidR="009D64A7">
                    <w:rPr>
                      <w:kern w:val="2"/>
                      <w:sz w:val="28"/>
                      <w:szCs w:val="28"/>
                    </w:rPr>
                    <w:t> 455,7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0EA824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64CC8524" w14:textId="77777777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E7FB0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96E9A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8E93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B080BC3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1CA4D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BF7F7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9472E2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14:paraId="4C46F63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B81282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AAB076" w14:textId="0F504B40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40714A" w14:textId="026B4479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</w:tr>
            <w:tr w:rsidR="008B2D30" w14:paraId="4B2AC0D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100CF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68FB0F" w14:textId="55A7C36A" w:rsidR="008B2D30" w:rsidRPr="002D5B3B" w:rsidRDefault="009D64A7" w:rsidP="008B2D30">
                  <w:pPr>
                    <w:jc w:val="center"/>
                  </w:pPr>
                  <w:r>
                    <w:t>558,6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7463F0" w14:textId="53F5EE6A" w:rsidR="008B2D30" w:rsidRPr="002D5B3B" w:rsidRDefault="009D64A7" w:rsidP="008B2D30">
                  <w:pPr>
                    <w:jc w:val="center"/>
                  </w:pPr>
                  <w:r>
                    <w:t>558,6</w:t>
                  </w:r>
                </w:p>
              </w:tc>
            </w:tr>
            <w:tr w:rsidR="008B2D30" w14:paraId="64CBA9FD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492A1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EA0FDD" w14:textId="34F37AA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6F8846" w14:textId="4A5542E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0D542C1C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53077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61321B" w14:textId="7584272D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CBE670" w14:textId="188859EE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56EA5AE2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2CE4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40EA5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A2A6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AE02138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AD6E6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728C7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379A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F6CEAC7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67118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1813A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6BC9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36661E9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77C7E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3CF39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A89D5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DA311E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6DD9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2FE1A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F1219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F6BC8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26F43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A3149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8AD21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420C046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AA81D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4330C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313D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6210D3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A969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23EF9882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AF5D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Ожидаемые результаты реализации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66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3FFB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14:paraId="78F6823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14:paraId="39BA832D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14:paraId="434727EB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14:paraId="1BD342A8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14:paraId="12B0EA2C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281443DF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14:paraId="4A1CDF39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C8A1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A8A8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4F4" w14:textId="77777777"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14:paraId="2D6656C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50E19CEA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C64F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B7BE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E258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14:paraId="12B1FA7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358ACB0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D8B0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AA8F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FD787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F4C35CD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14:paraId="39B8D88F" w14:textId="77777777"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075A09C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57B0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14:paraId="2DADCA5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8E6FD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02614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231758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6DBB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6798821A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60C4123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FC6C20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CCE9C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14:paraId="5153F8D4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582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37E617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CBAD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14:paraId="40478F16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90A73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14:paraId="51228DE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14:paraId="35A9E21B" w14:textId="77777777"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14:paraId="045AA113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DC0B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Целевые индикаторы и показатели </w:t>
            </w:r>
            <w:r w:rsidRPr="00DE3628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302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3C676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14:paraId="4E5740B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A56BD78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1FB4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Этапы и сроки</w:t>
            </w:r>
          </w:p>
          <w:p w14:paraId="2F72383A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E3C397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D34C5F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7425D48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14:paraId="2FB5874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F85A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62D9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2F7A88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14:paraId="11789CCA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C7F3C" w14:textId="59641308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C71CF6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AB74D1">
                    <w:rPr>
                      <w:kern w:val="2"/>
                      <w:sz w:val="28"/>
                      <w:szCs w:val="28"/>
                    </w:rPr>
                    <w:t>47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1129F3BF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4E52A684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239FE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BAA622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841CD4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15174E9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AEF7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51210A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D45B0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6DD953F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F1F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D3468B" w14:textId="4353AB79" w:rsidR="008B2D30" w:rsidRPr="00C71CF6" w:rsidRDefault="00C71CF6" w:rsidP="005975B0">
                  <w:pPr>
                    <w:jc w:val="center"/>
                  </w:pPr>
                  <w:r w:rsidRPr="00C71CF6">
                    <w:t>47,6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4623D5" w14:textId="47BE1D57" w:rsidR="008B2D30" w:rsidRPr="00C71CF6" w:rsidRDefault="00C71CF6" w:rsidP="005975B0">
                  <w:pPr>
                    <w:jc w:val="center"/>
                  </w:pPr>
                  <w:r w:rsidRPr="00C71CF6">
                    <w:t>30,6</w:t>
                  </w:r>
                </w:p>
              </w:tc>
            </w:tr>
            <w:tr w:rsidR="008B2D30" w14:paraId="39BFE52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7A7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04DA2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8F0BAD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5F9C2A91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C70C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324E03" w14:textId="55F95DC0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79717" w14:textId="249CD70A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C1B481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19D50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0DDA3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7928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707FFC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AB91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B4314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99380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833061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EC197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9A799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89ED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4E6844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D3B4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570E7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D2F3F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486F9D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6C818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343E3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40158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E97C5E3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2B9B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F8602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8D80E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AEE0231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8F5B5F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B1376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A7803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AC3B34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D6C7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A5C31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3A9DC7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70C0CE4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9B3ED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4803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6D53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AF14D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14:paraId="49BE94B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14:paraId="2F5BA41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14:paraId="36B8FE65" w14:textId="77777777"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2042AA0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14:paraId="24E43656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14:paraId="62053E9B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14:paraId="7E3FB771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14:paraId="6D6D62E8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14:paraId="18785E09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14:paraId="11A499E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CBC4D9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EF8ACC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5087CB2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14:paraId="77751A8B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B1C3B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8AEC45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EE431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14:paraId="490DD8EF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288322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Участники </w:t>
            </w:r>
            <w:r w:rsidRPr="00DE3628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DF9763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8C040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A34076E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56B30D7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817B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6FC2F84F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5BCE25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A42FB64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3983D96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1925F0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15D14481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183DB3F3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2D35C4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74546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14:paraId="68D7CA96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45ED2E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37F00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7000B72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7C3D22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215C9" w14:textId="77777777"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14:paraId="33EA7DE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14:paraId="44D494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72A7D64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419414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9A2A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14:paraId="291279BA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8366B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5F8FE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20F59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E7AD68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9841097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0A7D691E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14:paraId="3571279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AD38C3E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0B7F367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14:paraId="5822B256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0177D4" w14:textId="0FBCB6C1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374843">
                    <w:rPr>
                      <w:kern w:val="2"/>
                      <w:sz w:val="28"/>
                      <w:szCs w:val="28"/>
                    </w:rPr>
                    <w:t>860,1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5F5EEFCF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B0D0C56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207AC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136049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61C69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224F141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9F2BF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666BB6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FBD0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F19EC2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C33CD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018CE0" w14:textId="6C732B28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862A84" w14:textId="0587601E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8E9018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86A5F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989A2A" w14:textId="77EF37B9" w:rsidR="008B2D30" w:rsidRPr="00E50E30" w:rsidRDefault="00374843" w:rsidP="008B2D30">
                  <w:pPr>
                    <w:jc w:val="center"/>
                  </w:pPr>
                  <w:r>
                    <w:t>860,1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F1D04" w14:textId="5232C441" w:rsidR="008B2D30" w:rsidRPr="00E50E30" w:rsidRDefault="00374843" w:rsidP="008B2D30">
                  <w:pPr>
                    <w:jc w:val="center"/>
                  </w:pPr>
                  <w:r>
                    <w:t>860,1</w:t>
                  </w:r>
                </w:p>
              </w:tc>
            </w:tr>
            <w:tr w:rsidR="008B2D30" w14:paraId="1AE758C3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ECD1DE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3BF71C" w14:textId="5E5EF2E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3AF43" w14:textId="47BDD056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1EA8D7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44E5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342662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B14D2D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7478EB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40F6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404D0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7FE6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73DEDF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3B89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8DC7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E667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453445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E038C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EE649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96915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19E06C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71E0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C143D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554A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D1B202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7C8C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5E601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9A64D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760D6A7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AE9E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1629A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499C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542CBD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A901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362D4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74BB51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E921660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08E581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109512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Ожидаемые </w:t>
            </w:r>
            <w:r w:rsidRPr="00DE3628">
              <w:rPr>
                <w:sz w:val="28"/>
                <w:szCs w:val="28"/>
              </w:rPr>
              <w:lastRenderedPageBreak/>
              <w:t>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D7A4770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713757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повышение охвата населения планово-регулярной </w:t>
            </w:r>
            <w:r w:rsidRPr="00DE3628">
              <w:rPr>
                <w:sz w:val="28"/>
                <w:szCs w:val="28"/>
              </w:rPr>
              <w:lastRenderedPageBreak/>
              <w:t>системой сбора и вывоза твердых бытовых отходов;</w:t>
            </w:r>
          </w:p>
        </w:tc>
      </w:tr>
    </w:tbl>
    <w:p w14:paraId="3FD5EF27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D4476A0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687883B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820A6F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14:paraId="5FD73DB5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14:paraId="5F672C7B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14:paraId="142261D3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14:paraId="060F87CA" w14:textId="77777777"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14:paraId="58ABFD7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CD90356" w14:textId="77777777"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C61C18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491B5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14:paraId="4C80A82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92815B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1D64354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3E1E7A6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14:paraId="10118B8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EBF48F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B5E138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20E582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14:paraId="31C0A2E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C22E269" w14:textId="65B64BDD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31548F3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40800BD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110384" w14:textId="77777777"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4D1CC56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636BB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3CB7BB3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F94F45B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06F31AF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14:paraId="09BAEE1B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F98B6D6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20AB2768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1137767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2D89438" w14:textId="77777777"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14:paraId="54FB7397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34D3967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4A01C15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D6208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14:paraId="24E089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42901E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D8E457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660AD4D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8953A2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FE53E3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14:paraId="38909F78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14:paraId="14C24E7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79F9A5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0F1452A" w14:textId="77777777"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14:paraId="1C0F9527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F72742" w14:textId="1C8ADC5F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374843">
                    <w:rPr>
                      <w:kern w:val="2"/>
                      <w:sz w:val="28"/>
                      <w:szCs w:val="28"/>
                    </w:rPr>
                    <w:t>16631,7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3EAA085C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06DC021C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D9C9F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4F50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9A6AD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48835E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995A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0262D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C570C1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571C893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DB8B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75E720" w14:textId="470FEEC1" w:rsidR="008B2D30" w:rsidRPr="00E50E30" w:rsidRDefault="00E50E30" w:rsidP="008B2D30">
                  <w:pPr>
                    <w:jc w:val="center"/>
                  </w:pPr>
                  <w:r w:rsidRPr="00E50E30">
                    <w:t>11590,0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0AAFE" w14:textId="3F26E618" w:rsidR="008B2D30" w:rsidRPr="00E50E30" w:rsidRDefault="00E50E30" w:rsidP="008B2D30">
                  <w:pPr>
                    <w:jc w:val="center"/>
                  </w:pPr>
                  <w:r w:rsidRPr="00E50E30">
                    <w:t>726,6</w:t>
                  </w:r>
                </w:p>
              </w:tc>
            </w:tr>
            <w:tr w:rsidR="008B2D30" w14:paraId="0157534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C8227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F5799" w14:textId="29B9A2A9"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3041C1" w14:textId="34EC2E99" w:rsidR="008B2D30" w:rsidRPr="00E50E30" w:rsidRDefault="00987D2B" w:rsidP="00DB4633">
                  <w:pPr>
                    <w:jc w:val="center"/>
                  </w:pPr>
                  <w:r>
                    <w:t>218,5</w:t>
                  </w:r>
                </w:p>
              </w:tc>
            </w:tr>
            <w:tr w:rsidR="008B2D30" w14:paraId="3265AC0B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2337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0EEF4D" w14:textId="05752440" w:rsidR="008B2D30" w:rsidRPr="00E50E30" w:rsidRDefault="00374843" w:rsidP="008B2D30">
                  <w:pPr>
                    <w:jc w:val="center"/>
                  </w:pPr>
                  <w:r>
                    <w:t>419,4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FF5B7D" w14:textId="2D6A456A" w:rsidR="008B2D30" w:rsidRPr="00E50E30" w:rsidRDefault="00374843" w:rsidP="008B2D30">
                  <w:pPr>
                    <w:jc w:val="center"/>
                  </w:pPr>
                  <w:r>
                    <w:t>419,4</w:t>
                  </w:r>
                </w:p>
              </w:tc>
            </w:tr>
            <w:tr w:rsidR="008B2D30" w14:paraId="0709010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85EF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43A7A1" w14:textId="00E7EC69" w:rsidR="008B2D30" w:rsidRPr="00E50E30" w:rsidRDefault="00374843" w:rsidP="008B2D30">
                  <w:pPr>
                    <w:jc w:val="center"/>
                  </w:pPr>
                  <w:r>
                    <w:t>419,4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826FD4" w14:textId="4EFC3636" w:rsidR="008B2D30" w:rsidRPr="00E50E30" w:rsidRDefault="00374843" w:rsidP="008B2D30">
                  <w:pPr>
                    <w:jc w:val="center"/>
                  </w:pPr>
                  <w:r>
                    <w:t>419,4</w:t>
                  </w:r>
                </w:p>
              </w:tc>
            </w:tr>
            <w:tr w:rsidR="008B2D30" w14:paraId="2567F37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46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7F73BF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84911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2938D9A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F49B8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EC4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B599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1416611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300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290D1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E8050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528F67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7B75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61C52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D5FBC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F72B4E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84A9D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3AE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006D6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FB36ED4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2041D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B4A75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84E0D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B1737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FA51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E2B2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ADE1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4C7819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C815E3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D486325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108CA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EF1F45B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14:paraId="03383EA6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14:paraId="59FC660E" w14:textId="77777777" w:rsidR="008B2D30" w:rsidRDefault="008B2D30" w:rsidP="008B2D30"/>
    <w:p w14:paraId="42E40798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14:paraId="41042A42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14:paraId="57D61039" w14:textId="77777777" w:rsidR="008B2D30" w:rsidRDefault="008B2D30" w:rsidP="008B2D30"/>
    <w:p w14:paraId="12E34B08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14:paraId="34C21F17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14:paraId="162F7D24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14:paraId="36E08201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14:paraId="5DE8357B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повышение эффективности, качества и </w:t>
      </w:r>
      <w:bookmarkStart w:id="1" w:name="_GoBack"/>
      <w:bookmarkEnd w:id="1"/>
      <w:r w:rsidRPr="002330B1">
        <w:rPr>
          <w:sz w:val="28"/>
          <w:szCs w:val="28"/>
        </w:rPr>
        <w:t>надежности поставок коммунальных ресурсов;</w:t>
      </w:r>
    </w:p>
    <w:p w14:paraId="305896B6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14:paraId="519A9497" w14:textId="77777777"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14:paraId="5941BEE7" w14:textId="77777777"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14:paraId="4A45900A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14:paraId="69B3AD97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14:paraId="2D177184" w14:textId="77777777"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14:paraId="6D56A48E" w14:textId="77777777"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606DD425" w14:textId="35DB6ECD" w:rsidR="008B2D30" w:rsidRPr="009962E7" w:rsidRDefault="008B2D30" w:rsidP="008B2D30">
      <w:pPr>
        <w:jc w:val="right"/>
        <w:rPr>
          <w:sz w:val="28"/>
          <w:szCs w:val="28"/>
        </w:rPr>
      </w:pPr>
      <w:r w:rsidRPr="002330B1">
        <w:lastRenderedPageBreak/>
        <w:t xml:space="preserve">                                           </w:t>
      </w:r>
      <w:r w:rsidR="009962E7">
        <w:t xml:space="preserve">                             </w:t>
      </w:r>
      <w:r w:rsidRPr="002330B1">
        <w:t xml:space="preserve"> </w:t>
      </w:r>
      <w:r w:rsidRPr="009962E7">
        <w:rPr>
          <w:sz w:val="28"/>
          <w:szCs w:val="28"/>
        </w:rPr>
        <w:t>Приложение № 1</w:t>
      </w:r>
    </w:p>
    <w:p w14:paraId="70708A2C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2871A80E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1A8046D4" w14:textId="5CEC7471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</w:t>
      </w:r>
      <w:proofErr w:type="gramStart"/>
      <w:r w:rsidRPr="009962E7">
        <w:rPr>
          <w:bCs/>
          <w:sz w:val="28"/>
          <w:szCs w:val="28"/>
        </w:rPr>
        <w:t>качественными</w:t>
      </w:r>
      <w:proofErr w:type="gramEnd"/>
      <w:r w:rsidRPr="009962E7">
        <w:rPr>
          <w:bCs/>
          <w:sz w:val="28"/>
          <w:szCs w:val="28"/>
        </w:rPr>
        <w:t xml:space="preserve"> жилищно-</w:t>
      </w:r>
    </w:p>
    <w:p w14:paraId="548712E3" w14:textId="7777777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14:paraId="2B48F47C" w14:textId="462A0177" w:rsidR="008B2D30" w:rsidRDefault="008B2D30" w:rsidP="008B2D30">
      <w:pPr>
        <w:jc w:val="right"/>
        <w:rPr>
          <w:bCs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14:paraId="28D7F2E5" w14:textId="77777777" w:rsidR="008B2D30" w:rsidRDefault="008B2D30" w:rsidP="008B2D30">
      <w:pPr>
        <w:jc w:val="right"/>
        <w:rPr>
          <w:bCs/>
        </w:rPr>
      </w:pPr>
    </w:p>
    <w:p w14:paraId="7F8DF75B" w14:textId="77777777"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14:paraId="045758CC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14:paraId="25F62B9B" w14:textId="61E4D1A0"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  <w:r w:rsidR="009962E7">
        <w:rPr>
          <w:bCs/>
          <w:sz w:val="28"/>
          <w:szCs w:val="28"/>
        </w:rPr>
        <w:t>.</w:t>
      </w: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79"/>
        <w:gridCol w:w="4811"/>
        <w:gridCol w:w="851"/>
        <w:gridCol w:w="850"/>
        <w:gridCol w:w="709"/>
        <w:gridCol w:w="709"/>
        <w:gridCol w:w="709"/>
        <w:gridCol w:w="708"/>
        <w:gridCol w:w="709"/>
        <w:gridCol w:w="709"/>
        <w:gridCol w:w="709"/>
        <w:gridCol w:w="9"/>
        <w:gridCol w:w="699"/>
        <w:gridCol w:w="470"/>
        <w:gridCol w:w="242"/>
        <w:gridCol w:w="9"/>
        <w:gridCol w:w="706"/>
        <w:gridCol w:w="713"/>
        <w:gridCol w:w="712"/>
        <w:gridCol w:w="709"/>
        <w:gridCol w:w="728"/>
      </w:tblGrid>
      <w:tr w:rsidR="008B2D30" w:rsidRPr="002330B1" w14:paraId="1CF3BA8F" w14:textId="77777777" w:rsidTr="00F87CF7">
        <w:trPr>
          <w:gridAfter w:val="3"/>
          <w:wAfter w:w="2149" w:type="dxa"/>
          <w:trHeight w:val="264"/>
        </w:trPr>
        <w:tc>
          <w:tcPr>
            <w:tcW w:w="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1CE78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48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BB11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F580E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660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705F8EB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DB497B" w:rsidRPr="002330B1" w14:paraId="7A38A501" w14:textId="77777777" w:rsidTr="00F87CF7">
        <w:trPr>
          <w:trHeight w:val="264"/>
        </w:trPr>
        <w:tc>
          <w:tcPr>
            <w:tcW w:w="2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48C7F4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48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BCAD5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13C8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ABC5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908A9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E232B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8187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054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73561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37938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321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9BAB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DEA5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EB1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1278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712" w:type="dxa"/>
            <w:tcBorders>
              <w:left w:val="single" w:sz="4" w:space="0" w:color="auto"/>
            </w:tcBorders>
          </w:tcPr>
          <w:p w14:paraId="65A85B1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14:paraId="06BB3E80" w14:textId="1228F77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14:paraId="5859705E" w14:textId="0ED7EE9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DB497B" w:rsidRPr="002330B1" w14:paraId="102C7A17" w14:textId="77777777" w:rsidTr="00F87CF7">
        <w:trPr>
          <w:gridAfter w:val="3"/>
          <w:wAfter w:w="2149" w:type="dxa"/>
          <w:trHeight w:val="276"/>
        </w:trPr>
        <w:tc>
          <w:tcPr>
            <w:tcW w:w="2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A1F15EA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48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598AA4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8E10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16C7ED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4BB1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D859A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AF4E4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FEBF2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AF7DB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BF41D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14CBEA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83ACA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10B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3FC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97FE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14:paraId="3BFFBF66" w14:textId="77777777" w:rsidTr="00F87CF7">
        <w:trPr>
          <w:gridAfter w:val="3"/>
          <w:wAfter w:w="2149" w:type="dxa"/>
          <w:trHeight w:val="372"/>
        </w:trPr>
        <w:tc>
          <w:tcPr>
            <w:tcW w:w="12461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5548E8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7ECF0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07E138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53E832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DB497B" w:rsidRPr="002330B1" w14:paraId="37BD03F3" w14:textId="77777777" w:rsidTr="00F87CF7">
        <w:trPr>
          <w:gridAfter w:val="3"/>
          <w:wAfter w:w="2149" w:type="dxa"/>
          <w:trHeight w:val="2118"/>
        </w:trPr>
        <w:tc>
          <w:tcPr>
            <w:tcW w:w="2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5E81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3ADA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9E6689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46D61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9153B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45F91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70A34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345A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7AB85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FF8BE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FA6AE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799F3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D88E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AA95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E4B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DB497B" w:rsidRPr="002330B1" w14:paraId="5A7D74FC" w14:textId="77777777" w:rsidTr="00F87CF7">
        <w:trPr>
          <w:gridAfter w:val="3"/>
          <w:wAfter w:w="2149" w:type="dxa"/>
          <w:trHeight w:val="372"/>
        </w:trPr>
        <w:tc>
          <w:tcPr>
            <w:tcW w:w="2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94D55B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48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8E1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6A75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822E4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DA831A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84868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943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CFE466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DFC0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F6201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3A1BB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4579D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28D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A978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388A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14:paraId="4C34C079" w14:textId="77777777" w:rsidTr="00F87CF7">
        <w:trPr>
          <w:gridAfter w:val="3"/>
          <w:wAfter w:w="2149" w:type="dxa"/>
          <w:trHeight w:val="372"/>
        </w:trPr>
        <w:tc>
          <w:tcPr>
            <w:tcW w:w="12461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9FDC1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707C39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FE7C9BB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A32DC28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DB497B" w:rsidRPr="002330B1" w14:paraId="6AB94740" w14:textId="77777777" w:rsidTr="00F87CF7">
        <w:trPr>
          <w:gridAfter w:val="3"/>
          <w:wAfter w:w="2149" w:type="dxa"/>
          <w:trHeight w:val="732"/>
        </w:trPr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C8C8E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05C27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F6BFE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1F1A1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37EDD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AB5D7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2E7A3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12BE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2A16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A7EE7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4CD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FB25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6A361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A9CF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54DD4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14:paraId="7CE05B66" w14:textId="77777777" w:rsidTr="00F87CF7">
        <w:trPr>
          <w:gridAfter w:val="3"/>
          <w:wAfter w:w="2149" w:type="dxa"/>
          <w:trHeight w:val="372"/>
        </w:trPr>
        <w:tc>
          <w:tcPr>
            <w:tcW w:w="12461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0EF627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AA0CDD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047DF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560C7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DB497B" w:rsidRPr="002330B1" w14:paraId="419A4347" w14:textId="77777777" w:rsidTr="00F87CF7">
        <w:trPr>
          <w:gridAfter w:val="3"/>
          <w:wAfter w:w="2149" w:type="dxa"/>
          <w:trHeight w:val="720"/>
        </w:trPr>
        <w:tc>
          <w:tcPr>
            <w:tcW w:w="2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61F4A6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8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E5B9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AFACCA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28A63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120AE7C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76B570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BF670D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531AD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3A13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9F9F59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54EDB0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36429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A640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F4036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3411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14:paraId="695D3C99" w14:textId="77777777" w:rsidTr="00F87CF7">
        <w:trPr>
          <w:gridAfter w:val="3"/>
          <w:wAfter w:w="2149" w:type="dxa"/>
          <w:trHeight w:val="720"/>
        </w:trPr>
        <w:tc>
          <w:tcPr>
            <w:tcW w:w="1246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13C1AD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9DD3E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973BB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AF7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67210" w:rsidRPr="002330B1" w14:paraId="03A3187E" w14:textId="0682B098" w:rsidTr="00F87CF7">
        <w:trPr>
          <w:gridAfter w:val="3"/>
          <w:wAfter w:w="2149" w:type="dxa"/>
          <w:trHeight w:val="720"/>
        </w:trPr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8EAA7A7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E84FE" w14:textId="77777777" w:rsidR="00667210" w:rsidRPr="002330B1" w:rsidRDefault="0066721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B0B727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6F1375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4A4380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0C50BA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1D77F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34FA82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AF8C3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618C6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1125CA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E3A99F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60830" w14:textId="04C486DF" w:rsidR="00667210" w:rsidRPr="002330B1" w:rsidRDefault="00667210" w:rsidP="0066721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5F19C" w14:textId="77777777" w:rsidR="00667210" w:rsidRPr="002330B1" w:rsidRDefault="00667210" w:rsidP="0066721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  <w:p w14:paraId="27E47D2E" w14:textId="3D0CC355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852DEB" w14:textId="6A3F4E1C" w:rsidR="00667210" w:rsidRDefault="00667210">
            <w:pPr>
              <w:spacing w:after="200"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  <w:p w14:paraId="5EBD62D3" w14:textId="77777777" w:rsidR="00667210" w:rsidRPr="002330B1" w:rsidRDefault="00667210" w:rsidP="0066721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667210" w:rsidRPr="002330B1" w14:paraId="62FE967E" w14:textId="77777777" w:rsidTr="00F87CF7">
        <w:trPr>
          <w:gridAfter w:val="3"/>
          <w:wAfter w:w="2149" w:type="dxa"/>
          <w:trHeight w:val="720"/>
        </w:trPr>
        <w:tc>
          <w:tcPr>
            <w:tcW w:w="1176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EF57E4" w14:textId="77777777" w:rsidR="00667210" w:rsidRPr="002330B1" w:rsidRDefault="0066721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0B8F8F" w14:textId="77777777" w:rsidR="00667210" w:rsidRPr="002330B1" w:rsidRDefault="0066721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D5D9EF" w14:textId="77777777" w:rsidR="00667210" w:rsidRPr="002330B1" w:rsidRDefault="0066721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F3098" w14:textId="075995D6" w:rsidR="00667210" w:rsidRPr="002330B1" w:rsidRDefault="0066721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83AA4" w14:textId="77777777" w:rsidR="00667210" w:rsidRPr="002330B1" w:rsidRDefault="0066721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67210" w:rsidRPr="002330B1" w14:paraId="10437141" w14:textId="77777777" w:rsidTr="00F87CF7">
        <w:trPr>
          <w:gridAfter w:val="3"/>
          <w:wAfter w:w="2149" w:type="dxa"/>
          <w:trHeight w:val="720"/>
        </w:trPr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055C9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7DD15" w14:textId="77777777" w:rsidR="00667210" w:rsidRPr="002330B1" w:rsidRDefault="0066721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93909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0DCFE7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EDD59E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28DC3F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5287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E8BF6A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040C17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0AC3D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C90DA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7DDC3A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</w:tcPr>
          <w:p w14:paraId="2F90EA89" w14:textId="229B2891" w:rsidR="00667210" w:rsidRPr="002330B1" w:rsidRDefault="00667210" w:rsidP="00667210">
            <w:pPr>
              <w:ind w:right="-359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2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767F86" w14:textId="2B5F9493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072B99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203FFC" w14:textId="77777777" w:rsidR="00667210" w:rsidRPr="002330B1" w:rsidRDefault="0066721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14:paraId="065C81C4" w14:textId="77777777" w:rsidR="008B2D30" w:rsidRDefault="008B2D30" w:rsidP="008B2D30">
      <w:pPr>
        <w:ind w:firstLine="709"/>
        <w:jc w:val="both"/>
        <w:rPr>
          <w:sz w:val="28"/>
          <w:szCs w:val="28"/>
        </w:rPr>
      </w:pPr>
    </w:p>
    <w:p w14:paraId="25184F6F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14:paraId="30AC2E7D" w14:textId="77777777" w:rsidR="003C7C5A" w:rsidRPr="009962E7" w:rsidRDefault="003C7C5A" w:rsidP="003C7C5A">
      <w:pPr>
        <w:rPr>
          <w:sz w:val="28"/>
          <w:szCs w:val="28"/>
        </w:rPr>
      </w:pPr>
    </w:p>
    <w:p w14:paraId="055AE42E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0AF07A5B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46929DA9" w14:textId="77777777" w:rsidR="008E48AF" w:rsidRDefault="008E48AF" w:rsidP="008B2D30">
      <w:pPr>
        <w:ind w:firstLine="709"/>
        <w:jc w:val="both"/>
        <w:rPr>
          <w:sz w:val="28"/>
          <w:szCs w:val="28"/>
        </w:rPr>
      </w:pPr>
    </w:p>
    <w:p w14:paraId="19A47BCA" w14:textId="083B8247" w:rsidR="00667210" w:rsidRDefault="008B2D30" w:rsidP="008B2D30">
      <w:pPr>
        <w:jc w:val="right"/>
        <w:rPr>
          <w:sz w:val="28"/>
          <w:szCs w:val="28"/>
        </w:rPr>
      </w:pPr>
      <w:r w:rsidRPr="009962E7">
        <w:rPr>
          <w:sz w:val="28"/>
          <w:szCs w:val="28"/>
        </w:rPr>
        <w:lastRenderedPageBreak/>
        <w:t xml:space="preserve">                                                                               </w:t>
      </w:r>
    </w:p>
    <w:p w14:paraId="5B161003" w14:textId="562DB246" w:rsidR="008B2D30" w:rsidRPr="009962E7" w:rsidRDefault="008B2D30" w:rsidP="008B2D30">
      <w:pPr>
        <w:jc w:val="right"/>
        <w:rPr>
          <w:sz w:val="28"/>
          <w:szCs w:val="28"/>
        </w:rPr>
      </w:pPr>
      <w:r w:rsidRPr="009962E7">
        <w:rPr>
          <w:sz w:val="28"/>
          <w:szCs w:val="28"/>
        </w:rPr>
        <w:t xml:space="preserve">    Приложение № 2</w:t>
      </w:r>
    </w:p>
    <w:p w14:paraId="78713B32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2AF8F3E3" w14:textId="77777777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7D737872" w14:textId="1C8A7CB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                                                                                              «Обеспечение </w:t>
      </w:r>
      <w:proofErr w:type="gramStart"/>
      <w:r w:rsidRPr="009962E7">
        <w:rPr>
          <w:bCs/>
          <w:sz w:val="28"/>
          <w:szCs w:val="28"/>
        </w:rPr>
        <w:t>качественными</w:t>
      </w:r>
      <w:proofErr w:type="gramEnd"/>
      <w:r w:rsidRPr="009962E7">
        <w:rPr>
          <w:bCs/>
          <w:sz w:val="28"/>
          <w:szCs w:val="28"/>
        </w:rPr>
        <w:t xml:space="preserve"> жилищно-</w:t>
      </w:r>
    </w:p>
    <w:p w14:paraId="324F0549" w14:textId="77777777" w:rsidR="0095411A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 xml:space="preserve">коммунальными услугами населения </w:t>
      </w:r>
    </w:p>
    <w:p w14:paraId="2BB115B8" w14:textId="51E0A60C" w:rsidR="008B2D30" w:rsidRPr="009962E7" w:rsidRDefault="008B2D30" w:rsidP="008B2D30">
      <w:pPr>
        <w:jc w:val="right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Шолоховского городского поселения»</w:t>
      </w:r>
    </w:p>
    <w:p w14:paraId="2E7163DC" w14:textId="77777777"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410"/>
        <w:gridCol w:w="425"/>
        <w:gridCol w:w="1276"/>
        <w:gridCol w:w="992"/>
        <w:gridCol w:w="1985"/>
        <w:gridCol w:w="1701"/>
        <w:gridCol w:w="1417"/>
      </w:tblGrid>
      <w:tr w:rsidR="008B2D30" w:rsidRPr="00A72F25" w14:paraId="52B2866D" w14:textId="77777777" w:rsidTr="003C7C5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8ECB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ECEC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054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7B8E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C50B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14:paraId="73C0CF6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0797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14:paraId="2CA0406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4043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14:paraId="1E05C7FD" w14:textId="77777777" w:rsidTr="003C7C5A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BD246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96A0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781B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D60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ECD2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44A2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2D12C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420D" w14:textId="77777777"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14:paraId="7255F605" w14:textId="77777777" w:rsidTr="003C7C5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ED5F1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09F9FD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6C4904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DDF564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FD7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712AF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2D9BCC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62B33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14:paraId="3FA87790" w14:textId="77777777" w:rsidTr="008B2D30">
        <w:trPr>
          <w:trHeight w:val="324"/>
        </w:trPr>
        <w:tc>
          <w:tcPr>
            <w:tcW w:w="1489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6CC1E04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14:paraId="33DBD184" w14:textId="77777777" w:rsidTr="003C7C5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FAFA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32397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923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66430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549B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9CED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0F48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41EA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90F8CA1" w14:textId="77777777" w:rsidTr="003C7C5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56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15F43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</w:t>
            </w:r>
            <w:r w:rsidRPr="00A72F25">
              <w:rPr>
                <w:color w:val="000000"/>
              </w:rPr>
              <w:lastRenderedPageBreak/>
              <w:t>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B0505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668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05D5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9A1A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FB75B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F8C2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6DA4227" w14:textId="77777777" w:rsidTr="003C7C5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92D0A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AB005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1F69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13B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31253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6E33E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92AB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858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0CD60F75" w14:textId="77777777" w:rsidTr="003C7C5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8D3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F15EE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92E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49D0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7BC1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06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3893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3A8F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41F1CF63" w14:textId="77777777" w:rsidTr="008B2D30">
        <w:trPr>
          <w:trHeight w:val="324"/>
        </w:trPr>
        <w:tc>
          <w:tcPr>
            <w:tcW w:w="14898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0B1BBB6C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14:paraId="6593881D" w14:textId="77777777" w:rsidTr="003C7C5A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DE8C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8C029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0CE0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C699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B7C2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7BE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9497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E9F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DEF4380" w14:textId="77777777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D9A33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7574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C715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5376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3C9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136D6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CF1ADD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14:paraId="2EA73AA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14:paraId="60828DF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lastRenderedPageBreak/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B8DCA8D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03A1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09C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32692B18" w14:textId="77777777" w:rsidTr="003C7C5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FD3E5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E972E" w14:textId="77777777"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0AA34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7371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78FB5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501D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90C3C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3A26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1329F5C0" w14:textId="77777777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A718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FFD2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3DC5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84F7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D76F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A1A4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EFE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C72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5975B0" w:rsidRPr="00A72F25" w14:paraId="31541728" w14:textId="77777777" w:rsidTr="003C7C5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7563C1" w14:textId="02092104" w:rsidR="005975B0" w:rsidRPr="00A72F25" w:rsidRDefault="005975B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0BD41" w14:textId="22143E46" w:rsidR="005975B0" w:rsidRPr="00A72F25" w:rsidRDefault="005975B0" w:rsidP="008B2D30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E92DCB" w14:textId="282D6469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8EB405" w14:textId="5FD93FBD" w:rsidR="005975B0" w:rsidRDefault="005975B0" w:rsidP="005975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9CCD2D" w14:textId="2C6F1F29" w:rsidR="005975B0" w:rsidRDefault="005975B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781B60" w14:textId="340BEDF4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BF1E98" w14:textId="4F75AB86" w:rsidR="005975B0" w:rsidRPr="00A72F25" w:rsidRDefault="005975B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59C90" w14:textId="77777777" w:rsidR="005975B0" w:rsidRPr="00A72F25" w:rsidRDefault="005975B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5642CE8" w14:textId="77777777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5914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14:paraId="2EB7E740" w14:textId="77777777" w:rsidTr="003C7C5A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1BBCB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46D4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14:paraId="5FAB9DC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097A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7FD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24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2359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E3D7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56F657E" w14:textId="77777777" w:rsidTr="003C7C5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2F5B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4106B" w14:textId="77777777"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56984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0F7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938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45194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A760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ECD8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D87DA40" w14:textId="77777777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958E7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14:paraId="731974E2" w14:textId="77777777" w:rsidTr="003C7C5A">
        <w:trPr>
          <w:trHeight w:val="364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CCB3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1D5E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B11C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97FA5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C786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17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59DD2A18" w14:textId="77777777" w:rsidTr="003C7C5A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066D" w14:textId="77777777"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50C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871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4460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0781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B6DCF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B0703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EF6C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14:paraId="61CAD122" w14:textId="77777777" w:rsidTr="003C7C5A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19F68" w14:textId="0A0807E3"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225D" w14:textId="39E71E2A"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C0B7F" w14:textId="335F3D7C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31EC71" w14:textId="19C6CF17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874B4" w14:textId="4FD8F23B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20C70" w14:textId="57553562"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3DF82" w14:textId="55D376E1" w:rsidR="00325D96" w:rsidRPr="00A72F25" w:rsidRDefault="00325D96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24841" w14:textId="77777777"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14:paraId="58805118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14:paraId="0249B37A" w14:textId="0220731E" w:rsidR="008B2D30" w:rsidRPr="00344F4A" w:rsidRDefault="009962E7" w:rsidP="009962E7">
      <w:pPr>
        <w:tabs>
          <w:tab w:val="left" w:pos="13245"/>
          <w:tab w:val="right" w:pos="15137"/>
        </w:tabs>
        <w:rPr>
          <w:sz w:val="28"/>
          <w:szCs w:val="28"/>
        </w:rPr>
      </w:pPr>
      <w: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="00344F4A">
        <w:t xml:space="preserve">      </w:t>
      </w:r>
      <w:r>
        <w:t xml:space="preserve"> </w:t>
      </w:r>
      <w:r w:rsidR="008B2D30" w:rsidRPr="00344F4A">
        <w:rPr>
          <w:sz w:val="28"/>
          <w:szCs w:val="28"/>
        </w:rPr>
        <w:t>Приложение № 3</w:t>
      </w:r>
    </w:p>
    <w:p w14:paraId="6076FC80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4FC1A8A5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08A92830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</w:t>
      </w:r>
      <w:proofErr w:type="gramStart"/>
      <w:r w:rsidRPr="00344F4A">
        <w:rPr>
          <w:bCs/>
          <w:sz w:val="28"/>
          <w:szCs w:val="28"/>
        </w:rPr>
        <w:t>качественными</w:t>
      </w:r>
      <w:proofErr w:type="gramEnd"/>
      <w:r w:rsidRPr="00344F4A">
        <w:rPr>
          <w:bCs/>
          <w:sz w:val="28"/>
          <w:szCs w:val="28"/>
        </w:rPr>
        <w:t xml:space="preserve"> жилищно-</w:t>
      </w:r>
    </w:p>
    <w:p w14:paraId="6F0CC27C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14:paraId="536FB33B" w14:textId="5C777D3F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14:paraId="34C7FCAF" w14:textId="77777777" w:rsidR="008B2D30" w:rsidRDefault="008B2D30" w:rsidP="008B2D30"/>
    <w:p w14:paraId="7735961E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РАСХОДЫ</w:t>
      </w:r>
    </w:p>
    <w:p w14:paraId="5DCD0737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14:paraId="1D9AAECF" w14:textId="77777777"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77"/>
        <w:gridCol w:w="866"/>
        <w:gridCol w:w="434"/>
        <w:gridCol w:w="433"/>
        <w:gridCol w:w="578"/>
        <w:gridCol w:w="433"/>
        <w:gridCol w:w="867"/>
        <w:gridCol w:w="721"/>
        <w:gridCol w:w="867"/>
        <w:gridCol w:w="866"/>
        <w:gridCol w:w="868"/>
        <w:gridCol w:w="866"/>
        <w:gridCol w:w="867"/>
        <w:gridCol w:w="722"/>
        <w:gridCol w:w="847"/>
        <w:gridCol w:w="785"/>
        <w:gridCol w:w="680"/>
        <w:gridCol w:w="721"/>
        <w:gridCol w:w="721"/>
      </w:tblGrid>
      <w:tr w:rsidR="008B2D30" w:rsidRPr="00F36D0C" w14:paraId="1467E9D3" w14:textId="77777777" w:rsidTr="00344F4A">
        <w:trPr>
          <w:tblHeader/>
        </w:trPr>
        <w:tc>
          <w:tcPr>
            <w:tcW w:w="1877" w:type="dxa"/>
            <w:vMerge w:val="restart"/>
          </w:tcPr>
          <w:p w14:paraId="542E9A25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14:paraId="1ADC552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66" w:type="dxa"/>
            <w:vMerge w:val="restart"/>
          </w:tcPr>
          <w:p w14:paraId="11BCBA7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8" w:type="dxa"/>
            <w:gridSpan w:val="4"/>
          </w:tcPr>
          <w:p w14:paraId="1049A778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14:paraId="74AA6A5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14:paraId="48BDFA26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531" w:type="dxa"/>
            <w:gridSpan w:val="12"/>
          </w:tcPr>
          <w:p w14:paraId="3B32515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14:paraId="7B7E0E36" w14:textId="77777777" w:rsidTr="00344F4A">
        <w:trPr>
          <w:tblHeader/>
        </w:trPr>
        <w:tc>
          <w:tcPr>
            <w:tcW w:w="1877" w:type="dxa"/>
            <w:vMerge/>
          </w:tcPr>
          <w:p w14:paraId="71820E5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66" w:type="dxa"/>
            <w:vMerge/>
          </w:tcPr>
          <w:p w14:paraId="256D9692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14:paraId="78362CE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14:paraId="5164F61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33" w:type="dxa"/>
          </w:tcPr>
          <w:p w14:paraId="2942242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8" w:type="dxa"/>
          </w:tcPr>
          <w:p w14:paraId="6972BF4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14:paraId="72217E2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14:paraId="09F0A8A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21" w:type="dxa"/>
          </w:tcPr>
          <w:p w14:paraId="7083FC3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67" w:type="dxa"/>
          </w:tcPr>
          <w:p w14:paraId="1270B8F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14:paraId="097542BD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14:paraId="728E000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14:paraId="4CA5308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14:paraId="78431589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14:paraId="409E23F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14:paraId="0DD612CC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</w:tcPr>
          <w:p w14:paraId="689BD6B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14:paraId="3D8892E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14:paraId="3B77934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14:paraId="75593CC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14:paraId="2DF41F23" w14:textId="77777777"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1"/>
        <w:gridCol w:w="820"/>
        <w:gridCol w:w="428"/>
        <w:gridCol w:w="484"/>
        <w:gridCol w:w="578"/>
        <w:gridCol w:w="433"/>
        <w:gridCol w:w="867"/>
        <w:gridCol w:w="721"/>
        <w:gridCol w:w="868"/>
        <w:gridCol w:w="866"/>
        <w:gridCol w:w="866"/>
        <w:gridCol w:w="866"/>
        <w:gridCol w:w="867"/>
        <w:gridCol w:w="722"/>
        <w:gridCol w:w="866"/>
        <w:gridCol w:w="722"/>
        <w:gridCol w:w="722"/>
        <w:gridCol w:w="721"/>
        <w:gridCol w:w="724"/>
      </w:tblGrid>
      <w:tr w:rsidR="00C51D0E" w:rsidRPr="00F36D0C" w14:paraId="5B2DCBEB" w14:textId="77777777" w:rsidTr="0000114A">
        <w:trPr>
          <w:tblHeader/>
        </w:trPr>
        <w:tc>
          <w:tcPr>
            <w:tcW w:w="1845" w:type="dxa"/>
          </w:tcPr>
          <w:p w14:paraId="095B3C6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14:paraId="0C285E10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14:paraId="03AD32D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75" w:type="dxa"/>
          </w:tcPr>
          <w:p w14:paraId="2684A10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14:paraId="4922362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4083466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073018D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14:paraId="5B3682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2" w:type="dxa"/>
          </w:tcPr>
          <w:p w14:paraId="5527BC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7084133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0" w:type="dxa"/>
          </w:tcPr>
          <w:p w14:paraId="15E2FF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407194F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14:paraId="606CA70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4351064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14:paraId="166A64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14:paraId="0A9F52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14:paraId="1D235E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8" w:type="dxa"/>
          </w:tcPr>
          <w:p w14:paraId="70F9D55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11" w:type="dxa"/>
          </w:tcPr>
          <w:p w14:paraId="3B7A3AC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14:paraId="43AC32D9" w14:textId="77777777" w:rsidTr="0000114A">
        <w:tc>
          <w:tcPr>
            <w:tcW w:w="1845" w:type="dxa"/>
            <w:vMerge w:val="restart"/>
          </w:tcPr>
          <w:p w14:paraId="06F4D83B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14:paraId="7A180B73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</w:p>
          <w:p w14:paraId="077C279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107025A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14:paraId="44F2094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14:paraId="145A55F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8A18E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18D3329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94952C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0CF885EA" w14:textId="37D93020" w:rsidR="008B2D30" w:rsidRPr="000A1CFC" w:rsidRDefault="00250542" w:rsidP="003C7C5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8 130,3</w:t>
            </w:r>
          </w:p>
        </w:tc>
        <w:tc>
          <w:tcPr>
            <w:tcW w:w="708" w:type="dxa"/>
          </w:tcPr>
          <w:p w14:paraId="353626B8" w14:textId="77777777"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14:paraId="797829F8" w14:textId="6978BB4F" w:rsidR="008B2D30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50" w:type="dxa"/>
          </w:tcPr>
          <w:p w14:paraId="11EF1A17" w14:textId="0CA7D8E7" w:rsidR="008B2D30" w:rsidRPr="000A1CFC" w:rsidRDefault="00250542" w:rsidP="00DB4633">
            <w:r>
              <w:rPr>
                <w:sz w:val="22"/>
                <w:szCs w:val="22"/>
              </w:rPr>
              <w:t>1637,2</w:t>
            </w:r>
          </w:p>
        </w:tc>
        <w:tc>
          <w:tcPr>
            <w:tcW w:w="850" w:type="dxa"/>
          </w:tcPr>
          <w:p w14:paraId="1CC895BC" w14:textId="7AFA21F6" w:rsidR="008B2D30" w:rsidRPr="000A1CFC" w:rsidRDefault="00250542" w:rsidP="008B2D30">
            <w:r>
              <w:rPr>
                <w:sz w:val="22"/>
                <w:szCs w:val="22"/>
              </w:rPr>
              <w:t>749,9</w:t>
            </w:r>
          </w:p>
        </w:tc>
        <w:tc>
          <w:tcPr>
            <w:tcW w:w="850" w:type="dxa"/>
          </w:tcPr>
          <w:p w14:paraId="56251BAC" w14:textId="4AA29104" w:rsidR="008B2D30" w:rsidRPr="000A1CFC" w:rsidRDefault="00250542" w:rsidP="008B2D30">
            <w:r>
              <w:rPr>
                <w:sz w:val="22"/>
                <w:szCs w:val="22"/>
              </w:rPr>
              <w:t>749,9</w:t>
            </w:r>
          </w:p>
        </w:tc>
        <w:tc>
          <w:tcPr>
            <w:tcW w:w="851" w:type="dxa"/>
          </w:tcPr>
          <w:p w14:paraId="68A36F2C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0ECD51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78B76842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79FD1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E2AE7E0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6F0E32C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EBEAAD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64AEBA24" w14:textId="77777777" w:rsidTr="0000114A">
        <w:tc>
          <w:tcPr>
            <w:tcW w:w="1845" w:type="dxa"/>
            <w:vMerge/>
          </w:tcPr>
          <w:p w14:paraId="402792A3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9314EF5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3AEDB6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622F1E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65A7FB3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85C8EC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1DEF597" w14:textId="11AC750B" w:rsidR="0000114A" w:rsidRPr="000A1CFC" w:rsidRDefault="00250542" w:rsidP="003C7C5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8 130,3</w:t>
            </w:r>
          </w:p>
        </w:tc>
        <w:tc>
          <w:tcPr>
            <w:tcW w:w="708" w:type="dxa"/>
          </w:tcPr>
          <w:p w14:paraId="31804E70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224DFB73" w14:textId="16FBC150" w:rsidR="0000114A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50" w:type="dxa"/>
          </w:tcPr>
          <w:p w14:paraId="24B43FAC" w14:textId="038A59C1" w:rsidR="0000114A" w:rsidRPr="000A1CFC" w:rsidRDefault="00250542" w:rsidP="00DB4633">
            <w:r>
              <w:rPr>
                <w:sz w:val="22"/>
                <w:szCs w:val="22"/>
              </w:rPr>
              <w:t>1637,2</w:t>
            </w:r>
          </w:p>
        </w:tc>
        <w:tc>
          <w:tcPr>
            <w:tcW w:w="850" w:type="dxa"/>
          </w:tcPr>
          <w:p w14:paraId="31FB7B9B" w14:textId="3A4AAABC" w:rsidR="0000114A" w:rsidRPr="000A1CFC" w:rsidRDefault="00250542" w:rsidP="008D3B36">
            <w:r>
              <w:rPr>
                <w:sz w:val="22"/>
                <w:szCs w:val="22"/>
              </w:rPr>
              <w:t>749,9</w:t>
            </w:r>
          </w:p>
        </w:tc>
        <w:tc>
          <w:tcPr>
            <w:tcW w:w="850" w:type="dxa"/>
          </w:tcPr>
          <w:p w14:paraId="17C1C626" w14:textId="3AF757D8" w:rsidR="0000114A" w:rsidRPr="000A1CFC" w:rsidRDefault="00250542" w:rsidP="008B2D30">
            <w:r>
              <w:rPr>
                <w:sz w:val="22"/>
                <w:szCs w:val="22"/>
              </w:rPr>
              <w:t>749,9</w:t>
            </w:r>
          </w:p>
        </w:tc>
        <w:tc>
          <w:tcPr>
            <w:tcW w:w="851" w:type="dxa"/>
          </w:tcPr>
          <w:p w14:paraId="7FDB554D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C645F5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AA438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BED715B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26555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55964D56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221C5D2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37B3E77D" w14:textId="77777777" w:rsidTr="0000114A">
        <w:tc>
          <w:tcPr>
            <w:tcW w:w="1845" w:type="dxa"/>
          </w:tcPr>
          <w:p w14:paraId="1E27E168" w14:textId="77777777" w:rsidR="0000114A" w:rsidRPr="00344F4A" w:rsidRDefault="0000114A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</w:t>
            </w:r>
            <w:r w:rsidRPr="00344F4A">
              <w:rPr>
                <w:kern w:val="2"/>
              </w:rPr>
              <w:softHyphen/>
              <w:t>грамма 1 «»Развитие  жилищного хозяйства»</w:t>
            </w:r>
          </w:p>
        </w:tc>
        <w:tc>
          <w:tcPr>
            <w:tcW w:w="804" w:type="dxa"/>
          </w:tcPr>
          <w:p w14:paraId="7AFF1397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69F8CA1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51E2D13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581AEFC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B22B843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5E03BD73" w14:textId="30F94BC7" w:rsidR="0000114A" w:rsidRPr="000A1CFC" w:rsidRDefault="000A1CFC" w:rsidP="006A7A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5</w:t>
            </w:r>
            <w:r w:rsidR="00C433FC">
              <w:rPr>
                <w:spacing w:val="-10"/>
                <w:kern w:val="2"/>
                <w:sz w:val="22"/>
                <w:szCs w:val="22"/>
              </w:rPr>
              <w:t xml:space="preserve"> </w:t>
            </w:r>
            <w:r w:rsidR="006A7A8F">
              <w:rPr>
                <w:spacing w:val="-10"/>
                <w:kern w:val="2"/>
                <w:sz w:val="22"/>
                <w:szCs w:val="22"/>
              </w:rPr>
              <w:t>455,7</w:t>
            </w:r>
          </w:p>
        </w:tc>
        <w:tc>
          <w:tcPr>
            <w:tcW w:w="708" w:type="dxa"/>
          </w:tcPr>
          <w:p w14:paraId="5087E02F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07B04B23" w14:textId="3702CCD0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113F2BF3" w14:textId="70749BC7" w:rsidR="0000114A" w:rsidRPr="000A1CFC" w:rsidRDefault="006A7A8F" w:rsidP="008B2D30">
            <w:r>
              <w:rPr>
                <w:sz w:val="22"/>
                <w:szCs w:val="22"/>
              </w:rPr>
              <w:t>558,6</w:t>
            </w:r>
          </w:p>
        </w:tc>
        <w:tc>
          <w:tcPr>
            <w:tcW w:w="850" w:type="dxa"/>
          </w:tcPr>
          <w:p w14:paraId="3F85BF87" w14:textId="07585D6E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09116501" w14:textId="2CCFFCF7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7B5C8B5C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85B4AE0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542FF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5C1FB1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DCA76B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7B388698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42905FB1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0486D451" w14:textId="77777777" w:rsidTr="0000114A">
        <w:trPr>
          <w:trHeight w:val="2563"/>
        </w:trPr>
        <w:tc>
          <w:tcPr>
            <w:tcW w:w="1845" w:type="dxa"/>
          </w:tcPr>
          <w:p w14:paraId="0BC46641" w14:textId="77777777" w:rsidR="0000114A" w:rsidRPr="00344F4A" w:rsidRDefault="0000114A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</w:t>
            </w:r>
            <w:r w:rsidRPr="00344F4A">
              <w:rPr>
                <w:kern w:val="2"/>
              </w:rPr>
              <w:softHyphen/>
              <w:t>тие 1.1.</w:t>
            </w:r>
          </w:p>
          <w:p w14:paraId="089375CD" w14:textId="77777777" w:rsidR="0000114A" w:rsidRPr="00344F4A" w:rsidRDefault="0000114A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14:paraId="1C1AF711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5185067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7756D5E7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958FFB8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65718F9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665EE36" w14:textId="66DCE73C" w:rsidR="0000114A" w:rsidRPr="000A1CFC" w:rsidRDefault="006A7A8F" w:rsidP="008B2D30">
            <w:r>
              <w:rPr>
                <w:sz w:val="22"/>
                <w:szCs w:val="22"/>
              </w:rPr>
              <w:t>4</w:t>
            </w:r>
            <w:r w:rsidR="00C433F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967,4</w:t>
            </w:r>
          </w:p>
        </w:tc>
        <w:tc>
          <w:tcPr>
            <w:tcW w:w="708" w:type="dxa"/>
          </w:tcPr>
          <w:p w14:paraId="5F705AB8" w14:textId="77777777" w:rsidR="0000114A" w:rsidRPr="000A1CFC" w:rsidRDefault="0000114A" w:rsidP="008B2D30"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52" w:type="dxa"/>
          </w:tcPr>
          <w:p w14:paraId="74551B29" w14:textId="74D4EA0F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7FFFD752" w14:textId="47E3CBC9" w:rsidR="0000114A" w:rsidRPr="000A1CFC" w:rsidRDefault="006A7A8F" w:rsidP="008B2D30">
            <w:r>
              <w:rPr>
                <w:sz w:val="22"/>
                <w:szCs w:val="22"/>
              </w:rPr>
              <w:t>558,6</w:t>
            </w:r>
          </w:p>
        </w:tc>
        <w:tc>
          <w:tcPr>
            <w:tcW w:w="850" w:type="dxa"/>
          </w:tcPr>
          <w:p w14:paraId="14F4667E" w14:textId="2982114C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7F0CB36E" w14:textId="55DDAF85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254C83FD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37052A9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071FD765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B96E16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6532B7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0FB6C999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7260BEDB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FD1FE29" w14:textId="77777777" w:rsidTr="0000114A">
        <w:trPr>
          <w:trHeight w:val="2536"/>
        </w:trPr>
        <w:tc>
          <w:tcPr>
            <w:tcW w:w="1845" w:type="dxa"/>
          </w:tcPr>
          <w:p w14:paraId="438BEB89" w14:textId="77777777" w:rsidR="00EA0A24" w:rsidRPr="00344F4A" w:rsidRDefault="00EA0A24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14:paraId="69D7C4E1" w14:textId="77777777"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5A8CAFA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077F8721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26FBA34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3474617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7058BB17" w14:textId="77777777" w:rsidR="00EA0A24" w:rsidRPr="000A1CFC" w:rsidRDefault="00EA0A24" w:rsidP="008B2D30"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14:paraId="170E6049" w14:textId="77777777"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2" w:type="dxa"/>
          </w:tcPr>
          <w:p w14:paraId="1D909EF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2F70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7055BBA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9CD09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1FA87B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335826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6D853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411DEA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C971703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4B5ABB5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72D1A5C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2DCB5BD4" w14:textId="77777777" w:rsidTr="00344F4A">
        <w:trPr>
          <w:trHeight w:val="891"/>
        </w:trPr>
        <w:tc>
          <w:tcPr>
            <w:tcW w:w="1845" w:type="dxa"/>
          </w:tcPr>
          <w:p w14:paraId="66106BB2" w14:textId="77777777" w:rsidR="005400E1" w:rsidRPr="00344F4A" w:rsidRDefault="005400E1" w:rsidP="00563087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Основное мероприятие 1.3  Реализация направления </w:t>
            </w:r>
            <w:r w:rsidRPr="00344F4A">
              <w:rPr>
                <w:kern w:val="2"/>
              </w:rPr>
              <w:lastRenderedPageBreak/>
              <w:t>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нужд).</w:t>
            </w:r>
          </w:p>
        </w:tc>
        <w:tc>
          <w:tcPr>
            <w:tcW w:w="804" w:type="dxa"/>
          </w:tcPr>
          <w:p w14:paraId="1F006ECC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0" w:type="dxa"/>
          </w:tcPr>
          <w:p w14:paraId="6EA7477F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14:paraId="226EC69A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EC5D857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70945A4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9C17BB9" w14:textId="4BD3FF07" w:rsidR="005400E1" w:rsidRPr="000A1CFC" w:rsidRDefault="000A1CFC" w:rsidP="008B2D30">
            <w:r w:rsidRPr="000A1CFC">
              <w:t>0,0</w:t>
            </w:r>
          </w:p>
        </w:tc>
        <w:tc>
          <w:tcPr>
            <w:tcW w:w="708" w:type="dxa"/>
          </w:tcPr>
          <w:p w14:paraId="2EB42533" w14:textId="77777777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5003E9D2" w14:textId="537E13A2" w:rsidR="005400E1" w:rsidRPr="000A1CFC" w:rsidRDefault="000A1CFC" w:rsidP="008B2D30">
            <w:r w:rsidRPr="000A1CFC">
              <w:t>0,0</w:t>
            </w:r>
          </w:p>
        </w:tc>
        <w:tc>
          <w:tcPr>
            <w:tcW w:w="850" w:type="dxa"/>
          </w:tcPr>
          <w:p w14:paraId="412E0464" w14:textId="7D90354C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6B47C6" w14:textId="2B22C52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7AD296F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91B4B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71E3FF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E883CFE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B98D5E2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1521160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715448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ABB48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56A899F2" w14:textId="77777777" w:rsidTr="0000114A">
        <w:tc>
          <w:tcPr>
            <w:tcW w:w="1845" w:type="dxa"/>
          </w:tcPr>
          <w:p w14:paraId="6D8EAA2E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 xml:space="preserve">Подпрограмма 2 </w:t>
            </w:r>
            <w:r w:rsidRPr="00344F4A">
              <w:rPr>
                <w:kern w:val="2"/>
              </w:rPr>
              <w:lastRenderedPageBreak/>
              <w:t xml:space="preserve">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>, водо-отведе</w:t>
            </w:r>
            <w:r w:rsidR="00EA0A24" w:rsidRPr="00344F4A">
              <w:rPr>
                <w:kern w:val="2"/>
              </w:rPr>
              <w:t>ния и очистки сточных вод Шолох</w:t>
            </w:r>
            <w:r w:rsidRPr="00344F4A">
              <w:rPr>
                <w:kern w:val="2"/>
              </w:rPr>
              <w:t>овского городского поселения</w:t>
            </w:r>
          </w:p>
        </w:tc>
        <w:tc>
          <w:tcPr>
            <w:tcW w:w="804" w:type="dxa"/>
          </w:tcPr>
          <w:p w14:paraId="1523A292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</w:t>
            </w:r>
            <w:r w:rsidRPr="00F36D0C">
              <w:rPr>
                <w:kern w:val="2"/>
                <w:sz w:val="22"/>
                <w:szCs w:val="22"/>
              </w:rPr>
              <w:lastRenderedPageBreak/>
              <w:t>ии Шолоховского городского поселения</w:t>
            </w:r>
          </w:p>
        </w:tc>
        <w:tc>
          <w:tcPr>
            <w:tcW w:w="420" w:type="dxa"/>
          </w:tcPr>
          <w:p w14:paraId="132078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14:paraId="5FB23ED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4208C4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FB33E8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A73026F" w14:textId="3BE8822F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30,6</w:t>
            </w:r>
          </w:p>
        </w:tc>
        <w:tc>
          <w:tcPr>
            <w:tcW w:w="708" w:type="dxa"/>
          </w:tcPr>
          <w:p w14:paraId="49312F1F" w14:textId="77777777" w:rsidR="008B2D30" w:rsidRPr="00D26EA3" w:rsidRDefault="00CE3E2F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7EE98715" w14:textId="6619DADE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30,6</w:t>
            </w:r>
          </w:p>
        </w:tc>
        <w:tc>
          <w:tcPr>
            <w:tcW w:w="850" w:type="dxa"/>
          </w:tcPr>
          <w:p w14:paraId="5FF0342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0CA770" w14:textId="3C6BD09D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980382D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16F7CA9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B23340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8FED7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9526C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FC62A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D615E6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0B6FAF6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11C18B70" w14:textId="77777777" w:rsidTr="0000114A">
        <w:tc>
          <w:tcPr>
            <w:tcW w:w="1845" w:type="dxa"/>
          </w:tcPr>
          <w:p w14:paraId="1D26B41B" w14:textId="7777777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Основное мероприятие 2.1.Изготовление схемы водоснабжения</w:t>
            </w:r>
          </w:p>
        </w:tc>
        <w:tc>
          <w:tcPr>
            <w:tcW w:w="804" w:type="dxa"/>
          </w:tcPr>
          <w:p w14:paraId="70D82574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F21D571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40062518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6C9E9C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B1A4BE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4ADE2013" w14:textId="198239E1" w:rsidR="005400E1" w:rsidRPr="00D26EA3" w:rsidRDefault="00D26EA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708" w:type="dxa"/>
          </w:tcPr>
          <w:p w14:paraId="46816639" w14:textId="77777777" w:rsidR="005400E1" w:rsidRPr="00D26EA3" w:rsidRDefault="005400E1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6D3B7311" w14:textId="12BEA038" w:rsidR="005400E1" w:rsidRPr="00D26EA3" w:rsidRDefault="000A1CFC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14:paraId="1CBA55A1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73BE1B" w14:textId="16F29204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A50E99F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D1F7479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0AC3F5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A3F0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E442E27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8AB476A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1DDF7EA8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20AC202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90AF7" w:rsidRPr="00F36D0C" w14:paraId="490DDAAB" w14:textId="77777777" w:rsidTr="0000114A">
        <w:tc>
          <w:tcPr>
            <w:tcW w:w="1845" w:type="dxa"/>
          </w:tcPr>
          <w:p w14:paraId="77AE0FDD" w14:textId="5D06D34F" w:rsidR="00590AF7" w:rsidRPr="00344F4A" w:rsidRDefault="00590AF7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color w:val="000000"/>
              </w:rPr>
              <w:t xml:space="preserve">Основное мероприятие 2.2 Приведение размера платы граждан за коммунальные услуги в соответствие с индексами максимального роста размера платы граждан за коммунальные </w:t>
            </w:r>
            <w:r w:rsidRPr="00344F4A">
              <w:rPr>
                <w:color w:val="000000"/>
              </w:rPr>
              <w:lastRenderedPageBreak/>
              <w:t>услуги</w:t>
            </w:r>
          </w:p>
        </w:tc>
        <w:tc>
          <w:tcPr>
            <w:tcW w:w="804" w:type="dxa"/>
          </w:tcPr>
          <w:p w14:paraId="6BA38CEA" w14:textId="137976F2" w:rsidR="00590AF7" w:rsidRPr="00F36D0C" w:rsidRDefault="00590AF7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7C61E21E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522C9581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3705267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715F968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10DE945" w14:textId="533BE752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708" w:type="dxa"/>
          </w:tcPr>
          <w:p w14:paraId="0DBAB16B" w14:textId="41CEA635" w:rsidR="00590AF7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E3515EF" w14:textId="452FBB94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850" w:type="dxa"/>
          </w:tcPr>
          <w:p w14:paraId="659762C7" w14:textId="1BBCD458" w:rsidR="00590AF7" w:rsidRPr="00F36D0C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BB5527E" w14:textId="362AF66E" w:rsidR="00590AF7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62AA2AF" w14:textId="293CB839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CAFF79A" w14:textId="19742984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5BABBAA" w14:textId="1869796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7BE581A" w14:textId="2162629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C46B423" w14:textId="566C36D5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F79829F" w14:textId="10806146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394FAC9" w14:textId="28207061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565AF96" w14:textId="7F840AAF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4C950DF9" w14:textId="77777777" w:rsidTr="0000114A">
        <w:tc>
          <w:tcPr>
            <w:tcW w:w="1845" w:type="dxa"/>
          </w:tcPr>
          <w:p w14:paraId="490F10D1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 xml:space="preserve">Подпрограмма 3 «Формирование комплексной системы управления отходами и вторичными </w:t>
            </w:r>
            <w:proofErr w:type="gramStart"/>
            <w:r w:rsidRPr="00344F4A">
              <w:rPr>
                <w:kern w:val="2"/>
              </w:rPr>
              <w:t>мате-</w:t>
            </w:r>
            <w:proofErr w:type="spellStart"/>
            <w:r w:rsidRPr="00344F4A">
              <w:rPr>
                <w:kern w:val="2"/>
              </w:rPr>
              <w:t>риальными</w:t>
            </w:r>
            <w:proofErr w:type="spellEnd"/>
            <w:proofErr w:type="gramEnd"/>
            <w:r w:rsidRPr="00344F4A">
              <w:rPr>
                <w:kern w:val="2"/>
              </w:rPr>
              <w:t xml:space="preserve"> ресурсами на территории </w:t>
            </w:r>
            <w:proofErr w:type="spellStart"/>
            <w:r w:rsidRPr="00344F4A">
              <w:rPr>
                <w:kern w:val="2"/>
              </w:rPr>
              <w:t>Шоло-ховского</w:t>
            </w:r>
            <w:proofErr w:type="spellEnd"/>
            <w:r w:rsidRPr="00344F4A">
              <w:rPr>
                <w:kern w:val="2"/>
              </w:rPr>
              <w:t xml:space="preserve"> городского поселения»</w:t>
            </w:r>
          </w:p>
          <w:p w14:paraId="6205068D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04" w:type="dxa"/>
          </w:tcPr>
          <w:p w14:paraId="75D94D40" w14:textId="77777777"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C757E0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27063B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CADBAB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4FE105E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6AB44D6" w14:textId="054A14BC" w:rsidR="008B2D30" w:rsidRPr="00D26EA3" w:rsidRDefault="003C7C5A" w:rsidP="0025054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250542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708" w:type="dxa"/>
          </w:tcPr>
          <w:p w14:paraId="737C6CC7" w14:textId="77777777" w:rsidR="008B2D30" w:rsidRPr="00D26EA3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0766007D" w14:textId="7EF770CE" w:rsidR="008B2D30" w:rsidRPr="00D26EA3" w:rsidRDefault="0062659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F2D67FD" w14:textId="6747F783" w:rsidR="008B2D30" w:rsidRPr="00D26EA3" w:rsidRDefault="003C7C5A" w:rsidP="00250542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250542">
              <w:rPr>
                <w:spacing w:val="-10"/>
                <w:kern w:val="2"/>
                <w:sz w:val="22"/>
                <w:szCs w:val="22"/>
              </w:rPr>
              <w:t>60,1</w:t>
            </w:r>
          </w:p>
        </w:tc>
        <w:tc>
          <w:tcPr>
            <w:tcW w:w="850" w:type="dxa"/>
          </w:tcPr>
          <w:p w14:paraId="3BFB5809" w14:textId="2BE2E10F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46D2650" w14:textId="77777777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A63AB1F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A898DB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AFCE62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316ECF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18CB3EA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DDEF41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1D471FA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B17635" w:rsidRPr="00F36D0C" w14:paraId="1B405298" w14:textId="77777777" w:rsidTr="0000114A">
        <w:tc>
          <w:tcPr>
            <w:tcW w:w="1845" w:type="dxa"/>
          </w:tcPr>
          <w:p w14:paraId="05EECFFC" w14:textId="334682BB" w:rsidR="00B17635" w:rsidRPr="00344F4A" w:rsidRDefault="00B17635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3.1Расходы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804" w:type="dxa"/>
          </w:tcPr>
          <w:p w14:paraId="35ADB783" w14:textId="026617AA" w:rsidR="00B17635" w:rsidRPr="00C56AE4" w:rsidRDefault="00B17635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6465E292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3B1EDE8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4C00A237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4F5BF604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5F9CFB9" w14:textId="768187ED" w:rsidR="00B17635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08" w:type="dxa"/>
          </w:tcPr>
          <w:p w14:paraId="2BA29EA3" w14:textId="09BD1A65" w:rsidR="00B17635" w:rsidRPr="00D26EA3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18AC900F" w14:textId="36AA3882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F1F55CF" w14:textId="7E4D0369" w:rsidR="00B17635" w:rsidRDefault="00B17635" w:rsidP="0000114A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50" w:type="dxa"/>
          </w:tcPr>
          <w:p w14:paraId="602BAF2E" w14:textId="2067827D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6EC4E68" w14:textId="3E05C210" w:rsidR="00B17635" w:rsidRPr="00D26EA3" w:rsidRDefault="00B17635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288A554" w14:textId="7DF2B2A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F3B4E2C" w14:textId="62BDB95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132D2D6" w14:textId="237D243E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5CF484F" w14:textId="12E410E1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C160679" w14:textId="52683D9C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030887" w14:textId="04107A85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36B0233" w14:textId="0738E290" w:rsidR="00B17635" w:rsidRPr="00F36D0C" w:rsidRDefault="00B17635" w:rsidP="008B2D30">
            <w:pPr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01063377" w14:textId="77777777" w:rsidTr="0000114A">
        <w:tc>
          <w:tcPr>
            <w:tcW w:w="1845" w:type="dxa"/>
          </w:tcPr>
          <w:p w14:paraId="0D45E2ED" w14:textId="6A476C6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3.</w:t>
            </w:r>
            <w:r w:rsidR="00B17635" w:rsidRPr="00344F4A">
              <w:rPr>
                <w:kern w:val="2"/>
              </w:rPr>
              <w:t>2</w:t>
            </w:r>
            <w:r w:rsidRPr="00344F4A">
              <w:rPr>
                <w:kern w:val="2"/>
              </w:rPr>
              <w:t>.</w:t>
            </w:r>
          </w:p>
          <w:p w14:paraId="4D1F4CED" w14:textId="77777777" w:rsidR="005400E1" w:rsidRPr="00344F4A" w:rsidRDefault="005400E1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 xml:space="preserve">, изготовление технической </w:t>
            </w:r>
            <w:r w:rsidRPr="00344F4A">
              <w:rPr>
                <w:kern w:val="2"/>
              </w:rPr>
              <w:lastRenderedPageBreak/>
              <w:t>документации</w:t>
            </w:r>
          </w:p>
        </w:tc>
        <w:tc>
          <w:tcPr>
            <w:tcW w:w="804" w:type="dxa"/>
          </w:tcPr>
          <w:p w14:paraId="44D70E18" w14:textId="77777777"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</w:t>
            </w:r>
            <w:r w:rsidRPr="00C56AE4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20" w:type="dxa"/>
          </w:tcPr>
          <w:p w14:paraId="09447B1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3323EE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59A3E3D5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7F6839E4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5C81E606" w14:textId="3D2DA1E8" w:rsidR="005400E1" w:rsidRPr="00D26EA3" w:rsidRDefault="00250542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255,1</w:t>
            </w:r>
          </w:p>
        </w:tc>
        <w:tc>
          <w:tcPr>
            <w:tcW w:w="708" w:type="dxa"/>
          </w:tcPr>
          <w:p w14:paraId="7E625A4E" w14:textId="77777777" w:rsidR="005400E1" w:rsidRPr="00D26EA3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1E2F5248" w14:textId="6993D573" w:rsidR="005400E1" w:rsidRPr="00D26EA3" w:rsidRDefault="00626593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18745605" w14:textId="4DEA7EE3" w:rsidR="005400E1" w:rsidRPr="00D26EA3" w:rsidRDefault="00250542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255,1</w:t>
            </w:r>
          </w:p>
        </w:tc>
        <w:tc>
          <w:tcPr>
            <w:tcW w:w="850" w:type="dxa"/>
          </w:tcPr>
          <w:p w14:paraId="4214CAB1" w14:textId="77853B85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2B0D014" w14:textId="77777777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42B58B2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DF67ECD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46B6C06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81BC4B9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C56BCE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369ADA7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DBCDA0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FD27395" w14:textId="77777777" w:rsidTr="0000114A">
        <w:trPr>
          <w:trHeight w:val="85"/>
        </w:trPr>
        <w:tc>
          <w:tcPr>
            <w:tcW w:w="1845" w:type="dxa"/>
          </w:tcPr>
          <w:p w14:paraId="65F110C1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804" w:type="dxa"/>
          </w:tcPr>
          <w:p w14:paraId="64AA8D39" w14:textId="77777777" w:rsidR="008B2D30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  <w:p w14:paraId="6C1CA29D" w14:textId="77777777" w:rsidR="00A179D1" w:rsidRPr="00C56AE4" w:rsidRDefault="00A179D1" w:rsidP="008B2D30">
            <w:pPr>
              <w:rPr>
                <w:kern w:val="2"/>
              </w:rPr>
            </w:pPr>
          </w:p>
        </w:tc>
        <w:tc>
          <w:tcPr>
            <w:tcW w:w="420" w:type="dxa"/>
          </w:tcPr>
          <w:p w14:paraId="219758E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63B213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657504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54A034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36CDA8B" w14:textId="50B5D94E" w:rsidR="008B2D30" w:rsidRPr="00D26EA3" w:rsidRDefault="00937DA5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1783,9</w:t>
            </w:r>
          </w:p>
        </w:tc>
        <w:tc>
          <w:tcPr>
            <w:tcW w:w="708" w:type="dxa"/>
          </w:tcPr>
          <w:p w14:paraId="5208C3D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54EC60F" w14:textId="35ED612F" w:rsidR="008B2D30" w:rsidRPr="00D26EA3" w:rsidRDefault="00D26EA3" w:rsidP="008B2D30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50" w:type="dxa"/>
          </w:tcPr>
          <w:p w14:paraId="2A10FFF2" w14:textId="7C4ED029" w:rsidR="008B2D30" w:rsidRPr="00D26EA3" w:rsidRDefault="007928CC" w:rsidP="00DB4633">
            <w:r>
              <w:rPr>
                <w:sz w:val="22"/>
                <w:szCs w:val="22"/>
              </w:rPr>
              <w:t>218,5</w:t>
            </w:r>
          </w:p>
        </w:tc>
        <w:tc>
          <w:tcPr>
            <w:tcW w:w="850" w:type="dxa"/>
          </w:tcPr>
          <w:p w14:paraId="6937C03A" w14:textId="74DD76EA" w:rsidR="008B2D30" w:rsidRPr="00D26EA3" w:rsidRDefault="00937DA5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50" w:type="dxa"/>
          </w:tcPr>
          <w:p w14:paraId="1AD65EB1" w14:textId="699DC189" w:rsidR="008B2D30" w:rsidRPr="00D26EA3" w:rsidRDefault="00937DA5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51" w:type="dxa"/>
          </w:tcPr>
          <w:p w14:paraId="2CFB7C2D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6D795F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7A06FA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E94F5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1956A0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C10D1C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5C4C8D38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E67DA9B" w14:textId="77777777" w:rsidTr="0000114A">
        <w:tc>
          <w:tcPr>
            <w:tcW w:w="1845" w:type="dxa"/>
          </w:tcPr>
          <w:p w14:paraId="47A91DF4" w14:textId="77777777" w:rsidR="008B2D30" w:rsidRPr="00344F4A" w:rsidRDefault="008B2D30" w:rsidP="008B2D30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>Основное мероприятие 4.1. Изготовление схемы теплоснабжения.</w:t>
            </w:r>
          </w:p>
          <w:p w14:paraId="3DEEF92D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13D9FD88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CDFF72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718E46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00FF832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5578EC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B0CCAFF" w14:textId="3C6BFA81" w:rsidR="008B2D30" w:rsidRPr="00D26EA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D47D1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6D0B1B4" w14:textId="77777777" w:rsidR="008B2D30" w:rsidRPr="00D26EA3" w:rsidRDefault="00D90224" w:rsidP="00D90224">
            <w:r w:rsidRPr="00D26EA3">
              <w:rPr>
                <w:sz w:val="22"/>
                <w:szCs w:val="22"/>
              </w:rPr>
              <w:t>0</w:t>
            </w:r>
            <w:r w:rsidR="008B2D30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4F3E1D02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CEBAEAB" w14:textId="49EE256C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898A0E7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2617C09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0E02EFF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377E2A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93ED75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AD8FB8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137384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E77A0F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4671F967" w14:textId="77777777" w:rsidTr="0000114A">
        <w:tc>
          <w:tcPr>
            <w:tcW w:w="1845" w:type="dxa"/>
          </w:tcPr>
          <w:p w14:paraId="7CE4EE11" w14:textId="77777777" w:rsidR="00A179D1" w:rsidRPr="00344F4A" w:rsidRDefault="00D90224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44F4A">
              <w:rPr>
                <w:kern w:val="2"/>
              </w:rPr>
              <w:t xml:space="preserve">Основное мероприятие 4.2. Расходы на приобретение </w:t>
            </w:r>
            <w:proofErr w:type="gramStart"/>
            <w:r w:rsidRPr="00344F4A">
              <w:rPr>
                <w:kern w:val="2"/>
              </w:rPr>
              <w:t>специализирован</w:t>
            </w:r>
            <w:proofErr w:type="gramEnd"/>
          </w:p>
          <w:p w14:paraId="713A5E46" w14:textId="758E06DF"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 xml:space="preserve">ной коммунальной </w:t>
            </w:r>
            <w:r w:rsidRPr="00344F4A">
              <w:rPr>
                <w:kern w:val="2"/>
              </w:rPr>
              <w:lastRenderedPageBreak/>
              <w:t>техники</w:t>
            </w:r>
          </w:p>
        </w:tc>
        <w:tc>
          <w:tcPr>
            <w:tcW w:w="804" w:type="dxa"/>
          </w:tcPr>
          <w:p w14:paraId="673F87E8" w14:textId="77777777"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 xml:space="preserve">Администрации Шолоховского городского </w:t>
            </w:r>
            <w:r w:rsidRPr="00A551E8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0" w:type="dxa"/>
          </w:tcPr>
          <w:p w14:paraId="0B4DBF74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0B67565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32C27CA2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A341DA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C618DF7" w14:textId="7BD5E949" w:rsidR="00D90224" w:rsidRPr="00D26EA3" w:rsidRDefault="007928CC" w:rsidP="007928C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726,6</w:t>
            </w:r>
          </w:p>
        </w:tc>
        <w:tc>
          <w:tcPr>
            <w:tcW w:w="708" w:type="dxa"/>
          </w:tcPr>
          <w:p w14:paraId="75902CD2" w14:textId="77777777" w:rsidR="00D90224" w:rsidRPr="00D26EA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7146A4D" w14:textId="6ED00044" w:rsidR="00D90224" w:rsidRPr="00D26EA3" w:rsidRDefault="00D26EA3" w:rsidP="008D3B36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50" w:type="dxa"/>
          </w:tcPr>
          <w:p w14:paraId="253EE91C" w14:textId="667DA670" w:rsidR="00D90224" w:rsidRPr="00D26EA3" w:rsidRDefault="00AB74D1" w:rsidP="00DB4633">
            <w:r>
              <w:rPr>
                <w:sz w:val="22"/>
                <w:szCs w:val="22"/>
              </w:rPr>
              <w:t>0</w:t>
            </w:r>
            <w:r w:rsidR="00A179D1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7981A88A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E2BC05F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F8001A8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CCC81B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C984049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7E71A5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7E9818C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041BB5D3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361B0A96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  <w:tr w:rsidR="00DB4633" w:rsidRPr="00F36D0C" w14:paraId="4CAF3720" w14:textId="77777777" w:rsidTr="0000114A">
        <w:tc>
          <w:tcPr>
            <w:tcW w:w="1845" w:type="dxa"/>
          </w:tcPr>
          <w:p w14:paraId="27540CF8" w14:textId="1C498058" w:rsidR="00DB4633" w:rsidRPr="003C7C5A" w:rsidRDefault="00DB4633" w:rsidP="00D90224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3C7C5A">
              <w:rPr>
                <w:kern w:val="2"/>
                <w:sz w:val="22"/>
                <w:szCs w:val="22"/>
              </w:rPr>
              <w:lastRenderedPageBreak/>
              <w:t>Основное мероприятие 4.3</w:t>
            </w:r>
          </w:p>
          <w:p w14:paraId="4ACD76ED" w14:textId="5DFB8689" w:rsidR="00DB4633" w:rsidRPr="003C7C5A" w:rsidRDefault="00DB4633" w:rsidP="00DB4633">
            <w:r w:rsidRPr="003C7C5A">
              <w:rPr>
                <w:sz w:val="22"/>
                <w:szCs w:val="22"/>
              </w:rPr>
              <w:t>Расходы</w:t>
            </w:r>
          </w:p>
          <w:p w14:paraId="1F1456F5" w14:textId="6A58B18B" w:rsidR="00DB4633" w:rsidRPr="00DB4633" w:rsidRDefault="00DB4633" w:rsidP="00DB4633">
            <w:pPr>
              <w:rPr>
                <w:sz w:val="20"/>
                <w:szCs w:val="20"/>
              </w:rPr>
            </w:pPr>
            <w:r w:rsidRPr="003C7C5A">
              <w:rPr>
                <w:kern w:val="2"/>
                <w:sz w:val="22"/>
                <w:szCs w:val="22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804" w:type="dxa"/>
          </w:tcPr>
          <w:p w14:paraId="5E825717" w14:textId="094F29C5" w:rsidR="00DB4633" w:rsidRPr="00A551E8" w:rsidRDefault="00DB4633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4953F4C2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4E1836E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4A7BDB57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0C9A8448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ED1724F" w14:textId="6E41D0EA" w:rsidR="00DB4633" w:rsidRPr="00D26EA3" w:rsidRDefault="00937DA5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1057,3</w:t>
            </w:r>
          </w:p>
        </w:tc>
        <w:tc>
          <w:tcPr>
            <w:tcW w:w="708" w:type="dxa"/>
          </w:tcPr>
          <w:p w14:paraId="641B045C" w14:textId="6419E28E" w:rsidR="00DB4633" w:rsidRPr="00D26EA3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7B831815" w14:textId="50153EF2" w:rsidR="00DB4633" w:rsidRPr="00D26EA3" w:rsidRDefault="00DB4633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F3FD596" w14:textId="4396CA7E" w:rsidR="00DB4633" w:rsidRPr="00D26EA3" w:rsidRDefault="007928CC" w:rsidP="00DB4633">
            <w:r>
              <w:rPr>
                <w:sz w:val="22"/>
                <w:szCs w:val="22"/>
              </w:rPr>
              <w:t>218,5</w:t>
            </w:r>
          </w:p>
        </w:tc>
        <w:tc>
          <w:tcPr>
            <w:tcW w:w="850" w:type="dxa"/>
          </w:tcPr>
          <w:p w14:paraId="7EF1D459" w14:textId="5F8AF5CB" w:rsidR="00DB4633" w:rsidRPr="00D26EA3" w:rsidRDefault="00937DA5" w:rsidP="008D3B36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50" w:type="dxa"/>
          </w:tcPr>
          <w:p w14:paraId="1E6C5A16" w14:textId="4EFD38AB" w:rsidR="00DB4633" w:rsidRPr="00D26EA3" w:rsidRDefault="00937DA5" w:rsidP="008D3B36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51" w:type="dxa"/>
          </w:tcPr>
          <w:p w14:paraId="3DC8CC4B" w14:textId="6E416710" w:rsidR="00DB4633" w:rsidRPr="00D26EA3" w:rsidRDefault="00DB4633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B522BF7" w14:textId="5E1BB8BD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A6D90F2" w14:textId="688B0219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85E9B88" w14:textId="37DC7850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81A7EB" w14:textId="200058E0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4913B158" w14:textId="485E4B9D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1387680B" w14:textId="64878F63" w:rsidR="00DB4633" w:rsidRPr="000356F5" w:rsidRDefault="00DB4633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14:paraId="1D79C740" w14:textId="77777777" w:rsidR="005203B4" w:rsidRDefault="005203B4" w:rsidP="008B2D30"/>
    <w:p w14:paraId="68829464" w14:textId="77777777" w:rsidR="00590AF7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50E9CB8E" w14:textId="77777777" w:rsidR="00C433FC" w:rsidRDefault="00C433FC" w:rsidP="008B2D30">
      <w:pPr>
        <w:jc w:val="right"/>
      </w:pPr>
    </w:p>
    <w:p w14:paraId="5B64F132" w14:textId="77777777"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14:paraId="4A85EFCB" w14:textId="77777777" w:rsidR="003C7C5A" w:rsidRPr="009962E7" w:rsidRDefault="003C7C5A" w:rsidP="003C7C5A">
      <w:pPr>
        <w:rPr>
          <w:sz w:val="28"/>
          <w:szCs w:val="28"/>
        </w:rPr>
      </w:pPr>
    </w:p>
    <w:p w14:paraId="3432ED9D" w14:textId="77777777" w:rsidR="00C433FC" w:rsidRDefault="00C433FC" w:rsidP="008B2D30">
      <w:pPr>
        <w:jc w:val="right"/>
      </w:pPr>
    </w:p>
    <w:p w14:paraId="20D27083" w14:textId="77777777" w:rsidR="00C433FC" w:rsidRDefault="00C433FC" w:rsidP="008B2D30">
      <w:pPr>
        <w:jc w:val="right"/>
      </w:pPr>
    </w:p>
    <w:p w14:paraId="44330836" w14:textId="77777777" w:rsidR="00C433FC" w:rsidRDefault="00C433FC" w:rsidP="008B2D30">
      <w:pPr>
        <w:jc w:val="right"/>
      </w:pPr>
    </w:p>
    <w:p w14:paraId="74CEE96A" w14:textId="77777777" w:rsidR="00C433FC" w:rsidRDefault="00C433FC" w:rsidP="008B2D30">
      <w:pPr>
        <w:jc w:val="right"/>
      </w:pPr>
    </w:p>
    <w:p w14:paraId="40DD73A1" w14:textId="77777777" w:rsidR="00C433FC" w:rsidRDefault="00C433FC" w:rsidP="008B2D30">
      <w:pPr>
        <w:jc w:val="right"/>
      </w:pPr>
    </w:p>
    <w:p w14:paraId="0AA9C587" w14:textId="77777777" w:rsidR="00C433FC" w:rsidRDefault="00C433FC" w:rsidP="008B2D30">
      <w:pPr>
        <w:jc w:val="right"/>
      </w:pPr>
    </w:p>
    <w:p w14:paraId="2E0B7DF2" w14:textId="77777777" w:rsidR="00C433FC" w:rsidRDefault="00C433FC" w:rsidP="008B2D30">
      <w:pPr>
        <w:jc w:val="right"/>
      </w:pPr>
    </w:p>
    <w:p w14:paraId="63DDAC21" w14:textId="7483A3FB" w:rsidR="008B2D30" w:rsidRPr="00344F4A" w:rsidRDefault="008B2D30" w:rsidP="008B2D30">
      <w:pPr>
        <w:jc w:val="right"/>
        <w:rPr>
          <w:sz w:val="28"/>
          <w:szCs w:val="28"/>
        </w:rPr>
      </w:pPr>
      <w:r w:rsidRPr="00344F4A">
        <w:rPr>
          <w:sz w:val="28"/>
          <w:szCs w:val="28"/>
        </w:rPr>
        <w:lastRenderedPageBreak/>
        <w:t xml:space="preserve">  Приложение № 4</w:t>
      </w:r>
    </w:p>
    <w:p w14:paraId="4A214B93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14:paraId="7A5D1B38" w14:textId="77777777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14:paraId="27CDF924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                                                                                              ««Обеспечение </w:t>
      </w:r>
      <w:proofErr w:type="gramStart"/>
      <w:r w:rsidRPr="00344F4A">
        <w:rPr>
          <w:bCs/>
          <w:sz w:val="28"/>
          <w:szCs w:val="28"/>
        </w:rPr>
        <w:t>качественными</w:t>
      </w:r>
      <w:proofErr w:type="gramEnd"/>
      <w:r w:rsidRPr="00344F4A">
        <w:rPr>
          <w:bCs/>
          <w:sz w:val="28"/>
          <w:szCs w:val="28"/>
        </w:rPr>
        <w:t xml:space="preserve"> жилищно-</w:t>
      </w:r>
    </w:p>
    <w:p w14:paraId="3DBD599D" w14:textId="77777777" w:rsidR="0095411A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 xml:space="preserve">коммунальными услугами населения </w:t>
      </w:r>
    </w:p>
    <w:p w14:paraId="60EA24DC" w14:textId="23DBAE60" w:rsidR="008B2D30" w:rsidRPr="00344F4A" w:rsidRDefault="008B2D30" w:rsidP="008B2D30">
      <w:pPr>
        <w:jc w:val="right"/>
        <w:rPr>
          <w:bCs/>
          <w:sz w:val="28"/>
          <w:szCs w:val="28"/>
        </w:rPr>
      </w:pPr>
      <w:r w:rsidRPr="00344F4A">
        <w:rPr>
          <w:bCs/>
          <w:sz w:val="28"/>
          <w:szCs w:val="28"/>
        </w:rPr>
        <w:t>Шолоховского городского поселения»</w:t>
      </w:r>
    </w:p>
    <w:p w14:paraId="1194ECF5" w14:textId="77777777" w:rsidR="008B2D30" w:rsidRDefault="008B2D30" w:rsidP="008B2D30"/>
    <w:p w14:paraId="19532F19" w14:textId="77777777" w:rsidR="009A279F" w:rsidRDefault="009A279F" w:rsidP="008B2D30">
      <w:pPr>
        <w:jc w:val="center"/>
        <w:rPr>
          <w:kern w:val="2"/>
          <w:sz w:val="28"/>
          <w:szCs w:val="28"/>
        </w:rPr>
      </w:pPr>
    </w:p>
    <w:p w14:paraId="27429F7C" w14:textId="77777777"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14:paraId="41ED23E0" w14:textId="77777777"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41861B52" w14:textId="77777777"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50D2F58D" w14:textId="77777777"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796"/>
        <w:gridCol w:w="889"/>
        <w:gridCol w:w="889"/>
        <w:gridCol w:w="891"/>
        <w:gridCol w:w="889"/>
        <w:gridCol w:w="889"/>
        <w:gridCol w:w="889"/>
        <w:gridCol w:w="889"/>
        <w:gridCol w:w="889"/>
      </w:tblGrid>
      <w:tr w:rsidR="008B2D30" w:rsidRPr="004F0713" w14:paraId="7EBCAD2C" w14:textId="77777777" w:rsidTr="008B2D30">
        <w:tc>
          <w:tcPr>
            <w:tcW w:w="1831" w:type="dxa"/>
            <w:vMerge w:val="restart"/>
          </w:tcPr>
          <w:p w14:paraId="4822F71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14:paraId="006F0C0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F2CF8A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3B4BFA8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14:paraId="6CD70CD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14:paraId="11159C3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051664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14:paraId="472C04B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14:paraId="7C72A692" w14:textId="77777777" w:rsidTr="008B2D30">
        <w:tc>
          <w:tcPr>
            <w:tcW w:w="1831" w:type="dxa"/>
            <w:vMerge/>
          </w:tcPr>
          <w:p w14:paraId="274C7E0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3C8A9A2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2C485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6E2F57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294F836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6A705E2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73D9F62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0BC5488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A7B4C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574459E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7438B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3FEDD2C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21BB25D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23A72F8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FD7FF8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14:paraId="556D28A6" w14:textId="77777777"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796"/>
        <w:gridCol w:w="886"/>
        <w:gridCol w:w="887"/>
        <w:gridCol w:w="886"/>
        <w:gridCol w:w="886"/>
        <w:gridCol w:w="886"/>
        <w:gridCol w:w="886"/>
        <w:gridCol w:w="886"/>
        <w:gridCol w:w="886"/>
      </w:tblGrid>
      <w:tr w:rsidR="008B2D30" w:rsidRPr="004F0713" w14:paraId="28EC2D02" w14:textId="77777777" w:rsidTr="00937DA5">
        <w:trPr>
          <w:tblHeader/>
        </w:trPr>
        <w:tc>
          <w:tcPr>
            <w:tcW w:w="1853" w:type="dxa"/>
          </w:tcPr>
          <w:p w14:paraId="57BD3AA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926" w:type="dxa"/>
          </w:tcPr>
          <w:p w14:paraId="117FE40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1005" w:type="dxa"/>
          </w:tcPr>
          <w:p w14:paraId="725C6FD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07" w:type="dxa"/>
          </w:tcPr>
          <w:p w14:paraId="5F3C1A0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87" w:type="dxa"/>
          </w:tcPr>
          <w:p w14:paraId="1FC0110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88" w:type="dxa"/>
          </w:tcPr>
          <w:p w14:paraId="26593A9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96" w:type="dxa"/>
          </w:tcPr>
          <w:p w14:paraId="482A7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86" w:type="dxa"/>
          </w:tcPr>
          <w:p w14:paraId="2140792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7" w:type="dxa"/>
          </w:tcPr>
          <w:p w14:paraId="4173D1E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6" w:type="dxa"/>
          </w:tcPr>
          <w:p w14:paraId="1348B93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6" w:type="dxa"/>
          </w:tcPr>
          <w:p w14:paraId="67F5C66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6" w:type="dxa"/>
          </w:tcPr>
          <w:p w14:paraId="5AC90DF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6" w:type="dxa"/>
          </w:tcPr>
          <w:p w14:paraId="6E29D7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6" w:type="dxa"/>
          </w:tcPr>
          <w:p w14:paraId="564CBFF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6" w:type="dxa"/>
          </w:tcPr>
          <w:p w14:paraId="596C405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937DA5" w:rsidRPr="004F0713" w14:paraId="3AE50065" w14:textId="77777777" w:rsidTr="00937DA5">
        <w:tc>
          <w:tcPr>
            <w:tcW w:w="1853" w:type="dxa"/>
            <w:vMerge w:val="restart"/>
          </w:tcPr>
          <w:p w14:paraId="07876771" w14:textId="77777777" w:rsidR="00937DA5" w:rsidRPr="004F0713" w:rsidRDefault="00937D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14:paraId="709818FD" w14:textId="77777777" w:rsidR="00937DA5" w:rsidRPr="004F0713" w:rsidRDefault="00937D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160391EE" w14:textId="73D1E38E" w:rsidR="00937DA5" w:rsidRPr="00EF6147" w:rsidRDefault="00937DA5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22995,1</w:t>
            </w:r>
          </w:p>
        </w:tc>
        <w:tc>
          <w:tcPr>
            <w:tcW w:w="807" w:type="dxa"/>
          </w:tcPr>
          <w:p w14:paraId="22022038" w14:textId="77777777" w:rsidR="00937DA5" w:rsidRPr="00EF6147" w:rsidRDefault="00937DA5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469AC621" w14:textId="4E6746DD" w:rsidR="00937DA5" w:rsidRPr="00EF6147" w:rsidRDefault="00937DA5" w:rsidP="005975B0">
            <w:r w:rsidRPr="00EF6147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14:paraId="3AAFCC43" w14:textId="0A788ECC" w:rsidR="00937DA5" w:rsidRPr="00EF6147" w:rsidRDefault="00937DA5" w:rsidP="00DB4633">
            <w:r>
              <w:rPr>
                <w:sz w:val="22"/>
                <w:szCs w:val="22"/>
              </w:rPr>
              <w:t>5621,6</w:t>
            </w:r>
          </w:p>
        </w:tc>
        <w:tc>
          <w:tcPr>
            <w:tcW w:w="796" w:type="dxa"/>
          </w:tcPr>
          <w:p w14:paraId="053BEBE1" w14:textId="5C869E81" w:rsidR="00937DA5" w:rsidRPr="00EF6147" w:rsidRDefault="00937DA5" w:rsidP="008B2D30">
            <w:r>
              <w:rPr>
                <w:sz w:val="22"/>
                <w:szCs w:val="22"/>
              </w:rPr>
              <w:t>749,4</w:t>
            </w:r>
          </w:p>
        </w:tc>
        <w:tc>
          <w:tcPr>
            <w:tcW w:w="886" w:type="dxa"/>
          </w:tcPr>
          <w:p w14:paraId="66D4B96E" w14:textId="28D07A5F" w:rsidR="00937DA5" w:rsidRPr="00EF6147" w:rsidRDefault="00937DA5" w:rsidP="008B2D30">
            <w:r>
              <w:rPr>
                <w:sz w:val="22"/>
                <w:szCs w:val="22"/>
              </w:rPr>
              <w:t>749,4</w:t>
            </w:r>
          </w:p>
        </w:tc>
        <w:tc>
          <w:tcPr>
            <w:tcW w:w="887" w:type="dxa"/>
          </w:tcPr>
          <w:p w14:paraId="09DA8EA0" w14:textId="77777777" w:rsidR="00937DA5" w:rsidRPr="00EF6147" w:rsidRDefault="00937D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09E458D" w14:textId="77777777" w:rsidR="00937DA5" w:rsidRDefault="00937D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72DEF940" w14:textId="77777777" w:rsidR="00937DA5" w:rsidRDefault="00937D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F0D13F1" w14:textId="77777777" w:rsidR="00937DA5" w:rsidRDefault="00937D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3C302F4" w14:textId="77777777" w:rsidR="00937DA5" w:rsidRDefault="00937D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B5534F7" w14:textId="77777777" w:rsidR="00937DA5" w:rsidRDefault="00937D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1EDDB7E8" w14:textId="77777777" w:rsidR="00937DA5" w:rsidRDefault="00937DA5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796B259E" w14:textId="77777777" w:rsidTr="00937DA5">
        <w:trPr>
          <w:trHeight w:val="120"/>
        </w:trPr>
        <w:tc>
          <w:tcPr>
            <w:tcW w:w="1853" w:type="dxa"/>
            <w:vMerge/>
          </w:tcPr>
          <w:p w14:paraId="7E4CF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699DA94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60748E5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14:paraId="72868A1B" w14:textId="77777777"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14:paraId="2E6D2578" w14:textId="77777777"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14:paraId="2C434995" w14:textId="77777777" w:rsidR="008B2D30" w:rsidRPr="00EF6147" w:rsidRDefault="008B2D30" w:rsidP="008B2D30">
            <w:pPr>
              <w:jc w:val="center"/>
            </w:pPr>
          </w:p>
        </w:tc>
        <w:tc>
          <w:tcPr>
            <w:tcW w:w="796" w:type="dxa"/>
          </w:tcPr>
          <w:p w14:paraId="2C6A9C91" w14:textId="77777777" w:rsidR="008B2D30" w:rsidRPr="00EF6147" w:rsidRDefault="008B2D30" w:rsidP="008B2D30"/>
        </w:tc>
        <w:tc>
          <w:tcPr>
            <w:tcW w:w="886" w:type="dxa"/>
          </w:tcPr>
          <w:p w14:paraId="11052C70" w14:textId="77777777" w:rsidR="008B2D30" w:rsidRPr="00EF6147" w:rsidRDefault="008B2D30" w:rsidP="008B2D30"/>
        </w:tc>
        <w:tc>
          <w:tcPr>
            <w:tcW w:w="887" w:type="dxa"/>
          </w:tcPr>
          <w:p w14:paraId="0E867C4A" w14:textId="77777777" w:rsidR="008B2D30" w:rsidRPr="00EF6147" w:rsidRDefault="008B2D30" w:rsidP="008B2D30"/>
        </w:tc>
        <w:tc>
          <w:tcPr>
            <w:tcW w:w="886" w:type="dxa"/>
          </w:tcPr>
          <w:p w14:paraId="585ACDD1" w14:textId="77777777" w:rsidR="008B2D30" w:rsidRPr="004F0713" w:rsidRDefault="008B2D30" w:rsidP="008B2D30"/>
        </w:tc>
        <w:tc>
          <w:tcPr>
            <w:tcW w:w="886" w:type="dxa"/>
          </w:tcPr>
          <w:p w14:paraId="2E96A7D7" w14:textId="77777777" w:rsidR="008B2D30" w:rsidRPr="004F0713" w:rsidRDefault="008B2D30" w:rsidP="008B2D30"/>
        </w:tc>
        <w:tc>
          <w:tcPr>
            <w:tcW w:w="886" w:type="dxa"/>
          </w:tcPr>
          <w:p w14:paraId="64B19F92" w14:textId="77777777" w:rsidR="008B2D30" w:rsidRPr="004F0713" w:rsidRDefault="008B2D30" w:rsidP="008B2D30"/>
        </w:tc>
        <w:tc>
          <w:tcPr>
            <w:tcW w:w="886" w:type="dxa"/>
          </w:tcPr>
          <w:p w14:paraId="0D439449" w14:textId="77777777" w:rsidR="008B2D30" w:rsidRPr="004F0713" w:rsidRDefault="008B2D30" w:rsidP="008B2D30"/>
        </w:tc>
        <w:tc>
          <w:tcPr>
            <w:tcW w:w="886" w:type="dxa"/>
          </w:tcPr>
          <w:p w14:paraId="749C6BBD" w14:textId="77777777" w:rsidR="008B2D30" w:rsidRPr="004F0713" w:rsidRDefault="008B2D30" w:rsidP="008B2D30"/>
        </w:tc>
        <w:tc>
          <w:tcPr>
            <w:tcW w:w="886" w:type="dxa"/>
          </w:tcPr>
          <w:p w14:paraId="2FDE2CD8" w14:textId="77777777" w:rsidR="008B2D30" w:rsidRPr="004F0713" w:rsidRDefault="008B2D30" w:rsidP="008B2D30"/>
        </w:tc>
      </w:tr>
      <w:tr w:rsidR="007310A5" w:rsidRPr="004F0713" w14:paraId="59D42AD2" w14:textId="77777777" w:rsidTr="00937DA5">
        <w:trPr>
          <w:trHeight w:val="272"/>
        </w:trPr>
        <w:tc>
          <w:tcPr>
            <w:tcW w:w="1853" w:type="dxa"/>
            <w:vMerge/>
          </w:tcPr>
          <w:p w14:paraId="1E8F25B9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4A6DF7A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40D85124" w14:textId="3C0969C2" w:rsidR="007310A5" w:rsidRPr="00EF6147" w:rsidRDefault="00937DA5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8130,3</w:t>
            </w:r>
          </w:p>
        </w:tc>
        <w:tc>
          <w:tcPr>
            <w:tcW w:w="807" w:type="dxa"/>
          </w:tcPr>
          <w:p w14:paraId="45ADBBCD" w14:textId="77777777" w:rsidR="007310A5" w:rsidRPr="00EF6147" w:rsidRDefault="007310A5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350A8CA0" w14:textId="71C81520" w:rsidR="007310A5" w:rsidRPr="00EF6147" w:rsidRDefault="00EF6147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14:paraId="70C1B834" w14:textId="0B34179E" w:rsidR="007310A5" w:rsidRPr="00EF6147" w:rsidRDefault="00937DA5" w:rsidP="003C7C5A">
            <w:r>
              <w:rPr>
                <w:sz w:val="22"/>
                <w:szCs w:val="22"/>
              </w:rPr>
              <w:t>1637,2</w:t>
            </w:r>
          </w:p>
        </w:tc>
        <w:tc>
          <w:tcPr>
            <w:tcW w:w="796" w:type="dxa"/>
          </w:tcPr>
          <w:p w14:paraId="52C49A2D" w14:textId="160C3277" w:rsidR="007310A5" w:rsidRPr="00EF6147" w:rsidRDefault="00937DA5" w:rsidP="008B2D30">
            <w:r>
              <w:rPr>
                <w:sz w:val="22"/>
                <w:szCs w:val="22"/>
              </w:rPr>
              <w:t>749,4</w:t>
            </w:r>
          </w:p>
        </w:tc>
        <w:tc>
          <w:tcPr>
            <w:tcW w:w="886" w:type="dxa"/>
          </w:tcPr>
          <w:p w14:paraId="5B5B90C7" w14:textId="1DF7C3E4" w:rsidR="007310A5" w:rsidRPr="00EF6147" w:rsidRDefault="00937DA5" w:rsidP="008B2D30">
            <w:r>
              <w:rPr>
                <w:sz w:val="22"/>
                <w:szCs w:val="22"/>
              </w:rPr>
              <w:t>749,4</w:t>
            </w:r>
          </w:p>
        </w:tc>
        <w:tc>
          <w:tcPr>
            <w:tcW w:w="887" w:type="dxa"/>
          </w:tcPr>
          <w:p w14:paraId="62CE19BA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17BDE2F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AB8006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FF3785C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A5D233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521C948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2D7AC494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359ED69D" w14:textId="77777777" w:rsidTr="00937DA5">
        <w:trPr>
          <w:trHeight w:val="1017"/>
        </w:trPr>
        <w:tc>
          <w:tcPr>
            <w:tcW w:w="1853" w:type="dxa"/>
            <w:vMerge/>
          </w:tcPr>
          <w:p w14:paraId="3B7B97F3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F81211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67DE5035" w14:textId="73E2BDD2" w:rsidR="008B2D30" w:rsidRPr="00EF6147" w:rsidRDefault="00D4245B" w:rsidP="005975B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14864,8</w:t>
            </w:r>
          </w:p>
        </w:tc>
        <w:tc>
          <w:tcPr>
            <w:tcW w:w="807" w:type="dxa"/>
          </w:tcPr>
          <w:p w14:paraId="56B7E29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677C6C75" w14:textId="38CEEC14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14:paraId="2B59A7C9" w14:textId="2AE88A6B" w:rsidR="008B2D30" w:rsidRPr="00EF6147" w:rsidRDefault="003C7C5A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796" w:type="dxa"/>
          </w:tcPr>
          <w:p w14:paraId="2986975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B68F631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74B98CD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D5DFD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C11AC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02C722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424D8D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49F0480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37C60E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14:paraId="3C0450AE" w14:textId="77777777" w:rsidTr="00937DA5">
        <w:trPr>
          <w:trHeight w:val="358"/>
        </w:trPr>
        <w:tc>
          <w:tcPr>
            <w:tcW w:w="1853" w:type="dxa"/>
            <w:vMerge w:val="restart"/>
          </w:tcPr>
          <w:p w14:paraId="299C0434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</w:t>
            </w:r>
            <w:r w:rsidRPr="004F0713">
              <w:rPr>
                <w:kern w:val="2"/>
              </w:rPr>
              <w:lastRenderedPageBreak/>
              <w:t xml:space="preserve">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14:paraId="6159F716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1005" w:type="dxa"/>
          </w:tcPr>
          <w:p w14:paraId="5368E9AC" w14:textId="034795EB" w:rsidR="007310A5" w:rsidRPr="00EF6147" w:rsidRDefault="00E557A6" w:rsidP="00626593">
            <w:r>
              <w:rPr>
                <w:sz w:val="22"/>
                <w:szCs w:val="22"/>
              </w:rPr>
              <w:t>5455,7</w:t>
            </w:r>
          </w:p>
        </w:tc>
        <w:tc>
          <w:tcPr>
            <w:tcW w:w="807" w:type="dxa"/>
          </w:tcPr>
          <w:p w14:paraId="7AD94DC9" w14:textId="77777777"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7D8A2435" w14:textId="1D5ECFCE"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14:paraId="379BFFC3" w14:textId="11E8D871" w:rsidR="007310A5" w:rsidRPr="00EF6147" w:rsidRDefault="00E557A6" w:rsidP="008B2D30">
            <w:r>
              <w:rPr>
                <w:sz w:val="22"/>
                <w:szCs w:val="22"/>
              </w:rPr>
              <w:t>558,6</w:t>
            </w:r>
          </w:p>
        </w:tc>
        <w:tc>
          <w:tcPr>
            <w:tcW w:w="796" w:type="dxa"/>
          </w:tcPr>
          <w:p w14:paraId="76AFB514" w14:textId="01C1B47F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86" w:type="dxa"/>
          </w:tcPr>
          <w:p w14:paraId="4DC2A6EB" w14:textId="5867F2BA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87" w:type="dxa"/>
          </w:tcPr>
          <w:p w14:paraId="3F8A5984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998F61E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C26BC95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51D78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69AD3BD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CB9E51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429728C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1B40F8B9" w14:textId="77777777" w:rsidTr="00937DA5">
        <w:trPr>
          <w:trHeight w:val="287"/>
        </w:trPr>
        <w:tc>
          <w:tcPr>
            <w:tcW w:w="1853" w:type="dxa"/>
            <w:vMerge/>
          </w:tcPr>
          <w:p w14:paraId="0C97FCC1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3DC82DE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43962D85" w14:textId="77777777"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735D140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54D6C3D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4E23BA7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4BB62DC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706A8A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5819A9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815417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027E4B0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212081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8CE2AE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5200F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6CFC046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445975D" w14:textId="77777777" w:rsidTr="00937DA5">
        <w:trPr>
          <w:trHeight w:val="432"/>
        </w:trPr>
        <w:tc>
          <w:tcPr>
            <w:tcW w:w="1853" w:type="dxa"/>
            <w:vMerge/>
          </w:tcPr>
          <w:p w14:paraId="269291D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5FF2E87C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04CDBA09" w14:textId="2E9AA01D" w:rsidR="007310A5" w:rsidRPr="00EF6147" w:rsidRDefault="00E557A6" w:rsidP="004907A7">
            <w:r>
              <w:rPr>
                <w:sz w:val="22"/>
                <w:szCs w:val="22"/>
              </w:rPr>
              <w:t>5455,7</w:t>
            </w:r>
          </w:p>
        </w:tc>
        <w:tc>
          <w:tcPr>
            <w:tcW w:w="807" w:type="dxa"/>
          </w:tcPr>
          <w:p w14:paraId="6366AEB4" w14:textId="77777777" w:rsidR="007310A5" w:rsidRPr="00EF6147" w:rsidRDefault="007310A5" w:rsidP="008D3B36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14:paraId="75491B82" w14:textId="4C1B8B2C" w:rsidR="007310A5" w:rsidRPr="00EF6147" w:rsidRDefault="00926846" w:rsidP="008D3B36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14:paraId="10B14E8E" w14:textId="7A545D8C" w:rsidR="007310A5" w:rsidRPr="00EF6147" w:rsidRDefault="00E557A6" w:rsidP="008D3B36">
            <w:r>
              <w:rPr>
                <w:sz w:val="22"/>
                <w:szCs w:val="22"/>
              </w:rPr>
              <w:t>558,6</w:t>
            </w:r>
          </w:p>
        </w:tc>
        <w:tc>
          <w:tcPr>
            <w:tcW w:w="796" w:type="dxa"/>
          </w:tcPr>
          <w:p w14:paraId="7D1F48AB" w14:textId="54DD9BC5" w:rsidR="007310A5" w:rsidRPr="00EF6147" w:rsidRDefault="007310A5" w:rsidP="008D3B36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86" w:type="dxa"/>
          </w:tcPr>
          <w:p w14:paraId="3433B2F8" w14:textId="26D1D467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87" w:type="dxa"/>
          </w:tcPr>
          <w:p w14:paraId="3E65AED5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5DF0F9F1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00B1873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359D1BB4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673C90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1976AD9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14:paraId="78EF02A6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45494EE0" w14:textId="77777777" w:rsidTr="00937DA5">
        <w:trPr>
          <w:trHeight w:val="228"/>
        </w:trPr>
        <w:tc>
          <w:tcPr>
            <w:tcW w:w="1853" w:type="dxa"/>
            <w:vMerge/>
          </w:tcPr>
          <w:p w14:paraId="7CCC8467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4D00576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2126118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14:paraId="4C7ABB8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1B7954A8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14:paraId="18B17B5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6BD65974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932999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453B5022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F7E021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702403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0AB087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C703E5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914F85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487B57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14:paraId="34B25A7E" w14:textId="77777777" w:rsidTr="00937DA5">
        <w:tc>
          <w:tcPr>
            <w:tcW w:w="1853" w:type="dxa"/>
            <w:vMerge w:val="restart"/>
          </w:tcPr>
          <w:p w14:paraId="2863CD81" w14:textId="77777777"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14:paraId="17CF9772" w14:textId="77777777"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14:paraId="11F1B221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04B5AEF" w14:textId="77777777"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65EC261D" w14:textId="7F8D6646" w:rsidR="005203B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47,6</w:t>
            </w:r>
          </w:p>
        </w:tc>
        <w:tc>
          <w:tcPr>
            <w:tcW w:w="807" w:type="dxa"/>
          </w:tcPr>
          <w:p w14:paraId="2F7F1595" w14:textId="77777777" w:rsidR="005203B4" w:rsidRPr="00EF6147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96BBE56" w14:textId="5DCE3DA6" w:rsidR="005203B4" w:rsidRPr="00EF6147" w:rsidRDefault="00926846" w:rsidP="005975B0">
            <w:r w:rsidRPr="00EF6147">
              <w:t xml:space="preserve">  47,6</w:t>
            </w:r>
          </w:p>
        </w:tc>
        <w:tc>
          <w:tcPr>
            <w:tcW w:w="888" w:type="dxa"/>
          </w:tcPr>
          <w:p w14:paraId="7571AE79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796" w:type="dxa"/>
          </w:tcPr>
          <w:p w14:paraId="253F51DE" w14:textId="3468D1D3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9347982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3D262B1F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C51154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DA96C6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7AF9230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5882A2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3C71288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71ED3DB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14:paraId="4707DA3F" w14:textId="77777777" w:rsidTr="00937DA5">
        <w:trPr>
          <w:trHeight w:val="309"/>
        </w:trPr>
        <w:tc>
          <w:tcPr>
            <w:tcW w:w="1853" w:type="dxa"/>
            <w:vMerge/>
          </w:tcPr>
          <w:p w14:paraId="394656C3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5A7B392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444C5D7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40AB79D3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0D6D5F55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37EF04E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679B5D77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E5D98B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77B963D2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E37755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09D3C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3B24402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8BDB2C4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07FF58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67FBEED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50362B1E" w14:textId="77777777" w:rsidTr="00937DA5">
        <w:trPr>
          <w:trHeight w:val="283"/>
        </w:trPr>
        <w:tc>
          <w:tcPr>
            <w:tcW w:w="1853" w:type="dxa"/>
            <w:vMerge/>
          </w:tcPr>
          <w:p w14:paraId="134C78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7BE8439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62E376D1" w14:textId="10A61906" w:rsidR="00D9022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30,6</w:t>
            </w:r>
          </w:p>
        </w:tc>
        <w:tc>
          <w:tcPr>
            <w:tcW w:w="807" w:type="dxa"/>
          </w:tcPr>
          <w:p w14:paraId="4B52105C" w14:textId="77777777" w:rsidR="00D90224" w:rsidRPr="00EF6147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0,0</w:t>
            </w:r>
          </w:p>
        </w:tc>
        <w:tc>
          <w:tcPr>
            <w:tcW w:w="887" w:type="dxa"/>
          </w:tcPr>
          <w:p w14:paraId="264A6A7F" w14:textId="14287D26" w:rsidR="00D90224" w:rsidRPr="00EF6147" w:rsidRDefault="00926846" w:rsidP="00926846">
            <w:r w:rsidRPr="00EF6147">
              <w:t xml:space="preserve">   30</w:t>
            </w:r>
            <w:r w:rsidR="00D90224" w:rsidRPr="00EF6147">
              <w:t>,</w:t>
            </w:r>
            <w:r w:rsidRPr="00EF6147">
              <w:t>6</w:t>
            </w:r>
          </w:p>
        </w:tc>
        <w:tc>
          <w:tcPr>
            <w:tcW w:w="888" w:type="dxa"/>
          </w:tcPr>
          <w:p w14:paraId="0FE45225" w14:textId="77777777" w:rsidR="00D90224" w:rsidRPr="00EF6147" w:rsidRDefault="00D90224" w:rsidP="008D3B36">
            <w:r w:rsidRPr="00EF6147">
              <w:t>0,0</w:t>
            </w:r>
          </w:p>
        </w:tc>
        <w:tc>
          <w:tcPr>
            <w:tcW w:w="796" w:type="dxa"/>
          </w:tcPr>
          <w:p w14:paraId="45301E46" w14:textId="0CE116BD" w:rsidR="00D90224" w:rsidRPr="00EF6147" w:rsidRDefault="00D90224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2062C2F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21D9EF3A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0BB49FB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C11E7B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5F346E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0F3C34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297D0A4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52BE67E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14:paraId="685CA2A3" w14:textId="77777777" w:rsidTr="00937DA5">
        <w:trPr>
          <w:trHeight w:val="180"/>
        </w:trPr>
        <w:tc>
          <w:tcPr>
            <w:tcW w:w="1853" w:type="dxa"/>
            <w:vMerge/>
          </w:tcPr>
          <w:p w14:paraId="4921095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37060F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5943CD93" w14:textId="30B6919E" w:rsidR="008B2D30" w:rsidRPr="00EF6147" w:rsidRDefault="005975B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07" w:type="dxa"/>
          </w:tcPr>
          <w:p w14:paraId="193259F2" w14:textId="77777777" w:rsidR="008B2D30" w:rsidRPr="00EF6147" w:rsidRDefault="005203B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3BB14EB7" w14:textId="5A2DB1C3" w:rsidR="008B2D30" w:rsidRPr="00EF6147" w:rsidRDefault="005975B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88" w:type="dxa"/>
          </w:tcPr>
          <w:p w14:paraId="1C2585F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66922DFF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0FB8FD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1DC9FCC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8F337A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55AC02C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42F43E3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F04030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47F5C43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3A76530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29588D98" w14:textId="77777777" w:rsidTr="00937DA5">
        <w:trPr>
          <w:trHeight w:val="180"/>
        </w:trPr>
        <w:tc>
          <w:tcPr>
            <w:tcW w:w="1853" w:type="dxa"/>
            <w:vMerge w:val="restart"/>
          </w:tcPr>
          <w:p w14:paraId="44D838A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14:paraId="36025F05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404226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14:paraId="7DA980BE" w14:textId="3A5AA919" w:rsidR="008B2D30" w:rsidRPr="00EF6147" w:rsidRDefault="00937DA5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860,1</w:t>
            </w:r>
          </w:p>
        </w:tc>
        <w:tc>
          <w:tcPr>
            <w:tcW w:w="807" w:type="dxa"/>
          </w:tcPr>
          <w:p w14:paraId="6ABCEE5C" w14:textId="77777777" w:rsidR="008B2D30" w:rsidRPr="00EF6147" w:rsidRDefault="003759DF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6D112AA4" w14:textId="61AA0146" w:rsidR="008B2D30" w:rsidRPr="00EF6147" w:rsidRDefault="00926846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 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0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88" w:type="dxa"/>
          </w:tcPr>
          <w:p w14:paraId="469DD302" w14:textId="022090B2" w:rsidR="008B2D30" w:rsidRPr="00EF6147" w:rsidRDefault="00937DA5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860,1</w:t>
            </w:r>
          </w:p>
        </w:tc>
        <w:tc>
          <w:tcPr>
            <w:tcW w:w="796" w:type="dxa"/>
          </w:tcPr>
          <w:p w14:paraId="2FB4D044" w14:textId="1236E1ED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6A680B1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7CA3E4C8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68CCEB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2E3C25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6A428E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2C0F0F7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EE91A8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FABB55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51B2C1FC" w14:textId="77777777" w:rsidTr="00937DA5">
        <w:trPr>
          <w:trHeight w:val="180"/>
        </w:trPr>
        <w:tc>
          <w:tcPr>
            <w:tcW w:w="1853" w:type="dxa"/>
            <w:vMerge/>
          </w:tcPr>
          <w:p w14:paraId="453CC2AE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47056B7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35F8C7C4" w14:textId="77777777" w:rsidR="008B2D30" w:rsidRPr="00EF6147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241476A2" w14:textId="77777777" w:rsidR="008B2D30" w:rsidRPr="00EF6147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017E2D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6F654E1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1C71538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429DF1B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404E5EC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997EB9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434CE4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DA40E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7F89FE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81C484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700D84F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7393A70" w14:textId="77777777" w:rsidTr="00937DA5">
        <w:trPr>
          <w:trHeight w:val="180"/>
        </w:trPr>
        <w:tc>
          <w:tcPr>
            <w:tcW w:w="1853" w:type="dxa"/>
            <w:vMerge/>
          </w:tcPr>
          <w:p w14:paraId="51C8BAA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CAEB91F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7600A32A" w14:textId="3E7BAFBE" w:rsidR="007310A5" w:rsidRPr="00EF6147" w:rsidRDefault="00937DA5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860,1</w:t>
            </w:r>
          </w:p>
        </w:tc>
        <w:tc>
          <w:tcPr>
            <w:tcW w:w="807" w:type="dxa"/>
          </w:tcPr>
          <w:p w14:paraId="11807859" w14:textId="77777777" w:rsidR="007310A5" w:rsidRPr="00EF6147" w:rsidRDefault="007310A5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0895AC00" w14:textId="1AA4AF12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8" w:type="dxa"/>
          </w:tcPr>
          <w:p w14:paraId="70F44248" w14:textId="78868F78" w:rsidR="007310A5" w:rsidRPr="00EF6147" w:rsidRDefault="00937DA5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860,1</w:t>
            </w:r>
          </w:p>
        </w:tc>
        <w:tc>
          <w:tcPr>
            <w:tcW w:w="796" w:type="dxa"/>
          </w:tcPr>
          <w:p w14:paraId="659FAC88" w14:textId="67169752" w:rsidR="007310A5" w:rsidRPr="00EF6147" w:rsidRDefault="007310A5" w:rsidP="008D3B36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9AAB84C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656CFBBF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102BACF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0C56AA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09A094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063870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53FAB10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69257A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2F80685F" w14:textId="77777777" w:rsidTr="00937DA5">
        <w:trPr>
          <w:trHeight w:val="180"/>
        </w:trPr>
        <w:tc>
          <w:tcPr>
            <w:tcW w:w="1853" w:type="dxa"/>
            <w:vMerge/>
          </w:tcPr>
          <w:p w14:paraId="39837C3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044141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568A1D13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14:paraId="0B8A39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50D7FD0F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14:paraId="0913F9E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6" w:type="dxa"/>
          </w:tcPr>
          <w:p w14:paraId="5E66B10A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4A2A73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0EF6005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0E77B9C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21F25F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2001502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6D6D8C1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EA41B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14:paraId="18C3EDA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79FF3F86" w14:textId="77777777" w:rsidTr="00937DA5">
        <w:trPr>
          <w:trHeight w:val="180"/>
        </w:trPr>
        <w:tc>
          <w:tcPr>
            <w:tcW w:w="1853" w:type="dxa"/>
            <w:vMerge w:val="restart"/>
          </w:tcPr>
          <w:p w14:paraId="6C30DC66" w14:textId="77777777"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4. «Создание условий для обеспечения качественными жилищно-</w:t>
            </w:r>
            <w:r w:rsidRPr="00A551E8">
              <w:rPr>
                <w:kern w:val="2"/>
              </w:rPr>
              <w:lastRenderedPageBreak/>
              <w:t xml:space="preserve">коммунальными услугами населения Шолоховского </w:t>
            </w:r>
          </w:p>
          <w:p w14:paraId="298437BB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14:paraId="505AD26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1005" w:type="dxa"/>
          </w:tcPr>
          <w:p w14:paraId="4745BE16" w14:textId="207D7401" w:rsidR="008B2D30" w:rsidRPr="00EF6147" w:rsidRDefault="00937DA5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16631,7</w:t>
            </w:r>
          </w:p>
        </w:tc>
        <w:tc>
          <w:tcPr>
            <w:tcW w:w="807" w:type="dxa"/>
          </w:tcPr>
          <w:p w14:paraId="599A2C94" w14:textId="77777777" w:rsidR="008B2D30" w:rsidRPr="00EF6147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0AAD1AC3" w14:textId="1953D254" w:rsidR="008B2D30" w:rsidRPr="00EF6147" w:rsidRDefault="00926846" w:rsidP="00A552C4">
            <w:pPr>
              <w:autoSpaceDE w:val="0"/>
              <w:autoSpaceDN w:val="0"/>
              <w:adjustRightInd w:val="0"/>
              <w:ind w:left="-57" w:right="-57"/>
              <w:jc w:val="center"/>
            </w:pPr>
            <w:r w:rsidRPr="00EF6147">
              <w:rPr>
                <w:spacing w:val="-10"/>
                <w:kern w:val="2"/>
                <w:sz w:val="22"/>
                <w:szCs w:val="22"/>
              </w:rPr>
              <w:t>11590,0</w:t>
            </w:r>
          </w:p>
        </w:tc>
        <w:tc>
          <w:tcPr>
            <w:tcW w:w="888" w:type="dxa"/>
          </w:tcPr>
          <w:p w14:paraId="2DE85B05" w14:textId="04CB2C07" w:rsidR="008B2D30" w:rsidRPr="00EF6147" w:rsidRDefault="00D4245B" w:rsidP="008B2D30">
            <w:r>
              <w:rPr>
                <w:sz w:val="22"/>
                <w:szCs w:val="22"/>
              </w:rPr>
              <w:t>4202,9</w:t>
            </w:r>
          </w:p>
        </w:tc>
        <w:tc>
          <w:tcPr>
            <w:tcW w:w="796" w:type="dxa"/>
          </w:tcPr>
          <w:p w14:paraId="45F8A0CA" w14:textId="57B752B7" w:rsidR="008B2D30" w:rsidRPr="00EF6147" w:rsidRDefault="00937DA5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6" w:type="dxa"/>
          </w:tcPr>
          <w:p w14:paraId="6E3D3448" w14:textId="5AD3C637" w:rsidR="008B2D30" w:rsidRPr="00EF6147" w:rsidRDefault="00937DA5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7" w:type="dxa"/>
          </w:tcPr>
          <w:p w14:paraId="3D0B9243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7FF6E19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D39421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8AA0782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0DEEF02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280C20B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0A0F5B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54E41ED6" w14:textId="77777777" w:rsidTr="00937DA5">
        <w:trPr>
          <w:trHeight w:val="180"/>
        </w:trPr>
        <w:tc>
          <w:tcPr>
            <w:tcW w:w="1853" w:type="dxa"/>
            <w:vMerge/>
          </w:tcPr>
          <w:p w14:paraId="5034F3E9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A7E11C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14:paraId="717CDADA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14:paraId="5DE4DC0C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2FDAA62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14:paraId="72241D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96" w:type="dxa"/>
          </w:tcPr>
          <w:p w14:paraId="6E9804D5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8FE449B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14:paraId="2D9AD76F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8479119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5C96226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06B2BDB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12249F00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21F4791A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14:paraId="3AD6937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937DA5" w:rsidRPr="004F0713" w14:paraId="6974E23E" w14:textId="77777777" w:rsidTr="00937DA5">
        <w:trPr>
          <w:trHeight w:val="180"/>
        </w:trPr>
        <w:tc>
          <w:tcPr>
            <w:tcW w:w="1853" w:type="dxa"/>
            <w:vMerge/>
          </w:tcPr>
          <w:p w14:paraId="4E7FD314" w14:textId="77777777" w:rsidR="00937DA5" w:rsidRPr="004F0713" w:rsidRDefault="00937D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18D19038" w14:textId="77777777" w:rsidR="00937DA5" w:rsidRPr="004F0713" w:rsidRDefault="00937D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14:paraId="3A9661AD" w14:textId="05CD004A" w:rsidR="00937DA5" w:rsidRPr="00EF6147" w:rsidRDefault="00937DA5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1783,9</w:t>
            </w:r>
          </w:p>
        </w:tc>
        <w:tc>
          <w:tcPr>
            <w:tcW w:w="807" w:type="dxa"/>
          </w:tcPr>
          <w:p w14:paraId="362DFF91" w14:textId="77777777" w:rsidR="00937DA5" w:rsidRPr="00EF6147" w:rsidRDefault="00937DA5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1DB22FBA" w14:textId="04D44448" w:rsidR="00937DA5" w:rsidRPr="00EF6147" w:rsidRDefault="00937DA5" w:rsidP="008D3B36">
            <w:r w:rsidRPr="00EF6147">
              <w:rPr>
                <w:sz w:val="22"/>
                <w:szCs w:val="22"/>
              </w:rPr>
              <w:t>726,6</w:t>
            </w:r>
          </w:p>
        </w:tc>
        <w:tc>
          <w:tcPr>
            <w:tcW w:w="888" w:type="dxa"/>
          </w:tcPr>
          <w:p w14:paraId="57DDA213" w14:textId="74842550" w:rsidR="00937DA5" w:rsidRPr="00EF6147" w:rsidRDefault="00937DA5" w:rsidP="008D3B36">
            <w:r>
              <w:rPr>
                <w:sz w:val="22"/>
                <w:szCs w:val="22"/>
              </w:rPr>
              <w:t>218,5</w:t>
            </w:r>
          </w:p>
        </w:tc>
        <w:tc>
          <w:tcPr>
            <w:tcW w:w="796" w:type="dxa"/>
          </w:tcPr>
          <w:p w14:paraId="6C9F92E2" w14:textId="55C318F3" w:rsidR="00937DA5" w:rsidRPr="00EF6147" w:rsidRDefault="00937DA5" w:rsidP="008D3B36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6" w:type="dxa"/>
          </w:tcPr>
          <w:p w14:paraId="40D2DC17" w14:textId="16C6309A" w:rsidR="00937DA5" w:rsidRPr="00EF6147" w:rsidRDefault="00937DA5" w:rsidP="008B2D30">
            <w:r>
              <w:rPr>
                <w:sz w:val="22"/>
                <w:szCs w:val="22"/>
              </w:rPr>
              <w:t>419,4</w:t>
            </w:r>
          </w:p>
        </w:tc>
        <w:tc>
          <w:tcPr>
            <w:tcW w:w="887" w:type="dxa"/>
          </w:tcPr>
          <w:p w14:paraId="74523F16" w14:textId="77777777" w:rsidR="00937DA5" w:rsidRPr="00EF6147" w:rsidRDefault="00937DA5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124B1BF1" w14:textId="77777777" w:rsidR="00937DA5" w:rsidRDefault="00937DA5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67BA438" w14:textId="77777777" w:rsidR="00937DA5" w:rsidRDefault="00937DA5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057F6F9" w14:textId="77777777" w:rsidR="00937DA5" w:rsidRDefault="00937DA5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39AA873F" w14:textId="77777777" w:rsidR="00937DA5" w:rsidRDefault="00937DA5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5E135F17" w14:textId="77777777" w:rsidR="00937DA5" w:rsidRDefault="00937DA5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833E214" w14:textId="77777777" w:rsidR="00937DA5" w:rsidRDefault="00937DA5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937DA5" w:rsidRPr="004F0713" w14:paraId="2526DA3B" w14:textId="77777777" w:rsidTr="00937DA5">
        <w:trPr>
          <w:trHeight w:val="180"/>
        </w:trPr>
        <w:tc>
          <w:tcPr>
            <w:tcW w:w="1853" w:type="dxa"/>
            <w:vMerge/>
          </w:tcPr>
          <w:p w14:paraId="44186194" w14:textId="77777777" w:rsidR="00937DA5" w:rsidRPr="004F0713" w:rsidRDefault="00937D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14:paraId="76644AAC" w14:textId="77777777" w:rsidR="00937DA5" w:rsidRPr="004F0713" w:rsidRDefault="00937D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14:paraId="00919582" w14:textId="3A0323D2" w:rsidR="00937DA5" w:rsidRPr="00EF6147" w:rsidRDefault="00937DA5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14847,8</w:t>
            </w:r>
          </w:p>
        </w:tc>
        <w:tc>
          <w:tcPr>
            <w:tcW w:w="807" w:type="dxa"/>
          </w:tcPr>
          <w:p w14:paraId="6C215ACA" w14:textId="77777777" w:rsidR="00937DA5" w:rsidRPr="00EF6147" w:rsidRDefault="00937DA5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14:paraId="56A4EAEC" w14:textId="2B21B0A6" w:rsidR="00937DA5" w:rsidRPr="00EF6147" w:rsidRDefault="00937DA5" w:rsidP="00A552C4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888" w:type="dxa"/>
          </w:tcPr>
          <w:p w14:paraId="0FD54890" w14:textId="56A48D8D" w:rsidR="00937DA5" w:rsidRPr="00EF6147" w:rsidRDefault="00937DA5" w:rsidP="006A7A8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3984,4</w:t>
            </w:r>
          </w:p>
        </w:tc>
        <w:tc>
          <w:tcPr>
            <w:tcW w:w="796" w:type="dxa"/>
          </w:tcPr>
          <w:p w14:paraId="044D7437" w14:textId="4C5E1D20" w:rsidR="00937DA5" w:rsidRPr="00EF6147" w:rsidRDefault="00937DA5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A70026D" w14:textId="25C040F8" w:rsidR="00937DA5" w:rsidRPr="00EF6147" w:rsidRDefault="00937DA5" w:rsidP="00937DA5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7" w:type="dxa"/>
          </w:tcPr>
          <w:p w14:paraId="2619DC07" w14:textId="32105DD5" w:rsidR="00937DA5" w:rsidRPr="00EF6147" w:rsidRDefault="00937DA5" w:rsidP="008B2D30">
            <w:pPr>
              <w:rPr>
                <w:spacing w:val="-10"/>
                <w:kern w:val="2"/>
              </w:rPr>
            </w:pPr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491AB682" w14:textId="38EC91AA" w:rsidR="00937DA5" w:rsidRPr="004F0713" w:rsidRDefault="00937DA5" w:rsidP="008B2D30">
            <w:pPr>
              <w:rPr>
                <w:spacing w:val="-10"/>
                <w:kern w:val="2"/>
              </w:rPr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0D87B63" w14:textId="669D0611" w:rsidR="00937DA5" w:rsidRPr="004F0713" w:rsidRDefault="00937DA5" w:rsidP="008B2D30">
            <w:pPr>
              <w:rPr>
                <w:spacing w:val="-10"/>
                <w:kern w:val="2"/>
              </w:rPr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C02367E" w14:textId="30FE95D0" w:rsidR="00937DA5" w:rsidRPr="004F0713" w:rsidRDefault="00937DA5" w:rsidP="008B2D30">
            <w:pPr>
              <w:rPr>
                <w:spacing w:val="-10"/>
                <w:kern w:val="2"/>
              </w:rPr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BF15C15" w14:textId="31C62C06" w:rsidR="00937DA5" w:rsidRPr="004F0713" w:rsidRDefault="00937DA5" w:rsidP="008B2D30">
            <w:pPr>
              <w:rPr>
                <w:spacing w:val="-10"/>
                <w:kern w:val="2"/>
              </w:rPr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25668971" w14:textId="1A93A565" w:rsidR="00937DA5" w:rsidRPr="004F0713" w:rsidRDefault="00937DA5" w:rsidP="008B2D30">
            <w:pPr>
              <w:rPr>
                <w:spacing w:val="-10"/>
                <w:kern w:val="2"/>
              </w:rPr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14:paraId="69B3789C" w14:textId="2D3CC48C" w:rsidR="00937DA5" w:rsidRPr="004F0713" w:rsidRDefault="00937DA5" w:rsidP="008B2D30">
            <w:pPr>
              <w:rPr>
                <w:spacing w:val="-10"/>
                <w:kern w:val="2"/>
              </w:rPr>
            </w:pPr>
            <w:r w:rsidRPr="000356F5">
              <w:rPr>
                <w:sz w:val="22"/>
                <w:szCs w:val="22"/>
              </w:rPr>
              <w:t>0,0</w:t>
            </w:r>
          </w:p>
        </w:tc>
      </w:tr>
    </w:tbl>
    <w:p w14:paraId="5E8ECFF1" w14:textId="77777777" w:rsidR="003759DF" w:rsidRDefault="003759DF" w:rsidP="008B2D30"/>
    <w:p w14:paraId="27CC2778" w14:textId="77777777" w:rsidR="003759DF" w:rsidRDefault="003759DF" w:rsidP="003759DF"/>
    <w:p w14:paraId="5E12F50B" w14:textId="77777777"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667210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EB64F7" w14:textId="77777777" w:rsidR="00A81427" w:rsidRDefault="00A81427">
      <w:r>
        <w:separator/>
      </w:r>
    </w:p>
  </w:endnote>
  <w:endnote w:type="continuationSeparator" w:id="0">
    <w:p w14:paraId="4156C14D" w14:textId="77777777" w:rsidR="00A81427" w:rsidRDefault="00A81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96DD7" w14:textId="77777777" w:rsidR="00250542" w:rsidRDefault="0025054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67A46D" w14:textId="77777777" w:rsidR="00250542" w:rsidRDefault="0025054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7265" w14:textId="77777777" w:rsidR="00250542" w:rsidRDefault="0025054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74843">
      <w:rPr>
        <w:rStyle w:val="a5"/>
        <w:noProof/>
      </w:rPr>
      <w:t>27</w:t>
    </w:r>
    <w:r>
      <w:rPr>
        <w:rStyle w:val="a5"/>
      </w:rPr>
      <w:fldChar w:fldCharType="end"/>
    </w:r>
  </w:p>
  <w:p w14:paraId="634760AF" w14:textId="77777777" w:rsidR="00250542" w:rsidRPr="002B3DC9" w:rsidRDefault="00250542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F1A6D8" w14:textId="77777777" w:rsidR="00A81427" w:rsidRDefault="00A81427">
      <w:r>
        <w:separator/>
      </w:r>
    </w:p>
  </w:footnote>
  <w:footnote w:type="continuationSeparator" w:id="0">
    <w:p w14:paraId="59393535" w14:textId="77777777" w:rsidR="00A81427" w:rsidRDefault="00A814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114A"/>
    <w:rsid w:val="00024524"/>
    <w:rsid w:val="000A1CFC"/>
    <w:rsid w:val="000A42F9"/>
    <w:rsid w:val="000C53E6"/>
    <w:rsid w:val="000E4B52"/>
    <w:rsid w:val="0015405B"/>
    <w:rsid w:val="00161051"/>
    <w:rsid w:val="001A2562"/>
    <w:rsid w:val="001F221C"/>
    <w:rsid w:val="00200553"/>
    <w:rsid w:val="00230E58"/>
    <w:rsid w:val="00250542"/>
    <w:rsid w:val="00254A05"/>
    <w:rsid w:val="00266723"/>
    <w:rsid w:val="00282537"/>
    <w:rsid w:val="002854CC"/>
    <w:rsid w:val="002B12BF"/>
    <w:rsid w:val="002C6E78"/>
    <w:rsid w:val="002D5B3B"/>
    <w:rsid w:val="00325D96"/>
    <w:rsid w:val="00344F4A"/>
    <w:rsid w:val="00374843"/>
    <w:rsid w:val="003759DF"/>
    <w:rsid w:val="003806C3"/>
    <w:rsid w:val="00387D2E"/>
    <w:rsid w:val="003A50DD"/>
    <w:rsid w:val="003C093A"/>
    <w:rsid w:val="003C7C5A"/>
    <w:rsid w:val="00421EFB"/>
    <w:rsid w:val="00433EF7"/>
    <w:rsid w:val="00473609"/>
    <w:rsid w:val="00474958"/>
    <w:rsid w:val="00484B82"/>
    <w:rsid w:val="0048796F"/>
    <w:rsid w:val="004907A7"/>
    <w:rsid w:val="00491A04"/>
    <w:rsid w:val="00492F9D"/>
    <w:rsid w:val="004946D6"/>
    <w:rsid w:val="004A44DE"/>
    <w:rsid w:val="005203B4"/>
    <w:rsid w:val="005400E1"/>
    <w:rsid w:val="00563087"/>
    <w:rsid w:val="005657EB"/>
    <w:rsid w:val="0056718D"/>
    <w:rsid w:val="00590AF7"/>
    <w:rsid w:val="005975B0"/>
    <w:rsid w:val="00597859"/>
    <w:rsid w:val="005D544F"/>
    <w:rsid w:val="00615D72"/>
    <w:rsid w:val="00626593"/>
    <w:rsid w:val="00643DC0"/>
    <w:rsid w:val="006614D2"/>
    <w:rsid w:val="0066479D"/>
    <w:rsid w:val="00667210"/>
    <w:rsid w:val="006936DE"/>
    <w:rsid w:val="006A7A8F"/>
    <w:rsid w:val="006E5E21"/>
    <w:rsid w:val="00701E33"/>
    <w:rsid w:val="007310A5"/>
    <w:rsid w:val="00743571"/>
    <w:rsid w:val="00754157"/>
    <w:rsid w:val="0076752D"/>
    <w:rsid w:val="00771680"/>
    <w:rsid w:val="007928CC"/>
    <w:rsid w:val="007E1AE3"/>
    <w:rsid w:val="00816DE3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8E48AF"/>
    <w:rsid w:val="00924894"/>
    <w:rsid w:val="00926846"/>
    <w:rsid w:val="00937DA5"/>
    <w:rsid w:val="0094425E"/>
    <w:rsid w:val="0095411A"/>
    <w:rsid w:val="00956F15"/>
    <w:rsid w:val="00957419"/>
    <w:rsid w:val="00987D2B"/>
    <w:rsid w:val="009962E7"/>
    <w:rsid w:val="009A279F"/>
    <w:rsid w:val="009B2B79"/>
    <w:rsid w:val="009C2592"/>
    <w:rsid w:val="009C26A5"/>
    <w:rsid w:val="009D64A7"/>
    <w:rsid w:val="00A179D1"/>
    <w:rsid w:val="00A37747"/>
    <w:rsid w:val="00A552C4"/>
    <w:rsid w:val="00A81427"/>
    <w:rsid w:val="00AB0722"/>
    <w:rsid w:val="00AB74D1"/>
    <w:rsid w:val="00AD23AC"/>
    <w:rsid w:val="00AD5C20"/>
    <w:rsid w:val="00AD739C"/>
    <w:rsid w:val="00B01C14"/>
    <w:rsid w:val="00B06B7C"/>
    <w:rsid w:val="00B17635"/>
    <w:rsid w:val="00B32259"/>
    <w:rsid w:val="00B462F4"/>
    <w:rsid w:val="00B6687A"/>
    <w:rsid w:val="00B821A4"/>
    <w:rsid w:val="00C04640"/>
    <w:rsid w:val="00C41407"/>
    <w:rsid w:val="00C433FC"/>
    <w:rsid w:val="00C51D0E"/>
    <w:rsid w:val="00C66911"/>
    <w:rsid w:val="00C71CF6"/>
    <w:rsid w:val="00C902FC"/>
    <w:rsid w:val="00CB51E4"/>
    <w:rsid w:val="00CD61F0"/>
    <w:rsid w:val="00CE0CAF"/>
    <w:rsid w:val="00CE3E2F"/>
    <w:rsid w:val="00D148FF"/>
    <w:rsid w:val="00D161EF"/>
    <w:rsid w:val="00D26EA3"/>
    <w:rsid w:val="00D400E2"/>
    <w:rsid w:val="00D4245B"/>
    <w:rsid w:val="00D477E0"/>
    <w:rsid w:val="00D8231B"/>
    <w:rsid w:val="00D90224"/>
    <w:rsid w:val="00D9131D"/>
    <w:rsid w:val="00D962B7"/>
    <w:rsid w:val="00DB4633"/>
    <w:rsid w:val="00DB497B"/>
    <w:rsid w:val="00DE0F6F"/>
    <w:rsid w:val="00E50E30"/>
    <w:rsid w:val="00E53981"/>
    <w:rsid w:val="00E557A6"/>
    <w:rsid w:val="00E717B3"/>
    <w:rsid w:val="00EA0A24"/>
    <w:rsid w:val="00ED3EB8"/>
    <w:rsid w:val="00ED407A"/>
    <w:rsid w:val="00EF6147"/>
    <w:rsid w:val="00F1475C"/>
    <w:rsid w:val="00F435F5"/>
    <w:rsid w:val="00F43D73"/>
    <w:rsid w:val="00F87CF7"/>
    <w:rsid w:val="00FD4B3D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1C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5EC69A-8D0F-4C73-96CF-166E4EC85B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1188</TotalTime>
  <Pages>1</Pages>
  <Words>4904</Words>
  <Characters>27956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60</cp:revision>
  <cp:lastPrinted>2021-10-28T07:58:00Z</cp:lastPrinted>
  <dcterms:created xsi:type="dcterms:W3CDTF">2018-11-21T14:01:00Z</dcterms:created>
  <dcterms:modified xsi:type="dcterms:W3CDTF">2021-10-28T08:02:00Z</dcterms:modified>
</cp:coreProperties>
</file>