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E253FAE" w14:textId="77777777" w:rsidR="009C5F00" w:rsidRDefault="009C5F00" w:rsidP="009C5F00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 w14:anchorId="475B8C6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3.8pt" o:ole="" fillcolor="window">
            <v:imagedata r:id="rId5" o:title=""/>
          </v:shape>
          <o:OLEObject Type="Embed" ProgID="MSPhotoEd.3" ShapeID="_x0000_i1025" DrawAspect="Content" ObjectID="_1697454313" r:id="rId6"/>
        </w:object>
      </w:r>
    </w:p>
    <w:p w14:paraId="1608B2E8" w14:textId="77777777" w:rsidR="009C5F00" w:rsidRDefault="009C5F00" w:rsidP="009C5F0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14:paraId="66C426B3" w14:textId="77777777" w:rsidR="009C5F00" w:rsidRDefault="009C5F00" w:rsidP="009C5F0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14:paraId="0E0D989E" w14:textId="77777777" w:rsidR="009C5F00" w:rsidRDefault="009C5F00" w:rsidP="009C5F0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14:paraId="3AA494FB" w14:textId="77777777" w:rsidR="009C5F00" w:rsidRDefault="009C5F00" w:rsidP="009C5F0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14:paraId="56F421C5" w14:textId="37708A40" w:rsidR="009C5F00" w:rsidRDefault="009C5F00" w:rsidP="009C5F00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14:paraId="6EC0726F" w14:textId="77777777" w:rsidR="009C5F00" w:rsidRPr="00D87D72" w:rsidRDefault="009C5F00" w:rsidP="009C5F00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/>
          <w:iCs/>
          <w:sz w:val="28"/>
          <w:szCs w:val="20"/>
          <w:lang w:eastAsia="ru-RU"/>
        </w:rPr>
      </w:pPr>
      <w:r w:rsidRPr="00D87D72">
        <w:rPr>
          <w:rFonts w:ascii="Times New Roman" w:eastAsia="Times New Roman" w:hAnsi="Times New Roman"/>
          <w:b/>
          <w:iCs/>
          <w:sz w:val="26"/>
          <w:szCs w:val="26"/>
          <w:lang w:eastAsia="ru-RU"/>
        </w:rPr>
        <w:t>РЕШЕНИЕ</w:t>
      </w:r>
    </w:p>
    <w:p w14:paraId="67F2ED6E" w14:textId="29FFD786" w:rsidR="009C5F00" w:rsidRPr="00C509B6" w:rsidRDefault="009C5F00" w:rsidP="009C5F0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bookmarkStart w:id="0" w:name="_GoBack"/>
      <w:bookmarkEnd w:id="0"/>
      <w:r w:rsidR="00694D8E">
        <w:rPr>
          <w:rFonts w:ascii="Times New Roman" w:eastAsia="Times New Roman" w:hAnsi="Times New Roman"/>
          <w:sz w:val="28"/>
          <w:szCs w:val="28"/>
          <w:lang w:eastAsia="ru-RU"/>
        </w:rPr>
        <w:t>28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2B7803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.2021 № </w:t>
      </w:r>
      <w:r w:rsidR="007C1B1D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694D8E">
        <w:rPr>
          <w:rFonts w:ascii="Times New Roman" w:eastAsia="Times New Roman" w:hAnsi="Times New Roman"/>
          <w:sz w:val="28"/>
          <w:szCs w:val="28"/>
          <w:lang w:eastAsia="ru-RU"/>
        </w:rPr>
        <w:t>9</w:t>
      </w:r>
    </w:p>
    <w:p w14:paraId="6D8B7E62" w14:textId="77777777" w:rsidR="009C5F00" w:rsidRDefault="009C5F00" w:rsidP="009C5F0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 Шолоховский</w:t>
      </w:r>
    </w:p>
    <w:p w14:paraId="1B7C653F" w14:textId="77777777" w:rsidR="009C5F00" w:rsidRDefault="009C5F00" w:rsidP="009C5F0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E44EE3E" w14:textId="77777777" w:rsidR="009C5F00" w:rsidRPr="00D87D72" w:rsidRDefault="009C5F00" w:rsidP="009C5F0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 внесении изменений в решение</w:t>
      </w:r>
    </w:p>
    <w:p w14:paraId="05747786" w14:textId="77777777" w:rsidR="009C5F00" w:rsidRPr="00D87D72" w:rsidRDefault="009C5F00" w:rsidP="009C5F0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Собрания депутатов Шолоховского</w:t>
      </w:r>
    </w:p>
    <w:p w14:paraId="601A0F98" w14:textId="6F755709" w:rsidR="009C5F00" w:rsidRPr="00D87D72" w:rsidRDefault="009C5F00" w:rsidP="009C5F0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городского поселения </w:t>
      </w:r>
      <w:proofErr w:type="gramStart"/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от</w:t>
      </w:r>
      <w:proofErr w:type="gramEnd"/>
    </w:p>
    <w:p w14:paraId="62D511BC" w14:textId="57877F53" w:rsidR="009C5F00" w:rsidRDefault="009C5F00" w:rsidP="009C5F0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8</w:t>
      </w: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.12.20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20</w:t>
      </w: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="007C1B1D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№ </w:t>
      </w:r>
      <w:r w:rsidRPr="00D87D7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38</w:t>
      </w:r>
    </w:p>
    <w:p w14:paraId="23163922" w14:textId="77777777" w:rsidR="009C5F00" w:rsidRDefault="009C5F00" w:rsidP="009C5F0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</w:p>
    <w:p w14:paraId="269A8D0B" w14:textId="77777777" w:rsidR="009C5F00" w:rsidRPr="00D443B4" w:rsidRDefault="009C5F00" w:rsidP="009C5F00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66678">
        <w:rPr>
          <w:rFonts w:ascii="Times New Roman" w:eastAsia="Times New Roman" w:hAnsi="Times New Roman"/>
          <w:sz w:val="28"/>
          <w:szCs w:val="28"/>
          <w:lang w:eastAsia="ru-RU"/>
        </w:rPr>
        <w:t xml:space="preserve">     В соответствии со статьями 169 и 184.1 Бюджетного кодекса Российской Федерации,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>статьей 58 Устава муниципального образования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Шолоховское городское поселение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Собрание депутатов Шолоховского городского поселения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F5AE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 е ш и л о</w:t>
      </w:r>
    </w:p>
    <w:p w14:paraId="1221A19C" w14:textId="77777777" w:rsidR="009C5F00" w:rsidRDefault="009C5F00" w:rsidP="009C5F00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F41A382" w14:textId="77777777" w:rsidR="009C5F00" w:rsidRPr="00C06D41" w:rsidRDefault="009C5F00" w:rsidP="009C5F00">
      <w:pPr>
        <w:ind w:left="284" w:hanging="284"/>
        <w:jc w:val="both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в решение Собрания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от 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> декабря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138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О бюджете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Шолоховского городского поселения 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>Белокалитвинского района на 202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1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2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 и 202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3</w:t>
      </w:r>
      <w:r w:rsidRPr="00C06D41">
        <w:rPr>
          <w:rFonts w:ascii="Times New Roman" w:eastAsia="Times New Roman" w:hAnsi="Times New Roman"/>
          <w:sz w:val="28"/>
          <w:szCs w:val="24"/>
          <w:lang w:eastAsia="ru-RU"/>
        </w:rPr>
        <w:t xml:space="preserve"> годов» следующие изменения:</w:t>
      </w:r>
    </w:p>
    <w:p w14:paraId="042A70CC" w14:textId="77777777" w:rsidR="009C5F00" w:rsidRDefault="009C5F00" w:rsidP="009C5F00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>пункты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2 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 xml:space="preserve">части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1" w:name="_Hlk65677026"/>
      <w:r w:rsidRPr="00177BD3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  <w:bookmarkEnd w:id="1"/>
    </w:p>
    <w:p w14:paraId="6B35E8EC" w14:textId="21A80AB6" w:rsidR="009C5F00" w:rsidRPr="002E28C8" w:rsidRDefault="009C5F00" w:rsidP="009C5F00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6C0D03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D443B4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bookmarkStart w:id="2" w:name="_Hlk33791665"/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прогнозируемый общий объем доходов местного бюджета в сумме </w:t>
      </w:r>
      <w:r w:rsidR="002B7803">
        <w:rPr>
          <w:rFonts w:ascii="Times New Roman" w:eastAsia="Times New Roman" w:hAnsi="Times New Roman"/>
          <w:sz w:val="28"/>
          <w:szCs w:val="28"/>
          <w:lang w:eastAsia="ru-RU"/>
        </w:rPr>
        <w:t>173 607,2</w:t>
      </w:r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рублей;</w:t>
      </w:r>
    </w:p>
    <w:p w14:paraId="0E358306" w14:textId="17307F9C" w:rsidR="009C5F00" w:rsidRDefault="009C5F00" w:rsidP="009C5F00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C0D0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0F1E0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общий объем расходов местного бюджета в сумме </w:t>
      </w:r>
      <w:r w:rsidR="002B7803">
        <w:rPr>
          <w:rFonts w:ascii="Times New Roman" w:eastAsia="Times New Roman" w:hAnsi="Times New Roman"/>
          <w:sz w:val="28"/>
          <w:szCs w:val="28"/>
          <w:lang w:eastAsia="ru-RU"/>
        </w:rPr>
        <w:t>177 616,5</w:t>
      </w:r>
      <w:r w:rsidRPr="002E28C8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</w:t>
      </w:r>
      <w:bookmarkEnd w:id="2"/>
      <w:r>
        <w:rPr>
          <w:rFonts w:ascii="Times New Roman" w:eastAsia="Times New Roman" w:hAnsi="Times New Roman"/>
          <w:sz w:val="28"/>
          <w:szCs w:val="28"/>
          <w:lang w:eastAsia="ru-RU"/>
        </w:rPr>
        <w:t>;»;</w:t>
      </w:r>
    </w:p>
    <w:p w14:paraId="3BD10CFE" w14:textId="20D46381" w:rsidR="00E147A8" w:rsidRPr="007155A1" w:rsidRDefault="00E147A8" w:rsidP="009C5F00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3) п</w:t>
      </w:r>
      <w:r w:rsidRPr="00C06D41">
        <w:rPr>
          <w:rFonts w:ascii="Times New Roman" w:eastAsia="Times New Roman" w:hAnsi="Times New Roman"/>
          <w:sz w:val="28"/>
          <w:szCs w:val="28"/>
          <w:lang w:eastAsia="ru-RU"/>
        </w:rPr>
        <w:t>риложение 1 изложить в следующей редакции:</w:t>
      </w:r>
    </w:p>
    <w:p w14:paraId="615ED8FF" w14:textId="76314784" w:rsidR="00EE28EA" w:rsidRDefault="00EE28EA"/>
    <w:p w14:paraId="5B918D29" w14:textId="79E1419F" w:rsidR="00E147A8" w:rsidRDefault="00E147A8"/>
    <w:p w14:paraId="519F67E6" w14:textId="6B61B533" w:rsidR="00E147A8" w:rsidRDefault="00E147A8"/>
    <w:p w14:paraId="1E714CC8" w14:textId="7B9B53D1" w:rsidR="00E147A8" w:rsidRDefault="00E147A8"/>
    <w:p w14:paraId="10EB7DDA" w14:textId="3547D0AA" w:rsidR="00E147A8" w:rsidRDefault="00E147A8"/>
    <w:p w14:paraId="231C1A4B" w14:textId="08297A67" w:rsidR="00E147A8" w:rsidRDefault="00E147A8"/>
    <w:p w14:paraId="70CAB149" w14:textId="77777777" w:rsidR="00E147A8" w:rsidRDefault="00E147A8">
      <w:pPr>
        <w:sectPr w:rsidR="00E147A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038A2403" w14:textId="77777777" w:rsidR="00E147A8" w:rsidRPr="00F74BDA" w:rsidRDefault="00E147A8" w:rsidP="00E147A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«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</w:p>
    <w:p w14:paraId="65943A3A" w14:textId="77777777" w:rsidR="00E147A8" w:rsidRPr="00F74BDA" w:rsidRDefault="00E147A8" w:rsidP="00E147A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028AAEEF" w14:textId="77777777" w:rsidR="00E147A8" w:rsidRPr="00F74BDA" w:rsidRDefault="00E147A8" w:rsidP="00E147A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1D65B92E" w14:textId="77777777" w:rsidR="00E147A8" w:rsidRPr="00F74BDA" w:rsidRDefault="00E147A8" w:rsidP="00E147A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от 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.12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№ 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38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14:paraId="627DCF96" w14:textId="77777777" w:rsidR="00E147A8" w:rsidRPr="00F74BDA" w:rsidRDefault="00E147A8" w:rsidP="00E147A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0F918EFA" w14:textId="77777777" w:rsidR="00E147A8" w:rsidRPr="00F74BDA" w:rsidRDefault="00E147A8" w:rsidP="00E147A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</w:t>
      </w:r>
    </w:p>
    <w:p w14:paraId="5E26CC5C" w14:textId="77777777" w:rsidR="00E147A8" w:rsidRPr="00F74BDA" w:rsidRDefault="00E147A8" w:rsidP="00E147A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 и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F74BD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годов»</w:t>
      </w:r>
    </w:p>
    <w:p w14:paraId="117AC077" w14:textId="77777777" w:rsidR="00E147A8" w:rsidRDefault="00E147A8" w:rsidP="00E147A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D363CF2" w14:textId="77777777" w:rsidR="00E147A8" w:rsidRPr="003E1008" w:rsidRDefault="00E147A8" w:rsidP="00E147A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ОБЪЕМ ПОСТУПЛЕНИЙ ДОХОДОВ БЮДЖЕТА</w:t>
      </w:r>
    </w:p>
    <w:p w14:paraId="14CCCDBC" w14:textId="77777777" w:rsidR="00E147A8" w:rsidRPr="003E1008" w:rsidRDefault="00E147A8" w:rsidP="00E147A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14:paraId="0FFD5328" w14:textId="77777777" w:rsidR="00E147A8" w:rsidRPr="003E1008" w:rsidRDefault="00E147A8" w:rsidP="00E147A8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napToGrid w:val="0"/>
          <w:sz w:val="28"/>
          <w:szCs w:val="28"/>
          <w:lang w:eastAsia="ru-RU"/>
        </w:rPr>
      </w:pP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>НА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3E100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ГОДОВ</w:t>
      </w:r>
    </w:p>
    <w:p w14:paraId="046BDF4E" w14:textId="77777777" w:rsidR="00E147A8" w:rsidRPr="003E1008" w:rsidRDefault="00E147A8" w:rsidP="00E147A8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3E100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тыс. рублей</w:t>
      </w:r>
    </w:p>
    <w:tbl>
      <w:tblPr>
        <w:tblStyle w:val="a4"/>
        <w:tblW w:w="14317" w:type="dxa"/>
        <w:jc w:val="center"/>
        <w:tblLook w:val="04A0" w:firstRow="1" w:lastRow="0" w:firstColumn="1" w:lastColumn="0" w:noHBand="0" w:noVBand="1"/>
      </w:tblPr>
      <w:tblGrid>
        <w:gridCol w:w="6237"/>
        <w:gridCol w:w="3402"/>
        <w:gridCol w:w="1560"/>
        <w:gridCol w:w="1559"/>
        <w:gridCol w:w="1559"/>
      </w:tblGrid>
      <w:tr w:rsidR="00E147A8" w:rsidRPr="003E1008" w14:paraId="7385E66A" w14:textId="77777777" w:rsidTr="00E147A8">
        <w:trPr>
          <w:trHeight w:val="322"/>
          <w:tblHeader/>
          <w:jc w:val="center"/>
        </w:trPr>
        <w:tc>
          <w:tcPr>
            <w:tcW w:w="6237" w:type="dxa"/>
            <w:vAlign w:val="center"/>
            <w:hideMark/>
          </w:tcPr>
          <w:p w14:paraId="39626889" w14:textId="77777777" w:rsidR="00E147A8" w:rsidRPr="003E1008" w:rsidRDefault="00E147A8" w:rsidP="007C1B1D">
            <w:pPr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E100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402" w:type="dxa"/>
            <w:vAlign w:val="center"/>
            <w:hideMark/>
          </w:tcPr>
          <w:p w14:paraId="0F512843" w14:textId="77777777" w:rsidR="00E147A8" w:rsidRPr="003E1008" w:rsidRDefault="00E147A8" w:rsidP="007C1B1D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3E1008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1560" w:type="dxa"/>
            <w:hideMark/>
          </w:tcPr>
          <w:p w14:paraId="378259AC" w14:textId="77777777" w:rsidR="00E147A8" w:rsidRPr="003E1008" w:rsidRDefault="00E147A8" w:rsidP="007C1B1D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</w:t>
            </w: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559" w:type="dxa"/>
            <w:hideMark/>
          </w:tcPr>
          <w:p w14:paraId="1EB6F254" w14:textId="77777777" w:rsidR="00E147A8" w:rsidRPr="003E1008" w:rsidRDefault="00E147A8" w:rsidP="007C1B1D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1559" w:type="dxa"/>
            <w:hideMark/>
          </w:tcPr>
          <w:p w14:paraId="6B7B47FF" w14:textId="77777777" w:rsidR="00E147A8" w:rsidRPr="003E1008" w:rsidRDefault="00E147A8" w:rsidP="007C1B1D">
            <w:pPr>
              <w:spacing w:after="0" w:line="240" w:lineRule="auto"/>
              <w:ind w:left="201" w:hanging="201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3</w:t>
            </w:r>
            <w:r w:rsidRPr="003E1008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</w:t>
            </w:r>
          </w:p>
        </w:tc>
      </w:tr>
      <w:tr w:rsidR="00E147A8" w:rsidRPr="006901DE" w14:paraId="78C3982F" w14:textId="77777777" w:rsidTr="00E147A8">
        <w:tblPrEx>
          <w:jc w:val="left"/>
        </w:tblPrEx>
        <w:trPr>
          <w:trHeight w:val="315"/>
          <w:tblHeader/>
        </w:trPr>
        <w:tc>
          <w:tcPr>
            <w:tcW w:w="6237" w:type="dxa"/>
          </w:tcPr>
          <w:p w14:paraId="72E5562F" w14:textId="77777777" w:rsidR="00E147A8" w:rsidRPr="00DD496A" w:rsidRDefault="00E147A8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02" w:type="dxa"/>
          </w:tcPr>
          <w:p w14:paraId="632835A5" w14:textId="77777777" w:rsidR="00E147A8" w:rsidRPr="00DD496A" w:rsidRDefault="00E147A8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60" w:type="dxa"/>
          </w:tcPr>
          <w:p w14:paraId="189EDC6D" w14:textId="77777777" w:rsidR="00E147A8" w:rsidRDefault="00E147A8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14:paraId="217B0124" w14:textId="77777777" w:rsidR="00E147A8" w:rsidRPr="00DD496A" w:rsidRDefault="00E147A8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</w:tcPr>
          <w:p w14:paraId="06E776C2" w14:textId="77777777" w:rsidR="00E147A8" w:rsidRPr="00DD496A" w:rsidRDefault="00E147A8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9E79D3" w:rsidRPr="00E147A8" w14:paraId="5DA2EC61" w14:textId="77777777" w:rsidTr="007C1B1D">
        <w:tblPrEx>
          <w:jc w:val="left"/>
        </w:tblPrEx>
        <w:trPr>
          <w:trHeight w:val="315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AB69E" w14:textId="393C279E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ИТОГО ДОХОДОВ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C9594" w14:textId="53F7D084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C321DC" w14:textId="5F2AF4A2" w:rsidR="009E79D3" w:rsidRPr="00BA77CA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A77C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173 607,2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F6DFA0" w14:textId="77FC0C8B" w:rsidR="009E79D3" w:rsidRPr="00BA77CA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A77C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252 679,7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EDA369" w14:textId="39017C55" w:rsidR="009E79D3" w:rsidRPr="00BA77CA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A77C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29 919,9</w:t>
            </w:r>
          </w:p>
        </w:tc>
      </w:tr>
      <w:tr w:rsidR="009E79D3" w:rsidRPr="00E147A8" w14:paraId="59284D92" w14:textId="77777777" w:rsidTr="009E79D3">
        <w:tblPrEx>
          <w:jc w:val="left"/>
        </w:tblPrEx>
        <w:trPr>
          <w:trHeight w:val="39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31B08" w14:textId="1A8E8B23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0DAEB" w14:textId="6657133D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1 00 00000 00 0000 000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1B617C" w14:textId="07E08EA1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16 039,5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78C0B" w14:textId="5AFB440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14 866,5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44C19" w14:textId="2E1B7881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14 928,0</w:t>
            </w:r>
          </w:p>
        </w:tc>
      </w:tr>
      <w:tr w:rsidR="009E79D3" w:rsidRPr="00E147A8" w14:paraId="4E9F8684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4C8DB" w14:textId="3E6B895C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Налоговые доходы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A6C33" w14:textId="02CC4392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5B711" w14:textId="16A52B7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14 274,9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CFF83" w14:textId="2642420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13 873,7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3137D" w14:textId="331A151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13 935,0</w:t>
            </w:r>
          </w:p>
        </w:tc>
      </w:tr>
      <w:tr w:rsidR="009E79D3" w:rsidRPr="00E147A8" w14:paraId="59B4FFA8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84334" w14:textId="0EE0A094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70625" w14:textId="08AB38F1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1 01 00000 00 0000 000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394A2" w14:textId="3849523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3 983,3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9C080" w14:textId="16F0293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3 643,1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ACA70" w14:textId="7CB2C35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3 670,8</w:t>
            </w:r>
          </w:p>
        </w:tc>
      </w:tr>
      <w:tr w:rsidR="009E79D3" w:rsidRPr="00E147A8" w14:paraId="1E52C96F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0A920" w14:textId="27C658FA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4E2F9" w14:textId="43B027B5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1 01 02000 01 0000 110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46D0F" w14:textId="3365252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3 983,3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8A300" w14:textId="399F7EBC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3 643,1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22CF0" w14:textId="10D5241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3 670,8</w:t>
            </w:r>
          </w:p>
        </w:tc>
      </w:tr>
      <w:tr w:rsidR="009E79D3" w:rsidRPr="00E147A8" w14:paraId="6D3DB683" w14:textId="77777777" w:rsidTr="009E79D3">
        <w:tblPrEx>
          <w:jc w:val="left"/>
        </w:tblPrEx>
        <w:trPr>
          <w:trHeight w:val="17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65D6C" w14:textId="679A9D42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AD79E" w14:textId="78265F6B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1 01 02010 01 0000 110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EAB01" w14:textId="4B3BF46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3 940,9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320B3" w14:textId="31CD31F4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3 600,7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A5CFA" w14:textId="7845394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3 628,4</w:t>
            </w:r>
          </w:p>
        </w:tc>
      </w:tr>
      <w:tr w:rsidR="009E79D3" w:rsidRPr="00E147A8" w14:paraId="34DDF22E" w14:textId="77777777" w:rsidTr="009E79D3">
        <w:tblPrEx>
          <w:jc w:val="left"/>
        </w:tblPrEx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FBBAB" w14:textId="0CB66C53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F8787" w14:textId="6D6C3E44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1 01 02030 01 0000 110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F425A" w14:textId="795955C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42,4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1375C" w14:textId="7F0EAF3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42,4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594E5" w14:textId="49068CC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42,4</w:t>
            </w:r>
          </w:p>
        </w:tc>
      </w:tr>
      <w:tr w:rsidR="009E79D3" w:rsidRPr="00E147A8" w14:paraId="68456683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09226" w14:textId="714C32FC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138190" w14:textId="04BAA502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1 03 00000 00 0000 000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E4F46" w14:textId="78EB17E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1 041,2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401BA" w14:textId="471FCB4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1 087,6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3197C" w14:textId="1966232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1 121,2</w:t>
            </w:r>
          </w:p>
        </w:tc>
      </w:tr>
      <w:tr w:rsidR="009E79D3" w:rsidRPr="00E147A8" w14:paraId="4918E3E8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A9FD5" w14:textId="596D0726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28BF8" w14:textId="1E411583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1 03 02000 01 0000 110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0578C" w14:textId="4008C22B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1 041,2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B8761" w14:textId="4AD00C5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1 087,6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55D4B" w14:textId="3BE4CF04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1 121,2</w:t>
            </w:r>
          </w:p>
        </w:tc>
      </w:tr>
      <w:tr w:rsidR="009E79D3" w:rsidRPr="00E147A8" w14:paraId="7DE31245" w14:textId="77777777" w:rsidTr="009E79D3">
        <w:tblPrEx>
          <w:jc w:val="left"/>
        </w:tblPrEx>
        <w:trPr>
          <w:trHeight w:val="1369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C1711" w14:textId="524CDF81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DD493" w14:textId="7D73CF02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1 03 02230 01 0000 110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0C660" w14:textId="55FFC26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478,1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7027A" w14:textId="22B9DDF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6E59A" w14:textId="6267ED2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519,1</w:t>
            </w:r>
          </w:p>
        </w:tc>
      </w:tr>
      <w:tr w:rsidR="009E79D3" w:rsidRPr="00E147A8" w14:paraId="6688D772" w14:textId="77777777" w:rsidTr="009E79D3">
        <w:tblPrEx>
          <w:jc w:val="left"/>
        </w:tblPrEx>
        <w:trPr>
          <w:trHeight w:val="239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0CC4B" w14:textId="0FAF2301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A0A06" w14:textId="10D4C060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1 03 02231 01 0000 110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F6B88" w14:textId="04AF0D7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478,1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D3B10" w14:textId="16889BD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6FBBE9" w14:textId="3D44F4F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519,1</w:t>
            </w:r>
          </w:p>
        </w:tc>
      </w:tr>
      <w:tr w:rsidR="009E79D3" w:rsidRPr="00E147A8" w14:paraId="5FBBDC66" w14:textId="77777777" w:rsidTr="009E79D3">
        <w:tblPrEx>
          <w:jc w:val="left"/>
        </w:tblPrEx>
        <w:trPr>
          <w:trHeight w:val="17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E2FB8" w14:textId="717DF968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9709F" w14:textId="16B25466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1 03 02240 01 0000 110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2683D" w14:textId="410C5AF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5DC41" w14:textId="3D4EE1E3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F7942" w14:textId="2F74E19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2,9</w:t>
            </w:r>
          </w:p>
        </w:tc>
      </w:tr>
      <w:tr w:rsidR="009E79D3" w:rsidRPr="00E147A8" w14:paraId="5FCF6A31" w14:textId="77777777" w:rsidTr="009E79D3">
        <w:tblPrEx>
          <w:jc w:val="left"/>
        </w:tblPrEx>
        <w:trPr>
          <w:trHeight w:val="273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325F9" w14:textId="50747C41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49108" w14:textId="7A121E14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1 03 02241 01 0000 110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CB601" w14:textId="6A1F5EA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EEC87" w14:textId="35F2865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4B84D" w14:textId="2749BC6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2,9</w:t>
            </w:r>
          </w:p>
        </w:tc>
      </w:tr>
      <w:tr w:rsidR="009E79D3" w:rsidRPr="00E147A8" w14:paraId="66B204FA" w14:textId="77777777" w:rsidTr="009E79D3">
        <w:tblPrEx>
          <w:jc w:val="left"/>
        </w:tblPrEx>
        <w:trPr>
          <w:trHeight w:val="1369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9BC55" w14:textId="119C017C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ADD3F" w14:textId="591A3AD8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1 03 02250 01 0000 110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6A7F4" w14:textId="489BB1B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628,9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63553" w14:textId="1EEB8B9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656,0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88A64" w14:textId="162FDE7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678,9</w:t>
            </w:r>
          </w:p>
        </w:tc>
      </w:tr>
      <w:tr w:rsidR="009E79D3" w:rsidRPr="00E147A8" w14:paraId="360A8EDC" w14:textId="77777777" w:rsidTr="009E79D3">
        <w:tblPrEx>
          <w:jc w:val="left"/>
        </w:tblPrEx>
        <w:trPr>
          <w:trHeight w:val="239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5E52D" w14:textId="75772644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5E0F1" w14:textId="6F25FE4D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1 03 02251 01 0000 110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33F1D" w14:textId="661CD669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628,9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912E7" w14:textId="54FB4935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656,0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E6F9D1" w14:textId="3E16AD33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678,9</w:t>
            </w:r>
          </w:p>
        </w:tc>
      </w:tr>
      <w:tr w:rsidR="009E79D3" w:rsidRPr="00E147A8" w14:paraId="5137005C" w14:textId="77777777" w:rsidTr="009E79D3">
        <w:tblPrEx>
          <w:jc w:val="left"/>
        </w:tblPrEx>
        <w:trPr>
          <w:trHeight w:val="1369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74FC9" w14:textId="0CF580C1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C9EE5" w14:textId="14AA63AF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1 03 02260 01 0000 110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89EF7" w14:textId="22310D89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-68,5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7599A" w14:textId="26D328E3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-71,2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523B1" w14:textId="27F2952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-79,7</w:t>
            </w:r>
          </w:p>
        </w:tc>
      </w:tr>
      <w:tr w:rsidR="009E79D3" w:rsidRPr="00E147A8" w14:paraId="6A115BCE" w14:textId="77777777" w:rsidTr="009E79D3">
        <w:tblPrEx>
          <w:jc w:val="left"/>
        </w:tblPrEx>
        <w:trPr>
          <w:trHeight w:val="239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5B911" w14:textId="019DA304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98D61" w14:textId="2D297EF6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1 03 02261 01 0000 110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191A9" w14:textId="7434DB0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-68,5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DEEEB" w14:textId="2956BCFC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-71,2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635DC6" w14:textId="3EB88EE9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-79,7</w:t>
            </w:r>
          </w:p>
        </w:tc>
      </w:tr>
      <w:tr w:rsidR="009E79D3" w:rsidRPr="00E147A8" w14:paraId="04843825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BD6BD" w14:textId="012FFCAD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9CF86" w14:textId="12BFC7A8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1 05 00000 00 0000 000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B30BA" w14:textId="613A5DF5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107,4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942E2" w14:textId="2B99BC25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7C6D9" w14:textId="2AE60D19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4430B1CD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A9797" w14:textId="1D519B51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665E2" w14:textId="104954C0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1 05 03000 01 0000 110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F4368" w14:textId="3CFDA5D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107,4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99803" w14:textId="7A814924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9A3DF" w14:textId="43A78F4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2A7B5C8B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21CED4" w14:textId="01AEC3A3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86E2F" w14:textId="4FB7714B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1 05 03010 01 0000 110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7F2BE" w14:textId="5BC8E4F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107,4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82BA1" w14:textId="0541D3E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E99B4" w14:textId="2B712234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40920DEA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A0547" w14:textId="01C01FAE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96B42" w14:textId="0FAD4A04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1 06 00000 00 0000 000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47D1F" w14:textId="5B4665EB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9 101,0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0E64E" w14:textId="1E57273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9 101,0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0023A" w14:textId="65DD32A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9 101,0</w:t>
            </w:r>
          </w:p>
        </w:tc>
      </w:tr>
      <w:tr w:rsidR="009E79D3" w:rsidRPr="00E147A8" w14:paraId="65A721A0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C8F3E" w14:textId="31D21FB2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01111" w14:textId="34FB3A05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1 06 01000 00 0000 110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BA753" w14:textId="4CFBDC69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558,0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ECF15" w14:textId="395FF7E9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558,0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B0762" w14:textId="3FA79C5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558,0</w:t>
            </w:r>
          </w:p>
        </w:tc>
      </w:tr>
      <w:tr w:rsidR="009E79D3" w:rsidRPr="00E147A8" w14:paraId="6B1F355F" w14:textId="77777777" w:rsidTr="009E79D3">
        <w:tblPrEx>
          <w:jc w:val="left"/>
        </w:tblPrEx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1EE09" w14:textId="6A9D7BD2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5B339" w14:textId="51B16846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1 06 01030 13 0000 110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97763" w14:textId="206EA1A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558,0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5D719" w14:textId="579D2FC3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558,0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9B486" w14:textId="21EFF69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558,0</w:t>
            </w:r>
          </w:p>
        </w:tc>
      </w:tr>
      <w:tr w:rsidR="009E79D3" w:rsidRPr="00E147A8" w14:paraId="70200284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F5C4C" w14:textId="0D61B912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Транспортный налог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4A0E9" w14:textId="697FDE72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1 06 04000 02 0000 110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DC132" w14:textId="4A7B6E1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4 354,0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957A2" w14:textId="6B9755A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4 354,0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3ABBB" w14:textId="6756AE5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4 354,0</w:t>
            </w:r>
          </w:p>
        </w:tc>
      </w:tr>
      <w:tr w:rsidR="009E79D3" w:rsidRPr="00E147A8" w14:paraId="296F04F5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D7D23" w14:textId="5214BD42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Транспортный налог с организаций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672DD" w14:textId="16BB9832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1 06 04011 02 0000 110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18F9A" w14:textId="33F296D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120,3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F08F3" w14:textId="7B4E3A6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104,0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70B73" w14:textId="135ED3A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104,0</w:t>
            </w:r>
          </w:p>
        </w:tc>
      </w:tr>
      <w:tr w:rsidR="009E79D3" w:rsidRPr="00E147A8" w14:paraId="1A918B79" w14:textId="77777777" w:rsidTr="009E79D3">
        <w:tblPrEx>
          <w:jc w:val="left"/>
        </w:tblPrEx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DFE1A" w14:textId="467E0EBD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Транспортный налог с организаций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9EFC7" w14:textId="72A0E683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1 06 04011 02 1000 110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0984F" w14:textId="301FE6B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120,3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FE191" w14:textId="036E4995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104,0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D73D5" w14:textId="40DF2B6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104,0</w:t>
            </w:r>
          </w:p>
        </w:tc>
      </w:tr>
      <w:tr w:rsidR="009E79D3" w:rsidRPr="00E147A8" w14:paraId="303FB82C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0534F" w14:textId="69D84F70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Транспортный налог с физических лиц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8D9F0" w14:textId="1B16B6D4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1 06 04012 02 0000 110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D96AB" w14:textId="6724D32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4 233,7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9E6BB" w14:textId="29EC896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4 250,0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547CA" w14:textId="0B8E69D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4 250,0</w:t>
            </w:r>
          </w:p>
        </w:tc>
      </w:tr>
      <w:tr w:rsidR="009E79D3" w:rsidRPr="00E147A8" w14:paraId="2B2C3E95" w14:textId="77777777" w:rsidTr="009E79D3">
        <w:tblPrEx>
          <w:jc w:val="left"/>
        </w:tblPrEx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94046" w14:textId="63D47F9C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Транспортный налог с физических лиц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375D1" w14:textId="607F8E38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1 06 04012 02 1000 110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B8D7B" w14:textId="7F45EF5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4 233,7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F92DE" w14:textId="310DC60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4 250,0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23587" w14:textId="095628AC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4 250,0</w:t>
            </w:r>
          </w:p>
        </w:tc>
      </w:tr>
      <w:tr w:rsidR="009E79D3" w:rsidRPr="00E147A8" w14:paraId="076A052D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998FE" w14:textId="756ED620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F3152" w14:textId="432605AA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1 06 06000 00 0000 110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B409F5" w14:textId="2DC774F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4 189,0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EB687" w14:textId="758467F3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4 189,0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D0733" w14:textId="2ECECD04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4 189,0</w:t>
            </w:r>
          </w:p>
        </w:tc>
      </w:tr>
      <w:tr w:rsidR="009E79D3" w:rsidRPr="00E147A8" w14:paraId="661649C6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53411" w14:textId="4E46509C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B23CE" w14:textId="6486A824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1 06 06030 00 0000 110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94F15" w14:textId="59A34A8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3 402,0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BA9C8" w14:textId="2C73FBF1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3 402,0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D0644" w14:textId="0D3F186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3 402,0</w:t>
            </w:r>
          </w:p>
        </w:tc>
      </w:tr>
      <w:tr w:rsidR="009E79D3" w:rsidRPr="00E147A8" w14:paraId="1940AC5B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92081" w14:textId="67DFA0F8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093BB" w14:textId="7561E15E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1 06 06033 13 0000 110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066D8" w14:textId="41889F5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3 402,0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641E3" w14:textId="4379948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3 402,0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A7DFF" w14:textId="2C98E10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3 402,0</w:t>
            </w:r>
          </w:p>
        </w:tc>
      </w:tr>
      <w:tr w:rsidR="009E79D3" w:rsidRPr="00E147A8" w14:paraId="5F0A33D9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0D754" w14:textId="22B32EDC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19B2A" w14:textId="1EE4F342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1 06 06040 00 0000 110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A7872" w14:textId="66E62BC5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787,0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B6D41" w14:textId="155BBC0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787,0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B2729" w14:textId="6458211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787,0</w:t>
            </w:r>
          </w:p>
        </w:tc>
      </w:tr>
      <w:tr w:rsidR="009E79D3" w:rsidRPr="00E147A8" w14:paraId="0A9D9A5A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3F183" w14:textId="515E7149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4F4B8" w14:textId="69E0CCF7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1 06 06043 13 0000 110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D37A6" w14:textId="33ECF0E1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787,0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C9813" w14:textId="239BC12B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787,0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2D04B" w14:textId="3D24A9E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787,0</w:t>
            </w:r>
          </w:p>
        </w:tc>
      </w:tr>
      <w:tr w:rsidR="009E79D3" w:rsidRPr="00E147A8" w14:paraId="28895C4F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735A7" w14:textId="34AAA198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ГОСУДАРСТВЕННАЯ ПОШЛИНА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22207" w14:textId="2ECDE463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1 08 00000 00 0000 000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068FF" w14:textId="6ACEE2EC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8BB41" w14:textId="5F7B53B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4846E" w14:textId="600F447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42,0</w:t>
            </w:r>
          </w:p>
        </w:tc>
      </w:tr>
      <w:tr w:rsidR="009E79D3" w:rsidRPr="00E147A8" w14:paraId="20CB231F" w14:textId="77777777" w:rsidTr="009E79D3">
        <w:tblPrEx>
          <w:jc w:val="left"/>
        </w:tblPrEx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70F5A" w14:textId="4CF832FA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4C290" w14:textId="6C4D6BA0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1 08 04000 01 0000 110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90A78" w14:textId="7AD0D8C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376AF" w14:textId="45F3C511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CF04A" w14:textId="15D46654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42,0</w:t>
            </w:r>
          </w:p>
        </w:tc>
      </w:tr>
      <w:tr w:rsidR="009E79D3" w:rsidRPr="00E147A8" w14:paraId="38F48F41" w14:textId="77777777" w:rsidTr="009E79D3">
        <w:tblPrEx>
          <w:jc w:val="left"/>
        </w:tblPrEx>
        <w:trPr>
          <w:trHeight w:val="1369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F26BE" w14:textId="45862C30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E0FA1" w14:textId="66A78001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1 08 04020 01 0000 110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A6DB4" w14:textId="1FF67AE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F608B" w14:textId="7E926F4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77948" w14:textId="17703AE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42,0</w:t>
            </w:r>
          </w:p>
        </w:tc>
      </w:tr>
      <w:tr w:rsidR="009E79D3" w:rsidRPr="00E147A8" w14:paraId="27F974F1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89120" w14:textId="363485AC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Неналоговые доходы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42A4D" w14:textId="442F303F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7B638" w14:textId="71B457F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1 764,6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671EA" w14:textId="5D1172D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992,8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CE351" w14:textId="5EA8280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993,0</w:t>
            </w:r>
          </w:p>
        </w:tc>
      </w:tr>
      <w:tr w:rsidR="009E79D3" w:rsidRPr="00E147A8" w14:paraId="2CB56447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80536" w14:textId="7F54B46F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CC348" w14:textId="298FB834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1 11 00000 00 0000 000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C72C1" w14:textId="06D2620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1 177,2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B2888" w14:textId="715885A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965,2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EE21D" w14:textId="5BDFE514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965,2</w:t>
            </w:r>
          </w:p>
        </w:tc>
      </w:tr>
      <w:tr w:rsidR="009E79D3" w:rsidRPr="00E147A8" w14:paraId="6450EEE4" w14:textId="77777777" w:rsidTr="009E79D3">
        <w:tblPrEx>
          <w:jc w:val="left"/>
        </w:tblPrEx>
        <w:trPr>
          <w:trHeight w:val="17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4C74B" w14:textId="139F8296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E5760" w14:textId="5C200142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1 11 05000 00 0000 120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AAA28" w14:textId="0C28DE4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618,6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EA7C9" w14:textId="1B4B207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535,2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78908" w14:textId="49C52073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535,2</w:t>
            </w:r>
          </w:p>
        </w:tc>
      </w:tr>
      <w:tr w:rsidR="009E79D3" w:rsidRPr="00E147A8" w14:paraId="54E5AFFB" w14:textId="77777777" w:rsidTr="009E79D3">
        <w:tblPrEx>
          <w:jc w:val="left"/>
        </w:tblPrEx>
        <w:trPr>
          <w:trHeight w:val="1369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98BC1" w14:textId="410EFAA4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3264F" w14:textId="2C356034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1 11 05010 00 0000 120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16B35" w14:textId="3E86DA1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269,9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AA72C" w14:textId="2837D48B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186,5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C1170" w14:textId="6D04E49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186,5</w:t>
            </w:r>
          </w:p>
        </w:tc>
      </w:tr>
      <w:tr w:rsidR="009E79D3" w:rsidRPr="00E147A8" w14:paraId="2AEABB25" w14:textId="77777777" w:rsidTr="009E79D3">
        <w:tblPrEx>
          <w:jc w:val="left"/>
        </w:tblPrEx>
        <w:trPr>
          <w:trHeight w:val="17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D162A" w14:textId="21AD29F9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804E7" w14:textId="4CCAB3A9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1 11 05013 13 0000 120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0DBDE" w14:textId="2379563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269,9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FDE90" w14:textId="5296EE99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186,5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A3185" w14:textId="1E367CE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186,5</w:t>
            </w:r>
          </w:p>
        </w:tc>
      </w:tr>
      <w:tr w:rsidR="009E79D3" w:rsidRPr="00E147A8" w14:paraId="26992D47" w14:textId="77777777" w:rsidTr="009E79D3">
        <w:tblPrEx>
          <w:jc w:val="left"/>
        </w:tblPrEx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A4FCA" w14:textId="4F760339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3A797" w14:textId="60DAAD4E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1 11 05070 00 0000 120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10FF8" w14:textId="28E17BA4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348,7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E54D8" w14:textId="590FE55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348,7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99B57" w14:textId="3634D16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348,7</w:t>
            </w:r>
          </w:p>
        </w:tc>
      </w:tr>
      <w:tr w:rsidR="009E79D3" w:rsidRPr="00E147A8" w14:paraId="4A67CAB8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ABA02" w14:textId="4EF9A454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EC7ED" w14:textId="6949C37B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1 11 05075 13 0000 120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8A9D6" w14:textId="3D19A3C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348,7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84F4F" w14:textId="4DF2164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348,7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75800" w14:textId="703527B9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348,7</w:t>
            </w:r>
          </w:p>
        </w:tc>
      </w:tr>
      <w:tr w:rsidR="009E79D3" w:rsidRPr="00E147A8" w14:paraId="7674E7A4" w14:textId="77777777" w:rsidTr="009E79D3">
        <w:tblPrEx>
          <w:jc w:val="left"/>
        </w:tblPrEx>
        <w:trPr>
          <w:trHeight w:val="17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8E311" w14:textId="71BF861A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BBE12" w14:textId="1D426AEB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1 11 09000 00 0000 120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7898A" w14:textId="33CC038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558,6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4342B" w14:textId="13859D7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430,0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248EF" w14:textId="7E4AF4E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430,0</w:t>
            </w:r>
          </w:p>
        </w:tc>
      </w:tr>
      <w:tr w:rsidR="009E79D3" w:rsidRPr="00E147A8" w14:paraId="41F7E509" w14:textId="77777777" w:rsidTr="009E79D3">
        <w:tblPrEx>
          <w:jc w:val="left"/>
        </w:tblPrEx>
        <w:trPr>
          <w:trHeight w:val="17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77137" w14:textId="4546454B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F47E3" w14:textId="468E4335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1 11 09040 00 0000 120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5A183" w14:textId="719C27E1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558,6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1F476" w14:textId="7F1530B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430,0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C0C7D" w14:textId="5A29EAA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430,0</w:t>
            </w:r>
          </w:p>
        </w:tc>
      </w:tr>
      <w:tr w:rsidR="009E79D3" w:rsidRPr="00E147A8" w14:paraId="09173E53" w14:textId="77777777" w:rsidTr="009E79D3">
        <w:tblPrEx>
          <w:jc w:val="left"/>
        </w:tblPrEx>
        <w:trPr>
          <w:trHeight w:val="17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A6B00" w14:textId="137B86D8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7CBF2" w14:textId="245F28CF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1 11 09045 13 0000 120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7E0CD" w14:textId="23AA4411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558,6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7E2CD" w14:textId="2671025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430,0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4B382" w14:textId="13FCA349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430,0</w:t>
            </w:r>
          </w:p>
        </w:tc>
      </w:tr>
      <w:tr w:rsidR="009E79D3" w:rsidRPr="00E147A8" w14:paraId="0B8FD897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E9D30" w14:textId="4815B5A7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12CA1" w14:textId="428101E1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1 13 00000 00 0000 000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9EF6F" w14:textId="1A7D5FB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35216" w14:textId="299B268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15,1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0EAE4" w14:textId="187E6C4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15,1</w:t>
            </w:r>
          </w:p>
        </w:tc>
      </w:tr>
      <w:tr w:rsidR="009E79D3" w:rsidRPr="00E147A8" w14:paraId="5E4BFFF4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4CF55" w14:textId="38F1E6A1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2A561" w14:textId="59C1E2CF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1 13 02000 00 0000 130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F483D" w14:textId="3ACD680B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3295F" w14:textId="7E7F383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15,1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6F9DA" w14:textId="429EC33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15,1</w:t>
            </w:r>
          </w:p>
        </w:tc>
      </w:tr>
      <w:tr w:rsidR="009E79D3" w:rsidRPr="00E147A8" w14:paraId="2A7A0F54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712BA" w14:textId="6A32AB66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6304E" w14:textId="01947332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1 13 02060 00 0000 130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7E5CC" w14:textId="111D20F3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78532" w14:textId="166E8B0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15,1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DB0F3" w14:textId="134561A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15,1</w:t>
            </w:r>
          </w:p>
        </w:tc>
      </w:tr>
      <w:tr w:rsidR="009E79D3" w:rsidRPr="00E147A8" w14:paraId="06E3F357" w14:textId="77777777" w:rsidTr="009E79D3">
        <w:tblPrEx>
          <w:jc w:val="left"/>
        </w:tblPrEx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AD412" w14:textId="7685BCC4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6861C" w14:textId="4FF202C6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1 13 02065 13 0000 130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3DCA1" w14:textId="3ACC383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3DB04" w14:textId="5AAAC7C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15,1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5E9B8" w14:textId="0A2D66C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15,1</w:t>
            </w:r>
          </w:p>
        </w:tc>
      </w:tr>
      <w:tr w:rsidR="009E79D3" w:rsidRPr="00E147A8" w14:paraId="128DF3DC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B0C9F" w14:textId="6B32DA57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01C8F" w14:textId="2A7D810D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1 14 00000 00 0000 000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F469E6" w14:textId="646F780B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488,3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F6F1F" w14:textId="4A3966E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6FEE9" w14:textId="75E249C3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65BAD9CD" w14:textId="77777777" w:rsidTr="009E79D3">
        <w:tblPrEx>
          <w:jc w:val="left"/>
        </w:tblPrEx>
        <w:trPr>
          <w:trHeight w:val="17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0EFC6" w14:textId="54DE4CFC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B6940" w14:textId="7532F3F8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1 14 02000 00 0000 000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1B2DD" w14:textId="5CC4901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79071" w14:textId="1AE2067C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D15D0" w14:textId="103AAB8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63C5252B" w14:textId="77777777" w:rsidTr="009E79D3">
        <w:tblPrEx>
          <w:jc w:val="left"/>
        </w:tblPrEx>
        <w:trPr>
          <w:trHeight w:val="2052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27672" w14:textId="791722E3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6DF9D" w14:textId="79E5E593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1 14 02050 13 0000 410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D4899" w14:textId="71ECE15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7091F" w14:textId="7BB650B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5C78C" w14:textId="111CB0AC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48BE5C00" w14:textId="77777777" w:rsidTr="009E79D3">
        <w:tblPrEx>
          <w:jc w:val="left"/>
        </w:tblPrEx>
        <w:trPr>
          <w:trHeight w:val="2052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FBE43" w14:textId="1E5DD419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2C96F" w14:textId="2CD4DF7D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1 14 02053 13 0000 410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690E6" w14:textId="623743A3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19EC5" w14:textId="6868807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4D5E4" w14:textId="2096BB6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09681206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C537A" w14:textId="27BB7E2E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B433E" w14:textId="7BEC92DD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1 14 06000 00 0000 430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F65C9" w14:textId="330E757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460,2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095B4" w14:textId="338DC53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BF163" w14:textId="58E5BD7C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06BE6094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8265A" w14:textId="0E5EF40B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4310D" w14:textId="7E319427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1 14 06010 00 0000 430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A77FE" w14:textId="5A4B6234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460,2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A34EC" w14:textId="2DA1311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FD1FEC" w14:textId="144AF0EC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1542FB02" w14:textId="77777777" w:rsidTr="009E79D3">
        <w:tblPrEx>
          <w:jc w:val="left"/>
        </w:tblPrEx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BB7F3" w14:textId="7447B60C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CC93C" w14:textId="29008D70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1 14 06013 13 0000 430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0C21D" w14:textId="26142BC1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460,2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398AB" w14:textId="07372419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04B28E" w14:textId="1CFDEC9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2232A436" w14:textId="77777777" w:rsidTr="009E79D3">
        <w:tblPrEx>
          <w:jc w:val="left"/>
        </w:tblPrEx>
        <w:trPr>
          <w:trHeight w:val="682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57A80" w14:textId="04BF1605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находящихся в </w:t>
            </w: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государственной или муниципальной собственности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985A6" w14:textId="24BDA2A5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1 14 06300 00 0000 430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9029A" w14:textId="40AEBF85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13,1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5AADB" w14:textId="2338544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87664" w14:textId="7EAC7D8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2B3CAF8C" w14:textId="77777777" w:rsidTr="009E79D3">
        <w:tblPrEx>
          <w:jc w:val="left"/>
        </w:tblPrEx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262D8" w14:textId="1B39A5A7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6A6ED" w14:textId="1E75F996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1 14 06310 00 0000 430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E9D40" w14:textId="7BE02175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13,1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38136" w14:textId="587B5A6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0A9BD" w14:textId="7D58D0B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7DF63BAE" w14:textId="77777777" w:rsidTr="009E79D3">
        <w:tblPrEx>
          <w:jc w:val="left"/>
        </w:tblPrEx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75950" w14:textId="7C2ACF69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9A2888" w14:textId="42F30EDE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1 14 06313 13 0000 430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1B46A" w14:textId="4858076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13,1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2F32B" w14:textId="0D5874B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7775FD" w14:textId="448F3BFB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6D879DC8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A4344C" w14:textId="14056F5A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ШТРАФЫ, САНКЦИИ, ВОЗМЕЩЕНИЕ УЩЕРБА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726C5" w14:textId="64A2ECFF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1 16 00000 00 0000 000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72144" w14:textId="74FECA4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41568" w14:textId="20526E9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5F93E" w14:textId="0D9E7A1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12,7</w:t>
            </w:r>
          </w:p>
        </w:tc>
      </w:tr>
      <w:tr w:rsidR="009E79D3" w:rsidRPr="00E147A8" w14:paraId="386992AE" w14:textId="77777777" w:rsidTr="009E79D3">
        <w:tblPrEx>
          <w:jc w:val="left"/>
        </w:tblPrEx>
        <w:trPr>
          <w:trHeight w:val="239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CEED5" w14:textId="106C10FF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30785" w14:textId="2B1997FF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1 16 07000 01 0000 140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43E3F" w14:textId="751A3EF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4FB4A" w14:textId="5388BBBB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8F7DC" w14:textId="17BDF12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12,7</w:t>
            </w:r>
          </w:p>
        </w:tc>
      </w:tr>
      <w:tr w:rsidR="009E79D3" w:rsidRPr="00E147A8" w14:paraId="71368390" w14:textId="77777777" w:rsidTr="009E79D3">
        <w:tblPrEx>
          <w:jc w:val="left"/>
        </w:tblPrEx>
        <w:trPr>
          <w:trHeight w:val="171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CFC4C" w14:textId="5985E952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7B657" w14:textId="2C00A167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1 16 07090 00 0000 140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B136E" w14:textId="49946EE4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5250B" w14:textId="6377C98C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B1F25" w14:textId="7E74D60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12,7</w:t>
            </w:r>
          </w:p>
        </w:tc>
      </w:tr>
      <w:tr w:rsidR="009E79D3" w:rsidRPr="00E147A8" w14:paraId="37211661" w14:textId="77777777" w:rsidTr="009E79D3">
        <w:tblPrEx>
          <w:jc w:val="left"/>
        </w:tblPrEx>
        <w:trPr>
          <w:trHeight w:val="1369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22332" w14:textId="147BCC23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D26FA" w14:textId="4C147FCA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1 16 07090 13 0000 140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D41A8" w14:textId="7D516C1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12,3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C6ED2" w14:textId="08246CB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44F3F" w14:textId="5C4EA16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12,7</w:t>
            </w:r>
          </w:p>
        </w:tc>
      </w:tr>
      <w:tr w:rsidR="009E79D3" w:rsidRPr="00E147A8" w14:paraId="137FE24E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44FB3" w14:textId="30026F3E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ПРОЧИЕ НЕНАЛОГОВЫЕ ДОХОДЫ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22BF1" w14:textId="07016300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1 17 00000 00 0000 000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C92F1" w14:textId="347BDBF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66,7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E11F2" w14:textId="1628DFFC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36E6B" w14:textId="716A5FF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1C5125CB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97F3D" w14:textId="42C4CF7D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ИНИЦИАТИВНЫЕ ПЛАТЕЖИ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303C6" w14:textId="50716C23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1 17 15000 00 0000 150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4C11B" w14:textId="1A22BC5B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66,7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12484" w14:textId="4BE403CB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2B186" w14:textId="0F4858D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6435E1DE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3947E" w14:textId="10E2A985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49C03" w14:textId="7E2E8556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1 17 15030 13 0000 150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1EAD7" w14:textId="7095AF1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66,7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B2C72" w14:textId="5B959BB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4F272" w14:textId="509CF43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69253DBC" w14:textId="77777777" w:rsidTr="009E79D3">
        <w:tblPrEx>
          <w:jc w:val="left"/>
        </w:tblPrEx>
        <w:trPr>
          <w:trHeight w:val="39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6F56B" w14:textId="5A1566E1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1AF56" w14:textId="06135DEA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2 00 00000 00 0000 000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04930" w14:textId="07BF079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157 567,7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4AA33" w14:textId="049411E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237 813,2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258CB" w14:textId="42D1BA2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14 991,9</w:t>
            </w:r>
          </w:p>
        </w:tc>
      </w:tr>
      <w:tr w:rsidR="009E79D3" w:rsidRPr="00E147A8" w14:paraId="2F976C34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E34E8" w14:textId="6D7FDC71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0796E" w14:textId="680CA333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2 02 00000 00 0000 000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F3FEF" w14:textId="21F92C8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157 567,7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49EE6" w14:textId="29F5D2D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237 813,2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0A6B0" w14:textId="4A300169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14 991,9</w:t>
            </w:r>
          </w:p>
        </w:tc>
      </w:tr>
      <w:tr w:rsidR="009E79D3" w:rsidRPr="00E147A8" w14:paraId="207FC1FE" w14:textId="77777777" w:rsidTr="009E79D3">
        <w:tblPrEx>
          <w:jc w:val="left"/>
        </w:tblPrEx>
        <w:trPr>
          <w:trHeight w:val="63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EDE8E" w14:textId="20CD4E7B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CDB5B" w14:textId="1E07E299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2 02 10000 00 0000 150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80FDF" w14:textId="47A2E115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14 438,7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5A15F" w14:textId="2EF8CB8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14 373,5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C9EAA" w14:textId="0F14DF71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13 208,7</w:t>
            </w:r>
          </w:p>
        </w:tc>
      </w:tr>
      <w:tr w:rsidR="009E79D3" w:rsidRPr="00E147A8" w14:paraId="2FC9AE7D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105A7" w14:textId="7B67442E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Дотации на выравнивание бюджетной обеспеченности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28BAC" w14:textId="3EDB452D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2 02 15001 00 0000 150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4FB35" w14:textId="0D6FAF8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60329" w14:textId="17E25B91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40CBF" w14:textId="58D3702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</w:tr>
      <w:tr w:rsidR="009E79D3" w:rsidRPr="00E147A8" w14:paraId="4201EB0E" w14:textId="77777777" w:rsidTr="009E79D3">
        <w:tblPrEx>
          <w:jc w:val="left"/>
        </w:tblPrEx>
        <w:trPr>
          <w:trHeight w:val="63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7C69A" w14:textId="485A1BB4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AEFF0" w14:textId="5BBB8109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2 02 16001 13 0000 150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3BCE7" w14:textId="3FCD81F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14 438,7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2C748" w14:textId="2194A82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14 373,5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3D512" w14:textId="0A518005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13 208,7</w:t>
            </w:r>
          </w:p>
        </w:tc>
      </w:tr>
      <w:tr w:rsidR="009E79D3" w:rsidRPr="00E147A8" w14:paraId="66C3C201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357EB" w14:textId="33175B18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0B86D" w14:textId="1D76CBB3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2 02 30000 00 0000 150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FF035" w14:textId="22087197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240,4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F0D73" w14:textId="78B9C872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242,8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3D9B5" w14:textId="13520F34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251,8</w:t>
            </w:r>
          </w:p>
        </w:tc>
      </w:tr>
      <w:tr w:rsidR="009E79D3" w:rsidRPr="00E147A8" w14:paraId="7F73EB57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6849D" w14:textId="71452C57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A7C96" w14:textId="221C720E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2 02 30024 00 0000 150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A6295" w14:textId="79CE1286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4AAAC" w14:textId="104D17C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45955" w14:textId="3B80608F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</w:tr>
      <w:tr w:rsidR="009E79D3" w:rsidRPr="00E147A8" w14:paraId="037BA3D1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8642A" w14:textId="29F157C8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766F7" w14:textId="59C6307B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2 02 30024 13 0000 150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5E50D" w14:textId="388A3ABB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0FCF7" w14:textId="415A4BE5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55006" w14:textId="6A32827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</w:tr>
      <w:tr w:rsidR="009E79D3" w:rsidRPr="00E147A8" w14:paraId="00B48D9C" w14:textId="77777777" w:rsidTr="009E79D3">
        <w:tblPrEx>
          <w:jc w:val="left"/>
        </w:tblPrEx>
        <w:trPr>
          <w:trHeight w:val="1028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82DCB" w14:textId="07BD9440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18650" w14:textId="359A5B6B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2 02 35118 00 0000 150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A5C11" w14:textId="2D1CF59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240,2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ACA12" w14:textId="63BE69CB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242,6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702D5" w14:textId="246068A9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251,6</w:t>
            </w:r>
          </w:p>
        </w:tc>
      </w:tr>
      <w:tr w:rsidR="009E79D3" w:rsidRPr="00E147A8" w14:paraId="6F97F48C" w14:textId="77777777" w:rsidTr="009E79D3">
        <w:tblPrEx>
          <w:jc w:val="left"/>
        </w:tblPrEx>
        <w:trPr>
          <w:trHeight w:val="315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94030" w14:textId="762A5B54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032DA" w14:textId="313994D1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2 02 35118 13 0000 150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BAA20" w14:textId="1A56834E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240,2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A7661" w14:textId="5BE4E92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242,6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C182B" w14:textId="3A6A5B31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251,6</w:t>
            </w:r>
          </w:p>
        </w:tc>
      </w:tr>
      <w:tr w:rsidR="009E79D3" w:rsidRPr="00E147A8" w14:paraId="4248B767" w14:textId="77777777" w:rsidTr="009E79D3">
        <w:tblPrEx>
          <w:jc w:val="left"/>
        </w:tblPrEx>
        <w:trPr>
          <w:trHeight w:val="630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D9147" w14:textId="3A49100B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B125B" w14:textId="36DB000F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2 02 40000 00 0000 150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C046D" w14:textId="6BD0197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142 888,6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29B7E" w14:textId="169FDE53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223 196,9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41F11" w14:textId="1E95AC9D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1 531,4</w:t>
            </w:r>
          </w:p>
        </w:tc>
      </w:tr>
      <w:tr w:rsidR="009E79D3" w:rsidRPr="00E147A8" w14:paraId="002F3793" w14:textId="77777777" w:rsidTr="009E79D3">
        <w:tblPrEx>
          <w:jc w:val="left"/>
        </w:tblPrEx>
        <w:trPr>
          <w:trHeight w:val="683"/>
        </w:trPr>
        <w:tc>
          <w:tcPr>
            <w:tcW w:w="62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0B74B" w14:textId="331D0675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4A005" w14:textId="7DA5B724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2 02 49999 00 0000 150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BCFAF" w14:textId="34CAF298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142 888,6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B4DAE" w14:textId="13A9D580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223 196,9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FF5A3" w14:textId="6EF7204B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color w:val="000000"/>
                <w:sz w:val="24"/>
                <w:szCs w:val="24"/>
              </w:rPr>
              <w:t>1 531,4</w:t>
            </w:r>
          </w:p>
        </w:tc>
      </w:tr>
    </w:tbl>
    <w:p w14:paraId="40F01777" w14:textId="77777777" w:rsidR="00B00665" w:rsidRDefault="00B00665" w:rsidP="00B00665">
      <w:pPr>
        <w:ind w:left="360" w:hanging="36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6789FEC8" w14:textId="569DAE65" w:rsidR="00B00665" w:rsidRDefault="00B00665" w:rsidP="00B00665">
      <w:pPr>
        <w:ind w:left="360" w:hanging="36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6D49A3F1" w14:textId="77777777" w:rsidR="00BF1D4D" w:rsidRDefault="00BF1D4D" w:rsidP="00B00665">
      <w:pPr>
        <w:ind w:left="360" w:hanging="36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3B3B4ECD" w14:textId="6A91DFF2" w:rsidR="00B00665" w:rsidRDefault="00B00665" w:rsidP="00B00665">
      <w:pPr>
        <w:ind w:left="360" w:hanging="360"/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4) п</w:t>
      </w:r>
      <w:r w:rsidRPr="009A4965">
        <w:rPr>
          <w:rFonts w:ascii="Times New Roman" w:eastAsia="Times New Roman" w:hAnsi="Times New Roman"/>
          <w:bCs/>
          <w:sz w:val="28"/>
          <w:szCs w:val="28"/>
          <w:lang w:eastAsia="ru-RU"/>
        </w:rPr>
        <w:t>риложение 2  изложить в следующей редакции:</w:t>
      </w:r>
    </w:p>
    <w:p w14:paraId="6D4AF293" w14:textId="77777777" w:rsidR="00B00665" w:rsidRPr="006901DE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Приложение 2</w:t>
      </w:r>
    </w:p>
    <w:p w14:paraId="6F48E504" w14:textId="77777777" w:rsidR="00B00665" w:rsidRPr="006901DE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5A86AEC8" w14:textId="77777777" w:rsidR="00B00665" w:rsidRPr="006901DE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7BEC10E2" w14:textId="77777777" w:rsidR="00B00665" w:rsidRPr="006901DE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№138</w:t>
      </w:r>
    </w:p>
    <w:p w14:paraId="2A50B353" w14:textId="77777777" w:rsidR="00B00665" w:rsidRPr="006901DE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14:paraId="74FC4F7D" w14:textId="77777777" w:rsidR="00B00665" w:rsidRPr="006901DE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2021 год </w:t>
      </w:r>
    </w:p>
    <w:p w14:paraId="0E827489" w14:textId="77777777" w:rsidR="00B00665" w:rsidRPr="006901DE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6901DE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3DBD64A4" w14:textId="77777777" w:rsidR="00B00665" w:rsidRPr="006901DE" w:rsidRDefault="00B00665" w:rsidP="00B0066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14:paraId="5FACDE6E" w14:textId="77777777" w:rsidR="00B00665" w:rsidRPr="006901DE" w:rsidRDefault="00B00665" w:rsidP="00B0066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901DE">
        <w:rPr>
          <w:rFonts w:ascii="Times New Roman" w:hAnsi="Times New Roman"/>
          <w:sz w:val="28"/>
          <w:szCs w:val="28"/>
          <w:lang w:eastAsia="ru-RU"/>
        </w:rPr>
        <w:t>Источники финансирования дефицита бюджета</w:t>
      </w:r>
    </w:p>
    <w:p w14:paraId="05DDFCB4" w14:textId="77777777" w:rsidR="00B00665" w:rsidRPr="006901DE" w:rsidRDefault="00B00665" w:rsidP="00B0066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901DE">
        <w:rPr>
          <w:rFonts w:ascii="Times New Roman" w:hAnsi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14:paraId="30343798" w14:textId="340027C8" w:rsidR="00B00665" w:rsidRDefault="00B00665" w:rsidP="00B0066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901DE">
        <w:rPr>
          <w:rFonts w:ascii="Times New Roman" w:hAnsi="Times New Roman"/>
          <w:sz w:val="28"/>
          <w:szCs w:val="28"/>
          <w:lang w:eastAsia="ru-RU"/>
        </w:rPr>
        <w:t>на 2021 год и на плановый период 2022 и 2023 годов</w:t>
      </w:r>
    </w:p>
    <w:p w14:paraId="0502F76E" w14:textId="7E64D65C" w:rsidR="00B00665" w:rsidRPr="006901DE" w:rsidRDefault="00B00665" w:rsidP="00B00665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(тыс. руб.)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875"/>
        <w:gridCol w:w="5210"/>
        <w:gridCol w:w="1686"/>
        <w:gridCol w:w="1847"/>
        <w:gridCol w:w="1942"/>
      </w:tblGrid>
      <w:tr w:rsidR="00B00665" w:rsidRPr="006901DE" w14:paraId="161BC411" w14:textId="77777777" w:rsidTr="007C1B1D">
        <w:trPr>
          <w:trHeight w:val="322"/>
        </w:trPr>
        <w:tc>
          <w:tcPr>
            <w:tcW w:w="3875" w:type="dxa"/>
            <w:hideMark/>
          </w:tcPr>
          <w:p w14:paraId="6CBADDEC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5210" w:type="dxa"/>
            <w:hideMark/>
          </w:tcPr>
          <w:p w14:paraId="57E0957A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686" w:type="dxa"/>
            <w:hideMark/>
          </w:tcPr>
          <w:p w14:paraId="5DD35524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2021 г.</w:t>
            </w:r>
          </w:p>
        </w:tc>
        <w:tc>
          <w:tcPr>
            <w:tcW w:w="1847" w:type="dxa"/>
            <w:hideMark/>
          </w:tcPr>
          <w:p w14:paraId="0F762E88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2022 г.</w:t>
            </w:r>
          </w:p>
        </w:tc>
        <w:tc>
          <w:tcPr>
            <w:tcW w:w="1942" w:type="dxa"/>
            <w:hideMark/>
          </w:tcPr>
          <w:p w14:paraId="43E3D2D3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901DE">
              <w:rPr>
                <w:rFonts w:ascii="Times New Roman" w:hAnsi="Times New Roman"/>
                <w:b/>
                <w:bCs/>
                <w:sz w:val="28"/>
                <w:szCs w:val="28"/>
              </w:rPr>
              <w:t>2023 г.</w:t>
            </w:r>
          </w:p>
        </w:tc>
      </w:tr>
      <w:tr w:rsidR="00B00665" w:rsidRPr="006901DE" w14:paraId="6EB929CB" w14:textId="77777777" w:rsidTr="007C1B1D">
        <w:trPr>
          <w:trHeight w:val="398"/>
        </w:trPr>
        <w:tc>
          <w:tcPr>
            <w:tcW w:w="3875" w:type="dxa"/>
          </w:tcPr>
          <w:p w14:paraId="423D8ABB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10" w:type="dxa"/>
          </w:tcPr>
          <w:p w14:paraId="4DFFF782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686" w:type="dxa"/>
          </w:tcPr>
          <w:p w14:paraId="6FC70C51" w14:textId="77777777" w:rsidR="00B0066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47" w:type="dxa"/>
          </w:tcPr>
          <w:p w14:paraId="42307450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42" w:type="dxa"/>
          </w:tcPr>
          <w:p w14:paraId="57EB08B0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B00665" w:rsidRPr="006901DE" w14:paraId="00092CBB" w14:textId="77777777" w:rsidTr="007C1B1D">
        <w:trPr>
          <w:trHeight w:val="398"/>
        </w:trPr>
        <w:tc>
          <w:tcPr>
            <w:tcW w:w="3875" w:type="dxa"/>
            <w:hideMark/>
          </w:tcPr>
          <w:p w14:paraId="50853320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10" w:type="dxa"/>
            <w:hideMark/>
          </w:tcPr>
          <w:p w14:paraId="21073F7F" w14:textId="77777777" w:rsidR="00B00665" w:rsidRPr="006901DE" w:rsidRDefault="00B00665" w:rsidP="007C1B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686" w:type="dxa"/>
            <w:hideMark/>
          </w:tcPr>
          <w:p w14:paraId="2E1BC20E" w14:textId="77777777" w:rsidR="00B00665" w:rsidRPr="006901DE" w:rsidRDefault="00B00665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4 009,3</w:t>
            </w:r>
          </w:p>
        </w:tc>
        <w:tc>
          <w:tcPr>
            <w:tcW w:w="1847" w:type="dxa"/>
            <w:hideMark/>
          </w:tcPr>
          <w:p w14:paraId="79F06188" w14:textId="77777777" w:rsidR="00B00665" w:rsidRPr="006901DE" w:rsidRDefault="00B00665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hideMark/>
          </w:tcPr>
          <w:p w14:paraId="15DAA56E" w14:textId="77777777" w:rsidR="00B00665" w:rsidRPr="006901DE" w:rsidRDefault="00B00665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B00665" w:rsidRPr="006901DE" w14:paraId="661AA19E" w14:textId="77777777" w:rsidTr="007C1B1D">
        <w:trPr>
          <w:trHeight w:val="799"/>
        </w:trPr>
        <w:tc>
          <w:tcPr>
            <w:tcW w:w="3875" w:type="dxa"/>
            <w:hideMark/>
          </w:tcPr>
          <w:p w14:paraId="7B05A526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01 00 00 00 00 0000 000</w:t>
            </w:r>
          </w:p>
        </w:tc>
        <w:tc>
          <w:tcPr>
            <w:tcW w:w="5210" w:type="dxa"/>
            <w:hideMark/>
          </w:tcPr>
          <w:p w14:paraId="229D8AE2" w14:textId="77777777" w:rsidR="00B00665" w:rsidRPr="006901DE" w:rsidRDefault="00B00665" w:rsidP="007C1B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686" w:type="dxa"/>
            <w:hideMark/>
          </w:tcPr>
          <w:p w14:paraId="10E5CCC2" w14:textId="77777777" w:rsidR="00B00665" w:rsidRPr="006901DE" w:rsidRDefault="00B00665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4 009,3</w:t>
            </w:r>
          </w:p>
        </w:tc>
        <w:tc>
          <w:tcPr>
            <w:tcW w:w="1847" w:type="dxa"/>
            <w:hideMark/>
          </w:tcPr>
          <w:p w14:paraId="5AECDAFC" w14:textId="77777777" w:rsidR="00B00665" w:rsidRPr="006901DE" w:rsidRDefault="00B00665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hideMark/>
          </w:tcPr>
          <w:p w14:paraId="4B99CB57" w14:textId="77777777" w:rsidR="00B00665" w:rsidRPr="006901DE" w:rsidRDefault="00B00665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B00665" w:rsidRPr="006901DE" w14:paraId="3BBF43AE" w14:textId="77777777" w:rsidTr="007C1B1D">
        <w:trPr>
          <w:trHeight w:val="799"/>
        </w:trPr>
        <w:tc>
          <w:tcPr>
            <w:tcW w:w="3875" w:type="dxa"/>
            <w:hideMark/>
          </w:tcPr>
          <w:p w14:paraId="26B72283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01 05 00 00 00 0000 000</w:t>
            </w:r>
          </w:p>
        </w:tc>
        <w:tc>
          <w:tcPr>
            <w:tcW w:w="5210" w:type="dxa"/>
            <w:hideMark/>
          </w:tcPr>
          <w:p w14:paraId="5AB3B595" w14:textId="77777777" w:rsidR="00B00665" w:rsidRPr="006901DE" w:rsidRDefault="00B00665" w:rsidP="007C1B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686" w:type="dxa"/>
            <w:hideMark/>
          </w:tcPr>
          <w:p w14:paraId="3B4A0599" w14:textId="77777777" w:rsidR="00B00665" w:rsidRPr="006901DE" w:rsidRDefault="00B00665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4 009,3</w:t>
            </w:r>
          </w:p>
        </w:tc>
        <w:tc>
          <w:tcPr>
            <w:tcW w:w="1847" w:type="dxa"/>
            <w:hideMark/>
          </w:tcPr>
          <w:p w14:paraId="21C58AB6" w14:textId="77777777" w:rsidR="00B00665" w:rsidRPr="006901DE" w:rsidRDefault="00B00665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942" w:type="dxa"/>
            <w:hideMark/>
          </w:tcPr>
          <w:p w14:paraId="32673093" w14:textId="77777777" w:rsidR="00B00665" w:rsidRPr="006901DE" w:rsidRDefault="00B00665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B00665" w:rsidRPr="006901DE" w14:paraId="0B0E86D0" w14:textId="77777777" w:rsidTr="007C1B1D">
        <w:trPr>
          <w:trHeight w:val="398"/>
        </w:trPr>
        <w:tc>
          <w:tcPr>
            <w:tcW w:w="3875" w:type="dxa"/>
            <w:hideMark/>
          </w:tcPr>
          <w:p w14:paraId="3394409B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01 05 00 00 00 0000 500</w:t>
            </w:r>
          </w:p>
        </w:tc>
        <w:tc>
          <w:tcPr>
            <w:tcW w:w="5210" w:type="dxa"/>
            <w:hideMark/>
          </w:tcPr>
          <w:p w14:paraId="597F3E58" w14:textId="77777777" w:rsidR="00B00665" w:rsidRPr="006901DE" w:rsidRDefault="00B00665" w:rsidP="007C1B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Увеличение остатков средств бюджетов</w:t>
            </w:r>
          </w:p>
        </w:tc>
        <w:tc>
          <w:tcPr>
            <w:tcW w:w="1686" w:type="dxa"/>
            <w:hideMark/>
          </w:tcPr>
          <w:p w14:paraId="01878D1D" w14:textId="5C178EFE" w:rsidR="00B00665" w:rsidRPr="006901DE" w:rsidRDefault="009E79D3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173 607,2</w:t>
            </w:r>
          </w:p>
        </w:tc>
        <w:tc>
          <w:tcPr>
            <w:tcW w:w="1847" w:type="dxa"/>
            <w:hideMark/>
          </w:tcPr>
          <w:p w14:paraId="483D4E87" w14:textId="77777777" w:rsidR="00B00665" w:rsidRPr="006901DE" w:rsidRDefault="00B00665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 679,7</w:t>
            </w:r>
          </w:p>
        </w:tc>
        <w:tc>
          <w:tcPr>
            <w:tcW w:w="1942" w:type="dxa"/>
            <w:hideMark/>
          </w:tcPr>
          <w:p w14:paraId="72FA6556" w14:textId="77777777" w:rsidR="00B00665" w:rsidRPr="006901DE" w:rsidRDefault="00B00665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9E79D3" w:rsidRPr="006901DE" w14:paraId="57BBCE2C" w14:textId="77777777" w:rsidTr="007C1B1D">
        <w:trPr>
          <w:trHeight w:val="398"/>
        </w:trPr>
        <w:tc>
          <w:tcPr>
            <w:tcW w:w="3875" w:type="dxa"/>
            <w:hideMark/>
          </w:tcPr>
          <w:p w14:paraId="475682B3" w14:textId="77777777" w:rsidR="009E79D3" w:rsidRPr="006901DE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01 05 02 00 00 0000 500</w:t>
            </w:r>
          </w:p>
        </w:tc>
        <w:tc>
          <w:tcPr>
            <w:tcW w:w="5210" w:type="dxa"/>
            <w:hideMark/>
          </w:tcPr>
          <w:p w14:paraId="5CE0DC26" w14:textId="77777777" w:rsidR="009E79D3" w:rsidRPr="006901DE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686" w:type="dxa"/>
            <w:hideMark/>
          </w:tcPr>
          <w:p w14:paraId="396A96D1" w14:textId="10D8DB0D" w:rsidR="009E79D3" w:rsidRPr="006901DE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22E2D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173 607,2</w:t>
            </w:r>
          </w:p>
        </w:tc>
        <w:tc>
          <w:tcPr>
            <w:tcW w:w="1847" w:type="dxa"/>
            <w:hideMark/>
          </w:tcPr>
          <w:p w14:paraId="492890D0" w14:textId="77777777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FD665A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252 679,7</w:t>
            </w:r>
          </w:p>
        </w:tc>
        <w:tc>
          <w:tcPr>
            <w:tcW w:w="1942" w:type="dxa"/>
            <w:hideMark/>
          </w:tcPr>
          <w:p w14:paraId="344860F1" w14:textId="77777777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9E79D3" w:rsidRPr="006901DE" w14:paraId="5027FE03" w14:textId="77777777" w:rsidTr="007C1B1D">
        <w:trPr>
          <w:trHeight w:val="799"/>
        </w:trPr>
        <w:tc>
          <w:tcPr>
            <w:tcW w:w="3875" w:type="dxa"/>
            <w:hideMark/>
          </w:tcPr>
          <w:p w14:paraId="5AE158E8" w14:textId="77777777" w:rsidR="009E79D3" w:rsidRPr="006901DE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01 05 02 01 00 0000 510</w:t>
            </w:r>
          </w:p>
        </w:tc>
        <w:tc>
          <w:tcPr>
            <w:tcW w:w="5210" w:type="dxa"/>
            <w:hideMark/>
          </w:tcPr>
          <w:p w14:paraId="121C9DD7" w14:textId="77777777" w:rsidR="009E79D3" w:rsidRPr="006901DE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686" w:type="dxa"/>
            <w:hideMark/>
          </w:tcPr>
          <w:p w14:paraId="6EE0079C" w14:textId="546B1DCB" w:rsidR="009E79D3" w:rsidRPr="006901DE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22E2D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173 607,2</w:t>
            </w:r>
          </w:p>
        </w:tc>
        <w:tc>
          <w:tcPr>
            <w:tcW w:w="1847" w:type="dxa"/>
            <w:hideMark/>
          </w:tcPr>
          <w:p w14:paraId="2390E8F4" w14:textId="77777777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FD665A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252 679,7</w:t>
            </w:r>
          </w:p>
        </w:tc>
        <w:tc>
          <w:tcPr>
            <w:tcW w:w="1942" w:type="dxa"/>
            <w:hideMark/>
          </w:tcPr>
          <w:p w14:paraId="0945A718" w14:textId="77777777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9E79D3" w:rsidRPr="006901DE" w14:paraId="7DED1A2E" w14:textId="77777777" w:rsidTr="007C1B1D">
        <w:trPr>
          <w:trHeight w:val="799"/>
        </w:trPr>
        <w:tc>
          <w:tcPr>
            <w:tcW w:w="3875" w:type="dxa"/>
            <w:hideMark/>
          </w:tcPr>
          <w:p w14:paraId="29489F12" w14:textId="77777777" w:rsidR="009E79D3" w:rsidRPr="006901DE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01 05 02 01 13 0000 510</w:t>
            </w:r>
          </w:p>
        </w:tc>
        <w:tc>
          <w:tcPr>
            <w:tcW w:w="5210" w:type="dxa"/>
            <w:hideMark/>
          </w:tcPr>
          <w:p w14:paraId="620B312E" w14:textId="77777777" w:rsidR="009E79D3" w:rsidRPr="006901DE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686" w:type="dxa"/>
            <w:hideMark/>
          </w:tcPr>
          <w:p w14:paraId="626AA207" w14:textId="684B2341" w:rsidR="009E79D3" w:rsidRPr="006901DE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22E2D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173 607,2</w:t>
            </w:r>
          </w:p>
        </w:tc>
        <w:tc>
          <w:tcPr>
            <w:tcW w:w="1847" w:type="dxa"/>
            <w:hideMark/>
          </w:tcPr>
          <w:p w14:paraId="2FD6CB19" w14:textId="77777777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FD665A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252 679,7</w:t>
            </w:r>
          </w:p>
        </w:tc>
        <w:tc>
          <w:tcPr>
            <w:tcW w:w="1942" w:type="dxa"/>
            <w:hideMark/>
          </w:tcPr>
          <w:p w14:paraId="5E3A4EC7" w14:textId="77777777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B00665" w:rsidRPr="006901DE" w14:paraId="19068664" w14:textId="77777777" w:rsidTr="007C1B1D">
        <w:trPr>
          <w:trHeight w:val="398"/>
        </w:trPr>
        <w:tc>
          <w:tcPr>
            <w:tcW w:w="3875" w:type="dxa"/>
            <w:hideMark/>
          </w:tcPr>
          <w:p w14:paraId="0C125A83" w14:textId="77777777" w:rsidR="00B00665" w:rsidRPr="006901DE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01 05 00 00 00 0000 600</w:t>
            </w:r>
          </w:p>
        </w:tc>
        <w:tc>
          <w:tcPr>
            <w:tcW w:w="5210" w:type="dxa"/>
            <w:hideMark/>
          </w:tcPr>
          <w:p w14:paraId="37271A8C" w14:textId="77777777" w:rsidR="00B00665" w:rsidRPr="006901DE" w:rsidRDefault="00B00665" w:rsidP="007C1B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1686" w:type="dxa"/>
            <w:hideMark/>
          </w:tcPr>
          <w:p w14:paraId="72324738" w14:textId="21E59732" w:rsidR="00B00665" w:rsidRPr="006901DE" w:rsidRDefault="009E79D3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177 616,5</w:t>
            </w:r>
          </w:p>
        </w:tc>
        <w:tc>
          <w:tcPr>
            <w:tcW w:w="1847" w:type="dxa"/>
            <w:hideMark/>
          </w:tcPr>
          <w:p w14:paraId="0DE331CC" w14:textId="77777777" w:rsidR="00B00665" w:rsidRPr="006901DE" w:rsidRDefault="00B00665" w:rsidP="007C1B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FD665A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252 679,7</w:t>
            </w:r>
          </w:p>
        </w:tc>
        <w:tc>
          <w:tcPr>
            <w:tcW w:w="1942" w:type="dxa"/>
            <w:hideMark/>
          </w:tcPr>
          <w:p w14:paraId="5FFA1BBA" w14:textId="77777777" w:rsidR="00B00665" w:rsidRPr="006901DE" w:rsidRDefault="00B00665" w:rsidP="007C1B1D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9E79D3" w:rsidRPr="006901DE" w14:paraId="7D631269" w14:textId="77777777" w:rsidTr="007C1B1D">
        <w:trPr>
          <w:trHeight w:val="398"/>
        </w:trPr>
        <w:tc>
          <w:tcPr>
            <w:tcW w:w="3875" w:type="dxa"/>
            <w:hideMark/>
          </w:tcPr>
          <w:p w14:paraId="2A5E594F" w14:textId="77777777" w:rsidR="009E79D3" w:rsidRPr="006901DE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01 05 02 00 00 0000 600</w:t>
            </w:r>
          </w:p>
        </w:tc>
        <w:tc>
          <w:tcPr>
            <w:tcW w:w="5210" w:type="dxa"/>
            <w:hideMark/>
          </w:tcPr>
          <w:p w14:paraId="00950146" w14:textId="77777777" w:rsidR="009E79D3" w:rsidRPr="006901DE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686" w:type="dxa"/>
            <w:hideMark/>
          </w:tcPr>
          <w:p w14:paraId="6F5E782C" w14:textId="0A80C719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CE6291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177 616,5</w:t>
            </w:r>
          </w:p>
        </w:tc>
        <w:tc>
          <w:tcPr>
            <w:tcW w:w="1847" w:type="dxa"/>
            <w:hideMark/>
          </w:tcPr>
          <w:p w14:paraId="16353476" w14:textId="77777777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FD665A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252 679,7</w:t>
            </w:r>
          </w:p>
        </w:tc>
        <w:tc>
          <w:tcPr>
            <w:tcW w:w="1942" w:type="dxa"/>
            <w:hideMark/>
          </w:tcPr>
          <w:p w14:paraId="122A5748" w14:textId="77777777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9E79D3" w:rsidRPr="006901DE" w14:paraId="71949A9D" w14:textId="77777777" w:rsidTr="007C1B1D">
        <w:trPr>
          <w:trHeight w:val="799"/>
        </w:trPr>
        <w:tc>
          <w:tcPr>
            <w:tcW w:w="3875" w:type="dxa"/>
            <w:hideMark/>
          </w:tcPr>
          <w:p w14:paraId="5CC63B42" w14:textId="77777777" w:rsidR="009E79D3" w:rsidRPr="006901DE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01 05 02 01 00 0000 610</w:t>
            </w:r>
          </w:p>
        </w:tc>
        <w:tc>
          <w:tcPr>
            <w:tcW w:w="5210" w:type="dxa"/>
            <w:hideMark/>
          </w:tcPr>
          <w:p w14:paraId="3BDC2938" w14:textId="77777777" w:rsidR="009E79D3" w:rsidRPr="006901DE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686" w:type="dxa"/>
            <w:hideMark/>
          </w:tcPr>
          <w:p w14:paraId="082625CF" w14:textId="2E2B504F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CE6291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177 616,5</w:t>
            </w:r>
          </w:p>
        </w:tc>
        <w:tc>
          <w:tcPr>
            <w:tcW w:w="1847" w:type="dxa"/>
            <w:hideMark/>
          </w:tcPr>
          <w:p w14:paraId="3A852F38" w14:textId="77777777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FD665A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252 679,7</w:t>
            </w:r>
          </w:p>
        </w:tc>
        <w:tc>
          <w:tcPr>
            <w:tcW w:w="1942" w:type="dxa"/>
            <w:hideMark/>
          </w:tcPr>
          <w:p w14:paraId="227159F4" w14:textId="77777777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</w:p>
        </w:tc>
      </w:tr>
      <w:tr w:rsidR="009E79D3" w:rsidRPr="006901DE" w14:paraId="22815E35" w14:textId="77777777" w:rsidTr="007C1B1D">
        <w:trPr>
          <w:trHeight w:val="799"/>
        </w:trPr>
        <w:tc>
          <w:tcPr>
            <w:tcW w:w="3875" w:type="dxa"/>
            <w:hideMark/>
          </w:tcPr>
          <w:p w14:paraId="6CFC62FB" w14:textId="77777777" w:rsidR="009E79D3" w:rsidRPr="006901DE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01 05 02 01 13 0000 610</w:t>
            </w:r>
          </w:p>
        </w:tc>
        <w:tc>
          <w:tcPr>
            <w:tcW w:w="5210" w:type="dxa"/>
            <w:hideMark/>
          </w:tcPr>
          <w:p w14:paraId="296E3165" w14:textId="77777777" w:rsidR="009E79D3" w:rsidRPr="006901DE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6901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686" w:type="dxa"/>
            <w:hideMark/>
          </w:tcPr>
          <w:p w14:paraId="0369AD10" w14:textId="061A8D84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CE6291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177 616,5</w:t>
            </w:r>
          </w:p>
        </w:tc>
        <w:tc>
          <w:tcPr>
            <w:tcW w:w="1847" w:type="dxa"/>
            <w:hideMark/>
          </w:tcPr>
          <w:p w14:paraId="0820E93A" w14:textId="77777777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FD665A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252 679,7</w:t>
            </w:r>
          </w:p>
        </w:tc>
        <w:tc>
          <w:tcPr>
            <w:tcW w:w="1942" w:type="dxa"/>
            <w:hideMark/>
          </w:tcPr>
          <w:p w14:paraId="71A00233" w14:textId="77777777" w:rsidR="009E79D3" w:rsidRPr="006901DE" w:rsidRDefault="009E79D3" w:rsidP="009E79D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6901DE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29 919,9</w:t>
            </w:r>
            <w:r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</w:tbl>
    <w:p w14:paraId="5D7F7A82" w14:textId="77777777" w:rsidR="00B00665" w:rsidRDefault="00B00665" w:rsidP="00B006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574D804" w14:textId="7E8BBD2A" w:rsidR="00B00665" w:rsidRDefault="00B00665" w:rsidP="00B006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5) приложение 6 </w:t>
      </w:r>
      <w:r w:rsidRPr="00C0550E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p w14:paraId="51E502B2" w14:textId="59A54C0A" w:rsidR="00B00665" w:rsidRDefault="00B00665" w:rsidP="00B006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563129F" w14:textId="34CE2252" w:rsidR="00B00665" w:rsidRDefault="00B00665" w:rsidP="00B006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3078558" w14:textId="32936DD7" w:rsidR="00B00665" w:rsidRDefault="00B00665" w:rsidP="00B006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CE9A805" w14:textId="0ADFBCA2" w:rsidR="00B00665" w:rsidRDefault="00B00665" w:rsidP="00B006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4544D25" w14:textId="71206A6B" w:rsidR="00B00665" w:rsidRDefault="00B00665" w:rsidP="00B006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39F6CE2" w14:textId="77777777" w:rsidR="00B00665" w:rsidRDefault="00B00665" w:rsidP="00B0066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E8FF82D" w14:textId="77777777" w:rsidR="00B00665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430D7AC" w14:textId="77777777" w:rsidR="00B00665" w:rsidRPr="00932C25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Приложение 6</w:t>
      </w:r>
    </w:p>
    <w:p w14:paraId="10CECF1C" w14:textId="77777777" w:rsidR="00B00665" w:rsidRPr="00932C25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68EC0EC1" w14:textId="77777777" w:rsidR="00B00665" w:rsidRPr="00932C25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42FEFB0C" w14:textId="77777777" w:rsidR="00B00665" w:rsidRPr="00932C25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 138</w:t>
      </w:r>
    </w:p>
    <w:p w14:paraId="4AF1DBA4" w14:textId="77777777" w:rsidR="00B00665" w:rsidRPr="00932C25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3B840C14" w14:textId="77777777" w:rsidR="00B00665" w:rsidRPr="00932C25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2021 год </w:t>
      </w:r>
    </w:p>
    <w:p w14:paraId="53D02B83" w14:textId="77777777" w:rsidR="00B00665" w:rsidRPr="00932C25" w:rsidRDefault="00B00665" w:rsidP="00B0066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74222F08" w14:textId="77777777" w:rsidR="00B00665" w:rsidRPr="00932C25" w:rsidRDefault="00B00665" w:rsidP="00B0066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E733C11" w14:textId="77777777" w:rsidR="00B00665" w:rsidRPr="00932C25" w:rsidRDefault="00B00665" w:rsidP="00B0066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14:paraId="05D44341" w14:textId="77777777" w:rsidR="00B00665" w:rsidRPr="00932C25" w:rsidRDefault="00B00665" w:rsidP="00B0066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(муниципальным программам Шолоховского городского поселения и непрограммным направлениям деятельности), </w:t>
      </w:r>
    </w:p>
    <w:p w14:paraId="3B24B761" w14:textId="77777777" w:rsidR="00B00665" w:rsidRPr="00932C25" w:rsidRDefault="00B00665" w:rsidP="00B00665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 xml:space="preserve">группам и подгруппам видов расходов, классификации, расходов бюджета </w:t>
      </w:r>
    </w:p>
    <w:p w14:paraId="0A9BE8DF" w14:textId="77777777" w:rsidR="00B00665" w:rsidRPr="00932C25" w:rsidRDefault="00B00665" w:rsidP="00B00665">
      <w:pPr>
        <w:spacing w:after="0" w:line="240" w:lineRule="auto"/>
        <w:ind w:right="111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2C25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 Белокалитвинского района на 2021 год и на плановый период 2022и 2023 годов</w:t>
      </w:r>
    </w:p>
    <w:p w14:paraId="1A416451" w14:textId="77777777" w:rsidR="00B00665" w:rsidRPr="00932C25" w:rsidRDefault="00B00665" w:rsidP="00B00665">
      <w:pPr>
        <w:spacing w:after="0" w:line="240" w:lineRule="auto"/>
        <w:ind w:right="111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5283"/>
        <w:gridCol w:w="814"/>
        <w:gridCol w:w="697"/>
        <w:gridCol w:w="2122"/>
        <w:gridCol w:w="950"/>
        <w:gridCol w:w="1607"/>
        <w:gridCol w:w="1480"/>
        <w:gridCol w:w="1607"/>
      </w:tblGrid>
      <w:tr w:rsidR="00B00665" w:rsidRPr="00932C25" w14:paraId="72A791E3" w14:textId="77777777" w:rsidTr="001E62D0">
        <w:trPr>
          <w:trHeight w:val="390"/>
          <w:tblHeader/>
          <w:jc w:val="center"/>
        </w:trPr>
        <w:tc>
          <w:tcPr>
            <w:tcW w:w="5283" w:type="dxa"/>
            <w:hideMark/>
          </w:tcPr>
          <w:p w14:paraId="59B23ED5" w14:textId="77777777" w:rsidR="00B00665" w:rsidRPr="00932C25" w:rsidRDefault="00B00665" w:rsidP="007C1B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814" w:type="dxa"/>
            <w:hideMark/>
          </w:tcPr>
          <w:p w14:paraId="26214F31" w14:textId="77777777" w:rsidR="00B00665" w:rsidRPr="00932C25" w:rsidRDefault="00B00665" w:rsidP="007C1B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697" w:type="dxa"/>
            <w:hideMark/>
          </w:tcPr>
          <w:p w14:paraId="66E7CE29" w14:textId="77777777" w:rsidR="00B00665" w:rsidRPr="00932C25" w:rsidRDefault="00B00665" w:rsidP="007C1B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2122" w:type="dxa"/>
            <w:hideMark/>
          </w:tcPr>
          <w:p w14:paraId="65DCE00C" w14:textId="77777777" w:rsidR="00B00665" w:rsidRPr="00932C25" w:rsidRDefault="00B00665" w:rsidP="007C1B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950" w:type="dxa"/>
            <w:hideMark/>
          </w:tcPr>
          <w:p w14:paraId="658C0E70" w14:textId="77777777" w:rsidR="00B00665" w:rsidRPr="00932C25" w:rsidRDefault="00B00665" w:rsidP="007C1B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 </w:t>
            </w:r>
          </w:p>
        </w:tc>
        <w:tc>
          <w:tcPr>
            <w:tcW w:w="4694" w:type="dxa"/>
            <w:gridSpan w:val="3"/>
            <w:hideMark/>
          </w:tcPr>
          <w:p w14:paraId="4912D5F9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2C25">
              <w:rPr>
                <w:rFonts w:ascii="Times New Roman" w:hAnsi="Times New Roman"/>
                <w:sz w:val="28"/>
                <w:szCs w:val="28"/>
              </w:rPr>
              <w:t>Сумма, тыс. рублей</w:t>
            </w:r>
          </w:p>
        </w:tc>
      </w:tr>
      <w:tr w:rsidR="00B00665" w:rsidRPr="00932C25" w14:paraId="67C7ADEE" w14:textId="77777777" w:rsidTr="001E62D0">
        <w:trPr>
          <w:trHeight w:val="509"/>
          <w:tblHeader/>
          <w:jc w:val="center"/>
        </w:trPr>
        <w:tc>
          <w:tcPr>
            <w:tcW w:w="5283" w:type="dxa"/>
            <w:vMerge w:val="restart"/>
            <w:hideMark/>
          </w:tcPr>
          <w:p w14:paraId="2194A8E7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14" w:type="dxa"/>
            <w:vMerge w:val="restart"/>
            <w:hideMark/>
          </w:tcPr>
          <w:p w14:paraId="5F206E13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97" w:type="dxa"/>
            <w:vMerge w:val="restart"/>
            <w:hideMark/>
          </w:tcPr>
          <w:p w14:paraId="7A2BA5AB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2122" w:type="dxa"/>
            <w:vMerge w:val="restart"/>
            <w:hideMark/>
          </w:tcPr>
          <w:p w14:paraId="777F77FF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950" w:type="dxa"/>
            <w:vMerge w:val="restart"/>
            <w:hideMark/>
          </w:tcPr>
          <w:p w14:paraId="702B5A9C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607" w:type="dxa"/>
            <w:vMerge w:val="restart"/>
            <w:hideMark/>
          </w:tcPr>
          <w:p w14:paraId="4A3FFEF1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480" w:type="dxa"/>
            <w:vMerge w:val="restart"/>
            <w:hideMark/>
          </w:tcPr>
          <w:p w14:paraId="14244F87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 г.</w:t>
            </w:r>
          </w:p>
        </w:tc>
        <w:tc>
          <w:tcPr>
            <w:tcW w:w="1607" w:type="dxa"/>
            <w:vMerge w:val="restart"/>
            <w:hideMark/>
          </w:tcPr>
          <w:p w14:paraId="500B97B4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2C25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2023 г.</w:t>
            </w:r>
          </w:p>
        </w:tc>
      </w:tr>
      <w:tr w:rsidR="00B00665" w:rsidRPr="00932C25" w14:paraId="217FFDBD" w14:textId="77777777" w:rsidTr="001E62D0">
        <w:trPr>
          <w:trHeight w:val="342"/>
          <w:tblHeader/>
          <w:jc w:val="center"/>
        </w:trPr>
        <w:tc>
          <w:tcPr>
            <w:tcW w:w="5283" w:type="dxa"/>
          </w:tcPr>
          <w:p w14:paraId="72685F9F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4" w:type="dxa"/>
          </w:tcPr>
          <w:p w14:paraId="292940A3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97" w:type="dxa"/>
          </w:tcPr>
          <w:p w14:paraId="2EA17A05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2" w:type="dxa"/>
          </w:tcPr>
          <w:p w14:paraId="03D2CC44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50" w:type="dxa"/>
          </w:tcPr>
          <w:p w14:paraId="48F2F3E4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07" w:type="dxa"/>
            <w:noWrap/>
          </w:tcPr>
          <w:p w14:paraId="2B834B98" w14:textId="77777777" w:rsidR="00B0066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480" w:type="dxa"/>
            <w:noWrap/>
          </w:tcPr>
          <w:p w14:paraId="66F7D0EC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07" w:type="dxa"/>
            <w:noWrap/>
          </w:tcPr>
          <w:p w14:paraId="4C16CB3F" w14:textId="77777777" w:rsidR="00B00665" w:rsidRPr="00932C25" w:rsidRDefault="00B00665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9E79D3" w:rsidRPr="00B00665" w14:paraId="15D25186" w14:textId="77777777" w:rsidTr="009E79D3">
        <w:trPr>
          <w:trHeight w:val="342"/>
          <w:jc w:val="center"/>
        </w:trPr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F1536" w14:textId="2CF2E908" w:rsidR="009E79D3" w:rsidRPr="009E79D3" w:rsidRDefault="009E79D3" w:rsidP="009E79D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DAC01" w14:textId="78828F54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C9812" w14:textId="72546F05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2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2F874" w14:textId="62F5ED91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2552D" w14:textId="319571A6" w:rsidR="009E79D3" w:rsidRPr="009E79D3" w:rsidRDefault="009E79D3" w:rsidP="009E79D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EA93CA" w14:textId="20D2A2E3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177 616,5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346A32" w14:textId="10992D5A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252 679,7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AFABF" w14:textId="0BDA64A1" w:rsidR="009E79D3" w:rsidRPr="009E79D3" w:rsidRDefault="009E79D3" w:rsidP="009E79D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E79D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29 919,9</w:t>
            </w:r>
          </w:p>
        </w:tc>
      </w:tr>
      <w:tr w:rsidR="00B50D1D" w:rsidRPr="00B00665" w14:paraId="079497EF" w14:textId="77777777" w:rsidTr="00B50D1D">
        <w:trPr>
          <w:trHeight w:val="421"/>
          <w:jc w:val="center"/>
        </w:trPr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E36E1" w14:textId="4BF37129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C2E3B" w14:textId="71A6D6B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654C4" w14:textId="5DF6125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EBA0C" w14:textId="50E5A83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425D8" w14:textId="2E4DF07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C8DE2" w14:textId="4D0DDC5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9 820,4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BFCB5" w14:textId="3774851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9 041,2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A6AEB" w14:textId="3993426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9 336,3</w:t>
            </w:r>
          </w:p>
        </w:tc>
      </w:tr>
      <w:tr w:rsidR="00B50D1D" w:rsidRPr="00B00665" w14:paraId="241C4F87" w14:textId="77777777" w:rsidTr="00B50D1D">
        <w:trPr>
          <w:trHeight w:val="1264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56824" w14:textId="621ECDC3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90F63" w14:textId="7521872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0086E" w14:textId="45CF731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03808" w14:textId="1CD17C3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26892" w14:textId="5AB720F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25E76" w14:textId="41A3EA5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8 305,2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EC242" w14:textId="6396F7B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7 957,3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F65AC" w14:textId="79148EB1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7 726,5</w:t>
            </w:r>
          </w:p>
        </w:tc>
      </w:tr>
      <w:tr w:rsidR="00B50D1D" w:rsidRPr="00B00665" w14:paraId="39D2373A" w14:textId="77777777" w:rsidTr="00B50D1D">
        <w:trPr>
          <w:trHeight w:val="2834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3B1ED" w14:textId="07B522E4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DC0AB" w14:textId="15567AA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5256E" w14:textId="391FB41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9C779" w14:textId="06560EB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09.1.00.28270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656FC" w14:textId="38AE7D3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3B5ED" w14:textId="031F246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6F74C" w14:textId="5A3C0A0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4A1346" w14:textId="349DD0C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B50D1D" w:rsidRPr="00B00665" w14:paraId="51C19FAE" w14:textId="77777777" w:rsidTr="00B50D1D">
        <w:trPr>
          <w:trHeight w:val="2959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9D7AE5" w14:textId="5843E8F2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08054" w14:textId="4DB4B11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7E7E4" w14:textId="75DF5CB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7D358" w14:textId="11CD307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10.2.00.28330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13B5AE" w14:textId="2447568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2D9E77" w14:textId="1A0E12B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5154C" w14:textId="496953B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48,3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AEC4D3" w14:textId="1FD08D5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48,3</w:t>
            </w:r>
          </w:p>
        </w:tc>
      </w:tr>
      <w:tr w:rsidR="00B50D1D" w:rsidRPr="00B00665" w14:paraId="73ADAF97" w14:textId="77777777" w:rsidTr="00B50D1D">
        <w:trPr>
          <w:trHeight w:val="2834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7A590" w14:textId="619BD04B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74681" w14:textId="76FD6DD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87764" w14:textId="2578BC4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8F777" w14:textId="3BA064E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10.2.00.28600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A93A8" w14:textId="6AF7CBD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EF5E95" w14:textId="098453B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437,7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C7011" w14:textId="75AA420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349,7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41246" w14:textId="5A4DE9B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108,9</w:t>
            </w:r>
          </w:p>
        </w:tc>
      </w:tr>
      <w:tr w:rsidR="00B50D1D" w:rsidRPr="00B00665" w14:paraId="534E6918" w14:textId="77777777" w:rsidTr="00B50D1D">
        <w:trPr>
          <w:trHeight w:val="2817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61B7B" w14:textId="3192AA9C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91F9D" w14:textId="2AB8774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EB362" w14:textId="5CB0709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49F48" w14:textId="528D2C4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11.2.00.00110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F371E" w14:textId="5FB43C8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248F4" w14:textId="5FFE736F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6 830,5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55DF5" w14:textId="5D89E0C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6 715,7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24503" w14:textId="3C7EB96E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6 715,7</w:t>
            </w:r>
          </w:p>
        </w:tc>
      </w:tr>
      <w:tr w:rsidR="00B50D1D" w:rsidRPr="00B00665" w14:paraId="16F39E55" w14:textId="77777777" w:rsidTr="00B50D1D">
        <w:trPr>
          <w:trHeight w:val="2834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291DE" w14:textId="05686B9A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2A474" w14:textId="6BCA9E7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BAF77" w14:textId="2623469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730FC" w14:textId="1CDB734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EEDB0" w14:textId="59C2D58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17757" w14:textId="401FA9C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C2EEE" w14:textId="7440E04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130A3" w14:textId="26A5F25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17,3</w:t>
            </w:r>
          </w:p>
        </w:tc>
      </w:tr>
      <w:tr w:rsidR="00B50D1D" w:rsidRPr="00B00665" w14:paraId="3C00CECF" w14:textId="77777777" w:rsidTr="00B50D1D">
        <w:trPr>
          <w:trHeight w:val="2959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DD070" w14:textId="11F499C3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21CF2" w14:textId="69F9BA0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D5BF5" w14:textId="650B0B0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DC383" w14:textId="1ED4C48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235A8" w14:textId="10F0DCD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1494B" w14:textId="4B8552D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659,5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5A539" w14:textId="2DD5FE7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476,0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079E2" w14:textId="17C0C4F2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486,1</w:t>
            </w:r>
          </w:p>
        </w:tc>
      </w:tr>
      <w:tr w:rsidR="00B50D1D" w:rsidRPr="00B00665" w14:paraId="17680730" w14:textId="77777777" w:rsidTr="00B50D1D">
        <w:trPr>
          <w:trHeight w:val="2551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AB0D9" w14:textId="6FBB84C2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F198C" w14:textId="423B9D2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3E9DA" w14:textId="35DC7B7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F0971" w14:textId="6EFD0E2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A0534" w14:textId="24DEBD4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64481" w14:textId="6E2457F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9ECD94" w14:textId="27D1F50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2,3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15508" w14:textId="0EBBF22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2,2</w:t>
            </w:r>
          </w:p>
        </w:tc>
      </w:tr>
      <w:tr w:rsidR="00B50D1D" w:rsidRPr="00B00665" w14:paraId="26F13B00" w14:textId="77777777" w:rsidTr="00B50D1D">
        <w:trPr>
          <w:trHeight w:val="2529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E86E31" w14:textId="5F9BE971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818A7" w14:textId="47895AC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6AA1E" w14:textId="7FC727B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90682" w14:textId="5ABF38D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B793F" w14:textId="025D49C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765C9" w14:textId="2900219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342,8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8D29E" w14:textId="0A96799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342,8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4E851" w14:textId="7D5B4E1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342,8</w:t>
            </w:r>
          </w:p>
        </w:tc>
      </w:tr>
      <w:tr w:rsidR="00B50D1D" w:rsidRPr="00B00665" w14:paraId="535919BF" w14:textId="77777777" w:rsidTr="00B50D1D">
        <w:trPr>
          <w:trHeight w:val="354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14519" w14:textId="64F72BCC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непро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>г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-раммного</w:t>
            </w:r>
            <w:proofErr w:type="spellEnd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4783F" w14:textId="0CB31B3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5CA27" w14:textId="4B05519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8F5AA" w14:textId="01EBFDA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99.9.00.72390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536C7" w14:textId="6C1FB69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E336BA" w14:textId="7716FB7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74D84" w14:textId="449C9B6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5B9E3" w14:textId="5CE52F5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</w:tr>
      <w:tr w:rsidR="00B50D1D" w:rsidRPr="00B00665" w14:paraId="6FA608ED" w14:textId="77777777" w:rsidTr="00B50D1D">
        <w:trPr>
          <w:trHeight w:val="928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3D9DE3" w14:textId="7C025171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Резервные фонды местных администраций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EDDB8" w14:textId="681AA66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C7D90" w14:textId="0FF4E34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9CD1E" w14:textId="2C97E11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99.9.00.97010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EAD2C" w14:textId="46E2267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65072" w14:textId="1EFA8C8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E8E8A0" w14:textId="18C72A4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11957" w14:textId="31950B3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091566C8" w14:textId="77777777" w:rsidTr="00B50D1D">
        <w:trPr>
          <w:trHeight w:val="999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162A2" w14:textId="480F641F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1C87A" w14:textId="16859A3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4D22E" w14:textId="6BFD113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FEABB" w14:textId="3E4E535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CCE5E" w14:textId="7BC3321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5BC19" w14:textId="215DA62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40,9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DDDA7" w14:textId="673F3F8F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40,9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D2FF3" w14:textId="55D1F9D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40,9</w:t>
            </w:r>
          </w:p>
        </w:tc>
      </w:tr>
      <w:tr w:rsidR="00B50D1D" w:rsidRPr="00B00665" w14:paraId="527F9DAF" w14:textId="77777777" w:rsidTr="00B50D1D">
        <w:trPr>
          <w:trHeight w:val="2267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4B08B" w14:textId="332D202A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58C93" w14:textId="24EAC04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ED991" w14:textId="7780AD3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D544F" w14:textId="18741B4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99.9.00.87040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84339" w14:textId="26A90F7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7CA76" w14:textId="0B33C10F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40,9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EC1CB" w14:textId="280E643F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40,9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3D7A09" w14:textId="6BEEAA5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40,9</w:t>
            </w:r>
          </w:p>
        </w:tc>
      </w:tr>
      <w:tr w:rsidR="00B50D1D" w:rsidRPr="00B00665" w14:paraId="0099D516" w14:textId="77777777" w:rsidTr="00B50D1D">
        <w:trPr>
          <w:trHeight w:val="68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12A81" w14:textId="7E87E549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847DD" w14:textId="09B7171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9E18C" w14:textId="4CDF4A8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E7FCB" w14:textId="75F6F4C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9509C" w14:textId="2C8E05F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63D8C" w14:textId="764BE5A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701,3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40BA3" w14:textId="6C549B6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F35A6" w14:textId="4FA89DF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4A57427D" w14:textId="77777777" w:rsidTr="00B50D1D">
        <w:trPr>
          <w:trHeight w:val="731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04DD0" w14:textId="0C156F54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выборов и референдумов (Специальные расходы)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5ED78" w14:textId="55BA658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3EFD1" w14:textId="375D19B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41791" w14:textId="7401B0F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99.9.00.99090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8EC12" w14:textId="6642A88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880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53294" w14:textId="2E76444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701,3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2088C" w14:textId="698F382D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4E9FDB" w14:textId="442D7DD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101BBDE5" w14:textId="77777777" w:rsidTr="00B50D1D">
        <w:trPr>
          <w:trHeight w:val="3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E9C84" w14:textId="784A8013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Резервные фонды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72508" w14:textId="3BF33EF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47CC5" w14:textId="5455678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37BBD" w14:textId="2162E73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EEA43" w14:textId="3217095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DD5B1" w14:textId="759159E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BE0D6" w14:textId="2C258CCD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FD3D0B" w14:textId="4572FBA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5BD446C2" w14:textId="77777777" w:rsidTr="00B50D1D">
        <w:trPr>
          <w:trHeight w:val="619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0A714" w14:textId="1E7D6F46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6562D" w14:textId="453B92A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4C0C3" w14:textId="36905A9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3A619" w14:textId="3B06519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99.9.00.98030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7DBD5" w14:textId="2D173BC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9508D" w14:textId="437E973D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3E05A" w14:textId="51FCADE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42C033" w14:textId="1673ED4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1790CDFA" w14:textId="77777777" w:rsidTr="00B50D1D">
        <w:trPr>
          <w:trHeight w:val="68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B5F55" w14:textId="49EE373E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53E6F" w14:textId="31BCE67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8FA39" w14:textId="0F702F7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424A4" w14:textId="7C65EC6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E6971" w14:textId="1DE7294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FE0ED" w14:textId="1EA8752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723,0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4CBDF" w14:textId="64724BF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1 043,0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E19CE" w14:textId="1EE9457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1 568,9</w:t>
            </w:r>
          </w:p>
        </w:tc>
      </w:tr>
      <w:tr w:rsidR="00B50D1D" w:rsidRPr="00B00665" w14:paraId="5D284C74" w14:textId="77777777" w:rsidTr="00B50D1D">
        <w:trPr>
          <w:trHeight w:val="2976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AB701" w14:textId="79582EC3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B6A45" w14:textId="1B38B55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8A8CB" w14:textId="286948B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03169" w14:textId="35179DD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04.1.00.28140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475CA" w14:textId="4206B13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7AEE8" w14:textId="6861B2A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0DE308" w14:textId="7B442341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B8133" w14:textId="07AAB27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B50D1D" w:rsidRPr="00B00665" w14:paraId="18EA4F47" w14:textId="77777777" w:rsidTr="00B50D1D">
        <w:trPr>
          <w:trHeight w:val="2834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9F08E" w14:textId="590CA47B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E5F71" w14:textId="38B8752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01C3C" w14:textId="0F91080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80DC1" w14:textId="596B95E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10.2.00.28310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4646D" w14:textId="670C470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D9618" w14:textId="659C158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102,3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3F128" w14:textId="2BFC8E6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76E96" w14:textId="3213C49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5BD789DB" w14:textId="77777777" w:rsidTr="00B50D1D">
        <w:trPr>
          <w:trHeight w:val="2534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02803" w14:textId="66C06AE0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BF765" w14:textId="35C0A84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EC4B7" w14:textId="0C5DDAA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1D9764" w14:textId="3C4C1C5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10.2.00.28320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5BB5C" w14:textId="2945FFA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17EB3" w14:textId="422B954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97,5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6A7C4" w14:textId="47B7714D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EEE518" w14:textId="1C5D023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40,0</w:t>
            </w:r>
          </w:p>
        </w:tc>
      </w:tr>
      <w:tr w:rsidR="00B50D1D" w:rsidRPr="00B00665" w14:paraId="0395A2BF" w14:textId="77777777" w:rsidTr="00B50D1D">
        <w:trPr>
          <w:trHeight w:val="3118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082FA" w14:textId="6DD14467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товаров, работ и услуг для 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DAAA8" w14:textId="74A0CEB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C8AFFF" w14:textId="7C8830F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48F9F" w14:textId="39E9EF4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10.2.00.28340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69344" w14:textId="583F472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C5CA3" w14:textId="457F7F8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172,8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AB741" w14:textId="42F9F83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24,2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B4EA84" w14:textId="26D8C31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24,2</w:t>
            </w:r>
          </w:p>
        </w:tc>
      </w:tr>
      <w:tr w:rsidR="00B50D1D" w:rsidRPr="00B00665" w14:paraId="54AA1208" w14:textId="77777777" w:rsidTr="00B50D1D">
        <w:trPr>
          <w:trHeight w:val="2537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1363B" w14:textId="1DCF269E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A3BCB" w14:textId="2A52AF1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4A3BA" w14:textId="0B5E946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9ED43" w14:textId="27F4A6C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0033F" w14:textId="0E21D78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974E8" w14:textId="3C9FB18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92,8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66CD36" w14:textId="02223BF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92,8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B5DCC" w14:textId="600F0E91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92,8</w:t>
            </w:r>
          </w:p>
        </w:tc>
      </w:tr>
      <w:tr w:rsidR="00B50D1D" w:rsidRPr="00B00665" w14:paraId="7DAE9EF7" w14:textId="77777777" w:rsidTr="00B50D1D">
        <w:trPr>
          <w:trHeight w:val="2976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29C38" w14:textId="2F0938FE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FC59D" w14:textId="3EB3303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D1DDB" w14:textId="691E0C6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F4449" w14:textId="748FA01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13.1.00.28620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B6363" w14:textId="40FA2A5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808FA7" w14:textId="37871E7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42,0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13C679" w14:textId="266FE4F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1CA66" w14:textId="427F21C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5EBD7FC8" w14:textId="77777777" w:rsidTr="00B50D1D">
        <w:trPr>
          <w:trHeight w:val="2961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569DC" w14:textId="1B57ABD7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AE7C6" w14:textId="6E8703F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A8260" w14:textId="27DBA0D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888D8" w14:textId="67EC65C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13.1.00.28650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6BCDB" w14:textId="7B74D11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7F71A" w14:textId="545B975F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45,0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F563F" w14:textId="7F48DC7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C7266" w14:textId="581F22D1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2FAD313E" w14:textId="77777777" w:rsidTr="00B50D1D">
        <w:trPr>
          <w:trHeight w:val="269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BF57F" w14:textId="171FF3F8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65DACF" w14:textId="6DB3306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881096" w14:textId="6F15836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13F15" w14:textId="719F421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DD462" w14:textId="0ABE14D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97F93" w14:textId="3C22FB2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50,6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031A5" w14:textId="70E83A4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D81E7" w14:textId="6F40B122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49D1F1AF" w14:textId="77777777" w:rsidTr="00B50D1D">
        <w:trPr>
          <w:trHeight w:val="68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FC5C6" w14:textId="4B526F31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Условно утвержденные расходы (Специальные расходы)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34287" w14:textId="434D63A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5C09CA" w14:textId="6E4444A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04E91" w14:textId="5FECD65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99.9.00.98020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2F5C1" w14:textId="3B304CC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880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AC839" w14:textId="43508AE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02E1E" w14:textId="3457375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731,0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F5EEAB" w14:textId="5A257BA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1 406,9</w:t>
            </w:r>
          </w:p>
        </w:tc>
      </w:tr>
      <w:tr w:rsidR="00B50D1D" w:rsidRPr="00B00665" w14:paraId="187EA8D3" w14:textId="77777777" w:rsidTr="00B50D1D">
        <w:trPr>
          <w:trHeight w:val="1028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19F11" w14:textId="651965A7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01683" w14:textId="1361B15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C5011" w14:textId="5381508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88A04" w14:textId="0F90622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99.9.00.98040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53C698" w14:textId="508ECFF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830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69AE6" w14:textId="2EF4488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115,0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A12FC3" w14:textId="5138D81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22D3F" w14:textId="311C33B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1A0B06D4" w14:textId="77777777" w:rsidTr="00B50D1D">
        <w:trPr>
          <w:trHeight w:val="3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F5F73" w14:textId="67220CD0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D8C7B" w14:textId="162CDE8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30C05" w14:textId="14830C1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104A5" w14:textId="25A18A8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BE5D6" w14:textId="2A31DC1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D2FE9" w14:textId="77C9EC6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240,2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3F070" w14:textId="5C35E3EE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242,6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BB6A8" w14:textId="3F6C7A2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251,6</w:t>
            </w:r>
          </w:p>
        </w:tc>
      </w:tr>
      <w:tr w:rsidR="00B50D1D" w:rsidRPr="00B00665" w14:paraId="2D902D05" w14:textId="77777777" w:rsidTr="00B50D1D">
        <w:trPr>
          <w:trHeight w:val="68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1A48B" w14:textId="180FC825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244CF" w14:textId="6A44293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68AA6" w14:textId="5DA0DBE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1C6C9" w14:textId="18F7478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40DF8" w14:textId="2696CA5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38D429" w14:textId="0C37647F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0067C" w14:textId="45CA0B2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242,6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757180" w14:textId="722251D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251,6</w:t>
            </w:r>
          </w:p>
        </w:tc>
      </w:tr>
      <w:tr w:rsidR="00B50D1D" w:rsidRPr="00B00665" w14:paraId="54B6C7F9" w14:textId="77777777" w:rsidTr="00B50D1D">
        <w:trPr>
          <w:trHeight w:val="1700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BE1CD" w14:textId="0BE791FE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(Расходы на выплаты персоналу государственных (муниципальных) органов)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225CD" w14:textId="1F3710B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10962" w14:textId="6AA5BB7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1BB42" w14:textId="510D8DF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9B7D4" w14:textId="1C06931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BE2CBC" w14:textId="3D9750DF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228,6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717A5" w14:textId="1BD7F68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242,6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E2C545" w14:textId="2D2403D2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251,6</w:t>
            </w:r>
          </w:p>
        </w:tc>
      </w:tr>
      <w:tr w:rsidR="00B50D1D" w:rsidRPr="00B00665" w14:paraId="1926DFFF" w14:textId="77777777" w:rsidTr="00B50D1D">
        <w:trPr>
          <w:trHeight w:val="18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2887B" w14:textId="03814664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A952C" w14:textId="7056F8F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9A590" w14:textId="3E44731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130FF" w14:textId="7F33111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17C82" w14:textId="1090736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257DA" w14:textId="701B8E1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11,6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B10AC2" w14:textId="4BA3CF0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66FAB" w14:textId="5701385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1F5A55FC" w14:textId="77777777" w:rsidTr="00B50D1D">
        <w:trPr>
          <w:trHeight w:val="1028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BEA32" w14:textId="58C3E676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42840" w14:textId="6AADE82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8FFE8" w14:textId="23F2603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E4D43" w14:textId="760429B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6BEFC" w14:textId="669F3ED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99381" w14:textId="09DF616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665,5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EC910F" w14:textId="432D749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523,1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5B415" w14:textId="2002FF8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523,1</w:t>
            </w:r>
          </w:p>
        </w:tc>
      </w:tr>
      <w:tr w:rsidR="00B50D1D" w:rsidRPr="00B00665" w14:paraId="7835AA87" w14:textId="77777777" w:rsidTr="00B50D1D">
        <w:trPr>
          <w:trHeight w:val="93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15B8B" w14:textId="6B5D2551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1C9C6" w14:textId="563A00D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68872" w14:textId="4B9E8BB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D5D3F" w14:textId="6A84CCC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F1FF0" w14:textId="2FB5952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92329" w14:textId="41DA2F6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665,5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6C82A" w14:textId="7A83EEB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523,1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39DF3A" w14:textId="2EBAE01E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523,1</w:t>
            </w:r>
          </w:p>
        </w:tc>
      </w:tr>
      <w:tr w:rsidR="00B50D1D" w:rsidRPr="00B00665" w14:paraId="174AD4CC" w14:textId="77777777" w:rsidTr="00B50D1D">
        <w:trPr>
          <w:trHeight w:val="2409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C03EA" w14:textId="48E57BC2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F000D" w14:textId="1FDF5E0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1B69B" w14:textId="043A45B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747E1" w14:textId="40E4839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05.1.00.28160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D47F9" w14:textId="28C8A97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5EEF00" w14:textId="1A5CCD9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69,9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3C126" w14:textId="486FE6F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9,9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582E2" w14:textId="0051C5A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9,9</w:t>
            </w:r>
          </w:p>
        </w:tc>
      </w:tr>
      <w:tr w:rsidR="00B50D1D" w:rsidRPr="00B00665" w14:paraId="137ADA6C" w14:textId="77777777" w:rsidTr="00B50D1D">
        <w:trPr>
          <w:trHeight w:val="3180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24E88" w14:textId="46C39CAE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B88A2" w14:textId="1D50575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55E6F" w14:textId="7314641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488EB" w14:textId="6C8F609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05.2.00.28180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54284" w14:textId="1AB1D71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57CB3" w14:textId="746E211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DA216" w14:textId="36F108BD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F015A3" w14:textId="20128EB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48D55524" w14:textId="77777777" w:rsidTr="00B50D1D">
        <w:trPr>
          <w:trHeight w:val="354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A0A4B" w14:textId="4E2B8F64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9CDC3" w14:textId="4EC60A4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27AF0B" w14:textId="04AE1CA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326D8" w14:textId="1E01D50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05.2.00.87010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5EAE2" w14:textId="718AF7E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0C5B5" w14:textId="78FFC64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585,6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D6FEB" w14:textId="74ED2E51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513,2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B68EE" w14:textId="6868B58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513,2</w:t>
            </w:r>
          </w:p>
        </w:tc>
      </w:tr>
      <w:tr w:rsidR="00B50D1D" w:rsidRPr="00B00665" w14:paraId="10F18E60" w14:textId="77777777" w:rsidTr="00B50D1D">
        <w:trPr>
          <w:trHeight w:val="3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02862" w14:textId="20417D3D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A1D6E" w14:textId="246CA87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7D907" w14:textId="08ACBC2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DDA1A" w14:textId="4BDE676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4FB40" w14:textId="3081789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79DFE" w14:textId="0673335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7 944,6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4E7A6" w14:textId="57F1BB6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5 441,6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7A4FE" w14:textId="3013CD6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5 475,2</w:t>
            </w:r>
          </w:p>
        </w:tc>
      </w:tr>
      <w:tr w:rsidR="00B50D1D" w:rsidRPr="00B00665" w14:paraId="323C53DF" w14:textId="77777777" w:rsidTr="00B50D1D">
        <w:trPr>
          <w:trHeight w:val="68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FB425" w14:textId="658B854B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EBCEC" w14:textId="7F8C1EE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2562A" w14:textId="1D3C7F4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07E72" w14:textId="2590AFE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FB88C" w14:textId="7C39FBA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87CA97" w14:textId="5D8C012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7 848,8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40D1A" w14:textId="49320BC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5 441,6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756DD" w14:textId="5BB541A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5 475,2</w:t>
            </w:r>
          </w:p>
        </w:tc>
      </w:tr>
      <w:tr w:rsidR="00B50D1D" w:rsidRPr="00B00665" w14:paraId="2035EAFC" w14:textId="77777777" w:rsidTr="00B50D1D">
        <w:trPr>
          <w:trHeight w:val="269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A67F4" w14:textId="5C7A5FA1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2E298" w14:textId="4C1D973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BAABA" w14:textId="37BF46F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B15C50" w14:textId="47F333F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08.1.00.28230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F527D" w14:textId="7AA526D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C4EC3" w14:textId="3E5BF24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6 351,3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68860" w14:textId="2B43054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4 833,9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A9654" w14:textId="0652CE7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4 867,5</w:t>
            </w:r>
          </w:p>
        </w:tc>
      </w:tr>
      <w:tr w:rsidR="00B50D1D" w:rsidRPr="00B00665" w14:paraId="7B3B2AC7" w14:textId="77777777" w:rsidTr="00B50D1D">
        <w:trPr>
          <w:trHeight w:val="269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FDDDD" w14:textId="4619537D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 Расходы на ремонт </w:t>
            </w:r>
            <w:proofErr w:type="spellStart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внутрипоселковых</w:t>
            </w:r>
            <w:proofErr w:type="spellEnd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F5608" w14:textId="508E812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43638" w14:textId="51D2D7D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0B67E" w14:textId="2CBB38F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08.1.00.28240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5E9CC" w14:textId="5DE9B7E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9711DA" w14:textId="477174A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48A67" w14:textId="0E6AA22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8E395B" w14:textId="1273FD3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68CC1DEB" w14:textId="77777777" w:rsidTr="00B50D1D">
        <w:trPr>
          <w:trHeight w:val="3401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4908D" w14:textId="7C30185A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реализацию инициативных проектов ("Ремонт муниципальных объектов транспортной инфраструктуры Шолоховского городского поселения" (ремонт </w:t>
            </w:r>
            <w:proofErr w:type="spellStart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внутрипоселковых</w:t>
            </w:r>
            <w:proofErr w:type="spellEnd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дорог))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A443F" w14:textId="4EDEFFA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8E241" w14:textId="600FD96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CA862" w14:textId="1112471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08.1.00.S4640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4B076" w14:textId="58946B3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27841" w14:textId="704096E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454,0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C4A34" w14:textId="3CFCC50E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778A5" w14:textId="243DD81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76D44010" w14:textId="77777777" w:rsidTr="00B50D1D">
        <w:trPr>
          <w:trHeight w:val="2400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4A140" w14:textId="0DEA17AD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B0F22" w14:textId="1C57F47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060FE" w14:textId="229D368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5E1B7" w14:textId="7FA2437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08.2.00.28260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1039F" w14:textId="00FE7E7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44B1F1" w14:textId="0F1160C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185,8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6B59D1" w14:textId="20A5DE0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150,0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619D16" w14:textId="52FE6B4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150,0</w:t>
            </w:r>
          </w:p>
        </w:tc>
      </w:tr>
      <w:tr w:rsidR="00B50D1D" w:rsidRPr="00B00665" w14:paraId="5A54F2BE" w14:textId="77777777" w:rsidTr="00B50D1D">
        <w:trPr>
          <w:trHeight w:val="1559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A9561" w14:textId="533EC942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195E8" w14:textId="02B7406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0E628" w14:textId="23AD1F8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A768F" w14:textId="390855A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99.9.00.99100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30040" w14:textId="66507E6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D68D9" w14:textId="06E04C7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457,7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C1F41" w14:textId="1A9F17A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457,7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A7D2F5" w14:textId="1C1D8F5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457,7</w:t>
            </w:r>
          </w:p>
        </w:tc>
      </w:tr>
      <w:tr w:rsidR="00B50D1D" w:rsidRPr="00B00665" w14:paraId="2C630766" w14:textId="77777777" w:rsidTr="00B50D1D">
        <w:trPr>
          <w:trHeight w:val="68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1590A" w14:textId="768358CE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18B54" w14:textId="28A0DE4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B0648" w14:textId="40B9B29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CE028" w14:textId="125E0D4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03CDE" w14:textId="6EB502E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BDE6D" w14:textId="25F53E7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95,8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0C3E7" w14:textId="32BF1EB2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859A0" w14:textId="2A213C3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737438A7" w14:textId="77777777" w:rsidTr="00B50D1D">
        <w:trPr>
          <w:trHeight w:val="2006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F9756" w14:textId="117622C1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DC2CA" w14:textId="6304F2D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6A5A9" w14:textId="27B1FC3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E1BE9" w14:textId="30820AF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13.2.00.28660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1997B" w14:textId="683AB56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9C372" w14:textId="6E2EF36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95,8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6BDC5B" w14:textId="23B2E07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F17722" w14:textId="4C96412D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046AB76F" w14:textId="77777777" w:rsidTr="00B50D1D">
        <w:trPr>
          <w:trHeight w:val="68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E4EAF" w14:textId="69E61687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D7EB1" w14:textId="5123AAD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23473" w14:textId="7950E39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30C0C" w14:textId="3A47476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21443" w14:textId="1A237ED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FF107" w14:textId="3F0F5C5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148 302,4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E9D92" w14:textId="4877C27E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228 084,1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FB68B" w14:textId="39837BA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6 716,8</w:t>
            </w:r>
          </w:p>
        </w:tc>
      </w:tr>
      <w:tr w:rsidR="00B50D1D" w:rsidRPr="00B00665" w14:paraId="594031E6" w14:textId="77777777" w:rsidTr="00B50D1D">
        <w:trPr>
          <w:trHeight w:val="3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BD500" w14:textId="0E203CA1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712E8" w14:textId="168DF7C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D00B5" w14:textId="7D05E46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102F6" w14:textId="7AE4BF3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B5DBA" w14:textId="6412E66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7718C" w14:textId="74D5EA7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105 703,3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C04EA" w14:textId="1DCF5C6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193 494,0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564FE" w14:textId="208DF33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1 861,4</w:t>
            </w:r>
          </w:p>
        </w:tc>
      </w:tr>
      <w:tr w:rsidR="00B50D1D" w:rsidRPr="00B00665" w14:paraId="4869AF58" w14:textId="77777777" w:rsidTr="00B50D1D">
        <w:trPr>
          <w:trHeight w:val="3401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7254A" w14:textId="073B6E16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разработку проектной документации по сносу аварийного жилищного фонда в рамках подпрограммы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E4E78" w14:textId="5133305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5091E" w14:textId="21578D7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B8E3B" w14:textId="795E697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02.2.00.86050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C281B" w14:textId="621ADD7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B4FE7" w14:textId="3F36A15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570,0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E51E51" w14:textId="4EAE39C2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8FB9D" w14:textId="201BD38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40C30928" w14:textId="77777777" w:rsidTr="00B50D1D">
        <w:trPr>
          <w:trHeight w:val="510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89FBC" w14:textId="6E435E4D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49DD4" w14:textId="3AB3E90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7A023" w14:textId="3C3D723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73B8E" w14:textId="2AC4963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02.2.F3.67483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46C15" w14:textId="62B714D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355FF" w14:textId="4A471E2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66 199,7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6E57D" w14:textId="46F3440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EBBB0" w14:textId="7D1B020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361F14F6" w14:textId="77777777" w:rsidTr="00B50D1D">
        <w:trPr>
          <w:trHeight w:val="5239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3228B" w14:textId="04CAEDE1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0EE42" w14:textId="3BE65B5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149EC" w14:textId="275DB78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DA472" w14:textId="770D33A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02.2.F3.67484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A8EB9" w14:textId="7D4F19F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31F27F" w14:textId="050AF81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36 283,8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0E12E" w14:textId="4388DAD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179 994,9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3B830A" w14:textId="79BC29B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02D05EE2" w14:textId="77777777" w:rsidTr="00B50D1D">
        <w:trPr>
          <w:trHeight w:val="425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404CC" w14:textId="47435697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8E15F" w14:textId="4B3116B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ADC7F" w14:textId="2EEAB09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9A598" w14:textId="28D8F81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02.2.F3.6748S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26733" w14:textId="4A91B00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5DE519" w14:textId="4DBE0BE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1 990,3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AB431" w14:textId="10403201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13 169,1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4F99E9" w14:textId="4AD8325E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1 531,4</w:t>
            </w:r>
          </w:p>
        </w:tc>
      </w:tr>
      <w:tr w:rsidR="00B50D1D" w:rsidRPr="00B00665" w14:paraId="040397E0" w14:textId="77777777" w:rsidTr="00B50D1D">
        <w:trPr>
          <w:trHeight w:val="3118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4B269" w14:textId="7D5DBE16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D235E" w14:textId="41EEDBC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280A0" w14:textId="47F2F98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D4BCC" w14:textId="5E3F3C0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03.1.00.28090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1AA7F" w14:textId="4AA6B34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6BEBA" w14:textId="29E09C9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558,6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FB154" w14:textId="277B495D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330,0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28921" w14:textId="6841EEF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330,0</w:t>
            </w:r>
          </w:p>
        </w:tc>
      </w:tr>
      <w:tr w:rsidR="00B50D1D" w:rsidRPr="00B00665" w14:paraId="78AB00E0" w14:textId="77777777" w:rsidTr="00B50D1D">
        <w:trPr>
          <w:trHeight w:val="113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61A89" w14:textId="1FB5D00C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4A90C" w14:textId="669596A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622CD" w14:textId="1A3D1A6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1EC77" w14:textId="1A12405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99.9.00.98040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A94A7B" w14:textId="4F4C2A1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AFB77" w14:textId="5316873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75,9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ADF992" w14:textId="2E047CA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C1ABF" w14:textId="029D375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3D9A7E33" w14:textId="77777777" w:rsidTr="00B50D1D">
        <w:trPr>
          <w:trHeight w:val="3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68467" w14:textId="776FDCFA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23145" w14:textId="7827A78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8F357" w14:textId="3AFF042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C3130" w14:textId="377DF23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7DD73" w14:textId="2857D15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67448B" w14:textId="24140FF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D5213" w14:textId="4FA5E56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28AFB" w14:textId="1C9AFDC2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10F04A70" w14:textId="77777777" w:rsidTr="00B50D1D">
        <w:trPr>
          <w:trHeight w:val="587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83B26" w14:textId="52D34FC7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20BBA" w14:textId="48C0FF3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8C034" w14:textId="6C64A5F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2585F" w14:textId="0E901FC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4E0F2" w14:textId="6B5610B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672BC" w14:textId="17F316E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5 167,4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C99CC" w14:textId="34ED5381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445,2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F4F88F" w14:textId="6DC851E1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419,4</w:t>
            </w:r>
          </w:p>
        </w:tc>
      </w:tr>
      <w:tr w:rsidR="00B50D1D" w:rsidRPr="00B00665" w14:paraId="2FD866D1" w14:textId="77777777" w:rsidTr="00B50D1D">
        <w:trPr>
          <w:trHeight w:val="3826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45EE9" w14:textId="6E626EFD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Обустройство точек </w:t>
            </w:r>
            <w:proofErr w:type="spellStart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тко</w:t>
            </w:r>
            <w:proofErr w:type="spellEnd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A01A3" w14:textId="726EBA0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3DA0C2" w14:textId="3D122F9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D0473" w14:textId="04979EB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03.3.00.28560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07EAD" w14:textId="3E98D60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F896F3" w14:textId="070FF16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155,1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C3DBE5" w14:textId="5E9A9FA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79E16" w14:textId="3C7B8B9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4B7006A4" w14:textId="77777777" w:rsidTr="00B50D1D">
        <w:trPr>
          <w:trHeight w:val="3968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D3BF1" w14:textId="270A4232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1421F" w14:textId="6980392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29A98" w14:textId="1A17273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19275" w14:textId="66FB058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03.3.00.86300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C7929" w14:textId="48EA15A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0C788" w14:textId="51FE3A7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605,0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B35145" w14:textId="47DC392F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41ABFE" w14:textId="7072DE5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614BE70D" w14:textId="77777777" w:rsidTr="00B50D1D">
        <w:trPr>
          <w:trHeight w:val="1120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B937A" w14:textId="10524D07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57740" w14:textId="7852054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CBA7A" w14:textId="2326A66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AA745" w14:textId="772C8A9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03.4.00.S3660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FF0D0" w14:textId="098A26B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620DE" w14:textId="70728BFE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4 202,9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B7E587" w14:textId="1DFADB3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419,4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D2FB3" w14:textId="4815467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419,4</w:t>
            </w:r>
          </w:p>
        </w:tc>
      </w:tr>
      <w:tr w:rsidR="00B50D1D" w:rsidRPr="00B00665" w14:paraId="783B9F37" w14:textId="77777777" w:rsidTr="00B50D1D">
        <w:trPr>
          <w:trHeight w:val="566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BD5D5" w14:textId="791E162E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72CBC" w14:textId="1DAC01E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C18C4" w14:textId="34095BF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EE367" w14:textId="7668229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99.9.00.97010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6DC34" w14:textId="1DA00C1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AA569" w14:textId="5738B08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130,6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883EA" w14:textId="6E3685C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96886" w14:textId="54CBDFA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03FA02EB" w14:textId="77777777" w:rsidTr="00B50D1D">
        <w:trPr>
          <w:trHeight w:val="1164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7E636" w14:textId="0518DFAB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773EB" w14:textId="65586B1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6D119" w14:textId="0C78EEE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04D94" w14:textId="1D1985A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CE1A9" w14:textId="0DA0383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39ECE5" w14:textId="2ACFDE6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52,8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1DCEA" w14:textId="432AB5B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25,8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C4E10A" w14:textId="48691FD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506EADD3" w14:textId="77777777" w:rsidTr="00B50D1D">
        <w:trPr>
          <w:trHeight w:val="3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EB362" w14:textId="4FF07EE9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автополива</w:t>
            </w:r>
            <w:proofErr w:type="spellEnd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р.п</w:t>
            </w:r>
            <w:proofErr w:type="spellEnd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. Шолоховский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4916A" w14:textId="685BA6D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B6F0B" w14:textId="17F3E52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FC32D" w14:textId="68ACB34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99.9.00.98080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F6871" w14:textId="3D17DE6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6A1BF" w14:textId="0E10D43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21,0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80F66" w14:textId="35704AAE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3B54B" w14:textId="4F7AEAE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03BE6B4A" w14:textId="77777777" w:rsidTr="00B50D1D">
        <w:trPr>
          <w:trHeight w:val="595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F5E9B" w14:textId="6148203C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D29D1" w14:textId="3416B92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9F1AB" w14:textId="00982D1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9168B" w14:textId="35D58A3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2C224" w14:textId="1657FC8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EAB48" w14:textId="6EDC8A91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37 431,7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DB894" w14:textId="6DACA0F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34 144,9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0EF449" w14:textId="2AFD79E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4 436,0</w:t>
            </w:r>
          </w:p>
        </w:tc>
      </w:tr>
      <w:tr w:rsidR="00B50D1D" w:rsidRPr="00B00665" w14:paraId="3E2F9AA0" w14:textId="77777777" w:rsidTr="00B50D1D">
        <w:trPr>
          <w:trHeight w:val="2834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26B666" w14:textId="364D87E4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02997" w14:textId="0FDB339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86B15" w14:textId="13F0CCE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0EDAD" w14:textId="31EDCCD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12.1.00.28430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AF929" w14:textId="4E8B123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588A4" w14:textId="4B94BE6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2 983,2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7C10A" w14:textId="0FFD974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3 685,1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55EB9" w14:textId="488DF0F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4 061,9</w:t>
            </w:r>
          </w:p>
        </w:tc>
      </w:tr>
      <w:tr w:rsidR="00B50D1D" w:rsidRPr="00B00665" w14:paraId="597EF068" w14:textId="77777777" w:rsidTr="00B50D1D">
        <w:trPr>
          <w:trHeight w:val="2976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BC78A" w14:textId="45F744AE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32C3B0" w14:textId="75CDB78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A0683" w14:textId="2C19F65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8A5AE" w14:textId="12F79CB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12.2.00.28440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8F919" w14:textId="65C5A34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91BB6" w14:textId="047C7E5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426,2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8D0B0" w14:textId="49AF2E4F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0AB2EC" w14:textId="1E58D23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</w:tr>
      <w:tr w:rsidR="00B50D1D" w:rsidRPr="00B00665" w14:paraId="60335471" w14:textId="77777777" w:rsidTr="00B50D1D">
        <w:trPr>
          <w:trHeight w:val="3118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9BC8A" w14:textId="14B66568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2F684" w14:textId="6C8F57F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7ED84" w14:textId="3C58356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F7FFA" w14:textId="460597C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12.3.00.28450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D54F1" w14:textId="1EB4CDE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06C97" w14:textId="6D57D32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464,4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2C68B" w14:textId="590D24B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110,0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79105" w14:textId="6977A1D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80,0</w:t>
            </w:r>
          </w:p>
        </w:tc>
      </w:tr>
      <w:tr w:rsidR="00B50D1D" w:rsidRPr="00B00665" w14:paraId="54E72C96" w14:textId="77777777" w:rsidTr="00B50D1D">
        <w:trPr>
          <w:trHeight w:val="269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B54E9" w14:textId="67F82D14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352AA9" w14:textId="3CC5F1D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28231" w14:textId="28C8524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961BF" w14:textId="0464A22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12.3.00.28460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7D552" w14:textId="7331F1B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F8B39" w14:textId="09FE4D4F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491,4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3CDAC8" w14:textId="21D7C8B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1F2A9" w14:textId="776CC0B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8,0</w:t>
            </w:r>
          </w:p>
        </w:tc>
      </w:tr>
      <w:tr w:rsidR="00B50D1D" w:rsidRPr="00B00665" w14:paraId="105340BF" w14:textId="77777777" w:rsidTr="00B50D1D">
        <w:trPr>
          <w:trHeight w:val="269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6659C" w14:textId="3FA35C29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Расходы </w:t>
            </w:r>
            <w:proofErr w:type="gramStart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на</w:t>
            </w:r>
            <w:proofErr w:type="gramEnd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</w:t>
            </w:r>
            <w:proofErr w:type="gramEnd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4F9D2" w14:textId="76DEB7E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0D990" w14:textId="45C21BB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72ED8" w14:textId="1E2C357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12.3.00.28530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D03E3" w14:textId="512B165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AF934" w14:textId="2F5ABB9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354,0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6FC48" w14:textId="785F02F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44,0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893F6E" w14:textId="1263D79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276,1</w:t>
            </w:r>
          </w:p>
        </w:tc>
      </w:tr>
      <w:tr w:rsidR="00B50D1D" w:rsidRPr="00B00665" w14:paraId="1FAD4A8A" w14:textId="77777777" w:rsidTr="00B50D1D">
        <w:trPr>
          <w:trHeight w:val="3401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7946F" w14:textId="3EB4E48B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реализацию инициативных проектов ("Благоустройство общественной территории, расположенной по адресу: Ростовская область, </w:t>
            </w:r>
            <w:proofErr w:type="spellStart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Белокалитвинский</w:t>
            </w:r>
            <w:proofErr w:type="spellEnd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район, </w:t>
            </w:r>
            <w:proofErr w:type="spellStart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р.п</w:t>
            </w:r>
            <w:proofErr w:type="spellEnd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Шолоховский, ул. </w:t>
            </w:r>
            <w:proofErr w:type="spellStart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М.Горького</w:t>
            </w:r>
            <w:proofErr w:type="spellEnd"/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, 17П"),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6573E" w14:textId="5868873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DB518" w14:textId="744A112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9562C" w14:textId="6DD6A44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12.3.00.28670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BCAF3" w14:textId="0C66D4F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359482" w14:textId="2BA68A71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F1CF7" w14:textId="0FF0630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6EC20" w14:textId="57ADFAF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025B1A03" w14:textId="77777777" w:rsidTr="00B50D1D">
        <w:trPr>
          <w:trHeight w:val="269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14B7A" w14:textId="25D6B45C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95BC3" w14:textId="696829C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23CE0" w14:textId="30FC715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65316" w14:textId="1437943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12.3.00.86310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E5A8A" w14:textId="506FBE9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846162" w14:textId="2026CC82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1 687,8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8D32F" w14:textId="55AFF6B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A58BC" w14:textId="06F9843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530C7E21" w14:textId="77777777" w:rsidTr="00B50D1D">
        <w:trPr>
          <w:trHeight w:val="3685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1A646" w14:textId="4061C2E9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4CCAE" w14:textId="4A1BB5D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D2CB7" w14:textId="0465BCB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94BD5" w14:textId="18153F7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14.1.00.28680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F2509" w14:textId="1017DBB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CB173" w14:textId="77F57F2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312,8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0040E6" w14:textId="4346586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221,9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C69344" w14:textId="0F77BD6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3B706337" w14:textId="77777777" w:rsidTr="00B50D1D">
        <w:trPr>
          <w:trHeight w:val="113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F9D85" w14:textId="017F356C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AAF84" w14:textId="44BD35D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C1745" w14:textId="3B44B88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5945F" w14:textId="58BE492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14.1.F2.55551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9E656" w14:textId="7F3310E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66BAD" w14:textId="6544CA7A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30 067,4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DD9E0B" w14:textId="1B02577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30 065,9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4EFCD" w14:textId="7572987E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7EEDB4DD" w14:textId="77777777" w:rsidTr="00B50D1D">
        <w:trPr>
          <w:trHeight w:val="1133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359A6" w14:textId="66C3A727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306C0" w14:textId="76F8502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6DE9A" w14:textId="467B432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66E52" w14:textId="1FAFDB0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99.9.00.97010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3185A" w14:textId="71880C0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5A295C" w14:textId="737E673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41,2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F18125" w14:textId="0FA60FB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F4304C" w14:textId="7DA0578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31258FD5" w14:textId="77777777" w:rsidTr="00B50D1D">
        <w:trPr>
          <w:trHeight w:val="3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B035B" w14:textId="5485188B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DC93C0" w14:textId="7CA12B9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CF07C" w14:textId="17426DD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2A6AD" w14:textId="524E2BA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99.9.00.98040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12EB0" w14:textId="1D9B895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68E8E2" w14:textId="2547592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536,9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B02DD" w14:textId="66DF42FD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9AD2E" w14:textId="5EADA81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23D4C78F" w14:textId="77777777" w:rsidTr="00B50D1D">
        <w:trPr>
          <w:trHeight w:val="628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BBB38" w14:textId="5A36D678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A08D8" w14:textId="0622C22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21478" w14:textId="031DFBB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81CCE" w14:textId="360424C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5E32E" w14:textId="4C15B00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89151C" w14:textId="27E8C36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6,4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B8BE5" w14:textId="5310887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296ED" w14:textId="5C406192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540397F5" w14:textId="77777777" w:rsidTr="00B50D1D">
        <w:trPr>
          <w:trHeight w:val="518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87B09" w14:textId="751DF28F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4EA0D" w14:textId="3207170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3D022" w14:textId="4F2E274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49944" w14:textId="515E009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8BBA4" w14:textId="307FEF4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F358D2" w14:textId="69BC857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25,6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34CC1" w14:textId="5D200DA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C44123" w14:textId="05BCDC5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2932AB19" w14:textId="77777777" w:rsidTr="00B50D1D">
        <w:trPr>
          <w:trHeight w:val="3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96D58" w14:textId="65D3EA8C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48C8E" w14:textId="7E5E058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0F749" w14:textId="3CB3752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B5AE0" w14:textId="2BDE7F1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A156D" w14:textId="7B1486A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4A619" w14:textId="6394023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25,6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15136E" w14:textId="276255B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730AA" w14:textId="4BF5B0BE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4D9B7EEC" w14:textId="77777777" w:rsidTr="00B50D1D">
        <w:trPr>
          <w:trHeight w:val="3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AA08C" w14:textId="08311C5F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организация бюджетного процесса» муниципальной программы Шолоховского городского поселения</w:t>
            </w:r>
            <w:r w:rsidR="008E1A2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DD2C2" w14:textId="09A4701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07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B2348" w14:textId="409594A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573F2" w14:textId="0D40E7A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11.2.00.28610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DEF3F" w14:textId="24C2040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AFFFAE" w14:textId="1F26199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25,6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F08E1A" w14:textId="65B95E51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857C3" w14:textId="051C88B2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117909FC" w14:textId="77777777" w:rsidTr="00B50D1D">
        <w:trPr>
          <w:trHeight w:val="671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10E95" w14:textId="5D2F7615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КУЛЬТУРА, КИНЕМАТОГРАФИЯ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944B7" w14:textId="12B641E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E1179" w14:textId="30EF3C9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12580" w14:textId="66DEC43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87179" w14:textId="20AF8D8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5FDDC" w14:textId="7A83D0E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10 533,3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189EAB" w14:textId="17AA709E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9 269,1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BAD03" w14:textId="58CDC00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7 538,9</w:t>
            </w:r>
          </w:p>
        </w:tc>
      </w:tr>
      <w:tr w:rsidR="00B50D1D" w:rsidRPr="00B00665" w14:paraId="2D0F5163" w14:textId="77777777" w:rsidTr="00B50D1D">
        <w:trPr>
          <w:trHeight w:val="485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0C8DF" w14:textId="6C39A93E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6FDAC" w14:textId="62E0C8F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E8BE0" w14:textId="3CEBFCB2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8C26E" w14:textId="67C8FB2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7B652" w14:textId="47F5AF7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A691F" w14:textId="1F72641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10 533,3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F6B28" w14:textId="2E341D4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9 269,1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BEAD69" w14:textId="6A298DAE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7 538,9</w:t>
            </w:r>
          </w:p>
        </w:tc>
      </w:tr>
      <w:tr w:rsidR="00B50D1D" w:rsidRPr="00B00665" w14:paraId="223CA5F0" w14:textId="77777777" w:rsidTr="00B50D1D">
        <w:trPr>
          <w:trHeight w:val="1729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21E4E" w14:textId="7F917369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159EC" w14:textId="0EACB49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3866D" w14:textId="1E79027B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8FFAD" w14:textId="55B4450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06.1.00.00590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58842" w14:textId="56329C8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921D9" w14:textId="6CFFCB9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7 648,5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443B73" w14:textId="3B755E82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6 885,6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99EC4" w14:textId="3A01AC7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5 154,3</w:t>
            </w:r>
          </w:p>
        </w:tc>
      </w:tr>
      <w:tr w:rsidR="00B50D1D" w:rsidRPr="00B00665" w14:paraId="46236AAD" w14:textId="77777777" w:rsidTr="00B50D1D">
        <w:trPr>
          <w:trHeight w:val="3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6AEC6" w14:textId="16CFDB8B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B9973" w14:textId="355D085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AC179" w14:textId="4DF2DBC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CF9A0" w14:textId="2C3C2C5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06.1.00.85130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15194" w14:textId="19F0F06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238E87" w14:textId="1661FC2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502,3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FC350" w14:textId="1170088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4879C" w14:textId="40CC5BF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3E29978A" w14:textId="77777777" w:rsidTr="00B50D1D">
        <w:trPr>
          <w:trHeight w:val="3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04431" w14:textId="7F6CCDE4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</w:t>
            </w: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4E15F" w14:textId="4EA9150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08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6BDA0" w14:textId="483CDF53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55AE0" w14:textId="3E10D92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06.2.00.87020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BFC40" w14:textId="5546C41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68D18E" w14:textId="23A96FB2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2 382,5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3C182C" w14:textId="388CDE66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2 383,5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80376" w14:textId="27394A4B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2 384,6</w:t>
            </w:r>
          </w:p>
        </w:tc>
      </w:tr>
      <w:tr w:rsidR="00B50D1D" w:rsidRPr="00B00665" w14:paraId="6C35B83C" w14:textId="77777777" w:rsidTr="00B50D1D">
        <w:trPr>
          <w:trHeight w:val="457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76285" w14:textId="4E9EEECD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СОЦИАЛЬНАЯ ПОЛИТИКА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B7CE8" w14:textId="13BE9ABF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39C09" w14:textId="3B8A2EE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5D140" w14:textId="77084CF7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93EC5" w14:textId="30879B81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D9E016" w14:textId="16BCF4C9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78,6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681A3" w14:textId="3C4E0CD1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78,0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58154B" w14:textId="73E9655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78,0</w:t>
            </w:r>
          </w:p>
        </w:tc>
      </w:tr>
      <w:tr w:rsidR="00B50D1D" w:rsidRPr="00B00665" w14:paraId="10CFE072" w14:textId="77777777" w:rsidTr="00B50D1D">
        <w:trPr>
          <w:trHeight w:val="3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9B567" w14:textId="549023A0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127EE" w14:textId="5CD2814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5A470" w14:textId="07CE7D1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22166" w14:textId="3CD1B0AD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80F2F" w14:textId="16854E8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B62B5" w14:textId="1CFA6C9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78,6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66B0E" w14:textId="5DCCDF4D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78,0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5E5DC" w14:textId="5C2C093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78,0</w:t>
            </w:r>
          </w:p>
        </w:tc>
      </w:tr>
      <w:tr w:rsidR="00B50D1D" w:rsidRPr="00B00665" w14:paraId="59BE63E5" w14:textId="77777777" w:rsidTr="00B50D1D">
        <w:trPr>
          <w:trHeight w:val="342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23FBF" w14:textId="357322FE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43D0F" w14:textId="5DDD9FF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7248B" w14:textId="4FD8733E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1B5E6" w14:textId="09BE194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01.1.00.28010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C0463" w14:textId="0BF969DC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0F68B" w14:textId="216256C2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78,6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F359F" w14:textId="2632BA9C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78,0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8E9CD" w14:textId="09A7CD57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78,0</w:t>
            </w:r>
          </w:p>
        </w:tc>
      </w:tr>
      <w:tr w:rsidR="00B50D1D" w:rsidRPr="00B00665" w14:paraId="1F52B1B8" w14:textId="77777777" w:rsidTr="008E1A24">
        <w:trPr>
          <w:trHeight w:val="529"/>
          <w:jc w:val="center"/>
        </w:trPr>
        <w:tc>
          <w:tcPr>
            <w:tcW w:w="5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B1CEF" w14:textId="32BB47D3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8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61E75F" w14:textId="25E73A66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6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60CBE" w14:textId="5DC11EA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397B5" w14:textId="32FE86C4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FEDEB" w14:textId="27E3023A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73141" w14:textId="079AE558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5,9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95F22" w14:textId="7A14290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370FE" w14:textId="42B2B525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B50D1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</w:tr>
      <w:tr w:rsidR="00B50D1D" w:rsidRPr="00B00665" w14:paraId="04E65DD8" w14:textId="77777777" w:rsidTr="008E1A24">
        <w:trPr>
          <w:trHeight w:val="427"/>
          <w:jc w:val="center"/>
        </w:trPr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EA722" w14:textId="06B512D0" w:rsidR="00B50D1D" w:rsidRPr="00B50D1D" w:rsidRDefault="00B50D1D" w:rsidP="00B50D1D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Массовый спорт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EBF22" w14:textId="5CC9FF19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757E4" w14:textId="25588AC0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2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385D1" w14:textId="4B4E6608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1816A" w14:textId="1F107845" w:rsidR="00B50D1D" w:rsidRPr="00B50D1D" w:rsidRDefault="00B50D1D" w:rsidP="00B50D1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E8BDD" w14:textId="75FD9813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5,9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885448" w14:textId="0D911F40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163470" w14:textId="2F1FF294" w:rsidR="00B50D1D" w:rsidRPr="00B50D1D" w:rsidRDefault="00B50D1D" w:rsidP="00B50D1D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50D1D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8E1A24" w:rsidRPr="00B00665" w14:paraId="3335DD54" w14:textId="77777777" w:rsidTr="008E1A24">
        <w:trPr>
          <w:trHeight w:val="427"/>
          <w:jc w:val="center"/>
        </w:trPr>
        <w:tc>
          <w:tcPr>
            <w:tcW w:w="5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EF1DB9" w14:textId="0F614E83" w:rsidR="008E1A24" w:rsidRPr="008E1A24" w:rsidRDefault="008E1A24" w:rsidP="008E1A2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1A24">
              <w:rPr>
                <w:rFonts w:ascii="Times New Roman" w:hAnsi="Times New Roman"/>
                <w:sz w:val="24"/>
                <w:szCs w:val="24"/>
              </w:rPr>
              <w:t xml:space="preserve"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</w:t>
            </w:r>
            <w:r w:rsidRPr="008E1A24">
              <w:rPr>
                <w:rFonts w:ascii="Times New Roman" w:hAnsi="Times New Roman"/>
                <w:sz w:val="24"/>
                <w:szCs w:val="24"/>
              </w:rPr>
              <w:lastRenderedPageBreak/>
              <w:t>(муниципальных) нужд)</w:t>
            </w:r>
          </w:p>
        </w:tc>
        <w:tc>
          <w:tcPr>
            <w:tcW w:w="8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44050" w14:textId="230DB868" w:rsidR="008E1A24" w:rsidRPr="008E1A24" w:rsidRDefault="008E1A24" w:rsidP="008E1A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1A24">
              <w:rPr>
                <w:rFonts w:ascii="Times New Roman" w:hAnsi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6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40B83" w14:textId="606825D3" w:rsidR="008E1A24" w:rsidRPr="008E1A24" w:rsidRDefault="008E1A24" w:rsidP="008E1A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1A24">
              <w:rPr>
                <w:rFonts w:ascii="Times New Roman" w:hAnsi="Times New Roman"/>
                <w:sz w:val="24"/>
                <w:szCs w:val="24"/>
              </w:rPr>
              <w:t>02</w:t>
            </w:r>
          </w:p>
        </w:tc>
        <w:tc>
          <w:tcPr>
            <w:tcW w:w="21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A8140" w14:textId="16800AC3" w:rsidR="008E1A24" w:rsidRPr="008E1A24" w:rsidRDefault="008E1A24" w:rsidP="008E1A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1A24">
              <w:rPr>
                <w:rFonts w:ascii="Times New Roman" w:hAnsi="Times New Roman"/>
                <w:sz w:val="24"/>
                <w:szCs w:val="24"/>
              </w:rPr>
              <w:t>07.1.00.28220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D33DD" w14:textId="49299F06" w:rsidR="008E1A24" w:rsidRPr="008E1A24" w:rsidRDefault="008E1A24" w:rsidP="008E1A2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1A24">
              <w:rPr>
                <w:rFonts w:ascii="Times New Roman" w:hAnsi="Times New Roman"/>
                <w:sz w:val="24"/>
                <w:szCs w:val="24"/>
              </w:rPr>
              <w:t>240</w:t>
            </w: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2B874C" w14:textId="5CC68E42" w:rsidR="008E1A24" w:rsidRPr="008E1A24" w:rsidRDefault="008E1A24" w:rsidP="008E1A24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1A24">
              <w:rPr>
                <w:rFonts w:ascii="Times New Roman" w:hAnsi="Times New Roman"/>
                <w:sz w:val="24"/>
                <w:szCs w:val="24"/>
              </w:rPr>
              <w:t>5,9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F21233" w14:textId="77777777" w:rsidR="008E1A24" w:rsidRPr="008E1A24" w:rsidRDefault="008E1A24" w:rsidP="008E1A24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B11314" w14:textId="77777777" w:rsidR="008E1A24" w:rsidRPr="008E1A24" w:rsidRDefault="008E1A24" w:rsidP="008E1A24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14:paraId="5017D1A7" w14:textId="77777777" w:rsidR="00F055F2" w:rsidRDefault="00F055F2" w:rsidP="00F055F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BDC6C66" w14:textId="019DDDD0" w:rsidR="00F055F2" w:rsidRPr="00F213B7" w:rsidRDefault="00F055F2" w:rsidP="00F055F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6) приложение 7 изложить </w:t>
      </w:r>
      <w:r w:rsidRPr="00F213B7">
        <w:rPr>
          <w:rFonts w:ascii="Times New Roman" w:eastAsia="Times New Roman" w:hAnsi="Times New Roman"/>
          <w:sz w:val="28"/>
          <w:szCs w:val="28"/>
          <w:lang w:eastAsia="ru-RU"/>
        </w:rPr>
        <w:t>следующей редакции:</w:t>
      </w:r>
    </w:p>
    <w:p w14:paraId="4237500F" w14:textId="28B81038" w:rsidR="00F055F2" w:rsidRDefault="00F055F2" w:rsidP="00F055F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8530A83" w14:textId="64C71915" w:rsidR="001F7833" w:rsidRDefault="001F7833" w:rsidP="00F055F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51A1E22" w14:textId="1602E096" w:rsidR="001F7833" w:rsidRDefault="001F7833" w:rsidP="00F055F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76E92FE" w14:textId="3809CC1A" w:rsidR="001F7833" w:rsidRDefault="001F7833" w:rsidP="00F055F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AE7D344" w14:textId="77777777" w:rsidR="001F7833" w:rsidRDefault="001F7833" w:rsidP="00F055F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F072278" w14:textId="77777777" w:rsidR="00F055F2" w:rsidRPr="00CC7C2D" w:rsidRDefault="00F055F2" w:rsidP="00F055F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Приложение 7</w:t>
      </w:r>
    </w:p>
    <w:p w14:paraId="2FC23953" w14:textId="77777777" w:rsidR="00F055F2" w:rsidRPr="00CC7C2D" w:rsidRDefault="00F055F2" w:rsidP="00F055F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491DF5ED" w14:textId="77777777" w:rsidR="00F055F2" w:rsidRPr="00CC7C2D" w:rsidRDefault="00F055F2" w:rsidP="00F055F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Шолоховское городское поселение</w:t>
      </w:r>
    </w:p>
    <w:p w14:paraId="1D705799" w14:textId="77777777" w:rsidR="00F055F2" w:rsidRPr="00CC7C2D" w:rsidRDefault="00F055F2" w:rsidP="00F055F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 138</w:t>
      </w:r>
    </w:p>
    <w:p w14:paraId="79DD3B88" w14:textId="77777777" w:rsidR="00F055F2" w:rsidRPr="00CC7C2D" w:rsidRDefault="00F055F2" w:rsidP="00F055F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14:paraId="3741BE07" w14:textId="77777777" w:rsidR="00F055F2" w:rsidRPr="00CC7C2D" w:rsidRDefault="00F055F2" w:rsidP="00F055F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2021 год </w:t>
      </w:r>
    </w:p>
    <w:p w14:paraId="7023E27D" w14:textId="77777777" w:rsidR="00F055F2" w:rsidRPr="00CC7C2D" w:rsidRDefault="00F055F2" w:rsidP="00F055F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7C2D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2BB4CE59" w14:textId="77777777" w:rsidR="00F055F2" w:rsidRPr="00CC7C2D" w:rsidRDefault="00F055F2" w:rsidP="00F055F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630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3"/>
      </w:tblGrid>
      <w:tr w:rsidR="00F055F2" w:rsidRPr="00CC7C2D" w14:paraId="50FFCE7D" w14:textId="77777777" w:rsidTr="007C1B1D">
        <w:trPr>
          <w:trHeight w:val="363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525CE667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Ведомственная структура расходов бюджета Шолоховского городского поселения Белокалитвинского района </w:t>
            </w:r>
          </w:p>
        </w:tc>
      </w:tr>
      <w:tr w:rsidR="00F055F2" w:rsidRPr="00CC7C2D" w14:paraId="4EAFE47C" w14:textId="77777777" w:rsidTr="007C1B1D">
        <w:trPr>
          <w:trHeight w:val="495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00A17FC9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2021 год и на плановый период 2022 и 2023 годов</w:t>
            </w:r>
          </w:p>
        </w:tc>
      </w:tr>
    </w:tbl>
    <w:p w14:paraId="4CDD582B" w14:textId="77777777" w:rsidR="00F055F2" w:rsidRPr="00CC7C2D" w:rsidRDefault="00F055F2" w:rsidP="00F055F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C7C2D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Style w:val="a4"/>
        <w:tblW w:w="14454" w:type="dxa"/>
        <w:tblLook w:val="04A0" w:firstRow="1" w:lastRow="0" w:firstColumn="1" w:lastColumn="0" w:noHBand="0" w:noVBand="1"/>
      </w:tblPr>
      <w:tblGrid>
        <w:gridCol w:w="5920"/>
        <w:gridCol w:w="851"/>
        <w:gridCol w:w="813"/>
        <w:gridCol w:w="688"/>
        <w:gridCol w:w="1646"/>
        <w:gridCol w:w="808"/>
        <w:gridCol w:w="1318"/>
        <w:gridCol w:w="1276"/>
        <w:gridCol w:w="1134"/>
      </w:tblGrid>
      <w:tr w:rsidR="00F055F2" w:rsidRPr="00CC7C2D" w14:paraId="50FD256C" w14:textId="77777777" w:rsidTr="00F055F2">
        <w:trPr>
          <w:trHeight w:val="509"/>
          <w:tblHeader/>
        </w:trPr>
        <w:tc>
          <w:tcPr>
            <w:tcW w:w="5920" w:type="dxa"/>
            <w:hideMark/>
          </w:tcPr>
          <w:p w14:paraId="628C36DF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1" w:type="dxa"/>
            <w:hideMark/>
          </w:tcPr>
          <w:p w14:paraId="3821ED44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813" w:type="dxa"/>
            <w:hideMark/>
          </w:tcPr>
          <w:p w14:paraId="089824E5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88" w:type="dxa"/>
            <w:hideMark/>
          </w:tcPr>
          <w:p w14:paraId="4FCC1AD7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646" w:type="dxa"/>
            <w:hideMark/>
          </w:tcPr>
          <w:p w14:paraId="642E860A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08" w:type="dxa"/>
            <w:hideMark/>
          </w:tcPr>
          <w:p w14:paraId="67D928F6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318" w:type="dxa"/>
            <w:hideMark/>
          </w:tcPr>
          <w:p w14:paraId="110564D3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276" w:type="dxa"/>
            <w:hideMark/>
          </w:tcPr>
          <w:p w14:paraId="16F9A502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2022 г.</w:t>
            </w:r>
          </w:p>
        </w:tc>
        <w:tc>
          <w:tcPr>
            <w:tcW w:w="1134" w:type="dxa"/>
            <w:hideMark/>
          </w:tcPr>
          <w:p w14:paraId="023BF39B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C7C2D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2023 г.</w:t>
            </w:r>
          </w:p>
        </w:tc>
      </w:tr>
      <w:tr w:rsidR="00F055F2" w:rsidRPr="00CC7C2D" w14:paraId="473CE9D3" w14:textId="77777777" w:rsidTr="00F055F2">
        <w:trPr>
          <w:trHeight w:val="342"/>
          <w:tblHeader/>
        </w:trPr>
        <w:tc>
          <w:tcPr>
            <w:tcW w:w="5920" w:type="dxa"/>
            <w:vAlign w:val="center"/>
          </w:tcPr>
          <w:p w14:paraId="1A918F35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14:paraId="5D2FAF1B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813" w:type="dxa"/>
            <w:vAlign w:val="center"/>
          </w:tcPr>
          <w:p w14:paraId="095D8A42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688" w:type="dxa"/>
            <w:vAlign w:val="center"/>
          </w:tcPr>
          <w:p w14:paraId="648DCB95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646" w:type="dxa"/>
            <w:vAlign w:val="center"/>
          </w:tcPr>
          <w:p w14:paraId="2EC80984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808" w:type="dxa"/>
            <w:vAlign w:val="center"/>
          </w:tcPr>
          <w:p w14:paraId="4B21E67E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318" w:type="dxa"/>
            <w:noWrap/>
            <w:vAlign w:val="center"/>
          </w:tcPr>
          <w:p w14:paraId="6E944BEF" w14:textId="77777777" w:rsidR="00F055F2" w:rsidRPr="00733180" w:rsidRDefault="00F055F2" w:rsidP="007C1B1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 w:rsidRPr="00733180"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1276" w:type="dxa"/>
            <w:noWrap/>
            <w:vAlign w:val="center"/>
          </w:tcPr>
          <w:p w14:paraId="4A31F9B3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134" w:type="dxa"/>
            <w:noWrap/>
            <w:vAlign w:val="center"/>
          </w:tcPr>
          <w:p w14:paraId="7A4514D3" w14:textId="77777777" w:rsidR="00F055F2" w:rsidRPr="00CC7C2D" w:rsidRDefault="00F055F2" w:rsidP="007C1B1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b/>
                <w:bCs/>
                <w:color w:val="000000"/>
                <w:sz w:val="24"/>
                <w:szCs w:val="24"/>
              </w:rPr>
              <w:t>9</w:t>
            </w:r>
          </w:p>
        </w:tc>
      </w:tr>
      <w:tr w:rsidR="005A526B" w:rsidRPr="00F055F2" w14:paraId="29D7F30C" w14:textId="77777777" w:rsidTr="005A526B">
        <w:trPr>
          <w:trHeight w:val="342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097FF" w14:textId="1F605E2C" w:rsidR="005A526B" w:rsidRPr="005A526B" w:rsidRDefault="005A526B" w:rsidP="005A526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B3FCEF" w14:textId="39947F0E" w:rsidR="005A526B" w:rsidRPr="005A526B" w:rsidRDefault="005A526B" w:rsidP="005A52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B3ADD" w14:textId="3FA5B99D" w:rsidR="005A526B" w:rsidRPr="005A526B" w:rsidRDefault="005A526B" w:rsidP="005A52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DE230" w14:textId="395DECC5" w:rsidR="005A526B" w:rsidRPr="005A526B" w:rsidRDefault="005A526B" w:rsidP="005A52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B243B" w14:textId="37958D79" w:rsidR="005A526B" w:rsidRPr="005A526B" w:rsidRDefault="005A526B" w:rsidP="005A52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9A847" w14:textId="4FD4408A" w:rsidR="005A526B" w:rsidRPr="005A526B" w:rsidRDefault="005A526B" w:rsidP="005A52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D97226" w14:textId="112DEEAF" w:rsidR="005A526B" w:rsidRPr="005A526B" w:rsidRDefault="005A526B" w:rsidP="005A526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177 616,5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FD0B26" w14:textId="38BEE908" w:rsidR="005A526B" w:rsidRPr="005A526B" w:rsidRDefault="005A526B" w:rsidP="005A526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252 679,7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18780" w14:textId="5A6ECFA5" w:rsidR="005A526B" w:rsidRPr="005A526B" w:rsidRDefault="005A526B" w:rsidP="005A526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29 919,9</w:t>
            </w:r>
          </w:p>
        </w:tc>
      </w:tr>
      <w:tr w:rsidR="005A526B" w:rsidRPr="00F055F2" w14:paraId="3C1A5EC4" w14:textId="77777777" w:rsidTr="005A526B">
        <w:trPr>
          <w:trHeight w:val="1028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3DA04" w14:textId="4FE650C1" w:rsidR="005A526B" w:rsidRPr="005A526B" w:rsidRDefault="005A526B" w:rsidP="005A526B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АДМИНИСТРАЦИЯ ШОЛОХОВСКОГО ГОРОДСКОГО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FB04F" w14:textId="222D3B8E" w:rsidR="005A526B" w:rsidRPr="005A526B" w:rsidRDefault="005A526B" w:rsidP="005A52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B8CE8" w14:textId="43DAD588" w:rsidR="005A526B" w:rsidRPr="005A526B" w:rsidRDefault="005A526B" w:rsidP="005A52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981B0" w14:textId="26B4E649" w:rsidR="005A526B" w:rsidRPr="005A526B" w:rsidRDefault="005A526B" w:rsidP="005A52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11BE0" w14:textId="01788DD0" w:rsidR="005A526B" w:rsidRPr="005A526B" w:rsidRDefault="005A526B" w:rsidP="005A52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7192B" w14:textId="56739957" w:rsidR="005A526B" w:rsidRPr="005A526B" w:rsidRDefault="005A526B" w:rsidP="005A52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D7AB0" w14:textId="2E6EE6D7" w:rsidR="005A526B" w:rsidRPr="005A526B" w:rsidRDefault="005A526B" w:rsidP="005A526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177 616,5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87359" w14:textId="17C371F0" w:rsidR="005A526B" w:rsidRPr="005A526B" w:rsidRDefault="005A526B" w:rsidP="005A526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252 679,7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E0D20" w14:textId="7735C353" w:rsidR="005A526B" w:rsidRPr="005A526B" w:rsidRDefault="005A526B" w:rsidP="005A526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A52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29 919,9</w:t>
            </w:r>
          </w:p>
        </w:tc>
      </w:tr>
      <w:tr w:rsidR="001560A0" w:rsidRPr="00F055F2" w14:paraId="52E0B2DF" w14:textId="77777777" w:rsidTr="001560A0">
        <w:trPr>
          <w:trHeight w:val="2549"/>
        </w:trPr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24C62" w14:textId="75A24658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93AE0" w14:textId="399D1D7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44CBD" w14:textId="3BEBC6B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0AC54" w14:textId="5D31273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FD8CC" w14:textId="350F243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09.1.00.28270</w:t>
            </w:r>
          </w:p>
        </w:tc>
        <w:tc>
          <w:tcPr>
            <w:tcW w:w="8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CF27C" w14:textId="57D0987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FF59EF" w14:textId="7FAA2D8F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5,4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A0C54" w14:textId="03C50BAE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7B894" w14:textId="5DE5DD90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1560A0" w:rsidRPr="00F055F2" w14:paraId="684AD806" w14:textId="77777777" w:rsidTr="001560A0">
        <w:trPr>
          <w:trHeight w:val="2557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AFC31" w14:textId="6823CFF2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99BD9" w14:textId="6B8D6A4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CA894" w14:textId="76060CD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BF9F4" w14:textId="4754824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A0C45C" w14:textId="7A076CF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10.2.00.28330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9C92D" w14:textId="216C9A7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C78F54" w14:textId="7773961E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D24409" w14:textId="11B38C6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48,3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8E1CA" w14:textId="10A4B9D9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48,3</w:t>
            </w:r>
          </w:p>
        </w:tc>
      </w:tr>
      <w:tr w:rsidR="001560A0" w:rsidRPr="00F055F2" w14:paraId="2D3FEF9C" w14:textId="77777777" w:rsidTr="001560A0">
        <w:trPr>
          <w:trHeight w:val="2672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E4FA0" w14:textId="67C889F6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160C0" w14:textId="2108CAD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9855C" w14:textId="53F8793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DEB91" w14:textId="2E4BC8F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30F04" w14:textId="6BDC0E2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10.2.00.28600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3D151" w14:textId="69569B7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1C121" w14:textId="5809523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437,7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AEB60" w14:textId="2716FE1F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349,7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249A4B" w14:textId="32A8ECD9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108,9</w:t>
            </w:r>
          </w:p>
        </w:tc>
      </w:tr>
      <w:tr w:rsidR="001560A0" w:rsidRPr="00F055F2" w14:paraId="4364B0C6" w14:textId="77777777" w:rsidTr="001560A0">
        <w:trPr>
          <w:trHeight w:val="2256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80EA3" w14:textId="752791D6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64A52" w14:textId="67BE4CA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E1416" w14:textId="33FA96C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658A33" w14:textId="753F965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3AA2E" w14:textId="5649EEE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11.2.00.00110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496E0" w14:textId="112FC5E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D0C5B" w14:textId="4366DEC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6 830,5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FD7FF" w14:textId="45EB99EF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6 715,7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E42C7" w14:textId="2FE9867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6 715,7</w:t>
            </w:r>
          </w:p>
        </w:tc>
      </w:tr>
      <w:tr w:rsidR="001560A0" w:rsidRPr="00F055F2" w14:paraId="3B4913A8" w14:textId="77777777" w:rsidTr="001560A0">
        <w:trPr>
          <w:trHeight w:val="2247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E65AA" w14:textId="530EAD9F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ED40B" w14:textId="135020C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9870F" w14:textId="127838A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F14DA" w14:textId="232ECA4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FD732" w14:textId="328C6FE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F7780" w14:textId="402F941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83747" w14:textId="42CC143B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D671A" w14:textId="315B65D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90ECA" w14:textId="2F5E13E7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17,3</w:t>
            </w:r>
          </w:p>
        </w:tc>
      </w:tr>
      <w:tr w:rsidR="001560A0" w:rsidRPr="00F055F2" w14:paraId="3BDBFBC2" w14:textId="77777777" w:rsidTr="001560A0">
        <w:trPr>
          <w:trHeight w:val="2531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3D750" w14:textId="3BCA1830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81C9C" w14:textId="025B6B1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E72F2" w14:textId="65EB837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CABCA" w14:textId="44791D10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76A94" w14:textId="0173D86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095E5" w14:textId="6DF2592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33BC6" w14:textId="57898B60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659,5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E8DCA4" w14:textId="7ABD4B36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476,0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564E2" w14:textId="23A9913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486,1</w:t>
            </w:r>
          </w:p>
        </w:tc>
      </w:tr>
      <w:tr w:rsidR="001560A0" w:rsidRPr="00F055F2" w14:paraId="2A06895C" w14:textId="77777777" w:rsidTr="001560A0">
        <w:trPr>
          <w:trHeight w:val="2268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60A29" w14:textId="1F808CED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081B6" w14:textId="791C2E4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D1383" w14:textId="12D0A05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25936" w14:textId="4E93715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5578B" w14:textId="2700703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C2AC4" w14:textId="2DF8989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16EAD" w14:textId="2B392096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FDC01" w14:textId="3090E1AF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8078D" w14:textId="3971C18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2,2</w:t>
            </w:r>
          </w:p>
        </w:tc>
      </w:tr>
      <w:tr w:rsidR="001560A0" w:rsidRPr="00F055F2" w14:paraId="1E267269" w14:textId="77777777" w:rsidTr="001560A0">
        <w:trPr>
          <w:trHeight w:val="2245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05FCB" w14:textId="21AB1825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7D29F" w14:textId="761F6B60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822D6" w14:textId="46EF329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D35FE" w14:textId="4D5BB1D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D51B4" w14:textId="2177AF8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426C2" w14:textId="0624D2B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8F9513" w14:textId="3B43F4C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342,8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6E75F" w14:textId="7A714229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342,8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F70FD0" w14:textId="46130073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342,8</w:t>
            </w:r>
          </w:p>
        </w:tc>
      </w:tr>
      <w:tr w:rsidR="001560A0" w:rsidRPr="00F055F2" w14:paraId="1CD38177" w14:textId="77777777" w:rsidTr="001560A0">
        <w:trPr>
          <w:trHeight w:val="3097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FE370" w14:textId="4B8E716F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непро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-раммного</w:t>
            </w:r>
            <w:proofErr w:type="spellEnd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5097E" w14:textId="70836FF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9FD65" w14:textId="10986C6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ABE45" w14:textId="216C610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227D8" w14:textId="0ED33E2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99.9.00.72390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F6DF4" w14:textId="02A0264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9CD01" w14:textId="1B3FCFE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A9561" w14:textId="56F04E6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16102" w14:textId="78D1CA4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</w:tr>
      <w:tr w:rsidR="001560A0" w:rsidRPr="00F055F2" w14:paraId="0119BA52" w14:textId="77777777" w:rsidTr="001560A0">
        <w:trPr>
          <w:trHeight w:val="845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A6FE5" w14:textId="584523A6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Резервные фонды местных администраций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390D7" w14:textId="0887FE5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84A44" w14:textId="6D7FBBA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5FB73" w14:textId="57F8F90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C6870" w14:textId="213C053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99.9.00.97010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F3540" w14:textId="5BCDBF4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ACAAA" w14:textId="0734D13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1DC3AF" w14:textId="12A0FFD7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8E805" w14:textId="6415AF6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6D4421C0" w14:textId="77777777" w:rsidTr="001560A0">
        <w:trPr>
          <w:trHeight w:val="1976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D9F99" w14:textId="36907FFA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0992F" w14:textId="397B77F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174E5" w14:textId="741BB33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E4059" w14:textId="6B97192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750ED" w14:textId="5921166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99.9.00.87040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86F95" w14:textId="5E98559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D9F04" w14:textId="7D10BB7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BA27E9" w14:textId="2B0105C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9C5BF" w14:textId="02807E50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40,9</w:t>
            </w:r>
          </w:p>
        </w:tc>
      </w:tr>
      <w:tr w:rsidR="001560A0" w:rsidRPr="00F055F2" w14:paraId="73401BFD" w14:textId="77777777" w:rsidTr="001560A0">
        <w:trPr>
          <w:trHeight w:val="63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FBC35" w14:textId="714DD2E2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выборов и референдумов (Специальные расходы)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42806" w14:textId="08C6C39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0682A" w14:textId="0143092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18E203" w14:textId="69D875E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33CE6" w14:textId="4361224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99.9.00.99090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3F2AF" w14:textId="02E87B8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880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20715" w14:textId="17AC5441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701,3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67809" w14:textId="4730685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7CF14" w14:textId="0CE5CB2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65137F9F" w14:textId="77777777" w:rsidTr="001560A0">
        <w:trPr>
          <w:trHeight w:val="753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E9E0F" w14:textId="0D42E360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2AE0A" w14:textId="21E320C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BBAEF" w14:textId="707D48B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F1BB1" w14:textId="645D3DB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65056" w14:textId="0853D2A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99.9.00.98030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4B09C" w14:textId="2AEF349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282172" w14:textId="6CB5C2D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97E4E9" w14:textId="0028E8C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597F6" w14:textId="4539B28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69DF0339" w14:textId="77777777" w:rsidTr="001560A0">
        <w:trPr>
          <w:trHeight w:val="2672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3ED00" w14:textId="6B2598FC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7E49A" w14:textId="5298AF10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9CC59" w14:textId="5834F5C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15B74" w14:textId="0ED3348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E6B47" w14:textId="40930E8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04.1.00.28140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63944" w14:textId="2564801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FC192" w14:textId="5AB0189D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1BCAF" w14:textId="7E85B9AD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A0335B" w14:textId="58868C5D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1560A0" w:rsidRPr="00F055F2" w14:paraId="5391209E" w14:textId="77777777" w:rsidTr="001560A0">
        <w:trPr>
          <w:trHeight w:val="2114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B8164" w14:textId="39793401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FB172" w14:textId="4289C58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72D45" w14:textId="3A078FC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07527" w14:textId="1643124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B1EC7" w14:textId="003F842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10.2.00.28310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88851" w14:textId="26CD3D0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E264F8" w14:textId="22DE5CA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4833E5" w14:textId="30EA97A3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B9BB4" w14:textId="3EB8F3D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1A31A257" w14:textId="77777777" w:rsidTr="001560A0">
        <w:trPr>
          <w:trHeight w:val="2302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D35DA" w14:textId="37B8CC11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7A79E" w14:textId="1BC2A20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60D74" w14:textId="51936A8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ECAD5" w14:textId="70A2887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82B99" w14:textId="657F49F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10.2.00.28320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D896A" w14:textId="01B2C5E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D72A8" w14:textId="7ABF20E9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49E5A" w14:textId="73C4EFC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BBE56" w14:textId="74E631A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40,0</w:t>
            </w:r>
          </w:p>
        </w:tc>
      </w:tr>
      <w:tr w:rsidR="001560A0" w:rsidRPr="00F055F2" w14:paraId="440A4DC4" w14:textId="77777777" w:rsidTr="001560A0">
        <w:trPr>
          <w:trHeight w:val="2814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DA6D0" w14:textId="3396A6F5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товаров, работ и услуг для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57724" w14:textId="7617B9C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88A66" w14:textId="358331B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26198" w14:textId="016730B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6C554" w14:textId="10925FE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10.2.00.28340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AD21CD" w14:textId="096FD16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679BC" w14:textId="760FD3B6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172,8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A8E6FB" w14:textId="3F80897D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2022D" w14:textId="1B48973F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24,2</w:t>
            </w:r>
          </w:p>
        </w:tc>
      </w:tr>
      <w:tr w:rsidR="001560A0" w:rsidRPr="00F055F2" w14:paraId="248D0D2A" w14:textId="77777777" w:rsidTr="001560A0">
        <w:trPr>
          <w:trHeight w:val="2116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634BD" w14:textId="358FDD32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21D03" w14:textId="3D1645B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FDA92" w14:textId="009B6680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1151E" w14:textId="7FA379C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3DFF6" w14:textId="30E61A6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3C5D2" w14:textId="59E0762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8E0E2" w14:textId="029F9EF9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7FE8A" w14:textId="31456D5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CD611" w14:textId="6F216470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92,8</w:t>
            </w:r>
          </w:p>
        </w:tc>
      </w:tr>
      <w:tr w:rsidR="001560A0" w:rsidRPr="00F055F2" w14:paraId="5DE9D1AD" w14:textId="77777777" w:rsidTr="001560A0">
        <w:trPr>
          <w:trHeight w:val="2672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EC692" w14:textId="2220F6AE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49F5D" w14:textId="139DBF8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281D6" w14:textId="23ED8BF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BBA6C" w14:textId="117E9DA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B863F" w14:textId="4D55866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13.1.00.28620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9DD87" w14:textId="258B60E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45831" w14:textId="6F14170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80299" w14:textId="19E94B6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B8ADA2" w14:textId="492D043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35F024F8" w14:textId="77777777" w:rsidTr="001560A0">
        <w:trPr>
          <w:trHeight w:val="253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DD208" w14:textId="5DA92E1C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F643C" w14:textId="3A25468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8517DB" w14:textId="3C1B917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10007" w14:textId="66EE176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9AF3B8" w14:textId="5E147D4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13.1.00.28650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4B840" w14:textId="1F7DEB9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D6A5B" w14:textId="6706D7BF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60FAF" w14:textId="7E442390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47243" w14:textId="25ABA7F6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2B67CC54" w14:textId="77777777" w:rsidTr="001560A0">
        <w:trPr>
          <w:trHeight w:val="1984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71383" w14:textId="437C4725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46520" w14:textId="5EBDCE9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E862FB" w14:textId="18D8267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9EF4E" w14:textId="6F1339D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E5F0D" w14:textId="084BA700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135CA" w14:textId="49BCCBF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19457A" w14:textId="045AF36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B0A8D" w14:textId="12D8665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2083A9" w14:textId="55A396B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1F65DD4D" w14:textId="77777777" w:rsidTr="001560A0">
        <w:trPr>
          <w:trHeight w:val="63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8324B" w14:textId="46A7F6D7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Условно утвержденные расходы (Специальные расходы)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E0BBC" w14:textId="318E51D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516BF" w14:textId="7E1A9F0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66300" w14:textId="36544FA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0A0A8" w14:textId="6E6B569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99.9.00.98020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04CEE" w14:textId="79D118E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880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044910" w14:textId="53B07F7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73B55F" w14:textId="50450977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731,0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1A6BA" w14:textId="39CB73E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1 406,9</w:t>
            </w:r>
          </w:p>
        </w:tc>
      </w:tr>
      <w:tr w:rsidR="001560A0" w:rsidRPr="00F055F2" w14:paraId="33D04740" w14:textId="77777777" w:rsidTr="001560A0">
        <w:trPr>
          <w:trHeight w:val="945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7A180" w14:textId="6F2B3FC9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B6CC3" w14:textId="135629F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856B2" w14:textId="5B1ACDC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2CD0C" w14:textId="42FD77F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10BDF" w14:textId="74D4BEF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99.9.00.98040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11A90" w14:textId="7245D3C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830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4FB21" w14:textId="23AB69D1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2DB5C" w14:textId="682C0080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B61F02" w14:textId="024CE2AD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27DA4DB3" w14:textId="77777777" w:rsidTr="001560A0">
        <w:trPr>
          <w:trHeight w:val="168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A2C94" w14:textId="0E3854FC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D0ACD" w14:textId="43F7021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41691" w14:textId="1F710B0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28613" w14:textId="7C0CE09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E7917" w14:textId="3ED15C6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860AA" w14:textId="0FFE760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13699" w14:textId="745D2A79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228,6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84116" w14:textId="0C4AA091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590A0" w14:textId="2F5E79D6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251,6</w:t>
            </w:r>
          </w:p>
        </w:tc>
      </w:tr>
      <w:tr w:rsidR="001560A0" w:rsidRPr="00F055F2" w14:paraId="48655DD9" w14:textId="77777777" w:rsidTr="001560A0">
        <w:trPr>
          <w:trHeight w:val="1831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3A45D" w14:textId="31191290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589E8" w14:textId="27A1AAE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86883" w14:textId="68E11A0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E649E" w14:textId="202A688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70B7F" w14:textId="24E6263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0B1A0" w14:textId="5D27838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AFA3A" w14:textId="618AA62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E63C3" w14:textId="733AFBD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862C7C" w14:textId="1386D297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33B5B880" w14:textId="77777777" w:rsidTr="001560A0">
        <w:trPr>
          <w:trHeight w:val="2409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E2EA3" w14:textId="41F58CEC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01721" w14:textId="27F5373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426D3" w14:textId="1221612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B264B1" w14:textId="19F33FD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CD8D7A" w14:textId="24223C3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05.1.00.28160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95D7B" w14:textId="1124325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4218F" w14:textId="5D5DC4CE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69,9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837C0" w14:textId="3D3548CD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FA18F" w14:textId="1028CEA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9,9</w:t>
            </w:r>
          </w:p>
        </w:tc>
      </w:tr>
      <w:tr w:rsidR="001560A0" w:rsidRPr="00F055F2" w14:paraId="3D07BAAE" w14:textId="77777777" w:rsidTr="001560A0">
        <w:trPr>
          <w:trHeight w:val="2814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3E043" w14:textId="76793B8C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F5B68" w14:textId="0B25C80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2824A" w14:textId="74C5211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D4519" w14:textId="37BB77A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09F5B" w14:textId="1B72E97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05.2.00.28180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E46A4" w14:textId="5B650F0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8E096" w14:textId="21921D23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CC09F" w14:textId="7C418EF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65D57" w14:textId="41C85C97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09C254DF" w14:textId="77777777" w:rsidTr="001560A0">
        <w:trPr>
          <w:trHeight w:val="3109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18A83" w14:textId="72C77C4C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BB39C" w14:textId="78FDA64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A6306D" w14:textId="256B121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CADBF" w14:textId="2C90A1D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264CF" w14:textId="107E74B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05.2.00.87010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22CBF" w14:textId="31278A3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B632B" w14:textId="5463457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585,6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842E9" w14:textId="25D024A6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513,2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BB9C3" w14:textId="45CE10D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513,2</w:t>
            </w:r>
          </w:p>
        </w:tc>
      </w:tr>
      <w:tr w:rsidR="001560A0" w:rsidRPr="00F055F2" w14:paraId="7F681C9A" w14:textId="77777777" w:rsidTr="001560A0">
        <w:trPr>
          <w:trHeight w:val="2247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E991E" w14:textId="26AF1BB0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51740" w14:textId="14D5DCC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9B5C2" w14:textId="322B252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EC690" w14:textId="6B7DFF2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48284" w14:textId="50071F3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08.1.00.28230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FD3B4" w14:textId="4048DFB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95A62" w14:textId="44CED31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6 351,3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D5211" w14:textId="75F2EFC1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4 833,9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025449" w14:textId="76421E23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4 867,5</w:t>
            </w:r>
          </w:p>
        </w:tc>
      </w:tr>
      <w:tr w:rsidR="001560A0" w:rsidRPr="00F055F2" w14:paraId="77DAD883" w14:textId="77777777" w:rsidTr="001560A0">
        <w:trPr>
          <w:trHeight w:val="2247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07988" w14:textId="311448B4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Расходы на ремонт </w:t>
            </w:r>
            <w:proofErr w:type="spellStart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внутрипоселковых</w:t>
            </w:r>
            <w:proofErr w:type="spellEnd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3157E" w14:textId="1B727DE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C80BA" w14:textId="7EBB027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3465F" w14:textId="44416C1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F8C71" w14:textId="76504580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08.1.00.28240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BB466" w14:textId="5E7B9B6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5495E2" w14:textId="203DE0B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06B713" w14:textId="74A27C8D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AA21AD" w14:textId="1283232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6EF7B216" w14:textId="77777777" w:rsidTr="001560A0">
        <w:trPr>
          <w:trHeight w:val="2814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E46F7" w14:textId="3C50FF49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Расходы на реализацию инициативных проектов ("Ремонт муниципальных объектов транспортной инфраструктуры Шолоховского городского поселения" (ремонт </w:t>
            </w:r>
            <w:proofErr w:type="spellStart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внутрипоселковых</w:t>
            </w:r>
            <w:proofErr w:type="spellEnd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дорог))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557DC" w14:textId="61B069F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85C81" w14:textId="14E84C2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18293" w14:textId="341C97F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B26B5" w14:textId="341561F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08.1.00.S4640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8B769" w14:textId="57025E4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0FFD3" w14:textId="7E1BC707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454,0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322D6" w14:textId="00C0CF00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C35C6" w14:textId="33F0B79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33D65A44" w14:textId="77777777" w:rsidTr="001560A0">
        <w:trPr>
          <w:trHeight w:val="2258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7E8EF" w14:textId="247D61B1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FE4E1" w14:textId="62CBAC7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C4D3A" w14:textId="75F9072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B7A78" w14:textId="61BA71C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6239D" w14:textId="01A1BFB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08.2.00.28260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10597" w14:textId="37543A5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05D99" w14:textId="29CBCD07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13BE93" w14:textId="375E9EA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830151" w14:textId="5242BF26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150,0</w:t>
            </w:r>
          </w:p>
        </w:tc>
      </w:tr>
      <w:tr w:rsidR="001560A0" w:rsidRPr="00F055F2" w14:paraId="356B5F3F" w14:textId="77777777" w:rsidTr="001560A0">
        <w:trPr>
          <w:trHeight w:val="1553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1B460" w14:textId="11FFE9D2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1A043" w14:textId="71D2722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E1EED" w14:textId="636F269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55C36" w14:textId="60BA5FA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F75F5" w14:textId="2F36A21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99.9.00.99100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D1908" w14:textId="1C2F72B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650BA" w14:textId="4017E7A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457,7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3BD1F" w14:textId="5DF8248F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457,7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B2808" w14:textId="64CD57D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457,7</w:t>
            </w:r>
          </w:p>
        </w:tc>
      </w:tr>
      <w:tr w:rsidR="001560A0" w:rsidRPr="00F055F2" w14:paraId="24F69356" w14:textId="77777777" w:rsidTr="001560A0">
        <w:trPr>
          <w:trHeight w:val="168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1D166" w14:textId="44D6C0F5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B1AE8" w14:textId="588906B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42300" w14:textId="2312588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FA658" w14:textId="0D0DF29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D54A9" w14:textId="693EE67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13.2.00.28660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5B74D" w14:textId="12F174A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55F1FE" w14:textId="567D3B8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318233" w14:textId="5E27F78F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CD225" w14:textId="480F6C96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1636983C" w14:textId="77777777" w:rsidTr="001560A0">
        <w:trPr>
          <w:trHeight w:val="3097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7EFF12" w14:textId="0B2C7D7C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разработку проектной документации по сносу аварийного жилищного фонда в рамках подпрограммы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C0B2F" w14:textId="7C5995A0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60C60" w14:textId="64B63A5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593EB" w14:textId="53E8494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87E6E" w14:textId="335F836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02.2.00.86050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7168E" w14:textId="23E3E14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92232" w14:textId="555C26F3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1C57D" w14:textId="34B8CC16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20069" w14:textId="5CFD1CE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40490F91" w14:textId="77777777" w:rsidTr="001560A0">
        <w:trPr>
          <w:trHeight w:val="4232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B00BA" w14:textId="4577A19F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7AB9F" w14:textId="21E552F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FDA9C" w14:textId="290DD2B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2896F" w14:textId="1455452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F3D6A" w14:textId="467FD93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02.2.F3.67483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40066" w14:textId="403C253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00A51" w14:textId="13F24360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66 199,7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78A748" w14:textId="7AB4E96F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B65789" w14:textId="1851AB31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2F005B44" w14:textId="77777777" w:rsidTr="001560A0">
        <w:trPr>
          <w:trHeight w:val="4231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6FDA0" w14:textId="6D54BC64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CB5B2" w14:textId="1A98F46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34DF2" w14:textId="6C4A222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2266B" w14:textId="6F18600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880C1" w14:textId="55CB8C5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02.2.F3.67484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05A8E" w14:textId="413BE7F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5EEFC0" w14:textId="4B90C1EE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36 283,8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05D76" w14:textId="5F2A7307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179 994,9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E40FF" w14:textId="5AF7A0BD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39EB2832" w14:textId="77777777" w:rsidTr="001560A0">
        <w:trPr>
          <w:trHeight w:val="3381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A175F" w14:textId="665889E5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F5EEA" w14:textId="7AA25F6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93B2E" w14:textId="3BD6DE5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03D70" w14:textId="2F52A7A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1B07B" w14:textId="56317E0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02.2.F3.6748S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C1A67" w14:textId="2DD6946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DB258" w14:textId="5EC29EC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1 990,3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FAB0B" w14:textId="3654CEE6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13 169,1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18D00" w14:textId="793A512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1 531,4</w:t>
            </w:r>
          </w:p>
        </w:tc>
      </w:tr>
      <w:tr w:rsidR="001560A0" w:rsidRPr="00F055F2" w14:paraId="34089AAA" w14:textId="77777777" w:rsidTr="001560A0">
        <w:trPr>
          <w:trHeight w:val="2389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1CEEC" w14:textId="26242F52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BF585" w14:textId="0575C31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6DB96" w14:textId="2CF2B89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2F563" w14:textId="107D257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CC663" w14:textId="52DEEA8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03.1.00.28090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37B42" w14:textId="08C7680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FC9521" w14:textId="0F491A09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558,6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1DA18" w14:textId="629AC2F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330,0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48B305" w14:textId="418D31AE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330,0</w:t>
            </w:r>
          </w:p>
        </w:tc>
      </w:tr>
      <w:tr w:rsidR="001560A0" w:rsidRPr="00F055F2" w14:paraId="2060D741" w14:textId="77777777" w:rsidTr="001560A0">
        <w:trPr>
          <w:trHeight w:val="1175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2290D" w14:textId="028080E0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DA187" w14:textId="2CAFA56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A8EA9" w14:textId="31020BE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FC256" w14:textId="4B7AEAF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F2806" w14:textId="65B16EC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99.9.00.98040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F2C4C" w14:textId="4DF242E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32958" w14:textId="723EC95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75,9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5BE42" w14:textId="7335988F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40A0AC" w14:textId="7DF91D2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5C8959C2" w14:textId="77777777" w:rsidTr="001560A0">
        <w:trPr>
          <w:trHeight w:val="1575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E9A40" w14:textId="39622202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06796" w14:textId="3E80D13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2B344" w14:textId="21E9BCA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4265F" w14:textId="7EC8DAC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0EF37" w14:textId="4AAB457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5EF9E" w14:textId="3AEE1CA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643B0" w14:textId="0ACE286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0F6EC2" w14:textId="0F504AF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8EEAE" w14:textId="50420CFB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5B27759C" w14:textId="77777777" w:rsidTr="001560A0">
        <w:trPr>
          <w:trHeight w:val="3098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54B6F" w14:textId="36F205C3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Обустройство точек </w:t>
            </w:r>
            <w:proofErr w:type="spellStart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тко</w:t>
            </w:r>
            <w:proofErr w:type="spellEnd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BA0A4" w14:textId="45ACD20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FE79B7" w14:textId="20482D2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0158E" w14:textId="68F2026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7CBA3" w14:textId="1E0868A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03.3.00.28560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C315E" w14:textId="721DDE9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E8E16" w14:textId="274082A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155,1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8D988A" w14:textId="7092BE7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1C8F6" w14:textId="6368FF4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20E9D4C5" w14:textId="77777777" w:rsidTr="001560A0">
        <w:trPr>
          <w:trHeight w:val="3381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7BF69" w14:textId="531F9286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6DB89" w14:textId="5D04153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1000C" w14:textId="3380249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B87B4" w14:textId="42DE5DA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1D8D5" w14:textId="3FDFA0D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03.3.00.86300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8586B" w14:textId="2BA2297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4D039" w14:textId="1541EE2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605,0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4DBE6" w14:textId="254F26E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4BB14" w14:textId="0555A1C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4365C0F3" w14:textId="77777777" w:rsidTr="001560A0">
        <w:trPr>
          <w:trHeight w:val="409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44FA0" w14:textId="677C49B2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F8098" w14:textId="07059BF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52E64" w14:textId="3EB5D87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1B71B" w14:textId="4E8F780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A3531" w14:textId="1717FF8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03.4.00.S3660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75CFD" w14:textId="1562E6F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714A1" w14:textId="2909DEBE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4 202,9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9F193D" w14:textId="3DB496F6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419,4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980E34" w14:textId="09B1282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419,4</w:t>
            </w:r>
          </w:p>
        </w:tc>
      </w:tr>
      <w:tr w:rsidR="001560A0" w:rsidRPr="00F055F2" w14:paraId="21A2AE5E" w14:textId="77777777" w:rsidTr="001560A0">
        <w:trPr>
          <w:trHeight w:val="971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7FF06" w14:textId="5F46F4DC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F4D5E" w14:textId="069CF54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7CDDD" w14:textId="3E0AC34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17265" w14:textId="1F3F227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E8819" w14:textId="60F5322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99.9.00.97010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80737" w14:textId="4E0DFEA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9A48B" w14:textId="43BCC41B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130,6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1A40FD" w14:textId="38A9D891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BF13F" w14:textId="202AD04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0BFB15A9" w14:textId="77777777" w:rsidTr="001560A0">
        <w:trPr>
          <w:trHeight w:val="1268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813A0" w14:textId="6BD61068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5EC44" w14:textId="54F4A48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5D262" w14:textId="365533F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4BFBD" w14:textId="004F1E9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C69BC" w14:textId="1D74DF1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1345A" w14:textId="31D9F6A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23F7B" w14:textId="27827361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3A22E8" w14:textId="21004CE1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9F439" w14:textId="34D25327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54BB70F3" w14:textId="77777777" w:rsidTr="001560A0">
        <w:trPr>
          <w:trHeight w:val="1683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ABE0D" w14:textId="6349836F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автополива</w:t>
            </w:r>
            <w:proofErr w:type="spellEnd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</w:t>
            </w:r>
            <w:proofErr w:type="spellStart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р.п</w:t>
            </w:r>
            <w:proofErr w:type="spellEnd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. Шолоховский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9C168" w14:textId="4E662F7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D6D99" w14:textId="4131EB7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276F9" w14:textId="581DD61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B19FB" w14:textId="521C6FB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99.9.00.98080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07ED7" w14:textId="26B2D34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EAA9D" w14:textId="637EC68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B41ED4" w14:textId="7055B40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F9B09" w14:textId="3C144416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4DBD9DEA" w14:textId="77777777" w:rsidTr="001560A0">
        <w:trPr>
          <w:trHeight w:val="2557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8FB76" w14:textId="30E551BD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3A7E5" w14:textId="317D02F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4CE7B7" w14:textId="7586535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2240F" w14:textId="0DF48BB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E1F5A" w14:textId="1135900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12.1.00.28430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5999D" w14:textId="6FC93F1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2CE51" w14:textId="616CA0F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2 983,2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1A855" w14:textId="7ACCA74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3 685,1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3937B" w14:textId="724DD401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4 061,9</w:t>
            </w:r>
          </w:p>
        </w:tc>
      </w:tr>
      <w:tr w:rsidR="001560A0" w:rsidRPr="00F055F2" w14:paraId="7965A603" w14:textId="77777777" w:rsidTr="001560A0">
        <w:trPr>
          <w:trHeight w:val="2247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5FF7BD" w14:textId="437A6B01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016C7" w14:textId="1082A1B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6B9B7" w14:textId="524D967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EF9120" w14:textId="4511076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F44FA" w14:textId="2EC7E21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12.2.00.28440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26082E" w14:textId="6554F5C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14B2FC" w14:textId="79417F13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426,2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36B6D" w14:textId="1A9FE4E7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D146E" w14:textId="11EDF15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</w:tr>
      <w:tr w:rsidR="001560A0" w:rsidRPr="00F055F2" w14:paraId="03166898" w14:textId="77777777" w:rsidTr="001560A0">
        <w:trPr>
          <w:trHeight w:val="2548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EAA10" w14:textId="38698501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F1416" w14:textId="4AD4FE2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25587" w14:textId="6557037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7E51A" w14:textId="066851E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CCDBF" w14:textId="100953E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12.3.00.28450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DCDD0" w14:textId="70E724E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D6B97" w14:textId="2E6C1FDD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464,4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35878D" w14:textId="30C9F56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9E0444" w14:textId="783EC2BE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80,0</w:t>
            </w:r>
          </w:p>
        </w:tc>
      </w:tr>
      <w:tr w:rsidR="001560A0" w:rsidRPr="00F055F2" w14:paraId="272CABC2" w14:textId="77777777" w:rsidTr="001560A0">
        <w:trPr>
          <w:trHeight w:val="2814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73211" w14:textId="1C9A1575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86C0B" w14:textId="583C8360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5CB38" w14:textId="2FA20B7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1CFD9" w14:textId="6479FC3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FB3FD" w14:textId="2D546AE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12.3.00.28460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8C9FF" w14:textId="624B3B6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A3AB7" w14:textId="4F137CA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491,4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4B5AB8" w14:textId="05A72DE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40F52" w14:textId="0DE2A76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8,0</w:t>
            </w:r>
          </w:p>
        </w:tc>
      </w:tr>
      <w:tr w:rsidR="001560A0" w:rsidRPr="00F055F2" w14:paraId="19EBBE15" w14:textId="77777777" w:rsidTr="001560A0">
        <w:trPr>
          <w:trHeight w:val="2531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60BC3" w14:textId="0699E4BE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</w:t>
            </w:r>
            <w:proofErr w:type="gramStart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на</w:t>
            </w:r>
            <w:proofErr w:type="gramEnd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</w:t>
            </w:r>
            <w:proofErr w:type="gramEnd"/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E3353" w14:textId="7D12C830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3B7D1" w14:textId="3822D19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F9D67" w14:textId="05F1A13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62F0A" w14:textId="2509AE0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12.3.00.28530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77C6F" w14:textId="2188CDD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D7416" w14:textId="07DFF9D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354,0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8B2797" w14:textId="0892B02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44,0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A9D27" w14:textId="1168157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276,1</w:t>
            </w:r>
          </w:p>
        </w:tc>
      </w:tr>
      <w:tr w:rsidR="001560A0" w:rsidRPr="00F055F2" w14:paraId="7A53E60F" w14:textId="77777777" w:rsidTr="001560A0">
        <w:trPr>
          <w:trHeight w:val="326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7E81A" w14:textId="4BDC8F8F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реализацию инициативных проектов ("Благоустройство общественной территории, расположенной по адресу: Ростовская область, Белокалитвинский район, р.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п. Шолоховский, ул. М.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Горького, 17П"),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FD0F5" w14:textId="78EDF99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04AF4" w14:textId="2DB076E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84789" w14:textId="1AD8B1E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D24E4" w14:textId="27185EA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12.3.00.28670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D1BAB" w14:textId="04695B5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B249F" w14:textId="66C9F10B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8B5C3" w14:textId="34C59160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1D70E" w14:textId="77B0F3B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07217960" w14:textId="77777777" w:rsidTr="001560A0">
        <w:trPr>
          <w:trHeight w:val="2105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DD391" w14:textId="5073AA4B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A6746" w14:textId="6ECBAD4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8BD2D" w14:textId="6FCB420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E2B88" w14:textId="023E095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8E57B" w14:textId="128B83D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12.3.00.86310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8A129" w14:textId="72FBCFC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B76F0" w14:textId="5C7B09B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1 687,8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EB53E" w14:textId="3018173D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C067B" w14:textId="6653585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080D5009" w14:textId="77777777" w:rsidTr="001560A0">
        <w:trPr>
          <w:trHeight w:val="3097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9FF70" w14:textId="34B23637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941EF" w14:textId="59E5FDE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323ED" w14:textId="562B17E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5F41F" w14:textId="56AF131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A30581" w14:textId="0278B68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14.1.00.28680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170134" w14:textId="2CF2DCA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5EB7A" w14:textId="53F814FB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312,8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77B04" w14:textId="7D28095D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221,9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71E2C" w14:textId="7AA9C0C3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7BC7E028" w14:textId="77777777" w:rsidTr="001560A0">
        <w:trPr>
          <w:trHeight w:val="3045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418C7" w14:textId="35DE8572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743E9" w14:textId="02A39255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535A2" w14:textId="7E241BB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77F97" w14:textId="6F85D0F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6815E" w14:textId="0A9DDE7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14.1.F2.55551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DF838" w14:textId="60BBA9D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86CF6" w14:textId="523E6F4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30 067,4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08F36E" w14:textId="5F413220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30 065,9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FA989" w14:textId="4AC38705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037C49B8" w14:textId="77777777" w:rsidTr="001560A0">
        <w:trPr>
          <w:trHeight w:val="1575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F543E" w14:textId="3CBCFE87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FB627" w14:textId="1A67928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BB1A9" w14:textId="6A1389F0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B82C7" w14:textId="2BE5E73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4D2BA" w14:textId="7C7E14DE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99.9.00.97010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4F986" w14:textId="18D0253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535E3" w14:textId="4035015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41,2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125C0" w14:textId="1A52106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21F9E4" w14:textId="381B1399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1D089E39" w14:textId="77777777" w:rsidTr="001560A0">
        <w:trPr>
          <w:trHeight w:val="1113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A24D2" w14:textId="7CCCE3F7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E356EB" w14:textId="05547650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8A4BEA" w14:textId="30CABFC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F21FA" w14:textId="38CCB4A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76916" w14:textId="490902D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99.9.00.98040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72EBC" w14:textId="23B4C1D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38AF8C" w14:textId="345CA05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536,9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3721D" w14:textId="457102C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D9DBA" w14:textId="53182B2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6C57FF0A" w14:textId="77777777" w:rsidTr="001560A0">
        <w:trPr>
          <w:trHeight w:val="1256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24B990" w14:textId="7DC40B71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F991C" w14:textId="17C9765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1B22C" w14:textId="59956C4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AD0426" w14:textId="30006BB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4E832" w14:textId="2C7BE2F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C7717" w14:textId="6F24CF5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19EA6" w14:textId="49E637B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0125B" w14:textId="69076A69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D14E9" w14:textId="3D617B3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30B96504" w14:textId="77777777" w:rsidTr="001560A0">
        <w:trPr>
          <w:trHeight w:val="1700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01F05" w14:textId="50F08300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2A402" w14:textId="2FE060F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ACC79" w14:textId="1FC5DB8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31F71" w14:textId="6AA325A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9F196" w14:textId="4DCAFADA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11.2.00.28610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608E4" w14:textId="32C6F49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00758" w14:textId="27A8F1F3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F67FD4" w14:textId="74CA29CC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2BF14" w14:textId="7A059BE9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575B7E80" w14:textId="77777777" w:rsidTr="001560A0">
        <w:trPr>
          <w:trHeight w:val="2205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522F1" w14:textId="305A9DD1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A653E" w14:textId="07D43E52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AF8BB" w14:textId="412984A0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4E56B" w14:textId="3CDF8A29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1F84A" w14:textId="0A5FBE0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06.1.00.00590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EEE1F" w14:textId="2A9B0CFD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200C9" w14:textId="61AF8241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7 648,5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D52404" w14:textId="10F15BE7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6 885,6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3972E" w14:textId="6377DA92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5 154,3</w:t>
            </w:r>
          </w:p>
        </w:tc>
      </w:tr>
      <w:tr w:rsidR="001560A0" w:rsidRPr="00F055F2" w14:paraId="53459973" w14:textId="77777777" w:rsidTr="001560A0">
        <w:trPr>
          <w:trHeight w:val="1396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0D694" w14:textId="5A48FBD7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4E30D" w14:textId="34EBD300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74A28" w14:textId="6B11D461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4B19B" w14:textId="6FCD073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E4F51" w14:textId="225A1BC3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06.1.00.85130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59F42" w14:textId="59375F7F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B6FBB" w14:textId="032DB571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502,3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3A4116" w14:textId="20DA21B9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DFAEE6" w14:textId="706D1284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1560A0" w:rsidRPr="00F055F2" w14:paraId="7041E6A1" w14:textId="77777777" w:rsidTr="001560A0">
        <w:trPr>
          <w:trHeight w:val="2409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1CC032" w14:textId="0AA77C2A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61BD3" w14:textId="4C9E6B2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64971" w14:textId="2221C1E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C3B15" w14:textId="5439E8D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375F6" w14:textId="413823A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06.2.00.87020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13654" w14:textId="57C00DE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E3E29" w14:textId="03BBA588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2 382,5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3784C" w14:textId="6F28999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2 383,5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AC770" w14:textId="36C1C229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2 384,6</w:t>
            </w:r>
          </w:p>
        </w:tc>
      </w:tr>
      <w:tr w:rsidR="001560A0" w:rsidRPr="00F055F2" w14:paraId="6A20D550" w14:textId="77777777" w:rsidTr="001560A0">
        <w:trPr>
          <w:trHeight w:val="2316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9B19D" w14:textId="07E59B17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FA914" w14:textId="30328D14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64452" w14:textId="26B2C8E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7F8BF" w14:textId="20133BE6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E9412" w14:textId="65ECAC07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01.1.00.28010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336AD5" w14:textId="18D2907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61D42" w14:textId="674D6AA1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78,6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D4970" w14:textId="4F1B83C3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78,0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73B75" w14:textId="636912FE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78,0</w:t>
            </w:r>
          </w:p>
        </w:tc>
      </w:tr>
      <w:tr w:rsidR="001560A0" w:rsidRPr="00F055F2" w14:paraId="1E070397" w14:textId="77777777" w:rsidTr="001560A0">
        <w:trPr>
          <w:trHeight w:val="2247"/>
        </w:trPr>
        <w:tc>
          <w:tcPr>
            <w:tcW w:w="5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ACED1" w14:textId="18F2CFC3" w:rsidR="001560A0" w:rsidRPr="001560A0" w:rsidRDefault="001560A0" w:rsidP="001560A0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D06A2" w14:textId="7E6B65B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46578" w14:textId="75399D0C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586A8" w14:textId="56ADD58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6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BC19B" w14:textId="470F3A98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07.1.00.28220</w:t>
            </w:r>
          </w:p>
        </w:tc>
        <w:tc>
          <w:tcPr>
            <w:tcW w:w="8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F4AB2" w14:textId="0F3CFD2B" w:rsidR="001560A0" w:rsidRPr="001560A0" w:rsidRDefault="001560A0" w:rsidP="001560A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F18460" w14:textId="0A343AFD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703E7F" w14:textId="10C7B78E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1A965C" w14:textId="58D98C8A" w:rsidR="001560A0" w:rsidRPr="001560A0" w:rsidRDefault="001560A0" w:rsidP="001560A0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560A0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</w:tbl>
    <w:p w14:paraId="59BEB77A" w14:textId="77777777" w:rsidR="00B14DFE" w:rsidRDefault="00B14DFE" w:rsidP="00A31B8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7C3E494" w14:textId="55F95856" w:rsidR="00A31B84" w:rsidRDefault="00A31B84" w:rsidP="00A31B8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7) приложение 8 </w:t>
      </w:r>
      <w:bookmarkStart w:id="3" w:name="_Hlk65663899"/>
      <w:r w:rsidRPr="00F213B7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bookmarkEnd w:id="3"/>
    <w:p w14:paraId="4124D948" w14:textId="77777777" w:rsidR="00A31B84" w:rsidRDefault="00A31B84" w:rsidP="00A31B8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DB07EFD" w14:textId="77777777" w:rsidR="00A31B84" w:rsidRDefault="00A31B84" w:rsidP="00A31B8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7B8FD67" w14:textId="77777777" w:rsidR="00A31B84" w:rsidRPr="001F31C3" w:rsidRDefault="00A31B84" w:rsidP="00A31B8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Приложение 8</w:t>
      </w:r>
    </w:p>
    <w:p w14:paraId="2EDE2598" w14:textId="77777777" w:rsidR="00A31B84" w:rsidRPr="001F31C3" w:rsidRDefault="00A31B84" w:rsidP="00A31B8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1B551582" w14:textId="77777777" w:rsidR="00A31B84" w:rsidRPr="001F31C3" w:rsidRDefault="00A31B84" w:rsidP="00A31B8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2A26D52C" w14:textId="77777777" w:rsidR="00A31B84" w:rsidRPr="001F31C3" w:rsidRDefault="00A31B84" w:rsidP="00A31B8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 138</w:t>
      </w:r>
    </w:p>
    <w:p w14:paraId="2ECCD4A0" w14:textId="77777777" w:rsidR="00A31B84" w:rsidRPr="001F31C3" w:rsidRDefault="00A31B84" w:rsidP="00A31B8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0305B739" w14:textId="77777777" w:rsidR="00A31B84" w:rsidRPr="001F31C3" w:rsidRDefault="00A31B84" w:rsidP="00A31B8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2021 год </w:t>
      </w:r>
    </w:p>
    <w:p w14:paraId="0D52C8EC" w14:textId="77777777" w:rsidR="00A31B84" w:rsidRPr="001F31C3" w:rsidRDefault="00A31B84" w:rsidP="00A31B8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3BF2B697" w14:textId="77777777" w:rsidR="00A31B84" w:rsidRDefault="00A31B84" w:rsidP="00A31B8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95399CF" w14:textId="77777777" w:rsidR="00A31B84" w:rsidRPr="001F31C3" w:rsidRDefault="00A31B84" w:rsidP="00A31B8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7407862" w14:textId="77777777" w:rsidR="00A31B84" w:rsidRPr="001F31C3" w:rsidRDefault="00A31B84" w:rsidP="00A31B84">
      <w:pPr>
        <w:autoSpaceDE w:val="0"/>
        <w:autoSpaceDN w:val="0"/>
        <w:adjustRightInd w:val="0"/>
        <w:spacing w:after="0" w:line="240" w:lineRule="auto"/>
        <w:ind w:left="-284" w:right="33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tbl>
      <w:tblPr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310"/>
      </w:tblGrid>
      <w:tr w:rsidR="00A31B84" w:rsidRPr="001F31C3" w14:paraId="1E850863" w14:textId="77777777" w:rsidTr="007C1B1D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0F572DCF" w14:textId="77777777" w:rsidR="00A31B84" w:rsidRPr="001F31C3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Распределение бюджетных ассигнований по целевым статьям</w:t>
            </w:r>
          </w:p>
        </w:tc>
      </w:tr>
      <w:tr w:rsidR="00A31B84" w:rsidRPr="001F31C3" w14:paraId="3153DC44" w14:textId="77777777" w:rsidTr="007C1B1D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709F7B8E" w14:textId="77777777" w:rsidR="00A31B84" w:rsidRPr="001F31C3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A31B84" w:rsidRPr="001F31C3" w14:paraId="234EE60E" w14:textId="77777777" w:rsidTr="007C1B1D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7935E2E8" w14:textId="77777777" w:rsidR="00A31B84" w:rsidRPr="001F31C3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группам и подгруппам видов расходов, разделам, подразделам классификации расходов бюджета</w:t>
            </w:r>
          </w:p>
        </w:tc>
      </w:tr>
      <w:tr w:rsidR="00A31B84" w:rsidRPr="001F31C3" w14:paraId="354E8F31" w14:textId="77777777" w:rsidTr="007C1B1D">
        <w:trPr>
          <w:trHeight w:val="43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24DC5FA9" w14:textId="77777777" w:rsidR="00A31B84" w:rsidRPr="001F31C3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Шолоховского городского поселения Белокалитвинского района на 2021 год и на плановый период 2022 и 2023 годов</w:t>
            </w:r>
          </w:p>
        </w:tc>
      </w:tr>
    </w:tbl>
    <w:p w14:paraId="21D81881" w14:textId="77777777" w:rsidR="00A31B84" w:rsidRPr="001F31C3" w:rsidRDefault="00A31B84" w:rsidP="00A31B84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1F31C3"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 xml:space="preserve">                                                                                            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</w:t>
      </w:r>
      <w:r w:rsidRPr="001F31C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                                                              тыс. рублей</w:t>
      </w:r>
    </w:p>
    <w:tbl>
      <w:tblPr>
        <w:tblStyle w:val="a4"/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372"/>
        <w:gridCol w:w="1701"/>
        <w:gridCol w:w="851"/>
        <w:gridCol w:w="567"/>
        <w:gridCol w:w="709"/>
        <w:gridCol w:w="1416"/>
        <w:gridCol w:w="1276"/>
        <w:gridCol w:w="1418"/>
      </w:tblGrid>
      <w:tr w:rsidR="00A31B84" w:rsidRPr="001F31C3" w14:paraId="6675D3D6" w14:textId="77777777" w:rsidTr="00A31B84">
        <w:trPr>
          <w:trHeight w:val="467"/>
          <w:tblHeader/>
        </w:trPr>
        <w:tc>
          <w:tcPr>
            <w:tcW w:w="7372" w:type="dxa"/>
            <w:hideMark/>
          </w:tcPr>
          <w:p w14:paraId="7A30CE33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01" w:type="dxa"/>
            <w:hideMark/>
          </w:tcPr>
          <w:p w14:paraId="3D63635A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1" w:type="dxa"/>
            <w:hideMark/>
          </w:tcPr>
          <w:p w14:paraId="28E75208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67" w:type="dxa"/>
            <w:hideMark/>
          </w:tcPr>
          <w:p w14:paraId="4D42CAAE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hideMark/>
          </w:tcPr>
          <w:p w14:paraId="166663E2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416" w:type="dxa"/>
            <w:hideMark/>
          </w:tcPr>
          <w:p w14:paraId="71129370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276" w:type="dxa"/>
            <w:hideMark/>
          </w:tcPr>
          <w:p w14:paraId="70AF34AF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2022 г.</w:t>
            </w:r>
          </w:p>
        </w:tc>
        <w:tc>
          <w:tcPr>
            <w:tcW w:w="1418" w:type="dxa"/>
            <w:hideMark/>
          </w:tcPr>
          <w:p w14:paraId="0C85074D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B77025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2023 г.</w:t>
            </w:r>
          </w:p>
        </w:tc>
      </w:tr>
      <w:tr w:rsidR="00A31B84" w:rsidRPr="001F31C3" w14:paraId="03F8BC77" w14:textId="77777777" w:rsidTr="00A31B84">
        <w:trPr>
          <w:trHeight w:val="467"/>
          <w:tblHeader/>
        </w:trPr>
        <w:tc>
          <w:tcPr>
            <w:tcW w:w="7372" w:type="dxa"/>
          </w:tcPr>
          <w:p w14:paraId="514CA1CA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</w:tcPr>
          <w:p w14:paraId="03E7B58D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</w:tcPr>
          <w:p w14:paraId="6B2C9CAA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</w:tcPr>
          <w:p w14:paraId="298319AC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</w:tcPr>
          <w:p w14:paraId="257CB553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6" w:type="dxa"/>
          </w:tcPr>
          <w:p w14:paraId="3C4502D3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</w:tcPr>
          <w:p w14:paraId="3E8A320B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418" w:type="dxa"/>
          </w:tcPr>
          <w:p w14:paraId="56AE9E38" w14:textId="77777777" w:rsidR="00A31B84" w:rsidRPr="00B77025" w:rsidRDefault="00A31B84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37191C" w:rsidRPr="00A31B84" w14:paraId="5513074D" w14:textId="77777777" w:rsidTr="007C1B1D">
        <w:trPr>
          <w:trHeight w:val="342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A973B" w14:textId="0FB9C286" w:rsidR="0037191C" w:rsidRPr="0037191C" w:rsidRDefault="0037191C" w:rsidP="0037191C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191C">
              <w:rPr>
                <w:rFonts w:ascii="Times New Roman" w:hAnsi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88740" w14:textId="0FDE3D46" w:rsidR="0037191C" w:rsidRPr="0037191C" w:rsidRDefault="0037191C" w:rsidP="003719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191C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993C5" w14:textId="70AD1AA8" w:rsidR="0037191C" w:rsidRPr="0037191C" w:rsidRDefault="0037191C" w:rsidP="003719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191C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6A729" w14:textId="4998B6C1" w:rsidR="0037191C" w:rsidRPr="0037191C" w:rsidRDefault="0037191C" w:rsidP="003719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191C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7AB63" w14:textId="7F4DE8E2" w:rsidR="0037191C" w:rsidRPr="0037191C" w:rsidRDefault="0037191C" w:rsidP="0037191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191C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6A01F" w14:textId="02833033" w:rsidR="0037191C" w:rsidRPr="0037191C" w:rsidRDefault="0037191C" w:rsidP="003719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191C">
              <w:rPr>
                <w:rFonts w:ascii="Times New Roman" w:hAnsi="Times New Roman"/>
                <w:color w:val="000000"/>
                <w:sz w:val="24"/>
                <w:szCs w:val="24"/>
              </w:rPr>
              <w:t>177 616,5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9B715" w14:textId="197EA537" w:rsidR="0037191C" w:rsidRPr="0037191C" w:rsidRDefault="0037191C" w:rsidP="003719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191C">
              <w:rPr>
                <w:rFonts w:ascii="Times New Roman" w:hAnsi="Times New Roman"/>
                <w:color w:val="000000"/>
                <w:sz w:val="24"/>
                <w:szCs w:val="24"/>
              </w:rPr>
              <w:t>252 679,7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150BC" w14:textId="2C19BBAE" w:rsidR="0037191C" w:rsidRPr="0037191C" w:rsidRDefault="0037191C" w:rsidP="0037191C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7191C">
              <w:rPr>
                <w:rFonts w:ascii="Times New Roman" w:hAnsi="Times New Roman"/>
                <w:color w:val="000000"/>
                <w:sz w:val="24"/>
                <w:szCs w:val="24"/>
              </w:rPr>
              <w:t>29 919,9</w:t>
            </w:r>
          </w:p>
        </w:tc>
      </w:tr>
      <w:tr w:rsidR="00637E35" w:rsidRPr="00A31B84" w14:paraId="60D0A13F" w14:textId="77777777" w:rsidTr="007C1B1D">
        <w:trPr>
          <w:trHeight w:val="683"/>
        </w:trPr>
        <w:tc>
          <w:tcPr>
            <w:tcW w:w="7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BF65E" w14:textId="71C31BFC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76A2A" w14:textId="08B135C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01.0.00.00000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083F4" w14:textId="272C6F9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31868" w14:textId="123547F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C35C8" w14:textId="11BD4F5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817FE" w14:textId="6A30C77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78,6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D390C" w14:textId="7F60E5E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27008" w14:textId="5D482F3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78,0</w:t>
            </w:r>
          </w:p>
        </w:tc>
      </w:tr>
      <w:tr w:rsidR="00637E35" w:rsidRPr="00A31B84" w14:paraId="76E2C61B" w14:textId="77777777" w:rsidTr="007C1B1D">
        <w:trPr>
          <w:trHeight w:val="1440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6CC86" w14:textId="5B8C0F82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0F3F7" w14:textId="3BE1611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C28EB" w14:textId="7AB0036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A7F4A" w14:textId="59F6544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1EB09" w14:textId="1F58D3F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2981A" w14:textId="7258AA9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20380" w14:textId="2C4EF1B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D0843" w14:textId="3905997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78,0</w:t>
            </w:r>
          </w:p>
        </w:tc>
      </w:tr>
      <w:tr w:rsidR="00637E35" w:rsidRPr="00A31B84" w14:paraId="2ED6BE81" w14:textId="77777777" w:rsidTr="007C1B1D">
        <w:trPr>
          <w:trHeight w:val="211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6FCDB" w14:textId="35FBD46C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F51EB" w14:textId="3A24922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01.1.00.28010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6A805" w14:textId="2D118BF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8A734" w14:textId="7DDAED4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33221" w14:textId="31D3F0B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71DB0" w14:textId="2574DDB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AD2F7" w14:textId="6A5B6D3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C0208" w14:textId="19FFD46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78,0</w:t>
            </w:r>
          </w:p>
        </w:tc>
      </w:tr>
      <w:tr w:rsidR="00637E35" w:rsidRPr="00A31B84" w14:paraId="4616ABCC" w14:textId="77777777" w:rsidTr="007C1B1D">
        <w:trPr>
          <w:trHeight w:val="994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72D48" w14:textId="7F549F8A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«Переселение граждан из многоквартирных домов, признанных аварийными после 1 января 2012 г., в 2019 -2030 годах»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11BDD" w14:textId="08F82DB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6DF19" w14:textId="1ADBFFB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9BEEA" w14:textId="1E6B915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DE202" w14:textId="44B3CE5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4601C" w14:textId="51D5B95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105 043,8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7F5E7" w14:textId="4C415B6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193 164,0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16FB1" w14:textId="11389E9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1 531,4</w:t>
            </w:r>
          </w:p>
        </w:tc>
      </w:tr>
      <w:tr w:rsidR="00637E35" w:rsidRPr="00A31B84" w14:paraId="340DA6D2" w14:textId="77777777" w:rsidTr="007C1B1D">
        <w:trPr>
          <w:trHeight w:val="1710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98A6C" w14:textId="7C69DDC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D03EDB" w14:textId="7D0AD92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02.2.00.00000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82783" w14:textId="4E3F469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078CC" w14:textId="03D4771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70A65" w14:textId="7993FB4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687D4" w14:textId="1E30386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105 043,8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5A044" w14:textId="271A47F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193 164,0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218C9" w14:textId="0BC3A13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1 531,4</w:t>
            </w:r>
          </w:p>
        </w:tc>
      </w:tr>
      <w:tr w:rsidR="00637E35" w:rsidRPr="00A31B84" w14:paraId="2F374865" w14:textId="77777777" w:rsidTr="007C1B1D">
        <w:trPr>
          <w:trHeight w:val="2574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C58AED" w14:textId="330FBDA0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разработку проектной документации по сносу аварийного жилищного фонда в рамках подпрограммы</w:t>
            </w:r>
            <w:r w:rsidR="00334E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</w:t>
            </w:r>
            <w:r w:rsidR="00334E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F6842" w14:textId="6D4B429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02.2.00.86050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F94B9" w14:textId="3240605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F97ADC" w14:textId="52DFA1B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B3B37" w14:textId="26DCB7F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B7909" w14:textId="5814A23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F0FC2" w14:textId="4AFD4AD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C55E1" w14:textId="3D364F0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115BF799" w14:textId="77777777" w:rsidTr="00E5527B">
        <w:trPr>
          <w:trHeight w:val="56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1123F" w14:textId="11D6E040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Национальный проект "Жильё и городская среда"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5E6A2" w14:textId="08D1968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02.2.F0.00000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DB67C" w14:textId="78066E3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E8085" w14:textId="50FB603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56779" w14:textId="0C6D93E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F8226" w14:textId="47A7D03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104 473,8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0A294" w14:textId="70D8CCA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193 164,0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9D924" w14:textId="0A9CB40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1 531,4</w:t>
            </w:r>
          </w:p>
        </w:tc>
      </w:tr>
      <w:tr w:rsidR="00637E35" w:rsidRPr="00A31B84" w14:paraId="7FB4AACA" w14:textId="77777777" w:rsidTr="007C1B1D">
        <w:trPr>
          <w:trHeight w:val="102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660EE" w14:textId="6FCCA31E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Региональный проект "Обеспечение устойчивого сокращения непригодного для проживания жилищного фонда" по национальному проекту "Жильё и городская среда"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154B8" w14:textId="7F4957A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02.2.F3.00000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BCA8C" w14:textId="0E4D741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61D14" w14:textId="7BE2AED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62EED" w14:textId="17BB77D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732FD0" w14:textId="4E51ECB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104 473,8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DFFBF" w14:textId="2DB0AEF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193 164,0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943A3" w14:textId="2F66541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1 531,4</w:t>
            </w:r>
          </w:p>
        </w:tc>
      </w:tr>
      <w:tr w:rsidR="00637E35" w:rsidRPr="00A31B84" w14:paraId="7791549F" w14:textId="77777777" w:rsidTr="007C1B1D">
        <w:trPr>
          <w:trHeight w:val="3141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8FAD9" w14:textId="07FB3CA6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C2D39" w14:textId="355DFD0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02.2.F3.67483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FCE1A" w14:textId="37A8878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2B8F2" w14:textId="4C7D7D0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E25B5" w14:textId="1DB3AC4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96C18" w14:textId="310C037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66 199,7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4984D" w14:textId="2654F2D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3BC08" w14:textId="0A77AD5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5A13D0B6" w14:textId="77777777" w:rsidTr="007C1B1D">
        <w:trPr>
          <w:trHeight w:val="3425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8502D" w14:textId="640C97FD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софинансирование</w:t>
            </w:r>
            <w:proofErr w:type="spellEnd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87DED" w14:textId="2891F73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02.2.F3.67484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3D40D" w14:textId="68CE1C6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AC03B" w14:textId="13C6E66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D522E" w14:textId="35563CD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671C5" w14:textId="25328E1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36 283,8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78236" w14:textId="697B5BB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179 994,9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B1DD1" w14:textId="6B707BD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66C5FFFB" w14:textId="77777777" w:rsidTr="007C1B1D">
        <w:trPr>
          <w:trHeight w:val="2810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AC4A3" w14:textId="6549F410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677FB" w14:textId="6B1FB8F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02.2.F3.6748S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5BF0F" w14:textId="119966B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F8B6D" w14:textId="7DD7BBC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49A81" w14:textId="150D8CD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832C2" w14:textId="4D11991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1 990,3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02BE5" w14:textId="6F64CF4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13 169,1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0CDDA" w14:textId="4F301EA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1 531,4</w:t>
            </w:r>
          </w:p>
        </w:tc>
      </w:tr>
      <w:tr w:rsidR="00637E35" w:rsidRPr="00A31B84" w14:paraId="02167B83" w14:textId="77777777" w:rsidTr="007C1B1D">
        <w:trPr>
          <w:trHeight w:val="136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A2D94" w14:textId="58845AE5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3681A" w14:textId="5BFCFEE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AD5F0D" w14:textId="7A2FE5F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432A3" w14:textId="7B51CEA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78AE8" w14:textId="695DA07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8AB24" w14:textId="2A422CF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5 521,6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A5B24" w14:textId="5F7077C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749,4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776D5" w14:textId="1167DC5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749,4</w:t>
            </w:r>
          </w:p>
        </w:tc>
      </w:tr>
      <w:tr w:rsidR="00637E35" w:rsidRPr="00A31B84" w14:paraId="18A6D4C9" w14:textId="77777777" w:rsidTr="007C1B1D">
        <w:trPr>
          <w:trHeight w:val="129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CF190" w14:textId="2D2805DD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BDD4A" w14:textId="08A622D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5455F" w14:textId="54CFA82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33BCF" w14:textId="79DA3C6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A3610" w14:textId="40385F3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8D0B1" w14:textId="0F631B2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558,6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AD7B6" w14:textId="03FE700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250E8" w14:textId="09662EE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330,0</w:t>
            </w:r>
          </w:p>
        </w:tc>
      </w:tr>
      <w:tr w:rsidR="00637E35" w:rsidRPr="00A31B84" w14:paraId="0B2A1D21" w14:textId="77777777" w:rsidTr="007C1B1D">
        <w:trPr>
          <w:trHeight w:val="198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DEA47" w14:textId="5F352DF3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беспечение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175AC" w14:textId="2D89860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03.1.00.28090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BECBA" w14:textId="664805B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5599C" w14:textId="5B304D0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B9ECC" w14:textId="0FCCE60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7CBF5" w14:textId="18C3399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558,6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88334C" w14:textId="440D8EE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330,0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4B46A" w14:textId="0EBCF0D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330,0</w:t>
            </w:r>
          </w:p>
        </w:tc>
      </w:tr>
      <w:tr w:rsidR="00637E35" w:rsidRPr="00A31B84" w14:paraId="168C9FB1" w14:textId="77777777" w:rsidTr="0037191C">
        <w:trPr>
          <w:trHeight w:val="174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AC2D90" w14:textId="2F10AFF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"Формирование комплексной системы управления отходами и вторичными  материальными ресурсами на территории Шолоховского городского поселения" муниципальной  программы Шолоховского городского поселения "Обеспечение качественными  жилищно-коммунальными услугами населения Шолоховского городского поселения"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CDE75" w14:textId="25D0CF3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03.3.00.00000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EEC9F" w14:textId="0225DBD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8597E" w14:textId="48AB562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E066D" w14:textId="07BF6F9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93A4D" w14:textId="1EDFA53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760,1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E4004" w14:textId="35BB6AD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2A9B16" w14:textId="58D3059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27D8E152" w14:textId="77777777" w:rsidTr="007C1B1D">
        <w:trPr>
          <w:trHeight w:val="2007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71727" w14:textId="1677299E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Обустройство точек </w:t>
            </w:r>
            <w:proofErr w:type="spellStart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тко</w:t>
            </w:r>
            <w:proofErr w:type="spellEnd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, изготовление технической документации,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00270" w14:textId="1145B66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03.3.00.28560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A89A3" w14:textId="4F9BF55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EEAEF" w14:textId="2630711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7BFEC" w14:textId="433FE02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A8632" w14:textId="5F5D127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155,1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AEE40" w14:textId="3196550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2EF08" w14:textId="43B1601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14C005D5" w14:textId="77777777" w:rsidTr="007C1B1D">
        <w:trPr>
          <w:trHeight w:val="2432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8D158" w14:textId="31DA8462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3EC8A" w14:textId="7E7469F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03.3.00.86300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66697" w14:textId="0D23567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A7D75" w14:textId="25A7F6B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BB9BD" w14:textId="726AD43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13F08" w14:textId="5B0FD43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605,0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BF8AA" w14:textId="5FCEDEA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F54AB" w14:textId="07A382F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2BE043B6" w14:textId="77777777" w:rsidTr="007C1B1D">
        <w:trPr>
          <w:trHeight w:val="1504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C6A76" w14:textId="76742D58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"Создание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CFF8A" w14:textId="5A68F92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03.4.00.00000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446B1" w14:textId="63F56D3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8F447" w14:textId="1243274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02AEC" w14:textId="78CD7AD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B857D" w14:textId="1B7FF40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4 202,9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CD982" w14:textId="430AC96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419,4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14CE9" w14:textId="5713667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419,4</w:t>
            </w:r>
          </w:p>
        </w:tc>
      </w:tr>
      <w:tr w:rsidR="00637E35" w:rsidRPr="00A31B84" w14:paraId="28985AAB" w14:textId="77777777" w:rsidTr="007C1B1D">
        <w:trPr>
          <w:trHeight w:val="3000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27861" w14:textId="5A2F2F4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10437" w14:textId="24DFBBB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03.4.00.S3660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BB028" w14:textId="7C5DA46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1EA3D" w14:textId="7566D40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3FBBB" w14:textId="750E291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CF90C" w14:textId="39C5ADA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4 202,9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AF91B" w14:textId="04140C0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419,4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3600B" w14:textId="59F5660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419,4</w:t>
            </w:r>
          </w:p>
        </w:tc>
      </w:tr>
      <w:tr w:rsidR="00637E35" w:rsidRPr="00A31B84" w14:paraId="73E0135D" w14:textId="77777777" w:rsidTr="007C1B1D">
        <w:trPr>
          <w:trHeight w:val="102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B0F56" w14:textId="56CB631F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83F71" w14:textId="37FBA7D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6ACCA" w14:textId="1675811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F99F3" w14:textId="68ADDC5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1CD94" w14:textId="6B784E9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8797D" w14:textId="53AABD9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97845" w14:textId="6FCBF5E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7A9F6" w14:textId="3C3F0DA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637E35" w:rsidRPr="00A31B84" w14:paraId="756362D0" w14:textId="77777777" w:rsidTr="007C1B1D">
        <w:trPr>
          <w:trHeight w:val="1015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3BE2F" w14:textId="085E62E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40465" w14:textId="4C4933D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938C8" w14:textId="58EBDC9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4434B" w14:textId="34F857E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69100" w14:textId="0434C4E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59779" w14:textId="2676441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0DB12" w14:textId="13781EF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0FA6A" w14:textId="57B5907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637E35" w:rsidRPr="00A31B84" w14:paraId="2A4DAC09" w14:textId="77777777" w:rsidTr="007C1B1D">
        <w:trPr>
          <w:trHeight w:val="2320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2A925" w14:textId="09248C83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FB35B" w14:textId="1F8516F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04.1.00.28140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06567" w14:textId="34054A8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F005D" w14:textId="40F4941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DCD39" w14:textId="6B96A4E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6CA97" w14:textId="7D231AE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6D640" w14:textId="4C858A3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63574" w14:textId="3FA8A3F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637E35" w:rsidRPr="00A31B84" w14:paraId="424C3D75" w14:textId="77777777" w:rsidTr="007C1B1D">
        <w:trPr>
          <w:trHeight w:val="102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DA9B8" w14:textId="06525D89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4A027" w14:textId="0F2A407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0EDBA" w14:textId="3DAC1B8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D0429" w14:textId="5D5DD85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58205" w14:textId="7C2F796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9CD96" w14:textId="1C5E44A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665,5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0D02D" w14:textId="578FF8C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523,1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F42A3" w14:textId="0635D42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523,1</w:t>
            </w:r>
          </w:p>
        </w:tc>
      </w:tr>
      <w:tr w:rsidR="00637E35" w:rsidRPr="00A31B84" w14:paraId="21804E1F" w14:textId="77777777" w:rsidTr="007C1B1D">
        <w:trPr>
          <w:trHeight w:val="136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E8DF8" w14:textId="02784BFA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91C1D" w14:textId="255C236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B86724" w14:textId="116F964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9C26C" w14:textId="626CB10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8463C0" w14:textId="3A831BC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F3B7A2" w14:textId="2662C77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D8977E" w14:textId="10D5A61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8AE37" w14:textId="39FCB96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9,9</w:t>
            </w:r>
          </w:p>
        </w:tc>
      </w:tr>
      <w:tr w:rsidR="00637E35" w:rsidRPr="00A31B84" w14:paraId="2D34A002" w14:textId="77777777" w:rsidTr="007C1B1D">
        <w:trPr>
          <w:trHeight w:val="239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41C271" w14:textId="2A7FE8DE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D5852" w14:textId="3449864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05.1.00.28160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21183" w14:textId="3E20405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6B29F" w14:textId="00FA57F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F440B" w14:textId="735E8C5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2425F" w14:textId="287F0D3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69,9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91166" w14:textId="3248386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DD5C8F" w14:textId="46A4CF6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9,9</w:t>
            </w:r>
          </w:p>
        </w:tc>
      </w:tr>
      <w:tr w:rsidR="00637E35" w:rsidRPr="00A31B84" w14:paraId="1C1D30CE" w14:textId="77777777" w:rsidTr="007C1B1D">
        <w:trPr>
          <w:trHeight w:val="136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B4032" w14:textId="1F6BEFB3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AA558" w14:textId="0534FD2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05.2.00.00000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5D904" w14:textId="22AF62C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34333" w14:textId="1901F87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5BFB6" w14:textId="031D10E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88E32" w14:textId="737C344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595,6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3EF47" w14:textId="7E7C183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513,2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F4BD7" w14:textId="4535D25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513,2</w:t>
            </w:r>
          </w:p>
        </w:tc>
      </w:tr>
      <w:tr w:rsidR="00637E35" w:rsidRPr="00A31B84" w14:paraId="4B0EE2E3" w14:textId="77777777" w:rsidTr="007C1B1D">
        <w:trPr>
          <w:trHeight w:val="233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5FD12" w14:textId="114BC8FF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A51C9" w14:textId="4BC1A53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05.2.00.28180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07957" w14:textId="11E415B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BD8F9" w14:textId="655ED6F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F7E2F" w14:textId="5B65379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88D9D" w14:textId="5819436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DB73F" w14:textId="6765A39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BC559" w14:textId="12FF8C2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6852A78F" w14:textId="77777777" w:rsidTr="007C1B1D">
        <w:trPr>
          <w:trHeight w:val="2684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30C8A" w14:textId="78239BFF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аварийно-спасательных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4B716" w14:textId="26F00B1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05.2.00.87010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0C698" w14:textId="0237C9A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F9BF2" w14:textId="212B8A1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E6DE0" w14:textId="67EA8AC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A17D8" w14:textId="691BD74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585,6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1A1D9" w14:textId="1DFDBA3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513,2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AB65C" w14:textId="29ED8E8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513,2</w:t>
            </w:r>
          </w:p>
        </w:tc>
      </w:tr>
      <w:tr w:rsidR="00637E35" w:rsidRPr="00A31B84" w14:paraId="60EB6332" w14:textId="77777777" w:rsidTr="007C1B1D">
        <w:trPr>
          <w:trHeight w:val="68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3055F" w14:textId="3E69027D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«Развитие культуры»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21E0FC" w14:textId="2A15E1D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06.0.00.00000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0E45D" w14:textId="69F75E8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57BD5" w14:textId="4E354D8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C6F20" w14:textId="417F5B3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FE2CE" w14:textId="4B6708C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10 533,3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D0447" w14:textId="2AB18B6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9 269,1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9F2FC" w14:textId="033BBC4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7 538,9</w:t>
            </w:r>
          </w:p>
        </w:tc>
      </w:tr>
      <w:tr w:rsidR="00637E35" w:rsidRPr="00A31B84" w14:paraId="18508566" w14:textId="77777777" w:rsidTr="007C1B1D">
        <w:trPr>
          <w:trHeight w:val="68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9511A" w14:textId="2E4871B0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«Развитие культуры» муниципальной программы Шолоховского городского поселения «Развитие культуры"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B9276A" w14:textId="690C160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06.1.00.00000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9E699" w14:textId="6C89ACE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0544C" w14:textId="49CCB45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2EC3D9" w14:textId="2750CF0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C2651" w14:textId="201A836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8 150,8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F693AA" w14:textId="329A468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6 885,6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BE157" w14:textId="1325E8F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5 154,3</w:t>
            </w:r>
          </w:p>
        </w:tc>
      </w:tr>
      <w:tr w:rsidR="00637E35" w:rsidRPr="00A31B84" w14:paraId="783304B7" w14:textId="77777777" w:rsidTr="007C1B1D">
        <w:trPr>
          <w:trHeight w:val="1440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A55C5" w14:textId="19B2FCDA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95DDA" w14:textId="0C8B55C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06.1.00.00590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254A1" w14:textId="5670EED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57590" w14:textId="0641844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BDD51" w14:textId="59F7062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65B9F" w14:textId="6407B12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7 648,5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5AB84" w14:textId="61DD053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6 885,6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1CF1A" w14:textId="68504AE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5 154,3</w:t>
            </w:r>
          </w:p>
        </w:tc>
      </w:tr>
      <w:tr w:rsidR="00637E35" w:rsidRPr="00A31B84" w14:paraId="586009FE" w14:textId="77777777" w:rsidTr="007C1B1D">
        <w:trPr>
          <w:trHeight w:val="1262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8CC73" w14:textId="79121420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84E3C" w14:textId="68480EE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06.1.00.85130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E5AAB" w14:textId="3CA80C8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292A29" w14:textId="7A47AF6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35124" w14:textId="082CA12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CC1A5" w14:textId="57E8B5C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502,3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DC28A" w14:textId="0B51EC0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CFBAE" w14:textId="0B65D51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38ACDA6A" w14:textId="77777777" w:rsidTr="007C1B1D">
        <w:trPr>
          <w:trHeight w:val="996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C2F8F" w14:textId="5BF1E2FC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«Развитие библиотечного дела» муниципальной программы Шолоховского городского поселения «Развитие культуры»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97C6F" w14:textId="428AD5E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06.2.00.00000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76EFD" w14:textId="1522556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9B061" w14:textId="5B9C3C4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07C96" w14:textId="0A3E193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38705D" w14:textId="1183CF9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2 382,5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B92F3" w14:textId="15DCD3F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2 383,5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15528" w14:textId="787796F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2 384,6</w:t>
            </w:r>
          </w:p>
        </w:tc>
      </w:tr>
      <w:tr w:rsidR="00637E35" w:rsidRPr="00A31B84" w14:paraId="1F560AEF" w14:textId="77777777" w:rsidTr="007C1B1D">
        <w:trPr>
          <w:trHeight w:val="210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3EA26" w14:textId="2E03F287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AA53E" w14:textId="7505774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06.2.00.87020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23BE0" w14:textId="15CAA1A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FE010" w14:textId="640AE71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37792" w14:textId="7275DFC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EC089" w14:textId="3865DD3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2 382,5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CE67F" w14:textId="486D2D4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2 383,5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C34C61" w14:textId="545E69F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2 384,6</w:t>
            </w:r>
          </w:p>
        </w:tc>
      </w:tr>
      <w:tr w:rsidR="00637E35" w:rsidRPr="00A31B84" w14:paraId="1924865D" w14:textId="77777777" w:rsidTr="007C1B1D">
        <w:trPr>
          <w:trHeight w:val="68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E2972" w14:textId="29D9220D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8E436" w14:textId="27B9A6F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7D7BD" w14:textId="2A186E9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C4B9E" w14:textId="7B44FD1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DE40F" w14:textId="39857BA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2F05D" w14:textId="2EA912E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BDC41" w14:textId="4F87534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D737F" w14:textId="203C447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22BCC190" w14:textId="77777777" w:rsidTr="007C1B1D">
        <w:trPr>
          <w:trHeight w:val="136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34C3E" w14:textId="69BA6E0F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0B1AE" w14:textId="695E535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07.1.00.00000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D1ACF" w14:textId="0E63C71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3A2C52" w14:textId="6204BC6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C33DAD" w14:textId="7315578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1F861" w14:textId="171623D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42759B" w14:textId="1608448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6A960" w14:textId="5659ACE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27417496" w14:textId="77777777" w:rsidTr="007C1B1D">
        <w:trPr>
          <w:trHeight w:val="1866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A6430" w14:textId="6862B64B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26C17" w14:textId="281627C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07.1.00.28220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9825A" w14:textId="3664E8E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A81ED" w14:textId="6CCC64A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722AA" w14:textId="31D131E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984C4" w14:textId="7FEF3D3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6FEBD" w14:textId="44740F4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76098" w14:textId="6FFD872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655A36BE" w14:textId="77777777" w:rsidTr="007C1B1D">
        <w:trPr>
          <w:trHeight w:val="68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253B2" w14:textId="63F32936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185CA" w14:textId="28A0DF4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08.0.00.00000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68414" w14:textId="73D5C41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5CA1C" w14:textId="72DA66B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75BA7" w14:textId="1A93102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3FA72" w14:textId="3CA1CD3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7 391,1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BCD04" w14:textId="3361236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4 983,9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4F7FC" w14:textId="2C8608D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5 017,5</w:t>
            </w:r>
          </w:p>
        </w:tc>
      </w:tr>
      <w:tr w:rsidR="00637E35" w:rsidRPr="00A31B84" w14:paraId="0CB5A3B6" w14:textId="77777777" w:rsidTr="007C1B1D">
        <w:trPr>
          <w:trHeight w:val="1150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2F9B4" w14:textId="7DA4929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250B3" w14:textId="40F3361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08.1.00.00000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EA27F" w14:textId="28FD665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C8FD8" w14:textId="43EE97E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723AA" w14:textId="111A029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0148F" w14:textId="5B2335C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7 205,3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1B00D" w14:textId="7B63B6B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4 833,9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BD776" w14:textId="6837AFA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4 867,5</w:t>
            </w:r>
          </w:p>
        </w:tc>
      </w:tr>
      <w:tr w:rsidR="00637E35" w:rsidRPr="00A31B84" w14:paraId="5989BC0E" w14:textId="77777777" w:rsidTr="007C1B1D">
        <w:trPr>
          <w:trHeight w:val="1751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56286D" w14:textId="2944ADA5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9B6FD" w14:textId="355153F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08.1.00.28230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CDD622" w14:textId="4DA703E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CC877" w14:textId="31DF483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36F92" w14:textId="232B5FF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C14EC" w14:textId="5A1B3E8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6 351,3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B7641" w14:textId="66F9834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4 833,9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547143" w14:textId="24150E4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4 867,5</w:t>
            </w:r>
          </w:p>
        </w:tc>
      </w:tr>
      <w:tr w:rsidR="00637E35" w:rsidRPr="00A31B84" w14:paraId="3E1AD1CC" w14:textId="77777777" w:rsidTr="007C1B1D">
        <w:trPr>
          <w:trHeight w:val="1751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58F72" w14:textId="6BA4F581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 Расходы на ремонт </w:t>
            </w:r>
            <w:proofErr w:type="spellStart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внутрипоселковых</w:t>
            </w:r>
            <w:proofErr w:type="spellEnd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CC0D7" w14:textId="5AA0BE3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08.1.00.28240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EA2F8" w14:textId="0E01B24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EB3AC" w14:textId="6CF45C1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FB46F" w14:textId="57EF605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9F630" w14:textId="50D3447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696FC" w14:textId="1ED5ECE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B0BA7" w14:textId="43A2C45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7F357A76" w14:textId="77777777" w:rsidTr="007C1B1D">
        <w:trPr>
          <w:trHeight w:val="214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03F15" w14:textId="5C97CB38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Расходы на реализацию инициативных проектов ("Ремонт муниципальных объектов транспортной инфраструктуры Шолоховского городского поселения" (ремонт </w:t>
            </w:r>
            <w:proofErr w:type="spellStart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внутрипоселковых</w:t>
            </w:r>
            <w:proofErr w:type="spellEnd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дорог))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0B283" w14:textId="5296BF8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08.1.00.S4640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D3A09" w14:textId="13D1EF4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83B12" w14:textId="2692690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EE62D" w14:textId="34139F5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10E83" w14:textId="2270D3D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454,0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679FA" w14:textId="7DC3BD2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2431D" w14:textId="2C263CF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3D6D8CC2" w14:textId="77777777" w:rsidTr="007C1B1D">
        <w:trPr>
          <w:trHeight w:val="1157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7F348" w14:textId="1A56CB52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CF914" w14:textId="644F39B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08.2.00.00000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C71FF" w14:textId="5D6F8B7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E1589" w14:textId="5EB28EE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CF0B3" w14:textId="03EE86B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AEB40" w14:textId="735ACE5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FE990" w14:textId="3E0BB85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0280F" w14:textId="1C4426C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150,0</w:t>
            </w:r>
          </w:p>
        </w:tc>
      </w:tr>
      <w:tr w:rsidR="00637E35" w:rsidRPr="00A31B84" w14:paraId="42D72B8C" w14:textId="77777777" w:rsidTr="007C1B1D">
        <w:trPr>
          <w:trHeight w:val="148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DC8FE" w14:textId="1CA6DD6D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47BEF" w14:textId="576EF0F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08.2.00.28260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35A7E" w14:textId="6EFC73A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33F03" w14:textId="63DC360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250226" w14:textId="660519B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03E27" w14:textId="64A2E4A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185,8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D298B" w14:textId="5DD36E0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5FAF5D" w14:textId="343E20F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150,0</w:t>
            </w:r>
          </w:p>
        </w:tc>
      </w:tr>
      <w:tr w:rsidR="00637E35" w:rsidRPr="00A31B84" w14:paraId="03C56369" w14:textId="77777777" w:rsidTr="007C1B1D">
        <w:trPr>
          <w:trHeight w:val="68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E6C81" w14:textId="1857B2C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«Энергоэффективность и развитие энергетики»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5781D" w14:textId="6400D29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09.0.00.00000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DD5EA" w14:textId="35F92A7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442A1" w14:textId="11F4923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D0569" w14:textId="10D269B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56EB3" w14:textId="2B976CA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4B5E6" w14:textId="064256E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30F78" w14:textId="7DC92C7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637E35" w:rsidRPr="00A31B84" w14:paraId="37B8A3F6" w14:textId="77777777" w:rsidTr="007C1B1D">
        <w:trPr>
          <w:trHeight w:val="1177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36D83" w14:textId="12647BA3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«Энергоэффективность и развитие энергетики»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D2789" w14:textId="5D70FDF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09.1.00.00000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290A9" w14:textId="0A07844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64475D" w14:textId="3012CC9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27574" w14:textId="3C8B8A3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0DC99" w14:textId="2CC46C3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BC45C" w14:textId="5342794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8AAAE" w14:textId="41A643C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637E35" w:rsidRPr="00A31B84" w14:paraId="06301BE1" w14:textId="77777777" w:rsidTr="007C1B1D">
        <w:trPr>
          <w:trHeight w:val="1974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6EA89" w14:textId="44259A4C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05F44" w14:textId="36E1789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09.1.00.28270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370D9" w14:textId="244BFD1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CF0B3" w14:textId="318DAEF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AE1E4" w14:textId="3B8D027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D899A8" w14:textId="008D740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B93DB" w14:textId="7140E43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404FD" w14:textId="0B2F10D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5,0</w:t>
            </w:r>
          </w:p>
        </w:tc>
      </w:tr>
      <w:tr w:rsidR="00637E35" w:rsidRPr="00A31B84" w14:paraId="29B32CBB" w14:textId="77777777" w:rsidTr="007C1B1D">
        <w:trPr>
          <w:trHeight w:val="68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A4287" w14:textId="1B92FAE2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7334C" w14:textId="13C293F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7C6FF" w14:textId="510EA13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9FD0D" w14:textId="22571C7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1DC273" w14:textId="109E1CF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990BE" w14:textId="359DC4E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810,3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29021" w14:textId="52A585A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472,2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02A4B" w14:textId="0FA18BB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221,4</w:t>
            </w:r>
          </w:p>
        </w:tc>
      </w:tr>
      <w:tr w:rsidR="00637E35" w:rsidRPr="00A31B84" w14:paraId="25BF0AFA" w14:textId="77777777" w:rsidTr="007C1B1D">
        <w:trPr>
          <w:trHeight w:val="1157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7BF39" w14:textId="3131F0DC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FDDE0" w14:textId="54297F4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10.2.00.00000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FB0FF" w14:textId="1426F71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5D937" w14:textId="49BCB3B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ADDC2" w14:textId="6491358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A3FF5" w14:textId="36FB016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810,3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463BC" w14:textId="73CFEB2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472,2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2F2F2" w14:textId="01B37E6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221,4</w:t>
            </w:r>
          </w:p>
        </w:tc>
      </w:tr>
      <w:tr w:rsidR="00637E35" w:rsidRPr="00A31B84" w14:paraId="2DF60E5C" w14:textId="77777777" w:rsidTr="007C1B1D">
        <w:trPr>
          <w:trHeight w:val="183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4E33A" w14:textId="787F4361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DE9B6" w14:textId="15253FD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10.2.00.28310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BA317" w14:textId="3FD01F0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C7721" w14:textId="6B36D77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31BA9" w14:textId="7410186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8E0BD" w14:textId="416C0B7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26AEE" w14:textId="7380361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D161D" w14:textId="566C6C0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777EC30C" w14:textId="77777777" w:rsidTr="007C1B1D">
        <w:trPr>
          <w:trHeight w:val="173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19F43" w14:textId="536EB951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7B4E5" w14:textId="7308EC2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10.2.00.28320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369B8" w14:textId="51A1599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B77FB" w14:textId="36D8557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6C49C" w14:textId="1460299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141DA" w14:textId="3996A29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83657" w14:textId="618506C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9820B" w14:textId="0B796FE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40,0</w:t>
            </w:r>
          </w:p>
        </w:tc>
      </w:tr>
      <w:tr w:rsidR="00637E35" w:rsidRPr="00A31B84" w14:paraId="59AC158C" w14:textId="77777777" w:rsidTr="007C1B1D">
        <w:trPr>
          <w:trHeight w:val="211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DA882" w14:textId="64FD6CF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65487" w14:textId="4C11110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10.2.00.28330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57596" w14:textId="56B9B20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D04AF" w14:textId="0214BCA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99DE5" w14:textId="36C1200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FB1876" w14:textId="07CF6EF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6182C" w14:textId="24955D6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48,3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A250C" w14:textId="019C564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48,3</w:t>
            </w:r>
          </w:p>
        </w:tc>
      </w:tr>
      <w:tr w:rsidR="00637E35" w:rsidRPr="00A31B84" w14:paraId="50795E1E" w14:textId="77777777" w:rsidTr="007C1B1D">
        <w:trPr>
          <w:trHeight w:val="214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3940C" w14:textId="41727AD2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товаров, работ и услуг для 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135153" w14:textId="0E6F050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10.2.00.28340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3A323" w14:textId="63DA675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64237" w14:textId="6C2A450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72347" w14:textId="5095438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138D4" w14:textId="7C25DE5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172,8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DF549" w14:textId="7FB2EF2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7A3F3" w14:textId="6066526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24,2</w:t>
            </w:r>
          </w:p>
        </w:tc>
      </w:tr>
      <w:tr w:rsidR="00637E35" w:rsidRPr="00A31B84" w14:paraId="6ABCB302" w14:textId="77777777" w:rsidTr="007C1B1D">
        <w:trPr>
          <w:trHeight w:val="1924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C919E" w14:textId="1AEF3F98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B49BD" w14:textId="04261FF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10.2.00.28600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8D4B7" w14:textId="6A18FBA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55076" w14:textId="009D507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CB2DB" w14:textId="4CD24BA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65C4A" w14:textId="770887C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437,7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F6FE7" w14:textId="69BCB16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349,7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4D5D9" w14:textId="1DCD2FE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108,9</w:t>
            </w:r>
          </w:p>
        </w:tc>
      </w:tr>
      <w:tr w:rsidR="00637E35" w:rsidRPr="00A31B84" w14:paraId="7B600F50" w14:textId="77777777" w:rsidTr="007C1B1D">
        <w:trPr>
          <w:trHeight w:val="68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2C3103" w14:textId="7E936FF5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«Управление муниципальными финансами 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611F67" w14:textId="68E3C65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E67B1" w14:textId="15B8444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CD0C2" w14:textId="4070C44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18C0C" w14:textId="2A28338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6A5F0" w14:textId="13A6AC4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7 977,9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8D283" w14:textId="13527A0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7 646,9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0BBC4" w14:textId="6772675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7 656,9</w:t>
            </w:r>
          </w:p>
        </w:tc>
      </w:tr>
      <w:tr w:rsidR="00637E35" w:rsidRPr="00A31B84" w14:paraId="7E3BD528" w14:textId="77777777" w:rsidTr="007C1B1D">
        <w:trPr>
          <w:trHeight w:val="136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86A59" w14:textId="00F66CAA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49C98" w14:textId="6634F05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11.2.00.00000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838E7" w14:textId="239C6C7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BCCEA" w14:textId="6DB21AA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0DC10" w14:textId="76B87AC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72E59" w14:textId="2BF8DFD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7 977,9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9F2B0" w14:textId="5E294C6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7 646,9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00210" w14:textId="5E9833D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7 656,9</w:t>
            </w:r>
          </w:p>
        </w:tc>
      </w:tr>
      <w:tr w:rsidR="00637E35" w:rsidRPr="00A31B84" w14:paraId="0B2C230A" w14:textId="77777777" w:rsidTr="007C1B1D">
        <w:trPr>
          <w:trHeight w:val="2007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D6C52" w14:textId="3C94EF30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179B3" w14:textId="01225B8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11.2.00.00110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6C827" w14:textId="567B025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97163" w14:textId="6620AD4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FA820" w14:textId="361413A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1A034" w14:textId="6BA74B9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6 830,5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BB6CC" w14:textId="2BC24A7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6 715,7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063A8" w14:textId="0349692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6 715,7</w:t>
            </w:r>
          </w:p>
        </w:tc>
      </w:tr>
      <w:tr w:rsidR="00637E35" w:rsidRPr="00A31B84" w14:paraId="2073B599" w14:textId="77777777" w:rsidTr="007C1B1D">
        <w:trPr>
          <w:trHeight w:val="1865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8E59D" w14:textId="58908D98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D8D9B" w14:textId="5736994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E376A" w14:textId="5A4BD95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0E1FB" w14:textId="310C52C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DA507E" w14:textId="2CC05CA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EEAB5" w14:textId="5F1A4B4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F0231" w14:textId="1939F43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17,3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3BC82" w14:textId="25EFBC3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17,3</w:t>
            </w:r>
          </w:p>
        </w:tc>
      </w:tr>
      <w:tr w:rsidR="00637E35" w:rsidRPr="00A31B84" w14:paraId="10F1EC3E" w14:textId="77777777" w:rsidTr="007C1B1D">
        <w:trPr>
          <w:trHeight w:val="1921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A776A" w14:textId="55E8A1B5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3E644" w14:textId="35DD296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5807D" w14:textId="7F7FC9E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F27AE" w14:textId="6363D62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22A1C" w14:textId="4476465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63D3A" w14:textId="1655448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659,5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7B7BB" w14:textId="7E33191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476,0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05CB9" w14:textId="3C88E26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486,1</w:t>
            </w:r>
          </w:p>
        </w:tc>
      </w:tr>
      <w:tr w:rsidR="00637E35" w:rsidRPr="00A31B84" w14:paraId="65B98235" w14:textId="77777777" w:rsidTr="007C1B1D">
        <w:trPr>
          <w:trHeight w:val="1665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0C17E" w14:textId="582671CD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BD6BE" w14:textId="251E58F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9F3F1" w14:textId="13BCD78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031E0" w14:textId="3C31AF4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64999" w14:textId="7D49801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249A6" w14:textId="75C6A4A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041B1" w14:textId="3FF20D6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4FBB8" w14:textId="65AFFE5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2,2</w:t>
            </w:r>
          </w:p>
        </w:tc>
      </w:tr>
      <w:tr w:rsidR="00637E35" w:rsidRPr="00A31B84" w14:paraId="356708B9" w14:textId="77777777" w:rsidTr="007C1B1D">
        <w:trPr>
          <w:trHeight w:val="273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C50639" w14:textId="7AA99E2F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C64EA" w14:textId="02EC7EC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11.2.00.28610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8454A" w14:textId="4B10BF3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71162" w14:textId="5D078E6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2ACD9" w14:textId="318B82A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DEF47" w14:textId="4F25F3E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14697" w14:textId="03D39EA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DF9DB" w14:textId="096D3B8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20475054" w14:textId="77777777" w:rsidTr="007C1B1D">
        <w:trPr>
          <w:trHeight w:val="1724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66398" w14:textId="32C2EA77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79582" w14:textId="413EB23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F8D84" w14:textId="740078E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4F35E" w14:textId="6753C5B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94500" w14:textId="51CECE6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8E166" w14:textId="1FAEEB8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342,8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BDC12" w14:textId="0D80804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342,8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68C76" w14:textId="5F763F8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342,8</w:t>
            </w:r>
          </w:p>
        </w:tc>
      </w:tr>
      <w:tr w:rsidR="00637E35" w:rsidRPr="00A31B84" w14:paraId="5ED877E5" w14:textId="77777777" w:rsidTr="007C1B1D">
        <w:trPr>
          <w:trHeight w:val="1691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1689A" w14:textId="4F8ED692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6BDBA" w14:textId="579EBAF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9640F" w14:textId="55F1C67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064F9" w14:textId="3DF9BF1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E6FEA" w14:textId="737C976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8141D" w14:textId="1653723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8678A" w14:textId="5FDB055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92,8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8EC27" w14:textId="69A5FCF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92,8</w:t>
            </w:r>
          </w:p>
        </w:tc>
      </w:tr>
      <w:tr w:rsidR="00637E35" w:rsidRPr="00A31B84" w14:paraId="30A70AA1" w14:textId="77777777" w:rsidTr="007C1B1D">
        <w:trPr>
          <w:trHeight w:val="70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C8354" w14:textId="7E5A389B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70004" w14:textId="6D44DDA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84C68" w14:textId="3381875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7F909" w14:textId="2FFB4D0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9C482" w14:textId="3A3A808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47AFA" w14:textId="4C4DDD9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6 467,0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BEBB28" w14:textId="7D95D8D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3 857,1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EF4EE" w14:textId="1450945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4 436,0</w:t>
            </w:r>
          </w:p>
        </w:tc>
      </w:tr>
      <w:tr w:rsidR="00637E35" w:rsidRPr="00A31B84" w14:paraId="51B96E03" w14:textId="77777777" w:rsidTr="007C1B1D">
        <w:trPr>
          <w:trHeight w:val="1117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F96DC" w14:textId="783AB56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B3DA0" w14:textId="6222768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81CD0" w14:textId="73558FA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60A70" w14:textId="026422A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B5157" w14:textId="3611523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C4A9A" w14:textId="6CCD917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2 983,2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6C12C" w14:textId="0198174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3 685,1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D9CE9" w14:textId="71275ED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4 061,9</w:t>
            </w:r>
          </w:p>
        </w:tc>
      </w:tr>
      <w:tr w:rsidR="00637E35" w:rsidRPr="00A31B84" w14:paraId="5F728588" w14:textId="77777777" w:rsidTr="008F57C9">
        <w:trPr>
          <w:trHeight w:val="2007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E3AFC" w14:textId="1E8E57B6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9C3D8" w14:textId="687090C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12.1.00.28430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0AF754" w14:textId="6D18B7B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F44C2" w14:textId="5FC744D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D87E3" w14:textId="1A0B9CA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2FF42" w14:textId="011E60E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2 983,2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7611E" w14:textId="542FF6B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3 685,1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58315" w14:textId="7B07C3B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4 061,9</w:t>
            </w:r>
          </w:p>
        </w:tc>
      </w:tr>
      <w:tr w:rsidR="00637E35" w:rsidRPr="00A31B84" w14:paraId="3A276132" w14:textId="77777777" w:rsidTr="007C1B1D">
        <w:trPr>
          <w:trHeight w:val="1157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9A87E" w14:textId="6290069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1CDCE" w14:textId="5E38ECA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12.2.00.00000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11E1E" w14:textId="2713B25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D4D47" w14:textId="3387C01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A5152" w14:textId="689B46E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E76EE" w14:textId="7D15F7F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426,2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54E85" w14:textId="08BEED8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217C8" w14:textId="273CDEF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</w:tr>
      <w:tr w:rsidR="00637E35" w:rsidRPr="00A31B84" w14:paraId="6FC1F984" w14:textId="77777777" w:rsidTr="007C1B1D">
        <w:trPr>
          <w:trHeight w:val="183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899A7" w14:textId="5459AA70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B5105" w14:textId="1E7D395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12.2.00.28440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FECE1" w14:textId="3A9785C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F5932" w14:textId="018F0FA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D8464" w14:textId="1F57961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CD722" w14:textId="16F0E5E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426,2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5EEEC" w14:textId="42A239F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AB96B9" w14:textId="0707A61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10,0</w:t>
            </w:r>
          </w:p>
        </w:tc>
      </w:tr>
      <w:tr w:rsidR="00637E35" w:rsidRPr="00A31B84" w14:paraId="29FFBA6A" w14:textId="77777777" w:rsidTr="007C1B1D">
        <w:trPr>
          <w:trHeight w:val="112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E33A3" w14:textId="37B0104E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FE9A2" w14:textId="3D43F97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12.3.00.00000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2913E" w14:textId="2F8BD3D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AC381" w14:textId="47B77C3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AE663" w14:textId="74F4AB6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5121F" w14:textId="57B151E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3 057,6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504E7" w14:textId="494B9D8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162,0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A035C" w14:textId="671257F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364,1</w:t>
            </w:r>
          </w:p>
        </w:tc>
      </w:tr>
      <w:tr w:rsidR="00637E35" w:rsidRPr="00A31B84" w14:paraId="6C6CA857" w14:textId="77777777" w:rsidTr="007C1B1D">
        <w:trPr>
          <w:trHeight w:val="1825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F2DC1" w14:textId="381EE56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реализацию мероприятий по организации и содержанию мест захоронения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B1643" w14:textId="364DD79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12.3.00.28450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81D751" w14:textId="14320C5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2E0323" w14:textId="7922F32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B1ED8" w14:textId="4ED8FB8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B2919" w14:textId="2DEDDE0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464,4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47BC0" w14:textId="4F260F9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C3C29" w14:textId="0552BF0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80,0</w:t>
            </w:r>
          </w:p>
        </w:tc>
      </w:tr>
      <w:tr w:rsidR="00637E35" w:rsidRPr="00A31B84" w14:paraId="6E193E4F" w14:textId="77777777" w:rsidTr="007C1B1D">
        <w:trPr>
          <w:trHeight w:val="214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2FB55" w14:textId="27F8AECF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0AABD" w14:textId="4839A48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12.3.00.28460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32412" w14:textId="1086483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BB9DA" w14:textId="59E6ED7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5CF03" w14:textId="59F0BF1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398BA" w14:textId="17FFEB8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491,4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71453" w14:textId="7A3AF20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39EA1" w14:textId="3BFEF46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8,0</w:t>
            </w:r>
          </w:p>
        </w:tc>
      </w:tr>
      <w:tr w:rsidR="00637E35" w:rsidRPr="00A31B84" w14:paraId="115023AC" w14:textId="77777777" w:rsidTr="007C1B1D">
        <w:trPr>
          <w:trHeight w:val="2007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7842E6" w14:textId="681FE3C0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</w:t>
            </w:r>
            <w:proofErr w:type="gramStart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на</w:t>
            </w:r>
            <w:proofErr w:type="gramEnd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реализация</w:t>
            </w:r>
            <w:proofErr w:type="gramEnd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B6877" w14:textId="54A994E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12.3.00.28530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3812F" w14:textId="26EA120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0FCDE8" w14:textId="466D3EA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AEAFD" w14:textId="60ECE63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5BE1C" w14:textId="2B988BC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354,0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AF59D" w14:textId="5779CE5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D5FC7" w14:textId="1C31B69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276,1</w:t>
            </w:r>
          </w:p>
        </w:tc>
      </w:tr>
      <w:tr w:rsidR="00637E35" w:rsidRPr="00A31B84" w14:paraId="41DA538A" w14:textId="77777777" w:rsidTr="007C1B1D">
        <w:trPr>
          <w:trHeight w:val="2560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530CF" w14:textId="104FAECF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реализацию инициативных проектов ("Благоустройство общественной территории, расположенной по адресу: Ростовская область, Белокалитвинский район, р.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п. Шолоховский, ул. М.</w:t>
            </w:r>
            <w:r w:rsidR="00E5527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Горького, 17П"),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E5F4D" w14:textId="0CF4266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12.3.00.28670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AC83E" w14:textId="7A6C757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0C000" w14:textId="74B1334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292CC" w14:textId="778BFEB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66AF0" w14:textId="3C94DF1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12FF6" w14:textId="0DE8EE5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9C1BD" w14:textId="3359B72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63C8828D" w14:textId="77777777" w:rsidTr="007C1B1D">
        <w:trPr>
          <w:trHeight w:val="2100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3B3D7" w14:textId="46D667B6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72FB9" w14:textId="2D031EB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12.3.00.86310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EA658" w14:textId="0322CAF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06B84" w14:textId="3237E33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97002" w14:textId="049743E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ADA64" w14:textId="688149C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1 687,8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8E3E8" w14:textId="3E5DB4C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BE9E4" w14:textId="4B4F9E4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0B40C503" w14:textId="77777777" w:rsidTr="007C1B1D">
        <w:trPr>
          <w:trHeight w:val="68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55A4E" w14:textId="1EB6EE50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A61835" w14:textId="5F10F9F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B9A19" w14:textId="38F94D7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379B0" w14:textId="4F61187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02F27" w14:textId="54410DC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CDB951" w14:textId="4CB90D9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233,4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B4393" w14:textId="78596FF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140,0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C2E81" w14:textId="6720121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7447C68F" w14:textId="77777777" w:rsidTr="007C1B1D">
        <w:trPr>
          <w:trHeight w:val="1015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D2B5C5" w14:textId="002A6541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«Повышение эффективности управления муниципальным имуществом» 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42173" w14:textId="1202651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3E9A1" w14:textId="7FDF1C3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6AFCF" w14:textId="21A65BF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38EBC" w14:textId="279AFE7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7A9ED" w14:textId="71A18E0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EA4AA" w14:textId="5AFB21F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140,0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FF71B" w14:textId="7C21AB6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41A6070C" w14:textId="77777777" w:rsidTr="007C1B1D">
        <w:trPr>
          <w:trHeight w:val="1894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9509E" w14:textId="4388CF6B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B669D5" w14:textId="70AB6F2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13.1.00.28620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6DF35" w14:textId="0B7545A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DB687" w14:textId="12BCADF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03911" w14:textId="2114B69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9FF11" w14:textId="5B0F63C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B0A5D" w14:textId="1EE0512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96DCD" w14:textId="2982857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42DA64A4" w14:textId="77777777" w:rsidTr="007C1B1D">
        <w:trPr>
          <w:trHeight w:val="2065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92C55" w14:textId="46FC50D2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66B9A" w14:textId="4079E98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13.1.00.28650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AF207" w14:textId="04281B9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3AC6B" w14:textId="4005FE2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0A4F5A" w14:textId="79F7442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2F84E" w14:textId="77205B2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C7C30" w14:textId="617095F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50B97" w14:textId="380A9EC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50EFFF00" w14:textId="77777777" w:rsidTr="007C1B1D">
        <w:trPr>
          <w:trHeight w:val="183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3B7AD" w14:textId="698EB3A9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A485B" w14:textId="6B384EF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6A319" w14:textId="34AB17D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BE055" w14:textId="290E864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9E616" w14:textId="5DF29EA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C9F3A" w14:textId="43AF6A9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5479E" w14:textId="17CCF22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9402D" w14:textId="1E7698ED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60C4082C" w14:textId="77777777" w:rsidTr="007C1B1D">
        <w:trPr>
          <w:trHeight w:val="102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67832" w14:textId="28258C6C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Подпро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>г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рамма "Землеустройство"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DDDCB" w14:textId="3F97CF5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13.2.00.00000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2A776" w14:textId="19A3EA9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F373A" w14:textId="490DB70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6925A" w14:textId="6C04B47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937D9" w14:textId="06D2CE8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05FAB" w14:textId="7A5DBCC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2E2CF" w14:textId="3EC0219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3CEC7CE0" w14:textId="77777777" w:rsidTr="007C1B1D">
        <w:trPr>
          <w:trHeight w:val="1440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A6C2E" w14:textId="101886D8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9505A5" w14:textId="738BE6A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13.2.00.28660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631C2" w14:textId="6319368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F9667" w14:textId="437BE06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9BD5E" w14:textId="5852048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291B8" w14:textId="25048B7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AD2020" w14:textId="506033D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65520" w14:textId="09CCDEA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0EE967EF" w14:textId="77777777" w:rsidTr="007C1B1D">
        <w:trPr>
          <w:trHeight w:val="837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F6574" w14:textId="17FA54B0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Муниципальная программа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4094D" w14:textId="1409D6A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14.0.00.00000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5B9F9" w14:textId="6959D4E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C479E" w14:textId="475DD19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46126" w14:textId="4FE4218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FC618" w14:textId="56699F9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30 380,2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F7803" w14:textId="4021676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30 287,8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BD724" w14:textId="18046CF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629BD00F" w14:textId="77777777" w:rsidTr="007C1B1D">
        <w:trPr>
          <w:trHeight w:val="169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4E5DC" w14:textId="2F97A3F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Подпрограмма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2FEF1" w14:textId="3E2F54A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14.1.00.00000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B2B1B" w14:textId="6C6E168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1968E" w14:textId="103FBCC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9A738" w14:textId="7780353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0DCD2" w14:textId="2C04277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30 380,2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43715" w14:textId="4B56E84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30 287,8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215D1" w14:textId="4968EEA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777D038B" w14:textId="77777777" w:rsidTr="007C1B1D">
        <w:trPr>
          <w:trHeight w:val="282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9C730" w14:textId="118AACEC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Расходы на осуществление строительного контроля и авторского надзора по ремонту, капитальному ремонту, строительству, реконструкции и благоустройству объектов муниципальной собственности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B39F4" w14:textId="125B247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14.1.00.28680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B245B" w14:textId="05D8CAE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E5AF3" w14:textId="521709A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3F657" w14:textId="69EB679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E6530" w14:textId="2B25465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312,8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CA666" w14:textId="44FBE04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221,9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8673A" w14:textId="36EC937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172B1DF9" w14:textId="77777777" w:rsidTr="007C1B1D">
        <w:trPr>
          <w:trHeight w:val="285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DE5C8" w14:textId="5225DC8B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C07E3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64EDEA" w14:textId="2703858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14.1.F2.55551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8160E" w14:textId="3EB3030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2EE14" w14:textId="2E7E241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44AB0" w14:textId="58A132F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A1F81C" w14:textId="248BA7B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30 067,4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83086" w14:textId="515E758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30 065,9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A632B" w14:textId="5B06495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6999AD5A" w14:textId="77777777" w:rsidTr="007C1B1D">
        <w:trPr>
          <w:trHeight w:val="68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99985" w14:textId="7144D1AD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368C6" w14:textId="6C2EB10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7254F" w14:textId="06ED183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F1612" w14:textId="69D3EA9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EB097" w14:textId="43164CA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97B08" w14:textId="0B5C7AD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2 497,5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1A424" w14:textId="0DC55D4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1 498,2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2E8CD" w14:textId="49D727E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2 157,3</w:t>
            </w:r>
          </w:p>
        </w:tc>
      </w:tr>
      <w:tr w:rsidR="00637E35" w:rsidRPr="00A31B84" w14:paraId="7A26307D" w14:textId="77777777" w:rsidTr="007C1B1D">
        <w:trPr>
          <w:trHeight w:val="68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C4E54" w14:textId="0ED42FB7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Непрограммные расходы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5D74A" w14:textId="4ACA25B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10582" w14:textId="2DD4B66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CF49D" w14:textId="78F2D0D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10134" w14:textId="429D08B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7FD63" w14:textId="13DC519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2 497,5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07C1C" w14:textId="5F4D43C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1 498,2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15FA0B" w14:textId="5698220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2 157,3</w:t>
            </w:r>
          </w:p>
        </w:tc>
      </w:tr>
      <w:tr w:rsidR="00637E35" w:rsidRPr="00A31B84" w14:paraId="141A9789" w14:textId="77777777" w:rsidTr="007C1B1D">
        <w:trPr>
          <w:trHeight w:val="1586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F29F7" w14:textId="17F5F788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9BAA1" w14:textId="41A06ED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97A6B" w14:textId="249BC06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FA4318" w14:textId="7BB0D69F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CE2F6" w14:textId="436471C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BB8C7" w14:textId="4512C54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228,6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C9A16" w14:textId="1B9E40A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242,6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01822" w14:textId="7FA84E0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251,6</w:t>
            </w:r>
          </w:p>
        </w:tc>
      </w:tr>
      <w:tr w:rsidR="00637E35" w:rsidRPr="00A31B84" w14:paraId="204B9E5F" w14:textId="77777777" w:rsidTr="007C1B1D">
        <w:trPr>
          <w:trHeight w:val="1710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42BAC" w14:textId="70E875A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C5B91" w14:textId="20DC3AF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1D411" w14:textId="22360EF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17CE6" w14:textId="0E7DBC5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14C9C" w14:textId="3545A0A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4DA54" w14:textId="39ACB3A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8CAAB" w14:textId="7D5DFA0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3C93B" w14:textId="74153AD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57F0F912" w14:textId="77777777" w:rsidTr="007C1B1D">
        <w:trPr>
          <w:trHeight w:val="2574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7765C" w14:textId="669D8ED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непрограммного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5464B8" w14:textId="037F9B8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99.9.00.72390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88A4A" w14:textId="50CE934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CDE923" w14:textId="366C1CF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5BCA7" w14:textId="4FDBB76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343CF" w14:textId="101799A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D40AE" w14:textId="4136514B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71D05" w14:textId="437088D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0,2</w:t>
            </w:r>
          </w:p>
        </w:tc>
      </w:tr>
      <w:tr w:rsidR="00637E35" w:rsidRPr="00A31B84" w14:paraId="3989F7D6" w14:textId="77777777" w:rsidTr="007C1B1D">
        <w:trPr>
          <w:trHeight w:val="1365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0007A" w14:textId="57054DD1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F3975" w14:textId="3AD92B0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99.9.00.87040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C4859" w14:textId="03B4C77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04822" w14:textId="3FAA7D0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C3D56" w14:textId="0EBE7D9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9BED2" w14:textId="097A3F1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A4910" w14:textId="12584E3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40,9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1F5A7" w14:textId="48B5BA1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40,9</w:t>
            </w:r>
          </w:p>
        </w:tc>
      </w:tr>
      <w:tr w:rsidR="00637E35" w:rsidRPr="00A31B84" w14:paraId="73B0D174" w14:textId="77777777" w:rsidTr="007C1B1D">
        <w:trPr>
          <w:trHeight w:val="68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5A35B" w14:textId="7517BD36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Резервные фонды местных администраций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8D95C" w14:textId="0CC2462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99.9.00.97010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78FA3" w14:textId="68ECDFA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E4BBC" w14:textId="5C9B5DF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C5E4F" w14:textId="4755D07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AF602" w14:textId="2658074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C877E" w14:textId="3D11883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69B4E" w14:textId="0079C88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45BA7F9B" w14:textId="77777777" w:rsidTr="007C1B1D">
        <w:trPr>
          <w:trHeight w:val="102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605257" w14:textId="4D20AEB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3AF8B" w14:textId="65D24D8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99.9.00.97010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23C78" w14:textId="7570349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67A51" w14:textId="1447518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4F7481" w14:textId="63C52C7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55519" w14:textId="1CBFA7B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E90EC" w14:textId="0F9281D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DA9CB5" w14:textId="4F9971B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6AE4C61A" w14:textId="77777777" w:rsidTr="007C1B1D">
        <w:trPr>
          <w:trHeight w:val="102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BE2B76" w14:textId="12AAB5E3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Резервные фонды местных администраций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612A8" w14:textId="253324C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99.9.00.97010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660C5" w14:textId="1048D42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B1FB6" w14:textId="7BD1DF5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C6CA9" w14:textId="56464DB7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161F8" w14:textId="0963A76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82103" w14:textId="174AEA3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75996" w14:textId="3BE2C36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1C4321A5" w14:textId="77777777" w:rsidTr="007C1B1D">
        <w:trPr>
          <w:trHeight w:val="33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0C1F6" w14:textId="69E61170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Условно утвержденные расходы (Специальные расходы)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DF792" w14:textId="0B3DD2E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99.9.00.98020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F89E1" w14:textId="3A2DC55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98808" w14:textId="13BC18B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46829" w14:textId="431EBBD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CAAC9" w14:textId="3BA3E4A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0BC35" w14:textId="1087994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731,0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11945" w14:textId="24BD1DB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1 406,9</w:t>
            </w:r>
          </w:p>
        </w:tc>
      </w:tr>
      <w:tr w:rsidR="00637E35" w:rsidRPr="00A31B84" w14:paraId="26290AC0" w14:textId="77777777" w:rsidTr="007C1B1D">
        <w:trPr>
          <w:trHeight w:val="68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E658C" w14:textId="746949D0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A84F2" w14:textId="1D69EC1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99.9.00.98030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B36FE" w14:textId="3B634FB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98A83" w14:textId="2F71315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38E11" w14:textId="3BA89A4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E1126" w14:textId="1BAF25D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492BB" w14:textId="76EA99F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DE50D" w14:textId="012E089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5D42A18D" w14:textId="77777777" w:rsidTr="007C1B1D">
        <w:trPr>
          <w:trHeight w:val="102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E383A" w14:textId="74F4BC5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FBFB1" w14:textId="051910B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99.9.00.98040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9D31A" w14:textId="4913D69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45234" w14:textId="4A728A0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272D9" w14:textId="6BFF005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CE67E" w14:textId="451008C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34CC3" w14:textId="3A0AD6E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49846" w14:textId="3EC0FCA1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512B8F42" w14:textId="77777777" w:rsidTr="007C1B1D">
        <w:trPr>
          <w:trHeight w:val="102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C7C2E" w14:textId="38A07167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Финансирование расходов по Решению суда и исполнительным листам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4E860" w14:textId="5FAD12B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99.9.00.98040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3616D" w14:textId="6FE88C2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D4F10" w14:textId="5FC76CB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F090D" w14:textId="0A37061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B3BAD" w14:textId="6987CA06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536,9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D0A61" w14:textId="4BE164C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53FD5D" w14:textId="5137183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6A228C68" w14:textId="77777777" w:rsidTr="007C1B1D">
        <w:trPr>
          <w:trHeight w:val="683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3B2D8" w14:textId="13A8B6C6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Финансирование расходов по Решению суда и исполнительным листам (Исполнение судебных актов)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0B01B" w14:textId="09D7A2D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99.9.00.98040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0D905" w14:textId="54E471D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26D28" w14:textId="46F75192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2774B" w14:textId="5DD3A3D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730F7" w14:textId="4AF5E4F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115,0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E60D4" w14:textId="4BC69054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56A79" w14:textId="43AD580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47D68561" w14:textId="77777777" w:rsidTr="007C1B1D">
        <w:trPr>
          <w:trHeight w:val="102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15390" w14:textId="39ADA26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F96B9" w14:textId="6F5DA23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662820" w14:textId="0CC39F49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E2345" w14:textId="063B6A3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C117D" w14:textId="79B5375A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7D954" w14:textId="42C6539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93B16" w14:textId="5803B50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CB773" w14:textId="0CCEDD59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6E8A3C46" w14:textId="77777777" w:rsidTr="007C1B1D">
        <w:trPr>
          <w:trHeight w:val="1028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7A279" w14:textId="7AE2087F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0B355" w14:textId="0C2FF5A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C8046" w14:textId="3421F14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1C057" w14:textId="1A95193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CAB4F" w14:textId="14E8F8C8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4F081" w14:textId="429B6CD3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52,8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B79FB" w14:textId="31234B3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25,8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34210" w14:textId="44C3430A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10D24138" w14:textId="77777777" w:rsidTr="008F57C9">
        <w:trPr>
          <w:trHeight w:val="1157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728D0" w14:textId="317798F8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5963F" w14:textId="7145848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1AAD4" w14:textId="7F30119C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36CD9" w14:textId="63015DF3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36E8A" w14:textId="6F08EFB4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47655" w14:textId="7C3B95D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C6F53" w14:textId="383ED0F5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791D4" w14:textId="103372D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38CA72CA" w14:textId="77777777" w:rsidTr="0037191C">
        <w:trPr>
          <w:trHeight w:val="412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CB498" w14:textId="71DEEDA4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Расходы на осуществление технологического присоединения к электрическим сетям КНС и системы </w:t>
            </w:r>
            <w:proofErr w:type="spellStart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автополива</w:t>
            </w:r>
            <w:proofErr w:type="spellEnd"/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р.</w:t>
            </w:r>
            <w:r w:rsidR="00E5527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п. Шолоховский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90E5A" w14:textId="622C7FF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99.9.00.98080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85228" w14:textId="6B6B57BD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4C2F7" w14:textId="16C5D85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85B64" w14:textId="3A4102B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6E71D" w14:textId="054DC07E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21,0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D30EE" w14:textId="7822B6C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EAFBCC" w14:textId="12FD43F0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2129FDE1" w14:textId="77777777" w:rsidTr="007C1B1D">
        <w:trPr>
          <w:trHeight w:val="739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27345" w14:textId="16B0F94D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Проведение выборов и референдумов (Специальные расходы)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CE745" w14:textId="4E2CBBA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99.9.00.99090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12DA9" w14:textId="7732EB70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1A64E" w14:textId="6391CE81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5C632" w14:textId="41823BF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1270F" w14:textId="73BF37B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701,3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43B73" w14:textId="159765E2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96BD0" w14:textId="7B0B4207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  <w:tr w:rsidR="00637E35" w:rsidRPr="00A31B84" w14:paraId="161516EC" w14:textId="77777777" w:rsidTr="007C1B1D">
        <w:trPr>
          <w:trHeight w:val="1157"/>
        </w:trPr>
        <w:tc>
          <w:tcPr>
            <w:tcW w:w="73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098B5" w14:textId="79F0F55C" w:rsidR="00637E35" w:rsidRPr="00637E35" w:rsidRDefault="00637E35" w:rsidP="00334ED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Расходы дорожного фонда, зарезервированные на неотложные и чрезвычайные мероприятия в отношении автомобильных дорог общего пользования местного значения, в рамках непрограммных расходов (Резервные средства)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F2D8B" w14:textId="59C1C526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99.9.00.99100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32CE0" w14:textId="3701361E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870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D5F1F" w14:textId="634EB735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7089E" w14:textId="2AF8A6BB" w:rsidR="00637E35" w:rsidRPr="00637E35" w:rsidRDefault="00637E35" w:rsidP="00637E3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E285DE" w14:textId="3264A7EF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457,7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661DA" w14:textId="2AD5D54C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457,7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4B79E" w14:textId="76BDB7D8" w:rsidR="00637E35" w:rsidRPr="00637E35" w:rsidRDefault="00637E35" w:rsidP="00637E35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37E35">
              <w:rPr>
                <w:rFonts w:ascii="Times New Roman" w:hAnsi="Times New Roman"/>
                <w:color w:val="000000"/>
                <w:sz w:val="24"/>
                <w:szCs w:val="24"/>
              </w:rPr>
              <w:t>457,7</w:t>
            </w:r>
          </w:p>
        </w:tc>
      </w:tr>
    </w:tbl>
    <w:p w14:paraId="1E179783" w14:textId="77777777" w:rsidR="00CD3199" w:rsidRDefault="00CD3199" w:rsidP="00CD3199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7F2B652B" w14:textId="5307A408" w:rsidR="00CD3199" w:rsidRDefault="00CD3199" w:rsidP="00CD319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8) приложение 10 </w:t>
      </w:r>
      <w:r w:rsidRPr="00F213B7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p w14:paraId="74AC91F1" w14:textId="77777777" w:rsidR="00CD3199" w:rsidRPr="00BE2667" w:rsidRDefault="00CD3199" w:rsidP="00CD31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" w:name="_Hlk67652309"/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Приложение 10</w:t>
      </w:r>
    </w:p>
    <w:p w14:paraId="1B67B21B" w14:textId="77777777" w:rsidR="00CD3199" w:rsidRPr="00BE2667" w:rsidRDefault="00CD3199" w:rsidP="00CD31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742875DF" w14:textId="77777777" w:rsidR="00CD3199" w:rsidRPr="00BE2667" w:rsidRDefault="00CD3199" w:rsidP="00CD31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4F3ED177" w14:textId="77777777" w:rsidR="00CD3199" w:rsidRPr="00BE2667" w:rsidRDefault="00CD3199" w:rsidP="00CD31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от 28.12. 2020 года № 138</w:t>
      </w:r>
    </w:p>
    <w:p w14:paraId="37F699F9" w14:textId="77777777" w:rsidR="00CD3199" w:rsidRPr="00BE2667" w:rsidRDefault="00CD3199" w:rsidP="00CD31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0A7DB3D6" w14:textId="77777777" w:rsidR="00CD3199" w:rsidRPr="00BE2667" w:rsidRDefault="00CD3199" w:rsidP="00CD31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2021 год </w:t>
      </w:r>
    </w:p>
    <w:p w14:paraId="1368CC12" w14:textId="77777777" w:rsidR="00CD3199" w:rsidRPr="00BE2667" w:rsidRDefault="00CD3199" w:rsidP="00CD31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bookmarkEnd w:id="4"/>
    <w:p w14:paraId="36699246" w14:textId="77777777" w:rsidR="00CD3199" w:rsidRPr="00BE2667" w:rsidRDefault="00CD3199" w:rsidP="00CD31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B1D6911" w14:textId="77777777" w:rsidR="00CD3199" w:rsidRDefault="00CD3199" w:rsidP="00CD3199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Распределение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иных межбюджетных трансфертов</w:t>
      </w:r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предоставляемых Шолоховскому городскому поселению </w:t>
      </w:r>
      <w:proofErr w:type="spellStart"/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Белокалитвинского</w:t>
      </w:r>
      <w:proofErr w:type="spellEnd"/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для </w:t>
      </w:r>
      <w:proofErr w:type="spellStart"/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софинансирования</w:t>
      </w:r>
      <w:proofErr w:type="spellEnd"/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расходных обязательств, возникающих при выполнении полномочий </w:t>
      </w:r>
      <w:r w:rsidRPr="00BE266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органов местного самоуправления по вопросам местного значения, по направлениям расходования средств на 2021 год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на плановый период 2022 и 2023 годов</w:t>
      </w:r>
    </w:p>
    <w:p w14:paraId="0254584B" w14:textId="77777777" w:rsidR="00CD3199" w:rsidRDefault="00CD3199" w:rsidP="00CD3199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78CBE1AD" w14:textId="77777777" w:rsidR="00CD3199" w:rsidRDefault="00CD3199" w:rsidP="00CD3199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Y="145"/>
        <w:tblW w:w="14510" w:type="dxa"/>
        <w:tblLayout w:type="fixed"/>
        <w:tblLook w:val="04A0" w:firstRow="1" w:lastRow="0" w:firstColumn="1" w:lastColumn="0" w:noHBand="0" w:noVBand="1"/>
      </w:tblPr>
      <w:tblGrid>
        <w:gridCol w:w="5786"/>
        <w:gridCol w:w="1461"/>
        <w:gridCol w:w="1437"/>
        <w:gridCol w:w="1622"/>
        <w:gridCol w:w="1345"/>
        <w:gridCol w:w="1419"/>
        <w:gridCol w:w="1440"/>
      </w:tblGrid>
      <w:tr w:rsidR="00CD3199" w:rsidRPr="00BE2667" w14:paraId="52B80E85" w14:textId="77777777" w:rsidTr="007C1B1D">
        <w:trPr>
          <w:trHeight w:val="241"/>
        </w:trPr>
        <w:tc>
          <w:tcPr>
            <w:tcW w:w="14510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9E43452" w14:textId="77777777" w:rsidR="00CD3199" w:rsidRPr="00BE2667" w:rsidRDefault="00CD3199" w:rsidP="007C1B1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(тыс.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E266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рублей)</w:t>
            </w:r>
          </w:p>
        </w:tc>
      </w:tr>
      <w:tr w:rsidR="00CD3199" w:rsidRPr="00BE2667" w14:paraId="1AC9B657" w14:textId="77777777" w:rsidTr="007C1B1D">
        <w:trPr>
          <w:trHeight w:val="227"/>
        </w:trPr>
        <w:tc>
          <w:tcPr>
            <w:tcW w:w="57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11F142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Наименование</w:t>
            </w:r>
          </w:p>
        </w:tc>
        <w:tc>
          <w:tcPr>
            <w:tcW w:w="28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1753A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2021 год</w:t>
            </w:r>
          </w:p>
        </w:tc>
        <w:tc>
          <w:tcPr>
            <w:tcW w:w="29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AFC79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2022  год</w:t>
            </w:r>
          </w:p>
        </w:tc>
        <w:tc>
          <w:tcPr>
            <w:tcW w:w="28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495F4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2023 год</w:t>
            </w:r>
          </w:p>
        </w:tc>
      </w:tr>
      <w:tr w:rsidR="00CD3199" w:rsidRPr="00BE2667" w14:paraId="71DF73B2" w14:textId="77777777" w:rsidTr="007C1B1D">
        <w:trPr>
          <w:trHeight w:val="458"/>
        </w:trPr>
        <w:tc>
          <w:tcPr>
            <w:tcW w:w="5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64F575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2958C8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областной бюджет</w:t>
            </w:r>
          </w:p>
        </w:tc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3FAAE0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местный бюджет</w:t>
            </w:r>
          </w:p>
        </w:tc>
        <w:tc>
          <w:tcPr>
            <w:tcW w:w="1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8B3263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областной бюджет</w:t>
            </w:r>
          </w:p>
        </w:tc>
        <w:tc>
          <w:tcPr>
            <w:tcW w:w="13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18BFBC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местный бюджет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803283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областной бюджет</w:t>
            </w:r>
          </w:p>
        </w:tc>
        <w:tc>
          <w:tcPr>
            <w:tcW w:w="144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1EB3AA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местный бюджет</w:t>
            </w:r>
          </w:p>
        </w:tc>
      </w:tr>
      <w:tr w:rsidR="00CD3199" w:rsidRPr="00BE2667" w14:paraId="62CD2CF1" w14:textId="77777777" w:rsidTr="007C1B1D">
        <w:trPr>
          <w:trHeight w:val="458"/>
        </w:trPr>
        <w:tc>
          <w:tcPr>
            <w:tcW w:w="5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6665EF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13574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4C5C63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1131E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70E82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47C4C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15F2D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CD3199" w:rsidRPr="00BE2667" w14:paraId="70BD2267" w14:textId="77777777" w:rsidTr="007C1B1D">
        <w:trPr>
          <w:trHeight w:val="450"/>
        </w:trPr>
        <w:tc>
          <w:tcPr>
            <w:tcW w:w="57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421375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15DA7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A283BE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4F313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3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E250E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B03505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EDDBC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CD3199" w:rsidRPr="00BE2667" w14:paraId="7A7AEC49" w14:textId="77777777" w:rsidTr="007C1B1D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DDB099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C95B4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7F61B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C929E0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83578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7EDD1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B7817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</w:tr>
      <w:tr w:rsidR="00CD3199" w:rsidRPr="00BE2667" w14:paraId="2723D621" w14:textId="77777777" w:rsidTr="007C1B1D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14:paraId="58C795F1" w14:textId="77777777" w:rsidR="00CD3199" w:rsidRPr="00BE2667" w:rsidRDefault="00CD3199" w:rsidP="007C1B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  <w:r w:rsidRPr="00367EA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753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753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2018-2022 годы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D02E44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29 967,2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8BE03C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33,0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64F9E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30 032,9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C91093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33,0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DCFBC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7548F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</w:tr>
      <w:tr w:rsidR="00CD3199" w:rsidRPr="00BE2667" w14:paraId="3E0FED4D" w14:textId="77777777" w:rsidTr="007C1B1D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DA8436" w14:textId="77777777" w:rsidR="00CD3199" w:rsidRPr="00BE2667" w:rsidRDefault="00CD3199" w:rsidP="007C1B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 </w:t>
            </w:r>
            <w:r w:rsidRPr="008A21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областного бюджета на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средств</w:t>
            </w:r>
            <w:r w:rsidRPr="008A21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0EC562" w14:textId="13F145EB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102</w:t>
            </w:r>
            <w:r w:rsidR="007770E2">
              <w:rPr>
                <w:rFonts w:ascii="Times New Roman" w:eastAsia="Times New Roman" w:hAnsi="Times New Roman"/>
                <w:lang w:eastAsia="ru-RU"/>
              </w:rPr>
              <w:t> 483,5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B74287" w14:textId="547EE317" w:rsidR="00CD3199" w:rsidRPr="00BE2667" w:rsidRDefault="007770E2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1 990,3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800DAF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179 994,9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9C7D8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13 169,1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947812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F12C5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1 531,4</w:t>
            </w:r>
          </w:p>
        </w:tc>
      </w:tr>
      <w:tr w:rsidR="00CD3199" w:rsidRPr="00BE2667" w14:paraId="1302FC52" w14:textId="77777777" w:rsidTr="007C1B1D">
        <w:trPr>
          <w:trHeight w:val="20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0F85BB" w14:textId="65D75DA3" w:rsidR="00CD3199" w:rsidRDefault="00E2245E" w:rsidP="007C1B1D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CD319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="00CD3199" w:rsidRPr="00DE1DC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8A19D8" w14:textId="67EC4B10" w:rsidR="00CD3199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3 984,4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0E552C" w14:textId="77777777" w:rsidR="00CD3199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218,5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E673CB" w14:textId="005CD429" w:rsidR="00CD3199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F5016C" w14:textId="0EE8FD00" w:rsidR="00CD3199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419,4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445B6F" w14:textId="77777777" w:rsidR="00CD3199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748AEF" w14:textId="2C2DBBE1" w:rsidR="00CD3199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419,4</w:t>
            </w:r>
          </w:p>
        </w:tc>
      </w:tr>
      <w:tr w:rsidR="00CD3199" w:rsidRPr="00BE2667" w14:paraId="5F3E057E" w14:textId="77777777" w:rsidTr="007C1B1D">
        <w:trPr>
          <w:trHeight w:val="98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969540" w14:textId="5B7F9CC1" w:rsidR="00CD3199" w:rsidRPr="00067F9C" w:rsidRDefault="00E2245E" w:rsidP="007C1B1D">
            <w:pPr>
              <w:jc w:val="both"/>
              <w:rPr>
                <w:rFonts w:ascii="Times New Roman" w:eastAsia="Times New Roman" w:hAnsi="Times New Roman" w:cstheme="minorBidi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="00CD319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="00CD3199">
              <w:rPr>
                <w:rFonts w:ascii="Times New Roman" w:eastAsia="Times New Roman" w:hAnsi="Times New Roman" w:cstheme="minorBidi"/>
                <w:color w:val="000000"/>
                <w:sz w:val="24"/>
                <w:szCs w:val="24"/>
                <w:lang w:eastAsia="ru-RU"/>
              </w:rPr>
              <w:t>Реализация инициативных проектов (</w:t>
            </w:r>
            <w:r w:rsidR="00CD3199" w:rsidRPr="00067F9C">
              <w:rPr>
                <w:rFonts w:ascii="Times New Roman" w:eastAsia="Times New Roman" w:hAnsi="Times New Roman" w:cstheme="minorBidi"/>
                <w:color w:val="000000"/>
                <w:sz w:val="24"/>
                <w:szCs w:val="24"/>
                <w:lang w:eastAsia="ru-RU"/>
              </w:rPr>
              <w:t xml:space="preserve">Ремонт муниципальных объектов транспортной инфраструктуры Шолоховского городского поселения (ремонт </w:t>
            </w:r>
            <w:proofErr w:type="spellStart"/>
            <w:r w:rsidR="00CD3199" w:rsidRPr="00067F9C">
              <w:rPr>
                <w:rFonts w:ascii="Times New Roman" w:eastAsia="Times New Roman" w:hAnsi="Times New Roman" w:cstheme="minorBidi"/>
                <w:color w:val="000000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 w:rsidR="00CD3199" w:rsidRPr="00067F9C">
              <w:rPr>
                <w:rFonts w:ascii="Times New Roman" w:eastAsia="Times New Roman" w:hAnsi="Times New Roman" w:cstheme="minorBidi"/>
                <w:color w:val="000000"/>
                <w:sz w:val="24"/>
                <w:szCs w:val="24"/>
                <w:lang w:eastAsia="ru-RU"/>
              </w:rPr>
              <w:t xml:space="preserve"> автомобильных дорог) </w:t>
            </w:r>
            <w:r w:rsidR="00CD3199" w:rsidRPr="001A72FE">
              <w:rPr>
                <w:rFonts w:ascii="Times New Roman" w:eastAsia="Times New Roman" w:hAnsi="Times New Roman" w:cstheme="minorBidi"/>
                <w:color w:val="000000"/>
                <w:sz w:val="24"/>
                <w:szCs w:val="24"/>
                <w:lang w:eastAsia="ru-RU"/>
              </w:rPr>
              <w:t>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системы"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E8B2AF" w14:textId="77777777" w:rsidR="00CD3199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373,3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1BB5EC" w14:textId="77777777" w:rsidR="00CD3199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71,2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1EEA1D" w14:textId="77777777" w:rsidR="00CD3199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82A0A" w14:textId="77777777" w:rsidR="00CD3199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416A65" w14:textId="77777777" w:rsidR="00CD3199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9B7756" w14:textId="77777777" w:rsidR="00CD3199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</w:tr>
      <w:tr w:rsidR="00CD3199" w:rsidRPr="00BE2667" w14:paraId="0B1BB4D7" w14:textId="77777777" w:rsidTr="007C1B1D">
        <w:trPr>
          <w:trHeight w:val="616"/>
        </w:trPr>
        <w:tc>
          <w:tcPr>
            <w:tcW w:w="5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1F25D9" w14:textId="77777777" w:rsidR="00CD3199" w:rsidRPr="00BE2667" w:rsidRDefault="00CD3199" w:rsidP="007C1B1D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BE2667">
              <w:rPr>
                <w:rFonts w:ascii="Times New Roman" w:eastAsia="Times New Roman" w:hAnsi="Times New Roman"/>
                <w:lang w:eastAsia="ru-RU"/>
              </w:rPr>
              <w:t>ВСЕГО РАСХОДОВ</w:t>
            </w:r>
          </w:p>
        </w:tc>
        <w:tc>
          <w:tcPr>
            <w:tcW w:w="1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FBCD34" w14:textId="09497455" w:rsidR="00CD3199" w:rsidRPr="00BE2667" w:rsidRDefault="008A6A83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136</w:t>
            </w:r>
            <w:r w:rsidR="007770E2">
              <w:rPr>
                <w:rFonts w:ascii="Times New Roman" w:eastAsia="Times New Roman" w:hAnsi="Times New Roman"/>
                <w:lang w:eastAsia="ru-RU"/>
              </w:rPr>
              <w:t> 808,4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FBEF6E" w14:textId="498AA2B8" w:rsidR="00CD3199" w:rsidRPr="00BE2667" w:rsidRDefault="007770E2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2 313,0</w:t>
            </w:r>
          </w:p>
        </w:tc>
        <w:tc>
          <w:tcPr>
            <w:tcW w:w="16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1CF087" w14:textId="5AB497B6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210 027,8</w:t>
            </w:r>
          </w:p>
        </w:tc>
        <w:tc>
          <w:tcPr>
            <w:tcW w:w="13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445345" w14:textId="6C036D0C" w:rsidR="00CD3199" w:rsidRPr="00BE2667" w:rsidRDefault="008A6A83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13621,5</w:t>
            </w:r>
          </w:p>
        </w:tc>
        <w:tc>
          <w:tcPr>
            <w:tcW w:w="1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3B4B05" w14:textId="77777777" w:rsidR="00CD3199" w:rsidRPr="00BE2667" w:rsidRDefault="00CD3199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0,0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B9C732" w14:textId="36A4AB40" w:rsidR="00CD3199" w:rsidRPr="00BE2667" w:rsidRDefault="008A6A83" w:rsidP="007C1B1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1 950,8</w:t>
            </w:r>
            <w:r w:rsidR="00CD3199">
              <w:rPr>
                <w:rFonts w:ascii="Times New Roman" w:eastAsia="Times New Roman" w:hAnsi="Times New Roman"/>
                <w:lang w:eastAsia="ru-RU"/>
              </w:rPr>
              <w:t>»</w:t>
            </w:r>
          </w:p>
        </w:tc>
      </w:tr>
    </w:tbl>
    <w:p w14:paraId="25790D88" w14:textId="6CBF04CE" w:rsidR="00E449D7" w:rsidRDefault="00E449D7" w:rsidP="00E449D7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4D2076EB" w14:textId="6AC929D8" w:rsidR="00E60448" w:rsidRDefault="00E60448" w:rsidP="00E6044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044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9)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приложение 11 </w:t>
      </w:r>
      <w:r w:rsidRPr="00F213B7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p w14:paraId="717EE9AA" w14:textId="77777777" w:rsidR="00E60448" w:rsidRPr="00471E25" w:rsidRDefault="00E60448" w:rsidP="00E6044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Приложение 11</w:t>
      </w:r>
    </w:p>
    <w:p w14:paraId="2CD705DC" w14:textId="77777777" w:rsidR="00E60448" w:rsidRPr="00471E25" w:rsidRDefault="00E60448" w:rsidP="00E6044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5008A05D" w14:textId="77777777" w:rsidR="00E60448" w:rsidRPr="00471E25" w:rsidRDefault="00E60448" w:rsidP="00E6044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75FCE8A6" w14:textId="77777777" w:rsidR="00E60448" w:rsidRPr="00471E25" w:rsidRDefault="00E60448" w:rsidP="00E6044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от  28.12. 2020 года № 138</w:t>
      </w:r>
    </w:p>
    <w:p w14:paraId="0276127B" w14:textId="77777777" w:rsidR="00E60448" w:rsidRPr="00471E25" w:rsidRDefault="00E60448" w:rsidP="00E6044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06AFBB00" w14:textId="77777777" w:rsidR="00E60448" w:rsidRPr="00471E25" w:rsidRDefault="00E60448" w:rsidP="00E6044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2021 год </w:t>
      </w:r>
    </w:p>
    <w:p w14:paraId="1EA598F7" w14:textId="77777777" w:rsidR="00E60448" w:rsidRPr="00471E25" w:rsidRDefault="00E60448" w:rsidP="00E60448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27E319C9" w14:textId="77777777" w:rsidR="00E60448" w:rsidRDefault="00E60448" w:rsidP="00E60448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1E9FB69" w14:textId="42573D9A" w:rsidR="00E60448" w:rsidRPr="00471E25" w:rsidRDefault="00E60448" w:rsidP="00E60448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Распределение межбюджетных трансфертов, предоставляемых из  бюджета Белокалитвинского района     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Шолоховскому городскому</w:t>
      </w:r>
      <w:r w:rsidRPr="00471E25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поселению на 2021 год</w:t>
      </w:r>
    </w:p>
    <w:p w14:paraId="185EC4E0" w14:textId="77777777" w:rsidR="00E60448" w:rsidRPr="00471E25" w:rsidRDefault="00E60448" w:rsidP="00E60448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="-136" w:tblpY="55"/>
        <w:tblW w:w="15021" w:type="dxa"/>
        <w:tblLayout w:type="fixed"/>
        <w:tblLook w:val="04A0" w:firstRow="1" w:lastRow="0" w:firstColumn="1" w:lastColumn="0" w:noHBand="0" w:noVBand="1"/>
      </w:tblPr>
      <w:tblGrid>
        <w:gridCol w:w="2405"/>
        <w:gridCol w:w="567"/>
        <w:gridCol w:w="600"/>
        <w:gridCol w:w="800"/>
        <w:gridCol w:w="459"/>
        <w:gridCol w:w="742"/>
        <w:gridCol w:w="659"/>
        <w:gridCol w:w="1134"/>
        <w:gridCol w:w="2694"/>
        <w:gridCol w:w="850"/>
        <w:gridCol w:w="851"/>
        <w:gridCol w:w="1559"/>
        <w:gridCol w:w="709"/>
        <w:gridCol w:w="992"/>
      </w:tblGrid>
      <w:tr w:rsidR="00E60448" w:rsidRPr="00471E25" w14:paraId="157C6801" w14:textId="77777777" w:rsidTr="007C1B1D">
        <w:trPr>
          <w:trHeight w:val="234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37961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5" w:name="_Hlk65665658"/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Наименование межбюджетных трансфертов</w:t>
            </w:r>
          </w:p>
        </w:tc>
        <w:tc>
          <w:tcPr>
            <w:tcW w:w="3827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433F7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Классификация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A4747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Сумма, </w:t>
            </w:r>
          </w:p>
          <w:p w14:paraId="18DD1948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F9241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Наименование расходов 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AC32B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Классификация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045E36B2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Сумма, </w:t>
            </w:r>
          </w:p>
          <w:p w14:paraId="2D64F79F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тыс. руб.</w:t>
            </w:r>
          </w:p>
        </w:tc>
      </w:tr>
      <w:tr w:rsidR="00E60448" w:rsidRPr="00471E25" w14:paraId="3E1BCDAE" w14:textId="77777777" w:rsidTr="007C1B1D">
        <w:trPr>
          <w:trHeight w:val="692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EAEA6" w14:textId="77777777" w:rsidR="00E60448" w:rsidRPr="00471E25" w:rsidRDefault="00E60448" w:rsidP="007C1B1D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827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F10AA" w14:textId="77777777" w:rsidR="00E60448" w:rsidRPr="00471E25" w:rsidRDefault="00E60448" w:rsidP="007C1B1D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F14FC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 год</w:t>
            </w:r>
          </w:p>
          <w:p w14:paraId="5434EF79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3CC54" w14:textId="77777777" w:rsidR="00E60448" w:rsidRPr="00471E25" w:rsidRDefault="00E60448" w:rsidP="007C1B1D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525E0D" w14:textId="77777777" w:rsidR="00E60448" w:rsidRPr="00471E25" w:rsidRDefault="00E60448" w:rsidP="007C1B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Ведомство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EE0A8" w14:textId="77777777" w:rsidR="00E60448" w:rsidRPr="00471E25" w:rsidRDefault="00E60448" w:rsidP="007C1B1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Раздел Подраздел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D4EE5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87412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 расходов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997F4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2021 год</w:t>
            </w:r>
          </w:p>
          <w:p w14:paraId="3FD73512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E60448" w:rsidRPr="00471E25" w14:paraId="017CE011" w14:textId="77777777" w:rsidTr="007C1B1D">
        <w:trPr>
          <w:trHeight w:val="27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AE5364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21298" w14:textId="77777777" w:rsidR="00E60448" w:rsidRPr="00471E25" w:rsidRDefault="00E60448" w:rsidP="007C1B1D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2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0474F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CC5F5E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4</w:t>
            </w:r>
          </w:p>
        </w:tc>
        <w:tc>
          <w:tcPr>
            <w:tcW w:w="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735F6F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5</w:t>
            </w:r>
          </w:p>
        </w:tc>
        <w:tc>
          <w:tcPr>
            <w:tcW w:w="7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0E756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6</w:t>
            </w:r>
          </w:p>
        </w:tc>
        <w:tc>
          <w:tcPr>
            <w:tcW w:w="6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57A90E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FD5D9E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8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D6705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65DE98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193467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C1C53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D76BE0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25467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71E25">
              <w:rPr>
                <w:rFonts w:ascii="Times New Roman" w:eastAsia="Times New Roman" w:hAnsi="Times New Roman"/>
                <w:lang w:eastAsia="ru-RU"/>
              </w:rPr>
              <w:t>14</w:t>
            </w:r>
          </w:p>
        </w:tc>
      </w:tr>
      <w:bookmarkEnd w:id="5"/>
      <w:tr w:rsidR="00E60448" w:rsidRPr="00471E25" w14:paraId="0A6EF29E" w14:textId="77777777" w:rsidTr="007C1B1D">
        <w:trPr>
          <w:trHeight w:val="27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CAE30" w14:textId="77777777" w:rsidR="00E60448" w:rsidRPr="00471E25" w:rsidRDefault="00E60448" w:rsidP="007C1B1D">
            <w:pPr>
              <w:pStyle w:val="a3"/>
              <w:jc w:val="center"/>
              <w:rPr>
                <w:rFonts w:ascii="Times New Roman" w:hAnsi="Times New Roman"/>
                <w:lang w:eastAsia="ru-RU"/>
              </w:rPr>
            </w:pPr>
            <w:r w:rsidRPr="00471E25">
              <w:rPr>
                <w:rFonts w:ascii="Times New Roman" w:hAnsi="Times New Roman"/>
                <w:lang w:eastAsia="ru-RU"/>
              </w:rPr>
              <w:t>Межбюджетные трансферты на разработку проектной документации по сносу аварийного жилищного фонда в рамках подпрограммы "Переселение граждан из аварийного жилищного фонда" муниципальной программы Белокалитвинского района "Обеспечение доступным и комфортным жильем населения Белокалитвинского района"</w:t>
            </w:r>
          </w:p>
          <w:p w14:paraId="31A34241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17C49" w14:textId="77777777" w:rsidR="00E60448" w:rsidRPr="00471E25" w:rsidRDefault="00E60448" w:rsidP="007C1B1D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9D55A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FA8ACD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49999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ABC1A6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0DBB8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9D03A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660541" w14:textId="4FF82EBE" w:rsidR="00E60448" w:rsidRPr="00471E25" w:rsidRDefault="007770E2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570,0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473B2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460EE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Расходы на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разработку проектной документации по сносу аварийного жилищного фонда </w:t>
            </w:r>
            <w:r w:rsidRPr="00B617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617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рамках подпрограммы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B617E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7286B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63F8E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0501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0E447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02.2.00.8605</w:t>
            </w:r>
            <w:r w:rsidRPr="00460EE2">
              <w:rPr>
                <w:rFonts w:ascii="Times New Roman" w:eastAsia="Times New Roman" w:hAnsi="Times New Roman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272C1" w14:textId="77777777" w:rsidR="00E60448" w:rsidRPr="00471E25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90C70" w14:textId="0CE8F8A7" w:rsidR="00E60448" w:rsidRPr="00471E25" w:rsidRDefault="007770E2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570,0</w:t>
            </w:r>
            <w:r w:rsidR="00E60448">
              <w:rPr>
                <w:rFonts w:ascii="Times New Roman" w:eastAsia="Times New Roman" w:hAnsi="Times New Roman"/>
                <w:lang w:eastAsia="ru-RU"/>
              </w:rPr>
              <w:t>»</w:t>
            </w:r>
          </w:p>
        </w:tc>
      </w:tr>
      <w:tr w:rsidR="00E60448" w:rsidRPr="00471E25" w14:paraId="27078495" w14:textId="77777777" w:rsidTr="007C1B1D">
        <w:trPr>
          <w:trHeight w:val="27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E4747" w14:textId="77777777" w:rsidR="00E60448" w:rsidRPr="00471E25" w:rsidRDefault="00E60448" w:rsidP="007C1B1D">
            <w:pPr>
              <w:pStyle w:val="a3"/>
              <w:jc w:val="center"/>
              <w:rPr>
                <w:rFonts w:ascii="Times New Roman" w:hAnsi="Times New Roman"/>
                <w:lang w:eastAsia="ru-RU"/>
              </w:rPr>
            </w:pPr>
            <w:r w:rsidRPr="00A77F04">
              <w:rPr>
                <w:rFonts w:ascii="Times New Roman" w:hAnsi="Times New Roman"/>
                <w:lang w:eastAsia="ru-RU"/>
              </w:rPr>
              <w:t>Иные межбюджетные трансферты на развитие и благоустройство территорий поселений в рамках подпрограммы "Благоустройство общественных территорий Белокалитвинского района" муниципальной программы Белокалитвинского района "Формирование современной городской среды на территории Белокалитвинского района"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14B42" w14:textId="77777777" w:rsidR="00E60448" w:rsidRDefault="00E60448" w:rsidP="007C1B1D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0DBFF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D4A83D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49999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72DDC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73AF2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D3094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1D6F5D" w14:textId="5B3749B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</w:t>
            </w:r>
            <w:r w:rsidR="007770E2">
              <w:rPr>
                <w:rFonts w:ascii="Times New Roman" w:eastAsia="Times New Roman" w:hAnsi="Times New Roman"/>
                <w:lang w:eastAsia="ru-RU"/>
              </w:rPr>
              <w:t> 687,8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61535" w14:textId="77777777" w:rsidR="00E60448" w:rsidRPr="00460EE2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77F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и благоустройство территорий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86499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83353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5C6A6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12.3.00.86310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2C3CA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E1564" w14:textId="4A80DE82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</w:t>
            </w:r>
            <w:r w:rsidR="007770E2">
              <w:rPr>
                <w:rFonts w:ascii="Times New Roman" w:eastAsia="Times New Roman" w:hAnsi="Times New Roman"/>
                <w:lang w:eastAsia="ru-RU"/>
              </w:rPr>
              <w:t> 687,8</w:t>
            </w:r>
          </w:p>
        </w:tc>
      </w:tr>
      <w:tr w:rsidR="00E60448" w:rsidRPr="00471E25" w14:paraId="27F5376A" w14:textId="77777777" w:rsidTr="007C1B1D">
        <w:trPr>
          <w:trHeight w:val="27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760724" w14:textId="77777777" w:rsidR="00E60448" w:rsidRPr="00471E25" w:rsidRDefault="00E60448" w:rsidP="007C1B1D">
            <w:pPr>
              <w:pStyle w:val="a3"/>
              <w:jc w:val="center"/>
              <w:rPr>
                <w:rFonts w:ascii="Times New Roman" w:hAnsi="Times New Roman"/>
                <w:lang w:eastAsia="ru-RU"/>
              </w:rPr>
            </w:pPr>
            <w:r w:rsidRPr="000D454C">
              <w:rPr>
                <w:rFonts w:ascii="Times New Roman" w:hAnsi="Times New Roman"/>
                <w:lang w:eastAsia="ru-RU"/>
              </w:rPr>
              <w:t>Иные межбюджетные трансферты на развитие материальной базы в сфере обращения с твердыми коммунальными отходами в рамках подпрограммы "Создание условий для обеспечения бесперебойности и роста качества жилищно-коммунальных услуг на территории Белокалитвинского района" в рамках муниципальной программы Белокалитвинского района "Обеспечение качественными жилищно-коммунальными услугами населения Белокалитвинского района"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CE710" w14:textId="77777777" w:rsidR="00E60448" w:rsidRDefault="00E60448" w:rsidP="007C1B1D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93BBB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B57CDB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49999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3A438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FB6D5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5F5F4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C94CAE" w14:textId="5E31C751" w:rsidR="00E60448" w:rsidRPr="000D454C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>
              <w:rPr>
                <w:rFonts w:ascii="Times New Roman" w:eastAsia="Times New Roman" w:hAnsi="Times New Roman"/>
                <w:lang w:val="en-US" w:eastAsia="ru-RU"/>
              </w:rPr>
              <w:t>605</w:t>
            </w:r>
            <w:r w:rsidR="001829B0">
              <w:rPr>
                <w:rFonts w:ascii="Times New Roman" w:eastAsia="Times New Roman" w:hAnsi="Times New Roman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lang w:val="en-US" w:eastAsia="ru-RU"/>
              </w:rPr>
              <w:t>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8FB482" w14:textId="77777777" w:rsidR="00E60448" w:rsidRPr="00460EE2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D454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</w:t>
            </w:r>
            <w:r w:rsidRPr="00A77F0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-коммунальными услугами населения Шолоховского городского поселения"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0CBE75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3898A" w14:textId="77777777" w:rsidR="00E60448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0502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03080" w14:textId="77777777" w:rsidR="00E60448" w:rsidRPr="000D454C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0D454C">
              <w:rPr>
                <w:rFonts w:ascii="Times New Roman" w:eastAsia="Times New Roman" w:hAnsi="Times New Roman"/>
                <w:lang w:eastAsia="ru-RU"/>
              </w:rPr>
              <w:t>03.3.00.86300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16F46" w14:textId="77777777" w:rsidR="00E60448" w:rsidRPr="000D454C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>
              <w:rPr>
                <w:rFonts w:ascii="Times New Roman" w:eastAsia="Times New Roman" w:hAnsi="Times New Roman"/>
                <w:lang w:val="en-US" w:eastAsia="ru-RU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6A2ED" w14:textId="59C70732" w:rsidR="00E60448" w:rsidRPr="000D454C" w:rsidRDefault="00E6044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>
              <w:rPr>
                <w:rFonts w:ascii="Times New Roman" w:eastAsia="Times New Roman" w:hAnsi="Times New Roman"/>
                <w:lang w:val="en-US" w:eastAsia="ru-RU"/>
              </w:rPr>
              <w:t>605</w:t>
            </w:r>
            <w:r w:rsidR="001829B0">
              <w:rPr>
                <w:rFonts w:ascii="Times New Roman" w:eastAsia="Times New Roman" w:hAnsi="Times New Roman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lang w:val="en-US" w:eastAsia="ru-RU"/>
              </w:rPr>
              <w:t>0</w:t>
            </w:r>
          </w:p>
        </w:tc>
      </w:tr>
      <w:tr w:rsidR="00E60448" w:rsidRPr="00471E25" w14:paraId="44A6643B" w14:textId="77777777" w:rsidTr="007C1B1D">
        <w:trPr>
          <w:trHeight w:val="27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FD257" w14:textId="676127C4" w:rsidR="00E60448" w:rsidRPr="00E60448" w:rsidRDefault="00E60448" w:rsidP="009D4807">
            <w:pPr>
              <w:pStyle w:val="a3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Иные межбюджетные трансферты на проведение ремонтов муниципальных бюджетных учреждений в рамках подпрограммы «Обеспечение деятельности учреждений</w:t>
            </w:r>
            <w:r w:rsidR="00950605">
              <w:rPr>
                <w:rFonts w:ascii="Times New Roman" w:hAnsi="Times New Roman"/>
                <w:lang w:eastAsia="ru-RU"/>
              </w:rPr>
              <w:t xml:space="preserve"> в рамках подпрограммы «Обеспечение деятельности учреждений культурно-досугового типа» муниципальной программы Белокалитвинского района «Развитие культуры и туризма»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5486B" w14:textId="512B7D0B" w:rsidR="00E60448" w:rsidRDefault="00950605" w:rsidP="007C1B1D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81187" w14:textId="2C537470" w:rsidR="00E60448" w:rsidRDefault="00950605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</w:t>
            </w: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C54E06" w14:textId="6436C86D" w:rsidR="00E60448" w:rsidRDefault="00950605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49999</w:t>
            </w:r>
          </w:p>
        </w:tc>
        <w:tc>
          <w:tcPr>
            <w:tcW w:w="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EF7E6" w14:textId="2359A9FB" w:rsidR="00E60448" w:rsidRDefault="00950605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7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90379" w14:textId="2B57A776" w:rsidR="00E60448" w:rsidRDefault="00950605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0000</w:t>
            </w:r>
          </w:p>
        </w:tc>
        <w:tc>
          <w:tcPr>
            <w:tcW w:w="6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73FC1" w14:textId="7EE00957" w:rsidR="00E60448" w:rsidRDefault="00950605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35A042" w14:textId="215CFC15" w:rsidR="00E60448" w:rsidRPr="00E60448" w:rsidRDefault="00950605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502</w:t>
            </w:r>
            <w:r w:rsidR="001829B0">
              <w:rPr>
                <w:rFonts w:ascii="Times New Roman" w:eastAsia="Times New Roman" w:hAnsi="Times New Roman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1F951" w14:textId="2A3DFC1F" w:rsidR="00E60448" w:rsidRPr="000D454C" w:rsidRDefault="00AB5C6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Расходы на п</w:t>
            </w:r>
            <w:r w:rsidR="00950605">
              <w:rPr>
                <w:rFonts w:ascii="Times New Roman" w:hAnsi="Times New Roman"/>
                <w:lang w:eastAsia="ru-RU"/>
              </w:rPr>
              <w:t>роведение ремонтов муниципальных бюджетных учреждений в рамках подпрограммы «</w:t>
            </w:r>
            <w:r w:rsidR="009D4807">
              <w:rPr>
                <w:rFonts w:ascii="Times New Roman" w:hAnsi="Times New Roman"/>
                <w:lang w:eastAsia="ru-RU"/>
              </w:rPr>
              <w:t>Развитие культуры» муниципальной программы Шолоховского городского поселения «Развитие культуры»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65D23" w14:textId="014E72D5" w:rsidR="00E60448" w:rsidRDefault="009D4807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FD0D8" w14:textId="1F903BB1" w:rsidR="00E60448" w:rsidRDefault="009D4807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0801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BD31A" w14:textId="7F13BA1E" w:rsidR="00E60448" w:rsidRPr="000D454C" w:rsidRDefault="009D4807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0610085130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E3DD2" w14:textId="7CB65B48" w:rsidR="00E60448" w:rsidRPr="00E60448" w:rsidRDefault="009D4807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610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69607" w14:textId="29E7E283" w:rsidR="00E60448" w:rsidRPr="00E60448" w:rsidRDefault="009D4807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502</w:t>
            </w:r>
            <w:r w:rsidR="001829B0">
              <w:rPr>
                <w:rFonts w:ascii="Times New Roman" w:eastAsia="Times New Roman" w:hAnsi="Times New Roman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lang w:eastAsia="ru-RU"/>
              </w:rPr>
              <w:t>3</w:t>
            </w:r>
          </w:p>
        </w:tc>
      </w:tr>
      <w:tr w:rsidR="00BA39D0" w:rsidRPr="00471E25" w14:paraId="46EA2403" w14:textId="77777777" w:rsidTr="00BA39D0">
        <w:trPr>
          <w:trHeight w:val="871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3302A" w14:textId="3CBDC603" w:rsidR="00BA39D0" w:rsidRDefault="00BA39D0" w:rsidP="009D4807">
            <w:pPr>
              <w:pStyle w:val="a3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Резервный фонд Администрации Белокалитвинского района на финансовое обеспечение непредвиденных расходов в рамках непрограммного направления деятельности «Реализация функций иных органов местного самоуправления Белокалитвинского района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32B8270" w14:textId="60BAA93E" w:rsidR="00BA39D0" w:rsidRDefault="00BA39D0" w:rsidP="007C1B1D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737F1F5" w14:textId="12B257F1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202</w:t>
            </w:r>
          </w:p>
        </w:tc>
        <w:tc>
          <w:tcPr>
            <w:tcW w:w="80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4A13BA" w14:textId="6F13B01F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49999</w:t>
            </w:r>
          </w:p>
        </w:tc>
        <w:tc>
          <w:tcPr>
            <w:tcW w:w="4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CE3AA9A" w14:textId="1A65B647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</w:t>
            </w:r>
          </w:p>
        </w:tc>
        <w:tc>
          <w:tcPr>
            <w:tcW w:w="7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5149C3B" w14:textId="1FA2FF0A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0000</w:t>
            </w:r>
          </w:p>
        </w:tc>
        <w:tc>
          <w:tcPr>
            <w:tcW w:w="6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2BA4571" w14:textId="7D627D90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150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F070139" w14:textId="4B5C1D33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174,2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6ED9A" w14:textId="145E5F80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Разработка проектной документации и на выполнение наружного электроснабжения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61D90" w14:textId="5AB24B2C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F8F773" w14:textId="15B31D50" w:rsidR="00BA39D0" w:rsidRDefault="00054821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9E453" w14:textId="3EAB2CD1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9990097010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90D0F" w14:textId="27DB3769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6C82C" w14:textId="2E661BBC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41,2</w:t>
            </w:r>
          </w:p>
        </w:tc>
      </w:tr>
      <w:tr w:rsidR="00BA39D0" w:rsidRPr="00471E25" w14:paraId="5578AC08" w14:textId="77777777" w:rsidTr="00BA39D0">
        <w:trPr>
          <w:trHeight w:val="1408"/>
        </w:trPr>
        <w:tc>
          <w:tcPr>
            <w:tcW w:w="24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30549" w14:textId="77777777" w:rsidR="00BA39D0" w:rsidRDefault="00BA39D0" w:rsidP="009D4807">
            <w:pPr>
              <w:pStyle w:val="a3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B2E6E54" w14:textId="77777777" w:rsidR="00BA39D0" w:rsidRDefault="00BA39D0" w:rsidP="007C1B1D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F4B57D1" w14:textId="77777777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00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74DBD3" w14:textId="77777777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5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0621DA8A" w14:textId="77777777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42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BC98C0A" w14:textId="77777777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59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E0E4667" w14:textId="77777777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64AFD766" w14:textId="77777777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7592B" w14:textId="4A6C17EB" w:rsidR="00BA39D0" w:rsidRDefault="00054821" w:rsidP="007C1B1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Поощрение в связи с празднованием Дня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49CC9" w14:textId="251C6028" w:rsidR="00BA39D0" w:rsidRDefault="00054821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FC6E0" w14:textId="1B412A74" w:rsidR="00BA39D0" w:rsidRDefault="00054821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0104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D62F4" w14:textId="10E271C7" w:rsidR="00BA39D0" w:rsidRDefault="00054821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9990097010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DA13D7" w14:textId="7B99658A" w:rsidR="00BA39D0" w:rsidRDefault="00054821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7F9D8" w14:textId="6076EF25" w:rsidR="00BA39D0" w:rsidRDefault="00054821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2,4</w:t>
            </w:r>
          </w:p>
        </w:tc>
      </w:tr>
      <w:tr w:rsidR="00BA39D0" w:rsidRPr="00471E25" w14:paraId="2F9FB10D" w14:textId="77777777" w:rsidTr="007C1B1D">
        <w:trPr>
          <w:trHeight w:val="276"/>
        </w:trPr>
        <w:tc>
          <w:tcPr>
            <w:tcW w:w="2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E5BB6" w14:textId="77777777" w:rsidR="00BA39D0" w:rsidRDefault="00BA39D0" w:rsidP="009D4807">
            <w:pPr>
              <w:pStyle w:val="a3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14A01" w14:textId="77777777" w:rsidR="00BA39D0" w:rsidRDefault="00BA39D0" w:rsidP="007C1B1D">
            <w:pPr>
              <w:widowControl w:val="0"/>
              <w:spacing w:after="0" w:line="240" w:lineRule="auto"/>
              <w:ind w:left="-391" w:firstLine="391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0EFFD" w14:textId="77777777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C39EC4" w14:textId="77777777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4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EA795" w14:textId="77777777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FEBED" w14:textId="77777777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AB30D" w14:textId="77777777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E3A5EE" w14:textId="77777777" w:rsidR="00BA39D0" w:rsidRDefault="00BA39D0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17BBE" w14:textId="5E021812" w:rsidR="00BA39D0" w:rsidRDefault="00054821" w:rsidP="007C1B1D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>
              <w:rPr>
                <w:rFonts w:ascii="Times New Roman" w:hAnsi="Times New Roman"/>
                <w:lang w:eastAsia="ru-RU"/>
              </w:rPr>
              <w:t>Приобретение запорной арматуры на водонапорных сетях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51186" w14:textId="4E63ADD1" w:rsidR="00BA39D0" w:rsidRDefault="00054821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951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E11EE" w14:textId="3CFA0276" w:rsidR="00BA39D0" w:rsidRDefault="00054821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0502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29F8C" w14:textId="53E36BDA" w:rsidR="00BA39D0" w:rsidRDefault="00054821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9990097010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F674B" w14:textId="6D400C02" w:rsidR="00BA39D0" w:rsidRDefault="00054821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A933F" w14:textId="64204922" w:rsidR="00BA39D0" w:rsidRDefault="00832AE8" w:rsidP="007C1B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130,6</w:t>
            </w:r>
          </w:p>
        </w:tc>
      </w:tr>
    </w:tbl>
    <w:p w14:paraId="77283656" w14:textId="77777777" w:rsidR="00FE07AF" w:rsidRDefault="00FE07AF" w:rsidP="00E449D7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22421953" w14:textId="16FAE93C" w:rsidR="00E449D7" w:rsidRDefault="00566709" w:rsidP="00E449D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10</w:t>
      </w:r>
      <w:r w:rsidR="00E449D7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) приложение 14 </w:t>
      </w:r>
      <w:r w:rsidR="00E449D7" w:rsidRPr="00F213B7">
        <w:rPr>
          <w:rFonts w:ascii="Times New Roman" w:eastAsia="Times New Roman" w:hAnsi="Times New Roman"/>
          <w:sz w:val="28"/>
          <w:szCs w:val="28"/>
          <w:lang w:eastAsia="ru-RU"/>
        </w:rPr>
        <w:t>изложить в следующей редакции:</w:t>
      </w:r>
    </w:p>
    <w:p w14:paraId="5CD250AE" w14:textId="5CB989D6" w:rsidR="00E449D7" w:rsidRDefault="00E449D7" w:rsidP="00E449D7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1102A070" w14:textId="2CD1A0A9" w:rsidR="00FE07AF" w:rsidRDefault="00FE07AF" w:rsidP="00E449D7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010D412D" w14:textId="77777777" w:rsidR="00FE07AF" w:rsidRDefault="00FE07AF" w:rsidP="00E449D7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0B6E00A6" w14:textId="302788AC" w:rsidR="00E449D7" w:rsidRPr="00BE2667" w:rsidRDefault="00FE07AF" w:rsidP="00E449D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449D7" w:rsidRPr="00BE2667"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  <w:r w:rsidR="00E449D7">
        <w:rPr>
          <w:rFonts w:ascii="Times New Roman" w:eastAsia="Times New Roman" w:hAnsi="Times New Roman"/>
          <w:sz w:val="28"/>
          <w:szCs w:val="28"/>
          <w:lang w:eastAsia="ru-RU"/>
        </w:rPr>
        <w:t>4</w:t>
      </w:r>
    </w:p>
    <w:p w14:paraId="161BA731" w14:textId="77777777" w:rsidR="00E449D7" w:rsidRPr="00BE2667" w:rsidRDefault="00E449D7" w:rsidP="00E449D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14:paraId="3DE9AFD5" w14:textId="77777777" w:rsidR="00E449D7" w:rsidRPr="00BE2667" w:rsidRDefault="00E449D7" w:rsidP="00E449D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14:paraId="490B5E96" w14:textId="77777777" w:rsidR="00E449D7" w:rsidRPr="00BE2667" w:rsidRDefault="00E449D7" w:rsidP="00E449D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от 28.12. 2020 года № 138</w:t>
      </w:r>
    </w:p>
    <w:p w14:paraId="54388306" w14:textId="77777777" w:rsidR="00E449D7" w:rsidRPr="00BE2667" w:rsidRDefault="00E449D7" w:rsidP="00E449D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1707518D" w14:textId="77777777" w:rsidR="00E449D7" w:rsidRPr="00BE2667" w:rsidRDefault="00E449D7" w:rsidP="00E449D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2021 год </w:t>
      </w:r>
    </w:p>
    <w:p w14:paraId="0ED055EF" w14:textId="77777777" w:rsidR="00E449D7" w:rsidRPr="00BE2667" w:rsidRDefault="00E449D7" w:rsidP="00E449D7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BE2667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2022  и 2023 годов»</w:t>
      </w:r>
    </w:p>
    <w:p w14:paraId="697D5EC7" w14:textId="77777777" w:rsidR="00E449D7" w:rsidRDefault="00E449D7" w:rsidP="00E449D7">
      <w:pPr>
        <w:tabs>
          <w:tab w:val="left" w:pos="15022"/>
        </w:tabs>
        <w:spacing w:after="0" w:line="240" w:lineRule="auto"/>
        <w:jc w:val="center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14:paraId="09A9F7E6" w14:textId="13C7FB09" w:rsidR="00E449D7" w:rsidRPr="00F20C39" w:rsidRDefault="00E449D7" w:rsidP="00E449D7">
      <w:pPr>
        <w:tabs>
          <w:tab w:val="left" w:pos="15022"/>
        </w:tabs>
        <w:spacing w:after="0" w:line="240" w:lineRule="auto"/>
        <w:jc w:val="center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Перечень 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иных межбюджетных трансфертов</w:t>
      </w: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, предоставляемых </w:t>
      </w:r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>Шолоховскому городскому поселению</w:t>
      </w: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  <w:proofErr w:type="spellStart"/>
      <w:r w:rsidR="00DE41ED">
        <w:rPr>
          <w:rFonts w:ascii="Times New Roman" w:eastAsia="Times New Roman" w:hAnsi="Times New Roman"/>
          <w:iCs/>
          <w:sz w:val="28"/>
          <w:szCs w:val="28"/>
          <w:lang w:eastAsia="ru-RU"/>
        </w:rPr>
        <w:t>Белокалитвинского</w:t>
      </w:r>
      <w:proofErr w:type="spellEnd"/>
      <w:r w:rsidR="00DE41ED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района </w:t>
      </w: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для </w:t>
      </w:r>
      <w:proofErr w:type="spellStart"/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>софинансирования</w:t>
      </w:r>
      <w:proofErr w:type="spellEnd"/>
      <w:r>
        <w:rPr>
          <w:rFonts w:ascii="Times New Roman" w:eastAsia="Times New Roman" w:hAnsi="Times New Roman"/>
          <w:iCs/>
          <w:sz w:val="28"/>
          <w:szCs w:val="28"/>
          <w:lang w:eastAsia="ru-RU"/>
        </w:rPr>
        <w:t xml:space="preserve"> </w:t>
      </w: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>расходных обязательств, возникающих при выполнении полномочий</w:t>
      </w:r>
    </w:p>
    <w:p w14:paraId="5897F2D8" w14:textId="77777777" w:rsidR="00E449D7" w:rsidRPr="00F20C39" w:rsidRDefault="00E449D7" w:rsidP="00E449D7">
      <w:pPr>
        <w:tabs>
          <w:tab w:val="left" w:pos="15022"/>
        </w:tabs>
        <w:spacing w:after="0" w:line="240" w:lineRule="auto"/>
        <w:jc w:val="center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F20C39">
        <w:rPr>
          <w:rFonts w:ascii="Times New Roman" w:eastAsia="Times New Roman" w:hAnsi="Times New Roman"/>
          <w:iCs/>
          <w:sz w:val="28"/>
          <w:szCs w:val="28"/>
          <w:lang w:eastAsia="ru-RU"/>
        </w:rPr>
        <w:t>органов местного самоуправления по вопросам местного значения, на 2021 год и на плановый период 2022 и 2023 годов</w:t>
      </w:r>
    </w:p>
    <w:p w14:paraId="584C1C76" w14:textId="77777777" w:rsidR="00E449D7" w:rsidRDefault="00E449D7" w:rsidP="00E449D7">
      <w:pPr>
        <w:tabs>
          <w:tab w:val="left" w:pos="15022"/>
        </w:tabs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AECCC75" w14:textId="77777777" w:rsidR="00E449D7" w:rsidRPr="00F20C39" w:rsidRDefault="00E449D7" w:rsidP="00E449D7">
      <w:pPr>
        <w:tabs>
          <w:tab w:val="left" w:pos="15022"/>
        </w:tabs>
        <w:spacing w:after="0" w:line="240" w:lineRule="auto"/>
        <w:jc w:val="right"/>
        <w:rPr>
          <w:rFonts w:ascii="Times New Roman" w:eastAsia="Times New Roman" w:hAnsi="Times New Roman"/>
          <w:sz w:val="28"/>
          <w:szCs w:val="24"/>
          <w:lang w:eastAsia="ru-RU"/>
        </w:rPr>
      </w:pPr>
      <w:r w:rsidRPr="00F20C39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Pr="00F20C39">
        <w:rPr>
          <w:rFonts w:ascii="Times New Roman" w:eastAsia="Times New Roman" w:hAnsi="Times New Roman"/>
          <w:sz w:val="28"/>
          <w:szCs w:val="24"/>
          <w:lang w:eastAsia="ru-RU"/>
        </w:rPr>
        <w:t>тыс. рублей)</w:t>
      </w:r>
    </w:p>
    <w:tbl>
      <w:tblPr>
        <w:tblW w:w="15213" w:type="dxa"/>
        <w:tblInd w:w="91" w:type="dxa"/>
        <w:tblLayout w:type="fixed"/>
        <w:tblLook w:val="04A0" w:firstRow="1" w:lastRow="0" w:firstColumn="1" w:lastColumn="0" w:noHBand="0" w:noVBand="1"/>
      </w:tblPr>
      <w:tblGrid>
        <w:gridCol w:w="7417"/>
        <w:gridCol w:w="1843"/>
        <w:gridCol w:w="992"/>
        <w:gridCol w:w="851"/>
        <w:gridCol w:w="1417"/>
        <w:gridCol w:w="1418"/>
        <w:gridCol w:w="1275"/>
      </w:tblGrid>
      <w:tr w:rsidR="00E449D7" w:rsidRPr="00F20C39" w14:paraId="596E5031" w14:textId="77777777" w:rsidTr="008648D6">
        <w:trPr>
          <w:trHeight w:val="568"/>
          <w:tblHeader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6C8C6D" w14:textId="77777777" w:rsidR="00E449D7" w:rsidRPr="00F20C39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bookmarkStart w:id="6" w:name="RANGE!A1:G63"/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 xml:space="preserve">Наименование </w:t>
            </w:r>
            <w:bookmarkEnd w:id="6"/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4542F68" w14:textId="77777777" w:rsidR="00E449D7" w:rsidRPr="00F20C39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>ЦСР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CAB5B49" w14:textId="77777777" w:rsidR="00E449D7" w:rsidRPr="00F20C39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spellStart"/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>Рз</w:t>
            </w:r>
            <w:proofErr w:type="spellEnd"/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 xml:space="preserve"> ПР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4D9C354" w14:textId="77777777" w:rsidR="00E449D7" w:rsidRPr="00F20C39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>Мин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127561D" w14:textId="77777777" w:rsidR="00E449D7" w:rsidRPr="00F20C39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>2021 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D1F8642" w14:textId="77777777" w:rsidR="00E449D7" w:rsidRPr="00F20C39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>2022 год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D6E3EDD" w14:textId="77777777" w:rsidR="00E449D7" w:rsidRPr="00F20C39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F20C39">
              <w:rPr>
                <w:rFonts w:ascii="Times New Roman" w:eastAsia="Times New Roman" w:hAnsi="Times New Roman"/>
                <w:sz w:val="28"/>
                <w:szCs w:val="28"/>
              </w:rPr>
              <w:t>2023 год</w:t>
            </w:r>
          </w:p>
        </w:tc>
      </w:tr>
      <w:tr w:rsidR="00E449D7" w:rsidRPr="00F20C39" w14:paraId="503974F6" w14:textId="77777777" w:rsidTr="008648D6">
        <w:trPr>
          <w:trHeight w:val="278"/>
          <w:tblHeader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075292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BF7A506" w14:textId="77777777" w:rsidR="00E449D7" w:rsidRPr="00A913B1" w:rsidRDefault="00E449D7" w:rsidP="007C1B1D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682A5ED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D2471A2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A280322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C0CFA6D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8F027F4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</w:tr>
      <w:tr w:rsidR="00E449D7" w:rsidRPr="00F20C39" w14:paraId="0B1916D0" w14:textId="77777777" w:rsidTr="008648D6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8D97C" w14:textId="77777777" w:rsidR="00E449D7" w:rsidRPr="00A913B1" w:rsidRDefault="00E449D7" w:rsidP="007C1B1D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1.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Шолоховского городского поселения «Переселение граждан из многоквартирных домов, признанных аварийными после 1 января 2012 г., в 2019 -2030 годах»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C34E6" w14:textId="77777777" w:rsidR="00E449D7" w:rsidRPr="00A913B1" w:rsidRDefault="00E449D7" w:rsidP="007C1B1D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64700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EB6FA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E3E7C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FCE3A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753DC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E449D7" w:rsidRPr="00F20C39" w14:paraId="3CF873CF" w14:textId="77777777" w:rsidTr="008648D6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CCEA7" w14:textId="77777777" w:rsidR="00E449D7" w:rsidRPr="00A913B1" w:rsidRDefault="00E449D7" w:rsidP="007C1B1D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1.1 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государственной корпорации - Фонда содействия реформированию жилищно-коммунального хозяйства,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0E0B323" w14:textId="0B6F530A" w:rsidR="00E449D7" w:rsidRPr="00A913B1" w:rsidRDefault="00E449D7" w:rsidP="007C1B1D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F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67483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4510B7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0501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F9F35DD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951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9E24303" w14:textId="4130F6FB" w:rsidR="00E449D7" w:rsidRPr="00A913B1" w:rsidRDefault="00651B51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66 199,7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31C139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7CEA0B8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E449D7" w:rsidRPr="00F20C39" w14:paraId="7E6BEF63" w14:textId="77777777" w:rsidTr="008648D6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F922F" w14:textId="77777777" w:rsidR="00E449D7" w:rsidRPr="00A913B1" w:rsidRDefault="00E449D7" w:rsidP="007C1B1D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</w:t>
            </w:r>
            <w:proofErr w:type="spellStart"/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средств, поступивших от государственной корпорации - Фонда содействия реформированию жилищно-коммунального хозяйства,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7E194" w14:textId="315E0483" w:rsidR="00E449D7" w:rsidRPr="00A913B1" w:rsidRDefault="00E449D7" w:rsidP="007C1B1D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F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67484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5AFB4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0501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24410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951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9F215" w14:textId="737062DE" w:rsidR="00E449D7" w:rsidRPr="00A913B1" w:rsidRDefault="00651B51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36 283,8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8C20D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179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994,9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3E9764C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E449D7" w:rsidRPr="00F20C39" w14:paraId="1FF5BEF0" w14:textId="77777777" w:rsidTr="008648D6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CBA87F" w14:textId="77777777" w:rsidR="00E449D7" w:rsidRPr="00A913B1" w:rsidRDefault="00E449D7" w:rsidP="007C1B1D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1.3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BC99B" w14:textId="146AA58E" w:rsidR="00E449D7" w:rsidRPr="00A913B1" w:rsidRDefault="00E449D7" w:rsidP="007C1B1D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02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F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6748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2255D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0501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02365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951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AC5E3" w14:textId="68431678" w:rsidR="00E449D7" w:rsidRPr="00A913B1" w:rsidRDefault="00651B51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1 990,3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67A65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169,1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29241DE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531,4</w:t>
            </w:r>
          </w:p>
        </w:tc>
      </w:tr>
      <w:tr w:rsidR="00E449D7" w:rsidRPr="00F20C39" w14:paraId="207B6FC1" w14:textId="77777777" w:rsidTr="008648D6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AB622" w14:textId="77777777" w:rsidR="00E449D7" w:rsidRPr="00A913B1" w:rsidRDefault="00E449D7" w:rsidP="007C1B1D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A11FC" w14:textId="77777777" w:rsidR="00E449D7" w:rsidRPr="00A913B1" w:rsidRDefault="00E449D7" w:rsidP="007C1B1D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0F65E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85DE0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6193E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32235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43E6C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E449D7" w:rsidRPr="00F20C39" w14:paraId="25D84B55" w14:textId="77777777" w:rsidTr="008648D6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F2B3DD" w14:textId="3E217ACB" w:rsidR="00E449D7" w:rsidRPr="00A913B1" w:rsidRDefault="00E449D7" w:rsidP="007C1B1D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="00CA6C6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Иные межбюджетные трансферты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FEB294F" w14:textId="7FA5F74E" w:rsidR="00E449D7" w:rsidRPr="00A913B1" w:rsidRDefault="00E449D7" w:rsidP="007C1B1D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03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S3660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B9C97A3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0502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721D30" w14:textId="77777777" w:rsidR="00E449D7" w:rsidRPr="00A913B1" w:rsidRDefault="00E449D7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951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1D66D2B" w14:textId="2E626B27" w:rsidR="00E449D7" w:rsidRPr="00A913B1" w:rsidRDefault="00D951FB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4 202,9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26BCF9" w14:textId="0759F1BF" w:rsidR="00E449D7" w:rsidRPr="00A913B1" w:rsidRDefault="00D951FB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419,4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B2C8431" w14:textId="1D49F13C" w:rsidR="00E449D7" w:rsidRPr="00A913B1" w:rsidRDefault="00D951FB" w:rsidP="007C1B1D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419,4</w:t>
            </w:r>
          </w:p>
        </w:tc>
      </w:tr>
      <w:tr w:rsidR="00FE07AF" w:rsidRPr="00F20C39" w14:paraId="319DA686" w14:textId="77777777" w:rsidTr="008648D6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5E23BC" w14:textId="77777777" w:rsidR="00FE07AF" w:rsidRDefault="00FE07AF" w:rsidP="00FE07AF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6D73B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6D73B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Шолоховского городского поселения «Развитие транспортной системы»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"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E8D992C" w14:textId="77777777" w:rsidR="00FE07AF" w:rsidRPr="007C69F3" w:rsidRDefault="00FE07AF" w:rsidP="00FE07AF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08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.0.00.00000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939F777" w14:textId="77777777" w:rsidR="00FE07AF" w:rsidRPr="007C69F3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FD758D5" w14:textId="77777777" w:rsidR="00FE07AF" w:rsidRPr="007C69F3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77E3F6" w14:textId="77777777" w:rsidR="00FE07AF" w:rsidRPr="007C69F3" w:rsidRDefault="00FE07AF" w:rsidP="00FE07AF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70FC28" w14:textId="77777777" w:rsidR="00FE07AF" w:rsidRPr="00A913B1" w:rsidRDefault="00FE07AF" w:rsidP="00FE07AF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864F50" w14:textId="77777777" w:rsidR="00FE07AF" w:rsidRPr="00A913B1" w:rsidRDefault="00FE07AF" w:rsidP="00FE07AF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E07AF" w:rsidRPr="00F20C39" w14:paraId="1E76FA66" w14:textId="77777777" w:rsidTr="008648D6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0A4344" w14:textId="77777777" w:rsidR="00FE07AF" w:rsidRDefault="00FE07AF" w:rsidP="00FE07AF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3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3.1 Расходы на реализацию инициативных проектов ("Ремонт муниципальных объектов транспортной инфраструктуры Шолоховского городского поселения" (ремонт </w:t>
            </w:r>
            <w:proofErr w:type="spellStart"/>
            <w:r w:rsidRPr="006D73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внутрипоселковых</w:t>
            </w:r>
            <w:proofErr w:type="spellEnd"/>
            <w:r w:rsidRPr="006D73B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дорог)) в рамках подпрограммы "Развитие сети автомобильных дорог общего пользования Шолоховского городского поселения" муниципальной программы Шолоховского городского поселения "Развитие транспортной системы"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CC3405A" w14:textId="77777777" w:rsidR="00FE07AF" w:rsidRPr="006D73BA" w:rsidRDefault="00FE07AF" w:rsidP="00FE07AF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08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.00.</w:t>
            </w:r>
            <w:r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S4640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9887C76" w14:textId="77777777" w:rsidR="00FE07AF" w:rsidRPr="007C69F3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0409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41B8472" w14:textId="77777777" w:rsidR="00FE07AF" w:rsidRPr="007C69F3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951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B4F17D" w14:textId="5B022D1E" w:rsidR="00FE07AF" w:rsidRPr="007C69F3" w:rsidRDefault="00D951FB" w:rsidP="00FE07AF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444,5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EA12DB7" w14:textId="77777777" w:rsidR="00FE07AF" w:rsidRPr="00A913B1" w:rsidRDefault="00FE07AF" w:rsidP="00FE07AF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8638F22" w14:textId="77777777" w:rsidR="00FE07AF" w:rsidRPr="00A913B1" w:rsidRDefault="00FE07AF" w:rsidP="00FE07AF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0,0</w:t>
            </w:r>
          </w:p>
        </w:tc>
      </w:tr>
      <w:tr w:rsidR="00FE07AF" w:rsidRPr="00F20C39" w14:paraId="7053D98D" w14:textId="77777777" w:rsidTr="008648D6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712E5" w14:textId="77777777" w:rsidR="00FE07AF" w:rsidRPr="00A913B1" w:rsidRDefault="00FE07AF" w:rsidP="00FE07AF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D73B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Муниципальная программа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CC644" w14:textId="77777777" w:rsidR="00FE07AF" w:rsidRPr="00A913B1" w:rsidRDefault="00FE07AF" w:rsidP="00FE07AF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F31C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14.0.00.00000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EE7D5" w14:textId="77777777" w:rsidR="00FE07AF" w:rsidRPr="00A913B1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0BB03" w14:textId="77777777" w:rsidR="00FE07AF" w:rsidRPr="00A913B1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31365" w14:textId="77777777" w:rsidR="00FE07AF" w:rsidRPr="00A913B1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BD119" w14:textId="77777777" w:rsidR="00FE07AF" w:rsidRPr="00A913B1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189E4" w14:textId="77777777" w:rsidR="00FE07AF" w:rsidRPr="00A913B1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FE07AF" w:rsidRPr="00F20C39" w14:paraId="2B026883" w14:textId="77777777" w:rsidTr="008648D6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BCDDB60" w14:textId="77777777" w:rsidR="00FE07AF" w:rsidRPr="00A913B1" w:rsidRDefault="00FE07AF" w:rsidP="00FE07AF">
            <w:pPr>
              <w:spacing w:after="0"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6D73B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Расходы на реализацию мероприятий по формированию современной городской среды в части благоустройства общественных территорий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65D41C" w14:textId="28287454" w:rsidR="00FE07AF" w:rsidRPr="00A913B1" w:rsidRDefault="00FE07AF" w:rsidP="00FE07AF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F2</w:t>
            </w:r>
            <w:r w:rsidR="00D81722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55551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86EEAA" w14:textId="77777777" w:rsidR="00FE07AF" w:rsidRPr="00A913B1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0503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77EEE4F" w14:textId="77777777" w:rsidR="00FE07AF" w:rsidRPr="00A913B1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951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B8944F5" w14:textId="77777777" w:rsidR="00FE07AF" w:rsidRPr="00A913B1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30 0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00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275960" w14:textId="77777777" w:rsidR="00FE07AF" w:rsidRPr="00A913B1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30 06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C9C80B4" w14:textId="77777777" w:rsidR="00FE07AF" w:rsidRPr="00A913B1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A913B1">
              <w:rPr>
                <w:rFonts w:ascii="Times New Roman" w:eastAsia="Times New Roman" w:hAnsi="Times New Roman"/>
                <w:sz w:val="24"/>
                <w:szCs w:val="24"/>
              </w:rPr>
              <w:t>0,0</w:t>
            </w:r>
          </w:p>
        </w:tc>
      </w:tr>
      <w:tr w:rsidR="00FE07AF" w:rsidRPr="00F20C39" w14:paraId="0C4CD31E" w14:textId="77777777" w:rsidTr="008648D6">
        <w:trPr>
          <w:trHeight w:val="278"/>
        </w:trPr>
        <w:tc>
          <w:tcPr>
            <w:tcW w:w="7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6702B61" w14:textId="77777777" w:rsidR="00FE07AF" w:rsidRPr="00A913B1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Итого: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83CEE25" w14:textId="77777777" w:rsidR="00FE07AF" w:rsidRPr="00A913B1" w:rsidRDefault="00FE07AF" w:rsidP="00FE07AF">
            <w:pPr>
              <w:spacing w:after="0" w:line="256" w:lineRule="auto"/>
              <w:ind w:left="34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488ED58" w14:textId="77777777" w:rsidR="00FE07AF" w:rsidRPr="00A913B1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05EBAA" w14:textId="77777777" w:rsidR="00FE07AF" w:rsidRPr="00A913B1" w:rsidRDefault="00FE07AF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2E900E" w14:textId="2BBEA678" w:rsidR="00FE07AF" w:rsidRPr="00A913B1" w:rsidRDefault="00651B51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139 121,4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F5944E0" w14:textId="20757F0E" w:rsidR="00FE07AF" w:rsidRPr="00A913B1" w:rsidRDefault="00D951FB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223 649,3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EB40C68" w14:textId="18952958" w:rsidR="00FE07AF" w:rsidRPr="00A913B1" w:rsidRDefault="00D951FB" w:rsidP="00FE07A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1 950,8</w:t>
            </w:r>
          </w:p>
        </w:tc>
      </w:tr>
    </w:tbl>
    <w:p w14:paraId="3A497C03" w14:textId="3856AB89" w:rsidR="00E147A8" w:rsidRDefault="00E147A8"/>
    <w:p w14:paraId="75035D86" w14:textId="0CF3A74B" w:rsidR="003042DB" w:rsidRPr="00E123CC" w:rsidRDefault="003042DB" w:rsidP="003042DB">
      <w:pPr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2</w:t>
      </w:r>
      <w:r w:rsidRPr="00E123C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Настоящее решение вступает в силу с момента </w:t>
      </w:r>
      <w:r w:rsidR="009D761F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официального </w:t>
      </w:r>
      <w:r w:rsidRPr="00E123CC">
        <w:rPr>
          <w:rFonts w:ascii="Times New Roman" w:eastAsia="Times New Roman" w:hAnsi="Times New Roman"/>
          <w:bCs/>
          <w:sz w:val="28"/>
          <w:szCs w:val="28"/>
          <w:lang w:eastAsia="ru-RU"/>
        </w:rPr>
        <w:t>опубликования.</w:t>
      </w:r>
    </w:p>
    <w:p w14:paraId="1D27D2CC" w14:textId="77777777" w:rsidR="003042DB" w:rsidRPr="00E123CC" w:rsidRDefault="003042DB" w:rsidP="003042D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E123CC">
        <w:rPr>
          <w:rFonts w:ascii="Times New Roman" w:eastAsia="Times New Roman" w:hAnsi="Times New Roman"/>
          <w:sz w:val="28"/>
          <w:szCs w:val="28"/>
          <w:lang w:eastAsia="ru-RU"/>
        </w:rPr>
        <w:t xml:space="preserve">. Контроль, за исполнением настоящего решения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возложить на главу Администрации Шолоховского городского поселения</w:t>
      </w:r>
      <w:r w:rsidRPr="00E123C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Снисаренко О.П. </w:t>
      </w:r>
      <w:r w:rsidRPr="00E123CC">
        <w:rPr>
          <w:rFonts w:ascii="Times New Roman" w:eastAsia="Times New Roman" w:hAnsi="Times New Roman"/>
          <w:sz w:val="28"/>
          <w:szCs w:val="28"/>
          <w:lang w:eastAsia="ru-RU"/>
        </w:rPr>
        <w:t>и председател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E123CC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постоянно действующей депутатской комиссии Собрания депутатов Шолоховского городского поселения по бюджету, налогам и собственности Лебеденко С.М.</w:t>
      </w:r>
    </w:p>
    <w:p w14:paraId="1BCE8BFE" w14:textId="78ADEAD0" w:rsidR="003042DB" w:rsidRDefault="003042DB" w:rsidP="003042D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3162034" w14:textId="42DE416F" w:rsidR="008648D6" w:rsidRDefault="008648D6" w:rsidP="003042D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381114B" w14:textId="77777777" w:rsidR="008648D6" w:rsidRPr="00E123CC" w:rsidRDefault="008648D6" w:rsidP="003042D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667"/>
        <w:gridCol w:w="9119"/>
      </w:tblGrid>
      <w:tr w:rsidR="003042DB" w:rsidRPr="00E123CC" w14:paraId="7F548072" w14:textId="77777777" w:rsidTr="007C1B1D">
        <w:trPr>
          <w:trHeight w:val="580"/>
        </w:trPr>
        <w:tc>
          <w:tcPr>
            <w:tcW w:w="5778" w:type="dxa"/>
          </w:tcPr>
          <w:p w14:paraId="5DDD455F" w14:textId="77777777" w:rsidR="003042DB" w:rsidRPr="00E123CC" w:rsidRDefault="003042DB" w:rsidP="007C1B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E123C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Председатель Собрания депутатов –глава Шолоховского городского поселения</w:t>
            </w:r>
          </w:p>
        </w:tc>
        <w:tc>
          <w:tcPr>
            <w:tcW w:w="9356" w:type="dxa"/>
          </w:tcPr>
          <w:p w14:paraId="0CBB2CE6" w14:textId="77777777" w:rsidR="003042DB" w:rsidRPr="00E123CC" w:rsidRDefault="003042DB" w:rsidP="007C1B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14:paraId="03B62FCD" w14:textId="77777777" w:rsidR="003042DB" w:rsidRPr="00E123CC" w:rsidRDefault="003042DB" w:rsidP="007C1B1D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</w:pPr>
            <w:r w:rsidRPr="00E123CC"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 xml:space="preserve">                                     Н.А. Войнова</w:t>
            </w:r>
          </w:p>
        </w:tc>
      </w:tr>
    </w:tbl>
    <w:p w14:paraId="6FFF81BB" w14:textId="6925D688" w:rsidR="003042DB" w:rsidRDefault="003042DB"/>
    <w:p w14:paraId="6BA41F3B" w14:textId="124F15FE" w:rsidR="007D678A" w:rsidRDefault="007D678A"/>
    <w:sectPr w:rsidR="007D678A" w:rsidSect="00E147A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3661"/>
    <w:rsid w:val="00012A0D"/>
    <w:rsid w:val="00054821"/>
    <w:rsid w:val="000C7A82"/>
    <w:rsid w:val="00152DB5"/>
    <w:rsid w:val="001560A0"/>
    <w:rsid w:val="001829B0"/>
    <w:rsid w:val="001931BC"/>
    <w:rsid w:val="001D74AC"/>
    <w:rsid w:val="001E3305"/>
    <w:rsid w:val="001E62D0"/>
    <w:rsid w:val="001F7833"/>
    <w:rsid w:val="00242C1D"/>
    <w:rsid w:val="002A1C9E"/>
    <w:rsid w:val="002B7803"/>
    <w:rsid w:val="003042DB"/>
    <w:rsid w:val="00312BF9"/>
    <w:rsid w:val="003135CA"/>
    <w:rsid w:val="00320CB9"/>
    <w:rsid w:val="00334EDC"/>
    <w:rsid w:val="0037191C"/>
    <w:rsid w:val="00446758"/>
    <w:rsid w:val="00461461"/>
    <w:rsid w:val="00566709"/>
    <w:rsid w:val="005A526B"/>
    <w:rsid w:val="005B36C4"/>
    <w:rsid w:val="005C0294"/>
    <w:rsid w:val="00637E35"/>
    <w:rsid w:val="00651B51"/>
    <w:rsid w:val="00692407"/>
    <w:rsid w:val="00694D8E"/>
    <w:rsid w:val="006A59ED"/>
    <w:rsid w:val="006B07B6"/>
    <w:rsid w:val="007127D0"/>
    <w:rsid w:val="007770E2"/>
    <w:rsid w:val="007B6906"/>
    <w:rsid w:val="007B76A2"/>
    <w:rsid w:val="007C1B1D"/>
    <w:rsid w:val="007D2385"/>
    <w:rsid w:val="007D678A"/>
    <w:rsid w:val="00803729"/>
    <w:rsid w:val="00832AE8"/>
    <w:rsid w:val="00846382"/>
    <w:rsid w:val="008648D6"/>
    <w:rsid w:val="008A640F"/>
    <w:rsid w:val="008A6A83"/>
    <w:rsid w:val="008D2470"/>
    <w:rsid w:val="008E1A24"/>
    <w:rsid w:val="008F4035"/>
    <w:rsid w:val="008F57C9"/>
    <w:rsid w:val="00950605"/>
    <w:rsid w:val="009C5F00"/>
    <w:rsid w:val="009D4807"/>
    <w:rsid w:val="009D6563"/>
    <w:rsid w:val="009D761F"/>
    <w:rsid w:val="009E79D3"/>
    <w:rsid w:val="00A31B84"/>
    <w:rsid w:val="00A7375A"/>
    <w:rsid w:val="00A919B4"/>
    <w:rsid w:val="00AB324B"/>
    <w:rsid w:val="00AB5C68"/>
    <w:rsid w:val="00AE4F19"/>
    <w:rsid w:val="00B00665"/>
    <w:rsid w:val="00B14DFE"/>
    <w:rsid w:val="00B17627"/>
    <w:rsid w:val="00B50D1D"/>
    <w:rsid w:val="00B73661"/>
    <w:rsid w:val="00BA39D0"/>
    <w:rsid w:val="00BA77CA"/>
    <w:rsid w:val="00BF1D4D"/>
    <w:rsid w:val="00C07E3B"/>
    <w:rsid w:val="00CA6C6C"/>
    <w:rsid w:val="00CD3199"/>
    <w:rsid w:val="00D73BE6"/>
    <w:rsid w:val="00D7495F"/>
    <w:rsid w:val="00D81722"/>
    <w:rsid w:val="00D951FB"/>
    <w:rsid w:val="00DA4D62"/>
    <w:rsid w:val="00DE1B0F"/>
    <w:rsid w:val="00DE41ED"/>
    <w:rsid w:val="00E147A8"/>
    <w:rsid w:val="00E2245E"/>
    <w:rsid w:val="00E449D7"/>
    <w:rsid w:val="00E5527B"/>
    <w:rsid w:val="00E60448"/>
    <w:rsid w:val="00EE28EA"/>
    <w:rsid w:val="00EF6335"/>
    <w:rsid w:val="00F055F2"/>
    <w:rsid w:val="00F402C4"/>
    <w:rsid w:val="00FE07AF"/>
    <w:rsid w:val="00FE6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D718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F0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C5F00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E147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F0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C5F00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E147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82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0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44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3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13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2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90</Pages>
  <Words>17633</Words>
  <Characters>100514</Characters>
  <Application>Microsoft Office Word</Application>
  <DocSecurity>0</DocSecurity>
  <Lines>837</Lines>
  <Paragraphs>235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3</cp:revision>
  <cp:lastPrinted>2021-10-21T09:10:00Z</cp:lastPrinted>
  <dcterms:created xsi:type="dcterms:W3CDTF">2021-11-03T11:08:00Z</dcterms:created>
  <dcterms:modified xsi:type="dcterms:W3CDTF">2021-11-03T11:19:00Z</dcterms:modified>
</cp:coreProperties>
</file>