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Pr="00B91407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_GoBack"/>
      <w:r w:rsidRPr="00B91407">
        <w:rPr>
          <w:rFonts w:ascii="Times New Roman" w:hAnsi="Times New Roman"/>
          <w:sz w:val="24"/>
          <w:szCs w:val="24"/>
        </w:rPr>
        <w:t xml:space="preserve">от </w:t>
      </w:r>
      <w:r w:rsidR="00B91407" w:rsidRPr="00B91407">
        <w:rPr>
          <w:rFonts w:ascii="Times New Roman" w:hAnsi="Times New Roman"/>
          <w:sz w:val="24"/>
          <w:szCs w:val="24"/>
        </w:rPr>
        <w:t xml:space="preserve"> 26</w:t>
      </w:r>
      <w:r w:rsidR="005F6F5B" w:rsidRPr="00B91407">
        <w:rPr>
          <w:rFonts w:ascii="Times New Roman" w:hAnsi="Times New Roman"/>
          <w:sz w:val="24"/>
          <w:szCs w:val="24"/>
        </w:rPr>
        <w:t>.</w:t>
      </w:r>
      <w:r w:rsidR="00B30E5F" w:rsidRPr="00B91407">
        <w:rPr>
          <w:rFonts w:ascii="Times New Roman" w:hAnsi="Times New Roman"/>
          <w:sz w:val="24"/>
          <w:szCs w:val="24"/>
        </w:rPr>
        <w:t>0</w:t>
      </w:r>
      <w:r w:rsidR="00B91407" w:rsidRPr="00B91407">
        <w:rPr>
          <w:rFonts w:ascii="Times New Roman" w:hAnsi="Times New Roman"/>
          <w:sz w:val="24"/>
          <w:szCs w:val="24"/>
        </w:rPr>
        <w:t>1</w:t>
      </w:r>
      <w:r w:rsidR="00FD718F" w:rsidRPr="00B91407">
        <w:rPr>
          <w:rFonts w:ascii="Times New Roman" w:hAnsi="Times New Roman"/>
          <w:sz w:val="24"/>
          <w:szCs w:val="24"/>
        </w:rPr>
        <w:t>.20</w:t>
      </w:r>
      <w:r w:rsidR="00B30E5F" w:rsidRPr="00B91407">
        <w:rPr>
          <w:rFonts w:ascii="Times New Roman" w:hAnsi="Times New Roman"/>
          <w:sz w:val="24"/>
          <w:szCs w:val="24"/>
        </w:rPr>
        <w:t>2</w:t>
      </w:r>
      <w:r w:rsidR="00B91407" w:rsidRPr="00B91407">
        <w:rPr>
          <w:rFonts w:ascii="Times New Roman" w:hAnsi="Times New Roman"/>
          <w:sz w:val="24"/>
          <w:szCs w:val="24"/>
        </w:rPr>
        <w:t>2</w:t>
      </w:r>
      <w:r w:rsidR="005F6F5B" w:rsidRPr="00B91407">
        <w:rPr>
          <w:rFonts w:ascii="Times New Roman" w:hAnsi="Times New Roman"/>
          <w:sz w:val="24"/>
          <w:szCs w:val="24"/>
        </w:rPr>
        <w:t xml:space="preserve"> </w:t>
      </w:r>
      <w:r w:rsidRPr="00B91407">
        <w:rPr>
          <w:rFonts w:ascii="Times New Roman" w:hAnsi="Times New Roman"/>
          <w:sz w:val="24"/>
          <w:szCs w:val="24"/>
        </w:rPr>
        <w:t>№</w:t>
      </w:r>
      <w:r w:rsidR="009C25FB" w:rsidRPr="00B91407">
        <w:rPr>
          <w:rFonts w:ascii="Times New Roman" w:hAnsi="Times New Roman"/>
          <w:sz w:val="24"/>
          <w:szCs w:val="24"/>
        </w:rPr>
        <w:t xml:space="preserve"> </w:t>
      </w:r>
      <w:r w:rsidR="00B91407" w:rsidRPr="00B91407">
        <w:rPr>
          <w:rFonts w:ascii="Times New Roman" w:hAnsi="Times New Roman"/>
          <w:sz w:val="24"/>
          <w:szCs w:val="24"/>
        </w:rPr>
        <w:t>6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3476D6">
        <w:rPr>
          <w:rFonts w:ascii="Times New Roman" w:eastAsia="Times New Roman" w:hAnsi="Times New Roman"/>
          <w:sz w:val="24"/>
          <w:szCs w:val="24"/>
          <w:lang w:eastAsia="ru-RU"/>
        </w:rPr>
        <w:t>Развитие культуры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A6172F">
        <w:rPr>
          <w:rFonts w:ascii="Times New Roman" w:hAnsi="Times New Roman"/>
          <w:sz w:val="24"/>
          <w:szCs w:val="24"/>
        </w:rPr>
        <w:t>2</w:t>
      </w:r>
      <w:r w:rsidR="00285595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985"/>
        <w:gridCol w:w="992"/>
        <w:gridCol w:w="993"/>
        <w:gridCol w:w="1275"/>
        <w:gridCol w:w="1134"/>
        <w:gridCol w:w="1276"/>
        <w:gridCol w:w="1276"/>
      </w:tblGrid>
      <w:tr w:rsidR="00516BF5" w:rsidTr="002C6AA5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2C6AA5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3476D6" w:rsidRDefault="00516BF5" w:rsidP="003476D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476D6" w:rsidRPr="003476D6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55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7 516,8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C6A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55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7 516,8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6DDA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710AE9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10AE9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10AE9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CE8" w:rsidRPr="003F1CE8" w:rsidRDefault="003F1CE8" w:rsidP="003F1CE8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оздание усло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вий для удовле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творения по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требностей насе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ления в куль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турно-досуговой деятельности, расширение воз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можностей для духовного разви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тия;</w:t>
            </w:r>
          </w:p>
          <w:p w:rsidR="00316DDA" w:rsidRDefault="003F1CE8" w:rsidP="003F1C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E8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тенциала само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деятельных кол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лективов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285595" w:rsidP="002855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г.-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A617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28559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7 516,8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28559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7 516,8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2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библиотечного дела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855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2650,3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C6A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855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2650,3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rPr>
          <w:trHeight w:val="378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/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F35" w:rsidTr="002C6AA5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57A" w:rsidRPr="009F057A" w:rsidRDefault="009F057A" w:rsidP="009F057A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F057A">
              <w:rPr>
                <w:rFonts w:ascii="Times New Roman" w:hAnsi="Times New Roman"/>
                <w:kern w:val="2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доступа населения к библиотечным фондам;</w:t>
            </w:r>
          </w:p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FC6F35" w:rsidRDefault="00FC6F35" w:rsidP="002C6AA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 xml:space="preserve">эстетическое воспитание подрастающего поколения, воспитание подготовленной и </w:t>
            </w:r>
            <w:proofErr w:type="spellStart"/>
            <w:proofErr w:type="gramStart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заинтересо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ванной</w:t>
            </w:r>
            <w:proofErr w:type="gramEnd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 xml:space="preserve"> аудитории слушателей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85595" w:rsidP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 г.-31.12.2022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85595" w:rsidP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85595" w:rsidP="00B30E5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28559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10 167,1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42E59" w:rsidP="00942E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28559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10 167,1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FC6F35" w:rsidTr="002C6AA5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13EA" w:rsidRDefault="00F513E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85595"/>
    <w:rsid w:val="002947E6"/>
    <w:rsid w:val="002C6AA5"/>
    <w:rsid w:val="003042E7"/>
    <w:rsid w:val="00316DDA"/>
    <w:rsid w:val="00327AA2"/>
    <w:rsid w:val="003476D6"/>
    <w:rsid w:val="003F1CE8"/>
    <w:rsid w:val="00454C82"/>
    <w:rsid w:val="00516BF5"/>
    <w:rsid w:val="005407DF"/>
    <w:rsid w:val="005F6F5B"/>
    <w:rsid w:val="006F38DA"/>
    <w:rsid w:val="00710AE9"/>
    <w:rsid w:val="00713444"/>
    <w:rsid w:val="0075261A"/>
    <w:rsid w:val="008613B5"/>
    <w:rsid w:val="008B6F1C"/>
    <w:rsid w:val="00942E59"/>
    <w:rsid w:val="009C25FB"/>
    <w:rsid w:val="009F057A"/>
    <w:rsid w:val="00A17275"/>
    <w:rsid w:val="00A6172F"/>
    <w:rsid w:val="00B30E5F"/>
    <w:rsid w:val="00B91407"/>
    <w:rsid w:val="00D1451B"/>
    <w:rsid w:val="00D6585A"/>
    <w:rsid w:val="00F513EA"/>
    <w:rsid w:val="00FC6F35"/>
    <w:rsid w:val="00FD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cp:lastPrinted>2018-01-31T06:52:00Z</cp:lastPrinted>
  <dcterms:created xsi:type="dcterms:W3CDTF">2018-01-31T06:15:00Z</dcterms:created>
  <dcterms:modified xsi:type="dcterms:W3CDTF">2022-01-28T10:45:00Z</dcterms:modified>
</cp:coreProperties>
</file>