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0F7290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0F7290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0F7290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0F7290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0F7290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0F7290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DD0427" w:rsidRDefault="00DD0427" w:rsidP="00DD042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bookmarkStart w:id="0" w:name="Par1054"/>
      <w:bookmarkEnd w:id="0"/>
      <w:r>
        <w:rPr>
          <w:rFonts w:ascii="Times New Roman" w:hAnsi="Times New Roman"/>
          <w:sz w:val="24"/>
          <w:szCs w:val="24"/>
        </w:rPr>
        <w:t>от  2</w:t>
      </w:r>
      <w:r w:rsidR="00B761F9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>.</w:t>
      </w:r>
      <w:r w:rsidR="00982321">
        <w:rPr>
          <w:rFonts w:ascii="Times New Roman" w:hAnsi="Times New Roman"/>
          <w:sz w:val="24"/>
          <w:szCs w:val="24"/>
        </w:rPr>
        <w:t>10</w:t>
      </w:r>
      <w:r>
        <w:rPr>
          <w:rFonts w:ascii="Times New Roman" w:hAnsi="Times New Roman"/>
          <w:sz w:val="24"/>
          <w:szCs w:val="24"/>
        </w:rPr>
        <w:t>.202</w:t>
      </w:r>
      <w:r w:rsidR="006C5CD8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№</w:t>
      </w:r>
      <w:r w:rsidR="00B761F9">
        <w:rPr>
          <w:rFonts w:ascii="Times New Roman" w:hAnsi="Times New Roman"/>
          <w:sz w:val="24"/>
          <w:szCs w:val="24"/>
        </w:rPr>
        <w:t>43</w:t>
      </w:r>
      <w:r w:rsidR="0098232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16BF5" w:rsidRDefault="0017795F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 внесении изменений в </w:t>
      </w:r>
      <w:r w:rsidR="00516BF5"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844917">
        <w:rPr>
          <w:rFonts w:ascii="Times New Roman" w:hAnsi="Times New Roman"/>
          <w:sz w:val="24"/>
          <w:szCs w:val="24"/>
        </w:rPr>
        <w:t>Управление муниципальным имуществом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</w:t>
      </w:r>
      <w:r w:rsidR="006D1B12">
        <w:rPr>
          <w:rFonts w:ascii="Times New Roman" w:hAnsi="Times New Roman"/>
          <w:sz w:val="24"/>
          <w:szCs w:val="24"/>
        </w:rPr>
        <w:t>2</w:t>
      </w:r>
      <w:r w:rsidR="006C5CD8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401"/>
        <w:gridCol w:w="1701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B761F9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B761F9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B761F9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82321" w:rsidTr="00B761F9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321" w:rsidRDefault="0098232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321" w:rsidRPr="00214DCB" w:rsidRDefault="00982321" w:rsidP="00B761F9">
            <w:pPr>
              <w:autoSpaceDE w:val="0"/>
              <w:autoSpaceDN w:val="0"/>
              <w:adjustRightInd w:val="0"/>
              <w:spacing w:line="240" w:lineRule="auto"/>
              <w:rPr>
                <w:kern w:val="2"/>
              </w:rPr>
            </w:pPr>
            <w:r w:rsidRPr="008449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</w:t>
            </w:r>
            <w:r w:rsidRPr="008449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грамма 1 «Повышение эффективности управления муниципальным имуществом»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321" w:rsidRDefault="009823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6C5C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137,6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C01BC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82321" w:rsidTr="00B761F9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321" w:rsidRDefault="0098232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321" w:rsidRDefault="0098232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C01BC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2321" w:rsidTr="00B761F9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321" w:rsidRDefault="0098232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321" w:rsidRDefault="0098232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4917">
              <w:rPr>
                <w:rFonts w:ascii="Times New Roman" w:hAnsi="Times New Roman" w:cs="Times New Roman"/>
                <w:sz w:val="24"/>
                <w:szCs w:val="24"/>
              </w:rPr>
              <w:t>изготовление технической документации на объекты недвижимого имущества (технический план, технический паспорт)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Pr="007F4474" w:rsidRDefault="00982321" w:rsidP="007F447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Pr="004E3472" w:rsidRDefault="00982321" w:rsidP="006C5C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>01.0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 xml:space="preserve"> г.-31.12.202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B761F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B761F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B761F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B761F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82321" w:rsidTr="00B761F9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Pr="00844917" w:rsidRDefault="0098232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4917">
              <w:rPr>
                <w:rFonts w:ascii="Times New Roman" w:hAnsi="Times New Roman" w:cs="Times New Roman"/>
                <w:sz w:val="24"/>
                <w:szCs w:val="24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Pr="007F4474" w:rsidRDefault="00982321" w:rsidP="0008427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Pr="00BE5BE2" w:rsidRDefault="00982321" w:rsidP="00A548B6">
            <w:pPr>
              <w:rPr>
                <w:rFonts w:ascii="Times New Roman" w:hAnsi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99351A">
              <w:rPr>
                <w:rFonts w:ascii="Times New Roman" w:hAnsi="Times New Roman"/>
                <w:sz w:val="24"/>
                <w:szCs w:val="24"/>
              </w:rPr>
              <w:t>01.0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/>
                <w:sz w:val="24"/>
                <w:szCs w:val="24"/>
              </w:rPr>
              <w:t xml:space="preserve"> г.-31.12.202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B761F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B761F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B761F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B761F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82321" w:rsidTr="00B761F9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1.1.3</w:t>
            </w: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Pr="00844917" w:rsidRDefault="0098232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содержание имущества казны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Pr="007F4474" w:rsidRDefault="00982321" w:rsidP="00177DBD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Pr="004E3472" w:rsidRDefault="00982321" w:rsidP="006D1B1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>01.0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 xml:space="preserve"> г.-31.12.202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6C5C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C01BC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82321" w:rsidTr="00B761F9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321" w:rsidRDefault="0098232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321" w:rsidRDefault="00982321" w:rsidP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Землеустройство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Pr="007F4474" w:rsidRDefault="00982321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321" w:rsidRDefault="009823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4E34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C01BC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0C88" w:rsidTr="00B761F9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2321" w:rsidTr="00B761F9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Pr="00844917" w:rsidRDefault="00982321">
            <w:pPr>
              <w:pStyle w:val="ConsPlusCell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Другие землеустроительные работы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Pr="007F4474" w:rsidRDefault="00982321" w:rsidP="009A569A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9A5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Pr="004E3472" w:rsidRDefault="00982321" w:rsidP="006D1B1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>01.0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 xml:space="preserve"> г.-31.12.202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4E34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9A5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9A5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C01BC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321" w:rsidRDefault="00982321" w:rsidP="009A5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82321" w:rsidTr="00B761F9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2321" w:rsidRDefault="0098232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82321" w:rsidRDefault="00982321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программе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2321" w:rsidRDefault="00982321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2321" w:rsidRDefault="00982321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82321" w:rsidRDefault="009823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2321" w:rsidRPr="002947E6" w:rsidRDefault="00982321" w:rsidP="000F7290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233,4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2321" w:rsidRPr="002947E6" w:rsidRDefault="00982321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2321" w:rsidRPr="002947E6" w:rsidRDefault="00982321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2321" w:rsidRPr="002947E6" w:rsidRDefault="00982321" w:rsidP="00C01BC8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233,4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2321" w:rsidRPr="002947E6" w:rsidRDefault="00982321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D44513" w:rsidTr="00B761F9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1F9" w:rsidRDefault="00B761F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GoBack"/>
            <w:bookmarkEnd w:id="1"/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p w:rsidR="00B761F9" w:rsidRDefault="00B761F9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B761F9" w:rsidRDefault="00B761F9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Главный специалист                                                                                 Я.В. </w:t>
      </w:r>
      <w:proofErr w:type="spellStart"/>
      <w:r>
        <w:rPr>
          <w:rFonts w:ascii="Times New Roman" w:hAnsi="Times New Roman"/>
          <w:sz w:val="24"/>
          <w:szCs w:val="24"/>
        </w:rPr>
        <w:t>Гуреева</w:t>
      </w:r>
      <w:proofErr w:type="spellEnd"/>
    </w:p>
    <w:sectPr w:rsidR="00B761F9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145CA"/>
    <w:rsid w:val="000F7290"/>
    <w:rsid w:val="00124591"/>
    <w:rsid w:val="0017795F"/>
    <w:rsid w:val="001B3025"/>
    <w:rsid w:val="00257CEE"/>
    <w:rsid w:val="002947E6"/>
    <w:rsid w:val="003042E7"/>
    <w:rsid w:val="00310C88"/>
    <w:rsid w:val="004E3472"/>
    <w:rsid w:val="00516BF5"/>
    <w:rsid w:val="006871FC"/>
    <w:rsid w:val="006C5CD8"/>
    <w:rsid w:val="006D1B12"/>
    <w:rsid w:val="00722C71"/>
    <w:rsid w:val="007F4474"/>
    <w:rsid w:val="00844917"/>
    <w:rsid w:val="0087611D"/>
    <w:rsid w:val="008B6F1C"/>
    <w:rsid w:val="008F11AC"/>
    <w:rsid w:val="009019BB"/>
    <w:rsid w:val="00982321"/>
    <w:rsid w:val="00A17275"/>
    <w:rsid w:val="00AC501F"/>
    <w:rsid w:val="00B761F9"/>
    <w:rsid w:val="00BC41C2"/>
    <w:rsid w:val="00BE5BE2"/>
    <w:rsid w:val="00D44513"/>
    <w:rsid w:val="00D6585A"/>
    <w:rsid w:val="00D923A2"/>
    <w:rsid w:val="00DD0427"/>
    <w:rsid w:val="00E4179E"/>
    <w:rsid w:val="00F41D93"/>
    <w:rsid w:val="00FA5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300</Words>
  <Characters>1711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Gugueva</cp:lastModifiedBy>
  <cp:revision>5</cp:revision>
  <cp:lastPrinted>2022-02-14T13:28:00Z</cp:lastPrinted>
  <dcterms:created xsi:type="dcterms:W3CDTF">2022-02-14T08:09:00Z</dcterms:created>
  <dcterms:modified xsi:type="dcterms:W3CDTF">2022-02-14T13:28:00Z</dcterms:modified>
</cp:coreProperties>
</file>