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E6" w:rsidRPr="000F7290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0F7290">
        <w:rPr>
          <w:rFonts w:ascii="Times New Roman" w:hAnsi="Times New Roman"/>
          <w:sz w:val="24"/>
          <w:szCs w:val="24"/>
        </w:rPr>
        <w:t xml:space="preserve">Утверждено </w:t>
      </w:r>
    </w:p>
    <w:p w:rsidR="002947E6" w:rsidRPr="000F7290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0F7290"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</w:p>
    <w:p w:rsidR="002947E6" w:rsidRPr="000F7290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0F7290">
        <w:rPr>
          <w:rFonts w:ascii="Times New Roman" w:hAnsi="Times New Roman"/>
          <w:sz w:val="24"/>
          <w:szCs w:val="24"/>
        </w:rPr>
        <w:t xml:space="preserve">Шолоховского городского поселения </w:t>
      </w:r>
    </w:p>
    <w:p w:rsidR="00DD0427" w:rsidRDefault="00DD0427" w:rsidP="00DD04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bookmarkStart w:id="0" w:name="Par1054"/>
      <w:bookmarkEnd w:id="0"/>
      <w:r>
        <w:rPr>
          <w:rFonts w:ascii="Times New Roman" w:hAnsi="Times New Roman"/>
          <w:sz w:val="24"/>
          <w:szCs w:val="24"/>
        </w:rPr>
        <w:t>от  26.01.2022 № 6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D6585A" w:rsidRPr="00D6585A">
        <w:rPr>
          <w:rFonts w:ascii="Times New Roman" w:hAnsi="Times New Roman"/>
          <w:sz w:val="24"/>
          <w:szCs w:val="24"/>
        </w:rPr>
        <w:t>«</w:t>
      </w:r>
      <w:r w:rsidR="00844917">
        <w:rPr>
          <w:rFonts w:ascii="Times New Roman" w:hAnsi="Times New Roman"/>
          <w:sz w:val="24"/>
          <w:szCs w:val="24"/>
        </w:rPr>
        <w:t>Управление муниципальным имуществом</w:t>
      </w:r>
      <w:r w:rsidR="00D6585A" w:rsidRPr="00D6585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D6585A">
        <w:rPr>
          <w:rFonts w:ascii="Times New Roman" w:hAnsi="Times New Roman"/>
          <w:sz w:val="24"/>
          <w:szCs w:val="24"/>
        </w:rPr>
        <w:t>20</w:t>
      </w:r>
      <w:r w:rsidR="006D1B12">
        <w:rPr>
          <w:rFonts w:ascii="Times New Roman" w:hAnsi="Times New Roman"/>
          <w:sz w:val="24"/>
          <w:szCs w:val="24"/>
        </w:rPr>
        <w:t>2</w:t>
      </w:r>
      <w:r w:rsidR="004E347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1842"/>
        <w:gridCol w:w="1417"/>
        <w:gridCol w:w="1560"/>
        <w:gridCol w:w="993"/>
        <w:gridCol w:w="1275"/>
        <w:gridCol w:w="1134"/>
        <w:gridCol w:w="1276"/>
        <w:gridCol w:w="1276"/>
      </w:tblGrid>
      <w:tr w:rsidR="00516BF5" w:rsidTr="00D6585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16BF5" w:rsidTr="00D6585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4917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17" w:rsidRDefault="00844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17" w:rsidRPr="00214DCB" w:rsidRDefault="00844917" w:rsidP="0008427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44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</w:t>
            </w:r>
            <w:r w:rsidRPr="00844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грамма 1 «Повышение эффективности управления муниципальным имуществом»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844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Гугуева Надежда Васильевна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844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17" w:rsidRDefault="00844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4E3472" w:rsidP="000145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844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844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4E3472" w:rsidP="009019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844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BE2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E2" w:rsidRDefault="00BE5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E2" w:rsidRDefault="00BE5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4917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технической документации на объекты недвижимого имущества (технический план, технический паспорт)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2" w:rsidRPr="007F4474" w:rsidRDefault="00BE5BE2" w:rsidP="007F44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Гугуева Надежда Васильевна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2" w:rsidRDefault="00BE5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2" w:rsidRPr="004E3472" w:rsidRDefault="00BE5BE2" w:rsidP="00A548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351A">
              <w:rPr>
                <w:rFonts w:ascii="Times New Roman" w:hAnsi="Times New Roman" w:cs="Times New Roman"/>
                <w:sz w:val="24"/>
                <w:szCs w:val="24"/>
              </w:rPr>
              <w:t>01.02.2022 г.-31.12.2022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2" w:rsidRDefault="00BE5BE2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2" w:rsidRDefault="00BE5BE2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2" w:rsidRDefault="00BE5BE2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2" w:rsidRDefault="00BE5BE2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2" w:rsidRDefault="00BE5BE2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5BE2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2" w:rsidRDefault="00BE5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2" w:rsidRPr="00844917" w:rsidRDefault="00BE5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4917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объектов недвижимого и движимого имущества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2" w:rsidRPr="007F4474" w:rsidRDefault="00BE5BE2" w:rsidP="000842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Гугуева Надежда Васильевна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2" w:rsidRDefault="00BE5BE2" w:rsidP="000842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2" w:rsidRPr="0099351A" w:rsidRDefault="00BE5BE2" w:rsidP="00A548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1A">
              <w:rPr>
                <w:rFonts w:ascii="Times New Roman" w:hAnsi="Times New Roman" w:cs="Times New Roman"/>
                <w:sz w:val="24"/>
                <w:szCs w:val="24"/>
              </w:rPr>
              <w:t>01.03.2022 г.-</w:t>
            </w:r>
          </w:p>
          <w:p w:rsidR="00BE5BE2" w:rsidRPr="00BE5BE2" w:rsidRDefault="00BE5BE2" w:rsidP="00A548B6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E5BE2">
              <w:rPr>
                <w:rFonts w:ascii="Times New Roman" w:hAnsi="Times New Roman"/>
                <w:sz w:val="24"/>
                <w:szCs w:val="24"/>
                <w:lang w:eastAsia="ru-RU"/>
              </w:rPr>
              <w:t>01.12.2022 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2" w:rsidRDefault="00BE5BE2" w:rsidP="00844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2" w:rsidRDefault="00BE5BE2" w:rsidP="000842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2" w:rsidRDefault="00BE5BE2" w:rsidP="000842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2" w:rsidRDefault="00BE5BE2" w:rsidP="004E3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2" w:rsidRDefault="00BE5BE2" w:rsidP="000842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3472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2" w:rsidRDefault="004E3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2" w:rsidRPr="00844917" w:rsidRDefault="004E3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имущества казны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2" w:rsidRPr="007F4474" w:rsidRDefault="004E3472" w:rsidP="00177D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Гугуева Надежда Васильевна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2" w:rsidRDefault="004E3472" w:rsidP="000842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2" w:rsidRPr="004E3472" w:rsidRDefault="004E3472" w:rsidP="006D1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2" w:rsidRDefault="004E3472" w:rsidP="00844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2" w:rsidRDefault="004E3472" w:rsidP="000842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2" w:rsidRDefault="004E3472" w:rsidP="000842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2" w:rsidRDefault="004E3472" w:rsidP="004E3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2" w:rsidRDefault="004E3472" w:rsidP="000842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0C88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88" w:rsidRDefault="00310C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88" w:rsidRDefault="00310C88" w:rsidP="00844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  </w:t>
            </w:r>
            <w:r w:rsidRPr="00E417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4917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  <w:r w:rsidRPr="00E417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Pr="007F4474" w:rsidRDefault="00844917" w:rsidP="005869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Гугуева Надежда Васильевна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6D1B12" w:rsidP="004E3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6D1B12" w:rsidP="004E3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0C88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 w:rsidP="00956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 w:rsidP="00956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CA" w:rsidTr="007F4474">
        <w:trPr>
          <w:trHeight w:val="5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A" w:rsidRDefault="000145CA" w:rsidP="00844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A" w:rsidRPr="00844917" w:rsidRDefault="000145CA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Другие землеустроительные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A" w:rsidRPr="007F4474" w:rsidRDefault="000145CA" w:rsidP="009A5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Гугуева Надежда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A" w:rsidRDefault="000145CA" w:rsidP="009A56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A" w:rsidRPr="004E3472" w:rsidRDefault="00BE5BE2" w:rsidP="006D1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351A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351A">
              <w:rPr>
                <w:rFonts w:ascii="Times New Roman" w:hAnsi="Times New Roman" w:cs="Times New Roman"/>
                <w:sz w:val="24"/>
                <w:szCs w:val="24"/>
              </w:rPr>
              <w:t>.2022 г- 31.12.2022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A" w:rsidRDefault="006D1B12" w:rsidP="004E3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A" w:rsidRDefault="000145CA" w:rsidP="009A56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A" w:rsidRDefault="000145CA" w:rsidP="009A56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A" w:rsidRDefault="006D1B12" w:rsidP="004E3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A" w:rsidRDefault="000145CA" w:rsidP="009A56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4513" w:rsidTr="002947E6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Default="00D44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4513" w:rsidRDefault="00D44513" w:rsidP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Default="00D44513" w:rsidP="003B40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Default="00D44513" w:rsidP="003B4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Pr="002947E6" w:rsidRDefault="004E3472" w:rsidP="000F72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Pr="002947E6" w:rsidRDefault="00D445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Pr="002947E6" w:rsidRDefault="00D445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Pr="002947E6" w:rsidRDefault="004E3472" w:rsidP="000F72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Pr="002947E6" w:rsidRDefault="00D445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44513" w:rsidTr="00722C71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C71" w:rsidRDefault="00722C71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127"/>
      <w:bookmarkEnd w:id="2"/>
      <w:r>
        <w:rPr>
          <w:rFonts w:ascii="Times New Roman" w:hAnsi="Times New Roman"/>
          <w:sz w:val="24"/>
          <w:szCs w:val="24"/>
        </w:rPr>
        <w:t>------------------------------------------------------------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516BF5" w:rsidSect="00257CE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E7"/>
    <w:rsid w:val="000145CA"/>
    <w:rsid w:val="000F7290"/>
    <w:rsid w:val="001B3025"/>
    <w:rsid w:val="00257CEE"/>
    <w:rsid w:val="002947E6"/>
    <w:rsid w:val="003042E7"/>
    <w:rsid w:val="00310C88"/>
    <w:rsid w:val="004E3472"/>
    <w:rsid w:val="00516BF5"/>
    <w:rsid w:val="006871FC"/>
    <w:rsid w:val="006D1B12"/>
    <w:rsid w:val="00722C71"/>
    <w:rsid w:val="007F4474"/>
    <w:rsid w:val="00844917"/>
    <w:rsid w:val="0087611D"/>
    <w:rsid w:val="008B6F1C"/>
    <w:rsid w:val="008F11AC"/>
    <w:rsid w:val="009019BB"/>
    <w:rsid w:val="00A17275"/>
    <w:rsid w:val="00AC501F"/>
    <w:rsid w:val="00BE5BE2"/>
    <w:rsid w:val="00D44513"/>
    <w:rsid w:val="00D6585A"/>
    <w:rsid w:val="00D923A2"/>
    <w:rsid w:val="00DD0427"/>
    <w:rsid w:val="00E4179E"/>
    <w:rsid w:val="00F41D93"/>
    <w:rsid w:val="00FA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paragraph" w:styleId="a4">
    <w:name w:val="No Spacing"/>
    <w:uiPriority w:val="1"/>
    <w:qFormat/>
    <w:rsid w:val="007F447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paragraph" w:styleId="a4">
    <w:name w:val="No Spacing"/>
    <w:uiPriority w:val="1"/>
    <w:qFormat/>
    <w:rsid w:val="007F44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2018-01-31T06:52:00Z</cp:lastPrinted>
  <dcterms:created xsi:type="dcterms:W3CDTF">2018-01-31T06:15:00Z</dcterms:created>
  <dcterms:modified xsi:type="dcterms:W3CDTF">2022-01-28T10:46:00Z</dcterms:modified>
</cp:coreProperties>
</file>