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921087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Утверждено </w:t>
      </w:r>
    </w:p>
    <w:p w:rsidR="002947E6" w:rsidRPr="00921087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2947E6" w:rsidRPr="00921087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</w:p>
    <w:p w:rsidR="00516BF5" w:rsidRPr="00921087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921087" w:rsidRPr="00921087">
        <w:rPr>
          <w:rFonts w:ascii="Times New Roman" w:hAnsi="Times New Roman"/>
          <w:sz w:val="28"/>
          <w:szCs w:val="28"/>
        </w:rPr>
        <w:t>17</w:t>
      </w:r>
      <w:r w:rsidR="005F6F5B" w:rsidRPr="00921087">
        <w:rPr>
          <w:rFonts w:ascii="Times New Roman" w:hAnsi="Times New Roman"/>
          <w:sz w:val="28"/>
          <w:szCs w:val="28"/>
        </w:rPr>
        <w:t>.</w:t>
      </w:r>
      <w:r w:rsidR="00B30E5F" w:rsidRPr="00921087">
        <w:rPr>
          <w:rFonts w:ascii="Times New Roman" w:hAnsi="Times New Roman"/>
          <w:sz w:val="28"/>
          <w:szCs w:val="28"/>
        </w:rPr>
        <w:t>0</w:t>
      </w:r>
      <w:r w:rsidR="00921087" w:rsidRPr="00921087">
        <w:rPr>
          <w:rFonts w:ascii="Times New Roman" w:hAnsi="Times New Roman"/>
          <w:sz w:val="28"/>
          <w:szCs w:val="28"/>
        </w:rPr>
        <w:t>3</w:t>
      </w:r>
      <w:r w:rsidR="00FD718F" w:rsidRPr="00921087">
        <w:rPr>
          <w:rFonts w:ascii="Times New Roman" w:hAnsi="Times New Roman"/>
          <w:sz w:val="28"/>
          <w:szCs w:val="28"/>
        </w:rPr>
        <w:t>.20</w:t>
      </w:r>
      <w:r w:rsidR="00B30E5F" w:rsidRPr="00921087">
        <w:rPr>
          <w:rFonts w:ascii="Times New Roman" w:hAnsi="Times New Roman"/>
          <w:sz w:val="28"/>
          <w:szCs w:val="28"/>
        </w:rPr>
        <w:t>2</w:t>
      </w:r>
      <w:r w:rsidR="00B91407" w:rsidRPr="00921087">
        <w:rPr>
          <w:rFonts w:ascii="Times New Roman" w:hAnsi="Times New Roman"/>
          <w:sz w:val="28"/>
          <w:szCs w:val="28"/>
        </w:rPr>
        <w:t>2</w:t>
      </w:r>
      <w:r w:rsidR="005F6F5B" w:rsidRPr="00921087">
        <w:rPr>
          <w:rFonts w:ascii="Times New Roman" w:hAnsi="Times New Roman"/>
          <w:sz w:val="28"/>
          <w:szCs w:val="28"/>
        </w:rPr>
        <w:t xml:space="preserve"> </w:t>
      </w:r>
      <w:r w:rsidRPr="00921087">
        <w:rPr>
          <w:rFonts w:ascii="Times New Roman" w:hAnsi="Times New Roman"/>
          <w:sz w:val="28"/>
          <w:szCs w:val="28"/>
        </w:rPr>
        <w:t>№</w:t>
      </w:r>
      <w:r w:rsidR="009C25FB" w:rsidRPr="00921087">
        <w:rPr>
          <w:rFonts w:ascii="Times New Roman" w:hAnsi="Times New Roman"/>
          <w:sz w:val="28"/>
          <w:szCs w:val="28"/>
        </w:rPr>
        <w:t xml:space="preserve"> </w:t>
      </w:r>
      <w:r w:rsidR="00921087" w:rsidRPr="00921087">
        <w:rPr>
          <w:rFonts w:ascii="Times New Roman" w:hAnsi="Times New Roman"/>
          <w:sz w:val="28"/>
          <w:szCs w:val="28"/>
        </w:rPr>
        <w:t>18</w:t>
      </w:r>
    </w:p>
    <w:p w:rsidR="00516BF5" w:rsidRPr="00921087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54"/>
      <w:bookmarkEnd w:id="1"/>
    </w:p>
    <w:p w:rsidR="00516BF5" w:rsidRPr="00921087" w:rsidRDefault="00242F47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516BF5" w:rsidRPr="00921087">
        <w:rPr>
          <w:rFonts w:ascii="Times New Roman" w:hAnsi="Times New Roman"/>
          <w:sz w:val="28"/>
          <w:szCs w:val="28"/>
        </w:rPr>
        <w:t>План</w:t>
      </w:r>
    </w:p>
    <w:p w:rsidR="00516BF5" w:rsidRPr="00921087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1087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6F38DA" w:rsidRPr="009210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476D6" w:rsidRPr="00921087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</w:t>
      </w:r>
      <w:r w:rsidR="006F38DA" w:rsidRPr="009210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F38DA" w:rsidRPr="00921087">
        <w:rPr>
          <w:sz w:val="28"/>
          <w:szCs w:val="28"/>
        </w:rPr>
        <w:t xml:space="preserve"> </w:t>
      </w:r>
      <w:r w:rsidRPr="00921087">
        <w:rPr>
          <w:rFonts w:ascii="Times New Roman" w:hAnsi="Times New Roman"/>
          <w:sz w:val="28"/>
          <w:szCs w:val="28"/>
        </w:rPr>
        <w:t xml:space="preserve">на </w:t>
      </w:r>
      <w:r w:rsidR="00D6585A" w:rsidRPr="00921087">
        <w:rPr>
          <w:rFonts w:ascii="Times New Roman" w:hAnsi="Times New Roman"/>
          <w:sz w:val="28"/>
          <w:szCs w:val="28"/>
        </w:rPr>
        <w:t>20</w:t>
      </w:r>
      <w:r w:rsidR="00A6172F" w:rsidRPr="00921087">
        <w:rPr>
          <w:rFonts w:ascii="Times New Roman" w:hAnsi="Times New Roman"/>
          <w:sz w:val="28"/>
          <w:szCs w:val="28"/>
        </w:rPr>
        <w:t>2</w:t>
      </w:r>
      <w:r w:rsidR="00285595" w:rsidRPr="00921087">
        <w:rPr>
          <w:rFonts w:ascii="Times New Roman" w:hAnsi="Times New Roman"/>
          <w:sz w:val="28"/>
          <w:szCs w:val="28"/>
        </w:rPr>
        <w:t>2</w:t>
      </w:r>
      <w:r w:rsidRPr="00921087">
        <w:rPr>
          <w:rFonts w:ascii="Times New Roman" w:hAnsi="Times New Roman"/>
          <w:sz w:val="28"/>
          <w:szCs w:val="28"/>
        </w:rPr>
        <w:t xml:space="preserve"> год</w:t>
      </w:r>
    </w:p>
    <w:p w:rsidR="00516BF5" w:rsidRPr="00921087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985"/>
        <w:gridCol w:w="992"/>
        <w:gridCol w:w="993"/>
        <w:gridCol w:w="1275"/>
        <w:gridCol w:w="1134"/>
        <w:gridCol w:w="1276"/>
        <w:gridCol w:w="1276"/>
      </w:tblGrid>
      <w:tr w:rsidR="00516BF5" w:rsidTr="002C6AA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2C6AA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2C6A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2C6A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3476D6" w:rsidRDefault="00516BF5" w:rsidP="00347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6D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FC6F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76D6" w:rsidRPr="003476D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FC6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1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4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C6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4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2C6A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A" w:rsidTr="002C6A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710AE9" w:rsidRDefault="00710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бюджетного учреждения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710AE9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E8" w:rsidRPr="003F1CE8" w:rsidRDefault="003F1CE8" w:rsidP="003F1CE8">
            <w:pPr>
              <w:spacing w:before="30" w:after="3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вий для удовле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творения по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требностей насе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ления в куль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турно-досуговой деятельности, расширение воз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</w:t>
            </w:r>
            <w:r w:rsidRPr="003F1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тия;</w:t>
            </w:r>
          </w:p>
          <w:p w:rsidR="00316DDA" w:rsidRDefault="003F1CE8" w:rsidP="003F1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E8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</w:t>
            </w:r>
            <w:r w:rsidRPr="003F1CE8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тенциала само</w:t>
            </w:r>
            <w:r w:rsidRPr="003F1CE8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деятельных кол</w:t>
            </w:r>
            <w:r w:rsidRPr="003F1CE8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285595" w:rsidP="002855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г.-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61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242F47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242F47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6F35" w:rsidTr="002C6AA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 w:rsidP="00FC6F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C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библиотечного дела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710AE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855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C6A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855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6F35" w:rsidTr="002C6AA5">
        <w:trPr>
          <w:trHeight w:val="37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 w:rsidP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35" w:rsidTr="002C6AA5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A" w:rsidRPr="009F057A" w:rsidRDefault="009F057A" w:rsidP="009F057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F057A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обеспечение деятельности библиотек.</w:t>
            </w:r>
          </w:p>
          <w:p w:rsidR="00FC6F35" w:rsidRDefault="00FC6F35" w:rsidP="00FC6F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710AE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Pr="00FC6F35" w:rsidRDefault="00FC6F35" w:rsidP="00FC6F35">
            <w:pPr>
              <w:spacing w:before="30" w:after="3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населения к библиотечным фондам;</w:t>
            </w:r>
          </w:p>
          <w:p w:rsidR="00FC6F35" w:rsidRPr="00FC6F35" w:rsidRDefault="00FC6F35" w:rsidP="00FC6F35">
            <w:pPr>
              <w:spacing w:before="30" w:after="3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FC6F35" w:rsidRDefault="00FC6F35" w:rsidP="002C6A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6F3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подрастающего поколения, воспитание подготовленной и </w:t>
            </w:r>
            <w:proofErr w:type="spellStart"/>
            <w:proofErr w:type="gramStart"/>
            <w:r w:rsidRPr="00FC6F35">
              <w:rPr>
                <w:rFonts w:ascii="Times New Roman" w:hAnsi="Times New Roman" w:cs="Times New Roman"/>
                <w:sz w:val="24"/>
                <w:szCs w:val="24"/>
              </w:rPr>
              <w:t>заинтересо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F35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proofErr w:type="gramEnd"/>
            <w:r w:rsidRPr="00FC6F35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слушателей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85595" w:rsidP="00B30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г.-31.12.2022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85595" w:rsidP="00B30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285595" w:rsidP="00B30E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6F35" w:rsidTr="002C6AA5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F35" w:rsidRDefault="00FC6F35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Default="00FC6F35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Default="00FC6F35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242F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11 255,9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942E59" w:rsidP="00942E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FC6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242F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11 255,9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6F35" w:rsidRPr="002947E6" w:rsidRDefault="00FC6F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C6F35" w:rsidTr="002C6AA5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35" w:rsidRDefault="00FC6F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3EA" w:rsidRDefault="00F513EA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242F47"/>
    <w:rsid w:val="00257CEE"/>
    <w:rsid w:val="00285595"/>
    <w:rsid w:val="002947E6"/>
    <w:rsid w:val="002C6AA5"/>
    <w:rsid w:val="003042E7"/>
    <w:rsid w:val="00316DDA"/>
    <w:rsid w:val="00327AA2"/>
    <w:rsid w:val="003476D6"/>
    <w:rsid w:val="003F1CE8"/>
    <w:rsid w:val="00454C82"/>
    <w:rsid w:val="00516BF5"/>
    <w:rsid w:val="005407DF"/>
    <w:rsid w:val="005F6F5B"/>
    <w:rsid w:val="006F38DA"/>
    <w:rsid w:val="00710AE9"/>
    <w:rsid w:val="00713444"/>
    <w:rsid w:val="0075261A"/>
    <w:rsid w:val="008613B5"/>
    <w:rsid w:val="008B6F1C"/>
    <w:rsid w:val="00921087"/>
    <w:rsid w:val="00942E59"/>
    <w:rsid w:val="009C25FB"/>
    <w:rsid w:val="009F057A"/>
    <w:rsid w:val="00A17275"/>
    <w:rsid w:val="00A6172F"/>
    <w:rsid w:val="00B30E5F"/>
    <w:rsid w:val="00B91407"/>
    <w:rsid w:val="00D1451B"/>
    <w:rsid w:val="00D6585A"/>
    <w:rsid w:val="00F513EA"/>
    <w:rsid w:val="00FC6F35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FC6F35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FC6F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C6F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FC6F35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FC6F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C6F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2018-01-31T06:52:00Z</cp:lastPrinted>
  <dcterms:created xsi:type="dcterms:W3CDTF">2018-01-31T06:15:00Z</dcterms:created>
  <dcterms:modified xsi:type="dcterms:W3CDTF">2022-03-18T05:22:00Z</dcterms:modified>
</cp:coreProperties>
</file>