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E6" w:rsidRPr="00960EE3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960EE3">
        <w:rPr>
          <w:rFonts w:ascii="Times New Roman" w:hAnsi="Times New Roman"/>
          <w:sz w:val="28"/>
          <w:szCs w:val="28"/>
        </w:rPr>
        <w:t xml:space="preserve">Утверждено </w:t>
      </w:r>
    </w:p>
    <w:p w:rsidR="002947E6" w:rsidRPr="00960EE3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960EE3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</w:p>
    <w:p w:rsidR="002947E6" w:rsidRPr="00960EE3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960EE3">
        <w:rPr>
          <w:rFonts w:ascii="Times New Roman" w:hAnsi="Times New Roman"/>
          <w:sz w:val="28"/>
          <w:szCs w:val="28"/>
        </w:rPr>
        <w:t xml:space="preserve">Шолоховского городского поселения </w:t>
      </w:r>
    </w:p>
    <w:p w:rsidR="00516BF5" w:rsidRPr="00960EE3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960EE3">
        <w:rPr>
          <w:rFonts w:ascii="Times New Roman" w:hAnsi="Times New Roman"/>
          <w:sz w:val="28"/>
          <w:szCs w:val="28"/>
        </w:rPr>
        <w:t xml:space="preserve">от </w:t>
      </w:r>
      <w:r w:rsidR="00960EE3" w:rsidRPr="00960EE3">
        <w:rPr>
          <w:rFonts w:ascii="Times New Roman" w:hAnsi="Times New Roman"/>
          <w:sz w:val="28"/>
          <w:szCs w:val="28"/>
        </w:rPr>
        <w:t>17</w:t>
      </w:r>
      <w:r w:rsidR="00CA04F6" w:rsidRPr="00960EE3">
        <w:rPr>
          <w:rFonts w:ascii="Times New Roman" w:hAnsi="Times New Roman"/>
          <w:sz w:val="28"/>
          <w:szCs w:val="28"/>
        </w:rPr>
        <w:t>.</w:t>
      </w:r>
      <w:r w:rsidR="00960EE3" w:rsidRPr="00960EE3">
        <w:rPr>
          <w:rFonts w:ascii="Times New Roman" w:hAnsi="Times New Roman"/>
          <w:sz w:val="28"/>
          <w:szCs w:val="28"/>
        </w:rPr>
        <w:t>03</w:t>
      </w:r>
      <w:r w:rsidR="00CA04F6" w:rsidRPr="00960EE3">
        <w:rPr>
          <w:rFonts w:ascii="Times New Roman" w:hAnsi="Times New Roman"/>
          <w:sz w:val="28"/>
          <w:szCs w:val="28"/>
        </w:rPr>
        <w:t>.20</w:t>
      </w:r>
      <w:r w:rsidR="00960EE3" w:rsidRPr="00960EE3">
        <w:rPr>
          <w:rFonts w:ascii="Times New Roman" w:hAnsi="Times New Roman"/>
          <w:sz w:val="28"/>
          <w:szCs w:val="28"/>
        </w:rPr>
        <w:t>22</w:t>
      </w:r>
      <w:r w:rsidR="00824E6F" w:rsidRPr="00960EE3">
        <w:rPr>
          <w:rFonts w:ascii="Times New Roman" w:hAnsi="Times New Roman"/>
          <w:sz w:val="28"/>
          <w:szCs w:val="28"/>
        </w:rPr>
        <w:t xml:space="preserve"> </w:t>
      </w:r>
      <w:r w:rsidR="00CA04F6" w:rsidRPr="00960EE3">
        <w:rPr>
          <w:rFonts w:ascii="Times New Roman" w:hAnsi="Times New Roman"/>
          <w:sz w:val="28"/>
          <w:szCs w:val="28"/>
        </w:rPr>
        <w:t>№</w:t>
      </w:r>
      <w:r w:rsidR="00960EE3">
        <w:rPr>
          <w:rFonts w:ascii="Times New Roman" w:hAnsi="Times New Roman"/>
          <w:sz w:val="28"/>
          <w:szCs w:val="28"/>
        </w:rPr>
        <w:t>18</w:t>
      </w:r>
    </w:p>
    <w:p w:rsidR="00516BF5" w:rsidRPr="00960EE3" w:rsidRDefault="009E37A6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1054"/>
      <w:bookmarkEnd w:id="0"/>
      <w:r w:rsidRPr="00960EE3"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="00516BF5" w:rsidRPr="00960EE3">
        <w:rPr>
          <w:rFonts w:ascii="Times New Roman" w:hAnsi="Times New Roman"/>
          <w:sz w:val="28"/>
          <w:szCs w:val="28"/>
        </w:rPr>
        <w:t>План</w:t>
      </w:r>
    </w:p>
    <w:p w:rsidR="00516BF5" w:rsidRPr="00960EE3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0EE3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D6585A" w:rsidRPr="00960EE3">
        <w:rPr>
          <w:rFonts w:ascii="Times New Roman" w:hAnsi="Times New Roman"/>
          <w:sz w:val="28"/>
          <w:szCs w:val="28"/>
        </w:rPr>
        <w:t>«</w:t>
      </w:r>
      <w:r w:rsidR="00D21E15" w:rsidRPr="00960EE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транспортной </w:t>
      </w:r>
      <w:r w:rsidR="00DF2E83" w:rsidRPr="00960EE3">
        <w:rPr>
          <w:rFonts w:ascii="Times New Roman" w:eastAsia="Times New Roman" w:hAnsi="Times New Roman"/>
          <w:sz w:val="28"/>
          <w:szCs w:val="28"/>
          <w:lang w:eastAsia="ru-RU"/>
        </w:rPr>
        <w:t>системы</w:t>
      </w:r>
      <w:r w:rsidR="00D6585A" w:rsidRPr="00960EE3">
        <w:rPr>
          <w:rFonts w:ascii="Times New Roman" w:hAnsi="Times New Roman"/>
          <w:sz w:val="28"/>
          <w:szCs w:val="28"/>
        </w:rPr>
        <w:t>»</w:t>
      </w:r>
      <w:r w:rsidRPr="00960EE3">
        <w:rPr>
          <w:rFonts w:ascii="Times New Roman" w:hAnsi="Times New Roman"/>
          <w:sz w:val="28"/>
          <w:szCs w:val="28"/>
        </w:rPr>
        <w:t xml:space="preserve"> на </w:t>
      </w:r>
      <w:r w:rsidR="00D6585A" w:rsidRPr="00960EE3">
        <w:rPr>
          <w:rFonts w:ascii="Times New Roman" w:hAnsi="Times New Roman"/>
          <w:sz w:val="28"/>
          <w:szCs w:val="28"/>
        </w:rPr>
        <w:t>20</w:t>
      </w:r>
      <w:r w:rsidR="00246F28" w:rsidRPr="00960EE3">
        <w:rPr>
          <w:rFonts w:ascii="Times New Roman" w:hAnsi="Times New Roman"/>
          <w:sz w:val="28"/>
          <w:szCs w:val="28"/>
        </w:rPr>
        <w:t>2</w:t>
      </w:r>
      <w:r w:rsidR="009E37A6" w:rsidRPr="00960EE3">
        <w:rPr>
          <w:rFonts w:ascii="Times New Roman" w:hAnsi="Times New Roman"/>
          <w:sz w:val="28"/>
          <w:szCs w:val="28"/>
        </w:rPr>
        <w:t>2</w:t>
      </w:r>
      <w:r w:rsidRPr="00960EE3">
        <w:rPr>
          <w:rFonts w:ascii="Times New Roman" w:hAnsi="Times New Roman"/>
          <w:sz w:val="28"/>
          <w:szCs w:val="28"/>
        </w:rPr>
        <w:t xml:space="preserve"> год</w:t>
      </w:r>
      <w:bookmarkStart w:id="1" w:name="_GoBack"/>
      <w:bookmarkEnd w:id="1"/>
    </w:p>
    <w:p w:rsidR="00516BF5" w:rsidRPr="00960EE3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417"/>
        <w:gridCol w:w="1560"/>
        <w:gridCol w:w="993"/>
        <w:gridCol w:w="1275"/>
        <w:gridCol w:w="1134"/>
        <w:gridCol w:w="1276"/>
        <w:gridCol w:w="1276"/>
      </w:tblGrid>
      <w:tr w:rsidR="00516BF5" w:rsidTr="00D6585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6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D6585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6F28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28" w:rsidRDefault="00246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28" w:rsidRDefault="00246F28" w:rsidP="00DF2E8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F2E83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сети автомобильных дорог общего пользования»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9E37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28" w:rsidRDefault="00246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9E3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8 226,7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9E37A6" w:rsidP="006936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8 226,7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6F28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28" w:rsidRDefault="00246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28" w:rsidRDefault="00246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 w:rsidP="006936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28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28" w:rsidRDefault="00246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28" w:rsidRDefault="00246F28" w:rsidP="00577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E15">
              <w:rPr>
                <w:rFonts w:ascii="Times New Roman" w:hAnsi="Times New Roman" w:cs="Times New Roman"/>
                <w:sz w:val="24"/>
                <w:szCs w:val="24"/>
              </w:rPr>
              <w:t>Содержание авто</w:t>
            </w:r>
            <w:r w:rsidRPr="00D21E15">
              <w:rPr>
                <w:rFonts w:ascii="Times New Roman" w:hAnsi="Times New Roman" w:cs="Times New Roman"/>
                <w:sz w:val="24"/>
                <w:szCs w:val="24"/>
              </w:rPr>
              <w:softHyphen/>
              <w:t>мобильных дорог общего пользова</w:t>
            </w:r>
            <w:r w:rsidRPr="00D21E1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 значения и ис</w:t>
            </w:r>
            <w:r w:rsidRPr="00D21E15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D21E15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9E37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 w:rsidP="008A5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</w:t>
            </w:r>
            <w:r w:rsidRPr="008A569E">
              <w:rPr>
                <w:rFonts w:ascii="Times New Roman" w:hAnsi="Times New Roman" w:cs="Times New Roman"/>
                <w:sz w:val="24"/>
                <w:szCs w:val="24"/>
              </w:rPr>
              <w:t>бильных дорог в полном объ</w:t>
            </w:r>
            <w:r w:rsidRPr="008A569E">
              <w:rPr>
                <w:rFonts w:ascii="Times New Roman" w:hAnsi="Times New Roman" w:cs="Times New Roman"/>
                <w:sz w:val="24"/>
                <w:szCs w:val="24"/>
              </w:rPr>
              <w:softHyphen/>
              <w:t>еме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 w:rsidP="009E3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E3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9E37A6" w:rsidP="00186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7 295,7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 w:rsidP="00DD6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 w:rsidP="00DD6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9E37A6" w:rsidP="006936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7 295,7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 w:rsidP="00DD6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6F28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Pr="00332DE8" w:rsidRDefault="009E37A6" w:rsidP="00577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7A6">
              <w:rPr>
                <w:rFonts w:ascii="Times New Roman" w:hAnsi="Times New Roman" w:cs="Times New Roman"/>
                <w:sz w:val="24"/>
                <w:szCs w:val="24"/>
              </w:rPr>
              <w:t>Расходы на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9E37A6" w:rsidP="00DD6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 w:rsidP="008A5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 w:rsidP="00DF2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9E37A6" w:rsidP="00DD6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 w:rsidP="00DD6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 w:rsidP="00DD6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9E37A6" w:rsidP="006936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 w:rsidP="00DD6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6F28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28" w:rsidRDefault="00246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28" w:rsidRDefault="00246F28" w:rsidP="00D21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   «</w:t>
            </w:r>
            <w:r w:rsidRPr="00D21E15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Шолоховского городского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9E37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28" w:rsidRDefault="00246F28" w:rsidP="009E3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E3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9E3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9E37A6" w:rsidP="006936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8" w:rsidRDefault="00246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2DE8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E8" w:rsidRDefault="00332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E8" w:rsidRDefault="00332DE8" w:rsidP="00577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8A569E">
        <w:trPr>
          <w:trHeight w:val="9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E8" w:rsidRDefault="00332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E8" w:rsidRDefault="00186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безопасности дорожного движения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9E37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ДТП с участием пешеходов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 w:rsidP="009E3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46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9E3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9E3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2DE8" w:rsidTr="002947E6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E8" w:rsidRDefault="00332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2DE8" w:rsidRDefault="00332DE8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E8" w:rsidRDefault="00332DE8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E8" w:rsidRDefault="00332DE8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E8" w:rsidRDefault="00332DE8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E8" w:rsidRPr="002947E6" w:rsidRDefault="009E37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9 026,7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E8" w:rsidRPr="002947E6" w:rsidRDefault="00246F28" w:rsidP="005770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E8" w:rsidRPr="002947E6" w:rsidRDefault="00332D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E8" w:rsidRPr="002947E6" w:rsidRDefault="009E37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9 026,7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E8" w:rsidRPr="002947E6" w:rsidRDefault="00332D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32DE8" w:rsidTr="002947E6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40E" w:rsidRDefault="0018640E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</w:p>
    <w:p w:rsidR="00516BF5" w:rsidRDefault="00D21E1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</w:t>
      </w:r>
      <w:r w:rsidR="00516BF5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516BF5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E7"/>
    <w:rsid w:val="0018640E"/>
    <w:rsid w:val="00246F28"/>
    <w:rsid w:val="00257CEE"/>
    <w:rsid w:val="002947E6"/>
    <w:rsid w:val="003042E7"/>
    <w:rsid w:val="00332DE8"/>
    <w:rsid w:val="003F570C"/>
    <w:rsid w:val="004C44A4"/>
    <w:rsid w:val="00516BF5"/>
    <w:rsid w:val="005770E6"/>
    <w:rsid w:val="00824E6F"/>
    <w:rsid w:val="008A569E"/>
    <w:rsid w:val="008B6F1C"/>
    <w:rsid w:val="008F3882"/>
    <w:rsid w:val="00960EE3"/>
    <w:rsid w:val="009E37A6"/>
    <w:rsid w:val="00A17275"/>
    <w:rsid w:val="00CA04F6"/>
    <w:rsid w:val="00D21E15"/>
    <w:rsid w:val="00D6585A"/>
    <w:rsid w:val="00D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2018-01-31T06:52:00Z</cp:lastPrinted>
  <dcterms:created xsi:type="dcterms:W3CDTF">2018-01-31T06:15:00Z</dcterms:created>
  <dcterms:modified xsi:type="dcterms:W3CDTF">2022-03-18T05:24:00Z</dcterms:modified>
</cp:coreProperties>
</file>