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E4584" w14:textId="77777777" w:rsidR="00A70CA9" w:rsidRDefault="00A70CA9" w:rsidP="00A70CA9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 w14:anchorId="2F6216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 fillcolor="window">
            <v:imagedata r:id="rId5" o:title=""/>
          </v:shape>
          <o:OLEObject Type="Embed" ProgID="MSPhotoEd.3" ShapeID="_x0000_i1025" DrawAspect="Content" ObjectID="_1726645798" r:id="rId6"/>
        </w:object>
      </w:r>
    </w:p>
    <w:p w14:paraId="7B8DCD63" w14:textId="77777777" w:rsidR="00A70CA9" w:rsidRDefault="00A70CA9" w:rsidP="00A70C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0A0D5983" w14:textId="77777777" w:rsidR="00A70CA9" w:rsidRDefault="00A70CA9" w:rsidP="00A70C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14:paraId="3D2FA485" w14:textId="77777777" w:rsidR="00A70CA9" w:rsidRDefault="00A70CA9" w:rsidP="00A70C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14:paraId="67C7696A" w14:textId="77777777" w:rsidR="00A70CA9" w:rsidRDefault="00A70CA9" w:rsidP="00A70C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14:paraId="6824054F" w14:textId="777DF96A" w:rsidR="00A70CA9" w:rsidRDefault="00A70CA9" w:rsidP="00A70CA9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14:paraId="48ECA6ED" w14:textId="77777777" w:rsidR="00A70CA9" w:rsidRPr="00DF7750" w:rsidRDefault="00A70CA9" w:rsidP="00A70CA9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bookmarkStart w:id="0" w:name="_GoBack"/>
      <w:r w:rsidRPr="00DF775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РЕШЕНИЕ</w:t>
      </w:r>
    </w:p>
    <w:bookmarkEnd w:id="0"/>
    <w:p w14:paraId="39CCBC46" w14:textId="0BF625F0" w:rsidR="00A70CA9" w:rsidRPr="00182B74" w:rsidRDefault="00A70CA9" w:rsidP="00A70C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10775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.09.2022 № </w:t>
      </w:r>
      <w:r w:rsidR="00E10775">
        <w:rPr>
          <w:rFonts w:ascii="Times New Roman" w:eastAsia="Times New Roman" w:hAnsi="Times New Roman"/>
          <w:sz w:val="28"/>
          <w:szCs w:val="28"/>
          <w:lang w:eastAsia="ru-RU"/>
        </w:rPr>
        <w:t>58</w:t>
      </w:r>
    </w:p>
    <w:p w14:paraId="7E5F8BAA" w14:textId="77777777" w:rsidR="00A70CA9" w:rsidRDefault="00A70CA9" w:rsidP="00A70C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Шолоховский</w:t>
      </w:r>
    </w:p>
    <w:p w14:paraId="327DE87A" w14:textId="77777777" w:rsidR="00A70CA9" w:rsidRDefault="00A70CA9" w:rsidP="00A70C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4C6391" w14:textId="77777777" w:rsidR="00A70CA9" w:rsidRPr="00D87D72" w:rsidRDefault="00A70CA9" w:rsidP="00A70C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решение</w:t>
      </w:r>
    </w:p>
    <w:p w14:paraId="449483F2" w14:textId="77777777" w:rsidR="00A70CA9" w:rsidRPr="00D87D72" w:rsidRDefault="00A70CA9" w:rsidP="00A70C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Собрания депутатов Шолоховского</w:t>
      </w:r>
    </w:p>
    <w:p w14:paraId="1096C5B1" w14:textId="0057301C" w:rsidR="00A70CA9" w:rsidRPr="00D87D72" w:rsidRDefault="00DF7750" w:rsidP="00A70C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городского поселения </w:t>
      </w:r>
      <w:proofErr w:type="gramStart"/>
      <w:r w:rsidR="00A70CA9"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</w:t>
      </w:r>
      <w:proofErr w:type="gramEnd"/>
    </w:p>
    <w:p w14:paraId="032AC490" w14:textId="1812AEF3" w:rsidR="00A70CA9" w:rsidRDefault="00A70CA9" w:rsidP="00A70C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.12.20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</w:t>
      </w: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F77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24</w:t>
      </w:r>
    </w:p>
    <w:p w14:paraId="1AC370B4" w14:textId="77777777" w:rsidR="00A70CA9" w:rsidRDefault="00A70CA9" w:rsidP="00A70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14:paraId="56C75932" w14:textId="77777777" w:rsidR="00A70CA9" w:rsidRPr="003C6A28" w:rsidRDefault="00A70CA9" w:rsidP="00A70CA9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667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56667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169 и 184.1 Бюджетного кодекса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1692">
        <w:rPr>
          <w:rFonts w:ascii="Times New Roman" w:eastAsia="Times New Roman" w:hAnsi="Times New Roman"/>
          <w:sz w:val="28"/>
          <w:szCs w:val="28"/>
          <w:lang w:eastAsia="ru-RU"/>
        </w:rPr>
        <w:t>проектом Областного закона «О внесении изменений в Областной закон «Об областном бюджете на 2022 год и на плановый период 2023 и 2024 годов»</w:t>
      </w:r>
      <w:r w:rsidRPr="00810B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28.06.2022 №56 «</w:t>
      </w:r>
      <w:r w:rsidRPr="006D1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D16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внесении изменений в решение Собрания депутатов </w:t>
      </w:r>
      <w:proofErr w:type="spellStart"/>
      <w:r w:rsidRPr="006D1692">
        <w:rPr>
          <w:rFonts w:ascii="Times New Roman" w:eastAsia="Times New Roman" w:hAnsi="Times New Roman"/>
          <w:bCs/>
          <w:sz w:val="28"/>
          <w:szCs w:val="28"/>
          <w:lang w:eastAsia="ru-RU"/>
        </w:rPr>
        <w:t>Белокалитвинского</w:t>
      </w:r>
      <w:proofErr w:type="spellEnd"/>
      <w:r w:rsidRPr="006D16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от 28 декабря 2021 года № 21«О бюджете </w:t>
      </w:r>
      <w:proofErr w:type="spellStart"/>
      <w:r w:rsidRPr="006D1692">
        <w:rPr>
          <w:rFonts w:ascii="Times New Roman" w:eastAsia="Times New Roman" w:hAnsi="Times New Roman"/>
          <w:bCs/>
          <w:sz w:val="28"/>
          <w:szCs w:val="28"/>
          <w:lang w:eastAsia="ru-RU"/>
        </w:rPr>
        <w:t>Белокалитвинского</w:t>
      </w:r>
      <w:proofErr w:type="spellEnd"/>
      <w:proofErr w:type="gramEnd"/>
      <w:r w:rsidRPr="006D16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D1692">
        <w:rPr>
          <w:rFonts w:ascii="Times New Roman" w:eastAsia="Times New Roman" w:hAnsi="Times New Roman"/>
          <w:bCs/>
          <w:sz w:val="28"/>
          <w:szCs w:val="28"/>
          <w:lang w:eastAsia="ru-RU"/>
        </w:rPr>
        <w:t>на 2022 год и на плановый период 2023 и 2024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E6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>статьей 58 Устава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Шолоховское городское поселение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Шолоховского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F5A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2F5A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и л о</w:t>
      </w:r>
    </w:p>
    <w:p w14:paraId="38B5BFA9" w14:textId="77777777" w:rsidR="00A70CA9" w:rsidRDefault="00A70CA9" w:rsidP="00A70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8690D6" w14:textId="77777777" w:rsidR="00A70CA9" w:rsidRPr="00F957D5" w:rsidRDefault="00A70CA9" w:rsidP="00A70CA9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57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Внести в решение Собрания депутатов Шолоховского городского поселения от 28 декабря 2021 года № 24 «О бюджете Шолоховского городского поселения </w:t>
      </w:r>
      <w:proofErr w:type="spellStart"/>
      <w:r w:rsidRPr="00F957D5">
        <w:rPr>
          <w:rFonts w:ascii="Times New Roman" w:eastAsia="Times New Roman" w:hAnsi="Times New Roman"/>
          <w:bCs/>
          <w:sz w:val="28"/>
          <w:szCs w:val="28"/>
          <w:lang w:eastAsia="ru-RU"/>
        </w:rPr>
        <w:t>Белокалитвинского</w:t>
      </w:r>
      <w:proofErr w:type="spellEnd"/>
      <w:r w:rsidRPr="00F957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на 2022 год и на плановый период 2023 и 2024 годов» следующие изменения:</w:t>
      </w:r>
    </w:p>
    <w:p w14:paraId="586F1E6F" w14:textId="77777777" w:rsidR="00A70CA9" w:rsidRPr="00F957D5" w:rsidRDefault="00A70CA9" w:rsidP="00A70CA9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57D5">
        <w:rPr>
          <w:rFonts w:ascii="Times New Roman" w:eastAsia="Times New Roman" w:hAnsi="Times New Roman"/>
          <w:bCs/>
          <w:sz w:val="28"/>
          <w:szCs w:val="28"/>
          <w:lang w:eastAsia="ru-RU"/>
        </w:rPr>
        <w:t>1) пункты 1,2 части 1 изложить в следующей редакции:</w:t>
      </w:r>
    </w:p>
    <w:p w14:paraId="39EF671C" w14:textId="61455F7C" w:rsidR="00A70CA9" w:rsidRPr="00F957D5" w:rsidRDefault="00A70CA9" w:rsidP="00A70CA9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57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«1) прогнозируемый общий объем доходов местного бюджета в сумме </w:t>
      </w:r>
      <w:r w:rsidR="00767A97">
        <w:rPr>
          <w:rFonts w:ascii="Times New Roman" w:eastAsia="Times New Roman" w:hAnsi="Times New Roman"/>
          <w:bCs/>
          <w:sz w:val="28"/>
          <w:szCs w:val="28"/>
          <w:lang w:eastAsia="ru-RU"/>
        </w:rPr>
        <w:t>336 356,1</w:t>
      </w:r>
      <w:r w:rsidRPr="00F957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рублей;</w:t>
      </w:r>
    </w:p>
    <w:p w14:paraId="30536E65" w14:textId="1A58E232" w:rsidR="00A70CA9" w:rsidRDefault="00A70CA9" w:rsidP="00A70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3B8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местного бюджета в сумме </w:t>
      </w:r>
      <w:r w:rsidR="00767A97">
        <w:rPr>
          <w:rFonts w:ascii="Times New Roman" w:eastAsia="Times New Roman" w:hAnsi="Times New Roman"/>
          <w:sz w:val="28"/>
          <w:szCs w:val="28"/>
          <w:lang w:eastAsia="ru-RU"/>
        </w:rPr>
        <w:t>340 247,6</w:t>
      </w:r>
      <w:r w:rsidRPr="003873B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387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8F9EDB6" w14:textId="6818C560" w:rsidR="00A70CA9" w:rsidRDefault="00A70CA9" w:rsidP="00A70CA9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п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>риложение 1 изложить в следующей редакции:</w:t>
      </w:r>
    </w:p>
    <w:p w14:paraId="1958DA01" w14:textId="00B021F2" w:rsidR="00F674DF" w:rsidRDefault="00F674DF" w:rsidP="00A70CA9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1302A1" w14:textId="7458996D" w:rsidR="00F674DF" w:rsidRDefault="00F674DF" w:rsidP="00A70CA9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02E61E" w14:textId="3842CF83" w:rsidR="00F674DF" w:rsidRDefault="00F674DF" w:rsidP="00A70CA9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1F9A6C" w14:textId="3574062A" w:rsidR="00F674DF" w:rsidRDefault="00F674DF" w:rsidP="00A70CA9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31C105" w14:textId="77777777" w:rsidR="00F674DF" w:rsidRDefault="00F674DF" w:rsidP="00A70CA9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674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FF520D" w14:textId="77777777" w:rsidR="00F674DF" w:rsidRPr="00EB7726" w:rsidRDefault="00F674DF" w:rsidP="00F674D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«Приложение 1</w:t>
      </w:r>
    </w:p>
    <w:p w14:paraId="11FBA4BA" w14:textId="77777777" w:rsidR="00F674DF" w:rsidRPr="00EB7726" w:rsidRDefault="00F674DF" w:rsidP="00F674D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7DEB2B8A" w14:textId="77777777" w:rsidR="00F674DF" w:rsidRPr="00EB7726" w:rsidRDefault="00F674DF" w:rsidP="00F674D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41F24146" w14:textId="77777777" w:rsidR="00F674DF" w:rsidRPr="00EB7726" w:rsidRDefault="00F674DF" w:rsidP="00F674D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>от  28.12. 2021 года № 24</w:t>
      </w:r>
    </w:p>
    <w:p w14:paraId="05BEE2E4" w14:textId="77777777" w:rsidR="00F674DF" w:rsidRPr="00EB7726" w:rsidRDefault="00F674DF" w:rsidP="00F674D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0712EABF" w14:textId="77777777" w:rsidR="00F674DF" w:rsidRPr="00EB7726" w:rsidRDefault="00F674DF" w:rsidP="00F674D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2022 год </w:t>
      </w:r>
    </w:p>
    <w:p w14:paraId="7BC4516A" w14:textId="77777777" w:rsidR="00F674DF" w:rsidRPr="00EB7726" w:rsidRDefault="00F674DF" w:rsidP="00F674D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2023  и 2024 годов»</w:t>
      </w:r>
    </w:p>
    <w:p w14:paraId="357439E8" w14:textId="77777777" w:rsidR="00F674DF" w:rsidRPr="00EB7726" w:rsidRDefault="00F674DF" w:rsidP="00F674D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6DE506C" w14:textId="77777777" w:rsidR="00F674DF" w:rsidRPr="00EB7726" w:rsidRDefault="00F674DF" w:rsidP="00F674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>ОБЪЕМ ПОСТУПЛЕНИЙ ДОХОДОВ БЮДЖЕТА</w:t>
      </w:r>
    </w:p>
    <w:p w14:paraId="59C02297" w14:textId="77777777" w:rsidR="00F674DF" w:rsidRPr="00EB7726" w:rsidRDefault="00F674DF" w:rsidP="00F674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14:paraId="3AFBCF27" w14:textId="77777777" w:rsidR="00F674DF" w:rsidRPr="00EB7726" w:rsidRDefault="00F674DF" w:rsidP="00F674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  ГОД И НА ПЛАНОВЫЙ ПЕРИОД 2023</w:t>
      </w:r>
      <w:proofErr w:type="gramStart"/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ГОДОВ</w:t>
      </w:r>
    </w:p>
    <w:p w14:paraId="6946CBE7" w14:textId="77777777" w:rsidR="00F674DF" w:rsidRPr="00EB7726" w:rsidRDefault="00F674DF" w:rsidP="00F674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тыс. рублей</w:t>
      </w:r>
    </w:p>
    <w:tbl>
      <w:tblPr>
        <w:tblW w:w="15168" w:type="dxa"/>
        <w:jc w:val="center"/>
        <w:tblCellMar>
          <w:top w:w="15" w:type="dxa"/>
        </w:tblCellMar>
        <w:tblLook w:val="04A0" w:firstRow="1" w:lastRow="0" w:firstColumn="1" w:lastColumn="0" w:noHBand="0" w:noVBand="1"/>
      </w:tblPr>
      <w:tblGrid>
        <w:gridCol w:w="7366"/>
        <w:gridCol w:w="3261"/>
        <w:gridCol w:w="1701"/>
        <w:gridCol w:w="1417"/>
        <w:gridCol w:w="1423"/>
      </w:tblGrid>
      <w:tr w:rsidR="00F674DF" w:rsidRPr="00EB7726" w14:paraId="7DF9FB96" w14:textId="77777777" w:rsidTr="00C46164">
        <w:trPr>
          <w:trHeight w:val="450"/>
          <w:tblHeader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5AB9" w14:textId="77777777" w:rsidR="00F674DF" w:rsidRPr="00EB7726" w:rsidRDefault="00F674DF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4412" w14:textId="77777777" w:rsidR="00F674DF" w:rsidRPr="00EB7726" w:rsidRDefault="00F674DF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50B6" w14:textId="77777777" w:rsidR="00F674DF" w:rsidRPr="00EB7726" w:rsidRDefault="00F674DF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3ECB" w14:textId="77777777" w:rsidR="00F674DF" w:rsidRPr="00EB7726" w:rsidRDefault="00F674DF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C212" w14:textId="77777777" w:rsidR="00F674DF" w:rsidRPr="00EB7726" w:rsidRDefault="00F674DF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674DF" w:rsidRPr="00EB7726" w14:paraId="7DF9CA4E" w14:textId="77777777" w:rsidTr="00C46164">
        <w:trPr>
          <w:trHeight w:val="450"/>
          <w:tblHeader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9B88" w14:textId="77777777" w:rsidR="00F674DF" w:rsidRPr="00EB7726" w:rsidRDefault="00F674DF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9BED" w14:textId="77777777" w:rsidR="00F674DF" w:rsidRPr="00EB7726" w:rsidRDefault="00F674DF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C61E" w14:textId="77777777" w:rsidR="00F674DF" w:rsidRPr="00EB7726" w:rsidRDefault="00F674DF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197B" w14:textId="77777777" w:rsidR="00F674DF" w:rsidRPr="00EB7726" w:rsidRDefault="00F674DF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6072" w14:textId="77777777" w:rsidR="00F674DF" w:rsidRPr="00EB7726" w:rsidRDefault="00F674DF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67A97" w:rsidRPr="00E852B8" w14:paraId="325A9B58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0AD1" w14:textId="71CCE367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F721" w14:textId="277C52AE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628F" w14:textId="3439F9E8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336 356,1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0347" w14:textId="2239BD4A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207 890,2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BA66" w14:textId="00316439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39 514,7</w:t>
            </w:r>
          </w:p>
        </w:tc>
      </w:tr>
      <w:tr w:rsidR="00767A97" w:rsidRPr="00E852B8" w14:paraId="4DFDCE03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52F6" w14:textId="539ABB3D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98F5" w14:textId="1A2724B9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1 00 00000 00 0000 000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D6EF" w14:textId="435009B2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35 944,8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3FD3" w14:textId="7C213973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16 545,9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79EA" w14:textId="7368BDF7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16 673,3</w:t>
            </w:r>
          </w:p>
        </w:tc>
      </w:tr>
      <w:tr w:rsidR="00767A97" w:rsidRPr="00E852B8" w14:paraId="59F08FAD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3849" w14:textId="5C4B41E1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1147" w14:textId="69DD52FA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9294" w14:textId="2C0EB858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15 703,6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240A" w14:textId="0DBC9B1E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15 308,0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592A" w14:textId="2A50D14A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15 408,4</w:t>
            </w:r>
          </w:p>
        </w:tc>
      </w:tr>
      <w:tr w:rsidR="00767A97" w:rsidRPr="00E852B8" w14:paraId="78D7548E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BD94" w14:textId="51EE62E1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DFE3" w14:textId="57B3806F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1 01 00000 00 0000 000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CA86" w14:textId="37026489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6652" w14:textId="778D9F50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4 510,2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4A5A" w14:textId="3384E286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4 600,8</w:t>
            </w:r>
          </w:p>
        </w:tc>
      </w:tr>
      <w:tr w:rsidR="00767A97" w:rsidRPr="00E852B8" w14:paraId="3590E798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C112" w14:textId="0483D489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C88D" w14:textId="7248EA87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8A30" w14:textId="08432A5D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4 924,2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196C" w14:textId="4FA0196D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4 510,2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10BD" w14:textId="2994FA72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4 600,8</w:t>
            </w:r>
          </w:p>
        </w:tc>
      </w:tr>
      <w:tr w:rsidR="00767A97" w:rsidRPr="00E852B8" w14:paraId="3F0645A7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9042" w14:textId="0BCA5104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E5E1" w14:textId="79CDD048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C188" w14:textId="3E2E60D4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4 881,8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3B3F" w14:textId="463DAA78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4 467,8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CC9C" w14:textId="098849C5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4 558,4</w:t>
            </w:r>
          </w:p>
        </w:tc>
      </w:tr>
      <w:tr w:rsidR="00767A97" w:rsidRPr="00E852B8" w14:paraId="228E084A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EE5C" w14:textId="500C0ECB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1F55" w14:textId="1B8C9123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C68A" w14:textId="3262E74D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4 408,4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5AA0" w14:textId="7D2BE768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4 467,8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7255" w14:textId="3B40661B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4 558,4</w:t>
            </w:r>
          </w:p>
        </w:tc>
      </w:tr>
      <w:tr w:rsidR="00767A97" w:rsidRPr="00E852B8" w14:paraId="6957B393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B774" w14:textId="1DEB500E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BC4C" w14:textId="0CEC4BD6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1 01 02010 01 1000 110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A3AC" w14:textId="2F34763B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E543" w14:textId="7CFAFFB7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04D8" w14:textId="26D4F989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A97" w:rsidRPr="00E852B8" w14:paraId="4D4ADAF1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F7D3" w14:textId="68BA273B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494C" w14:textId="71F4D8C1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1 01 02030 01 0000 110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B4CF" w14:textId="1661F124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5EFE" w14:textId="508B3098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D810" w14:textId="12120D71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42,4</w:t>
            </w:r>
          </w:p>
        </w:tc>
      </w:tr>
      <w:tr w:rsidR="00767A97" w:rsidRPr="00E852B8" w14:paraId="5E4CF01E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366D" w14:textId="1276B30E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DC7F" w14:textId="4EF07AD2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D95D" w14:textId="1C023797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ADD5" w14:textId="60C4AA45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1 109,3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B7B2" w14:textId="696794C2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1 117,3</w:t>
            </w:r>
          </w:p>
        </w:tc>
      </w:tr>
      <w:tr w:rsidR="00767A97" w:rsidRPr="00E852B8" w14:paraId="7BC7DA01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A18A" w14:textId="5993DDDB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0186" w14:textId="242E808A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5C14" w14:textId="2A814EC1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1 092,6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4269" w14:textId="343F76BF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1 109,3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7322" w14:textId="082E3EDA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1 117,3</w:t>
            </w:r>
          </w:p>
        </w:tc>
      </w:tr>
      <w:tr w:rsidR="00767A97" w:rsidRPr="00E852B8" w14:paraId="60C1B1AE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65D4" w14:textId="0B7922D2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4D75" w14:textId="59AD60C4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1 03 02230 01 0000 110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5A5E" w14:textId="49AA2C56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B253" w14:textId="1353A382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496,3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DC63" w14:textId="499C8ECC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491,9</w:t>
            </w:r>
          </w:p>
        </w:tc>
      </w:tr>
      <w:tr w:rsidR="00767A97" w:rsidRPr="00E852B8" w14:paraId="2974C8E6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59C0" w14:textId="40D97F16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BFB0" w14:textId="1135C5E7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1 03 02231 01 0000 110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B1D5" w14:textId="338D7C42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22A1" w14:textId="44D46BF6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496,3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43B1" w14:textId="0ED34F6A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491,9</w:t>
            </w:r>
          </w:p>
        </w:tc>
      </w:tr>
      <w:tr w:rsidR="00767A97" w:rsidRPr="00E852B8" w14:paraId="7805E443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F31B" w14:textId="490B7BED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F439" w14:textId="41E4AA8D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1 03 02240 01 0000 110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2F5D" w14:textId="6411335D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C000" w14:textId="42BAAF4F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A934" w14:textId="6633AB7A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767A97" w:rsidRPr="00E852B8" w14:paraId="07334D05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DD45" w14:textId="11F2FD62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6E85" w14:textId="4426CE5C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1 03 02241 01 0000 110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9E9C" w14:textId="437DE5C3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ACA7" w14:textId="00F7338E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3E50" w14:textId="4F5F28E5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767A97" w:rsidRPr="00E852B8" w14:paraId="0626AA10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7702" w14:textId="6445CD52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586C" w14:textId="6876B1EE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1 03 02250 01 0000 110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1920" w14:textId="659E3817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657,9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BE0F" w14:textId="3D38940F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671,7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32B3" w14:textId="6F4DD051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685,7</w:t>
            </w:r>
          </w:p>
        </w:tc>
      </w:tr>
      <w:tr w:rsidR="00767A97" w:rsidRPr="00E852B8" w14:paraId="5B0F878F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E1A9" w14:textId="30838E50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CC8F" w14:textId="4CE5C268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1 03 02251 01 0000 110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84AF" w14:textId="6DA61281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657,9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F547" w14:textId="63C3F95E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671,7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9E7A" w14:textId="3E3D2EAD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685,7</w:t>
            </w:r>
          </w:p>
        </w:tc>
      </w:tr>
      <w:tr w:rsidR="00767A97" w:rsidRPr="00E852B8" w14:paraId="42EBF34B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5F99" w14:textId="15FEEDD6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6AF1" w14:textId="6C0B63C6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1 03 02260 01 0000 110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6ADA" w14:textId="65E64658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-62,0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1C16" w14:textId="0F102AC3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-61,5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719A" w14:textId="4B8485CB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-63,1</w:t>
            </w:r>
          </w:p>
        </w:tc>
      </w:tr>
      <w:tr w:rsidR="00767A97" w:rsidRPr="00E852B8" w14:paraId="564016A1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4F9F" w14:textId="45B5235E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7CA1" w14:textId="0526595D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1 03 02261 01 0000 110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D553" w14:textId="2A50EDCE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-62,0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AAC5" w14:textId="41E476A4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-61,5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0455" w14:textId="78AF8A8A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-63,1</w:t>
            </w:r>
          </w:p>
        </w:tc>
      </w:tr>
      <w:tr w:rsidR="00767A97" w:rsidRPr="00E852B8" w14:paraId="328B56AA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11F3" w14:textId="442D6407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93F5" w14:textId="257BC1F9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0170" w14:textId="362163B8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9 643,1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DAA9" w14:textId="78D92886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9 643,1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6F58" w14:textId="6AF72A12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9 643,1</w:t>
            </w:r>
          </w:p>
        </w:tc>
      </w:tr>
      <w:tr w:rsidR="00767A97" w:rsidRPr="00E852B8" w14:paraId="15BCBBCC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8D7A" w14:textId="1046CF9B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535D" w14:textId="4A5341E4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1 06 01000 00 0000 110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1304" w14:textId="48C33C8F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6070" w14:textId="14D90867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542,0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764F" w14:textId="361B5E53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542,0</w:t>
            </w:r>
          </w:p>
        </w:tc>
      </w:tr>
      <w:tr w:rsidR="00767A97" w:rsidRPr="00E852B8" w14:paraId="321AB3EC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47C5" w14:textId="05F8B680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0F0E" w14:textId="4B6A1921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1 06 01030 13 0000 110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78A8" w14:textId="45010847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A670" w14:textId="55A2A42A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542,0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F59F" w14:textId="74F63DFE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542,0</w:t>
            </w:r>
          </w:p>
        </w:tc>
      </w:tr>
      <w:tr w:rsidR="00767A97" w:rsidRPr="00E852B8" w14:paraId="4F0E8040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326F" w14:textId="31CA2D55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B407" w14:textId="29B1C56E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1 06 04000 02 0000 110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3301" w14:textId="406B7236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4 611,1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8BA0" w14:textId="044B3A91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4 611,1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3FEF" w14:textId="40F0B3AB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4 611,1</w:t>
            </w:r>
          </w:p>
        </w:tc>
      </w:tr>
      <w:tr w:rsidR="00767A97" w:rsidRPr="00E852B8" w14:paraId="3FC1429B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FB93" w14:textId="6D2564F3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3EED" w14:textId="38BF604C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1 06 04011 02 0000 110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BBC7" w14:textId="021FCD58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852D" w14:textId="638B32F5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FEEA" w14:textId="1485E254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161,0</w:t>
            </w:r>
          </w:p>
        </w:tc>
      </w:tr>
      <w:tr w:rsidR="00767A97" w:rsidRPr="00E852B8" w14:paraId="22F26231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07DA" w14:textId="4A6CB3B3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2457" w14:textId="18EF99B4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1 06 04011 02 1000 110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F80A" w14:textId="7B16F49C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A10D" w14:textId="012AD2FD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4EA7" w14:textId="33EBC45B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161,0</w:t>
            </w:r>
          </w:p>
        </w:tc>
      </w:tr>
      <w:tr w:rsidR="00767A97" w:rsidRPr="00E852B8" w14:paraId="16A284B2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BFA7" w14:textId="720CF8F7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38F1" w14:textId="0EC70093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1 06 04012 02 0000 110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5623" w14:textId="274A7183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4 450,1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356F" w14:textId="615A2BB0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4 450,1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D06C" w14:textId="6689E0FD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4 450,1</w:t>
            </w:r>
          </w:p>
        </w:tc>
      </w:tr>
      <w:tr w:rsidR="00767A97" w:rsidRPr="00E852B8" w14:paraId="6632915D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62BF" w14:textId="77F2CBF2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4189" w14:textId="2D41F6A6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1 06 04012 02 1000 110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D9E4" w14:textId="54ABCD8E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4 450,1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F7B6" w14:textId="4D526600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4 450,1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F2F0" w14:textId="7BF415F0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4 450,1</w:t>
            </w:r>
          </w:p>
        </w:tc>
      </w:tr>
      <w:tr w:rsidR="00767A97" w:rsidRPr="00E852B8" w14:paraId="4C4EA60D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951F" w14:textId="7175C8EB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952A" w14:textId="6343DAFB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2A00" w14:textId="2C139103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4 490,0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0F41" w14:textId="22416D75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4 490,0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EE81" w14:textId="7ABB70D7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4 490,0</w:t>
            </w:r>
          </w:p>
        </w:tc>
      </w:tr>
      <w:tr w:rsidR="00767A97" w:rsidRPr="00E852B8" w14:paraId="631C4B9C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1CBD" w14:textId="7E2CE1D4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343B" w14:textId="2F0231EC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1 06 06030 00 0000 110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B6C5" w14:textId="3632958E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3 760,0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64AE" w14:textId="15E53203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3 760,0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3B22" w14:textId="182953D1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3 760,0</w:t>
            </w:r>
          </w:p>
        </w:tc>
      </w:tr>
      <w:tr w:rsidR="00767A97" w:rsidRPr="00E852B8" w14:paraId="6E8F6FD4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8BB8" w14:textId="69FBC3D0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FFD8" w14:textId="18C84712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1 06 06033 13 0000 110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A776" w14:textId="05CA1D3B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3 760,0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10DE" w14:textId="088D7ADB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3 760,0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D48F" w14:textId="6F95A23F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3 760,0</w:t>
            </w:r>
          </w:p>
        </w:tc>
      </w:tr>
      <w:tr w:rsidR="00767A97" w:rsidRPr="00E852B8" w14:paraId="05F570A4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F7DA" w14:textId="3647EED1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25F6" w14:textId="50C83067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1 06 06040 00 0000 110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17F3" w14:textId="33AAE9C1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86FD" w14:textId="427028B6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7D36" w14:textId="3AE54B79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730,0</w:t>
            </w:r>
          </w:p>
        </w:tc>
      </w:tr>
      <w:tr w:rsidR="00767A97" w:rsidRPr="00E852B8" w14:paraId="2511FB43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E5E5" w14:textId="08AB4614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635F" w14:textId="42734809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1 06 06043 13 0000 110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23E7" w14:textId="0C9C45A8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4070" w14:textId="57F3D7D4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FBB3" w14:textId="18928663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730,0</w:t>
            </w:r>
          </w:p>
        </w:tc>
      </w:tr>
      <w:tr w:rsidR="00767A97" w:rsidRPr="00E852B8" w14:paraId="61955158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0F48" w14:textId="7D5F30DB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241B" w14:textId="4DCDE9EA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1 08 00000 00 0000 000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0FAD" w14:textId="0B9AA2A7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4108" w14:textId="371B0D75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99F0" w14:textId="6591A724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47,2</w:t>
            </w:r>
          </w:p>
        </w:tc>
      </w:tr>
      <w:tr w:rsidR="00767A97" w:rsidRPr="00E852B8" w14:paraId="7993844C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8FE9" w14:textId="0A94010B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A98D" w14:textId="60386BC0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1 08 04000 01 0000 110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39C6" w14:textId="331B0B01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3992" w14:textId="2A30B3AB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6B4E" w14:textId="4A60AA45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</w:tr>
      <w:tr w:rsidR="00767A97" w:rsidRPr="00E852B8" w14:paraId="2B6CAFFB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4648" w14:textId="7E377389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F692" w14:textId="45030D6A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1 08 04020 01 0000 110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24A4" w14:textId="5A375719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8D1A" w14:textId="0477E83E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235F" w14:textId="54177799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</w:tr>
      <w:tr w:rsidR="00767A97" w:rsidRPr="00E852B8" w14:paraId="38E98056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FA12" w14:textId="6821A416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23C8" w14:textId="4D8F6950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A60C" w14:textId="40F7D481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20 241,2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CD89" w14:textId="60870EED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1 237,9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DCEF" w14:textId="1DADF04E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1 264,9</w:t>
            </w:r>
          </w:p>
        </w:tc>
      </w:tr>
      <w:tr w:rsidR="00767A97" w:rsidRPr="00E852B8" w14:paraId="76B21781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2FF8" w14:textId="5DF370C3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2DEF" w14:textId="47474F5D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1 11 00000 00 0000 000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18F1" w14:textId="7B959154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BDB4" w14:textId="610054F0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1 205,4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684D" w14:textId="4F605057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1 231,1</w:t>
            </w:r>
          </w:p>
        </w:tc>
      </w:tr>
      <w:tr w:rsidR="00767A97" w:rsidRPr="00E852B8" w14:paraId="458BBD12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9F49" w14:textId="6C8C640D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6AE5" w14:textId="2408DEE1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1 11 05000 00 0000 120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8F96" w14:textId="589ED1EB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583,6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3068" w14:textId="627A8A81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C121" w14:textId="7CD8FA27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668,1</w:t>
            </w:r>
          </w:p>
        </w:tc>
      </w:tr>
      <w:tr w:rsidR="00767A97" w:rsidRPr="00E852B8" w14:paraId="4276AAE5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2A37" w14:textId="7B4DA088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4F2F" w14:textId="69AEB023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1 11 05010 00 0000 120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7153" w14:textId="677BC648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6048" w14:textId="5622F293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279,8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8FE8" w14:textId="2377F636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291,0</w:t>
            </w:r>
          </w:p>
        </w:tc>
      </w:tr>
      <w:tr w:rsidR="00767A97" w:rsidRPr="00E852B8" w14:paraId="7C4D9967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F772" w14:textId="7D153DCD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AB9B" w14:textId="5A7C64B8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1 11 05013 13 0000 120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0EF5" w14:textId="78429563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A8F2" w14:textId="544A893B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279,8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FA85" w14:textId="1805C04D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291,0</w:t>
            </w:r>
          </w:p>
        </w:tc>
      </w:tr>
      <w:tr w:rsidR="00767A97" w:rsidRPr="00E852B8" w14:paraId="04A0149C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037F" w14:textId="69463F0A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FB60" w14:textId="1957BB8D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1 11 05070 00 0000 120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5C5B" w14:textId="2BF45A89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348,7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D7AA" w14:textId="7A16B7EB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362,6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6EFA" w14:textId="4CA4EFE1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377,1</w:t>
            </w:r>
          </w:p>
        </w:tc>
      </w:tr>
      <w:tr w:rsidR="00767A97" w:rsidRPr="00E852B8" w14:paraId="108AD793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6976" w14:textId="255B8C66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7D9B" w14:textId="7F183B39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1 11 05075 13 0000 120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5D74" w14:textId="5878A15B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348,7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032F" w14:textId="05EC6830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362,6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E5F5" w14:textId="2E25AD7B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377,1</w:t>
            </w:r>
          </w:p>
        </w:tc>
      </w:tr>
      <w:tr w:rsidR="00767A97" w:rsidRPr="00E852B8" w14:paraId="49992322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E7A3" w14:textId="37C41724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2BC3" w14:textId="59A88410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1 11 09000 00 0000 120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9F9F" w14:textId="0114B995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688,2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710C" w14:textId="54943112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563,0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D4D8" w14:textId="1ECCF77B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563,0</w:t>
            </w:r>
          </w:p>
        </w:tc>
      </w:tr>
      <w:tr w:rsidR="00767A97" w:rsidRPr="00E852B8" w14:paraId="1A98E811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9FD4" w14:textId="5EF67CB8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3EA4" w14:textId="098979DE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1 11 09040 00 0000 120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DD04" w14:textId="0DA08FE8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565,2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A836" w14:textId="7630D513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FD95" w14:textId="0D873C3C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440,0</w:t>
            </w:r>
          </w:p>
        </w:tc>
      </w:tr>
      <w:tr w:rsidR="00767A97" w:rsidRPr="00E852B8" w14:paraId="40DBF5B8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8AB8" w14:textId="62FB2C25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BE0A" w14:textId="2A21CE8A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1 11 09045 13 0000 120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4F96" w14:textId="2B3ED450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565,2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120C" w14:textId="239E3AF1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2735" w14:textId="491C925F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440,0</w:t>
            </w:r>
          </w:p>
        </w:tc>
      </w:tr>
      <w:tr w:rsidR="00767A97" w:rsidRPr="00E852B8" w14:paraId="4C51CFD2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6909" w14:textId="64460732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6C44" w14:textId="212E066E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1 11 09080 00 0000 120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390E" w14:textId="4CBDD24A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AB73" w14:textId="127AA94C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1AB0" w14:textId="3008D5C0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123,0</w:t>
            </w:r>
          </w:p>
        </w:tc>
      </w:tr>
      <w:tr w:rsidR="00767A97" w:rsidRPr="00E852B8" w14:paraId="65AD1573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7BC2" w14:textId="4ADC1741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C4D3" w14:textId="3C603CF7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1 11 09080 13 0000 120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BC86" w14:textId="19342B5F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53C5" w14:textId="57FBFCA1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8668" w14:textId="19E77ADB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123,0</w:t>
            </w:r>
          </w:p>
        </w:tc>
      </w:tr>
      <w:tr w:rsidR="00767A97" w:rsidRPr="00E852B8" w14:paraId="71914BEF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DC88" w14:textId="0156A138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1BA2" w14:textId="3124705D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1 13 00000 00 0000 000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E19C" w14:textId="793889D9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C349" w14:textId="5B09AD9B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A867" w14:textId="05D92C93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23,0</w:t>
            </w:r>
          </w:p>
        </w:tc>
      </w:tr>
      <w:tr w:rsidR="00767A97" w:rsidRPr="00E852B8" w14:paraId="0B7F744D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0BD4" w14:textId="5E1D1648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B589" w14:textId="3F096E8C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1 13 02000 00 0000 130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0370" w14:textId="02FFC146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1 070,3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C224" w14:textId="0C05319E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D2D8" w14:textId="34108317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</w:tr>
      <w:tr w:rsidR="00767A97" w:rsidRPr="00E852B8" w14:paraId="24099514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5A8E" w14:textId="25AE981C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D659" w14:textId="5BDB3E31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1 13 02060 00 0000 130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E939" w14:textId="318ABF25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2831" w14:textId="7EC625B5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BCA3" w14:textId="5C064FF5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</w:tr>
      <w:tr w:rsidR="00767A97" w:rsidRPr="00E852B8" w14:paraId="01B408CA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EE45" w14:textId="310F3011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83EA" w14:textId="40B690B3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1 13 02065 13 0000 130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8059" w14:textId="62F7ABA1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B617" w14:textId="1B800D57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6F70" w14:textId="1AFF4544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</w:tr>
      <w:tr w:rsidR="00767A97" w:rsidRPr="00E852B8" w14:paraId="38AC1894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CC7A" w14:textId="7F71CB26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4CC7" w14:textId="40EB1AEB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1 13 02990 00 0000 130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1A6C" w14:textId="1144847D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1 049,0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A0EA" w14:textId="3F8F5740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F844" w14:textId="6A2B46E1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A97" w:rsidRPr="00E852B8" w14:paraId="55228347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B15E" w14:textId="7129B52C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478E" w14:textId="05A1808A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1 13 02995 13 0000 130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D559" w14:textId="1029242B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1 049,0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8B1A" w14:textId="36051301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4121" w14:textId="2F6F4E7E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A97" w:rsidRPr="00E852B8" w14:paraId="7D62E55D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110A" w14:textId="4484F274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62BA" w14:textId="73E1D582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1 14 00000 00 0000 000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7F51" w14:textId="664221CC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291C" w14:textId="29D6C4C9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D31D" w14:textId="79C0A136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67A97" w:rsidRPr="00E852B8" w14:paraId="70364ED9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0BDB" w14:textId="7E898E6B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C021" w14:textId="1D8370C1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1 14 06000 00 0000 430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7738" w14:textId="710EF3DD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9941" w14:textId="6CF70F7C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1A78" w14:textId="483A4DC3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A97" w:rsidRPr="00E852B8" w14:paraId="6EC8A8F2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D231" w14:textId="6B6787A2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8947" w14:textId="76F33010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1 14 06010 00 0000 430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3CCA" w14:textId="748C92D7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DC9D" w14:textId="679D1247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3499" w14:textId="2F00B634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A97" w:rsidRPr="00E852B8" w14:paraId="50C39810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442D" w14:textId="397D36A6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3A5B" w14:textId="7095E958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1 14 06013 13 0000 430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7DE4" w14:textId="3BE95EC6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5C96" w14:textId="419683BF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A847" w14:textId="79DB6271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A97" w:rsidRPr="00E852B8" w14:paraId="282C1528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89B5" w14:textId="2A970284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D42B" w14:textId="3536379D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1 16 00000 00 0000 000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79B9" w14:textId="340DFAD8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17 812,4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6AAC" w14:textId="635678ED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38BA" w14:textId="0AD85E27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10,8</w:t>
            </w:r>
          </w:p>
        </w:tc>
      </w:tr>
      <w:tr w:rsidR="00767A97" w:rsidRPr="00E852B8" w14:paraId="047046E1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745A" w14:textId="12F46DD3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6BD8" w14:textId="3B353A92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1 16 07000 01 0000 140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44C9" w14:textId="2B38BA1B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17 812,4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D506" w14:textId="0465E38E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005A" w14:textId="0D170C47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10,8</w:t>
            </w:r>
          </w:p>
        </w:tc>
      </w:tr>
      <w:tr w:rsidR="00767A97" w:rsidRPr="00E852B8" w14:paraId="749D5561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D278" w14:textId="2A92572B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304A" w14:textId="2BF72A7A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1 16 07090 00 0000 140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79E6" w14:textId="64DA401B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17 812,4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3F7F" w14:textId="05898476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EE42" w14:textId="510597B2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10,8</w:t>
            </w:r>
          </w:p>
        </w:tc>
      </w:tr>
      <w:tr w:rsidR="00767A97" w:rsidRPr="00E852B8" w14:paraId="74334720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70BC" w14:textId="3D10659B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B7F0" w14:textId="37E6E7E0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1 16 07090 13 0000 140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2B49" w14:textId="153FC6EE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17 812,4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52BC" w14:textId="2A212D38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A726" w14:textId="3D75C10F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10,8</w:t>
            </w:r>
          </w:p>
        </w:tc>
      </w:tr>
      <w:tr w:rsidR="00767A97" w:rsidRPr="00E852B8" w14:paraId="57558F47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8D29" w14:textId="5BA358EB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4586" w14:textId="52AD9E40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1 17 00000 00 0000 000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E140" w14:textId="44CB72CC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173C" w14:textId="322F8C66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4179" w14:textId="12C35B4E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67A97" w:rsidRPr="00E852B8" w14:paraId="2205608E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8C36" w14:textId="6B9EEEFE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98EE" w14:textId="754EED4F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1 17 15000 00 0000 150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CDD5" w14:textId="56885BA0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4962" w14:textId="72B251EA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08BF" w14:textId="3DFA10BB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A97" w:rsidRPr="00E852B8" w14:paraId="44C5A543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E0E8" w14:textId="409A783B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FC65" w14:textId="77FEDE80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1 17 15030 13 0000 150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9FE8" w14:textId="3FF6B75E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72BB" w14:textId="5BDB8B58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35B2" w14:textId="3FD00701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A97" w:rsidRPr="00E852B8" w14:paraId="4F364D41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CCA2" w14:textId="07B17709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городских поселений в рамках инициативного проекта "Благоустройство общественной территории расположенной по адресу: </w:t>
            </w:r>
            <w:proofErr w:type="gramStart"/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область, </w:t>
            </w:r>
            <w:proofErr w:type="spellStart"/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Белокалитвинский</w:t>
            </w:r>
            <w:proofErr w:type="spellEnd"/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п. Шолоховский,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Горького, 17П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6620" w14:textId="0A4E883A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1 17 15030 13 0002 150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BC75" w14:textId="2A68162B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9E62" w14:textId="5AB32E21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F32F" w14:textId="68811BA1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A97" w:rsidRPr="00E852B8" w14:paraId="2E081750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A821" w14:textId="7DBCAA74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DAF3" w14:textId="4DC972F1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518E" w14:textId="1D764D63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300 411,3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6DAE" w14:textId="786C00FC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191 344,3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95C8" w14:textId="4C1C6828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22 841,4</w:t>
            </w:r>
          </w:p>
        </w:tc>
      </w:tr>
      <w:tr w:rsidR="00767A97" w:rsidRPr="00E852B8" w14:paraId="6E910C62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2312" w14:textId="1232B601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1632" w14:textId="5AAD0B3E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5FE5" w14:textId="658B60A9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301 350,6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A4F6" w14:textId="643839B9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191 344,3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6A3A" w14:textId="3C1C14E3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22 841,4</w:t>
            </w:r>
          </w:p>
        </w:tc>
      </w:tr>
      <w:tr w:rsidR="00767A97" w:rsidRPr="00E852B8" w14:paraId="5C973149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F939" w14:textId="49DA10E3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CFA7" w14:textId="58A9C88F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2 02 10000 00 0000 150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329A" w14:textId="3F5D792B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15 309,0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1E3A" w14:textId="5A2F2731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13 744,4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8092" w14:textId="2835D564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14 437,8</w:t>
            </w:r>
          </w:p>
        </w:tc>
      </w:tr>
      <w:tr w:rsidR="00767A97" w:rsidRPr="00E852B8" w14:paraId="6EF38472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ABF7" w14:textId="4E2C2450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F287" w14:textId="797CCBD3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2 02 15001 00 0000 150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100B" w14:textId="1183C566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15 291,6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3829" w14:textId="1FA8CB6F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13 744,4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3F49" w14:textId="406FD045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14 437,8</w:t>
            </w:r>
          </w:p>
        </w:tc>
      </w:tr>
      <w:tr w:rsidR="00767A97" w:rsidRPr="00E852B8" w14:paraId="5D03E1E5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FAB5" w14:textId="39162A72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BDCE" w14:textId="688F222D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2 02 15001 13 0000 150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6FB1" w14:textId="7EE72E75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15 291,6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8357" w14:textId="1D33B6BF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13 744,4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5042" w14:textId="01B6300E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14 437,8</w:t>
            </w:r>
          </w:p>
        </w:tc>
      </w:tr>
      <w:tr w:rsidR="00767A97" w:rsidRPr="00E852B8" w14:paraId="2F068242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F9EF" w14:textId="49FBA0DC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4DAB" w14:textId="032F5B65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2 02 15002 00 0000 150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7F1A" w14:textId="7287E653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C417" w14:textId="15659BA3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704F" w14:textId="73DB19F5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A97" w:rsidRPr="00E852B8" w14:paraId="3474A9A2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E5AF" w14:textId="38A24EDA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3DE6" w14:textId="38DF1F81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2 02 15002 13 0000 150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536F" w14:textId="3C7D120F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899E" w14:textId="6D5D1B5B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2009" w14:textId="287AE09A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A97" w:rsidRPr="00E852B8" w14:paraId="08BA8EB5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746F" w14:textId="6AB61B68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CEC4" w14:textId="10EADCC0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2 02 20000 00 0000 150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2C91" w14:textId="7322C5E7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34 197,7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77B8" w14:textId="16A70B6F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746F" w14:textId="1FA13AB1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A97" w:rsidRPr="00E852B8" w14:paraId="3E645240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7B0F" w14:textId="70A1A7EF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EF53" w14:textId="185DA905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2 02 25555 00 0000 150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2D2D" w14:textId="4B44B376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21 332,1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F216" w14:textId="5DDFA965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0E8F" w14:textId="0A2AEC84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A97" w:rsidRPr="00E852B8" w14:paraId="79028565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33F9" w14:textId="0AAD8B05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9F51" w14:textId="2729FF2F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2 02 25555 13 0000 150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A152" w14:textId="6541E76A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21 332,1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97CB" w14:textId="3BD55AD2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ECE2" w14:textId="31BA9E42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A97" w:rsidRPr="00E852B8" w14:paraId="534EF628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7816" w14:textId="039834E9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E2B2" w14:textId="0A29ABC4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2 02 29999 00 0000 150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A67E" w14:textId="094B91D2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12 865,6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3C30" w14:textId="4FF3921D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E691" w14:textId="0546BB1E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A97" w:rsidRPr="00E852B8" w14:paraId="19304BB3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4030" w14:textId="621B91FD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3B3D" w14:textId="1AB653F4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2 02 29999 13 0000 150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9024" w14:textId="4ED6200D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12 865,6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8E05" w14:textId="7E195B84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2099" w14:textId="708F84A0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A97" w:rsidRPr="00E852B8" w14:paraId="5FFF78D8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DBC1" w14:textId="4151B1AE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7120" w14:textId="672EF686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2 02 30000 00 0000 150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B5C3" w14:textId="13781586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CB36" w14:textId="73014C55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BA7F" w14:textId="3AD79512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257,8</w:t>
            </w:r>
          </w:p>
        </w:tc>
      </w:tr>
      <w:tr w:rsidR="00767A97" w:rsidRPr="00E852B8" w14:paraId="532745B3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E715" w14:textId="44896286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110F" w14:textId="3560DF74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2 02 30024 00 0000 150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2CA9" w14:textId="400C7B95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42C8" w14:textId="72D043F5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E85F" w14:textId="3DE00051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767A97" w:rsidRPr="00E852B8" w14:paraId="56712BF5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BEEB" w14:textId="1C9916E3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FD83" w14:textId="50EB6BE2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2 02 30024 13 0000 150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50A5" w14:textId="15071A4A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C3C6" w14:textId="2094B1B3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6A42" w14:textId="456098C5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767A97" w:rsidRPr="00E852B8" w14:paraId="6BDBEA77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48DE" w14:textId="7595F7D8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57F2" w14:textId="0AB82156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2 02 35118 00 0000 150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BCF2" w14:textId="3B4D5881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8E8B" w14:textId="0F80EC01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249,3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4370" w14:textId="464F4198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257,6</w:t>
            </w:r>
          </w:p>
        </w:tc>
      </w:tr>
      <w:tr w:rsidR="00767A97" w:rsidRPr="00E852B8" w14:paraId="0CD15EF5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BBB5" w14:textId="79315F31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FEEC" w14:textId="73111F8D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2 02 35118 13 0000 150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7A6D" w14:textId="24D47A50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8782" w14:textId="6DEB251C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249,3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CE2" w14:textId="7F9238CF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257,6</w:t>
            </w:r>
          </w:p>
        </w:tc>
      </w:tr>
      <w:tr w:rsidR="00767A97" w:rsidRPr="00E852B8" w14:paraId="55976FDF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A336" w14:textId="68BBC1A1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3007" w14:textId="4D019DE2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2 02 40000 00 0000 150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351E" w14:textId="37DC288E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251 588,3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78B2" w14:textId="440BF4EF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177 350,4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125E" w14:textId="02A7B526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8 145,8</w:t>
            </w:r>
          </w:p>
        </w:tc>
      </w:tr>
      <w:tr w:rsidR="00767A97" w:rsidRPr="00E852B8" w14:paraId="2F3B2D1A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A20B" w14:textId="1BD35830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4648" w14:textId="711AECCB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2 02 49999 00 0000 150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FA2C" w14:textId="2D52715F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251 588,3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1E6F" w14:textId="3A013504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177 350,4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67DB" w14:textId="680C53D2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8 145,8</w:t>
            </w:r>
          </w:p>
        </w:tc>
      </w:tr>
      <w:tr w:rsidR="00767A97" w:rsidRPr="00F120B3" w14:paraId="277B3E8D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0984" w14:textId="4A8D27A5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E226" w14:textId="64D71E17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2 02 49999 13 0000 150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9370" w14:textId="402B6219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251 588,3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FC0B" w14:textId="6C684DF7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177 350,4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E8FE" w14:textId="7AEFCA1E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8 145,8</w:t>
            </w:r>
          </w:p>
        </w:tc>
      </w:tr>
      <w:tr w:rsidR="00767A97" w:rsidRPr="00F120B3" w14:paraId="5C7E599F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7ED0" w14:textId="4B578F17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D85D" w14:textId="5B8E30D2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2 19 00000 00 0000 000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49B8" w14:textId="3EA9CCC6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-939,3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DAD4" w14:textId="0E7B3AE5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DFB1" w14:textId="1403B431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67A97" w:rsidRPr="00F120B3" w14:paraId="0DB9438E" w14:textId="77777777" w:rsidTr="00767A97">
        <w:trPr>
          <w:trHeight w:val="45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1E2C" w14:textId="2D7C9E0C" w:rsidR="00767A97" w:rsidRPr="00767A97" w:rsidRDefault="00767A97" w:rsidP="00767A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7007" w14:textId="3424623D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2 19 00000 13 0000 150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81B4" w14:textId="1CAF7775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-939,3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A2F9" w14:textId="4BA64BD2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CFFF" w14:textId="2F052820" w:rsidR="00767A97" w:rsidRPr="00767A97" w:rsidRDefault="00767A97" w:rsidP="00767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A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290CCDB8" w14:textId="77777777" w:rsidR="005C019B" w:rsidRDefault="005C019B" w:rsidP="005C019B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0A18D5" w14:textId="55B55864" w:rsidR="005C019B" w:rsidRDefault="005C019B" w:rsidP="005C019B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приложение 2 изложить в редакции:</w:t>
      </w:r>
    </w:p>
    <w:p w14:paraId="39679845" w14:textId="1B1E6165" w:rsidR="005C019B" w:rsidRDefault="005C019B" w:rsidP="005C019B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8B1915" w14:textId="77777777" w:rsidR="00355F84" w:rsidRDefault="00355F84" w:rsidP="005C019B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495054" w14:textId="77777777" w:rsidR="005C019B" w:rsidRPr="00397CA2" w:rsidRDefault="005C019B" w:rsidP="005C01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559B885F" w14:textId="77777777" w:rsidR="005C019B" w:rsidRPr="00397CA2" w:rsidRDefault="005C019B" w:rsidP="005C01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4ACB86E4" w14:textId="77777777" w:rsidR="005C019B" w:rsidRPr="00397CA2" w:rsidRDefault="005C019B" w:rsidP="005C01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7D02C59F" w14:textId="77777777" w:rsidR="005C019B" w:rsidRPr="00397CA2" w:rsidRDefault="005C019B" w:rsidP="005C01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 xml:space="preserve">. 2021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</w:p>
    <w:p w14:paraId="6E645B12" w14:textId="77777777" w:rsidR="005C019B" w:rsidRPr="00397CA2" w:rsidRDefault="005C019B" w:rsidP="005C01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14:paraId="1B06BA8D" w14:textId="77777777" w:rsidR="005C019B" w:rsidRPr="00397CA2" w:rsidRDefault="005C019B" w:rsidP="005C01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2022 год </w:t>
      </w:r>
    </w:p>
    <w:p w14:paraId="6C2F742F" w14:textId="77777777" w:rsidR="005C019B" w:rsidRPr="00397CA2" w:rsidRDefault="005C019B" w:rsidP="005C01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2023  и 2024 годов»</w:t>
      </w:r>
    </w:p>
    <w:p w14:paraId="73891B6B" w14:textId="77777777" w:rsidR="005C019B" w:rsidRDefault="005C019B" w:rsidP="005C01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DEDCAE2" w14:textId="77777777" w:rsidR="005C019B" w:rsidRDefault="005C019B" w:rsidP="005C01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68D3969" w14:textId="77777777" w:rsidR="005C019B" w:rsidRPr="00397CA2" w:rsidRDefault="005C019B" w:rsidP="005C01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7CA2">
        <w:rPr>
          <w:rFonts w:ascii="Times New Roman" w:hAnsi="Times New Roman"/>
          <w:sz w:val="28"/>
          <w:szCs w:val="28"/>
          <w:lang w:eastAsia="ru-RU"/>
        </w:rPr>
        <w:t>Источники финансирования дефицита бюджета</w:t>
      </w:r>
    </w:p>
    <w:p w14:paraId="02E04DFC" w14:textId="77777777" w:rsidR="005C019B" w:rsidRPr="00397CA2" w:rsidRDefault="005C019B" w:rsidP="005C01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7CA2">
        <w:rPr>
          <w:rFonts w:ascii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proofErr w:type="spellStart"/>
      <w:r w:rsidRPr="00397CA2">
        <w:rPr>
          <w:rFonts w:ascii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397CA2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14:paraId="721C720B" w14:textId="77777777" w:rsidR="005C019B" w:rsidRPr="00397CA2" w:rsidRDefault="005C019B" w:rsidP="005C01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7CA2">
        <w:rPr>
          <w:rFonts w:ascii="Times New Roman" w:hAnsi="Times New Roman"/>
          <w:sz w:val="28"/>
          <w:szCs w:val="28"/>
          <w:lang w:eastAsia="ru-RU"/>
        </w:rPr>
        <w:t>на 2022 год и на плановый период 2023 и 2024 годов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804"/>
        <w:gridCol w:w="1559"/>
        <w:gridCol w:w="1418"/>
        <w:gridCol w:w="1665"/>
      </w:tblGrid>
      <w:tr w:rsidR="005C019B" w:rsidRPr="00397CA2" w14:paraId="54CF6348" w14:textId="77777777" w:rsidTr="00C46164">
        <w:trPr>
          <w:trHeight w:val="540"/>
        </w:trPr>
        <w:tc>
          <w:tcPr>
            <w:tcW w:w="3114" w:type="dxa"/>
            <w:noWrap/>
            <w:hideMark/>
          </w:tcPr>
          <w:p w14:paraId="4850045D" w14:textId="77777777" w:rsidR="005C019B" w:rsidRPr="00397CA2" w:rsidRDefault="005C019B" w:rsidP="00C46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noWrap/>
            <w:hideMark/>
          </w:tcPr>
          <w:p w14:paraId="40C431A3" w14:textId="77777777" w:rsidR="005C019B" w:rsidRPr="00397CA2" w:rsidRDefault="005C019B" w:rsidP="00C46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41B1097D" w14:textId="77777777" w:rsidR="005C019B" w:rsidRPr="00397CA2" w:rsidRDefault="005C019B" w:rsidP="00C46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14:paraId="3FC5E0FE" w14:textId="77777777" w:rsidR="005C019B" w:rsidRPr="00397CA2" w:rsidRDefault="005C019B" w:rsidP="00C46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noWrap/>
            <w:hideMark/>
          </w:tcPr>
          <w:p w14:paraId="25554F49" w14:textId="77777777" w:rsidR="005C019B" w:rsidRPr="00397CA2" w:rsidRDefault="005C019B" w:rsidP="00C46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CA2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</w:tr>
      <w:tr w:rsidR="005C019B" w:rsidRPr="00397CA2" w14:paraId="2A87D07B" w14:textId="77777777" w:rsidTr="00C46164">
        <w:trPr>
          <w:trHeight w:val="322"/>
        </w:trPr>
        <w:tc>
          <w:tcPr>
            <w:tcW w:w="3114" w:type="dxa"/>
            <w:hideMark/>
          </w:tcPr>
          <w:p w14:paraId="3320B11A" w14:textId="77777777" w:rsidR="005C019B" w:rsidRPr="00397CA2" w:rsidRDefault="005C019B" w:rsidP="00C46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CA2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804" w:type="dxa"/>
            <w:hideMark/>
          </w:tcPr>
          <w:p w14:paraId="0836F429" w14:textId="77777777" w:rsidR="005C019B" w:rsidRPr="00397CA2" w:rsidRDefault="005C019B" w:rsidP="00C46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CA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hideMark/>
          </w:tcPr>
          <w:p w14:paraId="3F4187D6" w14:textId="77777777" w:rsidR="005C019B" w:rsidRPr="00397CA2" w:rsidRDefault="005C019B" w:rsidP="00C46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CA2"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418" w:type="dxa"/>
            <w:hideMark/>
          </w:tcPr>
          <w:p w14:paraId="5004E665" w14:textId="77777777" w:rsidR="005C019B" w:rsidRPr="00397CA2" w:rsidRDefault="005C019B" w:rsidP="00C46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CA2">
              <w:rPr>
                <w:rFonts w:ascii="Times New Roman" w:hAnsi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665" w:type="dxa"/>
            <w:hideMark/>
          </w:tcPr>
          <w:p w14:paraId="67079FBC" w14:textId="77777777" w:rsidR="005C019B" w:rsidRPr="00397CA2" w:rsidRDefault="005C019B" w:rsidP="00C46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CA2">
              <w:rPr>
                <w:rFonts w:ascii="Times New Roman" w:hAnsi="Times New Roman"/>
                <w:b/>
                <w:bCs/>
                <w:sz w:val="24"/>
                <w:szCs w:val="24"/>
              </w:rPr>
              <w:t>2024 г.</w:t>
            </w:r>
          </w:p>
        </w:tc>
      </w:tr>
      <w:tr w:rsidR="005C019B" w:rsidRPr="00EB61B7" w14:paraId="04325F75" w14:textId="77777777" w:rsidTr="00C46164">
        <w:trPr>
          <w:trHeight w:val="398"/>
        </w:trPr>
        <w:tc>
          <w:tcPr>
            <w:tcW w:w="3114" w:type="dxa"/>
            <w:hideMark/>
          </w:tcPr>
          <w:p w14:paraId="3755C8B7" w14:textId="77777777" w:rsidR="005C019B" w:rsidRPr="00EB61B7" w:rsidRDefault="005C019B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hideMark/>
          </w:tcPr>
          <w:p w14:paraId="7101D9A3" w14:textId="77777777" w:rsidR="005C019B" w:rsidRPr="00EB61B7" w:rsidRDefault="005C019B" w:rsidP="00C46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hideMark/>
          </w:tcPr>
          <w:p w14:paraId="6F073527" w14:textId="77777777" w:rsidR="005C019B" w:rsidRPr="004E5D1A" w:rsidRDefault="005C019B" w:rsidP="00C46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5D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-3 891,5</w:t>
            </w:r>
          </w:p>
        </w:tc>
        <w:tc>
          <w:tcPr>
            <w:tcW w:w="1418" w:type="dxa"/>
            <w:hideMark/>
          </w:tcPr>
          <w:p w14:paraId="028F0B96" w14:textId="77777777" w:rsidR="005C019B" w:rsidRPr="00EB61B7" w:rsidRDefault="005C019B" w:rsidP="00C46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65" w:type="dxa"/>
            <w:hideMark/>
          </w:tcPr>
          <w:p w14:paraId="44BC3B0E" w14:textId="77777777" w:rsidR="005C019B" w:rsidRPr="00EB61B7" w:rsidRDefault="005C019B" w:rsidP="00C46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C019B" w:rsidRPr="00EB61B7" w14:paraId="35687F71" w14:textId="77777777" w:rsidTr="00C46164">
        <w:trPr>
          <w:trHeight w:val="712"/>
        </w:trPr>
        <w:tc>
          <w:tcPr>
            <w:tcW w:w="3114" w:type="dxa"/>
            <w:hideMark/>
          </w:tcPr>
          <w:p w14:paraId="1B84CE0B" w14:textId="77777777" w:rsidR="005C019B" w:rsidRPr="004E5D1A" w:rsidRDefault="005C019B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5D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6804" w:type="dxa"/>
            <w:hideMark/>
          </w:tcPr>
          <w:p w14:paraId="50E13ADC" w14:textId="77777777" w:rsidR="005C019B" w:rsidRPr="004E5D1A" w:rsidRDefault="005C019B" w:rsidP="00C46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5D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D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ВНУТРЕННЕГО ФИНАНСИРОВАНИЯ ДЕФИЦИТОВ БЮДЖЕТОВ</w:t>
            </w:r>
          </w:p>
        </w:tc>
        <w:tc>
          <w:tcPr>
            <w:tcW w:w="1559" w:type="dxa"/>
            <w:hideMark/>
          </w:tcPr>
          <w:p w14:paraId="6B9BF2F8" w14:textId="77777777" w:rsidR="005C019B" w:rsidRPr="004E5D1A" w:rsidRDefault="005C019B" w:rsidP="00C46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5D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-3 891,5</w:t>
            </w:r>
          </w:p>
        </w:tc>
        <w:tc>
          <w:tcPr>
            <w:tcW w:w="1418" w:type="dxa"/>
            <w:hideMark/>
          </w:tcPr>
          <w:p w14:paraId="58C50742" w14:textId="77777777" w:rsidR="005C019B" w:rsidRPr="00EB61B7" w:rsidRDefault="005C019B" w:rsidP="00C46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65" w:type="dxa"/>
            <w:hideMark/>
          </w:tcPr>
          <w:p w14:paraId="19B44FDD" w14:textId="77777777" w:rsidR="005C019B" w:rsidRPr="00EB61B7" w:rsidRDefault="005C019B" w:rsidP="00C46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C019B" w:rsidRPr="00EB61B7" w14:paraId="09742453" w14:textId="77777777" w:rsidTr="00C46164">
        <w:trPr>
          <w:trHeight w:val="799"/>
        </w:trPr>
        <w:tc>
          <w:tcPr>
            <w:tcW w:w="3114" w:type="dxa"/>
            <w:hideMark/>
          </w:tcPr>
          <w:p w14:paraId="04EDE7B3" w14:textId="77777777" w:rsidR="005C019B" w:rsidRPr="004E5D1A" w:rsidRDefault="005C019B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5D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6804" w:type="dxa"/>
            <w:hideMark/>
          </w:tcPr>
          <w:p w14:paraId="35DE62BE" w14:textId="77777777" w:rsidR="005C019B" w:rsidRPr="004E5D1A" w:rsidRDefault="005C019B" w:rsidP="00C46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5D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hideMark/>
          </w:tcPr>
          <w:p w14:paraId="2F7EED03" w14:textId="77777777" w:rsidR="005C019B" w:rsidRPr="004E5D1A" w:rsidRDefault="005C019B" w:rsidP="00C46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5D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-3 891,5</w:t>
            </w:r>
          </w:p>
        </w:tc>
        <w:tc>
          <w:tcPr>
            <w:tcW w:w="1418" w:type="dxa"/>
            <w:hideMark/>
          </w:tcPr>
          <w:p w14:paraId="33576BB3" w14:textId="77777777" w:rsidR="005C019B" w:rsidRPr="00EB61B7" w:rsidRDefault="005C019B" w:rsidP="00C46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65" w:type="dxa"/>
            <w:hideMark/>
          </w:tcPr>
          <w:p w14:paraId="3BCB832D" w14:textId="77777777" w:rsidR="005C019B" w:rsidRPr="00EB61B7" w:rsidRDefault="005C019B" w:rsidP="00C46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C019B" w:rsidRPr="00EB61B7" w14:paraId="0BB1CD8A" w14:textId="77777777" w:rsidTr="00C46164">
        <w:trPr>
          <w:trHeight w:val="398"/>
        </w:trPr>
        <w:tc>
          <w:tcPr>
            <w:tcW w:w="3114" w:type="dxa"/>
            <w:hideMark/>
          </w:tcPr>
          <w:p w14:paraId="47A248DD" w14:textId="77777777" w:rsidR="005C019B" w:rsidRPr="00EB61B7" w:rsidRDefault="005C019B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6804" w:type="dxa"/>
            <w:hideMark/>
          </w:tcPr>
          <w:p w14:paraId="37D20F6A" w14:textId="77777777" w:rsidR="005C019B" w:rsidRPr="00EB61B7" w:rsidRDefault="005C019B" w:rsidP="00C46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hideMark/>
          </w:tcPr>
          <w:p w14:paraId="10A63A24" w14:textId="35C32B42" w:rsidR="005C019B" w:rsidRPr="00EB61B7" w:rsidRDefault="005C019B" w:rsidP="00C46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336</w:t>
            </w:r>
            <w:r w:rsidR="00355F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356,1</w:t>
            </w:r>
          </w:p>
        </w:tc>
        <w:tc>
          <w:tcPr>
            <w:tcW w:w="1418" w:type="dxa"/>
            <w:hideMark/>
          </w:tcPr>
          <w:p w14:paraId="54112861" w14:textId="77777777" w:rsidR="005C019B" w:rsidRPr="00EB61B7" w:rsidRDefault="005C019B" w:rsidP="00C46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207 890,2</w:t>
            </w:r>
          </w:p>
        </w:tc>
        <w:tc>
          <w:tcPr>
            <w:tcW w:w="1665" w:type="dxa"/>
            <w:hideMark/>
          </w:tcPr>
          <w:p w14:paraId="3146FF02" w14:textId="77777777" w:rsidR="005C019B" w:rsidRPr="00EB61B7" w:rsidRDefault="005C019B" w:rsidP="00C46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39 514,7</w:t>
            </w:r>
          </w:p>
        </w:tc>
      </w:tr>
      <w:tr w:rsidR="00355F84" w:rsidRPr="00EB61B7" w14:paraId="03964F99" w14:textId="77777777" w:rsidTr="00C46164">
        <w:trPr>
          <w:trHeight w:val="407"/>
        </w:trPr>
        <w:tc>
          <w:tcPr>
            <w:tcW w:w="3114" w:type="dxa"/>
            <w:hideMark/>
          </w:tcPr>
          <w:p w14:paraId="3F26EA7E" w14:textId="77777777" w:rsidR="00355F84" w:rsidRPr="00EB61B7" w:rsidRDefault="00355F84" w:rsidP="00355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6804" w:type="dxa"/>
            <w:hideMark/>
          </w:tcPr>
          <w:p w14:paraId="52FEC8ED" w14:textId="77777777" w:rsidR="00355F84" w:rsidRPr="00EB61B7" w:rsidRDefault="00355F84" w:rsidP="00355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hideMark/>
          </w:tcPr>
          <w:p w14:paraId="136F0E2F" w14:textId="2916ADBF" w:rsidR="00355F84" w:rsidRPr="00EB61B7" w:rsidRDefault="00355F84" w:rsidP="00355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5F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336 356,1</w:t>
            </w:r>
          </w:p>
        </w:tc>
        <w:tc>
          <w:tcPr>
            <w:tcW w:w="1418" w:type="dxa"/>
            <w:hideMark/>
          </w:tcPr>
          <w:p w14:paraId="267FCBA3" w14:textId="77777777" w:rsidR="00355F84" w:rsidRPr="00EB61B7" w:rsidRDefault="00355F84" w:rsidP="00355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207 890,2</w:t>
            </w:r>
          </w:p>
        </w:tc>
        <w:tc>
          <w:tcPr>
            <w:tcW w:w="1665" w:type="dxa"/>
            <w:hideMark/>
          </w:tcPr>
          <w:p w14:paraId="0FB3E64A" w14:textId="77777777" w:rsidR="00355F84" w:rsidRPr="00EB61B7" w:rsidRDefault="00355F84" w:rsidP="00355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39 514,7</w:t>
            </w:r>
          </w:p>
        </w:tc>
      </w:tr>
      <w:tr w:rsidR="00355F84" w:rsidRPr="00EB61B7" w14:paraId="12E5E0EC" w14:textId="77777777" w:rsidTr="00C46164">
        <w:trPr>
          <w:trHeight w:val="799"/>
        </w:trPr>
        <w:tc>
          <w:tcPr>
            <w:tcW w:w="3114" w:type="dxa"/>
            <w:hideMark/>
          </w:tcPr>
          <w:p w14:paraId="3878423A" w14:textId="77777777" w:rsidR="00355F84" w:rsidRPr="00EB61B7" w:rsidRDefault="00355F84" w:rsidP="00355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6804" w:type="dxa"/>
            <w:hideMark/>
          </w:tcPr>
          <w:p w14:paraId="789173E6" w14:textId="77777777" w:rsidR="00355F84" w:rsidRPr="00EB61B7" w:rsidRDefault="00355F84" w:rsidP="00355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hideMark/>
          </w:tcPr>
          <w:p w14:paraId="7F182DAB" w14:textId="30FA36E7" w:rsidR="00355F84" w:rsidRPr="00EB61B7" w:rsidRDefault="00355F84" w:rsidP="00355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5F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336 356,1</w:t>
            </w:r>
          </w:p>
        </w:tc>
        <w:tc>
          <w:tcPr>
            <w:tcW w:w="1418" w:type="dxa"/>
            <w:hideMark/>
          </w:tcPr>
          <w:p w14:paraId="5D9D07B5" w14:textId="77777777" w:rsidR="00355F84" w:rsidRPr="00EB61B7" w:rsidRDefault="00355F84" w:rsidP="00355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207 890,2</w:t>
            </w:r>
          </w:p>
        </w:tc>
        <w:tc>
          <w:tcPr>
            <w:tcW w:w="1665" w:type="dxa"/>
            <w:hideMark/>
          </w:tcPr>
          <w:p w14:paraId="6C3D9E11" w14:textId="77777777" w:rsidR="00355F84" w:rsidRPr="00EB61B7" w:rsidRDefault="00355F84" w:rsidP="00355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39 514,7</w:t>
            </w:r>
          </w:p>
        </w:tc>
      </w:tr>
      <w:tr w:rsidR="00355F84" w:rsidRPr="00EB61B7" w14:paraId="1C85258C" w14:textId="77777777" w:rsidTr="00C46164">
        <w:trPr>
          <w:trHeight w:val="799"/>
        </w:trPr>
        <w:tc>
          <w:tcPr>
            <w:tcW w:w="3114" w:type="dxa"/>
            <w:hideMark/>
          </w:tcPr>
          <w:p w14:paraId="17F28332" w14:textId="77777777" w:rsidR="00355F84" w:rsidRPr="00EB61B7" w:rsidRDefault="00355F84" w:rsidP="00355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01 05 02 01 13 0000 510</w:t>
            </w:r>
          </w:p>
        </w:tc>
        <w:tc>
          <w:tcPr>
            <w:tcW w:w="6804" w:type="dxa"/>
            <w:hideMark/>
          </w:tcPr>
          <w:p w14:paraId="4D9FD740" w14:textId="77777777" w:rsidR="00355F84" w:rsidRPr="00EB61B7" w:rsidRDefault="00355F84" w:rsidP="00355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hideMark/>
          </w:tcPr>
          <w:p w14:paraId="08119409" w14:textId="7F7004A1" w:rsidR="00355F84" w:rsidRPr="00EB61B7" w:rsidRDefault="00355F84" w:rsidP="00355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5F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336 356,1</w:t>
            </w:r>
          </w:p>
        </w:tc>
        <w:tc>
          <w:tcPr>
            <w:tcW w:w="1418" w:type="dxa"/>
            <w:hideMark/>
          </w:tcPr>
          <w:p w14:paraId="2568D252" w14:textId="77777777" w:rsidR="00355F84" w:rsidRPr="00EB61B7" w:rsidRDefault="00355F84" w:rsidP="00355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207 890,2</w:t>
            </w:r>
          </w:p>
        </w:tc>
        <w:tc>
          <w:tcPr>
            <w:tcW w:w="1665" w:type="dxa"/>
            <w:hideMark/>
          </w:tcPr>
          <w:p w14:paraId="41595E58" w14:textId="77777777" w:rsidR="00355F84" w:rsidRPr="00EB61B7" w:rsidRDefault="00355F84" w:rsidP="00355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39 514,7</w:t>
            </w:r>
          </w:p>
        </w:tc>
      </w:tr>
      <w:tr w:rsidR="005C019B" w:rsidRPr="00EB61B7" w14:paraId="181D0E4D" w14:textId="77777777" w:rsidTr="00C46164">
        <w:trPr>
          <w:trHeight w:val="398"/>
        </w:trPr>
        <w:tc>
          <w:tcPr>
            <w:tcW w:w="3114" w:type="dxa"/>
            <w:hideMark/>
          </w:tcPr>
          <w:p w14:paraId="3AFE1B97" w14:textId="77777777" w:rsidR="005C019B" w:rsidRPr="00EB61B7" w:rsidRDefault="005C019B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6804" w:type="dxa"/>
            <w:hideMark/>
          </w:tcPr>
          <w:p w14:paraId="41753E61" w14:textId="77777777" w:rsidR="005C019B" w:rsidRPr="00EB61B7" w:rsidRDefault="005C019B" w:rsidP="00C46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hideMark/>
          </w:tcPr>
          <w:p w14:paraId="49E6F6DD" w14:textId="7EA31674" w:rsidR="005C019B" w:rsidRPr="00EB61B7" w:rsidRDefault="005C019B" w:rsidP="00C46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</w:t>
            </w:r>
            <w:r w:rsidR="00355F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247,6</w:t>
            </w:r>
          </w:p>
        </w:tc>
        <w:tc>
          <w:tcPr>
            <w:tcW w:w="1418" w:type="dxa"/>
            <w:hideMark/>
          </w:tcPr>
          <w:p w14:paraId="3C995E24" w14:textId="77777777" w:rsidR="005C019B" w:rsidRPr="00EB61B7" w:rsidRDefault="005C019B" w:rsidP="00C46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207 890,2</w:t>
            </w:r>
          </w:p>
        </w:tc>
        <w:tc>
          <w:tcPr>
            <w:tcW w:w="1665" w:type="dxa"/>
            <w:hideMark/>
          </w:tcPr>
          <w:p w14:paraId="62BD6D75" w14:textId="77777777" w:rsidR="005C019B" w:rsidRPr="00EB61B7" w:rsidRDefault="005C019B" w:rsidP="00C46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39 514,7</w:t>
            </w:r>
          </w:p>
        </w:tc>
      </w:tr>
      <w:tr w:rsidR="00355F84" w:rsidRPr="00EB61B7" w14:paraId="6B18FAEA" w14:textId="77777777" w:rsidTr="00C46164">
        <w:trPr>
          <w:trHeight w:val="799"/>
        </w:trPr>
        <w:tc>
          <w:tcPr>
            <w:tcW w:w="3114" w:type="dxa"/>
            <w:hideMark/>
          </w:tcPr>
          <w:p w14:paraId="2DBA6FEC" w14:textId="77777777" w:rsidR="00355F84" w:rsidRPr="00EB61B7" w:rsidRDefault="00355F84" w:rsidP="00355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6804" w:type="dxa"/>
            <w:hideMark/>
          </w:tcPr>
          <w:p w14:paraId="6464834E" w14:textId="77777777" w:rsidR="00355F84" w:rsidRPr="00EB61B7" w:rsidRDefault="00355F84" w:rsidP="00355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hideMark/>
          </w:tcPr>
          <w:p w14:paraId="7F0E279E" w14:textId="1E574403" w:rsidR="00355F84" w:rsidRPr="00EB61B7" w:rsidRDefault="00355F84" w:rsidP="00355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36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340 247,6</w:t>
            </w:r>
          </w:p>
        </w:tc>
        <w:tc>
          <w:tcPr>
            <w:tcW w:w="1418" w:type="dxa"/>
            <w:hideMark/>
          </w:tcPr>
          <w:p w14:paraId="5D12C1E5" w14:textId="77777777" w:rsidR="00355F84" w:rsidRPr="00EB61B7" w:rsidRDefault="00355F84" w:rsidP="00355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207 890,2</w:t>
            </w:r>
          </w:p>
        </w:tc>
        <w:tc>
          <w:tcPr>
            <w:tcW w:w="1665" w:type="dxa"/>
            <w:hideMark/>
          </w:tcPr>
          <w:p w14:paraId="33A564CE" w14:textId="77777777" w:rsidR="00355F84" w:rsidRPr="00EB61B7" w:rsidRDefault="00355F84" w:rsidP="00355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39 514,7</w:t>
            </w:r>
          </w:p>
        </w:tc>
      </w:tr>
      <w:tr w:rsidR="00355F84" w:rsidRPr="00EB61B7" w14:paraId="01DDD369" w14:textId="77777777" w:rsidTr="00C46164">
        <w:trPr>
          <w:trHeight w:val="799"/>
        </w:trPr>
        <w:tc>
          <w:tcPr>
            <w:tcW w:w="3114" w:type="dxa"/>
            <w:hideMark/>
          </w:tcPr>
          <w:p w14:paraId="385ED92C" w14:textId="77777777" w:rsidR="00355F84" w:rsidRPr="00EB61B7" w:rsidRDefault="00355F84" w:rsidP="00355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6804" w:type="dxa"/>
            <w:hideMark/>
          </w:tcPr>
          <w:p w14:paraId="29BE31B2" w14:textId="77777777" w:rsidR="00355F84" w:rsidRPr="00EB61B7" w:rsidRDefault="00355F84" w:rsidP="00355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hideMark/>
          </w:tcPr>
          <w:p w14:paraId="008542CC" w14:textId="5E1D8028" w:rsidR="00355F84" w:rsidRPr="00EB61B7" w:rsidRDefault="00355F84" w:rsidP="00355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36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340 247,6</w:t>
            </w:r>
          </w:p>
        </w:tc>
        <w:tc>
          <w:tcPr>
            <w:tcW w:w="1418" w:type="dxa"/>
            <w:hideMark/>
          </w:tcPr>
          <w:p w14:paraId="13604A61" w14:textId="77777777" w:rsidR="00355F84" w:rsidRPr="00EB61B7" w:rsidRDefault="00355F84" w:rsidP="00355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207 890,2</w:t>
            </w:r>
          </w:p>
        </w:tc>
        <w:tc>
          <w:tcPr>
            <w:tcW w:w="1665" w:type="dxa"/>
            <w:hideMark/>
          </w:tcPr>
          <w:p w14:paraId="70121C8A" w14:textId="77777777" w:rsidR="00355F84" w:rsidRPr="00EB61B7" w:rsidRDefault="00355F84" w:rsidP="00355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39 514,7</w:t>
            </w:r>
          </w:p>
        </w:tc>
      </w:tr>
      <w:tr w:rsidR="00355F84" w:rsidRPr="00EB61B7" w14:paraId="7AAF5EF6" w14:textId="77777777" w:rsidTr="00C46164">
        <w:trPr>
          <w:trHeight w:val="799"/>
        </w:trPr>
        <w:tc>
          <w:tcPr>
            <w:tcW w:w="3114" w:type="dxa"/>
            <w:hideMark/>
          </w:tcPr>
          <w:p w14:paraId="360402FD" w14:textId="77777777" w:rsidR="00355F84" w:rsidRPr="00EB61B7" w:rsidRDefault="00355F84" w:rsidP="00355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01 05 02 01 13 0000 610</w:t>
            </w:r>
          </w:p>
        </w:tc>
        <w:tc>
          <w:tcPr>
            <w:tcW w:w="6804" w:type="dxa"/>
            <w:hideMark/>
          </w:tcPr>
          <w:p w14:paraId="52F38552" w14:textId="77777777" w:rsidR="00355F84" w:rsidRPr="00EB61B7" w:rsidRDefault="00355F84" w:rsidP="00355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hideMark/>
          </w:tcPr>
          <w:p w14:paraId="634E6A5C" w14:textId="6C816597" w:rsidR="00355F84" w:rsidRPr="00EB61B7" w:rsidRDefault="00355F84" w:rsidP="00355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36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340 247,6</w:t>
            </w:r>
          </w:p>
        </w:tc>
        <w:tc>
          <w:tcPr>
            <w:tcW w:w="1418" w:type="dxa"/>
            <w:hideMark/>
          </w:tcPr>
          <w:p w14:paraId="525347E1" w14:textId="77777777" w:rsidR="00355F84" w:rsidRPr="00EB61B7" w:rsidRDefault="00355F84" w:rsidP="00355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207 890,2</w:t>
            </w:r>
          </w:p>
        </w:tc>
        <w:tc>
          <w:tcPr>
            <w:tcW w:w="1665" w:type="dxa"/>
            <w:hideMark/>
          </w:tcPr>
          <w:p w14:paraId="5FF95143" w14:textId="77777777" w:rsidR="00355F84" w:rsidRPr="00EB61B7" w:rsidRDefault="00355F84" w:rsidP="00355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39 514,7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12525596" w14:textId="77777777" w:rsidR="00AB27BB" w:rsidRDefault="00AB27BB" w:rsidP="00AB27BB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C23093" w14:textId="3276CAE4" w:rsidR="00AB27BB" w:rsidRDefault="00AB27BB" w:rsidP="00AB27BB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Pr="009450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3 изложить в редакции:</w:t>
      </w:r>
    </w:p>
    <w:p w14:paraId="73CE5AC1" w14:textId="77777777" w:rsidR="00AB27BB" w:rsidRPr="00963141" w:rsidRDefault="00AB27BB" w:rsidP="00AB27B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</w:p>
    <w:p w14:paraId="4E7C98C5" w14:textId="77777777" w:rsidR="00AB27BB" w:rsidRPr="00963141" w:rsidRDefault="00AB27BB" w:rsidP="00AB27B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1CFDA4BF" w14:textId="77777777" w:rsidR="00AB27BB" w:rsidRPr="00963141" w:rsidRDefault="00AB27BB" w:rsidP="00AB27B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49A5EB6F" w14:textId="77777777" w:rsidR="00AB27BB" w:rsidRPr="00963141" w:rsidRDefault="00AB27BB" w:rsidP="00AB27B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от 28.12. 2021 года № 24</w:t>
      </w:r>
    </w:p>
    <w:p w14:paraId="7D45D611" w14:textId="77777777" w:rsidR="00AB27BB" w:rsidRPr="00963141" w:rsidRDefault="00AB27BB" w:rsidP="00AB27B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7B3234B8" w14:textId="77777777" w:rsidR="00AB27BB" w:rsidRPr="00963141" w:rsidRDefault="00AB27BB" w:rsidP="00AB27B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2022 год </w:t>
      </w:r>
    </w:p>
    <w:p w14:paraId="501D826F" w14:textId="77777777" w:rsidR="00AB27BB" w:rsidRPr="00963141" w:rsidRDefault="00AB27BB" w:rsidP="00AB27B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2023  и 2024 годов»</w:t>
      </w:r>
    </w:p>
    <w:p w14:paraId="1721C574" w14:textId="77777777" w:rsidR="00AB27BB" w:rsidRDefault="00AB27BB" w:rsidP="00AB2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A0A08D" w14:textId="77777777" w:rsidR="00AB27BB" w:rsidRPr="00963141" w:rsidRDefault="00AB27BB" w:rsidP="00AB2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3BF78B" w14:textId="77777777" w:rsidR="00AB27BB" w:rsidRPr="00963141" w:rsidRDefault="00AB27BB" w:rsidP="00AB27BB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14:paraId="5D9483C9" w14:textId="77777777" w:rsidR="00AB27BB" w:rsidRPr="00963141" w:rsidRDefault="00AB27BB" w:rsidP="00AB27BB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(муниципальным программам Шолоховского городского поселения и непрограммным направлениям деятельности), </w:t>
      </w:r>
    </w:p>
    <w:p w14:paraId="25908C44" w14:textId="77777777" w:rsidR="00AB27BB" w:rsidRPr="00963141" w:rsidRDefault="00AB27BB" w:rsidP="00AB27BB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группам и подгруппам видов расходов, классификации, расходов бюджета </w:t>
      </w:r>
    </w:p>
    <w:p w14:paraId="3561C2CD" w14:textId="77777777" w:rsidR="00AB27BB" w:rsidRPr="00963141" w:rsidRDefault="00AB27BB" w:rsidP="00AB27BB">
      <w:pPr>
        <w:spacing w:after="0" w:line="240" w:lineRule="auto"/>
        <w:ind w:right="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proofErr w:type="spellStart"/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2022 год и на плановый период 2023 и 2024 годов</w:t>
      </w:r>
    </w:p>
    <w:p w14:paraId="027B11DC" w14:textId="77777777" w:rsidR="00AB27BB" w:rsidRPr="00963141" w:rsidRDefault="00AB27BB" w:rsidP="00AB27BB">
      <w:pPr>
        <w:spacing w:after="0" w:line="240" w:lineRule="auto"/>
        <w:ind w:right="11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72"/>
        <w:gridCol w:w="663"/>
        <w:gridCol w:w="746"/>
        <w:gridCol w:w="1623"/>
        <w:gridCol w:w="796"/>
        <w:gridCol w:w="1417"/>
        <w:gridCol w:w="1418"/>
        <w:gridCol w:w="1240"/>
      </w:tblGrid>
      <w:tr w:rsidR="00AB27BB" w:rsidRPr="00963141" w14:paraId="243F2290" w14:textId="77777777" w:rsidTr="006A0BE8">
        <w:trPr>
          <w:trHeight w:val="390"/>
          <w:tblHeader/>
          <w:jc w:val="center"/>
        </w:trPr>
        <w:tc>
          <w:tcPr>
            <w:tcW w:w="5972" w:type="dxa"/>
            <w:hideMark/>
          </w:tcPr>
          <w:p w14:paraId="4668E12A" w14:textId="77777777" w:rsidR="00AB27BB" w:rsidRPr="00963141" w:rsidRDefault="00AB27BB" w:rsidP="00C46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1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" w:type="dxa"/>
            <w:hideMark/>
          </w:tcPr>
          <w:p w14:paraId="4092E399" w14:textId="77777777" w:rsidR="00AB27BB" w:rsidRPr="00963141" w:rsidRDefault="00AB27BB" w:rsidP="00C46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1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hideMark/>
          </w:tcPr>
          <w:p w14:paraId="5E323F2B" w14:textId="77777777" w:rsidR="00AB27BB" w:rsidRPr="00963141" w:rsidRDefault="00AB27BB" w:rsidP="00C46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1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3" w:type="dxa"/>
            <w:hideMark/>
          </w:tcPr>
          <w:p w14:paraId="48AE459D" w14:textId="77777777" w:rsidR="00AB27BB" w:rsidRPr="00963141" w:rsidRDefault="00AB27BB" w:rsidP="00C46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1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6" w:type="dxa"/>
            <w:hideMark/>
          </w:tcPr>
          <w:p w14:paraId="60B16E93" w14:textId="77777777" w:rsidR="00AB27BB" w:rsidRPr="00963141" w:rsidRDefault="00AB27BB" w:rsidP="00C46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1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75" w:type="dxa"/>
            <w:gridSpan w:val="3"/>
            <w:hideMark/>
          </w:tcPr>
          <w:p w14:paraId="11EBF5BE" w14:textId="77777777" w:rsidR="00AB27BB" w:rsidRPr="00963141" w:rsidRDefault="00AB27BB" w:rsidP="00C46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141">
              <w:rPr>
                <w:rFonts w:ascii="Times New Roman" w:hAnsi="Times New Roman"/>
                <w:sz w:val="28"/>
                <w:szCs w:val="28"/>
              </w:rPr>
              <w:t>Сумма, тыс. рублей</w:t>
            </w:r>
          </w:p>
        </w:tc>
      </w:tr>
      <w:tr w:rsidR="00AB27BB" w:rsidRPr="00963141" w14:paraId="0433DE79" w14:textId="77777777" w:rsidTr="006A0BE8">
        <w:trPr>
          <w:trHeight w:val="509"/>
          <w:tblHeader/>
          <w:jc w:val="center"/>
        </w:trPr>
        <w:tc>
          <w:tcPr>
            <w:tcW w:w="5972" w:type="dxa"/>
            <w:hideMark/>
          </w:tcPr>
          <w:p w14:paraId="251DAC0E" w14:textId="77777777" w:rsidR="00AB27BB" w:rsidRPr="00963141" w:rsidRDefault="00AB27BB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3" w:type="dxa"/>
            <w:hideMark/>
          </w:tcPr>
          <w:p w14:paraId="7E5E6255" w14:textId="77777777" w:rsidR="00AB27BB" w:rsidRPr="00963141" w:rsidRDefault="00AB27BB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46" w:type="dxa"/>
            <w:hideMark/>
          </w:tcPr>
          <w:p w14:paraId="05EF6180" w14:textId="77777777" w:rsidR="00AB27BB" w:rsidRPr="00963141" w:rsidRDefault="00AB27BB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23" w:type="dxa"/>
            <w:hideMark/>
          </w:tcPr>
          <w:p w14:paraId="4B7C2079" w14:textId="77777777" w:rsidR="00AB27BB" w:rsidRPr="00963141" w:rsidRDefault="00AB27BB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6" w:type="dxa"/>
            <w:hideMark/>
          </w:tcPr>
          <w:p w14:paraId="73F6ABE7" w14:textId="77777777" w:rsidR="00AB27BB" w:rsidRPr="00963141" w:rsidRDefault="00AB27BB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hideMark/>
          </w:tcPr>
          <w:p w14:paraId="592DB6FA" w14:textId="77777777" w:rsidR="00AB27BB" w:rsidRPr="00963141" w:rsidRDefault="00AB27BB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18" w:type="dxa"/>
            <w:hideMark/>
          </w:tcPr>
          <w:p w14:paraId="49D16A9D" w14:textId="77777777" w:rsidR="00AB27BB" w:rsidRPr="00963141" w:rsidRDefault="00AB27BB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40" w:type="dxa"/>
            <w:hideMark/>
          </w:tcPr>
          <w:p w14:paraId="01F3E20E" w14:textId="77777777" w:rsidR="00AB27BB" w:rsidRPr="00963141" w:rsidRDefault="00AB27BB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AB27BB" w:rsidRPr="00963141" w14:paraId="6F6017A3" w14:textId="77777777" w:rsidTr="006A0BE8">
        <w:trPr>
          <w:trHeight w:val="276"/>
          <w:tblHeader/>
          <w:jc w:val="center"/>
        </w:trPr>
        <w:tc>
          <w:tcPr>
            <w:tcW w:w="5972" w:type="dxa"/>
          </w:tcPr>
          <w:p w14:paraId="54EA81F4" w14:textId="77777777" w:rsidR="00AB27BB" w:rsidRPr="00963141" w:rsidRDefault="00AB27BB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dxa"/>
          </w:tcPr>
          <w:p w14:paraId="43884EBD" w14:textId="77777777" w:rsidR="00AB27BB" w:rsidRPr="00963141" w:rsidRDefault="00AB27BB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</w:tcPr>
          <w:p w14:paraId="5F4182CC" w14:textId="77777777" w:rsidR="00AB27BB" w:rsidRPr="00963141" w:rsidRDefault="00AB27BB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3" w:type="dxa"/>
          </w:tcPr>
          <w:p w14:paraId="6F43B9A7" w14:textId="77777777" w:rsidR="00AB27BB" w:rsidRPr="00963141" w:rsidRDefault="00AB27BB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" w:type="dxa"/>
          </w:tcPr>
          <w:p w14:paraId="14362AF1" w14:textId="77777777" w:rsidR="00AB27BB" w:rsidRPr="00963141" w:rsidRDefault="00AB27BB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7D1A08FC" w14:textId="77777777" w:rsidR="00AB27BB" w:rsidRPr="00963141" w:rsidRDefault="00AB27BB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6AD7968B" w14:textId="77777777" w:rsidR="00AB27BB" w:rsidRPr="00963141" w:rsidRDefault="00AB27BB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</w:tcPr>
          <w:p w14:paraId="6BB73B05" w14:textId="77777777" w:rsidR="00AB27BB" w:rsidRPr="00963141" w:rsidRDefault="00AB27BB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73C76" w:rsidRPr="00BA05A5" w14:paraId="4182A083" w14:textId="77777777" w:rsidTr="006A0BE8">
        <w:tblPrEx>
          <w:jc w:val="left"/>
        </w:tblPrEx>
        <w:trPr>
          <w:trHeight w:val="342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7CCE9" w14:textId="49FD2A73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FADD" w14:textId="1052669B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9933" w14:textId="44370035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F3BE" w14:textId="0D0FB811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C566" w14:textId="2F150A3E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199D1" w14:textId="2D375F91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340 247,6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6D6DE" w14:textId="5AFA37FC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207 890,2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DEABA" w14:textId="365AABE8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39 514,7</w:t>
            </w:r>
          </w:p>
        </w:tc>
      </w:tr>
      <w:tr w:rsidR="00173C76" w:rsidRPr="00BA05A5" w14:paraId="7E417045" w14:textId="77777777" w:rsidTr="006A0BE8">
        <w:tblPrEx>
          <w:jc w:val="left"/>
        </w:tblPrEx>
        <w:trPr>
          <w:trHeight w:val="341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8B3E" w14:textId="3F5DDEA4" w:rsidR="00173C76" w:rsidRPr="006A0BE8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EB892" w14:textId="34FE473C" w:rsidR="00173C76" w:rsidRPr="006A0BE8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73DD" w14:textId="7D6B6BC4" w:rsidR="00173C76" w:rsidRPr="006A0BE8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88F3" w14:textId="1D1231D2" w:rsidR="00173C76" w:rsidRPr="006A0BE8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BDCE" w14:textId="5E0E0341" w:rsidR="00173C76" w:rsidRPr="006A0BE8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02E0D" w14:textId="3C337B75" w:rsidR="00173C76" w:rsidRPr="006A0BE8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12 117,6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74A0" w14:textId="03490A60" w:rsidR="00173C76" w:rsidRPr="006A0BE8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10 667,7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DF80A" w14:textId="727CA903" w:rsidR="00173C76" w:rsidRPr="006A0BE8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11 789,7</w:t>
            </w:r>
          </w:p>
        </w:tc>
      </w:tr>
      <w:tr w:rsidR="00173C76" w:rsidRPr="00BA05A5" w14:paraId="7A68FE5D" w14:textId="77777777" w:rsidTr="006A0BE8">
        <w:tblPrEx>
          <w:jc w:val="left"/>
        </w:tblPrEx>
        <w:trPr>
          <w:trHeight w:val="872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02B3" w14:textId="6D1DBBC1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5BC6" w14:textId="56BFA460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B775" w14:textId="76244FC2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8FF5C" w14:textId="6A14BBDC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5001" w14:textId="3877E6D3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EF932" w14:textId="0961FD71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10 823,0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F444" w14:textId="51B56237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9 464,1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9AD45" w14:textId="45EBE9F5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9 787,8</w:t>
            </w:r>
          </w:p>
        </w:tc>
      </w:tr>
      <w:tr w:rsidR="00173C76" w:rsidRPr="00BA05A5" w14:paraId="420EA97C" w14:textId="77777777" w:rsidTr="006A0BE8">
        <w:tblPrEx>
          <w:jc w:val="left"/>
        </w:tblPrEx>
        <w:trPr>
          <w:trHeight w:val="2342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32EDF" w14:textId="3D88CB44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173C76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173C76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E8DF" w14:textId="1F76BFDD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6DE7" w14:textId="2916A2E0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2E47" w14:textId="314ACDA9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09.1.00.28270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4131" w14:textId="7F18871C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DE81D" w14:textId="1A46798F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E8F48" w14:textId="793B0C70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829D" w14:textId="183FFABD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173C76" w:rsidRPr="00BA05A5" w14:paraId="4BFB805A" w14:textId="77777777" w:rsidTr="006A0BE8">
        <w:tblPrEx>
          <w:jc w:val="left"/>
        </w:tblPrEx>
        <w:trPr>
          <w:trHeight w:val="2324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DBFA" w14:textId="5CC15BD7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EF2B" w14:textId="275A2FF4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32D4D" w14:textId="5BC126D5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8CEF" w14:textId="1F0928F9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10.2.00.28330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47BE0" w14:textId="63776B1F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10C0D" w14:textId="235AE259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3A18" w14:textId="4E821BF3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98FB8" w14:textId="5298CFD0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71C93467" w14:textId="77777777" w:rsidTr="006A0BE8">
        <w:tblPrEx>
          <w:jc w:val="left"/>
        </w:tblPrEx>
        <w:trPr>
          <w:trHeight w:val="2342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D5DD" w14:textId="57889046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389B" w14:textId="69EA46DC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6A6C" w14:textId="248D1E4F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A273" w14:textId="5FE72C6B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10.2.00.28600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013A" w14:textId="0AEA9563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D3AE" w14:textId="77AD2255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553,3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88A3C" w14:textId="6A95C86A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BF956" w14:textId="36C28457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195,2</w:t>
            </w:r>
          </w:p>
        </w:tc>
      </w:tr>
      <w:tr w:rsidR="00173C76" w:rsidRPr="00BA05A5" w14:paraId="400B10BD" w14:textId="77777777" w:rsidTr="006A0BE8">
        <w:tblPrEx>
          <w:jc w:val="left"/>
        </w:tblPrEx>
        <w:trPr>
          <w:trHeight w:val="2244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3D4B" w14:textId="095A588C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C76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330C" w14:textId="73000B46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342A" w14:textId="78127CA2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D232B" w14:textId="6CF45748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11.2.00.00110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B28C0" w14:textId="5058F400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7189A" w14:textId="2684E1B5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9 012,2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7B765" w14:textId="1DFCC34F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8 259,9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36372" w14:textId="3DA0791B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8 673,2</w:t>
            </w:r>
          </w:p>
        </w:tc>
      </w:tr>
      <w:tr w:rsidR="00173C76" w:rsidRPr="00BA05A5" w14:paraId="7EDB58C0" w14:textId="77777777" w:rsidTr="006A0BE8">
        <w:tblPrEx>
          <w:jc w:val="left"/>
        </w:tblPrEx>
        <w:trPr>
          <w:trHeight w:val="2465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DF41C" w14:textId="0459F00A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C76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A9AA7" w14:textId="78C63741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F99F" w14:textId="04040F56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1378" w14:textId="1417EAC1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11.2.00.00190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99BF" w14:textId="2ED1A816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5DBE0" w14:textId="34BAC944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0FB27" w14:textId="1F517878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FCFFF" w14:textId="47A7503F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173C76" w:rsidRPr="00BA05A5" w14:paraId="5C656068" w14:textId="77777777" w:rsidTr="006A0BE8">
        <w:tblPrEx>
          <w:jc w:val="left"/>
        </w:tblPrEx>
        <w:trPr>
          <w:trHeight w:val="2252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CC44" w14:textId="25A349FB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C76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12C2" w14:textId="66D3E16A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9650" w14:textId="457A287F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83BE0" w14:textId="47C654A9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11.2.00.00190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DECA" w14:textId="177A8429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899C4" w14:textId="1A7877E5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658,8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B865" w14:textId="796B3BF6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516,9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1AA0B" w14:textId="642538F2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527,3</w:t>
            </w:r>
          </w:p>
        </w:tc>
      </w:tr>
      <w:tr w:rsidR="00173C76" w:rsidRPr="00BA05A5" w14:paraId="040351F0" w14:textId="77777777" w:rsidTr="006A0BE8">
        <w:tblPrEx>
          <w:jc w:val="left"/>
        </w:tblPrEx>
        <w:trPr>
          <w:trHeight w:val="2059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4BBA" w14:textId="3B1166D8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C76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5DF29" w14:textId="4B49CB0A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F166" w14:textId="202F0B0B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B72A" w14:textId="45213110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11.2.00.00190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8952" w14:textId="07665573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AD812" w14:textId="3058BEF4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FF6BD" w14:textId="0E856791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9A672" w14:textId="4DDFD3CA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173C76" w:rsidRPr="00BA05A5" w14:paraId="44955FA1" w14:textId="77777777" w:rsidTr="006A0BE8">
        <w:tblPrEx>
          <w:jc w:val="left"/>
        </w:tblPrEx>
        <w:trPr>
          <w:trHeight w:val="1980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1498" w14:textId="06D88275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173C76">
              <w:rPr>
                <w:rFonts w:ascii="Times New Roman" w:hAnsi="Times New Roman"/>
                <w:sz w:val="24"/>
                <w:szCs w:val="24"/>
              </w:rPr>
              <w:t>Белокалитвинского</w:t>
            </w:r>
            <w:proofErr w:type="spellEnd"/>
            <w:r w:rsidRPr="00173C76">
              <w:rPr>
                <w:rFonts w:ascii="Times New Roman" w:hAnsi="Times New Roman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C76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CBBC" w14:textId="0BA34B45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ADD6" w14:textId="06239911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6A99C" w14:textId="73A71FB3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11.2.00.87030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885C" w14:textId="31B7B5AB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CFE3A" w14:textId="5E6AF5CD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490,5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1B184" w14:textId="5A2B7F6B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366,6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3E282" w14:textId="675E3153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366,6</w:t>
            </w:r>
          </w:p>
        </w:tc>
      </w:tr>
      <w:tr w:rsidR="00173C76" w:rsidRPr="00BA05A5" w14:paraId="7D094455" w14:textId="77777777" w:rsidTr="006A0BE8">
        <w:tblPrEx>
          <w:jc w:val="left"/>
        </w:tblPrEx>
        <w:trPr>
          <w:trHeight w:val="1943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28B7D" w14:textId="54048A3E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173C76">
              <w:rPr>
                <w:rFonts w:ascii="Times New Roman" w:hAnsi="Times New Roman"/>
                <w:sz w:val="24"/>
                <w:szCs w:val="24"/>
              </w:rPr>
              <w:t>Белокалитвинского</w:t>
            </w:r>
            <w:proofErr w:type="spellEnd"/>
            <w:r w:rsidRPr="00173C7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C76">
              <w:rPr>
                <w:rFonts w:ascii="Times New Roman" w:hAnsi="Times New Roman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(Расходы на выплаты персоналу государственных (муниципальных) органов)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18BE" w14:textId="715DA6BE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8252A" w14:textId="2203A44E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84B6" w14:textId="53814E89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99.1.00.97010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2CC2" w14:textId="23621D56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7E504" w14:textId="1D4303D3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9C2C9" w14:textId="3E4E6692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28E49" w14:textId="62E9BA47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4EC047CB" w14:textId="77777777" w:rsidTr="006A0BE8">
        <w:tblPrEx>
          <w:jc w:val="left"/>
        </w:tblPrEx>
        <w:trPr>
          <w:trHeight w:val="1823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6B76" w14:textId="33309487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(Расходы на выплаты персоналу государственных (муниципальных) органов)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6E01" w14:textId="579EFE46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D191" w14:textId="1CBF84BC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59CE" w14:textId="006B3C84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99.1.00.97710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FB2C" w14:textId="09DE2D54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37777" w14:textId="109EAC75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AD7B6" w14:textId="0A37AAA3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45E6" w14:textId="30AC5122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25C4CB39" w14:textId="77777777" w:rsidTr="006A0BE8">
        <w:tblPrEx>
          <w:jc w:val="left"/>
        </w:tblPrEx>
        <w:trPr>
          <w:trHeight w:val="845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1C46" w14:textId="084705FD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3C76">
              <w:rPr>
                <w:rFonts w:ascii="Times New Roman" w:hAnsi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173C76">
              <w:rPr>
                <w:rFonts w:ascii="Times New Roman" w:hAnsi="Times New Roman"/>
                <w:sz w:val="24"/>
                <w:szCs w:val="24"/>
              </w:rPr>
              <w:t>непро-граммного</w:t>
            </w:r>
            <w:proofErr w:type="spellEnd"/>
            <w:r w:rsidRPr="00173C76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C87FE" w14:textId="285D87DB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D797" w14:textId="3629FB84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09E2A" w14:textId="1787350D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99.9.00.72390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70B9" w14:textId="74346B99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13D47" w14:textId="11D4E976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89EFC" w14:textId="009D1899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833B6" w14:textId="20E7AFC0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173C76" w:rsidRPr="00BA05A5" w14:paraId="3AC41E68" w14:textId="77777777" w:rsidTr="006A0BE8">
        <w:tblPrEx>
          <w:jc w:val="left"/>
        </w:tblPrEx>
        <w:trPr>
          <w:trHeight w:val="835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51829" w14:textId="1844201F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9731" w14:textId="410A09A3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0F269" w14:textId="2FF78EC7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AE83" w14:textId="472D34A5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C7E8" w14:textId="2C497B4E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F3EA" w14:textId="5E17B1C4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0950" w14:textId="2C081B53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C0979" w14:textId="64098209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173C76" w:rsidRPr="00BA05A5" w14:paraId="1FC426DF" w14:textId="77777777" w:rsidTr="006A0BE8">
        <w:tblPrEx>
          <w:jc w:val="left"/>
        </w:tblPrEx>
        <w:trPr>
          <w:trHeight w:val="342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3F25" w14:textId="1AE609B5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 xml:space="preserve"> Межбюджетные трансферты из бюджета Шолоховского городского поселения бюджету </w:t>
            </w:r>
            <w:proofErr w:type="spellStart"/>
            <w:r w:rsidRPr="00173C76">
              <w:rPr>
                <w:rFonts w:ascii="Times New Roman" w:hAnsi="Times New Roman"/>
                <w:sz w:val="24"/>
                <w:szCs w:val="24"/>
              </w:rPr>
              <w:t>Белокалитвинского</w:t>
            </w:r>
            <w:proofErr w:type="spellEnd"/>
            <w:r w:rsidRPr="00173C76">
              <w:rPr>
                <w:rFonts w:ascii="Times New Roman" w:hAnsi="Times New Roman"/>
                <w:sz w:val="24"/>
                <w:szCs w:val="24"/>
              </w:rPr>
              <w:t xml:space="preserve">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2D3A" w14:textId="0CA59B29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1283" w14:textId="13BE3615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22F3" w14:textId="049ABD53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99.9.00.87040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ABAD" w14:textId="0EF888B5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0FF29" w14:textId="15CF0A9A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9B6B7" w14:textId="389C8EA1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356C3" w14:textId="6C660F35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173C76" w:rsidRPr="00BA05A5" w14:paraId="608FDE2B" w14:textId="77777777" w:rsidTr="006A0BE8">
        <w:tblPrEx>
          <w:jc w:val="left"/>
        </w:tblPrEx>
        <w:trPr>
          <w:trHeight w:val="480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3FD0C" w14:textId="2E95E93A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8C80" w14:textId="375B2751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DEDDB" w14:textId="01388B5B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BF00" w14:textId="7146E425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580A" w14:textId="47AB4139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446D4" w14:textId="542C12C5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E32FF" w14:textId="07153882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71D68" w14:textId="497046D3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36E1E9D9" w14:textId="77777777" w:rsidTr="006A0BE8">
        <w:tblPrEx>
          <w:jc w:val="left"/>
        </w:tblPrEx>
        <w:trPr>
          <w:trHeight w:val="471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0B17" w14:textId="39003326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(Резервные средства)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214E" w14:textId="240B645C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B722" w14:textId="3554C9B5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4854" w14:textId="5725986C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99.1.00.97710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821B" w14:textId="5D3A9EB5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F324" w14:textId="438A590C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781CC" w14:textId="4BC793F7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B5829" w14:textId="5E7720AE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105A0CB5" w14:textId="77777777" w:rsidTr="006A0BE8">
        <w:tblPrEx>
          <w:jc w:val="left"/>
        </w:tblPrEx>
        <w:trPr>
          <w:trHeight w:val="571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F237" w14:textId="23DCD4AB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CED49" w14:textId="06C3C930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0A65" w14:textId="3645D45B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AEB7" w14:textId="2FF06E51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27D24" w14:textId="35C4E94D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C609" w14:textId="7E37BDCE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1 209,7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400E" w14:textId="3CEF6136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1 161,5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72B6F" w14:textId="00889F3D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173C76" w:rsidRPr="00BA05A5" w14:paraId="13190F2C" w14:textId="77777777" w:rsidTr="006A0BE8">
        <w:tblPrEx>
          <w:jc w:val="left"/>
        </w:tblPrEx>
        <w:trPr>
          <w:trHeight w:val="2626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24E3" w14:textId="0DBAD831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C76">
              <w:rPr>
                <w:rFonts w:ascii="Times New Roman" w:hAnsi="Times New Roman"/>
                <w:sz w:val="24"/>
                <w:szCs w:val="24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20DF4" w14:textId="08D55C38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1C49" w14:textId="2956AC0E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03C6" w14:textId="6D8D8C07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04.1.00.28140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D8218" w14:textId="78F5EDE5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4B147" w14:textId="5D5F96A4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1D37A" w14:textId="5451BB27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AB43" w14:textId="46060C57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173C76" w:rsidRPr="00BA05A5" w14:paraId="68D526E8" w14:textId="77777777" w:rsidTr="006A0BE8">
        <w:tblPrEx>
          <w:jc w:val="left"/>
        </w:tblPrEx>
        <w:trPr>
          <w:trHeight w:val="2097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B8C4" w14:textId="312BE614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Шолоховского городского поселения в рамках подпрограммы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8105D" w14:textId="665A1EFB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C5D6" w14:textId="44DCD3D9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5492" w14:textId="3A79C348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04.2.00.28150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36DD" w14:textId="3EC06F00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47D3F" w14:textId="002079E2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C63D" w14:textId="3F08A632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2B84C" w14:textId="32D8EF04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173C76" w:rsidRPr="00BA05A5" w14:paraId="68D089C8" w14:textId="77777777" w:rsidTr="006A0BE8">
        <w:tblPrEx>
          <w:jc w:val="left"/>
        </w:tblPrEx>
        <w:trPr>
          <w:trHeight w:val="1982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27EB4" w14:textId="531005B6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92DD" w14:textId="3552E547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E91A" w14:textId="5AAA56CD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427E" w14:textId="0C0B27CA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10.2.00.28310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B085" w14:textId="2711DEF9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A281" w14:textId="6911439D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DED93" w14:textId="1C10AB5B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021E2" w14:textId="4819A276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173C76" w:rsidRPr="00BA05A5" w14:paraId="75EFE187" w14:textId="77777777" w:rsidTr="006A0BE8">
        <w:tblPrEx>
          <w:jc w:val="left"/>
        </w:tblPrEx>
        <w:trPr>
          <w:trHeight w:val="2484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29DB8" w14:textId="622422B4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558A" w14:textId="7D352CA2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63B9" w14:textId="6545377C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B32E" w14:textId="4933D4DB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10.2.00.28320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D907" w14:textId="2C64610E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DE246" w14:textId="79DE0C76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4D4D" w14:textId="134BDB58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873D1" w14:textId="5852A720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</w:tr>
      <w:tr w:rsidR="00173C76" w:rsidRPr="00BA05A5" w14:paraId="297178BD" w14:textId="77777777" w:rsidTr="006A0BE8">
        <w:tblPrEx>
          <w:jc w:val="left"/>
        </w:tblPrEx>
        <w:trPr>
          <w:trHeight w:val="2066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F8A0" w14:textId="1B685CBF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C76">
              <w:rPr>
                <w:rFonts w:ascii="Times New Roman" w:hAnsi="Times New Roman"/>
                <w:sz w:val="24"/>
                <w:szCs w:val="24"/>
              </w:rPr>
              <w:t xml:space="preserve">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73C76">
              <w:rPr>
                <w:rFonts w:ascii="Times New Roman" w:hAnsi="Times New Roman"/>
                <w:sz w:val="24"/>
                <w:szCs w:val="24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DB9E9" w14:textId="12F4A037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20ACA" w14:textId="68C01209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DDFF" w14:textId="0AB4A9DB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10.2.00.28340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47B7" w14:textId="1DED162F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D2DA5" w14:textId="525EF976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CD7A6" w14:textId="11933AE0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9EACC" w14:textId="1C37099D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</w:tr>
      <w:tr w:rsidR="00173C76" w:rsidRPr="00BA05A5" w14:paraId="47A19061" w14:textId="77777777" w:rsidTr="006A0BE8">
        <w:tblPrEx>
          <w:jc w:val="left"/>
        </w:tblPrEx>
        <w:trPr>
          <w:trHeight w:val="1681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C255" w14:textId="591986BE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Расходы на реализацию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выплаты населению)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D7EB" w14:textId="62E4A97D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568C" w14:textId="3687920E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07C2" w14:textId="7D0ADEAA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10.2.00.85999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8195" w14:textId="002BD92D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2FE62" w14:textId="3A68D810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5B37E" w14:textId="40F287E8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3C3F7" w14:textId="4DC3F23B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7DC968FC" w14:textId="77777777" w:rsidTr="006A0BE8">
        <w:tblPrEx>
          <w:jc w:val="left"/>
        </w:tblPrEx>
        <w:trPr>
          <w:trHeight w:val="2200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B52E" w14:textId="0774B91B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173C76">
              <w:rPr>
                <w:rFonts w:ascii="Times New Roman" w:hAnsi="Times New Roman"/>
                <w:sz w:val="24"/>
                <w:szCs w:val="24"/>
              </w:rPr>
              <w:t>Белокалитвинского</w:t>
            </w:r>
            <w:proofErr w:type="spellEnd"/>
            <w:r w:rsidRPr="00173C76">
              <w:rPr>
                <w:rFonts w:ascii="Times New Roman" w:hAnsi="Times New Roman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C76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5450" w14:textId="4656DC0E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28085" w14:textId="245FF056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20BF" w14:textId="339FEDFE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11.2.00.87030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9FC3B" w14:textId="7466D44A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E29CA" w14:textId="7E253338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619BA" w14:textId="2F13BABE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CB69" w14:textId="6409F38C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</w:tr>
      <w:tr w:rsidR="00173C76" w:rsidRPr="00BA05A5" w14:paraId="740778EF" w14:textId="77777777" w:rsidTr="006A0BE8">
        <w:tblPrEx>
          <w:jc w:val="left"/>
        </w:tblPrEx>
        <w:trPr>
          <w:trHeight w:val="1969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96D7" w14:textId="146C058E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C76">
              <w:rPr>
                <w:rFonts w:ascii="Times New Roman" w:hAnsi="Times New Roman"/>
                <w:sz w:val="24"/>
                <w:szCs w:val="24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835C" w14:textId="79BAF407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1E50" w14:textId="2C3592E9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BE3F" w14:textId="3FB3C787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13.1.00.28620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7942" w14:textId="139F70E9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6DB46" w14:textId="3ACD8BA4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707D7" w14:textId="25661C3C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47CDF" w14:textId="52386882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73C76" w:rsidRPr="00BA05A5" w14:paraId="4755C13A" w14:textId="77777777" w:rsidTr="006A0BE8">
        <w:tblPrEx>
          <w:jc w:val="left"/>
        </w:tblPrEx>
        <w:trPr>
          <w:trHeight w:val="1397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767D4" w14:textId="101E8897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7055B" w14:textId="5EED6461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6FFD" w14:textId="6CD24197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2763" w14:textId="677D7F49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13.1.00.28650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B8C9" w14:textId="26BB74EE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ADD38" w14:textId="03F53F45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5A442" w14:textId="073C4B21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B35A5" w14:textId="3684B1DA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73C76" w:rsidRPr="00BA05A5" w14:paraId="58432704" w14:textId="77777777" w:rsidTr="006A0BE8">
        <w:tblPrEx>
          <w:jc w:val="left"/>
        </w:tblPrEx>
        <w:trPr>
          <w:trHeight w:val="2328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A716" w14:textId="0D23981F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C8BC" w14:textId="04E126A1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1DB04" w14:textId="546EECC9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1912" w14:textId="1D5D7410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13.1.00.28700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A1AD" w14:textId="485EF9C2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95764" w14:textId="6B09E35A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A86C0" w14:textId="6C99A4DC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02B20" w14:textId="7B4FA6DC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748D83F1" w14:textId="77777777" w:rsidTr="006A0BE8">
        <w:tblPrEx>
          <w:jc w:val="left"/>
        </w:tblPrEx>
        <w:trPr>
          <w:trHeight w:val="1831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ADBB" w14:textId="3C0E875E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173C76">
              <w:rPr>
                <w:rFonts w:ascii="Times New Roman" w:hAnsi="Times New Roman"/>
                <w:sz w:val="24"/>
                <w:szCs w:val="24"/>
              </w:rPr>
              <w:t>Белокалитвинского</w:t>
            </w:r>
            <w:proofErr w:type="spellEnd"/>
            <w:r w:rsidRPr="00173C7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C76">
              <w:rPr>
                <w:rFonts w:ascii="Times New Roman" w:hAnsi="Times New Roman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выплаты населению)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9A46" w14:textId="538850DB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6A3E" w14:textId="2BCD027C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74D7" w14:textId="5C361FF2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99.1.00.97010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04F2" w14:textId="4584FD32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6B2A" w14:textId="7D3BDA77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50D63" w14:textId="6D14B7D5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F74B9" w14:textId="4ADAEF87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1FED000E" w14:textId="77777777" w:rsidTr="006A0BE8">
        <w:tblPrEx>
          <w:jc w:val="left"/>
        </w:tblPrEx>
        <w:trPr>
          <w:trHeight w:val="342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B13B" w14:textId="478F2E9F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выплаты населению)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1EF0" w14:textId="1FB99A4B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EDCC9" w14:textId="56372142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9181C" w14:textId="5605F6E4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99.1.00.97710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C535" w14:textId="717B07A7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076B1" w14:textId="4110C781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6487B" w14:textId="0198545D" w:rsidR="00173C76" w:rsidRPr="00984CA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6AE7" w14:textId="1A62870D" w:rsidR="00173C76" w:rsidRPr="00984CA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02AD30BF" w14:textId="77777777" w:rsidTr="006A0BE8">
        <w:tblPrEx>
          <w:jc w:val="left"/>
        </w:tblPrEx>
        <w:trPr>
          <w:trHeight w:val="479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CE49" w14:textId="5FA27F57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(Специальные расходы)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9F03" w14:textId="1CF4598B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FD6C" w14:textId="799A06E2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EF13" w14:textId="1A479FE5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99.9.00.97720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99BF" w14:textId="1D51702E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E1951" w14:textId="5849456A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E059A" w14:textId="1D4C5C9C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757,3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9C23C" w14:textId="58F46D3B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1 555,6</w:t>
            </w:r>
          </w:p>
        </w:tc>
      </w:tr>
      <w:tr w:rsidR="00173C76" w:rsidRPr="00BA05A5" w14:paraId="0F0E2421" w14:textId="77777777" w:rsidTr="006A0BE8">
        <w:tblPrEx>
          <w:jc w:val="left"/>
        </w:tblPrEx>
        <w:trPr>
          <w:trHeight w:val="2271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C4A9" w14:textId="4C924F38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Расходы, зарезервированные на финансовое обеспечение мероприятий,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(Резервные средства)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C66DB" w14:textId="2C4C7418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2B9C7" w14:textId="244B994C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AF14" w14:textId="0227D901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99.9.00.97730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7D6A" w14:textId="5C248469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21BC1" w14:textId="7E8A266E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374,9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FA98F" w14:textId="0CA8BA21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8A2E5" w14:textId="70AF0945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4EDDB19D" w14:textId="77777777" w:rsidTr="006A0BE8">
        <w:tblPrEx>
          <w:jc w:val="left"/>
        </w:tblPrEx>
        <w:trPr>
          <w:trHeight w:val="633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BFE9" w14:textId="57C17A14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(Исполнение судебных актов)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10C8" w14:textId="114DB697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98E7" w14:textId="77BCF689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C45D" w14:textId="7DE42488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99.9.00.97740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EF3BB" w14:textId="0ADDB030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945DF" w14:textId="67ED8A6E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A35EE" w14:textId="54F60396" w:rsidR="00173C76" w:rsidRPr="00984CA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D4F5" w14:textId="61722194" w:rsidR="00173C76" w:rsidRPr="00984CA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4207DE80" w14:textId="77777777" w:rsidTr="006A0BE8">
        <w:tblPrEx>
          <w:jc w:val="left"/>
        </w:tblPrEx>
        <w:trPr>
          <w:trHeight w:val="401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3C28E" w14:textId="7A4BA58D" w:rsidR="00173C76" w:rsidRPr="006A0BE8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985B" w14:textId="7EC186CF" w:rsidR="00173C76" w:rsidRPr="006A0BE8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9B93" w14:textId="62BB27F5" w:rsidR="00173C76" w:rsidRPr="006A0BE8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18F0" w14:textId="40F8DDA3" w:rsidR="00173C76" w:rsidRPr="006A0BE8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946B" w14:textId="265B84D1" w:rsidR="00173C76" w:rsidRPr="006A0BE8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48F8F" w14:textId="3042F245" w:rsidR="00173C76" w:rsidRPr="006A0BE8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255,4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42DC0" w14:textId="3E8C5AC7" w:rsidR="00173C76" w:rsidRPr="006A0BE8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249,3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BFF8F" w14:textId="30ECE272" w:rsidR="00173C76" w:rsidRPr="006A0BE8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257,6</w:t>
            </w:r>
          </w:p>
        </w:tc>
      </w:tr>
      <w:tr w:rsidR="00173C76" w:rsidRPr="00BA05A5" w14:paraId="4EC2EB57" w14:textId="77777777" w:rsidTr="006A0BE8">
        <w:tblPrEx>
          <w:jc w:val="left"/>
        </w:tblPrEx>
        <w:trPr>
          <w:trHeight w:val="589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FAE44" w14:textId="4F9B878E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3167" w14:textId="142883A9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D404B" w14:textId="18315120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4B19" w14:textId="3701E8A8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5CD5B" w14:textId="5F473911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3FCA5" w14:textId="2362BEC8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FFE96" w14:textId="44D29B61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6A69F" w14:textId="2F237F14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257,6</w:t>
            </w:r>
          </w:p>
        </w:tc>
      </w:tr>
      <w:tr w:rsidR="00173C76" w:rsidRPr="00BA05A5" w14:paraId="4FB8DB23" w14:textId="77777777" w:rsidTr="006A0BE8">
        <w:tblPrEx>
          <w:jc w:val="left"/>
        </w:tblPrEx>
        <w:trPr>
          <w:trHeight w:val="1615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50AF" w14:textId="4995626F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0883" w14:textId="4ECA2483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799D" w14:textId="410E1740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1E59" w14:textId="68CF39A2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99.9.00.51180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143E1" w14:textId="4AA827E7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5E461" w14:textId="61CFCA90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4EAE" w14:textId="7EEAE5EC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4333" w14:textId="12DF03AA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257,6</w:t>
            </w:r>
          </w:p>
        </w:tc>
      </w:tr>
      <w:tr w:rsidR="00173C76" w:rsidRPr="00BA05A5" w14:paraId="15571076" w14:textId="77777777" w:rsidTr="006A0BE8">
        <w:tblPrEx>
          <w:jc w:val="left"/>
        </w:tblPrEx>
        <w:trPr>
          <w:trHeight w:val="599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9EDE" w14:textId="59D7F697" w:rsidR="00173C76" w:rsidRPr="006A0BE8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A5343" w14:textId="446E2722" w:rsidR="00173C76" w:rsidRPr="006A0BE8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F60E" w14:textId="3F87E116" w:rsidR="00173C76" w:rsidRPr="006A0BE8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430DB" w14:textId="5AD2E7B3" w:rsidR="00173C76" w:rsidRPr="006A0BE8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1D20" w14:textId="680FAEA4" w:rsidR="00173C76" w:rsidRPr="006A0BE8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106C1" w14:textId="25716EF1" w:rsidR="00173C76" w:rsidRPr="006A0BE8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E172" w14:textId="74E95D1D" w:rsidR="00173C76" w:rsidRPr="006A0BE8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619,1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1A941" w14:textId="77B76C07" w:rsidR="00173C76" w:rsidRPr="006A0BE8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619,1</w:t>
            </w:r>
          </w:p>
        </w:tc>
      </w:tr>
      <w:tr w:rsidR="00173C76" w:rsidRPr="00BA05A5" w14:paraId="59BB42B9" w14:textId="77777777" w:rsidTr="006A0BE8">
        <w:tblPrEx>
          <w:jc w:val="left"/>
        </w:tblPrEx>
        <w:trPr>
          <w:trHeight w:val="710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C70EF" w14:textId="08877303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53D11" w14:textId="5F5261ED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9083" w14:textId="360BEA9F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8DB89" w14:textId="0234AC9C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10D4" w14:textId="39CE7DCA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16ABC" w14:textId="7A66887F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88058" w14:textId="7C3A26E6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619,1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85D6" w14:textId="566F3054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619,1</w:t>
            </w:r>
          </w:p>
        </w:tc>
      </w:tr>
      <w:tr w:rsidR="00173C76" w:rsidRPr="00BA05A5" w14:paraId="3ED5091E" w14:textId="77777777" w:rsidTr="006A0BE8">
        <w:tblPrEx>
          <w:jc w:val="left"/>
        </w:tblPrEx>
        <w:trPr>
          <w:trHeight w:val="480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A744" w14:textId="7C9281CA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CE9C4" w14:textId="1C6F27FA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ED07" w14:textId="6F807E06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03E1" w14:textId="65F66E3B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05.1.00.28160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B9C84" w14:textId="3E6626C2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03C42" w14:textId="76949076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94AE" w14:textId="3D3DDA9D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8B5D9" w14:textId="411964B7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173C76" w:rsidRPr="00BA05A5" w14:paraId="26F18090" w14:textId="77777777" w:rsidTr="006A0BE8">
        <w:tblPrEx>
          <w:jc w:val="left"/>
        </w:tblPrEx>
        <w:trPr>
          <w:trHeight w:val="549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A216" w14:textId="68D9C4DE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5E5D4" w14:textId="2A7E9A81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ECED" w14:textId="7372BCDA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4240D" w14:textId="5C33E10D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05.2.00.28180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7EC67" w14:textId="327DCCAB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4F18D" w14:textId="62F958C6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88A9" w14:textId="7C0B0A74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E9E72" w14:textId="26A324BA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672560E7" w14:textId="77777777" w:rsidTr="006A0BE8">
        <w:tblPrEx>
          <w:jc w:val="left"/>
        </w:tblPrEx>
        <w:trPr>
          <w:trHeight w:val="622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E59D" w14:textId="26F41E38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173C76">
              <w:rPr>
                <w:rFonts w:ascii="Times New Roman" w:hAnsi="Times New Roman"/>
                <w:sz w:val="24"/>
                <w:szCs w:val="24"/>
              </w:rPr>
              <w:t>Белокалитвинского</w:t>
            </w:r>
            <w:proofErr w:type="spellEnd"/>
            <w:r w:rsidRPr="00173C76">
              <w:rPr>
                <w:rFonts w:ascii="Times New Roman" w:hAnsi="Times New Roman"/>
                <w:sz w:val="24"/>
                <w:szCs w:val="24"/>
              </w:rPr>
              <w:t xml:space="preserve">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6E95" w14:textId="49AE9DCF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2CF5" w14:textId="632EE3E8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A352" w14:textId="6BCDE32B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05.2.00.87010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6559" w14:textId="516CB002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B1AB" w14:textId="60E7526C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648,8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0B8A7" w14:textId="4FC4E9F1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617,5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895BD" w14:textId="1CECAEF0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617,5</w:t>
            </w:r>
          </w:p>
        </w:tc>
      </w:tr>
      <w:tr w:rsidR="00173C76" w:rsidRPr="00BA05A5" w14:paraId="70855B82" w14:textId="77777777" w:rsidTr="006A0BE8">
        <w:tblPrEx>
          <w:jc w:val="left"/>
        </w:tblPrEx>
        <w:trPr>
          <w:trHeight w:val="513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377AE" w14:textId="7A99BD12" w:rsidR="00173C76" w:rsidRPr="006A0BE8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080E" w14:textId="0AE6356E" w:rsidR="00173C76" w:rsidRPr="006A0BE8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8E39E" w14:textId="5B21ACDF" w:rsidR="00173C76" w:rsidRPr="006A0BE8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F8C4" w14:textId="35F1D3E2" w:rsidR="00173C76" w:rsidRPr="006A0BE8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6546" w14:textId="195A5C05" w:rsidR="00173C76" w:rsidRPr="006A0BE8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E01D3" w14:textId="33F5E35D" w:rsidR="00173C76" w:rsidRPr="006A0BE8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9 211,7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8DBDD" w14:textId="1B6DF910" w:rsidR="00173C76" w:rsidRPr="006A0BE8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5 720,4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6974" w14:textId="31D5D7C2" w:rsidR="00173C76" w:rsidRPr="006A0BE8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5 728,4</w:t>
            </w:r>
          </w:p>
        </w:tc>
      </w:tr>
      <w:tr w:rsidR="00173C76" w:rsidRPr="00BA05A5" w14:paraId="0F6CC09B" w14:textId="77777777" w:rsidTr="006A0BE8">
        <w:tblPrEx>
          <w:jc w:val="left"/>
        </w:tblPrEx>
        <w:trPr>
          <w:trHeight w:val="433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4784C" w14:textId="1A9DCFE1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7CF00" w14:textId="38186F72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3991" w14:textId="4B9B5468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7892" w14:textId="2101FC50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4D7B" w14:textId="64395D6E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55CB8" w14:textId="402C8D3A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9 026,7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2F48E" w14:textId="1E7B945A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5 720,4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CD323" w14:textId="72E19587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5 728,4</w:t>
            </w:r>
          </w:p>
        </w:tc>
      </w:tr>
      <w:tr w:rsidR="00173C76" w:rsidRPr="00BA05A5" w14:paraId="525FE17B" w14:textId="77777777" w:rsidTr="006A0BE8">
        <w:tblPrEx>
          <w:jc w:val="left"/>
        </w:tblPrEx>
        <w:trPr>
          <w:trHeight w:val="2556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BA72" w14:textId="4A665889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93D5" w14:textId="0BD82907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A4C36" w14:textId="75BFC902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9AF1" w14:textId="6949F496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08.1.00.28230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FBE6" w14:textId="09309D4D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730E" w14:textId="48736DF1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7 275,7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CCB62" w14:textId="2FABA6DA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4 639,3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34CA4" w14:textId="3C4741D9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4 647,3</w:t>
            </w:r>
          </w:p>
        </w:tc>
      </w:tr>
      <w:tr w:rsidR="00173C76" w:rsidRPr="00BA05A5" w14:paraId="457F6953" w14:textId="77777777" w:rsidTr="006A0BE8">
        <w:tblPrEx>
          <w:jc w:val="left"/>
        </w:tblPrEx>
        <w:trPr>
          <w:trHeight w:val="1519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A0479" w14:textId="25ACD9D6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Ремонт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7929" w14:textId="3CD1CAD8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069D" w14:textId="0AB80E7A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A475" w14:textId="4E22C9CC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08.1.00.28240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D3CC" w14:textId="6BA1DF88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3B43" w14:textId="4D885BE3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951,0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24072" w14:textId="60547AE0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781,1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F3DB7" w14:textId="6A4A3554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781,1</w:t>
            </w:r>
          </w:p>
        </w:tc>
      </w:tr>
      <w:tr w:rsidR="00173C76" w:rsidRPr="00BA05A5" w14:paraId="1AC679AF" w14:textId="77777777" w:rsidTr="006A0BE8">
        <w:tblPrEx>
          <w:jc w:val="left"/>
        </w:tblPrEx>
        <w:trPr>
          <w:trHeight w:val="342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78CF" w14:textId="041D2D8F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6701" w14:textId="60DDAA02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67FB" w14:textId="6EE5BFA7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E11F" w14:textId="4D232EF3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08.2.00.28260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5368" w14:textId="2861DA09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57AE6" w14:textId="22FC3B92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89349" w14:textId="508ECA9A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7272B" w14:textId="2FFA88CB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73C76" w:rsidRPr="00BA05A5" w14:paraId="52D994BC" w14:textId="77777777" w:rsidTr="006A0BE8">
        <w:tblPrEx>
          <w:jc w:val="left"/>
        </w:tblPrEx>
        <w:trPr>
          <w:trHeight w:val="439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6F8FA" w14:textId="7E2AFCB3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76D3" w14:textId="2F04CAB4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34A0" w14:textId="0903A9CB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8ABE7" w14:textId="6C958FFC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7853A" w14:textId="40C19C13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EC069" w14:textId="7130686A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5AC8" w14:textId="3B37B1DD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F6DF1" w14:textId="0E6930C1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7FDFB730" w14:textId="77777777" w:rsidTr="006A0BE8">
        <w:tblPrEx>
          <w:jc w:val="left"/>
        </w:tblPrEx>
        <w:trPr>
          <w:trHeight w:val="1898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D681" w14:textId="2093978F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BD0D" w14:textId="5351A770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5950" w14:textId="2A184608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C4620" w14:textId="35E5D8C9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13.2.00.28660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B2153" w14:textId="04BC45A8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A55FA" w14:textId="487E5E8E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3614" w14:textId="6E0FD127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8A6F" w14:textId="2FBD25B7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724A45F8" w14:textId="77777777" w:rsidTr="006A0BE8">
        <w:tblPrEx>
          <w:jc w:val="left"/>
        </w:tblPrEx>
        <w:trPr>
          <w:trHeight w:val="420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397BC" w14:textId="03B999BA" w:rsidR="00173C76" w:rsidRPr="006A0BE8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E556" w14:textId="1ABEC9D7" w:rsidR="00173C76" w:rsidRPr="006A0BE8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AC625" w14:textId="79CEC70A" w:rsidR="00173C76" w:rsidRPr="006A0BE8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0523B" w14:textId="0CB6B33C" w:rsidR="00173C76" w:rsidRPr="006A0BE8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84A4" w14:textId="5806CE27" w:rsidR="00173C76" w:rsidRPr="006A0BE8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04DF0" w14:textId="0BB1B1E9" w:rsidR="00173C76" w:rsidRPr="006A0BE8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304 138,5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AB92C" w14:textId="7D2A9197" w:rsidR="00173C76" w:rsidRPr="006A0BE8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181 268,4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E7D50" w14:textId="223D1456" w:rsidR="00173C76" w:rsidRPr="006A0BE8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11 814,0</w:t>
            </w:r>
          </w:p>
        </w:tc>
      </w:tr>
      <w:tr w:rsidR="00173C76" w:rsidRPr="00BA05A5" w14:paraId="687E361E" w14:textId="77777777" w:rsidTr="006A0BE8">
        <w:tblPrEx>
          <w:jc w:val="left"/>
        </w:tblPrEx>
        <w:trPr>
          <w:trHeight w:val="557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281E" w14:textId="2698A932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C576" w14:textId="0FB28615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3369" w14:textId="65277CB6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FA37" w14:textId="36E83420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5FD3A" w14:textId="05247995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06D9E" w14:textId="697AA57C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238 487,1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A0E2F" w14:textId="1BA50FA0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169 644,6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ED500" w14:textId="2DB90420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173C76" w:rsidRPr="00BA05A5" w14:paraId="5B1665B4" w14:textId="77777777" w:rsidTr="006A0BE8">
        <w:tblPrEx>
          <w:jc w:val="left"/>
        </w:tblPrEx>
        <w:trPr>
          <w:trHeight w:val="622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03ED" w14:textId="2D1386D7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3C76">
              <w:rPr>
                <w:rFonts w:ascii="Times New Roman" w:hAnsi="Times New Roman"/>
                <w:sz w:val="24"/>
                <w:szCs w:val="24"/>
              </w:rPr>
              <w:t>Расходы на разработку проектной документации по сносу аварийного жилищного фонда в рамках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C76">
              <w:rPr>
                <w:rFonts w:ascii="Times New Roman" w:hAnsi="Times New Roman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</w:t>
            </w:r>
            <w:proofErr w:type="gramEnd"/>
            <w:r w:rsidRPr="00173C76">
              <w:rPr>
                <w:rFonts w:ascii="Times New Roman" w:hAnsi="Times New Roman"/>
                <w:sz w:val="24"/>
                <w:szCs w:val="24"/>
              </w:rPr>
              <w:t>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6B93" w14:textId="603DEC57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9D06" w14:textId="2BD75320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D8FB" w14:textId="5C888F00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02.2.00.28780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DAF2" w14:textId="046B3CA8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D2D84" w14:textId="7DA3D447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CBE3" w14:textId="7B11489C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A061" w14:textId="4E6D3B5C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023B1B16" w14:textId="77777777" w:rsidTr="006A0BE8">
        <w:tblPrEx>
          <w:jc w:val="left"/>
        </w:tblPrEx>
        <w:trPr>
          <w:trHeight w:val="1539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9AA3" w14:textId="5A63E552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3C76">
              <w:rPr>
                <w:rFonts w:ascii="Times New Roman" w:hAnsi="Times New Roman"/>
                <w:sz w:val="24"/>
                <w:szCs w:val="24"/>
              </w:rPr>
              <w:t>Расходы на разработку проектной документации по сносу аварийного жилищного фонда в рамках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C76">
              <w:rPr>
                <w:rFonts w:ascii="Times New Roman" w:hAnsi="Times New Roman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C76">
              <w:rPr>
                <w:rFonts w:ascii="Times New Roman" w:hAnsi="Times New Roman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</w:t>
            </w:r>
            <w:proofErr w:type="gramEnd"/>
            <w:r w:rsidRPr="00173C76">
              <w:rPr>
                <w:rFonts w:ascii="Times New Roman" w:hAnsi="Times New Roman"/>
                <w:sz w:val="24"/>
                <w:szCs w:val="24"/>
              </w:rPr>
              <w:t xml:space="preserve">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1670" w14:textId="2EA1D835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9B82" w14:textId="47791657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89561" w14:textId="3AC68A39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02.2.00.86050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8B33" w14:textId="4BA95B61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3D8A6" w14:textId="5B6EA8D5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B5031" w14:textId="74B57AFD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3340" w14:textId="021A562A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254C9CCF" w14:textId="77777777" w:rsidTr="006A0BE8">
        <w:tblPrEx>
          <w:jc w:val="left"/>
        </w:tblPrEx>
        <w:trPr>
          <w:trHeight w:val="342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BFA2" w14:textId="32C838A4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3C76">
              <w:rPr>
                <w:rFonts w:ascii="Times New Roman" w:hAnsi="Times New Roman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C76">
              <w:rPr>
                <w:rFonts w:ascii="Times New Roman" w:hAnsi="Times New Roman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C76">
              <w:rPr>
                <w:rFonts w:ascii="Times New Roman" w:hAnsi="Times New Roman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</w:t>
            </w:r>
            <w:proofErr w:type="gramEnd"/>
            <w:r w:rsidRPr="00173C76">
              <w:rPr>
                <w:rFonts w:ascii="Times New Roman" w:hAnsi="Times New Roman"/>
                <w:sz w:val="24"/>
                <w:szCs w:val="24"/>
              </w:rPr>
              <w:t xml:space="preserve">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67CE0" w14:textId="5CE8900A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71C0" w14:textId="2A25E293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7417" w14:textId="4C7F07B8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02.2.F3.67483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900B" w14:textId="0B46F4EC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9A8E0" w14:textId="6494C530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216 217,4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059AA" w14:textId="3629CB7B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169 204,6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CA2C0" w14:textId="2E03B58B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1A342CBE" w14:textId="77777777" w:rsidTr="006A0BE8">
        <w:tblPrEx>
          <w:jc w:val="left"/>
        </w:tblPrEx>
        <w:trPr>
          <w:trHeight w:val="1898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86ABF" w14:textId="42255062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3C76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173C7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173C76">
              <w:rPr>
                <w:rFonts w:ascii="Times New Roman" w:hAnsi="Times New Roman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C76">
              <w:rPr>
                <w:rFonts w:ascii="Times New Roman" w:hAnsi="Times New Roman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C76">
              <w:rPr>
                <w:rFonts w:ascii="Times New Roman" w:hAnsi="Times New Roman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</w:t>
            </w:r>
            <w:proofErr w:type="gramEnd"/>
            <w:r w:rsidRPr="00173C76">
              <w:rPr>
                <w:rFonts w:ascii="Times New Roman" w:hAnsi="Times New Roman"/>
                <w:sz w:val="24"/>
                <w:szCs w:val="24"/>
              </w:rPr>
              <w:t xml:space="preserve"> 2019 -2030 </w:t>
            </w:r>
            <w:proofErr w:type="gramStart"/>
            <w:r w:rsidRPr="00173C76">
              <w:rPr>
                <w:rFonts w:ascii="Times New Roman" w:hAnsi="Times New Roman"/>
                <w:sz w:val="24"/>
                <w:szCs w:val="24"/>
              </w:rPr>
              <w:t>годах</w:t>
            </w:r>
            <w:proofErr w:type="gramEnd"/>
            <w:r w:rsidRPr="00173C76">
              <w:rPr>
                <w:rFonts w:ascii="Times New Roman" w:hAnsi="Times New Roman"/>
                <w:sz w:val="24"/>
                <w:szCs w:val="24"/>
              </w:rPr>
              <w:t>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E80C" w14:textId="4B2B4917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D2DA" w14:textId="4AB94D64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BB68" w14:textId="00C947A0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02.2.F3.67484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3FD2" w14:textId="1BCBE446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16096" w14:textId="5B7C1A90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20 129,4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339BA" w14:textId="6D3DA9CF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A693E" w14:textId="1C917BC0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533FAB5E" w14:textId="77777777" w:rsidTr="006A0BE8">
        <w:tblPrEx>
          <w:jc w:val="left"/>
        </w:tblPrEx>
        <w:trPr>
          <w:trHeight w:val="1048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537DC" w14:textId="1AE3B455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3C76">
              <w:rPr>
                <w:rFonts w:ascii="Times New Roman" w:hAnsi="Times New Roman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C76">
              <w:rPr>
                <w:rFonts w:ascii="Times New Roman" w:hAnsi="Times New Roman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C76">
              <w:rPr>
                <w:rFonts w:ascii="Times New Roman" w:hAnsi="Times New Roman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</w:t>
            </w:r>
            <w:proofErr w:type="gramEnd"/>
            <w:r w:rsidRPr="00173C76">
              <w:rPr>
                <w:rFonts w:ascii="Times New Roman" w:hAnsi="Times New Roman"/>
                <w:sz w:val="24"/>
                <w:szCs w:val="24"/>
              </w:rPr>
              <w:t xml:space="preserve"> домов, признанных аварийными после 1 января 2012 г., в 2019 -2030 годах" (Бюджетные инвестиции)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CDAA" w14:textId="397F3B16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A4F6" w14:textId="6A5C0AD2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3FAB" w14:textId="7DEE5A43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02.2.F3.6748S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255D7" w14:textId="5E33BF6A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0753" w14:textId="6674EFB7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1 104,1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9DC7C" w14:textId="29087C87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C5903" w14:textId="6713FBD1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43E78FCA" w14:textId="77777777" w:rsidTr="006A0BE8">
        <w:tblPrEx>
          <w:jc w:val="left"/>
        </w:tblPrEx>
        <w:trPr>
          <w:trHeight w:val="1747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28EA" w14:textId="6E371E48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73C76">
              <w:rPr>
                <w:rFonts w:ascii="Times New Roman" w:hAnsi="Times New Roman"/>
                <w:sz w:val="24"/>
                <w:szCs w:val="24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64D5" w14:textId="7E6C03C2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38B0" w14:textId="782072EF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94B2" w14:textId="0EBB29FC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03.1.00.28090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6BEC" w14:textId="5102AFCE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E0EEF" w14:textId="20984726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602,0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FA444" w14:textId="2B14F0EE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D9C72" w14:textId="05E59730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173C76" w:rsidRPr="00BA05A5" w14:paraId="019186AE" w14:textId="77777777" w:rsidTr="006A0BE8">
        <w:tblPrEx>
          <w:jc w:val="left"/>
        </w:tblPrEx>
        <w:trPr>
          <w:trHeight w:val="1331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41213" w14:textId="2D59E434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3C76">
              <w:rPr>
                <w:rFonts w:ascii="Times New Roman" w:hAnsi="Times New Roman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26A3" w14:textId="131CDB52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1CD9" w14:textId="5EC4CAB7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7E4E" w14:textId="5E8EB7BF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99.9.00.97740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6F80" w14:textId="492D79BD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429F6" w14:textId="6161574B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A9F82" w14:textId="1FBA013A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5E93C" w14:textId="3FBE3CCF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48DDD79A" w14:textId="77777777" w:rsidTr="006A0BE8">
        <w:tblPrEx>
          <w:jc w:val="left"/>
        </w:tblPrEx>
        <w:trPr>
          <w:trHeight w:val="331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798F" w14:textId="523DED25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2D34" w14:textId="49F79AD8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F096C" w14:textId="7803DDF4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92C6F" w14:textId="4DE2DAAF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99.9.00.97750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A5AA5" w14:textId="0D32A50E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427E3" w14:textId="7CAFB6DF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EEEF" w14:textId="47F695AD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CF488" w14:textId="4E5A47C8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3004CFC5" w14:textId="77777777" w:rsidTr="006A0BE8">
        <w:tblPrEx>
          <w:jc w:val="left"/>
        </w:tblPrEx>
        <w:trPr>
          <w:trHeight w:val="505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12C1" w14:textId="3C62DBFD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277E" w14:textId="4FF06063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DB26" w14:textId="6B8D5AF8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25FF" w14:textId="28E7D867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7A0F" w14:textId="6165A814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163CB" w14:textId="2C3A086F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10 141,2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E547E" w14:textId="5B4DF799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8 648,5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C0EE9" w14:textId="4FD653CB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8 649,4</w:t>
            </w:r>
          </w:p>
        </w:tc>
      </w:tr>
      <w:tr w:rsidR="00173C76" w:rsidRPr="00BA05A5" w14:paraId="0D701830" w14:textId="77777777" w:rsidTr="006A0BE8">
        <w:tblPrEx>
          <w:jc w:val="left"/>
        </w:tblPrEx>
        <w:trPr>
          <w:trHeight w:val="2342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8B36" w14:textId="3E1D62DD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Расходы на текущий и капитальный ремонт объектов водопроводно-канализационного хозяйства  в рамках подпрограммы «Развитие водоснабжения, водоотведения и очистки сточных вод  Шолоховского городского поселения» муниципальной программы Шолоховского городского  поселения «Обеспечение качественными жилищно-коммунальными услугами населения 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07DDE" w14:textId="5F9F42B6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9307" w14:textId="5784AB3D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443E" w14:textId="74B15476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03.2.00.28130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CA0C" w14:textId="3876D669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C3228" w14:textId="6A97C367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D15D9" w14:textId="02C2AE31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C2690" w14:textId="7E82BF4E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78D5C397" w14:textId="77777777" w:rsidTr="006A0BE8">
        <w:tblPrEx>
          <w:jc w:val="left"/>
        </w:tblPrEx>
        <w:trPr>
          <w:trHeight w:val="2526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B3EB" w14:textId="70B194A6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 xml:space="preserve">Обустройство точек </w:t>
            </w:r>
            <w:proofErr w:type="spellStart"/>
            <w:r w:rsidRPr="00173C76">
              <w:rPr>
                <w:rFonts w:ascii="Times New Roman" w:hAnsi="Times New Roman"/>
                <w:sz w:val="24"/>
                <w:szCs w:val="24"/>
              </w:rPr>
              <w:t>тко</w:t>
            </w:r>
            <w:proofErr w:type="spellEnd"/>
            <w:r w:rsidRPr="00173C76">
              <w:rPr>
                <w:rFonts w:ascii="Times New Roman" w:hAnsi="Times New Roman"/>
                <w:sz w:val="24"/>
                <w:szCs w:val="24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06FB" w14:textId="15502988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7F0A" w14:textId="603AC674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54A6C" w14:textId="20799A61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03.3.00.28560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D605" w14:textId="2FE0DD73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3596B" w14:textId="675182D0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A26B4" w14:textId="079E8BCE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B9026" w14:textId="09FBF138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663FD48E" w14:textId="77777777" w:rsidTr="006A0BE8">
        <w:tblPrEx>
          <w:jc w:val="left"/>
        </w:tblPrEx>
        <w:trPr>
          <w:trHeight w:val="2465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D6421" w14:textId="17061355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3C76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C76">
              <w:rPr>
                <w:rFonts w:ascii="Times New Roman" w:hAnsi="Times New Roman"/>
                <w:sz w:val="24"/>
                <w:szCs w:val="24"/>
              </w:rPr>
              <w:t>рамках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</w:t>
            </w:r>
            <w:proofErr w:type="gramEnd"/>
            <w:r w:rsidRPr="00173C76">
              <w:rPr>
                <w:rFonts w:ascii="Times New Roman" w:hAnsi="Times New Roman"/>
                <w:sz w:val="24"/>
                <w:szCs w:val="24"/>
              </w:rPr>
              <w:t>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0B98" w14:textId="34E1560E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BC9A" w14:textId="3076A27B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5FD9" w14:textId="19FBCB38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03.4.00.S3660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E3FF" w14:textId="53E2472F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07127" w14:textId="4B505EEB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9 696,4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18B88" w14:textId="38099EDC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8 592,6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2BA3F" w14:textId="4005A82C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8 592,6</w:t>
            </w:r>
          </w:p>
        </w:tc>
      </w:tr>
      <w:tr w:rsidR="00173C76" w:rsidRPr="00BA05A5" w14:paraId="40852A6B" w14:textId="77777777" w:rsidTr="006A0BE8">
        <w:tblPrEx>
          <w:jc w:val="left"/>
        </w:tblPrEx>
        <w:trPr>
          <w:trHeight w:val="2040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4B57" w14:textId="1C33B412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16D5" w14:textId="569EBD9B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B521" w14:textId="09E0E604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AA554" w14:textId="4B7C477B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13.1.00.28700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688C" w14:textId="186C0A82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8A552" w14:textId="267A31AE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E1D5" w14:textId="7DC8595C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64DD9" w14:textId="02EF3350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4F31877E" w14:textId="77777777" w:rsidTr="006A0BE8">
        <w:tblPrEx>
          <w:jc w:val="left"/>
        </w:tblPrEx>
        <w:trPr>
          <w:trHeight w:val="2059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90FA5" w14:textId="6B4BFDB4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3C76">
              <w:rPr>
                <w:rFonts w:ascii="Times New Roman" w:hAnsi="Times New Roman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141F" w14:textId="01F7FFA5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2A14E" w14:textId="68201E97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2872" w14:textId="15E30E90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99.9.00.97740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361AD" w14:textId="4F1867D0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6EF89" w14:textId="7C8A1460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00B67" w14:textId="7D5C0360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1D79" w14:textId="2385C42A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04D218DE" w14:textId="77777777" w:rsidTr="006A0BE8">
        <w:tblPrEx>
          <w:jc w:val="left"/>
        </w:tblPrEx>
        <w:trPr>
          <w:trHeight w:val="1767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D320" w14:textId="731D177A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511D" w14:textId="1F33DB1A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37AE3" w14:textId="15892AC3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E1687" w14:textId="35014BBF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99.9.00.97750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1E7F" w14:textId="25C4DA2C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5C5BB" w14:textId="714B0375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575F" w14:textId="70A04CD4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B972" w14:textId="6B06C35E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42E8984C" w14:textId="77777777" w:rsidTr="006A0BE8">
        <w:tblPrEx>
          <w:jc w:val="left"/>
        </w:tblPrEx>
        <w:trPr>
          <w:trHeight w:val="342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B6F2" w14:textId="07F70BDA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2188" w14:textId="126CA179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1A0D" w14:textId="55F031A3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2EAD" w14:textId="5DBBE530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99.9.00.98050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8767" w14:textId="16D2BEE2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04B43" w14:textId="2DF1916F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4492C" w14:textId="6E4AE90A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7CBF7" w14:textId="53889E6B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173C76" w:rsidRPr="00BA05A5" w14:paraId="26A9B7E9" w14:textId="77777777" w:rsidTr="006A0BE8">
        <w:tblPrEx>
          <w:jc w:val="left"/>
        </w:tblPrEx>
        <w:trPr>
          <w:trHeight w:val="510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8614" w14:textId="135E5CD1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B1BD" w14:textId="08D40BD2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7EE6" w14:textId="3B32F058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EBDC" w14:textId="2C3B4593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73A81" w14:textId="78E8D790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C29B2" w14:textId="57E944A0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55 510,2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892C5" w14:textId="6B9A59BB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2 975,3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3503A" w14:textId="6601880D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2 724,6</w:t>
            </w:r>
          </w:p>
        </w:tc>
      </w:tr>
      <w:tr w:rsidR="00173C76" w:rsidRPr="00BA05A5" w14:paraId="60AC3806" w14:textId="77777777" w:rsidTr="006A0BE8">
        <w:tblPrEx>
          <w:jc w:val="left"/>
        </w:tblPrEx>
        <w:trPr>
          <w:trHeight w:val="2626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1C6A" w14:textId="53775DB3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063E" w14:textId="664185AC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5C68" w14:textId="1CC2326E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DBA21" w14:textId="0FD1F8C9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12.1.00.28430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A4E3E" w14:textId="5093B05B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87A97" w14:textId="7E804C35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4 721,4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3B312" w14:textId="4B212138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2 165,2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98690" w14:textId="290EFAE1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2 102,3</w:t>
            </w:r>
          </w:p>
        </w:tc>
      </w:tr>
      <w:tr w:rsidR="00173C76" w:rsidRPr="00BA05A5" w14:paraId="24B5A1D3" w14:textId="77777777" w:rsidTr="006A0BE8">
        <w:tblPrEx>
          <w:jc w:val="left"/>
        </w:tblPrEx>
        <w:trPr>
          <w:trHeight w:val="342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25BB" w14:textId="335B73CC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51D2" w14:textId="0BF2AF77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CBCC" w14:textId="1DE28143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F0CE" w14:textId="42268EDF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12.2.00.28440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E24E" w14:textId="347FD43A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BC885" w14:textId="67915BA0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8454C" w14:textId="795B7F8C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74A2F" w14:textId="19A78D87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173C76" w:rsidRPr="00BA05A5" w14:paraId="6515D963" w14:textId="77777777" w:rsidTr="006A0BE8">
        <w:tblPrEx>
          <w:jc w:val="left"/>
        </w:tblPrEx>
        <w:trPr>
          <w:trHeight w:val="342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F0B2" w14:textId="633494F2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BCB9" w14:textId="6959C995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D9CE" w14:textId="2B95F736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6A16" w14:textId="42ABC371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12.3.00.28450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994F2" w14:textId="03225AEC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408A4" w14:textId="151D1012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C57D1" w14:textId="35677B37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B768" w14:textId="2B76A1A9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73C76" w:rsidRPr="00BA05A5" w14:paraId="59881CC8" w14:textId="77777777" w:rsidTr="006A0BE8">
        <w:tblPrEx>
          <w:jc w:val="left"/>
        </w:tblPrEx>
        <w:trPr>
          <w:trHeight w:val="2033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852E" w14:textId="76E5AE7E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03DC" w14:textId="6C32AEF9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FA12" w14:textId="21A55490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D54CA" w14:textId="37A7A042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12.3.00.28460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9176" w14:textId="22345AE6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5208" w14:textId="25AEB018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4 518,9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C18A" w14:textId="3C3A3AFD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331,9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BB3A8" w14:textId="10610C15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139,2</w:t>
            </w:r>
          </w:p>
        </w:tc>
      </w:tr>
      <w:tr w:rsidR="00173C76" w:rsidRPr="00BA05A5" w14:paraId="204B8C02" w14:textId="77777777" w:rsidTr="006A0BE8">
        <w:tblPrEx>
          <w:jc w:val="left"/>
        </w:tblPrEx>
        <w:trPr>
          <w:trHeight w:val="2342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FC19" w14:textId="41E8C988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proofErr w:type="gramStart"/>
            <w:r w:rsidRPr="00173C7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73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3C76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proofErr w:type="gramEnd"/>
            <w:r w:rsidRPr="00173C76">
              <w:rPr>
                <w:rFonts w:ascii="Times New Roman" w:hAnsi="Times New Roman"/>
                <w:sz w:val="24"/>
                <w:szCs w:val="24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823F3" w14:textId="75B41DF9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7E517" w14:textId="79C249EA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C6598" w14:textId="2016B50E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12.3.00.28530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4D14" w14:textId="2716873F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3B3C3" w14:textId="4ACF86CE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984,7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FBDC" w14:textId="649B67FE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1ED5B" w14:textId="1EAB5C14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73C76" w:rsidRPr="00BA05A5" w14:paraId="6A13A739" w14:textId="77777777" w:rsidTr="006A0BE8">
        <w:tblPrEx>
          <w:jc w:val="left"/>
        </w:tblPrEx>
        <w:trPr>
          <w:trHeight w:val="2126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FB4D" w14:textId="022A34E5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372E4" w14:textId="1CBBA0E9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7E54" w14:textId="041C9C17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2CC4" w14:textId="1175BDB6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12.3.00.86310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2349" w14:textId="0E6B1DF1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A7751" w14:textId="47B0E96B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0496C" w14:textId="5F2CCDEC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9CC2" w14:textId="0B89A49E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7DF08A6D" w14:textId="77777777" w:rsidTr="006A0BE8">
        <w:tblPrEx>
          <w:jc w:val="left"/>
        </w:tblPrEx>
        <w:trPr>
          <w:trHeight w:val="342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3384" w14:textId="15ACD97F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Расходы на реализацию проектов инициативного бюджетирования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C0175" w14:textId="336CC7CE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A950" w14:textId="1B47E817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4AAA" w14:textId="6F39D691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12.3.00.S4640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251C" w14:textId="4C768806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19CB4" w14:textId="7E106D75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2 066,1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5970F" w14:textId="3F212644" w:rsidR="00173C76" w:rsidRPr="00984CA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0E2FA" w14:textId="2F7FDF8C" w:rsidR="00173C76" w:rsidRPr="00984CA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6850FD7D" w14:textId="77777777" w:rsidTr="006A0BE8">
        <w:tblPrEx>
          <w:jc w:val="left"/>
        </w:tblPrEx>
        <w:trPr>
          <w:trHeight w:val="342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704F" w14:textId="32ADAAA8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содержанию и благоустройству общественной территории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C76">
              <w:rPr>
                <w:rFonts w:ascii="Times New Roman" w:hAnsi="Times New Roman"/>
                <w:sz w:val="24"/>
                <w:szCs w:val="24"/>
              </w:rPr>
              <w:t>на 2018-2030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5227" w14:textId="7163C0DE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78A2" w14:textId="45510F14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D039" w14:textId="3E422AAE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14.1.00.28280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CC75D" w14:textId="51EB2529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1E85" w14:textId="48CB7B72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1 532,6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47EB9" w14:textId="0B39E9DA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168,2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7811" w14:textId="1F774AA2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173,1</w:t>
            </w:r>
          </w:p>
        </w:tc>
      </w:tr>
      <w:tr w:rsidR="00173C76" w:rsidRPr="00BA05A5" w14:paraId="0AA90540" w14:textId="77777777" w:rsidTr="006A0BE8">
        <w:tblPrEx>
          <w:jc w:val="left"/>
        </w:tblPrEx>
        <w:trPr>
          <w:trHeight w:val="764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9209" w14:textId="167F2D4E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3C76">
              <w:rPr>
                <w:rFonts w:ascii="Times New Roman" w:hAnsi="Times New Roman"/>
                <w:sz w:val="24"/>
                <w:szCs w:val="24"/>
              </w:rPr>
              <w:t>Расходы на осуществление строительного контроля и авторского надзора по ремонту, капитальному ремонту, строительству, реконструкции и благоустройству объектов муниципальной собственности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C76">
              <w:rPr>
                <w:rFonts w:ascii="Times New Roman" w:hAnsi="Times New Roman"/>
                <w:sz w:val="24"/>
                <w:szCs w:val="24"/>
              </w:rPr>
              <w:t>на 2018-2030 годы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40CC8" w14:textId="75BDD11D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B2043" w14:textId="039506C2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16861" w14:textId="7DA6B6D1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14.1.00.28680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3A5E" w14:textId="12756C5D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D58D" w14:textId="2DCF3D63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716,5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A8545" w14:textId="4DFE9302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79C6F" w14:textId="4DA51DBC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5E359399" w14:textId="77777777" w:rsidTr="006A0BE8">
        <w:tblPrEx>
          <w:jc w:val="left"/>
        </w:tblPrEx>
        <w:trPr>
          <w:trHeight w:val="367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2133" w14:textId="27F9BBFD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Расходы за счёт средств резер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73C76">
              <w:rPr>
                <w:rFonts w:ascii="Times New Roman" w:hAnsi="Times New Roman"/>
                <w:sz w:val="24"/>
                <w:szCs w:val="24"/>
              </w:rPr>
              <w:t>ного фонда Правительства Ростовской области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"Формирование комфортной городской среды муниципального образования "Шолоховское городское поселение" на 2018-2030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652E" w14:textId="4F8CE627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6120" w14:textId="4FEE3927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EECB" w14:textId="60B405C7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14.1.00.S4220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9B97" w14:textId="5F069FC7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BD263" w14:textId="749B4460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705,7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2F455" w14:textId="6C89224D" w:rsidR="00173C76" w:rsidRPr="00984CA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44EF2" w14:textId="42FB43CB" w:rsidR="00173C76" w:rsidRPr="00984CA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7E4A3894" w14:textId="77777777" w:rsidTr="006A0BE8">
        <w:tblPrEx>
          <w:jc w:val="left"/>
        </w:tblPrEx>
        <w:trPr>
          <w:trHeight w:val="342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2DD2" w14:textId="7A74067E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3C76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C76">
              <w:rPr>
                <w:rFonts w:ascii="Times New Roman" w:hAnsi="Times New Roman"/>
                <w:sz w:val="24"/>
                <w:szCs w:val="24"/>
              </w:rPr>
              <w:t>на 2018-2030 годы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B7F0" w14:textId="32E33089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6C8B" w14:textId="697B1F57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00229" w14:textId="297433A6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14.1.F2.55551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CDCA" w14:textId="7229926C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691A2" w14:textId="0C2D8348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25 269,9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D9FC2" w14:textId="4EA27934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6C040" w14:textId="70A05B59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566E1C12" w14:textId="77777777" w:rsidTr="006A0BE8">
        <w:tblPrEx>
          <w:jc w:val="left"/>
        </w:tblPrEx>
        <w:trPr>
          <w:trHeight w:val="1643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8419" w14:textId="7733CA43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Резервный фонд Правительства Ростовской области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7025" w14:textId="6923B284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3D12" w14:textId="090DDADA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A68A" w14:textId="356D255E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99.1.00.74220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F584" w14:textId="16029561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3ACAE" w14:textId="5905D246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12 865,6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48659" w14:textId="3A0C9970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2D6FA" w14:textId="40D47F75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1786C926" w14:textId="77777777" w:rsidTr="006A0BE8">
        <w:tblPrEx>
          <w:jc w:val="left"/>
        </w:tblPrEx>
        <w:trPr>
          <w:trHeight w:val="2027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75B6" w14:textId="61404A6C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173C76">
              <w:rPr>
                <w:rFonts w:ascii="Times New Roman" w:hAnsi="Times New Roman"/>
                <w:sz w:val="24"/>
                <w:szCs w:val="24"/>
              </w:rPr>
              <w:t>Белокалитвинского</w:t>
            </w:r>
            <w:proofErr w:type="spellEnd"/>
            <w:r w:rsidRPr="00173C7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C76">
              <w:rPr>
                <w:rFonts w:ascii="Times New Roman" w:hAnsi="Times New Roman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BFFA" w14:textId="407C3F08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B337" w14:textId="613C0E25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ECD9" w14:textId="4E5DB284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99.1.00.97010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E638" w14:textId="4EB5CA20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AE4B0" w14:textId="4A0B1912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932,3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40589" w14:textId="4A8B12E4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52B31" w14:textId="50C4CAE8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31A4A396" w14:textId="77777777" w:rsidTr="006A0BE8">
        <w:tblPrEx>
          <w:jc w:val="left"/>
        </w:tblPrEx>
        <w:trPr>
          <w:trHeight w:val="2027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822F" w14:textId="32AA7036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3C76">
              <w:rPr>
                <w:rFonts w:ascii="Times New Roman" w:hAnsi="Times New Roman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1493" w14:textId="37783467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1A86" w14:textId="407EFD0F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7FB0" w14:textId="56F54977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99.9.00.97740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6A43" w14:textId="5884DE62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E78B1" w14:textId="43AA1F5D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8C471" w14:textId="44E8A662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4E7FC" w14:textId="5A76AD39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292A9A26" w14:textId="77777777" w:rsidTr="006A0BE8">
        <w:tblPrEx>
          <w:jc w:val="left"/>
        </w:tblPrEx>
        <w:trPr>
          <w:trHeight w:val="339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8576" w14:textId="460316C8" w:rsidR="00173C76" w:rsidRPr="006A0BE8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D3B7" w14:textId="7C11C600" w:rsidR="00173C76" w:rsidRPr="006A0BE8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D0C6" w14:textId="1C8639F4" w:rsidR="00173C76" w:rsidRPr="006A0BE8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05BB" w14:textId="646A18CF" w:rsidR="00173C76" w:rsidRPr="006A0BE8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D3EA" w14:textId="5546AEDD" w:rsidR="00173C76" w:rsidRPr="006A0BE8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C90F2" w14:textId="45B10EF5" w:rsidR="00173C76" w:rsidRPr="006A0BE8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1850E" w14:textId="1A29D8E1" w:rsidR="00173C76" w:rsidRPr="006A0BE8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A4EB8" w14:textId="66498267" w:rsidR="00173C76" w:rsidRPr="006A0BE8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3FA98E65" w14:textId="77777777" w:rsidTr="006A0BE8">
        <w:tblPrEx>
          <w:jc w:val="left"/>
        </w:tblPrEx>
        <w:trPr>
          <w:trHeight w:val="417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6B36" w14:textId="2E689957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EB6E" w14:textId="1ABFA56D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BB9E" w14:textId="5DB12BC3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8260" w14:textId="70E8B293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7EE2" w14:textId="2A17B055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16E0E" w14:textId="178C262D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7F3A3" w14:textId="74466843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AAB46" w14:textId="784D2AC4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60B539E2" w14:textId="77777777" w:rsidTr="006A0BE8">
        <w:tblPrEx>
          <w:jc w:val="left"/>
        </w:tblPrEx>
        <w:trPr>
          <w:trHeight w:val="764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9D18" w14:textId="38DF3EFA" w:rsidR="00173C76" w:rsidRPr="00173C76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C76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8AD8" w14:textId="60A35630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543D" w14:textId="0C47F443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84DA" w14:textId="212DEB77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11.2.00.28610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46C2" w14:textId="460D1BA6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A56B8" w14:textId="65960B5A" w:rsidR="00173C76" w:rsidRPr="00173C76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7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DC44E" w14:textId="22CDD12E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0E105" w14:textId="0A4BAB72" w:rsidR="00173C76" w:rsidRPr="00173C76" w:rsidRDefault="00984CA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3C76" w:rsidRPr="00BA05A5" w14:paraId="1849C966" w14:textId="77777777" w:rsidTr="006A0BE8">
        <w:tblPrEx>
          <w:jc w:val="left"/>
        </w:tblPrEx>
        <w:trPr>
          <w:trHeight w:val="419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6E5E" w14:textId="6F40B832" w:rsidR="00173C76" w:rsidRPr="006A0BE8" w:rsidRDefault="00173C76" w:rsidP="0017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C8C4" w14:textId="639340CB" w:rsidR="00173C76" w:rsidRPr="006A0BE8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DF05" w14:textId="0DEA9B28" w:rsidR="00173C76" w:rsidRPr="006A0BE8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982A" w14:textId="7C4EF6E3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3277" w14:textId="7C626CDB" w:rsidR="00173C76" w:rsidRPr="00173C76" w:rsidRDefault="00173C76" w:rsidP="0017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8C358" w14:textId="2BEC6536" w:rsidR="00173C76" w:rsidRPr="006A0BE8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13 590,0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AD5B5" w14:textId="6C3ECD94" w:rsidR="00173C76" w:rsidRPr="006A0BE8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9 207,3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56E00" w14:textId="7A7DCA39" w:rsidR="00173C76" w:rsidRPr="006A0BE8" w:rsidRDefault="00173C76" w:rsidP="00173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hAnsi="Times New Roman"/>
                <w:b/>
                <w:bCs/>
                <w:sz w:val="24"/>
                <w:szCs w:val="24"/>
              </w:rPr>
              <w:t>9 147,9</w:t>
            </w:r>
          </w:p>
        </w:tc>
      </w:tr>
      <w:tr w:rsidR="006A0BE8" w:rsidRPr="006A0BE8" w14:paraId="6DE42D93" w14:textId="77777777" w:rsidTr="006A0BE8">
        <w:tblPrEx>
          <w:jc w:val="left"/>
        </w:tblPrEx>
        <w:trPr>
          <w:trHeight w:val="342"/>
        </w:trPr>
        <w:tc>
          <w:tcPr>
            <w:tcW w:w="5972" w:type="dxa"/>
            <w:hideMark/>
          </w:tcPr>
          <w:p w14:paraId="743B3A76" w14:textId="77777777" w:rsidR="006A0BE8" w:rsidRPr="006A0BE8" w:rsidRDefault="006A0BE8" w:rsidP="006A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3" w:type="dxa"/>
            <w:hideMark/>
          </w:tcPr>
          <w:p w14:paraId="1F3EC63E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6" w:type="dxa"/>
            <w:hideMark/>
          </w:tcPr>
          <w:p w14:paraId="4647F84A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hideMark/>
          </w:tcPr>
          <w:p w14:paraId="520CF876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hideMark/>
          </w:tcPr>
          <w:p w14:paraId="56A4AEF1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6D838DC" w14:textId="77777777" w:rsidR="006A0BE8" w:rsidRPr="006A0BE8" w:rsidRDefault="006A0BE8" w:rsidP="006A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13 590,0</w:t>
            </w:r>
          </w:p>
        </w:tc>
        <w:tc>
          <w:tcPr>
            <w:tcW w:w="1418" w:type="dxa"/>
            <w:noWrap/>
            <w:hideMark/>
          </w:tcPr>
          <w:p w14:paraId="3009F337" w14:textId="77777777" w:rsidR="006A0BE8" w:rsidRPr="006A0BE8" w:rsidRDefault="006A0BE8" w:rsidP="006A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240" w:type="dxa"/>
            <w:noWrap/>
            <w:hideMark/>
          </w:tcPr>
          <w:p w14:paraId="08C44DAA" w14:textId="77777777" w:rsidR="006A0BE8" w:rsidRPr="006A0BE8" w:rsidRDefault="006A0BE8" w:rsidP="006A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9 147,9</w:t>
            </w:r>
          </w:p>
        </w:tc>
      </w:tr>
      <w:tr w:rsidR="006A0BE8" w:rsidRPr="006A0BE8" w14:paraId="45BD6C60" w14:textId="77777777" w:rsidTr="006A0BE8">
        <w:tblPrEx>
          <w:jc w:val="left"/>
        </w:tblPrEx>
        <w:trPr>
          <w:trHeight w:val="1777"/>
        </w:trPr>
        <w:tc>
          <w:tcPr>
            <w:tcW w:w="5972" w:type="dxa"/>
            <w:hideMark/>
          </w:tcPr>
          <w:p w14:paraId="65B550CB" w14:textId="77777777" w:rsidR="006A0BE8" w:rsidRPr="006A0BE8" w:rsidRDefault="006A0BE8" w:rsidP="006A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663" w:type="dxa"/>
            <w:hideMark/>
          </w:tcPr>
          <w:p w14:paraId="77E96744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6" w:type="dxa"/>
            <w:hideMark/>
          </w:tcPr>
          <w:p w14:paraId="502B8EA4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hideMark/>
          </w:tcPr>
          <w:p w14:paraId="320C1BFF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796" w:type="dxa"/>
            <w:hideMark/>
          </w:tcPr>
          <w:p w14:paraId="159AC721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noWrap/>
            <w:hideMark/>
          </w:tcPr>
          <w:p w14:paraId="6DD5E705" w14:textId="77777777" w:rsidR="006A0BE8" w:rsidRPr="006A0BE8" w:rsidRDefault="006A0BE8" w:rsidP="006A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10 932,7</w:t>
            </w:r>
          </w:p>
        </w:tc>
        <w:tc>
          <w:tcPr>
            <w:tcW w:w="1418" w:type="dxa"/>
            <w:noWrap/>
            <w:hideMark/>
          </w:tcPr>
          <w:p w14:paraId="420CA733" w14:textId="77777777" w:rsidR="006A0BE8" w:rsidRPr="006A0BE8" w:rsidRDefault="006A0BE8" w:rsidP="006A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6 569,7</w:t>
            </w:r>
          </w:p>
        </w:tc>
        <w:tc>
          <w:tcPr>
            <w:tcW w:w="1240" w:type="dxa"/>
            <w:noWrap/>
            <w:hideMark/>
          </w:tcPr>
          <w:p w14:paraId="7A771715" w14:textId="77777777" w:rsidR="006A0BE8" w:rsidRPr="006A0BE8" w:rsidRDefault="006A0BE8" w:rsidP="006A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6 509,0</w:t>
            </w:r>
          </w:p>
        </w:tc>
      </w:tr>
      <w:tr w:rsidR="006A0BE8" w:rsidRPr="006A0BE8" w14:paraId="4963526F" w14:textId="77777777" w:rsidTr="006A0BE8">
        <w:tblPrEx>
          <w:jc w:val="left"/>
        </w:tblPrEx>
        <w:trPr>
          <w:trHeight w:val="3032"/>
        </w:trPr>
        <w:tc>
          <w:tcPr>
            <w:tcW w:w="5972" w:type="dxa"/>
            <w:hideMark/>
          </w:tcPr>
          <w:p w14:paraId="0EF38083" w14:textId="77777777" w:rsidR="006A0BE8" w:rsidRPr="006A0BE8" w:rsidRDefault="006A0BE8" w:rsidP="006A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663" w:type="dxa"/>
            <w:hideMark/>
          </w:tcPr>
          <w:p w14:paraId="2E95C8B4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6" w:type="dxa"/>
            <w:hideMark/>
          </w:tcPr>
          <w:p w14:paraId="43417430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hideMark/>
          </w:tcPr>
          <w:p w14:paraId="41132443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06.2.00.87020</w:t>
            </w:r>
          </w:p>
        </w:tc>
        <w:tc>
          <w:tcPr>
            <w:tcW w:w="796" w:type="dxa"/>
            <w:hideMark/>
          </w:tcPr>
          <w:p w14:paraId="1662FB7B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noWrap/>
            <w:hideMark/>
          </w:tcPr>
          <w:p w14:paraId="6E5648B1" w14:textId="77777777" w:rsidR="006A0BE8" w:rsidRPr="006A0BE8" w:rsidRDefault="006A0BE8" w:rsidP="006A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2 650,3</w:t>
            </w:r>
          </w:p>
        </w:tc>
        <w:tc>
          <w:tcPr>
            <w:tcW w:w="1418" w:type="dxa"/>
            <w:noWrap/>
            <w:hideMark/>
          </w:tcPr>
          <w:p w14:paraId="7F2F922D" w14:textId="77777777" w:rsidR="006A0BE8" w:rsidRPr="006A0BE8" w:rsidRDefault="006A0BE8" w:rsidP="006A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2 637,6</w:t>
            </w:r>
          </w:p>
        </w:tc>
        <w:tc>
          <w:tcPr>
            <w:tcW w:w="1240" w:type="dxa"/>
            <w:noWrap/>
            <w:hideMark/>
          </w:tcPr>
          <w:p w14:paraId="5F07CD7E" w14:textId="77777777" w:rsidR="006A0BE8" w:rsidRPr="006A0BE8" w:rsidRDefault="006A0BE8" w:rsidP="006A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2 638,9</w:t>
            </w:r>
          </w:p>
        </w:tc>
      </w:tr>
      <w:tr w:rsidR="006A0BE8" w:rsidRPr="006A0BE8" w14:paraId="730BA1BB" w14:textId="77777777" w:rsidTr="006A0BE8">
        <w:tblPrEx>
          <w:jc w:val="left"/>
        </w:tblPrEx>
        <w:trPr>
          <w:trHeight w:val="1898"/>
        </w:trPr>
        <w:tc>
          <w:tcPr>
            <w:tcW w:w="5972" w:type="dxa"/>
            <w:hideMark/>
          </w:tcPr>
          <w:p w14:paraId="025E493D" w14:textId="383E44A5" w:rsidR="006A0BE8" w:rsidRPr="006A0BE8" w:rsidRDefault="006A0BE8" w:rsidP="006A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(Субсидии бюджетным учреждениям)</w:t>
            </w:r>
          </w:p>
        </w:tc>
        <w:tc>
          <w:tcPr>
            <w:tcW w:w="663" w:type="dxa"/>
            <w:hideMark/>
          </w:tcPr>
          <w:p w14:paraId="762C65A0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6" w:type="dxa"/>
            <w:hideMark/>
          </w:tcPr>
          <w:p w14:paraId="20439B5F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hideMark/>
          </w:tcPr>
          <w:p w14:paraId="5CAC59CF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99.1.00.97010</w:t>
            </w:r>
          </w:p>
        </w:tc>
        <w:tc>
          <w:tcPr>
            <w:tcW w:w="796" w:type="dxa"/>
            <w:hideMark/>
          </w:tcPr>
          <w:p w14:paraId="5AFE5348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noWrap/>
            <w:hideMark/>
          </w:tcPr>
          <w:p w14:paraId="69CDDF60" w14:textId="77777777" w:rsidR="006A0BE8" w:rsidRPr="006A0BE8" w:rsidRDefault="006A0BE8" w:rsidP="006A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noWrap/>
            <w:hideMark/>
          </w:tcPr>
          <w:p w14:paraId="19FF4722" w14:textId="77777777" w:rsidR="006A0BE8" w:rsidRPr="006A0BE8" w:rsidRDefault="006A0BE8" w:rsidP="006A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7158B459" w14:textId="77777777" w:rsidR="006A0BE8" w:rsidRPr="006A0BE8" w:rsidRDefault="006A0BE8" w:rsidP="006A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E8" w:rsidRPr="006A0BE8" w14:paraId="19617707" w14:textId="77777777" w:rsidTr="006A0BE8">
        <w:tblPrEx>
          <w:jc w:val="left"/>
        </w:tblPrEx>
        <w:trPr>
          <w:trHeight w:val="342"/>
        </w:trPr>
        <w:tc>
          <w:tcPr>
            <w:tcW w:w="5972" w:type="dxa"/>
            <w:hideMark/>
          </w:tcPr>
          <w:p w14:paraId="20487640" w14:textId="77777777" w:rsidR="006A0BE8" w:rsidRPr="006A0BE8" w:rsidRDefault="006A0BE8" w:rsidP="006A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3" w:type="dxa"/>
            <w:hideMark/>
          </w:tcPr>
          <w:p w14:paraId="16ED3DB5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hideMark/>
          </w:tcPr>
          <w:p w14:paraId="26651508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hideMark/>
          </w:tcPr>
          <w:p w14:paraId="0EE4AA4D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hideMark/>
          </w:tcPr>
          <w:p w14:paraId="75661001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780F3DE" w14:textId="77777777" w:rsidR="006A0BE8" w:rsidRPr="006A0BE8" w:rsidRDefault="006A0BE8" w:rsidP="006A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418" w:type="dxa"/>
            <w:noWrap/>
            <w:hideMark/>
          </w:tcPr>
          <w:p w14:paraId="59186F14" w14:textId="77777777" w:rsidR="006A0BE8" w:rsidRPr="006A0BE8" w:rsidRDefault="006A0BE8" w:rsidP="006A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40" w:type="dxa"/>
            <w:noWrap/>
            <w:hideMark/>
          </w:tcPr>
          <w:p w14:paraId="196A2D88" w14:textId="77777777" w:rsidR="006A0BE8" w:rsidRPr="006A0BE8" w:rsidRDefault="006A0BE8" w:rsidP="006A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6A0BE8" w:rsidRPr="006A0BE8" w14:paraId="652B07EB" w14:textId="77777777" w:rsidTr="006A0BE8">
        <w:tblPrEx>
          <w:jc w:val="left"/>
        </w:tblPrEx>
        <w:trPr>
          <w:trHeight w:val="342"/>
        </w:trPr>
        <w:tc>
          <w:tcPr>
            <w:tcW w:w="5972" w:type="dxa"/>
            <w:hideMark/>
          </w:tcPr>
          <w:p w14:paraId="4B1FF8FF" w14:textId="77777777" w:rsidR="006A0BE8" w:rsidRPr="006A0BE8" w:rsidRDefault="006A0BE8" w:rsidP="006A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3" w:type="dxa"/>
            <w:hideMark/>
          </w:tcPr>
          <w:p w14:paraId="24A023FB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hideMark/>
          </w:tcPr>
          <w:p w14:paraId="2E9129C1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hideMark/>
          </w:tcPr>
          <w:p w14:paraId="11FB953A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hideMark/>
          </w:tcPr>
          <w:p w14:paraId="7B9889D0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5EBF629" w14:textId="77777777" w:rsidR="006A0BE8" w:rsidRPr="006A0BE8" w:rsidRDefault="006A0BE8" w:rsidP="006A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418" w:type="dxa"/>
            <w:noWrap/>
            <w:hideMark/>
          </w:tcPr>
          <w:p w14:paraId="684F57A3" w14:textId="77777777" w:rsidR="006A0BE8" w:rsidRPr="006A0BE8" w:rsidRDefault="006A0BE8" w:rsidP="006A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40" w:type="dxa"/>
            <w:noWrap/>
            <w:hideMark/>
          </w:tcPr>
          <w:p w14:paraId="46E1F2C3" w14:textId="77777777" w:rsidR="006A0BE8" w:rsidRPr="006A0BE8" w:rsidRDefault="006A0BE8" w:rsidP="006A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6A0BE8" w:rsidRPr="006A0BE8" w14:paraId="272D3ED7" w14:textId="77777777" w:rsidTr="006A0BE8">
        <w:tblPrEx>
          <w:jc w:val="left"/>
        </w:tblPrEx>
        <w:trPr>
          <w:trHeight w:val="2401"/>
        </w:trPr>
        <w:tc>
          <w:tcPr>
            <w:tcW w:w="5972" w:type="dxa"/>
            <w:hideMark/>
          </w:tcPr>
          <w:p w14:paraId="3EDB9D7C" w14:textId="77777777" w:rsidR="006A0BE8" w:rsidRPr="006A0BE8" w:rsidRDefault="006A0BE8" w:rsidP="006A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663" w:type="dxa"/>
            <w:hideMark/>
          </w:tcPr>
          <w:p w14:paraId="0A357318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hideMark/>
          </w:tcPr>
          <w:p w14:paraId="3F8D196A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hideMark/>
          </w:tcPr>
          <w:p w14:paraId="2314CC1B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01.1.00.28010</w:t>
            </w:r>
          </w:p>
        </w:tc>
        <w:tc>
          <w:tcPr>
            <w:tcW w:w="796" w:type="dxa"/>
            <w:hideMark/>
          </w:tcPr>
          <w:p w14:paraId="6FE6DE0E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noWrap/>
            <w:hideMark/>
          </w:tcPr>
          <w:p w14:paraId="06E1AC69" w14:textId="77777777" w:rsidR="006A0BE8" w:rsidRPr="006A0BE8" w:rsidRDefault="006A0BE8" w:rsidP="006A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418" w:type="dxa"/>
            <w:noWrap/>
            <w:hideMark/>
          </w:tcPr>
          <w:p w14:paraId="1A9FEC39" w14:textId="77777777" w:rsidR="006A0BE8" w:rsidRPr="006A0BE8" w:rsidRDefault="006A0BE8" w:rsidP="006A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40" w:type="dxa"/>
            <w:noWrap/>
            <w:hideMark/>
          </w:tcPr>
          <w:p w14:paraId="04360367" w14:textId="77777777" w:rsidR="006A0BE8" w:rsidRPr="006A0BE8" w:rsidRDefault="006A0BE8" w:rsidP="006A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6A0BE8" w:rsidRPr="006A0BE8" w14:paraId="5147654E" w14:textId="77777777" w:rsidTr="006A0BE8">
        <w:tblPrEx>
          <w:jc w:val="left"/>
        </w:tblPrEx>
        <w:trPr>
          <w:trHeight w:val="423"/>
        </w:trPr>
        <w:tc>
          <w:tcPr>
            <w:tcW w:w="5972" w:type="dxa"/>
            <w:hideMark/>
          </w:tcPr>
          <w:p w14:paraId="0DD08F55" w14:textId="77777777" w:rsidR="006A0BE8" w:rsidRPr="006A0BE8" w:rsidRDefault="006A0BE8" w:rsidP="006A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3" w:type="dxa"/>
            <w:hideMark/>
          </w:tcPr>
          <w:p w14:paraId="15175F76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6" w:type="dxa"/>
            <w:hideMark/>
          </w:tcPr>
          <w:p w14:paraId="3CB5F275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hideMark/>
          </w:tcPr>
          <w:p w14:paraId="2B233C03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hideMark/>
          </w:tcPr>
          <w:p w14:paraId="01C1F9D6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99A49CF" w14:textId="77777777" w:rsidR="006A0BE8" w:rsidRPr="006A0BE8" w:rsidRDefault="006A0BE8" w:rsidP="006A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noWrap/>
            <w:hideMark/>
          </w:tcPr>
          <w:p w14:paraId="7F0E2D1D" w14:textId="77777777" w:rsidR="006A0BE8" w:rsidRPr="006A0BE8" w:rsidRDefault="006A0BE8" w:rsidP="006A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40" w:type="dxa"/>
            <w:noWrap/>
            <w:hideMark/>
          </w:tcPr>
          <w:p w14:paraId="5DE5BB18" w14:textId="77777777" w:rsidR="006A0BE8" w:rsidRPr="006A0BE8" w:rsidRDefault="006A0BE8" w:rsidP="006A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6A0BE8" w:rsidRPr="006A0BE8" w14:paraId="0BA62C75" w14:textId="77777777" w:rsidTr="006A0BE8">
        <w:tblPrEx>
          <w:jc w:val="left"/>
        </w:tblPrEx>
        <w:trPr>
          <w:trHeight w:val="342"/>
        </w:trPr>
        <w:tc>
          <w:tcPr>
            <w:tcW w:w="5972" w:type="dxa"/>
            <w:hideMark/>
          </w:tcPr>
          <w:p w14:paraId="3B063628" w14:textId="77777777" w:rsidR="006A0BE8" w:rsidRPr="006A0BE8" w:rsidRDefault="006A0BE8" w:rsidP="006A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63" w:type="dxa"/>
            <w:hideMark/>
          </w:tcPr>
          <w:p w14:paraId="785867AE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6" w:type="dxa"/>
            <w:hideMark/>
          </w:tcPr>
          <w:p w14:paraId="728E8587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hideMark/>
          </w:tcPr>
          <w:p w14:paraId="60A58E0B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hideMark/>
          </w:tcPr>
          <w:p w14:paraId="4A471B88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4F7FA96" w14:textId="77777777" w:rsidR="006A0BE8" w:rsidRPr="006A0BE8" w:rsidRDefault="006A0BE8" w:rsidP="006A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noWrap/>
            <w:hideMark/>
          </w:tcPr>
          <w:p w14:paraId="58551F96" w14:textId="77777777" w:rsidR="006A0BE8" w:rsidRPr="006A0BE8" w:rsidRDefault="006A0BE8" w:rsidP="006A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40" w:type="dxa"/>
            <w:noWrap/>
            <w:hideMark/>
          </w:tcPr>
          <w:p w14:paraId="54A9A830" w14:textId="77777777" w:rsidR="006A0BE8" w:rsidRPr="006A0BE8" w:rsidRDefault="006A0BE8" w:rsidP="006A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6A0BE8" w:rsidRPr="006A0BE8" w14:paraId="0F12DB69" w14:textId="77777777" w:rsidTr="006A0BE8">
        <w:tblPrEx>
          <w:jc w:val="left"/>
        </w:tblPrEx>
        <w:trPr>
          <w:trHeight w:val="2181"/>
        </w:trPr>
        <w:tc>
          <w:tcPr>
            <w:tcW w:w="5972" w:type="dxa"/>
            <w:hideMark/>
          </w:tcPr>
          <w:p w14:paraId="01043104" w14:textId="77777777" w:rsidR="006A0BE8" w:rsidRPr="006A0BE8" w:rsidRDefault="006A0BE8" w:rsidP="006A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3" w:type="dxa"/>
            <w:hideMark/>
          </w:tcPr>
          <w:p w14:paraId="18D915E3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6" w:type="dxa"/>
            <w:hideMark/>
          </w:tcPr>
          <w:p w14:paraId="5B29581E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hideMark/>
          </w:tcPr>
          <w:p w14:paraId="5C265425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07.1.00.28220</w:t>
            </w:r>
          </w:p>
        </w:tc>
        <w:tc>
          <w:tcPr>
            <w:tcW w:w="796" w:type="dxa"/>
            <w:hideMark/>
          </w:tcPr>
          <w:p w14:paraId="4576FE7C" w14:textId="77777777" w:rsidR="006A0BE8" w:rsidRPr="006A0BE8" w:rsidRDefault="006A0BE8" w:rsidP="006A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noWrap/>
            <w:hideMark/>
          </w:tcPr>
          <w:p w14:paraId="010DBC3C" w14:textId="77777777" w:rsidR="006A0BE8" w:rsidRPr="006A0BE8" w:rsidRDefault="006A0BE8" w:rsidP="006A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noWrap/>
            <w:hideMark/>
          </w:tcPr>
          <w:p w14:paraId="06FAED77" w14:textId="77777777" w:rsidR="006A0BE8" w:rsidRPr="006A0BE8" w:rsidRDefault="006A0BE8" w:rsidP="006A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40" w:type="dxa"/>
            <w:noWrap/>
            <w:hideMark/>
          </w:tcPr>
          <w:p w14:paraId="6374B363" w14:textId="77777777" w:rsidR="006A0BE8" w:rsidRPr="006A0BE8" w:rsidRDefault="006A0BE8" w:rsidP="006A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</w:tbl>
    <w:p w14:paraId="5DE3CE2B" w14:textId="79515BDA" w:rsidR="002D78B5" w:rsidRPr="00856A2D" w:rsidRDefault="002D78B5" w:rsidP="002D78B5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6) </w:t>
      </w:r>
      <w:r w:rsidRPr="00856A2D">
        <w:rPr>
          <w:rFonts w:ascii="Times New Roman" w:eastAsia="Times New Roman" w:hAnsi="Times New Roman"/>
          <w:sz w:val="28"/>
          <w:szCs w:val="28"/>
          <w:lang w:eastAsia="ru-RU"/>
        </w:rPr>
        <w:t>приложение 4 изложить в редакции:</w:t>
      </w:r>
    </w:p>
    <w:p w14:paraId="07692656" w14:textId="77777777" w:rsidR="002D78B5" w:rsidRDefault="002D78B5" w:rsidP="002D78B5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F05521" w14:textId="77777777" w:rsidR="002D78B5" w:rsidRPr="00856A2D" w:rsidRDefault="002D78B5" w:rsidP="002D78B5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FED36B" w14:textId="77777777" w:rsidR="002D78B5" w:rsidRPr="00856A2D" w:rsidRDefault="002D78B5" w:rsidP="002D78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A2D">
        <w:rPr>
          <w:rFonts w:ascii="Times New Roman" w:eastAsia="Times New Roman" w:hAnsi="Times New Roman"/>
          <w:sz w:val="28"/>
          <w:szCs w:val="28"/>
          <w:lang w:eastAsia="ru-RU"/>
        </w:rPr>
        <w:t>«Приложение 4</w:t>
      </w:r>
    </w:p>
    <w:p w14:paraId="10017017" w14:textId="77777777" w:rsidR="002D78B5" w:rsidRPr="00856A2D" w:rsidRDefault="002D78B5" w:rsidP="002D78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A2D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2235C905" w14:textId="77777777" w:rsidR="002D78B5" w:rsidRPr="00856A2D" w:rsidRDefault="002D78B5" w:rsidP="002D78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A2D">
        <w:rPr>
          <w:rFonts w:ascii="Times New Roman" w:eastAsia="Times New Roman" w:hAnsi="Times New Roman"/>
          <w:sz w:val="28"/>
          <w:szCs w:val="28"/>
          <w:lang w:eastAsia="ru-RU"/>
        </w:rPr>
        <w:t>Шолоховское городское поселение</w:t>
      </w:r>
    </w:p>
    <w:p w14:paraId="046D942B" w14:textId="77777777" w:rsidR="002D78B5" w:rsidRPr="00856A2D" w:rsidRDefault="002D78B5" w:rsidP="002D78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A2D">
        <w:rPr>
          <w:rFonts w:ascii="Times New Roman" w:eastAsia="Times New Roman" w:hAnsi="Times New Roman"/>
          <w:sz w:val="28"/>
          <w:szCs w:val="28"/>
          <w:lang w:eastAsia="ru-RU"/>
        </w:rPr>
        <w:t>от  28.12. 2021 года № 24</w:t>
      </w:r>
    </w:p>
    <w:p w14:paraId="7AD9F6CE" w14:textId="77777777" w:rsidR="002D78B5" w:rsidRPr="00856A2D" w:rsidRDefault="002D78B5" w:rsidP="002D78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A2D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14:paraId="16DE3E17" w14:textId="77777777" w:rsidR="002D78B5" w:rsidRPr="00856A2D" w:rsidRDefault="002D78B5" w:rsidP="002D78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56A2D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856A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2022 год </w:t>
      </w:r>
    </w:p>
    <w:p w14:paraId="6700B891" w14:textId="77777777" w:rsidR="002D78B5" w:rsidRPr="00856A2D" w:rsidRDefault="002D78B5" w:rsidP="002D78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A2D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2023  и 2024 годов»</w:t>
      </w:r>
    </w:p>
    <w:p w14:paraId="21B58611" w14:textId="77777777" w:rsidR="002D78B5" w:rsidRPr="00856A2D" w:rsidRDefault="002D78B5" w:rsidP="002D78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303"/>
      </w:tblGrid>
      <w:tr w:rsidR="002D78B5" w:rsidRPr="00856A2D" w14:paraId="2CAB413B" w14:textId="77777777" w:rsidTr="00C46164">
        <w:trPr>
          <w:trHeight w:val="363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14:paraId="4BE50986" w14:textId="77777777" w:rsidR="002D78B5" w:rsidRPr="00856A2D" w:rsidRDefault="002D78B5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Ведомственная структура расходов бюджета Шолоховского городского поселения </w:t>
            </w:r>
            <w:proofErr w:type="spellStart"/>
            <w:r w:rsidRPr="00856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 w:rsidRPr="00856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2D78B5" w:rsidRPr="00856A2D" w14:paraId="2AD9E34B" w14:textId="77777777" w:rsidTr="00C46164">
        <w:trPr>
          <w:trHeight w:val="495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14:paraId="40F24F52" w14:textId="77777777" w:rsidR="002D78B5" w:rsidRPr="00856A2D" w:rsidRDefault="002D78B5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2022 год и на плановый период 2023 и 2024 годов</w:t>
            </w:r>
          </w:p>
        </w:tc>
      </w:tr>
    </w:tbl>
    <w:p w14:paraId="03F17A4F" w14:textId="77777777" w:rsidR="002D78B5" w:rsidRPr="00856A2D" w:rsidRDefault="002D78B5" w:rsidP="002D78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A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Style w:val="a4"/>
        <w:tblW w:w="14454" w:type="dxa"/>
        <w:tblLook w:val="04A0" w:firstRow="1" w:lastRow="0" w:firstColumn="1" w:lastColumn="0" w:noHBand="0" w:noVBand="1"/>
      </w:tblPr>
      <w:tblGrid>
        <w:gridCol w:w="5920"/>
        <w:gridCol w:w="851"/>
        <w:gridCol w:w="813"/>
        <w:gridCol w:w="688"/>
        <w:gridCol w:w="1646"/>
        <w:gridCol w:w="808"/>
        <w:gridCol w:w="1318"/>
        <w:gridCol w:w="1276"/>
        <w:gridCol w:w="1134"/>
      </w:tblGrid>
      <w:tr w:rsidR="002D78B5" w:rsidRPr="00856A2D" w14:paraId="6EB1AA3C" w14:textId="77777777" w:rsidTr="00C46164">
        <w:trPr>
          <w:trHeight w:val="509"/>
          <w:tblHeader/>
        </w:trPr>
        <w:tc>
          <w:tcPr>
            <w:tcW w:w="5920" w:type="dxa"/>
            <w:hideMark/>
          </w:tcPr>
          <w:p w14:paraId="61EDD5CE" w14:textId="77777777" w:rsidR="002D78B5" w:rsidRPr="00856A2D" w:rsidRDefault="002D78B5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hideMark/>
          </w:tcPr>
          <w:p w14:paraId="7C302702" w14:textId="77777777" w:rsidR="002D78B5" w:rsidRPr="00856A2D" w:rsidRDefault="002D78B5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13" w:type="dxa"/>
            <w:hideMark/>
          </w:tcPr>
          <w:p w14:paraId="5E557C7F" w14:textId="77777777" w:rsidR="002D78B5" w:rsidRPr="00856A2D" w:rsidRDefault="002D78B5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8" w:type="dxa"/>
            <w:hideMark/>
          </w:tcPr>
          <w:p w14:paraId="10960F3F" w14:textId="77777777" w:rsidR="002D78B5" w:rsidRPr="00856A2D" w:rsidRDefault="002D78B5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46" w:type="dxa"/>
            <w:hideMark/>
          </w:tcPr>
          <w:p w14:paraId="67D3A812" w14:textId="77777777" w:rsidR="002D78B5" w:rsidRPr="00856A2D" w:rsidRDefault="002D78B5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8" w:type="dxa"/>
            <w:hideMark/>
          </w:tcPr>
          <w:p w14:paraId="3DE39F9E" w14:textId="77777777" w:rsidR="002D78B5" w:rsidRPr="00856A2D" w:rsidRDefault="002D78B5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18" w:type="dxa"/>
            <w:hideMark/>
          </w:tcPr>
          <w:p w14:paraId="606F4B82" w14:textId="77777777" w:rsidR="002D78B5" w:rsidRPr="00856A2D" w:rsidRDefault="002D78B5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76" w:type="dxa"/>
            <w:hideMark/>
          </w:tcPr>
          <w:p w14:paraId="28B0B5A3" w14:textId="77777777" w:rsidR="002D78B5" w:rsidRPr="00856A2D" w:rsidRDefault="002D78B5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  <w:hideMark/>
          </w:tcPr>
          <w:p w14:paraId="1E34E7E9" w14:textId="77777777" w:rsidR="002D78B5" w:rsidRPr="00856A2D" w:rsidRDefault="002D78B5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2D78B5" w:rsidRPr="00856A2D" w14:paraId="0AACA245" w14:textId="77777777" w:rsidTr="00C46164">
        <w:trPr>
          <w:trHeight w:val="433"/>
          <w:tblHeader/>
        </w:trPr>
        <w:tc>
          <w:tcPr>
            <w:tcW w:w="5920" w:type="dxa"/>
          </w:tcPr>
          <w:p w14:paraId="30DCC2C6" w14:textId="77777777" w:rsidR="002D78B5" w:rsidRPr="00856A2D" w:rsidRDefault="002D78B5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2028ECE4" w14:textId="77777777" w:rsidR="002D78B5" w:rsidRPr="00856A2D" w:rsidRDefault="002D78B5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14:paraId="5D149AD4" w14:textId="77777777" w:rsidR="002D78B5" w:rsidRPr="00856A2D" w:rsidRDefault="002D78B5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" w:type="dxa"/>
          </w:tcPr>
          <w:p w14:paraId="7A849319" w14:textId="77777777" w:rsidR="002D78B5" w:rsidRPr="00856A2D" w:rsidRDefault="002D78B5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14:paraId="4B0C2F5A" w14:textId="77777777" w:rsidR="002D78B5" w:rsidRPr="00856A2D" w:rsidRDefault="002D78B5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</w:tcPr>
          <w:p w14:paraId="2D81608B" w14:textId="77777777" w:rsidR="002D78B5" w:rsidRPr="00856A2D" w:rsidRDefault="002D78B5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8" w:type="dxa"/>
          </w:tcPr>
          <w:p w14:paraId="57618DF6" w14:textId="77777777" w:rsidR="002D78B5" w:rsidRPr="00856A2D" w:rsidRDefault="002D78B5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548FEB8F" w14:textId="77777777" w:rsidR="002D78B5" w:rsidRPr="00856A2D" w:rsidRDefault="002D78B5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14:paraId="304CBAF2" w14:textId="77777777" w:rsidR="002D78B5" w:rsidRPr="00856A2D" w:rsidRDefault="002D78B5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C629E" w:rsidRPr="00A70382" w14:paraId="69C8FEE4" w14:textId="77777777" w:rsidTr="004C629E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E811" w14:textId="419AB5A1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9418" w14:textId="38A0C3F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0DE0" w14:textId="2C51802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03D9" w14:textId="4425320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5B86" w14:textId="4C2C97E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E64B" w14:textId="74AD999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9115" w14:textId="5D4EB03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340 247,6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9132" w14:textId="569D591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207 890,2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F858" w14:textId="6FAA1FC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39 514,7</w:t>
            </w:r>
          </w:p>
        </w:tc>
      </w:tr>
      <w:tr w:rsidR="004C629E" w:rsidRPr="00A70382" w14:paraId="51D3212F" w14:textId="77777777" w:rsidTr="004C629E">
        <w:trPr>
          <w:trHeight w:val="6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5023" w14:textId="309EF601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2A5A" w14:textId="6BFEE7C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9E28" w14:textId="5159784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27E4" w14:textId="7C847FF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3AFB" w14:textId="519B212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9144" w14:textId="52E8BC6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AEA1" w14:textId="51EC8E00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340 247,6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108F" w14:textId="406B9F1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207 890,2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0F05" w14:textId="1BB6BF2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39 514,7</w:t>
            </w:r>
          </w:p>
        </w:tc>
      </w:tr>
      <w:tr w:rsidR="004C629E" w:rsidRPr="00A70382" w14:paraId="75C803E6" w14:textId="77777777" w:rsidTr="004C629E">
        <w:trPr>
          <w:trHeight w:val="240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F758" w14:textId="61AC6E79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BAB2" w14:textId="1ECB2AD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FC55" w14:textId="2161BDE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0F2A" w14:textId="7639644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8045" w14:textId="60D9AA1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09.1.00.28270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B1E2" w14:textId="653932D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E446" w14:textId="470977A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1B9D" w14:textId="18067F2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02C4" w14:textId="327F575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C629E" w:rsidRPr="00A70382" w14:paraId="2F5F8B88" w14:textId="77777777" w:rsidTr="004C629E">
        <w:trPr>
          <w:trHeight w:val="246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8193" w14:textId="50D19E51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90FC" w14:textId="4488F01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F050" w14:textId="005F3C9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DB97" w14:textId="37FA2A1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2857" w14:textId="78F9AF9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10.2.00.28330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6E71" w14:textId="4FB21F9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C0EA" w14:textId="16310E3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9F01" w14:textId="1B27839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ECEF" w14:textId="0070FE3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75E68081" w14:textId="77777777" w:rsidTr="004C629E">
        <w:trPr>
          <w:trHeight w:val="25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9CC" w14:textId="7C26FEB1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2C8E" w14:textId="1AE8350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30C2" w14:textId="1BC414F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4EE8" w14:textId="0AC3F50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D83F" w14:textId="53AA6DE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10.2.00.28600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CB0B" w14:textId="4BF33C9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3CE4" w14:textId="4880851A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ACC7" w14:textId="7627D79F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1FBE" w14:textId="04076C9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195,2</w:t>
            </w:r>
          </w:p>
        </w:tc>
      </w:tr>
      <w:tr w:rsidR="004C629E" w:rsidRPr="00A70382" w14:paraId="5C423331" w14:textId="77777777" w:rsidTr="004C629E">
        <w:trPr>
          <w:trHeight w:val="226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D5D1" w14:textId="09D4E497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7DA2" w14:textId="123DD34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66FF" w14:textId="4969814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38DB" w14:textId="5E7E9BA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DE15" w14:textId="7A40B65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11.2.00.00110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B223" w14:textId="528D876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8868" w14:textId="39A7D348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9 012,2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F79E" w14:textId="09F1F39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8 259,9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404B" w14:textId="50C2D9C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8 673,2</w:t>
            </w:r>
          </w:p>
        </w:tc>
      </w:tr>
      <w:tr w:rsidR="004C629E" w:rsidRPr="00A70382" w14:paraId="589EB4C3" w14:textId="77777777" w:rsidTr="004C629E">
        <w:trPr>
          <w:trHeight w:val="211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D69C" w14:textId="47522436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0985" w14:textId="2C6DCDD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0E0F" w14:textId="09CEA65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07A7" w14:textId="711E36D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5FF8" w14:textId="16C3252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7FD1" w14:textId="5F74B6D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3CC9" w14:textId="3CAE1E0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A5E9" w14:textId="37BC8C6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D301" w14:textId="2B2D400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</w:tr>
      <w:tr w:rsidR="004C629E" w:rsidRPr="00A70382" w14:paraId="7F32C9AE" w14:textId="77777777" w:rsidTr="004C629E">
        <w:trPr>
          <w:trHeight w:val="25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9027" w14:textId="3544092B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16E9" w14:textId="66555EF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D452" w14:textId="7C7F551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01F0" w14:textId="7DBF5F1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3E35" w14:textId="65333E2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7849" w14:textId="2F687B2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33E8" w14:textId="7AB68CD0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0547" w14:textId="1AC941A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3EE7" w14:textId="214C236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527,3</w:t>
            </w:r>
          </w:p>
        </w:tc>
      </w:tr>
      <w:tr w:rsidR="004C629E" w:rsidRPr="00A70382" w14:paraId="3CF90AD8" w14:textId="77777777" w:rsidTr="004C629E">
        <w:trPr>
          <w:trHeight w:val="197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0707" w14:textId="0E2074D1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8A43" w14:textId="6F625F8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E356" w14:textId="4EA9BE8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4085" w14:textId="2086F5D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05E8" w14:textId="78EC236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7C15" w14:textId="7F1D83B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138F" w14:textId="54303824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3E4D" w14:textId="23B98A3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D248" w14:textId="7FC0A36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</w:tr>
      <w:tr w:rsidR="004C629E" w:rsidRPr="00A70382" w14:paraId="73B7CD39" w14:textId="77777777" w:rsidTr="004C629E">
        <w:trPr>
          <w:trHeight w:val="2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CF85" w14:textId="1A9875DF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ECFE" w14:textId="2521895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B7A6" w14:textId="49635A2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9F2" w14:textId="79247A5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2D10" w14:textId="11152F5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719D" w14:textId="11DE94A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73B8" w14:textId="020603D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48F7" w14:textId="62D9A9C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ED85" w14:textId="34F5F4D3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366,6</w:t>
            </w:r>
          </w:p>
        </w:tc>
      </w:tr>
      <w:tr w:rsidR="004C629E" w:rsidRPr="00A70382" w14:paraId="353CCD9C" w14:textId="77777777" w:rsidTr="004C629E">
        <w:trPr>
          <w:trHeight w:val="226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EF9A" w14:textId="65EEA315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D65E" w14:textId="17BE3AE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8B85" w14:textId="51148EE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5013" w14:textId="396B563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ABD0" w14:textId="2756A9D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2C45" w14:textId="3F22CBC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2783" w14:textId="2998326D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9B43" w14:textId="2100BB24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4EE8" w14:textId="11F5B8DD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3AD09079" w14:textId="77777777" w:rsidTr="004C629E">
        <w:trPr>
          <w:trHeight w:val="17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9D67" w14:textId="3E3C2B6F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8069" w14:textId="307C0AF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3010" w14:textId="024062C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894A" w14:textId="1B54395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AD8E" w14:textId="7B8E987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99.1.00.97710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F9FA" w14:textId="41CA549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BA0B" w14:textId="0FC1EB5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2A1C" w14:textId="551E265D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6684" w14:textId="5723C653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59DF2E32" w14:textId="77777777" w:rsidTr="004C629E">
        <w:trPr>
          <w:trHeight w:val="19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4679" w14:textId="42A7FB01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непро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-раммного</w:t>
            </w:r>
            <w:proofErr w:type="spell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8BF7" w14:textId="1785698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4DE3" w14:textId="0B3B833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B80F" w14:textId="6D1B654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F2F0" w14:textId="565F012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99.9.00.72390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B2B6" w14:textId="7B33F21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BB91" w14:textId="331C7288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A682" w14:textId="13A3DC7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9461" w14:textId="258F0FD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4C629E" w:rsidRPr="00A70382" w14:paraId="173055A0" w14:textId="77777777" w:rsidTr="004C629E">
        <w:trPr>
          <w:trHeight w:val="169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0FA6" w14:textId="774B2BC8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Межбюджетные трансферты из бюджета Шолоховского городского поселения бюджету </w:t>
            </w:r>
            <w:proofErr w:type="spell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4B31" w14:textId="174F70D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6241" w14:textId="18B009B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2E16" w14:textId="15C961D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A6A1" w14:textId="5223C7D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67E0" w14:textId="059DEC3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B9BE" w14:textId="1BCF575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7ECC" w14:textId="0F70EC08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2A9B" w14:textId="11429A80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42,1</w:t>
            </w:r>
          </w:p>
        </w:tc>
      </w:tr>
      <w:tr w:rsidR="004C629E" w:rsidRPr="00A70382" w14:paraId="7F654360" w14:textId="77777777" w:rsidTr="004C629E">
        <w:trPr>
          <w:trHeight w:val="17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A262" w14:textId="5223D8BB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597A" w14:textId="2732D32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68EC" w14:textId="0AAECAF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0A24" w14:textId="22E3996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C9D8" w14:textId="19B5D96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99.1.00.97710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10E0" w14:textId="16BE4C5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3E10" w14:textId="3F8AAC4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B9BD" w14:textId="6E1DF959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5DE6" w14:textId="6BE3FD02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61FC574B" w14:textId="77777777" w:rsidTr="004C629E">
        <w:trPr>
          <w:trHeight w:val="297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BFC5" w14:textId="246E1C01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D92F" w14:textId="49B8E48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BA37" w14:textId="5116889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9729" w14:textId="2A3874E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EF2A" w14:textId="7AD7CF0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04.1.00.28140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EDFC" w14:textId="292B7C2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9A37" w14:textId="1CCB107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F644" w14:textId="6FCF360A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50B6" w14:textId="2522492F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C629E" w:rsidRPr="00A70382" w14:paraId="6F5E0D8C" w14:textId="77777777" w:rsidTr="004C629E">
        <w:trPr>
          <w:trHeight w:val="5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B7C8" w14:textId="5012B5B8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Шолоховского городского поселения в рамках подпрограммы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3DD6" w14:textId="338294F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0DD7" w14:textId="4662CFF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B571" w14:textId="6C919AF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7CB5" w14:textId="1700A2C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04.2.00.28150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D843" w14:textId="1E3A351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5822" w14:textId="3ED44D73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E95E" w14:textId="7254A293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8CE5" w14:textId="45D2A1A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C629E" w:rsidRPr="00A70382" w14:paraId="1DBD3ABB" w14:textId="77777777" w:rsidTr="004C629E">
        <w:trPr>
          <w:trHeight w:val="226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A455" w14:textId="64779EFE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F6B9" w14:textId="1F58D4A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C045" w14:textId="6B04ECE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DF39" w14:textId="2B5DA8F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6479" w14:textId="0195924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10.2.00.28310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5CD5" w14:textId="6E31B20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405B" w14:textId="74A073C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A8E3" w14:textId="294288E2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17C2" w14:textId="61F60064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4C629E" w:rsidRPr="00A70382" w14:paraId="0A6CB1F4" w14:textId="77777777" w:rsidTr="004C629E">
        <w:trPr>
          <w:trHeight w:val="242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D5D2" w14:textId="200E2ACB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DAD7" w14:textId="582F85B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4632" w14:textId="0A2A488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A8B4" w14:textId="532D8C8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F89A" w14:textId="68436A6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10.2.00.28320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0569" w14:textId="52180DC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6257" w14:textId="2E1E938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6B3D" w14:textId="7D92880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CF84" w14:textId="3D989929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90,5</w:t>
            </w:r>
          </w:p>
        </w:tc>
      </w:tr>
      <w:tr w:rsidR="004C629E" w:rsidRPr="00A70382" w14:paraId="43531D0E" w14:textId="77777777" w:rsidTr="004C629E">
        <w:trPr>
          <w:trHeight w:val="212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9D8F" w14:textId="25975C72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281A" w14:textId="252AFCB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4D46" w14:textId="39F9D17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82D8" w14:textId="72A4E5D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8198" w14:textId="3B6490F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10.2.00.28340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77FD" w14:textId="5378B97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0199" w14:textId="201523F9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1882" w14:textId="55F19E4F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0978" w14:textId="5B74DF3A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71,2</w:t>
            </w:r>
          </w:p>
        </w:tc>
      </w:tr>
      <w:tr w:rsidR="004C629E" w:rsidRPr="00A70382" w14:paraId="42BDAA94" w14:textId="77777777" w:rsidTr="004C629E">
        <w:trPr>
          <w:trHeight w:val="212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8178" w14:textId="1DDF0A11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BB34" w14:textId="4B3C4AC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6EDE" w14:textId="2F092E9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FE3B" w14:textId="280E7CD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177E" w14:textId="442F74C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10.2.00.85999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127E" w14:textId="173B73A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3DD2" w14:textId="631606BD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7728" w14:textId="3AD3938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1983" w14:textId="48CAA3C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364574C4" w14:textId="77777777" w:rsidTr="004C629E">
        <w:trPr>
          <w:trHeight w:val="259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D081" w14:textId="4358111F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8514" w14:textId="27A804F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5483" w14:textId="2CCAF0B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21E6" w14:textId="545F02E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3538" w14:textId="68CB751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75D1" w14:textId="434E396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BE4C" w14:textId="624F5DA2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4EB1" w14:textId="2A2E257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910D" w14:textId="756C7B0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72,5</w:t>
            </w:r>
          </w:p>
        </w:tc>
      </w:tr>
      <w:tr w:rsidR="004C629E" w:rsidRPr="00A70382" w14:paraId="622F9681" w14:textId="77777777" w:rsidTr="004C629E">
        <w:trPr>
          <w:trHeight w:val="240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6343" w14:textId="0A5D9634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D5EF" w14:textId="2338BFF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0E6F" w14:textId="472D300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A5A5" w14:textId="337B320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854E" w14:textId="40CD4C7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13.1.00.28620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DD6D" w14:textId="573D543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5B24" w14:textId="7B526D39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44ED" w14:textId="2328B09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118F" w14:textId="0ACA4D50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4C629E" w:rsidRPr="00A70382" w14:paraId="7EA5084B" w14:textId="77777777" w:rsidTr="004C629E">
        <w:trPr>
          <w:trHeight w:val="15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C0EF" w14:textId="65AF105F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6425" w14:textId="7E8FDB5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B8AE" w14:textId="39178D0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D1DC" w14:textId="1199AF5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DF48" w14:textId="211267B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13.1.00.28650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9876" w14:textId="0652A57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AF66" w14:textId="36FB499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AF4D" w14:textId="0B260B5F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EF3F" w14:textId="7D3FCAED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C629E" w:rsidRPr="00A70382" w14:paraId="5AA97A3D" w14:textId="77777777" w:rsidTr="004C629E">
        <w:trPr>
          <w:trHeight w:val="199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1F3B" w14:textId="54C726E0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E92F" w14:textId="4F22317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863E" w14:textId="648D2D7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CE05" w14:textId="4C8C812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52F5" w14:textId="2992DBD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13.1.00.28700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633C" w14:textId="23AB0C3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D3A7" w14:textId="3CEFC83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AC3A" w14:textId="0BCE8FE9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D89A" w14:textId="680781D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321C29D9" w14:textId="77777777" w:rsidTr="004C629E">
        <w:trPr>
          <w:trHeight w:val="156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5E63" w14:textId="2943EE2C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C8D8" w14:textId="504DD2B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C7E2" w14:textId="1E099C1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F288" w14:textId="696D50F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258C" w14:textId="090C841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330A" w14:textId="3A0C570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F5E7" w14:textId="32FC29F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6EB8" w14:textId="23FE2524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4D7B" w14:textId="795B738A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50BEEBEF" w14:textId="77777777" w:rsidTr="004C629E">
        <w:trPr>
          <w:trHeight w:val="15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2C37" w14:textId="6B51611F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37A2" w14:textId="42ECDEF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3338" w14:textId="08745AC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BE71" w14:textId="78CE363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B963" w14:textId="24DB641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99.1.00.97710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D79D" w14:textId="7A89E26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9B45" w14:textId="2272B53A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7BDD" w14:textId="3DE836D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7FF0" w14:textId="6DD541A3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1B62CA40" w14:textId="77777777" w:rsidTr="004C629E">
        <w:trPr>
          <w:trHeight w:val="16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102F" w14:textId="6040F524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A52D" w14:textId="7B640F5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A1D7" w14:textId="3229A04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7D90" w14:textId="6F8B24A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C996" w14:textId="6F24D40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99.9.00.97720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7C40" w14:textId="4E568A9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675C" w14:textId="3474B42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1288" w14:textId="0493C950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CAA4" w14:textId="45F2547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1 555,6</w:t>
            </w:r>
          </w:p>
        </w:tc>
      </w:tr>
      <w:tr w:rsidR="004C629E" w:rsidRPr="00A70382" w14:paraId="65045B30" w14:textId="77777777" w:rsidTr="004C629E">
        <w:trPr>
          <w:trHeight w:val="25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B678" w14:textId="7E88F879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Расходы, зарезервированные на финансовое обеспечение мероприятий,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DC6D" w14:textId="12AFA41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42B3" w14:textId="60F2654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A598" w14:textId="05F7380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8684" w14:textId="0752766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99.9.00.97730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6F09" w14:textId="7876A65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9A7D" w14:textId="67A810F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8EBF" w14:textId="2609E078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E6FD" w14:textId="60D7AD1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45578E49" w14:textId="77777777" w:rsidTr="004C629E">
        <w:trPr>
          <w:trHeight w:val="241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3420" w14:textId="30EDF4A8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(Исполнение судебных актов)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9AD9" w14:textId="3E6B3AB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4DFA" w14:textId="14D6CDF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2CD0" w14:textId="39FC32C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FBDB" w14:textId="35EA6E6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E7AA" w14:textId="087DD86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15D7" w14:textId="5CBFD49A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8B9C" w14:textId="6AB58B3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A37B" w14:textId="18475DA8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4B270BCF" w14:textId="77777777" w:rsidTr="004C629E">
        <w:trPr>
          <w:trHeight w:val="226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4FE0" w14:textId="399474BF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178B" w14:textId="4974AF0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2129" w14:textId="5313837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10DD" w14:textId="3EB9AB0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C893" w14:textId="4DBB590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8486" w14:textId="213BC84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C957" w14:textId="6606992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0571" w14:textId="5D12B399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9D2F" w14:textId="373682F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257,6</w:t>
            </w:r>
          </w:p>
        </w:tc>
      </w:tr>
      <w:tr w:rsidR="004C629E" w:rsidRPr="00A70382" w14:paraId="5CCCDD7B" w14:textId="77777777" w:rsidTr="004C629E">
        <w:trPr>
          <w:trHeight w:val="197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E814" w14:textId="1DE1E2F0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25FB" w14:textId="101E9E9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B212" w14:textId="52A2766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5CF8" w14:textId="227057A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5674" w14:textId="5456544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05.1.00.28160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A178" w14:textId="6B2772B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3FDA" w14:textId="4928DC13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5E12" w14:textId="05703DB0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A425" w14:textId="6B6BD31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4C629E" w:rsidRPr="00A70382" w14:paraId="28AAE417" w14:textId="77777777" w:rsidTr="004C629E">
        <w:trPr>
          <w:trHeight w:val="226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A0CF" w14:textId="63C1DE4C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F8F9" w14:textId="2641F47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1EC7" w14:textId="50A1C01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AC95" w14:textId="3B98F0C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A660" w14:textId="7857ED4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05.2.00.28180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66F9" w14:textId="5A6BE02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3DD8" w14:textId="78655EC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43B6" w14:textId="0F5F7DB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7874" w14:textId="229AC0A8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2FCAD70F" w14:textId="77777777" w:rsidTr="004C629E">
        <w:trPr>
          <w:trHeight w:val="15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1A33" w14:textId="02AE8427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FA2F" w14:textId="20008E7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A6E1" w14:textId="1DF66A5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DC5B" w14:textId="3A6FBDE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6800" w14:textId="7BE07A2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05.2.00.87010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92C8" w14:textId="2A75CC3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C0C6" w14:textId="69D3463A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35A9" w14:textId="7219FCC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640B" w14:textId="1B112522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617,5</w:t>
            </w:r>
          </w:p>
        </w:tc>
      </w:tr>
      <w:tr w:rsidR="004C629E" w:rsidRPr="00A70382" w14:paraId="549842E0" w14:textId="77777777" w:rsidTr="004C629E">
        <w:trPr>
          <w:trHeight w:val="185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24DB" w14:textId="192A7B94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A732" w14:textId="08CA26C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077F" w14:textId="399EA55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8746" w14:textId="3111007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771A" w14:textId="2360834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08.1.00.28230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DEC9" w14:textId="1D4FDEA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A3A8" w14:textId="3BCDDE0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7 275,7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2751" w14:textId="29055DBA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4 639,3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2C9D" w14:textId="10A49A2F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4 647,3</w:t>
            </w:r>
          </w:p>
        </w:tc>
      </w:tr>
      <w:tr w:rsidR="004C629E" w:rsidRPr="00A70382" w14:paraId="62E75773" w14:textId="77777777" w:rsidTr="004C629E">
        <w:trPr>
          <w:trHeight w:val="19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5BEC" w14:textId="5DD552DB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Ремонт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50B0" w14:textId="1DF3AF8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55C5" w14:textId="30245BF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145A" w14:textId="44E8EE7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737F" w14:textId="7EDD4C7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08.1.00.28240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AED3" w14:textId="4209622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8667" w14:textId="1256897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0EA3" w14:textId="274B095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781,1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4860" w14:textId="38749A6D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781,1</w:t>
            </w:r>
          </w:p>
        </w:tc>
      </w:tr>
      <w:tr w:rsidR="004C629E" w:rsidRPr="00A70382" w14:paraId="1BED9C2E" w14:textId="77777777" w:rsidTr="004C629E">
        <w:trPr>
          <w:trHeight w:val="5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C90B" w14:textId="19CB0D89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84E9" w14:textId="3FF3F1F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B749" w14:textId="5BCEA6F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40C9" w14:textId="03B1579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53FC" w14:textId="4EBA365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08.2.00.28260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B2DA" w14:textId="608BB59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39E7" w14:textId="4978E989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0B31" w14:textId="37A3C91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1A16" w14:textId="48C7A12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C629E" w:rsidRPr="00A70382" w14:paraId="7FDF9E34" w14:textId="77777777" w:rsidTr="004C629E">
        <w:trPr>
          <w:trHeight w:val="15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508E" w14:textId="25DD9FD6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01C6" w14:textId="2C74725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C685" w14:textId="5861F46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C1FE" w14:textId="0585C90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19C5" w14:textId="721D4C7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13.2.00.28660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7501" w14:textId="62E0E95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8A6A" w14:textId="5165E87D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09CF" w14:textId="7E5E1C50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0312" w14:textId="18B6535F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779048FE" w14:textId="77777777" w:rsidTr="004C629E">
        <w:trPr>
          <w:trHeight w:val="339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3AD5" w14:textId="25A9156A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разработку проектной документации по сносу аварийного жилищного фонда в рамках подпрограммы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</w:t>
            </w:r>
            <w:proofErr w:type="gram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E6A7" w14:textId="0E6860B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765F" w14:textId="1090A8C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1551" w14:textId="063D642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B977" w14:textId="02895CC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02.2.00.28780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D96E" w14:textId="6193894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2A94" w14:textId="5C9CA7A8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2C89" w14:textId="586441A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4329" w14:textId="4E99DE0D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434808B3" w14:textId="77777777" w:rsidTr="004C629E">
        <w:trPr>
          <w:trHeight w:val="226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4074" w14:textId="545A8C31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разработку проектной документации по сно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у аварийного жилищного фонда в рамках подпрограммы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</w:t>
            </w:r>
            <w:proofErr w:type="gram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9442" w14:textId="4853FBD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7407" w14:textId="239E3B3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1866" w14:textId="5D08C62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AB17" w14:textId="56C8155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02.2.00.86050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6760" w14:textId="2AE5AFD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956E" w14:textId="5E73E51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88B6" w14:textId="2B2296F8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693C" w14:textId="7D347A1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770B9CAE" w14:textId="77777777" w:rsidTr="004C629E">
        <w:trPr>
          <w:trHeight w:val="311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9611" w14:textId="50F17F6F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</w:t>
            </w:r>
            <w:proofErr w:type="gram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D840" w14:textId="77F85D6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F36E" w14:textId="27031CC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972E" w14:textId="196C504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9FD9" w14:textId="7AF7799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02.2.F3.67483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FD08" w14:textId="43C6C60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F466" w14:textId="34AA8CD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216 217,4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B463" w14:textId="3BFEE85D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169 204,6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10CE" w14:textId="00244B8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29079E6D" w14:textId="77777777" w:rsidTr="004C629E">
        <w:trPr>
          <w:trHeight w:val="183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A424" w14:textId="311ED47B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</w:t>
            </w:r>
            <w:proofErr w:type="gram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2019 -2030 </w:t>
            </w:r>
            <w:proofErr w:type="gram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годах</w:t>
            </w:r>
            <w:proofErr w:type="gram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C655" w14:textId="5062EEF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68C5" w14:textId="7294BBD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28C0" w14:textId="71D2B95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501F" w14:textId="5933426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02.2.F3.67484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B78F" w14:textId="4823160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E45B" w14:textId="63EDEF5F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20 129,4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5730" w14:textId="11FFF74D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CE5D" w14:textId="3A28BC49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76FD95DC" w14:textId="77777777" w:rsidTr="004C629E">
        <w:trPr>
          <w:trHeight w:val="296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90DE" w14:textId="782FBF5F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</w:t>
            </w:r>
            <w:proofErr w:type="gram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6341" w14:textId="0A2BA86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567A" w14:textId="444923F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8A6C" w14:textId="1D5CCAB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193E" w14:textId="0A1A555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02.2.F3.6748S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285B" w14:textId="6834067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F3D1" w14:textId="3AA03D3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1 104,1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5AB8" w14:textId="4A7B6E74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E464" w14:textId="5F154D3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36C15D48" w14:textId="77777777" w:rsidTr="004C629E">
        <w:trPr>
          <w:trHeight w:val="25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1F57" w14:textId="4F40C2C6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47B7" w14:textId="1468791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FBBD" w14:textId="4BF9D1F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6DB6" w14:textId="3E36BBC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8FBF" w14:textId="6FFD64D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03.1.00.28090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67CF" w14:textId="3E52749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2660" w14:textId="128866D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F0DE" w14:textId="2BD79ECF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2CC5" w14:textId="7B3D1FF9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440,0</w:t>
            </w:r>
          </w:p>
        </w:tc>
      </w:tr>
      <w:tr w:rsidR="004C629E" w:rsidRPr="00A70382" w14:paraId="48A390EF" w14:textId="77777777" w:rsidTr="004C629E">
        <w:trPr>
          <w:trHeight w:val="298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5339" w14:textId="787E0884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70CD" w14:textId="7379356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19B4" w14:textId="6A95A77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CED5" w14:textId="386D095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7CF3" w14:textId="3CE3251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44C5" w14:textId="239E964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E42A" w14:textId="3AB5744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EFFE" w14:textId="3DA3B14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D0F9" w14:textId="27CCF80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7C08EC9D" w14:textId="77777777" w:rsidTr="004C629E">
        <w:trPr>
          <w:trHeight w:val="178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0EAB" w14:textId="51A33ABF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9AE6" w14:textId="021FA15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4F29" w14:textId="0400143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9710" w14:textId="313602E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F903" w14:textId="2070F71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99.9.00.97750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A468" w14:textId="019D1D0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0C16" w14:textId="4A09EB90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8DD2" w14:textId="01B174A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855C" w14:textId="7B9470C8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50A209C4" w14:textId="77777777" w:rsidTr="004C629E">
        <w:trPr>
          <w:trHeight w:val="285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4D33" w14:textId="160DC1FE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текущий и капитальный ремонт объектов водопроводно-канализационного хозяйства в рамках подпрограммы «Развитие водоснабжения, водоотведения и очистки сточных вод  Шолоховского городского поселения» муниципальной программы Шолоховского городского  поселения «Обеспечение качественными жилищно-коммунальными услугами населения 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9BA1" w14:textId="16D2661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644D" w14:textId="0AF4AF1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BEB4" w14:textId="2418293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EC56" w14:textId="6746602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03.2.00.28130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7D21" w14:textId="3FA1B8C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2551" w14:textId="066CB1E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7576" w14:textId="7FEABF9F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EBF6" w14:textId="1618CCC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3C746B38" w14:textId="77777777" w:rsidTr="004C629E">
        <w:trPr>
          <w:trHeight w:val="169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9664" w14:textId="1852EFC9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точек </w:t>
            </w:r>
            <w:proofErr w:type="spell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тко</w:t>
            </w:r>
            <w:proofErr w:type="spell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73A3" w14:textId="79E3856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110D" w14:textId="6986D7A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FB96" w14:textId="043ED38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777F" w14:textId="15EF07D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03.3.00.28560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F9FC" w14:textId="0C09280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10E3" w14:textId="76673BB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B43A" w14:textId="3F1D53E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CDF0" w14:textId="6090132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1D54EB62" w14:textId="77777777" w:rsidTr="004C629E">
        <w:trPr>
          <w:trHeight w:val="226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2712" w14:textId="36AD5535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рамках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</w:t>
            </w:r>
            <w:proofErr w:type="gram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, физическим лицам - производителям товаров, работ,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D4AC" w14:textId="2F69C83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C358" w14:textId="7444AD2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E049" w14:textId="4145C9D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17C7" w14:textId="58C15AC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03.4.00.S3660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FD2B" w14:textId="0BF0A82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263A" w14:textId="175FFD0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9 696,4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3D1C" w14:textId="697B57AF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8 592,6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444C" w14:textId="10F07623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8 592,6</w:t>
            </w:r>
          </w:p>
        </w:tc>
      </w:tr>
      <w:tr w:rsidR="004C629E" w:rsidRPr="00A70382" w14:paraId="2FB35282" w14:textId="77777777" w:rsidTr="004C629E">
        <w:trPr>
          <w:trHeight w:val="226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C4EC" w14:textId="7A610319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8607" w14:textId="5B7FA79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6A6D" w14:textId="5D2F7F2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8DB2" w14:textId="2A5BA69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C50C" w14:textId="104009D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13.1.00.28700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3FF7" w14:textId="63400CF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C211" w14:textId="7773823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F020" w14:textId="5BBB8FFD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CF52" w14:textId="6360E1F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499526F0" w14:textId="77777777" w:rsidTr="004C629E">
        <w:trPr>
          <w:trHeight w:val="253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1747" w14:textId="53366C47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AE4C" w14:textId="05F4961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7998" w14:textId="5784BE6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89D9" w14:textId="022D882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0433" w14:textId="07F1D0C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0579" w14:textId="3B42E9B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D0FF" w14:textId="1DBF4514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788B" w14:textId="685DF86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1EED" w14:textId="70FC604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6F7064C4" w14:textId="77777777" w:rsidTr="004C629E">
        <w:trPr>
          <w:trHeight w:val="178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B1E8" w14:textId="033B19B1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009F" w14:textId="1BB0A5F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D0F8" w14:textId="512136F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81A7" w14:textId="52309A5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A90E" w14:textId="0F1D08D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99.9.00.97750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3935" w14:textId="53F0CB5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65CA" w14:textId="482C367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F7C9" w14:textId="5320DEBF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A82C" w14:textId="2A9C397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1DF26D31" w14:textId="77777777" w:rsidTr="004C629E">
        <w:trPr>
          <w:trHeight w:val="136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A9AA" w14:textId="72E134D2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BF57" w14:textId="52E9069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4B9E" w14:textId="440F46B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AC29" w14:textId="65E4074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90D7" w14:textId="00DD672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49F8" w14:textId="0218DC4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7BF8" w14:textId="2D13B32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C0DE" w14:textId="4F4817D8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F470" w14:textId="51B8D763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56,8</w:t>
            </w:r>
          </w:p>
        </w:tc>
      </w:tr>
      <w:tr w:rsidR="004C629E" w:rsidRPr="00A70382" w14:paraId="3C96EAB3" w14:textId="77777777" w:rsidTr="004C629E">
        <w:trPr>
          <w:trHeight w:val="212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B80E" w14:textId="1DCA6793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E753" w14:textId="4B3B24F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26E8" w14:textId="5878C2A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5E43" w14:textId="7571A4C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EADD" w14:textId="4351D92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12.1.00.28430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CE72" w14:textId="050A6C5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9AB2" w14:textId="11F501E9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4 721,4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69BF" w14:textId="4634AE3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2 165,2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7802" w14:textId="628F0DF8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2 102,3</w:t>
            </w:r>
          </w:p>
        </w:tc>
      </w:tr>
      <w:tr w:rsidR="004C629E" w:rsidRPr="00A70382" w14:paraId="46ABA015" w14:textId="77777777" w:rsidTr="004C629E">
        <w:trPr>
          <w:trHeight w:val="23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A62E" w14:textId="1C6CDAD7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DB52" w14:textId="7D8B431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C3DD" w14:textId="393F1C1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BE7E" w14:textId="7645843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AD03" w14:textId="3C8ABD0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12.2.00.28440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F946" w14:textId="59F0F74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BA37" w14:textId="363C9BE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83E9" w14:textId="1A9F408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3066" w14:textId="3BCFFC8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4C629E" w:rsidRPr="00A70382" w14:paraId="3792E765" w14:textId="77777777" w:rsidTr="004C629E">
        <w:trPr>
          <w:trHeight w:val="28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162D" w14:textId="64E30286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A04D" w14:textId="2960829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8FA7" w14:textId="1814D8A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BFCD" w14:textId="21F73C0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F5EA" w14:textId="06E9E52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12.3.00.28450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CEB4" w14:textId="24E13E2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87D0" w14:textId="38E3766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07C8" w14:textId="441DA36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7FF6" w14:textId="00B7E744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C629E" w:rsidRPr="00A70382" w14:paraId="0008D945" w14:textId="77777777" w:rsidTr="004C629E">
        <w:trPr>
          <w:trHeight w:val="284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DE2B" w14:textId="072BE963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CE3F" w14:textId="6F9B73A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0A53" w14:textId="414931C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D7E8" w14:textId="2D76543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E39B" w14:textId="4FA6DC6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12.3.00.28460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82C2" w14:textId="6490938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10F5" w14:textId="293330B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4 518,9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87F5" w14:textId="0ED80BA4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8CB6" w14:textId="5F199F4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139,2</w:t>
            </w:r>
          </w:p>
        </w:tc>
      </w:tr>
      <w:tr w:rsidR="004C629E" w:rsidRPr="00A70382" w14:paraId="315A8155" w14:textId="77777777" w:rsidTr="004C629E">
        <w:trPr>
          <w:trHeight w:val="28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D38D" w14:textId="2A7C41D2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</w:t>
            </w:r>
            <w:proofErr w:type="gram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BDDC" w14:textId="224E746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8F4B" w14:textId="126FA09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F914" w14:textId="1934761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3D05" w14:textId="53529DC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12.3.00.28530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D0F7" w14:textId="7BE0FA7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8000" w14:textId="47B53739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6BE6" w14:textId="3FBEEE3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1F9B" w14:textId="0634C6AF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C629E" w:rsidRPr="00A70382" w14:paraId="57BDCCAD" w14:textId="77777777" w:rsidTr="004C629E">
        <w:trPr>
          <w:trHeight w:val="205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75D0" w14:textId="4F37D0CF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A7E6" w14:textId="138EEEE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D56F" w14:textId="0455862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C39C" w14:textId="54486AA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3207" w14:textId="728A9BE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12.3.00.86310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2823" w14:textId="229F837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8848" w14:textId="3013358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E329" w14:textId="3D3D121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6DCA" w14:textId="64DD4CA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5900A00C" w14:textId="77777777" w:rsidTr="004C629E">
        <w:trPr>
          <w:trHeight w:val="27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F113" w14:textId="55E96314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32C7" w14:textId="6919709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E411" w14:textId="0F979F0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500C" w14:textId="2A0ECCA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971A" w14:textId="3C5FE44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12.3.00.S4640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A9DF" w14:textId="4063284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994A" w14:textId="24B3319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2 066,1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9E73" w14:textId="34F52E12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7133" w14:textId="78938488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3B2E7090" w14:textId="77777777" w:rsidTr="004C629E">
        <w:trPr>
          <w:trHeight w:val="25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C334" w14:textId="4E5055FC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мероприятий по содержанию и благоустройству общественной территории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на 2018-2030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695F" w14:textId="2411D9C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464A" w14:textId="2114103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6A7D" w14:textId="32EB73A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FC93" w14:textId="5637412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14.1.00.28280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71F7" w14:textId="4A795ED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CD0B" w14:textId="6062751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1 532,6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27AA" w14:textId="25026C3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8A96" w14:textId="15FE5252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173,1</w:t>
            </w:r>
          </w:p>
        </w:tc>
      </w:tr>
      <w:tr w:rsidR="004C629E" w:rsidRPr="00A70382" w14:paraId="367BB9A9" w14:textId="77777777" w:rsidTr="004C629E">
        <w:trPr>
          <w:trHeight w:val="141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1681" w14:textId="7AFF72B2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строительного контроля и авторского надзора по ремонту, капитальному ремонту, строительству, реконструкции и благоустройству объектов муниципальной собственности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на 2018-2030 годы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5D08" w14:textId="7BA2613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D3A6" w14:textId="513BE15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55AF" w14:textId="57B47A1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CDE7" w14:textId="6CA8D29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14.1.00.28680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DAA7" w14:textId="740D25E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1A4D" w14:textId="1DE1F210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716,5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E073" w14:textId="2505EBA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8BDF" w14:textId="5F82668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44DD8752" w14:textId="77777777" w:rsidTr="004C629E">
        <w:trPr>
          <w:trHeight w:val="238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6575" w14:textId="28A53E56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за счёт средств резер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ного фонда Правительства Ростовской области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"Формирование комфортной городской среды муниципального образования "Шолоховское городское поселение" на 2018-2030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03E8" w14:textId="051A294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C347" w14:textId="5775393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7F7E" w14:textId="01A96E3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D2A0" w14:textId="1192A5D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14.1.00.S4220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1367" w14:textId="6136EEE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10A3" w14:textId="0141141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705,7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1C3A" w14:textId="719DA914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9CD6" w14:textId="7588E263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2C7ECCC8" w14:textId="77777777" w:rsidTr="004C629E">
        <w:trPr>
          <w:trHeight w:val="100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3CDE" w14:textId="3E988240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на 2018-2030 годы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CF98" w14:textId="08E6E1B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9D82" w14:textId="25DD87E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7EC6" w14:textId="688644E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3B6F" w14:textId="6ECF46E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14.1.F2.55551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F26F" w14:textId="5B55932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4F62" w14:textId="3998F91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25 269,9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5240" w14:textId="06D0F570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0717" w14:textId="719D6780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3DBCB07E" w14:textId="77777777" w:rsidTr="004C629E">
        <w:trPr>
          <w:trHeight w:val="226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DCD1" w14:textId="1936D0FC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Правительства Ростовской области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EE55" w14:textId="6E5E3A9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F365" w14:textId="239C1BC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2C3B" w14:textId="1DC2017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924C" w14:textId="5653AD5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99.1.00.74220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56A8" w14:textId="7523312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5E31" w14:textId="6BEA2378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12 865,6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4F9" w14:textId="3AD7A09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1203" w14:textId="2E98F8FF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2086004E" w14:textId="77777777" w:rsidTr="004C629E">
        <w:trPr>
          <w:trHeight w:val="225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9C7B" w14:textId="201BDB46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районана</w:t>
            </w:r>
            <w:proofErr w:type="spell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D1D5" w14:textId="13A266E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A63B" w14:textId="7346799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F4B5" w14:textId="1DAE23B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A457" w14:textId="017DA05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5640" w14:textId="0794E3E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BB60" w14:textId="26D38518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41D1" w14:textId="7FEF3CD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D701" w14:textId="58D7E3C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47641B3E" w14:textId="77777777" w:rsidTr="004C629E">
        <w:trPr>
          <w:trHeight w:val="225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1345" w14:textId="73A95614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2FA8" w14:textId="4AFF1B9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27F6" w14:textId="14405E7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B960" w14:textId="69568F6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4369" w14:textId="0397768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DB14" w14:textId="2EF2752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75020" w14:textId="5A53FB53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9CEDE" w14:textId="18FA353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1DC10" w14:textId="40E37714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60941E02" w14:textId="77777777" w:rsidTr="004C629E">
        <w:trPr>
          <w:trHeight w:val="225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F3A9" w14:textId="10749EA7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87F0" w14:textId="124BAA9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F174" w14:textId="6734C63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E539" w14:textId="78A4973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C61A" w14:textId="70DF912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11.2.00.28610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99CD" w14:textId="110DE1C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3CD0" w14:textId="297177EF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F4C4" w14:textId="635A6808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9F120" w14:textId="7E1BED89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5A4DC81F" w14:textId="77777777" w:rsidTr="004C629E">
        <w:trPr>
          <w:trHeight w:val="17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1436" w14:textId="6BE11B24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1B27" w14:textId="321EA62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A892" w14:textId="39AF2EE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B731" w14:textId="5503B6B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9795" w14:textId="47027E3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06.1.00.00590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2597" w14:textId="408214E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FF25D" w14:textId="2AD98CDA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10 932,7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1B1D4" w14:textId="719A46C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6 569,7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FD5E6" w14:textId="210BDA8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6 509,0</w:t>
            </w:r>
          </w:p>
        </w:tc>
      </w:tr>
      <w:tr w:rsidR="004C629E" w:rsidRPr="00A70382" w14:paraId="01D2DF81" w14:textId="77777777" w:rsidTr="004C629E">
        <w:trPr>
          <w:trHeight w:val="225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D5F7" w14:textId="537A7A96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4EC2" w14:textId="35BF18B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1CDB" w14:textId="3575AB6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AFC3" w14:textId="3884A2A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9A23" w14:textId="3E95794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06.2.00.87020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29CD" w14:textId="391C86C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86554" w14:textId="2BBEC672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2 650,3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28C5" w14:textId="4CEFCBC2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2 637,6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D04ED" w14:textId="1705A52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2 638,9</w:t>
            </w:r>
          </w:p>
        </w:tc>
      </w:tr>
      <w:tr w:rsidR="004C629E" w:rsidRPr="00A70382" w14:paraId="1C921DBF" w14:textId="77777777" w:rsidTr="004C629E">
        <w:trPr>
          <w:trHeight w:val="225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FE74" w14:textId="0D0B6108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7086" w14:textId="77658B5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A0FE" w14:textId="3ACF104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01B8" w14:textId="681E0E5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DAB0" w14:textId="4F51728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92E3" w14:textId="729E83D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FF87" w14:textId="74B3FEE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E1FF" w14:textId="74CF1C2A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A22C" w14:textId="667F73EF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A70382" w14:paraId="27237B02" w14:textId="77777777" w:rsidTr="004C629E">
        <w:trPr>
          <w:trHeight w:val="225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DEDC" w14:textId="11F4BEDA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79CA" w14:textId="420D8BC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E206" w14:textId="52F3637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B708" w14:textId="0A90912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5FE2" w14:textId="79B0CD3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01.1.00.28010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40DD" w14:textId="763EAF1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1728" w14:textId="02BC4EAF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2E33" w14:textId="1A045B9A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3E1B" w14:textId="522ECCB0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</w:tr>
      <w:tr w:rsidR="004C629E" w:rsidRPr="00A70382" w14:paraId="352DF02B" w14:textId="77777777" w:rsidTr="004C629E">
        <w:trPr>
          <w:trHeight w:val="225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FDF5" w14:textId="1280F1C3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94F8" w14:textId="3C0CD88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B654" w14:textId="0E2D3D8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6BE4" w14:textId="4118ECA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C63A" w14:textId="4E5D836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07.1.00.28220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471E" w14:textId="79B1637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E3A41" w14:textId="6A187B60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A482" w14:textId="29A27C1A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E15A" w14:textId="1664642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</w:tbl>
    <w:p w14:paraId="44CFA56C" w14:textId="77777777" w:rsidR="00636350" w:rsidRDefault="00636350" w:rsidP="0063635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FF1CB15" w14:textId="2CF4C253" w:rsidR="00636350" w:rsidRPr="00BA56DD" w:rsidRDefault="00636350" w:rsidP="006363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9) </w:t>
      </w:r>
      <w:r w:rsidRPr="00BA56DD">
        <w:rPr>
          <w:rFonts w:ascii="Times New Roman" w:eastAsia="Times New Roman" w:hAnsi="Times New Roman"/>
          <w:sz w:val="28"/>
          <w:szCs w:val="28"/>
          <w:lang w:eastAsia="ru-RU"/>
        </w:rPr>
        <w:t>приложение 5 изложить в редакции:</w:t>
      </w:r>
    </w:p>
    <w:p w14:paraId="5A08CE34" w14:textId="77777777" w:rsidR="00636350" w:rsidRPr="00BA56DD" w:rsidRDefault="00636350" w:rsidP="006363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6DD">
        <w:rPr>
          <w:rFonts w:ascii="Times New Roman" w:eastAsia="Times New Roman" w:hAnsi="Times New Roman"/>
          <w:sz w:val="28"/>
          <w:szCs w:val="28"/>
          <w:lang w:eastAsia="ru-RU"/>
        </w:rPr>
        <w:t>«Приложение 5</w:t>
      </w:r>
    </w:p>
    <w:p w14:paraId="1EDB781C" w14:textId="77777777" w:rsidR="00636350" w:rsidRPr="00BA56DD" w:rsidRDefault="00636350" w:rsidP="006363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6DD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649B8E21" w14:textId="77777777" w:rsidR="00636350" w:rsidRPr="00BA56DD" w:rsidRDefault="00636350" w:rsidP="006363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6DD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3EA87E86" w14:textId="77777777" w:rsidR="00636350" w:rsidRPr="00BA56DD" w:rsidRDefault="00636350" w:rsidP="006363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6DD">
        <w:rPr>
          <w:rFonts w:ascii="Times New Roman" w:eastAsia="Times New Roman" w:hAnsi="Times New Roman"/>
          <w:sz w:val="28"/>
          <w:szCs w:val="28"/>
          <w:lang w:eastAsia="ru-RU"/>
        </w:rPr>
        <w:t>от 28.12. 2021 года № 24</w:t>
      </w:r>
    </w:p>
    <w:p w14:paraId="610AC227" w14:textId="77777777" w:rsidR="00636350" w:rsidRPr="00BA56DD" w:rsidRDefault="00636350" w:rsidP="006363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6DD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74C74C73" w14:textId="77777777" w:rsidR="00636350" w:rsidRPr="00BA56DD" w:rsidRDefault="00636350" w:rsidP="006363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A56DD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BA56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2022 год </w:t>
      </w:r>
    </w:p>
    <w:p w14:paraId="1CCCC267" w14:textId="77777777" w:rsidR="00636350" w:rsidRPr="00BA56DD" w:rsidRDefault="00636350" w:rsidP="006363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6DD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2023  и 2024 годов»</w:t>
      </w:r>
    </w:p>
    <w:p w14:paraId="764AAF2C" w14:textId="77777777" w:rsidR="00636350" w:rsidRPr="00BA56DD" w:rsidRDefault="00636350" w:rsidP="006363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2F2F4F" w14:textId="77777777" w:rsidR="00636350" w:rsidRPr="00BA56DD" w:rsidRDefault="00636350" w:rsidP="00636350">
      <w:pPr>
        <w:autoSpaceDE w:val="0"/>
        <w:autoSpaceDN w:val="0"/>
        <w:adjustRightInd w:val="0"/>
        <w:spacing w:after="0" w:line="240" w:lineRule="auto"/>
        <w:ind w:left="-284" w:right="3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636350" w:rsidRPr="00BA56DD" w14:paraId="21B6654B" w14:textId="77777777" w:rsidTr="00C46164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6F36BB25" w14:textId="77777777" w:rsidR="00636350" w:rsidRPr="00BA56DD" w:rsidRDefault="00636350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636350" w:rsidRPr="00BA56DD" w14:paraId="7C638653" w14:textId="77777777" w:rsidTr="00C46164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6D58A29E" w14:textId="77777777" w:rsidR="00636350" w:rsidRPr="00BA56DD" w:rsidRDefault="00636350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(муниципальным программам Шолоховского городского поселения и непрограммным направлениям деятельности),</w:t>
            </w:r>
          </w:p>
        </w:tc>
      </w:tr>
      <w:tr w:rsidR="00636350" w:rsidRPr="00BA56DD" w14:paraId="56556E76" w14:textId="77777777" w:rsidTr="00C46164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112512F8" w14:textId="77777777" w:rsidR="00636350" w:rsidRPr="00BA56DD" w:rsidRDefault="00636350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 бюджета</w:t>
            </w:r>
          </w:p>
        </w:tc>
      </w:tr>
      <w:tr w:rsidR="00636350" w:rsidRPr="00BA56DD" w14:paraId="2385241C" w14:textId="77777777" w:rsidTr="00C46164">
        <w:trPr>
          <w:trHeight w:val="43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267B91D1" w14:textId="77777777" w:rsidR="00636350" w:rsidRPr="00BA56DD" w:rsidRDefault="00636350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Шолоховского городского поселения </w:t>
            </w:r>
            <w:proofErr w:type="spellStart"/>
            <w:r w:rsidRPr="00BA56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 w:rsidRPr="00BA56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района на 2022 год и на плановый период 2023 и 2024 годов</w:t>
            </w:r>
          </w:p>
          <w:p w14:paraId="6D95B672" w14:textId="77777777" w:rsidR="00636350" w:rsidRPr="00BA56DD" w:rsidRDefault="00636350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45C700D7" w14:textId="77777777" w:rsidR="00636350" w:rsidRPr="00BA56DD" w:rsidRDefault="00636350" w:rsidP="006363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6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Style w:val="a4"/>
        <w:tblW w:w="14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59"/>
        <w:gridCol w:w="1842"/>
        <w:gridCol w:w="709"/>
        <w:gridCol w:w="567"/>
        <w:gridCol w:w="567"/>
        <w:gridCol w:w="1276"/>
        <w:gridCol w:w="1276"/>
        <w:gridCol w:w="1134"/>
      </w:tblGrid>
      <w:tr w:rsidR="00636350" w:rsidRPr="00BA56DD" w14:paraId="1B310C4F" w14:textId="77777777" w:rsidTr="00EB0418">
        <w:trPr>
          <w:trHeight w:val="300"/>
          <w:tblHeader/>
        </w:trPr>
        <w:tc>
          <w:tcPr>
            <w:tcW w:w="7259" w:type="dxa"/>
            <w:hideMark/>
          </w:tcPr>
          <w:p w14:paraId="7E781A8F" w14:textId="77777777" w:rsidR="00636350" w:rsidRPr="00BA56DD" w:rsidRDefault="00636350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hideMark/>
          </w:tcPr>
          <w:p w14:paraId="609FD3B6" w14:textId="77777777" w:rsidR="00636350" w:rsidRPr="00BA56DD" w:rsidRDefault="00636350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hideMark/>
          </w:tcPr>
          <w:p w14:paraId="6E89DF61" w14:textId="77777777" w:rsidR="00636350" w:rsidRPr="00BA56DD" w:rsidRDefault="00636350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hideMark/>
          </w:tcPr>
          <w:p w14:paraId="3A4B8C84" w14:textId="77777777" w:rsidR="00636350" w:rsidRPr="00BA56DD" w:rsidRDefault="00636350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hideMark/>
          </w:tcPr>
          <w:p w14:paraId="7F5A7C97" w14:textId="77777777" w:rsidR="00636350" w:rsidRPr="00BA56DD" w:rsidRDefault="00636350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5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hideMark/>
          </w:tcPr>
          <w:p w14:paraId="4D6AA87D" w14:textId="77777777" w:rsidR="00636350" w:rsidRPr="00BA56DD" w:rsidRDefault="00636350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76" w:type="dxa"/>
            <w:hideMark/>
          </w:tcPr>
          <w:p w14:paraId="0FCE922A" w14:textId="77777777" w:rsidR="00636350" w:rsidRPr="00BA56DD" w:rsidRDefault="00636350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  <w:hideMark/>
          </w:tcPr>
          <w:p w14:paraId="02CA0511" w14:textId="77777777" w:rsidR="00636350" w:rsidRPr="00BA56DD" w:rsidRDefault="00636350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636350" w:rsidRPr="00BA56DD" w14:paraId="5E6689E8" w14:textId="77777777" w:rsidTr="00EB0418">
        <w:trPr>
          <w:trHeight w:val="300"/>
          <w:tblHeader/>
        </w:trPr>
        <w:tc>
          <w:tcPr>
            <w:tcW w:w="7259" w:type="dxa"/>
          </w:tcPr>
          <w:p w14:paraId="43B1EFD8" w14:textId="77777777" w:rsidR="00636350" w:rsidRPr="00BA56DD" w:rsidRDefault="00636350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14:paraId="1C4B0458" w14:textId="77777777" w:rsidR="00636350" w:rsidRPr="00BA56DD" w:rsidRDefault="00636350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04F25367" w14:textId="77777777" w:rsidR="00636350" w:rsidRPr="00BA56DD" w:rsidRDefault="00636350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5F764911" w14:textId="77777777" w:rsidR="00636350" w:rsidRPr="00BA56DD" w:rsidRDefault="00636350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14:paraId="57DE0949" w14:textId="77777777" w:rsidR="00636350" w:rsidRPr="00BA56DD" w:rsidRDefault="00636350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7C1715E0" w14:textId="77777777" w:rsidR="00636350" w:rsidRPr="00BA56DD" w:rsidRDefault="00636350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1CAF22D8" w14:textId="77777777" w:rsidR="00636350" w:rsidRPr="00BA56DD" w:rsidRDefault="00636350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05D884AD" w14:textId="77777777" w:rsidR="00636350" w:rsidRPr="00BA56DD" w:rsidRDefault="00636350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C629E" w:rsidRPr="00672CF0" w14:paraId="4EBF031F" w14:textId="77777777" w:rsidTr="00EB0418">
        <w:trPr>
          <w:trHeight w:val="315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77CE" w14:textId="5D8E07D1" w:rsidR="004C629E" w:rsidRPr="004C629E" w:rsidRDefault="004C629E" w:rsidP="004C62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CA3E" w14:textId="141AAE4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6D0A" w14:textId="47AAE08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DB2B" w14:textId="68D4F4E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E5DA" w14:textId="7AB9EB9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9EE2" w14:textId="1170837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340 247,6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10E6" w14:textId="72034D1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207 890,2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4EBA" w14:textId="3E31F4F4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39 514,7</w:t>
            </w:r>
          </w:p>
        </w:tc>
      </w:tr>
      <w:tr w:rsidR="004C629E" w:rsidRPr="00672CF0" w14:paraId="330334FB" w14:textId="77777777" w:rsidTr="00EB0418">
        <w:trPr>
          <w:trHeight w:val="63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9607" w14:textId="15C663DD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5540" w14:textId="384A690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2F66" w14:textId="4D2AF05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29E9" w14:textId="4DB23AB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788E" w14:textId="3C4800A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C02B" w14:textId="6F1E31DA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10A2" w14:textId="57EE6A49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D69E" w14:textId="1E03448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</w:tr>
      <w:tr w:rsidR="004C629E" w:rsidRPr="00672CF0" w14:paraId="222E5880" w14:textId="77777777" w:rsidTr="00EB0418">
        <w:trPr>
          <w:trHeight w:val="126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42E6" w14:textId="2CDFC40D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307F" w14:textId="4D01680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41CC" w14:textId="3DBDBB2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D16C" w14:textId="60DF0BD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23C8" w14:textId="7466DA7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79C3" w14:textId="65145374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F9F7" w14:textId="425EECFA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678E" w14:textId="3A835062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</w:tr>
      <w:tr w:rsidR="004C629E" w:rsidRPr="00672CF0" w14:paraId="2440FDA6" w14:textId="77777777" w:rsidTr="00EB0418">
        <w:trPr>
          <w:trHeight w:val="189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FCE5" w14:textId="1E5EED0F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B83A" w14:textId="6C97806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01.1.00.28010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7D82" w14:textId="352D818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C88F" w14:textId="4DD8B84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D1BE" w14:textId="7E5A8B7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3DEA" w14:textId="2460DC6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1651" w14:textId="57F7B858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193C" w14:textId="1084AEE3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</w:tr>
      <w:tr w:rsidR="004C629E" w:rsidRPr="00672CF0" w14:paraId="42EFFE2F" w14:textId="77777777" w:rsidTr="00EB0418">
        <w:trPr>
          <w:trHeight w:val="94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7DAD" w14:textId="2A7CF6A3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«Переселение граждан из многоквартирных домов, признанных аварийными после 1 января 2012 г., в 2019 -2030 годах»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54C7" w14:textId="244CC4E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24BE" w14:textId="5427C46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6DAE" w14:textId="459DEEB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9230" w14:textId="4A9A3C0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1D86" w14:textId="17573D5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237 741,7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4850" w14:textId="7D09557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169 204,6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0C77" w14:textId="20277720" w:rsidR="004C629E" w:rsidRPr="004C629E" w:rsidRDefault="0044198F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672CF0" w14:paraId="5A90DE7F" w14:textId="77777777" w:rsidTr="00EB0418">
        <w:trPr>
          <w:trHeight w:val="126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1975" w14:textId="2502C258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62D1" w14:textId="26E5932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A013" w14:textId="0B0E8E3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E2EE" w14:textId="5D2D98A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78D7" w14:textId="79E96F7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8250" w14:textId="46F08642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237 741,7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F600" w14:textId="0FEB3DA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169 204,6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4E05" w14:textId="44EB7A5E" w:rsidR="004C629E" w:rsidRPr="004C629E" w:rsidRDefault="0044198F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672CF0" w14:paraId="14B1D702" w14:textId="77777777" w:rsidTr="00EB0418">
        <w:trPr>
          <w:trHeight w:val="283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8F53" w14:textId="0B7B1834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разработку проектной документации по сносу аварийного жилищного фонда в рамках подпрограммы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</w:t>
            </w:r>
            <w:proofErr w:type="gram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06D1" w14:textId="5569579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02.2.00.28780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6B73" w14:textId="280F225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FE5B" w14:textId="6F63383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D241" w14:textId="4234009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08B7" w14:textId="130D4022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2D20" w14:textId="051619DE" w:rsidR="004C629E" w:rsidRPr="004C629E" w:rsidRDefault="0044198F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D387" w14:textId="42DB8D92" w:rsidR="004C629E" w:rsidRPr="004C629E" w:rsidRDefault="0044198F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672CF0" w14:paraId="6BD74BEC" w14:textId="77777777" w:rsidTr="00EB0418">
        <w:trPr>
          <w:trHeight w:val="252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3009" w14:textId="59746B90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разработку проектной документации по сносу аварийного жилищного фонда в рамках подпрограммы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</w:t>
            </w:r>
            <w:proofErr w:type="gram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879C" w14:textId="5209BF6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02.2.00.86050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4A4F" w14:textId="317BA55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7BFD" w14:textId="1F2D4CF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50BC" w14:textId="7C70F02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FC23" w14:textId="413639FA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9B44" w14:textId="6DA5D55D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3D4B" w14:textId="0A8305DF" w:rsidR="004C629E" w:rsidRPr="004C629E" w:rsidRDefault="0044198F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672CF0" w14:paraId="074D0A2F" w14:textId="77777777" w:rsidTr="00EB0418">
        <w:trPr>
          <w:trHeight w:val="31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893B" w14:textId="38C9D6E4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"Жильё и городская среда"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76DF" w14:textId="37921F9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02.2.F0.00000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2C10" w14:textId="4FF4B1E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66F5" w14:textId="1905A48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BCAB" w14:textId="602FA12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A2BE" w14:textId="76FE98B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237 450,9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3CD2" w14:textId="6D2E505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169 204,6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3069" w14:textId="6BD4CA0D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C629E" w:rsidRPr="00672CF0" w14:paraId="2D309B6C" w14:textId="77777777" w:rsidTr="00EB0418">
        <w:trPr>
          <w:trHeight w:val="94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5EFA" w14:textId="4B253F39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 по национальному проекту "Жильё и городская среда"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759C" w14:textId="2235585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02.2.F3.00000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C4E1" w14:textId="5425621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B218" w14:textId="09930E0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3211" w14:textId="6E0DEDA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6681" w14:textId="3523156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237 450,9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42C5" w14:textId="0B3E2C43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169 204,6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6C96" w14:textId="200AA5CD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C629E" w:rsidRPr="00672CF0" w14:paraId="24EA361F" w14:textId="77777777" w:rsidTr="00EB0418">
        <w:trPr>
          <w:trHeight w:val="315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4B7C" w14:textId="0ADD69C3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</w:t>
            </w:r>
            <w:proofErr w:type="gram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B84D" w14:textId="1CB2D00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02.2.F3.67483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3D28" w14:textId="1D1E3A6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29E9" w14:textId="7FC83B4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8537" w14:textId="2D570CE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8A50" w14:textId="710E8DB9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216 217,4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F84E" w14:textId="395F3DD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169 204,6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88A0" w14:textId="4B512F1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C629E" w:rsidRPr="00672CF0" w14:paraId="55436117" w14:textId="77777777" w:rsidTr="00EB0418">
        <w:trPr>
          <w:trHeight w:val="346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0E7D" w14:textId="4E7AA211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</w:t>
            </w:r>
            <w:proofErr w:type="gram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2019 -2030 </w:t>
            </w:r>
            <w:proofErr w:type="gram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годах</w:t>
            </w:r>
            <w:proofErr w:type="gram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B956" w14:textId="0F64049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02.2.F3.67484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EF9D" w14:textId="1753821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0592" w14:textId="3DFB96D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79F8" w14:textId="0481365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0752" w14:textId="7BE61C0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20 129,4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A1BD" w14:textId="5305B5BA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BE68" w14:textId="49F6F5D2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C629E" w:rsidRPr="00672CF0" w14:paraId="3985D6DD" w14:textId="77777777" w:rsidTr="00EB0418">
        <w:trPr>
          <w:trHeight w:val="283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89DF" w14:textId="40AF33FA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</w:t>
            </w:r>
            <w:proofErr w:type="gram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домов, признанных аварийными после 1 января 2012 г., в 2019 -2030 годах" (Бюджетные инвестиции)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F3AB" w14:textId="66D2300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02.2.F3.6748S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E827" w14:textId="69E93DB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CB8D" w14:textId="406DA51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C095" w14:textId="608819E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DE3C" w14:textId="6953340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1 104,1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6FED" w14:textId="0CA0EBF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9F8E" w14:textId="31E5C06C" w:rsidR="004C629E" w:rsidRPr="004C629E" w:rsidRDefault="0044198F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672CF0" w14:paraId="198D46C2" w14:textId="77777777" w:rsidTr="00EB0418">
        <w:trPr>
          <w:trHeight w:val="94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B2AD" w14:textId="329C5C38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813E" w14:textId="6A7E956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2508" w14:textId="130AD51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60F9" w14:textId="616AD7C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0BB9" w14:textId="19BD46B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74D4" w14:textId="2DF5D7D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10 496,4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9A79" w14:textId="3F82D7FD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9 032,6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C2EF" w14:textId="6313D3AA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9 032,6</w:t>
            </w:r>
          </w:p>
        </w:tc>
      </w:tr>
      <w:tr w:rsidR="004C629E" w:rsidRPr="00672CF0" w14:paraId="63F3D10C" w14:textId="77777777" w:rsidTr="00EB0418">
        <w:trPr>
          <w:trHeight w:val="126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52F9" w14:textId="0565B27A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F3C5" w14:textId="305E38D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BA2F" w14:textId="06AB846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934F" w14:textId="6273B6A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2FAA" w14:textId="1F93624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7129" w14:textId="1F3D9062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1B05" w14:textId="7007502D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62AA" w14:textId="68AF273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440,0</w:t>
            </w:r>
          </w:p>
        </w:tc>
      </w:tr>
      <w:tr w:rsidR="004C629E" w:rsidRPr="00672CF0" w14:paraId="79C18DFC" w14:textId="77777777" w:rsidTr="00EB0418">
        <w:trPr>
          <w:trHeight w:val="189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A988" w14:textId="1C69CE72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76AA" w14:textId="0A4768C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03.1.00.28090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0A55" w14:textId="54B6521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5005" w14:textId="541BC5F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B473" w14:textId="4C73E97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5114" w14:textId="4E3C7D9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5A09" w14:textId="15976233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E915" w14:textId="4C3B331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440,0</w:t>
            </w:r>
          </w:p>
        </w:tc>
      </w:tr>
      <w:tr w:rsidR="004C629E" w:rsidRPr="00672CF0" w14:paraId="60554ACD" w14:textId="77777777" w:rsidTr="00EB0418">
        <w:trPr>
          <w:trHeight w:val="126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0811" w14:textId="76560340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3B6F" w14:textId="6F77582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E132" w14:textId="3188852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2D22" w14:textId="34CCED4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2F65" w14:textId="6650369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F874" w14:textId="282C56E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4DEA" w14:textId="2B5AF0F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C055" w14:textId="06F050F1" w:rsidR="004C629E" w:rsidRPr="004C629E" w:rsidRDefault="0044198F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672CF0" w14:paraId="5CF73D21" w14:textId="77777777" w:rsidTr="00EB0418">
        <w:trPr>
          <w:trHeight w:val="220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9714" w14:textId="43A73523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текущий и капитальный ремонт объектов водопроводно-канализационного хозяйства  в рамках подпрограммы «Развитие водоснабжения, водоотведения и очистки сточных вод  Шолоховского городского поселения» муниципальной программы Шолоховского городского  поселения «Обеспечение качественными жилищно-коммунальными услугами населения 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B6BA" w14:textId="3B52726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03.2.00.28130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DCF4" w14:textId="1E0BF05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5F3E" w14:textId="505A11B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CF39" w14:textId="4F0B71F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A7BC" w14:textId="3DF3A76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8B99" w14:textId="0A5806F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3E2E" w14:textId="5A81727D" w:rsidR="004C629E" w:rsidRPr="004C629E" w:rsidRDefault="0044198F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672CF0" w14:paraId="04CE6EE5" w14:textId="77777777" w:rsidTr="00EB0418">
        <w:trPr>
          <w:trHeight w:val="157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13B3" w14:textId="0CAF4168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"Формирование комплексной системы управления отходами и вторичными  материальными ресурсами на территории Шолоховского городского поселения" муниципальной  программы Шолоховского городского поселения "Обеспечение качественными  жилищно-коммунальными услугами населения Шолоховского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8568" w14:textId="02427BB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B648" w14:textId="69B4198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B749" w14:textId="1702D27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17CD" w14:textId="015D565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FABB" w14:textId="4147FE1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8797" w14:textId="31B7386A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736A" w14:textId="6AAE9A19" w:rsidR="004C629E" w:rsidRPr="004C629E" w:rsidRDefault="0044198F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672CF0" w14:paraId="1E903DC8" w14:textId="77777777" w:rsidTr="00EB0418">
        <w:trPr>
          <w:trHeight w:val="220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024E" w14:textId="1ABE55AD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точек </w:t>
            </w:r>
            <w:proofErr w:type="spell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тко</w:t>
            </w:r>
            <w:proofErr w:type="spell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769A" w14:textId="24B3EC1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03.3.00.28560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CCFC" w14:textId="7B68079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ADA0" w14:textId="55D7884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90F1" w14:textId="6E61581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41C5" w14:textId="663B9323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19B3" w14:textId="23C3B6ED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E0E3" w14:textId="440ED6E4" w:rsidR="004C629E" w:rsidRPr="004C629E" w:rsidRDefault="0044198F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672CF0" w14:paraId="0A627970" w14:textId="77777777" w:rsidTr="00EB0418">
        <w:trPr>
          <w:trHeight w:val="157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E8EA" w14:textId="010C78F6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условий для обеспечения качественными коммунальными услугами  населения Шолоховского городского поселения" муниципальной программы Шолоховского  городского поселения "Обеспечение качественными жилищно-коммунальными услугами  населения Шолоховского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28E1" w14:textId="68078B9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31B5" w14:textId="3A6DF7B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AACC" w14:textId="3680ADE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16DF" w14:textId="00D9B15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3CC9" w14:textId="4D4664F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9 696,4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A157" w14:textId="4D10FCF0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8 592,6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7AE5" w14:textId="4B17C86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8 592,6</w:t>
            </w:r>
          </w:p>
        </w:tc>
      </w:tr>
      <w:tr w:rsidR="004C629E" w:rsidRPr="00672CF0" w14:paraId="320ECDD3" w14:textId="77777777" w:rsidTr="00EB0418">
        <w:trPr>
          <w:trHeight w:val="346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73C8" w14:textId="0E7083D1" w:rsidR="004C629E" w:rsidRPr="004C629E" w:rsidRDefault="0044198F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рамках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</w:t>
            </w:r>
            <w:proofErr w:type="gramEnd"/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, физическим лицам - производителям товаров, работ, услуг)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C566" w14:textId="70A0DE5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E319" w14:textId="0CB3E3A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1876" w14:textId="590EB8D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53AA" w14:textId="190A1E6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70B4" w14:textId="05F4EB2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9 696,4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A253" w14:textId="030AE7B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8 592,6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2A70" w14:textId="5CEB6FDD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8 592,6</w:t>
            </w:r>
          </w:p>
        </w:tc>
      </w:tr>
      <w:tr w:rsidR="004C629E" w:rsidRPr="00672CF0" w14:paraId="42238EDA" w14:textId="77777777" w:rsidTr="00EB0418">
        <w:trPr>
          <w:trHeight w:val="63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E7E6" w14:textId="68D708F4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5100" w14:textId="5D8313B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3CF3" w14:textId="5DA5C37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08DA" w14:textId="084F618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4D1D" w14:textId="3B0D1C0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3B09" w14:textId="7F0C69ED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9885" w14:textId="72D59230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EE67" w14:textId="319A5E0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C629E" w:rsidRPr="00672CF0" w14:paraId="7B720BC2" w14:textId="77777777" w:rsidTr="00EB0418">
        <w:trPr>
          <w:trHeight w:val="126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2C31" w14:textId="03575450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47CA" w14:textId="636F310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F11D" w14:textId="5CA37FB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D27B" w14:textId="0A5BD63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96B8" w14:textId="111E049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E91D" w14:textId="3C78CB5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AFF6" w14:textId="0783E0C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393" w14:textId="56A5EBAA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C629E" w:rsidRPr="00672CF0" w14:paraId="61456237" w14:textId="77777777" w:rsidTr="00EB0418">
        <w:trPr>
          <w:trHeight w:val="220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1E1E" w14:textId="0D7D9E0E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3C7E" w14:textId="7C16AC5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04.1.00.28140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6E37" w14:textId="3BFA2BC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EF8C" w14:textId="1945AF5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B736" w14:textId="39234A2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54EE" w14:textId="4151031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FEC9" w14:textId="4E1DCD2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3412" w14:textId="7965A99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C629E" w:rsidRPr="00672CF0" w14:paraId="2464D630" w14:textId="77777777" w:rsidTr="00EB0418">
        <w:trPr>
          <w:trHeight w:val="647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C35A" w14:textId="157D1B36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38B3" w14:textId="6CF14DF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FF2C" w14:textId="020F56D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1426" w14:textId="1633D91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D57C" w14:textId="0C5E548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F486" w14:textId="3FE935C8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A9E6" w14:textId="3B0A15D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A1A4" w14:textId="7F34562F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C629E" w:rsidRPr="00672CF0" w14:paraId="42A16A4D" w14:textId="77777777" w:rsidTr="00EB0418">
        <w:trPr>
          <w:trHeight w:val="252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BF76" w14:textId="16FECCE8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Шолоховского городского поселения в рамках подпрограммы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EB69" w14:textId="682C0F1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04.2.00.28150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D0F2" w14:textId="5658AA6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976C" w14:textId="2B6FCE2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FD53" w14:textId="2FBE0ED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32FD" w14:textId="641F003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0BF2" w14:textId="11AAEF92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1C74" w14:textId="7A261212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C629E" w:rsidRPr="00672CF0" w14:paraId="3B51E4F9" w14:textId="77777777" w:rsidTr="00EB0418">
        <w:trPr>
          <w:trHeight w:val="94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F5D9" w14:textId="3662CC2B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528F" w14:textId="22C4F5D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11CA" w14:textId="1B05FE9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440E" w14:textId="70A0CEB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A67A" w14:textId="4657828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648C" w14:textId="16FE66A2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756,4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1A9C" w14:textId="70930EF3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C504" w14:textId="350B898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619,1</w:t>
            </w:r>
          </w:p>
        </w:tc>
      </w:tr>
      <w:tr w:rsidR="004C629E" w:rsidRPr="00672CF0" w14:paraId="654C1693" w14:textId="77777777" w:rsidTr="00EB0418">
        <w:trPr>
          <w:trHeight w:val="94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F8FA" w14:textId="1A735982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6477" w14:textId="1545104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F44F" w14:textId="07660C2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54AF" w14:textId="7B29B19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C38C" w14:textId="7936768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A302" w14:textId="3337C0D8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52B4" w14:textId="4EDD7192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881A" w14:textId="574B020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4C629E" w:rsidRPr="00672CF0" w14:paraId="070CBD4F" w14:textId="77777777" w:rsidTr="00EB0418">
        <w:trPr>
          <w:trHeight w:val="189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EA08" w14:textId="02E267CB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0C93" w14:textId="20DD18C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05.1.00.28160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2ACF" w14:textId="2B4E05A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2503" w14:textId="62C6A51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A773" w14:textId="490E6AE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CBEE" w14:textId="327C691F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4B8B" w14:textId="5B4024B9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E46C" w14:textId="5C09B7F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4C629E" w:rsidRPr="00672CF0" w14:paraId="6B253D8B" w14:textId="77777777" w:rsidTr="00EB0418">
        <w:trPr>
          <w:trHeight w:val="126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2A69" w14:textId="54F03999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C627" w14:textId="5B4EEAC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8F00" w14:textId="4570BF3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BBC2" w14:textId="7B91744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C345" w14:textId="74C00A0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CD9C" w14:textId="79367CC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C593" w14:textId="674EC63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522D" w14:textId="33FF3699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617,5</w:t>
            </w:r>
          </w:p>
        </w:tc>
      </w:tr>
      <w:tr w:rsidR="004C629E" w:rsidRPr="00672CF0" w14:paraId="09F1DE90" w14:textId="77777777" w:rsidTr="00EB0418">
        <w:trPr>
          <w:trHeight w:val="220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FC5A" w14:textId="4B73399C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D01B" w14:textId="2D41687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05.2.00.28180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5342" w14:textId="6680EDB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CE56" w14:textId="6BAE73D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9E66" w14:textId="7EFEA46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6AC6" w14:textId="3BC535A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FEDA" w14:textId="4145A613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D1A1" w14:textId="757681B3" w:rsidR="004C629E" w:rsidRPr="004C629E" w:rsidRDefault="0044198F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672CF0" w14:paraId="6E0A0545" w14:textId="77777777" w:rsidTr="00EB0418">
        <w:trPr>
          <w:trHeight w:val="252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0252" w14:textId="2FCBD298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CC9F" w14:textId="6F99946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05.2.00.87010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B885" w14:textId="011E343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881A" w14:textId="792CD5D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39B8" w14:textId="6370C88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0D75" w14:textId="7A38935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EB2B" w14:textId="2B75E1E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83CC" w14:textId="69723E9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617,5</w:t>
            </w:r>
          </w:p>
        </w:tc>
      </w:tr>
      <w:tr w:rsidR="004C629E" w:rsidRPr="00672CF0" w14:paraId="6F207CFD" w14:textId="77777777" w:rsidTr="00EB0418">
        <w:trPr>
          <w:trHeight w:val="63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11F1" w14:textId="4B672618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«Развитие культуры»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175A" w14:textId="16EFD5A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B882" w14:textId="2450560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FA6A" w14:textId="5C9DDD3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8E46" w14:textId="11C99D3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DE23" w14:textId="070D431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13 583,0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9BDD" w14:textId="44DC6A52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9 207,3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3B22" w14:textId="0DD5B9A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9 147,9</w:t>
            </w:r>
          </w:p>
        </w:tc>
      </w:tr>
      <w:tr w:rsidR="004C629E" w:rsidRPr="00672CF0" w14:paraId="1C4326CC" w14:textId="77777777" w:rsidTr="00EB0418">
        <w:trPr>
          <w:trHeight w:val="63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D6A4" w14:textId="53EDBC76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«Развитие культуры» муниципальной программы Шолоховского городского поселения «Развитие культуры"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3E99" w14:textId="2E5F0D5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586F" w14:textId="0BE5E9F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86E5" w14:textId="77D7D19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E09A" w14:textId="773FE17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2C84" w14:textId="521FAE79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10 932,7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A31D" w14:textId="3EBC5404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6 569,7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743D" w14:textId="640EBF83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6 509,0</w:t>
            </w:r>
          </w:p>
        </w:tc>
      </w:tr>
      <w:tr w:rsidR="004C629E" w:rsidRPr="00672CF0" w14:paraId="44090D1A" w14:textId="77777777" w:rsidTr="00EB0418">
        <w:trPr>
          <w:trHeight w:val="126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2365" w14:textId="41185634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B7E1" w14:textId="3F63541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06.1.00.00590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F294" w14:textId="7935CD6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E851" w14:textId="7A3538E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2905" w14:textId="0EABA65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6421" w14:textId="7C24B8B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10 932,7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327C" w14:textId="6A64AF1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6 569,7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997C" w14:textId="47B1138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6 509,0</w:t>
            </w:r>
          </w:p>
        </w:tc>
      </w:tr>
      <w:tr w:rsidR="004C629E" w:rsidRPr="00672CF0" w14:paraId="1B7040FE" w14:textId="77777777" w:rsidTr="00EB0418">
        <w:trPr>
          <w:trHeight w:val="63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7D3B" w14:textId="3A6C6447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«Развитие библиотечного дела» муниципальной программы Шолоховского городского поселения «Развитие культуры 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11A8" w14:textId="6F5B0ED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2FFA" w14:textId="3D9814F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4A69" w14:textId="0A6C390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67A7" w14:textId="0732186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2C6A" w14:textId="416B586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2 650,3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A192" w14:textId="052CF5E0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2 637,6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2751" w14:textId="67D0F06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2 638,9</w:t>
            </w:r>
          </w:p>
        </w:tc>
      </w:tr>
      <w:tr w:rsidR="004C629E" w:rsidRPr="00672CF0" w14:paraId="770BF2D6" w14:textId="77777777" w:rsidTr="00EB0418">
        <w:trPr>
          <w:trHeight w:val="189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1FB3" w14:textId="5BCB5716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DE2F" w14:textId="74754E7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06.2.00.87020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87D8" w14:textId="69EF30D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29FC" w14:textId="317D666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6B16" w14:textId="3565BD9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E9DC" w14:textId="22863FF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2 650,3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5F9B" w14:textId="351C712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2 637,6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B078" w14:textId="35FA8472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2 638,9</w:t>
            </w:r>
          </w:p>
        </w:tc>
      </w:tr>
      <w:tr w:rsidR="004C629E" w:rsidRPr="00672CF0" w14:paraId="7BF51C2E" w14:textId="77777777" w:rsidTr="00EB0418">
        <w:trPr>
          <w:trHeight w:val="63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F6B4" w14:textId="38289FB1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0DB8" w14:textId="04166E3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F369" w14:textId="640A686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B306" w14:textId="03C933B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E0A4" w14:textId="5A77EFD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9453" w14:textId="3174A4D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F616" w14:textId="6DB285D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A434" w14:textId="576B41E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  <w:tr w:rsidR="004C629E" w:rsidRPr="00672CF0" w14:paraId="64D6BB71" w14:textId="77777777" w:rsidTr="00EB0418">
        <w:trPr>
          <w:trHeight w:val="94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00E2" w14:textId="369B6BDE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8E6F" w14:textId="4693F37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F1DE" w14:textId="21D21B1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BEAC" w14:textId="3682A7D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8B0E" w14:textId="1DE10E2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3EE6" w14:textId="19584C39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DAD9" w14:textId="640A47C3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606A" w14:textId="54AC217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  <w:tr w:rsidR="004C629E" w:rsidRPr="00672CF0" w14:paraId="7DC05D92" w14:textId="77777777" w:rsidTr="00EB0418">
        <w:trPr>
          <w:trHeight w:val="189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D557" w14:textId="359A5335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24AD" w14:textId="77EDAE8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07.1.00.28220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D1EC" w14:textId="41336D2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12BE" w14:textId="632C33E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CBDC" w14:textId="77FBE63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5950" w14:textId="639D15E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3A38" w14:textId="61DCF12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215B" w14:textId="7F97E89F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  <w:tr w:rsidR="004C629E" w:rsidRPr="00672CF0" w14:paraId="3896E82B" w14:textId="77777777" w:rsidTr="00EB0418">
        <w:trPr>
          <w:trHeight w:val="63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AF1C" w14:textId="5A7A6F99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«Развитие транспортной системы»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B5CA" w14:textId="08134EE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E073" w14:textId="300C968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5BFE" w14:textId="44DAA0B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EC4C" w14:textId="4DC6085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1553" w14:textId="1BA97F1D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9 026,7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D26B" w14:textId="14A1CEF8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5 720,4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0E5E" w14:textId="411CCC72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5 728,4</w:t>
            </w:r>
          </w:p>
        </w:tc>
      </w:tr>
      <w:tr w:rsidR="004C629E" w:rsidRPr="00672CF0" w14:paraId="505193FF" w14:textId="77777777" w:rsidTr="00EB0418">
        <w:trPr>
          <w:trHeight w:val="94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800F" w14:textId="7EE7746B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6909" w14:textId="5175E47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50D8" w14:textId="4EAECB5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2864" w14:textId="2FD618B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4776" w14:textId="0C95EAA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707B" w14:textId="3A12A3FF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8 226,7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E6C3" w14:textId="09F09A64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5 420,4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BD00" w14:textId="66D7A19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5 428,4</w:t>
            </w:r>
          </w:p>
        </w:tc>
      </w:tr>
      <w:tr w:rsidR="004C629E" w:rsidRPr="00672CF0" w14:paraId="7EB5C886" w14:textId="77777777" w:rsidTr="00EB0418">
        <w:trPr>
          <w:trHeight w:val="189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8629" w14:textId="68B0E704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BBA6" w14:textId="1A1A744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08.1.00.28230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803B" w14:textId="60BE507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48B9" w14:textId="112601A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D39F" w14:textId="64E5DA7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629D" w14:textId="25FDAD6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7 275,7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F170" w14:textId="2F08DD1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4 639,3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0558" w14:textId="2D73A36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4 647,3</w:t>
            </w:r>
          </w:p>
        </w:tc>
      </w:tr>
      <w:tr w:rsidR="004C629E" w:rsidRPr="00672CF0" w14:paraId="089A89AD" w14:textId="77777777" w:rsidTr="00EB0418">
        <w:trPr>
          <w:trHeight w:val="157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A86E" w14:textId="6B45B8ED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Ремонт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3F3B" w14:textId="2856399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08.1.00.28240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87E9" w14:textId="437984C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C870" w14:textId="0ED9F08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65E1" w14:textId="523AE15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1F83" w14:textId="1163C51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B5F6" w14:textId="4A58F6D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781,1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823E" w14:textId="58672CE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781,1</w:t>
            </w:r>
          </w:p>
        </w:tc>
      </w:tr>
      <w:tr w:rsidR="004C629E" w:rsidRPr="00672CF0" w14:paraId="1277EAC4" w14:textId="77777777" w:rsidTr="00EB0418">
        <w:trPr>
          <w:trHeight w:val="94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5CC8" w14:textId="063E25EA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4191" w14:textId="75A7E7F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3A82" w14:textId="24D786B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571A" w14:textId="55C36CE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8464" w14:textId="164F31F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EB96" w14:textId="76B489A0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ABB0" w14:textId="28CDC829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62BD" w14:textId="6EA486FF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C629E" w:rsidRPr="00672CF0" w14:paraId="0A1D77C2" w14:textId="77777777" w:rsidTr="00EB0418">
        <w:trPr>
          <w:trHeight w:val="189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2F95" w14:textId="63B0C2D6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1A74" w14:textId="2D7A7BB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08.2.00.28260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BE3E" w14:textId="4280CC2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0BCA" w14:textId="59A9DC3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3839" w14:textId="5FA82F7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B5A8" w14:textId="7A1A6BB0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A46D" w14:textId="06A7AB08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E4DC" w14:textId="172D7268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C629E" w:rsidRPr="00672CF0" w14:paraId="1478A0FE" w14:textId="77777777" w:rsidTr="00EB0418">
        <w:trPr>
          <w:trHeight w:val="63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0AEB" w14:textId="7598964F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</w:t>
            </w:r>
            <w:proofErr w:type="spell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B11D" w14:textId="06EFA5F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73EA" w14:textId="6B66E32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8B55" w14:textId="7D30581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25FB" w14:textId="5E855C4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C975" w14:textId="6557A252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349D" w14:textId="55C902A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6432" w14:textId="4B34C039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C629E" w:rsidRPr="00672CF0" w14:paraId="5D2AAE53" w14:textId="77777777" w:rsidTr="00EB0418">
        <w:trPr>
          <w:trHeight w:val="126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E70B" w14:textId="5F45855F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88BC" w14:textId="57741CE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51F6" w14:textId="61327CF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3704" w14:textId="7FC13AB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569D" w14:textId="577808F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ADC9" w14:textId="0AE85E1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CF50" w14:textId="2D1F8A8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FAFE" w14:textId="0A9CBB9D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C629E" w:rsidRPr="00672CF0" w14:paraId="65B16F6F" w14:textId="77777777" w:rsidTr="00EB0418">
        <w:trPr>
          <w:trHeight w:val="206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8E01" w14:textId="6AC95851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8CC3" w14:textId="5164C53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09.1.00.28270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EADC" w14:textId="03D1252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C17A" w14:textId="57F0DA2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5112" w14:textId="4349AB1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DAA8" w14:textId="06C891A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44EE" w14:textId="289334FA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5FDC" w14:textId="4409855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C629E" w:rsidRPr="00672CF0" w14:paraId="71542C4B" w14:textId="77777777" w:rsidTr="00EB0418">
        <w:trPr>
          <w:trHeight w:val="63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E08B" w14:textId="6DA74C69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31EE" w14:textId="0485072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2D7C" w14:textId="19A649F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C676" w14:textId="6BDCE4E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913C" w14:textId="5B24F55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61B9" w14:textId="0F0EAB28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1 006,2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AF27" w14:textId="752C12B2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46CF" w14:textId="4FF8B75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426,9</w:t>
            </w:r>
          </w:p>
        </w:tc>
      </w:tr>
      <w:tr w:rsidR="004C629E" w:rsidRPr="00672CF0" w14:paraId="77CF83CD" w14:textId="77777777" w:rsidTr="00EB0418">
        <w:trPr>
          <w:trHeight w:val="126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22D2" w14:textId="666AD6FC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994" w14:textId="769AF4E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840F" w14:textId="7BD9219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FF80" w14:textId="7C344E2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B95B" w14:textId="24B3092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8218" w14:textId="45CF16C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1 006,2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A8BC" w14:textId="0864A45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2238" w14:textId="61D00013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426,9</w:t>
            </w:r>
          </w:p>
        </w:tc>
      </w:tr>
      <w:tr w:rsidR="004C629E" w:rsidRPr="00672CF0" w14:paraId="5BCE7E97" w14:textId="77777777" w:rsidTr="00EB0418">
        <w:trPr>
          <w:trHeight w:val="189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37EC" w14:textId="20B5B367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3AAA" w14:textId="07854B5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10.2.00.28310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752E" w14:textId="0EA053B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556E" w14:textId="3067DAA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3035" w14:textId="4745EE0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3386" w14:textId="178AE9D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8674" w14:textId="7E6DD1E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E3C2" w14:textId="2DD16638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4C629E" w:rsidRPr="00672CF0" w14:paraId="488861DB" w14:textId="77777777" w:rsidTr="00EB0418">
        <w:trPr>
          <w:trHeight w:val="157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3D1A" w14:textId="3FF68F74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C48B" w14:textId="5FCEEAB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10.2.00.28320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E7E2" w14:textId="360052F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8558" w14:textId="308583F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5C4E" w14:textId="719AD56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0649" w14:textId="40E3F2F0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F25D" w14:textId="04F1730A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BD71" w14:textId="7A40419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90,5</w:t>
            </w:r>
          </w:p>
        </w:tc>
      </w:tr>
      <w:tr w:rsidR="004C629E" w:rsidRPr="00672CF0" w14:paraId="24B2CD29" w14:textId="77777777" w:rsidTr="00EB0418">
        <w:trPr>
          <w:trHeight w:val="189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E52D" w14:textId="47B97BD8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C84A" w14:textId="38491C3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10.2.00.28330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89AA" w14:textId="2C708C7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FCE0" w14:textId="4BD2E56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E71A" w14:textId="31ED50F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C676" w14:textId="2317778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53A4" w14:textId="2BA8CD3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8BF4" w14:textId="36B8C0A0" w:rsidR="004C629E" w:rsidRPr="004C629E" w:rsidRDefault="0044198F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672CF0" w14:paraId="55F09803" w14:textId="77777777" w:rsidTr="00EB0418">
        <w:trPr>
          <w:trHeight w:val="220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563D" w14:textId="56CBC8E7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товаров, работ и услуг для 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69C9" w14:textId="2948C7C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10.2.00.28340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EECE" w14:textId="09FF646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23CF" w14:textId="3DBA364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BE47" w14:textId="01C7DA4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69DC" w14:textId="6E38A9F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DC03" w14:textId="7356C10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36AF" w14:textId="7E1C385A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71,2</w:t>
            </w:r>
          </w:p>
        </w:tc>
      </w:tr>
      <w:tr w:rsidR="004C629E" w:rsidRPr="00672CF0" w14:paraId="23606341" w14:textId="77777777" w:rsidTr="00EB0418">
        <w:trPr>
          <w:trHeight w:val="220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8D06" w14:textId="02E476D2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E22A" w14:textId="0433091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10.2.00.28600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4DEE" w14:textId="74BB08C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9A39" w14:textId="22DBFD8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52B9" w14:textId="5F47FC0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7121" w14:textId="093EA31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C45E" w14:textId="65D3016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51FE" w14:textId="182A64E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195,2</w:t>
            </w:r>
          </w:p>
        </w:tc>
      </w:tr>
      <w:tr w:rsidR="004C629E" w:rsidRPr="00672CF0" w14:paraId="61F87ADA" w14:textId="77777777" w:rsidTr="00EB0418">
        <w:trPr>
          <w:trHeight w:val="63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7042" w14:textId="66E13226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5DEF" w14:textId="0AD36ED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10.2.00.85999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5805" w14:textId="7F29BE7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6227" w14:textId="65BE270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3DB2" w14:textId="07D5456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B31A" w14:textId="58F460F8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B354" w14:textId="50124C2E" w:rsidR="004C629E" w:rsidRPr="004C629E" w:rsidRDefault="0044198F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70EA" w14:textId="3146E4F2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C629E" w:rsidRPr="00672CF0" w14:paraId="6BE7B9A1" w14:textId="77777777" w:rsidTr="00EB0418">
        <w:trPr>
          <w:trHeight w:val="94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DFBB" w14:textId="01E23695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«Управление муниципальными финансами 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B6F1" w14:textId="71872FC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0342" w14:textId="65D0FCC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CE4C" w14:textId="6F80C3F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12DA" w14:textId="1E9F694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F57C" w14:textId="1839918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10 319,2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6A0B" w14:textId="39057BA9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9 236,2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F339" w14:textId="3A17ABF3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9 659,9</w:t>
            </w:r>
          </w:p>
        </w:tc>
      </w:tr>
      <w:tr w:rsidR="004C629E" w:rsidRPr="00672CF0" w14:paraId="73BB0487" w14:textId="77777777" w:rsidTr="00843225">
        <w:trPr>
          <w:trHeight w:val="1067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5338" w14:textId="7773011A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5D64" w14:textId="601C456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9B32" w14:textId="72E13AF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AD27" w14:textId="49DB2E6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586E" w14:textId="36713A4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54B3" w14:textId="6290A83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10 319,2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02B7" w14:textId="204ACE5F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9 236,2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D5FC" w14:textId="3A418CD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9 659,9</w:t>
            </w:r>
          </w:p>
        </w:tc>
      </w:tr>
      <w:tr w:rsidR="004C629E" w:rsidRPr="00672CF0" w14:paraId="775FD1FF" w14:textId="77777777" w:rsidTr="00EB0418">
        <w:trPr>
          <w:trHeight w:val="189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A308" w14:textId="07C9F55A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4AA3" w14:textId="7C67462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11.2.00.00110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3C2A" w14:textId="6209C4C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CEC8" w14:textId="52F68FF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98FD" w14:textId="3D7F768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DC94" w14:textId="20CE6F6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9 012,2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FC39" w14:textId="489F477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8 259,9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E41C" w14:textId="33C0FE2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8 673,2</w:t>
            </w:r>
          </w:p>
        </w:tc>
      </w:tr>
      <w:tr w:rsidR="004C629E" w:rsidRPr="00672CF0" w14:paraId="3FCFDEFF" w14:textId="77777777" w:rsidTr="00EB0418">
        <w:trPr>
          <w:trHeight w:val="189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1CF2" w14:textId="69D64493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4CBF" w14:textId="61B3D4E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3D9C" w14:textId="384FAE5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7E30" w14:textId="19D1F6A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BC4B" w14:textId="492A688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86AC" w14:textId="2EA4EA59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7763" w14:textId="4C031E8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D107" w14:textId="3155456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</w:tr>
      <w:tr w:rsidR="004C629E" w:rsidRPr="00672CF0" w14:paraId="62E58937" w14:textId="77777777" w:rsidTr="00EB0418">
        <w:trPr>
          <w:trHeight w:val="189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B43B" w14:textId="5C11B529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FBDF" w14:textId="7DF6218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7BF1" w14:textId="3B4F461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B5E7" w14:textId="5438C06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213A" w14:textId="14057F1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A4C2" w14:textId="386B916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7588" w14:textId="68E37032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87B9" w14:textId="4E953410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527,3</w:t>
            </w:r>
          </w:p>
        </w:tc>
      </w:tr>
      <w:tr w:rsidR="004C629E" w:rsidRPr="00672CF0" w14:paraId="5CE7945F" w14:textId="77777777" w:rsidTr="00EB0418">
        <w:trPr>
          <w:trHeight w:val="220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E7FD" w14:textId="2E5FC61B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82B0" w14:textId="591F968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9977" w14:textId="126B542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49E9" w14:textId="1BBCC0A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6E1F" w14:textId="7466975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8C7A" w14:textId="75082BB4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0FC5" w14:textId="6757B5EF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BE2D" w14:textId="2593BEAA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</w:tr>
      <w:tr w:rsidR="004C629E" w:rsidRPr="00672CF0" w14:paraId="57B96FD5" w14:textId="77777777" w:rsidTr="00EB0418">
        <w:trPr>
          <w:trHeight w:val="189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DA0D" w14:textId="2B3FB5FA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00E2" w14:textId="1045420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11.2.00.28610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C7FB" w14:textId="1F9BA40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8E8D" w14:textId="747C84E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6AB3" w14:textId="4F4ACC1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26B3" w14:textId="7F18B103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7A6B" w14:textId="49854EB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2919" w14:textId="7AC577E1" w:rsidR="004C629E" w:rsidRPr="004C629E" w:rsidRDefault="0044198F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672CF0" w14:paraId="0915213A" w14:textId="77777777" w:rsidTr="00EB0418">
        <w:trPr>
          <w:trHeight w:val="189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30B9" w14:textId="7C217B81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E3BA" w14:textId="2670DA7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2B17" w14:textId="08D5D0A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F4DC" w14:textId="6A54A0E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7E28" w14:textId="4EDA097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7D07" w14:textId="246E2759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4DBC" w14:textId="5A49B7D3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F71E" w14:textId="6C5DE29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366,6</w:t>
            </w:r>
          </w:p>
        </w:tc>
      </w:tr>
      <w:tr w:rsidR="004C629E" w:rsidRPr="00672CF0" w14:paraId="1A2CCCE8" w14:textId="77777777" w:rsidTr="00EB0418">
        <w:trPr>
          <w:trHeight w:val="63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740F" w14:textId="60D9FDA3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0996" w14:textId="65ED455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AAC9" w14:textId="68EF295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E56B" w14:textId="404D378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1237" w14:textId="1278872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8161" w14:textId="05A0A6BF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1EF5" w14:textId="7C54C13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8A19" w14:textId="41CCBF1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72,5</w:t>
            </w:r>
          </w:p>
        </w:tc>
      </w:tr>
      <w:tr w:rsidR="004C629E" w:rsidRPr="00672CF0" w14:paraId="5CA99A68" w14:textId="77777777" w:rsidTr="00843225">
        <w:trPr>
          <w:trHeight w:val="784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A25E" w14:textId="480E62D4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D1EE" w14:textId="681A6B2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72E1" w14:textId="342CC6C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C5EE" w14:textId="3B5F967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0B09" w14:textId="17B899B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455E" w14:textId="21438E0F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13 175,9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EC9B" w14:textId="1AD4967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2 807,1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DEC2" w14:textId="61804DD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2 551,5</w:t>
            </w:r>
          </w:p>
        </w:tc>
      </w:tr>
      <w:tr w:rsidR="004C629E" w:rsidRPr="00672CF0" w14:paraId="46D7C199" w14:textId="77777777" w:rsidTr="00843225">
        <w:trPr>
          <w:trHeight w:val="1354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7121" w14:textId="111737FA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E7AB" w14:textId="068AE47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3527" w14:textId="5518B8E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158C" w14:textId="7E10F50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89C8" w14:textId="71F825A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8309" w14:textId="4D07234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4 721,4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F81E" w14:textId="4B709F3D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2 165,2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5684" w14:textId="38F53E82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2 102,3</w:t>
            </w:r>
          </w:p>
        </w:tc>
      </w:tr>
      <w:tr w:rsidR="004C629E" w:rsidRPr="00672CF0" w14:paraId="285D3F35" w14:textId="77777777" w:rsidTr="00EB0418">
        <w:trPr>
          <w:trHeight w:val="94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D489" w14:textId="493929F2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7053" w14:textId="0F5E4D5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12.1.00.28430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F0DA" w14:textId="41C371C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A6B9" w14:textId="231C691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E4A5" w14:textId="4F26C40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54D3" w14:textId="6928F3D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4 721,4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F60D" w14:textId="5C49BD39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2 165,2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0A92" w14:textId="0C88D35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2 102,3</w:t>
            </w:r>
          </w:p>
        </w:tc>
      </w:tr>
      <w:tr w:rsidR="004C629E" w:rsidRPr="00672CF0" w14:paraId="1A44FA47" w14:textId="77777777" w:rsidTr="00843225">
        <w:trPr>
          <w:trHeight w:val="1313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A8A0" w14:textId="26716E03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C9D6" w14:textId="61E9B75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C3B4" w14:textId="1952940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8345" w14:textId="6C0EFA7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AE5C" w14:textId="1B0EABC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AD0E" w14:textId="5D802D2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BD50" w14:textId="6FE2093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8DFC" w14:textId="036095D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4C629E" w:rsidRPr="00672CF0" w14:paraId="7C174B53" w14:textId="77777777" w:rsidTr="00843225">
        <w:trPr>
          <w:trHeight w:val="642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47D6" w14:textId="3EBD6BE8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D8FA" w14:textId="79E65E5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12.2.00.28440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A872" w14:textId="20D445B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C4AD" w14:textId="5DBEF77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0D15" w14:textId="6D69F3C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9CE5" w14:textId="1F7CB87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D4DB" w14:textId="2B241232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C353" w14:textId="61B0597A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4C629E" w:rsidRPr="00672CF0" w14:paraId="15DAA01F" w14:textId="77777777" w:rsidTr="00843225">
        <w:trPr>
          <w:trHeight w:val="1226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98E1" w14:textId="64EBDFC6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AE9A" w14:textId="0ED0357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32FF" w14:textId="687600F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2D70" w14:textId="631BAA2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027E" w14:textId="5B7B5EB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8FB0" w14:textId="1144126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8 054,5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2CC7" w14:textId="05F5404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9FF6" w14:textId="0FE53019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339,2</w:t>
            </w:r>
          </w:p>
        </w:tc>
      </w:tr>
      <w:tr w:rsidR="004C629E" w:rsidRPr="00672CF0" w14:paraId="0897C9D2" w14:textId="77777777" w:rsidTr="00EB0418">
        <w:trPr>
          <w:trHeight w:val="220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938F" w14:textId="6394F526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CE08" w14:textId="2958B99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12.3.00.28450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F721" w14:textId="20F06B0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67F5" w14:textId="130B607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F9F9" w14:textId="69401A9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8261" w14:textId="743D527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6A34" w14:textId="5D6E2B38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11BF" w14:textId="624642D4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C629E" w:rsidRPr="00672CF0" w14:paraId="2DAF54D1" w14:textId="77777777" w:rsidTr="00EB0418">
        <w:trPr>
          <w:trHeight w:val="220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3350" w14:textId="5FA3DC43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5C7A" w14:textId="122FCE4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12.3.00.28460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9B0C" w14:textId="1378348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F652" w14:textId="0980E4F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9543" w14:textId="3C7B9BC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ED47" w14:textId="5CEAF17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4 518,9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90A4" w14:textId="3A9ECFB2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A0DE" w14:textId="0A59B8C4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139,2</w:t>
            </w:r>
          </w:p>
        </w:tc>
      </w:tr>
      <w:tr w:rsidR="004C629E" w:rsidRPr="00672CF0" w14:paraId="29C51563" w14:textId="77777777" w:rsidTr="00EB0418">
        <w:trPr>
          <w:trHeight w:val="189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AC8B" w14:textId="5EEBD54B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</w:t>
            </w:r>
            <w:proofErr w:type="gram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2971" w14:textId="16D35C9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12.3.00.28530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7877" w14:textId="3FE18B5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51B5" w14:textId="5327FD3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7CD8" w14:textId="2FF3DC4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607B" w14:textId="5982FBA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2BBE" w14:textId="50529014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08CA" w14:textId="428FDB6D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C629E" w:rsidRPr="00672CF0" w14:paraId="66F7EFB7" w14:textId="77777777" w:rsidTr="00EB0418">
        <w:trPr>
          <w:trHeight w:val="189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2EF1" w14:textId="23B8BE5D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7AF8" w14:textId="1F84C4C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12.3.00.86310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1E0A" w14:textId="20A6EBE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23FA" w14:textId="363BB4B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FD19" w14:textId="67D47E1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624D" w14:textId="5E290E30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02FA" w14:textId="662A79A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3D4F" w14:textId="0BC4B006" w:rsidR="004C629E" w:rsidRPr="004C629E" w:rsidRDefault="0044198F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672CF0" w14:paraId="55788A42" w14:textId="77777777" w:rsidTr="00EB0418">
        <w:trPr>
          <w:trHeight w:val="63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2E86" w14:textId="769D3056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ABDD" w14:textId="4612909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12.3.00.S4640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0751" w14:textId="0A6246B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7395" w14:textId="3A89258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0E11" w14:textId="2B44B92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9497" w14:textId="7E4AD09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2 066,1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4CB4" w14:textId="6086D26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8C27" w14:textId="25057C01" w:rsidR="004C629E" w:rsidRPr="004C629E" w:rsidRDefault="0044198F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672CF0" w14:paraId="0AF4EBE3" w14:textId="77777777" w:rsidTr="00843225">
        <w:trPr>
          <w:trHeight w:val="639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FADE" w14:textId="0F897C1F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Шолоховского городского поселения "Управление муниципальным имуществом"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D7E9" w14:textId="3B5214D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E781" w14:textId="43CD50C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FBE2" w14:textId="3F02127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D388" w14:textId="5CFD00D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FEB8" w14:textId="6D6C4DC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AB6A" w14:textId="3DF9CD2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E1CA" w14:textId="66E33A9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</w:tr>
      <w:tr w:rsidR="004C629E" w:rsidRPr="00672CF0" w14:paraId="6AD0DE45" w14:textId="77777777" w:rsidTr="0044198F">
        <w:trPr>
          <w:trHeight w:val="116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0D59" w14:textId="6BD9C57B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«Повышение эффективности управления муниципальным имуществом» 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FDC7" w14:textId="0D3851C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8B3E" w14:textId="3C34766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9C17" w14:textId="2C3DBD4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2500" w14:textId="67DBA0C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5A94" w14:textId="74DB31F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90B1" w14:textId="23B6D6D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C798" w14:textId="4D2ECF0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</w:tr>
      <w:tr w:rsidR="004C629E" w:rsidRPr="00672CF0" w14:paraId="279A4C43" w14:textId="77777777" w:rsidTr="00EB0418">
        <w:trPr>
          <w:trHeight w:val="189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E4EA" w14:textId="7EDDCA30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DBEC" w14:textId="025FD37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13.1.00.28620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AA54" w14:textId="7CEA923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17D4" w14:textId="533F0E5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0C82" w14:textId="427DC02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D808" w14:textId="74B38A2F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67AD" w14:textId="0B42F7ED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173D" w14:textId="37E1BEF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4C629E" w:rsidRPr="00672CF0" w14:paraId="6C63C098" w14:textId="77777777" w:rsidTr="00EB0418">
        <w:trPr>
          <w:trHeight w:val="157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7CA8" w14:textId="56EA390B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1C77" w14:textId="476665F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13.1.00.28650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B621" w14:textId="0D28C5E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F2F8" w14:textId="50FE374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EBE9" w14:textId="5911FDC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1EFC" w14:textId="331247BA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A57A" w14:textId="14818910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23F1" w14:textId="20294E4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C629E" w:rsidRPr="00672CF0" w14:paraId="2C549FF4" w14:textId="77777777" w:rsidTr="00EB0418">
        <w:trPr>
          <w:trHeight w:val="157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8493" w14:textId="7BB10373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D0E5" w14:textId="78FD5D2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13.1.00.28700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C4B2" w14:textId="1708A3C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C2E5" w14:textId="550D98B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AA0E" w14:textId="3779BD6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8CE9" w14:textId="3219A23A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BED4" w14:textId="4B04262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B258" w14:textId="2140E7CD" w:rsidR="004C629E" w:rsidRPr="004C629E" w:rsidRDefault="0044198F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672CF0" w14:paraId="2BDB5EEB" w14:textId="77777777" w:rsidTr="00EB0418">
        <w:trPr>
          <w:trHeight w:val="63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2024" w14:textId="6D0C140D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F060" w14:textId="1C93563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13.1.00.28700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70E9" w14:textId="04D6826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72E9" w14:textId="2985E33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2D6F" w14:textId="41EFFC4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DE87" w14:textId="1336B15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CDC3" w14:textId="30B06858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A12F" w14:textId="045A24DE" w:rsidR="004C629E" w:rsidRPr="004C629E" w:rsidRDefault="0044198F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672CF0" w14:paraId="7E9620EA" w14:textId="77777777" w:rsidTr="0044198F">
        <w:trPr>
          <w:trHeight w:val="858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24DB" w14:textId="0CCB3BAA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Подпро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рамма "Землеустройство"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A3FA" w14:textId="3B237B9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6D0F" w14:textId="4740C8A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BDFA" w14:textId="1648822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FE61" w14:textId="330AE38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B1EB" w14:textId="6C6A92A9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66AD" w14:textId="0CE4B32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E0AD" w14:textId="395A1A58" w:rsidR="004C629E" w:rsidRPr="004C629E" w:rsidRDefault="0044198F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672CF0" w14:paraId="2AF06EC0" w14:textId="77777777" w:rsidTr="00EB0418">
        <w:trPr>
          <w:trHeight w:val="94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A991" w14:textId="6BBCB302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038E" w14:textId="6584538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13.2.00.28660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3D4C" w14:textId="3AF0FBB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56DE" w14:textId="612DF25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365A" w14:textId="08468F9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DAE9" w14:textId="5E40400A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F80C" w14:textId="614C5C69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C5FE" w14:textId="76C07DC6" w:rsidR="004C629E" w:rsidRPr="004C629E" w:rsidRDefault="0044198F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672CF0" w14:paraId="2F5E2260" w14:textId="77777777" w:rsidTr="00843225">
        <w:trPr>
          <w:trHeight w:val="1086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8E8B" w14:textId="70A7D389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Шолоховского городского поселения "Формирование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5FAE" w14:textId="33838B6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99B6" w14:textId="016FE7E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AC90" w14:textId="4610F62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FB2A" w14:textId="41AD308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2E7B" w14:textId="47D351BD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28 224,7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15AC" w14:textId="6E17E0DD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6463" w14:textId="05286B1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173,1</w:t>
            </w:r>
          </w:p>
        </w:tc>
      </w:tr>
      <w:tr w:rsidR="004C629E" w:rsidRPr="00672CF0" w14:paraId="424D4807" w14:textId="77777777" w:rsidTr="00EB0418">
        <w:trPr>
          <w:trHeight w:val="784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92D1" w14:textId="0BDEEC9A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"Формирование комфортной городской среды муниципального образования "Шолоховское городское поселение" на 2018-2030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42E1" w14:textId="402BE07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7B3F" w14:textId="47F6965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DAA1" w14:textId="33F28C7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3BEA" w14:textId="56E04AD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494A" w14:textId="17B95B1A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28 224,7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6816" w14:textId="46C9400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E36A" w14:textId="623CCC92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173,1</w:t>
            </w:r>
          </w:p>
        </w:tc>
      </w:tr>
      <w:tr w:rsidR="004C629E" w:rsidRPr="00672CF0" w14:paraId="2E387817" w14:textId="77777777" w:rsidTr="00EB0418">
        <w:trPr>
          <w:trHeight w:val="283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0B63" w14:textId="21B12503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мероприятий по содержанию и благоустройству общественной территории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на 2018-2030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9C72" w14:textId="3755941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14.1.00.28280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A631" w14:textId="56B763E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8B67" w14:textId="51BAA92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D3F3" w14:textId="756A752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C979" w14:textId="29A7F3B3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1 532,6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09A3" w14:textId="5890296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9498" w14:textId="503699C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173,1</w:t>
            </w:r>
          </w:p>
        </w:tc>
      </w:tr>
      <w:tr w:rsidR="004C629E" w:rsidRPr="00672CF0" w14:paraId="4BCDDE12" w14:textId="77777777" w:rsidTr="00EB0418">
        <w:trPr>
          <w:trHeight w:val="252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E159" w14:textId="23E5B756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строительного контроля и авторского надзора по ремонту, капитальному ремонту, строительству, реконструкции и благоустройству объектов муниципальной собственности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на 2018-2030 годы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E8C0" w14:textId="365059D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14.1.00.28680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EA48" w14:textId="06EFD9F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D8DF" w14:textId="475F1B3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C1A5" w14:textId="29CCC43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C097" w14:textId="6334718F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716,5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3F31" w14:textId="16FA4F68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0895" w14:textId="5D17E6E5" w:rsidR="004C629E" w:rsidRPr="004C629E" w:rsidRDefault="0044198F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672CF0" w14:paraId="3A914B7C" w14:textId="77777777" w:rsidTr="00EB0418">
        <w:trPr>
          <w:trHeight w:val="63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3D3E" w14:textId="7901C2C5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за счёт средств резер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ного фонда Правительства Ростовской области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"Формирование комфортной городской среды муниципального образования "Шолоховское городское поселение" на 2018-2030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5228" w14:textId="3AA2FDD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14.1.00.S4220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B22D" w14:textId="3166A3A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6CE6" w14:textId="4CD782C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7378" w14:textId="2BF33FB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9A1C" w14:textId="797EA83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705,7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0402" w14:textId="1A1CD31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806B" w14:textId="65062E1B" w:rsidR="004C629E" w:rsidRPr="004C629E" w:rsidRDefault="0044198F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672CF0" w14:paraId="02366B10" w14:textId="77777777" w:rsidTr="00EB0418">
        <w:trPr>
          <w:trHeight w:val="31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99E1" w14:textId="6EC1A6E5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на 2018-2030 годы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31AA" w14:textId="503B6EE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14.1.F2.55551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3A5F" w14:textId="1570C96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32C4" w14:textId="4271F50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648A" w14:textId="42AA9CD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EC15" w14:textId="47D58950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25 269,9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B554" w14:textId="00C84364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06DF" w14:textId="5A00E0EC" w:rsidR="004C629E" w:rsidRPr="004C629E" w:rsidRDefault="0044198F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672CF0" w14:paraId="0B625160" w14:textId="77777777" w:rsidTr="0044198F">
        <w:trPr>
          <w:trHeight w:val="697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F450" w14:textId="28F570D4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A769" w14:textId="016510F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4BC5" w14:textId="0FA0B65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C2AB" w14:textId="1A00B16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0EF0" w14:textId="463E728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C77B" w14:textId="473167C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15 273,7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9FAA" w14:textId="3224536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1 104,8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F867" w14:textId="1F5ECB83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1 912,3</w:t>
            </w:r>
          </w:p>
        </w:tc>
      </w:tr>
      <w:tr w:rsidR="004C629E" w:rsidRPr="00672CF0" w14:paraId="5024D4B0" w14:textId="77777777" w:rsidTr="00843225">
        <w:trPr>
          <w:trHeight w:val="708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8E11" w14:textId="57030777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Шолоховского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F2DF" w14:textId="4A27D14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46E6" w14:textId="190055A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E95A" w14:textId="68C09DD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0F05" w14:textId="5736CA5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E6E4" w14:textId="14A23F59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13 875,7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9BE3" w14:textId="6BD3069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0BE3" w14:textId="310FD7EE" w:rsidR="004C629E" w:rsidRPr="004C629E" w:rsidRDefault="0044198F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672CF0" w14:paraId="72A1D916" w14:textId="77777777" w:rsidTr="00843225">
        <w:trPr>
          <w:trHeight w:val="549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39E2" w14:textId="2A9F9D82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Правительства Ростовской области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53B1" w14:textId="31A21B2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99.1.00.74220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76CE" w14:textId="5C18F56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9DF2" w14:textId="5D907B9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0FF9" w14:textId="182B8DA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B31A" w14:textId="5BD7956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12 865,6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B8A6" w14:textId="5B05F704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87BA" w14:textId="4B3B6428" w:rsidR="004C629E" w:rsidRPr="004C629E" w:rsidRDefault="0044198F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672CF0" w14:paraId="13146102" w14:textId="77777777" w:rsidTr="00EB0418">
        <w:trPr>
          <w:trHeight w:val="126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1E1F" w14:textId="742D5640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724A" w14:textId="72FB554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515B" w14:textId="371D24D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ED0B" w14:textId="59DA7B6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A8CC" w14:textId="1CF2A14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5FDE" w14:textId="7D4AC7AF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A59C" w14:textId="2F793E5D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22F8" w14:textId="099F3BFC" w:rsidR="004C629E" w:rsidRPr="004C629E" w:rsidRDefault="0044198F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672CF0" w14:paraId="088ED9DF" w14:textId="77777777" w:rsidTr="00EB0418">
        <w:trPr>
          <w:trHeight w:val="31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4632" w14:textId="0A52DC0D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B60B" w14:textId="7E079FC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A195" w14:textId="286A7F0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A5F3" w14:textId="3EEBD05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266F" w14:textId="5CFB66F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2AEC" w14:textId="4985DFEB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54DB" w14:textId="0ED074F8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4D72" w14:textId="7AC50A69" w:rsidR="004C629E" w:rsidRPr="004C629E" w:rsidRDefault="0044198F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672CF0" w14:paraId="7092B949" w14:textId="77777777" w:rsidTr="00EB0418">
        <w:trPr>
          <w:trHeight w:val="126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F01D" w14:textId="27D08982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79E6" w14:textId="1470BC2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6604" w14:textId="3C0A6FA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6BC9" w14:textId="54716BA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F109" w14:textId="530C390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B924" w14:textId="60E320BA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6FDE" w14:textId="336C9888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9708" w14:textId="2AD5F767" w:rsidR="004C629E" w:rsidRPr="004C629E" w:rsidRDefault="0044198F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672CF0" w14:paraId="68B40807" w14:textId="77777777" w:rsidTr="00EB0418">
        <w:trPr>
          <w:trHeight w:val="633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2C3E" w14:textId="06380F34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(Субсидии бюджетным учреждениям)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10C7" w14:textId="2CE8CC8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7C5B" w14:textId="3F2B859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95A3" w14:textId="0542AF8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5B3E" w14:textId="2333790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28E0" w14:textId="5FE4852F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DA90" w14:textId="745F990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A133" w14:textId="394454A7" w:rsidR="004C629E" w:rsidRPr="004C629E" w:rsidRDefault="0044198F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672CF0" w14:paraId="7570B1B2" w14:textId="77777777" w:rsidTr="00EB0418">
        <w:trPr>
          <w:trHeight w:val="157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E0F6" w14:textId="5248C7F5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3734" w14:textId="2A3595C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99.1.00.97710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86B4" w14:textId="0E3587B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85CD" w14:textId="490CBE0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DE37" w14:textId="0EF9058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CE87" w14:textId="2618854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F645" w14:textId="1601C278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9E1D" w14:textId="4EB9E89E" w:rsidR="004C629E" w:rsidRPr="004C629E" w:rsidRDefault="0044198F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672CF0" w14:paraId="4B67071D" w14:textId="77777777" w:rsidTr="00EB0418">
        <w:trPr>
          <w:trHeight w:val="126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00E8" w14:textId="2CEBD70A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BF3D" w14:textId="5C8636B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99.1.00.97710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63D8" w14:textId="053B1B4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49C2" w14:textId="2F67C99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6DB8" w14:textId="6FC80FB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084F" w14:textId="0515501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77B9" w14:textId="33BF4CC5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B074" w14:textId="7E9B9C79" w:rsidR="004C629E" w:rsidRPr="004C629E" w:rsidRDefault="0044198F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672CF0" w14:paraId="0F16E6A2" w14:textId="77777777" w:rsidTr="00843225">
        <w:trPr>
          <w:trHeight w:val="1776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CD7C" w14:textId="3780AF3C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(Резервные средства)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E1BD" w14:textId="56A51C1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99.1.00.97710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0BBF" w14:textId="3DEA404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4A11" w14:textId="4A430D72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6A68" w14:textId="68A037E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F7EA" w14:textId="29BBBBD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A7A5" w14:textId="03DD71AA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4198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4467" w14:textId="6B425589" w:rsidR="004C629E" w:rsidRPr="004C629E" w:rsidRDefault="0044198F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672CF0" w14:paraId="65D6B67B" w14:textId="77777777" w:rsidTr="0044198F">
        <w:trPr>
          <w:trHeight w:val="784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85B4" w14:textId="02E2160B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34B7" w14:textId="254D112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20BB" w14:textId="225F4B2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6E03" w14:textId="5668324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5F41" w14:textId="5F42932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053F" w14:textId="445DFF3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1 398,0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2A69" w14:textId="68F38914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1 104,8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E6E4" w14:textId="3624AF4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1 912,3</w:t>
            </w:r>
          </w:p>
        </w:tc>
      </w:tr>
      <w:tr w:rsidR="004C629E" w:rsidRPr="00672CF0" w14:paraId="1F0F0593" w14:textId="77777777" w:rsidTr="00843225">
        <w:trPr>
          <w:trHeight w:val="421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7DF9" w14:textId="2D2F33E2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ABDF" w14:textId="643AED6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71F1" w14:textId="32109A5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DB8E" w14:textId="68A3CA6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A87B" w14:textId="1919119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64FA" w14:textId="7424A6E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B30B" w14:textId="7F40F2FD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A03B" w14:textId="778F3BDC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257,6</w:t>
            </w:r>
          </w:p>
        </w:tc>
      </w:tr>
      <w:tr w:rsidR="004C629E" w:rsidRPr="00672CF0" w14:paraId="0AC67DA5" w14:textId="77777777" w:rsidTr="00843225">
        <w:trPr>
          <w:trHeight w:val="1547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A1E9" w14:textId="06E638F3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непрограммного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2263" w14:textId="480D687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1964" w14:textId="0463989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DA9B" w14:textId="46508781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5EDF" w14:textId="1C3B9AF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86CD" w14:textId="70B4D1F0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2EA0" w14:textId="2A42342F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AD41" w14:textId="3B145F0F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4C629E" w:rsidRPr="00672CF0" w14:paraId="69478116" w14:textId="77777777" w:rsidTr="0044198F">
        <w:trPr>
          <w:trHeight w:val="157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CD0C" w14:textId="7883160C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Межбюджетные трансферты из бюджета Шолоховского городского поселения бюджету </w:t>
            </w:r>
            <w:proofErr w:type="spell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48B5" w14:textId="70DDF4A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31A0" w14:textId="457920A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BA36" w14:textId="11E564E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A9D2" w14:textId="18C2E4B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AF08" w14:textId="703E8EC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CCA0" w14:textId="12193800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06BE" w14:textId="6D70391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42,1</w:t>
            </w:r>
          </w:p>
        </w:tc>
      </w:tr>
      <w:tr w:rsidR="004C629E" w:rsidRPr="00672CF0" w14:paraId="5A5DDE03" w14:textId="77777777" w:rsidTr="00EB0418">
        <w:trPr>
          <w:trHeight w:val="126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0F91" w14:textId="580754BA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(Специальные расходы)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2112" w14:textId="35FAA42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99.9.00.97720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5886" w14:textId="697131C4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F43B" w14:textId="286BDFB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5652" w14:textId="3A785B25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6E4B" w14:textId="510EA6E2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F94E" w14:textId="3BDA23C6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F8CE" w14:textId="6CC28DEA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1 555,6</w:t>
            </w:r>
          </w:p>
        </w:tc>
      </w:tr>
      <w:tr w:rsidR="004C629E" w:rsidRPr="00672CF0" w14:paraId="6ED71DD8" w14:textId="77777777" w:rsidTr="00EB0418">
        <w:trPr>
          <w:trHeight w:val="126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F77F" w14:textId="54AEF09C" w:rsidR="004C629E" w:rsidRPr="004C629E" w:rsidRDefault="004C629E" w:rsidP="004C6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Расходы, зарезервированные на финансовое обеспечение мероприятий,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(Резервные средства)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BE3E" w14:textId="0D10EE0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99.9.00.97730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3B12" w14:textId="47A5338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069E" w14:textId="0F5C670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B684" w14:textId="366A2AD9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94A3" w14:textId="2412D944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EAE8" w14:textId="2B432784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C44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C13D" w14:textId="6B5340A0" w:rsidR="004C629E" w:rsidRPr="004C629E" w:rsidRDefault="002C44A8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EB0418" w14:paraId="6CCBF1BA" w14:textId="77777777" w:rsidTr="00400CF9">
        <w:trPr>
          <w:trHeight w:val="189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5BD8" w14:textId="0BD87FA3" w:rsidR="004C629E" w:rsidRPr="004C629E" w:rsidRDefault="004C629E" w:rsidP="004C6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3DB8" w14:textId="605EB53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83EC" w14:textId="547F2E6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EAE6" w14:textId="3DDD9E4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3E30" w14:textId="5911C59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9FF7" w14:textId="743B4C93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891E" w14:textId="73026B5D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C44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1B30" w14:textId="5238487B" w:rsidR="004C629E" w:rsidRPr="004C629E" w:rsidRDefault="002C44A8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EB0418" w14:paraId="65FF764F" w14:textId="77777777" w:rsidTr="00400CF9">
        <w:trPr>
          <w:trHeight w:val="220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5EFC" w14:textId="413CCAF4" w:rsidR="004C629E" w:rsidRPr="004C629E" w:rsidRDefault="004C629E" w:rsidP="004C6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D179" w14:textId="20A5C82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E652" w14:textId="4C7BCF8D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D00D" w14:textId="679DCE63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4ABB" w14:textId="2272707F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B0C3" w14:textId="458C8579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17F6" w14:textId="5FF4FBA0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C44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FA3B" w14:textId="6EDDC509" w:rsidR="004C629E" w:rsidRPr="004C629E" w:rsidRDefault="002C44A8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EB0418" w14:paraId="283DEBEF" w14:textId="77777777" w:rsidTr="00400CF9">
        <w:trPr>
          <w:trHeight w:val="220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9C7A" w14:textId="520AB271" w:rsidR="004C629E" w:rsidRPr="004C629E" w:rsidRDefault="004C629E" w:rsidP="004C6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BDC0" w14:textId="7FD0B75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48E4" w14:textId="70DD21B8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1A02" w14:textId="7C69106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AE00" w14:textId="350ACC1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DF5D" w14:textId="51831789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B074" w14:textId="022C7DB0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C44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2F6B" w14:textId="17FEAED4" w:rsidR="004C629E" w:rsidRPr="004C629E" w:rsidRDefault="002C44A8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EB0418" w14:paraId="75171FB2" w14:textId="77777777" w:rsidTr="00400CF9">
        <w:trPr>
          <w:trHeight w:val="2205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F9B4" w14:textId="3735C9E2" w:rsidR="004C629E" w:rsidRPr="004C629E" w:rsidRDefault="004C629E" w:rsidP="004C6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(Исполнение судебных актов)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4BFA" w14:textId="70E4B05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8AA3" w14:textId="3140856A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80BB" w14:textId="41E43A2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66E3" w14:textId="3439A11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1478" w14:textId="00516651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F8C5" w14:textId="1477BA1E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C44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4162" w14:textId="65E7E6B0" w:rsidR="004C629E" w:rsidRPr="004C629E" w:rsidRDefault="002C44A8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EB0418" w14:paraId="03CD0A4D" w14:textId="77777777" w:rsidTr="0044198F">
        <w:trPr>
          <w:trHeight w:val="1396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E5D4" w14:textId="6688B5E2" w:rsidR="004C629E" w:rsidRPr="004C629E" w:rsidRDefault="004C629E" w:rsidP="004C6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BAB9" w14:textId="65363C9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99.9.00.97750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3AB3" w14:textId="2A4E90F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C9A8" w14:textId="5DB0163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09C6" w14:textId="64587C4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BF4D" w14:textId="0D557F27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ED06" w14:textId="24DFAA48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C44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E95A" w14:textId="79A193BA" w:rsidR="004C629E" w:rsidRPr="004C629E" w:rsidRDefault="002C44A8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EB0418" w14:paraId="437F58AF" w14:textId="77777777" w:rsidTr="00400CF9">
        <w:trPr>
          <w:trHeight w:val="126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CEF6" w14:textId="39FCD5B0" w:rsidR="004C629E" w:rsidRPr="004C629E" w:rsidRDefault="004C629E" w:rsidP="004C6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ACE6" w14:textId="67680D2B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99.9.00.97750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E55F" w14:textId="077C0747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43FA" w14:textId="164728E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BF30" w14:textId="3A603780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6776" w14:textId="1FA5602D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D73B" w14:textId="5F33784F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C44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E992" w14:textId="375D7F2A" w:rsidR="004C629E" w:rsidRPr="004C629E" w:rsidRDefault="002C44A8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29E" w:rsidRPr="00EB0418" w14:paraId="6A667D9B" w14:textId="77777777" w:rsidTr="00400CF9">
        <w:trPr>
          <w:trHeight w:val="126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18D4" w14:textId="2120DDC7" w:rsidR="004C629E" w:rsidRPr="004C629E" w:rsidRDefault="004C629E" w:rsidP="004C6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3C07" w14:textId="779270B6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CF89" w14:textId="0024CC6C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58F8" w14:textId="38DAC77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DD4B" w14:textId="49C8CD1E" w:rsidR="004C629E" w:rsidRPr="004C629E" w:rsidRDefault="004C629E" w:rsidP="004C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34C4" w14:textId="7A03C6D4" w:rsidR="004C629E" w:rsidRPr="004C629E" w:rsidRDefault="002C44A8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C629E"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1571" w14:textId="5CA3C123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3DCB" w14:textId="453F8D20" w:rsidR="004C629E" w:rsidRPr="004C629E" w:rsidRDefault="004C629E" w:rsidP="004C6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56,8</w:t>
            </w:r>
          </w:p>
        </w:tc>
      </w:tr>
    </w:tbl>
    <w:p w14:paraId="6DE2A80D" w14:textId="77777777" w:rsidR="00B44327" w:rsidRDefault="00B44327" w:rsidP="00B44327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6B360F" w14:textId="17608BDF" w:rsidR="00B44327" w:rsidRDefault="00B44327" w:rsidP="00B44327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10) приложение 7 изложить в редакции:</w:t>
      </w:r>
    </w:p>
    <w:p w14:paraId="5F05BBB5" w14:textId="77777777" w:rsidR="00B44327" w:rsidRPr="009136D3" w:rsidRDefault="00B44327" w:rsidP="00B4432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136D3">
        <w:rPr>
          <w:rFonts w:ascii="Times New Roman" w:eastAsia="Times New Roman" w:hAnsi="Times New Roman"/>
          <w:sz w:val="28"/>
          <w:szCs w:val="28"/>
          <w:lang w:eastAsia="ru-RU"/>
        </w:rPr>
        <w:t>Приложение 7</w:t>
      </w:r>
    </w:p>
    <w:p w14:paraId="79FEFBEC" w14:textId="77777777" w:rsidR="00B44327" w:rsidRPr="009136D3" w:rsidRDefault="00B44327" w:rsidP="00B4432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6D3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46137F86" w14:textId="77777777" w:rsidR="00B44327" w:rsidRPr="009136D3" w:rsidRDefault="00B44327" w:rsidP="00B4432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6D3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75101C01" w14:textId="77777777" w:rsidR="00B44327" w:rsidRPr="009136D3" w:rsidRDefault="00B44327" w:rsidP="00B4432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6D3">
        <w:rPr>
          <w:rFonts w:ascii="Times New Roman" w:eastAsia="Times New Roman" w:hAnsi="Times New Roman"/>
          <w:sz w:val="28"/>
          <w:szCs w:val="28"/>
          <w:lang w:eastAsia="ru-RU"/>
        </w:rPr>
        <w:t>от 28.12. 2021 года № 24</w:t>
      </w:r>
    </w:p>
    <w:p w14:paraId="060F5AE3" w14:textId="77777777" w:rsidR="00B44327" w:rsidRPr="009136D3" w:rsidRDefault="00B44327" w:rsidP="00B4432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6D3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161E6825" w14:textId="77777777" w:rsidR="00B44327" w:rsidRPr="009136D3" w:rsidRDefault="00B44327" w:rsidP="00B4432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136D3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9136D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2022 год </w:t>
      </w:r>
    </w:p>
    <w:p w14:paraId="278E1754" w14:textId="77777777" w:rsidR="00B44327" w:rsidRPr="009136D3" w:rsidRDefault="00B44327" w:rsidP="00B4432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6D3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2023  и 2024 годов»</w:t>
      </w:r>
    </w:p>
    <w:p w14:paraId="56051071" w14:textId="77777777" w:rsidR="00B44327" w:rsidRPr="009136D3" w:rsidRDefault="00B44327" w:rsidP="00B4432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3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Распределение иных межбюджетных трансфертов, предоставляемых Шолоховскому городскому поселению </w:t>
      </w:r>
      <w:proofErr w:type="spellStart"/>
      <w:r w:rsidRPr="00913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Белокалитвинского</w:t>
      </w:r>
      <w:proofErr w:type="spellEnd"/>
      <w:r w:rsidRPr="00913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для </w:t>
      </w:r>
      <w:proofErr w:type="spellStart"/>
      <w:r w:rsidRPr="00913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913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по направлениям расходования средств на 2022 год и на плановый период 2023 и 2024 годов</w:t>
      </w:r>
    </w:p>
    <w:tbl>
      <w:tblPr>
        <w:tblpPr w:leftFromText="180" w:rightFromText="180" w:vertAnchor="text" w:horzAnchor="margin" w:tblpY="145"/>
        <w:tblW w:w="14510" w:type="dxa"/>
        <w:tblLayout w:type="fixed"/>
        <w:tblLook w:val="04A0" w:firstRow="1" w:lastRow="0" w:firstColumn="1" w:lastColumn="0" w:noHBand="0" w:noVBand="1"/>
      </w:tblPr>
      <w:tblGrid>
        <w:gridCol w:w="5786"/>
        <w:gridCol w:w="1461"/>
        <w:gridCol w:w="1437"/>
        <w:gridCol w:w="1622"/>
        <w:gridCol w:w="1345"/>
        <w:gridCol w:w="1419"/>
        <w:gridCol w:w="1440"/>
      </w:tblGrid>
      <w:tr w:rsidR="00B44327" w:rsidRPr="009136D3" w14:paraId="1688BF5E" w14:textId="77777777" w:rsidTr="00C46164">
        <w:trPr>
          <w:trHeight w:val="241"/>
          <w:tblHeader/>
        </w:trPr>
        <w:tc>
          <w:tcPr>
            <w:tcW w:w="145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49299" w14:textId="77777777" w:rsidR="00B44327" w:rsidRPr="009136D3" w:rsidRDefault="00B44327" w:rsidP="00C46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44327" w:rsidRPr="009136D3" w14:paraId="4EF42989" w14:textId="77777777" w:rsidTr="00C46164">
        <w:trPr>
          <w:trHeight w:val="227"/>
          <w:tblHeader/>
        </w:trPr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22D14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0706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31D8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FBF1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B44327" w:rsidRPr="009136D3" w14:paraId="0D494D08" w14:textId="77777777" w:rsidTr="00C46164">
        <w:trPr>
          <w:trHeight w:val="458"/>
          <w:tblHeader/>
        </w:trPr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5692" w14:textId="77777777" w:rsidR="00B44327" w:rsidRPr="00B7073E" w:rsidRDefault="00B44327" w:rsidP="00C46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E4CC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14411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37D6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E9BB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A6E5F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F846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B44327" w:rsidRPr="009136D3" w14:paraId="51E67473" w14:textId="77777777" w:rsidTr="00C46164">
        <w:trPr>
          <w:trHeight w:val="458"/>
          <w:tblHeader/>
        </w:trPr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D6D7" w14:textId="77777777" w:rsidR="00B44327" w:rsidRPr="00B7073E" w:rsidRDefault="00B44327" w:rsidP="00C46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D303" w14:textId="77777777" w:rsidR="00B44327" w:rsidRPr="00B7073E" w:rsidRDefault="00B44327" w:rsidP="00C46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234A" w14:textId="77777777" w:rsidR="00B44327" w:rsidRPr="00B7073E" w:rsidRDefault="00B44327" w:rsidP="00C46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717A" w14:textId="77777777" w:rsidR="00B44327" w:rsidRPr="00B7073E" w:rsidRDefault="00B44327" w:rsidP="00C46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1382" w14:textId="77777777" w:rsidR="00B44327" w:rsidRPr="00B7073E" w:rsidRDefault="00B44327" w:rsidP="00C46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594A" w14:textId="77777777" w:rsidR="00B44327" w:rsidRPr="00B7073E" w:rsidRDefault="00B44327" w:rsidP="00C46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377C" w14:textId="77777777" w:rsidR="00B44327" w:rsidRPr="00B7073E" w:rsidRDefault="00B44327" w:rsidP="00C46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327" w:rsidRPr="009136D3" w14:paraId="18014D0E" w14:textId="77777777" w:rsidTr="00C46164">
        <w:trPr>
          <w:trHeight w:val="450"/>
          <w:tblHeader/>
        </w:trPr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48E8" w14:textId="77777777" w:rsidR="00B44327" w:rsidRPr="00B7073E" w:rsidRDefault="00B44327" w:rsidP="00C46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99AF" w14:textId="77777777" w:rsidR="00B44327" w:rsidRPr="00B7073E" w:rsidRDefault="00B44327" w:rsidP="00C46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D1A0" w14:textId="77777777" w:rsidR="00B44327" w:rsidRPr="00B7073E" w:rsidRDefault="00B44327" w:rsidP="00C46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B520" w14:textId="77777777" w:rsidR="00B44327" w:rsidRPr="00B7073E" w:rsidRDefault="00B44327" w:rsidP="00C46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69D6" w14:textId="77777777" w:rsidR="00B44327" w:rsidRPr="00B7073E" w:rsidRDefault="00B44327" w:rsidP="00C46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0F16" w14:textId="77777777" w:rsidR="00B44327" w:rsidRPr="00B7073E" w:rsidRDefault="00B44327" w:rsidP="00C46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7863" w14:textId="77777777" w:rsidR="00B44327" w:rsidRPr="00B7073E" w:rsidRDefault="00B44327" w:rsidP="00C46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327" w:rsidRPr="009136D3" w14:paraId="106A8C8C" w14:textId="77777777" w:rsidTr="00C46164">
        <w:trPr>
          <w:trHeight w:val="206"/>
          <w:tblHeader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5BDEC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C42C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CA16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A2BB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B9C5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B299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9757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44327" w:rsidRPr="009136D3" w14:paraId="5DA2473B" w14:textId="77777777" w:rsidTr="00C46164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9E8337" w14:textId="658B605E" w:rsidR="00B44327" w:rsidRPr="009136D3" w:rsidRDefault="00B44327" w:rsidP="00C46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 на 2018-20</w:t>
            </w:r>
            <w:r w:rsidR="001C3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913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C332" w14:textId="4731C049" w:rsidR="00B44327" w:rsidRPr="00B7073E" w:rsidRDefault="002C44A8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21 332,1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5CC9" w14:textId="53B1164E" w:rsidR="00B44327" w:rsidRPr="00B7073E" w:rsidRDefault="002C44A8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3 937,8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5C2A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AC98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72E70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D7C31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4327" w:rsidRPr="009136D3" w14:paraId="2D8FAE8F" w14:textId="77777777" w:rsidTr="00C46164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37DB2" w14:textId="77777777" w:rsidR="00B44327" w:rsidRPr="009136D3" w:rsidRDefault="00B44327" w:rsidP="00C46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913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13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F8A4" w14:textId="3096CD9F" w:rsidR="00B44327" w:rsidRPr="00B7073E" w:rsidRDefault="002C44A8" w:rsidP="002C4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44327"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36 346,8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A9C3" w14:textId="4F646299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C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104,1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4CD3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169 204,6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E9DB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6108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4E18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4327" w:rsidRPr="009136D3" w14:paraId="6A91E215" w14:textId="77777777" w:rsidTr="00C46164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8747E" w14:textId="009C76B4" w:rsidR="00B44327" w:rsidRPr="009136D3" w:rsidRDefault="00B44327" w:rsidP="00C46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2C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  <w:r w:rsidRPr="00913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1018" w14:textId="643E317C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8 14</w:t>
            </w:r>
            <w:r w:rsidR="004F2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F2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82830" w14:textId="13AEB24E" w:rsidR="00B44327" w:rsidRPr="009E7A06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82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552</w:t>
            </w:r>
            <w:r w:rsidR="00482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6724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8 145,8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3C8A2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4F918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8 145,8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EC80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446,8</w:t>
            </w:r>
          </w:p>
        </w:tc>
      </w:tr>
      <w:tr w:rsidR="00B44327" w:rsidRPr="009136D3" w14:paraId="03C2F496" w14:textId="77777777" w:rsidTr="00C46164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B3BEF" w14:textId="77777777" w:rsidR="00B44327" w:rsidRPr="009136D3" w:rsidRDefault="00B44327" w:rsidP="00C46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5B28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26C6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1 895,4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69F2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170,7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857F5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33330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828B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DAA0" w14:textId="77777777" w:rsidR="00B44327" w:rsidRPr="00B7073E" w:rsidRDefault="00B44327" w:rsidP="00C4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24F7" w:rsidRPr="009136D3" w14:paraId="16440A0C" w14:textId="77777777" w:rsidTr="009B08B6">
        <w:trPr>
          <w:trHeight w:val="206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9542" w14:textId="616382F5" w:rsidR="004F24F7" w:rsidRDefault="00530047" w:rsidP="004F24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F24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F10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4F24F7" w:rsidRPr="00AB27BB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Правительства Ростовской области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F466" w14:textId="0A9C6D0E" w:rsidR="004F24F7" w:rsidRDefault="004F24F7" w:rsidP="004F2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12 865,6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A46E" w14:textId="77777777" w:rsidR="004F24F7" w:rsidRDefault="004F24F7" w:rsidP="004F2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CC5B" w14:textId="77777777" w:rsidR="004F24F7" w:rsidRDefault="004F24F7" w:rsidP="004F2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81F8" w14:textId="77777777" w:rsidR="004F24F7" w:rsidRDefault="004F24F7" w:rsidP="004F2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E8CC" w14:textId="77777777" w:rsidR="004F24F7" w:rsidRDefault="004F24F7" w:rsidP="004F2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BD4EB" w14:textId="77777777" w:rsidR="004F24F7" w:rsidRDefault="004F24F7" w:rsidP="004F2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24F7" w:rsidRPr="009136D3" w14:paraId="7BC4D9F8" w14:textId="77777777" w:rsidTr="009B08B6">
        <w:trPr>
          <w:trHeight w:val="206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6611D" w14:textId="472A69CA" w:rsidR="004F24F7" w:rsidRDefault="00530047" w:rsidP="004F24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F2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4F24F7" w:rsidRPr="00AB2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</w:t>
            </w:r>
            <w:r w:rsidR="002C4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="002C44A8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="002C4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F24F7" w:rsidRPr="00AB27BB">
              <w:rPr>
                <w:rFonts w:ascii="Times New Roman" w:hAnsi="Times New Roman"/>
                <w:color w:val="000000"/>
                <w:sz w:val="24"/>
                <w:szCs w:val="24"/>
              </w:rPr>
              <w:t>средств резер</w:t>
            </w:r>
            <w:r w:rsidR="004F24F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F24F7" w:rsidRPr="00AB27BB">
              <w:rPr>
                <w:rFonts w:ascii="Times New Roman" w:hAnsi="Times New Roman"/>
                <w:color w:val="000000"/>
                <w:sz w:val="24"/>
                <w:szCs w:val="24"/>
              </w:rPr>
              <w:t>ного фонда Правительства Ростовской области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"Формирование комфортной городской среды муниципального образования "Шолоховское городское поселение" на 2018-2030 годы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83981" w14:textId="77777777" w:rsidR="004F24F7" w:rsidRDefault="004F24F7" w:rsidP="004F2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2C487" w14:textId="36400A4D" w:rsidR="004F24F7" w:rsidRDefault="004F24F7" w:rsidP="004F2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705,7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A77DD" w14:textId="77777777" w:rsidR="004F24F7" w:rsidRDefault="004F24F7" w:rsidP="004F2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526D6" w14:textId="77777777" w:rsidR="004F24F7" w:rsidRDefault="004F24F7" w:rsidP="004F2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FB982" w14:textId="77777777" w:rsidR="004F24F7" w:rsidRDefault="004F24F7" w:rsidP="004F2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C7AEF" w14:textId="77777777" w:rsidR="004F24F7" w:rsidRDefault="004F24F7" w:rsidP="004F2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24F7" w:rsidRPr="009136D3" w14:paraId="4A0DBB75" w14:textId="77777777" w:rsidTr="00C46164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E97FD" w14:textId="77777777" w:rsidR="004F24F7" w:rsidRPr="009136D3" w:rsidRDefault="004F24F7" w:rsidP="004F24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88B9" w14:textId="538E3AF6" w:rsidR="004F24F7" w:rsidRPr="00B7073E" w:rsidRDefault="00BC228A" w:rsidP="004F2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280 583,9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E372" w14:textId="45828864" w:rsidR="004F24F7" w:rsidRPr="0018147C" w:rsidRDefault="009B083F" w:rsidP="004F2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C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470,7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55C4" w14:textId="77777777" w:rsidR="004F24F7" w:rsidRPr="00B7073E" w:rsidRDefault="004F24F7" w:rsidP="004F2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177 350,4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39BC" w14:textId="77777777" w:rsidR="004F24F7" w:rsidRPr="00B7073E" w:rsidRDefault="004F24F7" w:rsidP="004F2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6D2F7" w14:textId="77777777" w:rsidR="004F24F7" w:rsidRPr="00B7073E" w:rsidRDefault="004F24F7" w:rsidP="004F2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8 145,8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81656" w14:textId="77777777" w:rsidR="004F24F7" w:rsidRPr="00B7073E" w:rsidRDefault="004F24F7" w:rsidP="004F2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446,8»</w:t>
            </w:r>
          </w:p>
        </w:tc>
      </w:tr>
    </w:tbl>
    <w:p w14:paraId="0BDD45A8" w14:textId="77777777" w:rsidR="00B44327" w:rsidRDefault="00B44327" w:rsidP="00B44327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C602D1" w14:textId="77777777" w:rsidR="00B44327" w:rsidRPr="00BA56DD" w:rsidRDefault="00B44327" w:rsidP="00B443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Pr="00BA56D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A56DD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редакции:</w:t>
      </w:r>
    </w:p>
    <w:p w14:paraId="2213B2B1" w14:textId="77777777" w:rsidR="00B44327" w:rsidRPr="005E1C18" w:rsidRDefault="00B44327" w:rsidP="00B4432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E1C18">
        <w:rPr>
          <w:rFonts w:ascii="Times New Roman" w:eastAsia="Times New Roman" w:hAnsi="Times New Roman"/>
          <w:sz w:val="28"/>
          <w:szCs w:val="28"/>
          <w:lang w:eastAsia="ru-RU"/>
        </w:rPr>
        <w:t>Приложение 8</w:t>
      </w:r>
    </w:p>
    <w:p w14:paraId="68BAE1FA" w14:textId="77777777" w:rsidR="00B44327" w:rsidRPr="005E1C18" w:rsidRDefault="00B44327" w:rsidP="00B4432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18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647C1E11" w14:textId="77777777" w:rsidR="00B44327" w:rsidRPr="005E1C18" w:rsidRDefault="00B44327" w:rsidP="00B4432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18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089A61BF" w14:textId="77777777" w:rsidR="00B44327" w:rsidRPr="005E1C18" w:rsidRDefault="00B44327" w:rsidP="00B4432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bookmarkStart w:id="1" w:name="_Hlk102044431"/>
      <w:r w:rsidRPr="005E1C18">
        <w:rPr>
          <w:rFonts w:ascii="Times New Roman" w:eastAsia="Times New Roman" w:hAnsi="Times New Roman"/>
          <w:sz w:val="28"/>
          <w:szCs w:val="28"/>
          <w:lang w:eastAsia="ru-RU"/>
        </w:rPr>
        <w:t>28.12. 2021 года № 24</w:t>
      </w:r>
      <w:bookmarkEnd w:id="1"/>
    </w:p>
    <w:p w14:paraId="25A4A19F" w14:textId="77777777" w:rsidR="00B44327" w:rsidRPr="005E1C18" w:rsidRDefault="00B44327" w:rsidP="00B4432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18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37D9244F" w14:textId="77777777" w:rsidR="00B44327" w:rsidRPr="005E1C18" w:rsidRDefault="00B44327" w:rsidP="00B4432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E1C18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5E1C1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2022 год </w:t>
      </w:r>
    </w:p>
    <w:p w14:paraId="2052B27C" w14:textId="77777777" w:rsidR="00B44327" w:rsidRPr="005E1C18" w:rsidRDefault="00B44327" w:rsidP="00B4432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18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2023  и 2024 годов»</w:t>
      </w:r>
    </w:p>
    <w:p w14:paraId="1F95F2F9" w14:textId="77777777" w:rsidR="00B44327" w:rsidRPr="005E1C18" w:rsidRDefault="00B44327" w:rsidP="00B44327">
      <w:pPr>
        <w:tabs>
          <w:tab w:val="left" w:pos="15022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56970F93" w14:textId="77777777" w:rsidR="00B44327" w:rsidRPr="005E1C18" w:rsidRDefault="00B44327" w:rsidP="00B44327">
      <w:pPr>
        <w:tabs>
          <w:tab w:val="left" w:pos="15022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E1C1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Перечень иных межбюджетных трансфертов, предоставляемых Шолоховскому городскому поселению </w:t>
      </w:r>
      <w:proofErr w:type="spellStart"/>
      <w:r w:rsidRPr="005E1C18">
        <w:rPr>
          <w:rFonts w:ascii="Times New Roman" w:eastAsia="Times New Roman" w:hAnsi="Times New Roman"/>
          <w:iCs/>
          <w:sz w:val="28"/>
          <w:szCs w:val="28"/>
          <w:lang w:eastAsia="ru-RU"/>
        </w:rPr>
        <w:t>Белокалитвинского</w:t>
      </w:r>
      <w:proofErr w:type="spellEnd"/>
      <w:r w:rsidRPr="005E1C1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района для </w:t>
      </w:r>
      <w:proofErr w:type="spellStart"/>
      <w:r w:rsidRPr="005E1C18">
        <w:rPr>
          <w:rFonts w:ascii="Times New Roman" w:eastAsia="Times New Roman" w:hAnsi="Times New Roman"/>
          <w:iCs/>
          <w:sz w:val="28"/>
          <w:szCs w:val="28"/>
          <w:lang w:eastAsia="ru-RU"/>
        </w:rPr>
        <w:t>софинансирования</w:t>
      </w:r>
      <w:proofErr w:type="spellEnd"/>
      <w:r w:rsidRPr="005E1C1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расходных обязательств, возникающих при выполнении полномочий</w:t>
      </w:r>
    </w:p>
    <w:p w14:paraId="7C3D616D" w14:textId="77777777" w:rsidR="00B44327" w:rsidRPr="005E1C18" w:rsidRDefault="00B44327" w:rsidP="00B44327">
      <w:pPr>
        <w:tabs>
          <w:tab w:val="left" w:pos="15022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E1C18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органов местного самоуправления по вопросам местного значения, на 2022 год и на плановый период 2023 и 2024 годов</w:t>
      </w:r>
    </w:p>
    <w:p w14:paraId="59CF896F" w14:textId="59A3FC22" w:rsidR="00B44327" w:rsidRDefault="00B44327" w:rsidP="00B44327">
      <w:pPr>
        <w:tabs>
          <w:tab w:val="left" w:pos="1502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0F5B98" w14:textId="77777777" w:rsidR="0077528A" w:rsidRPr="005E1C18" w:rsidRDefault="0077528A" w:rsidP="00B44327">
      <w:pPr>
        <w:tabs>
          <w:tab w:val="left" w:pos="1502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D84477" w14:textId="77777777" w:rsidR="00B44327" w:rsidRPr="005E1C18" w:rsidRDefault="00B44327" w:rsidP="00B44327">
      <w:pPr>
        <w:tabs>
          <w:tab w:val="left" w:pos="1502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1C1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E1C18">
        <w:rPr>
          <w:rFonts w:ascii="Times New Roman" w:eastAsia="Times New Roman" w:hAnsi="Times New Roman"/>
          <w:sz w:val="28"/>
          <w:szCs w:val="24"/>
          <w:lang w:eastAsia="ru-RU"/>
        </w:rPr>
        <w:t>тыс. рублей)</w:t>
      </w:r>
    </w:p>
    <w:tbl>
      <w:tblPr>
        <w:tblW w:w="1521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417"/>
        <w:gridCol w:w="1843"/>
        <w:gridCol w:w="992"/>
        <w:gridCol w:w="851"/>
        <w:gridCol w:w="1417"/>
        <w:gridCol w:w="1418"/>
        <w:gridCol w:w="1275"/>
      </w:tblGrid>
      <w:tr w:rsidR="00B44327" w:rsidRPr="005E1C18" w14:paraId="602582B9" w14:textId="77777777" w:rsidTr="00B44327">
        <w:trPr>
          <w:trHeight w:val="568"/>
          <w:tblHeader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343D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2" w:name="RANGE!A1:G63"/>
            <w:r w:rsidRPr="005E1C18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</w:t>
            </w:r>
            <w:bookmarkEnd w:id="2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2BEC0B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C18">
              <w:rPr>
                <w:rFonts w:ascii="Times New Roman" w:eastAsia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B1A58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E1C18">
              <w:rPr>
                <w:rFonts w:ascii="Times New Roman" w:eastAsia="Times New Roman" w:hAnsi="Times New Roman"/>
                <w:sz w:val="28"/>
                <w:szCs w:val="28"/>
              </w:rPr>
              <w:t>Рз</w:t>
            </w:r>
            <w:proofErr w:type="spellEnd"/>
            <w:r w:rsidRPr="005E1C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E1C18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FE6C38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C18">
              <w:rPr>
                <w:rFonts w:ascii="Times New Roman" w:eastAsia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AA0C6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C18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68C4B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C18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80F436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C18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</w:tr>
      <w:tr w:rsidR="00B44327" w:rsidRPr="005E1C18" w14:paraId="71BD118C" w14:textId="77777777" w:rsidTr="00B44327">
        <w:trPr>
          <w:trHeight w:val="278"/>
          <w:tblHeader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DB83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5DE13" w14:textId="77777777" w:rsidR="00B44327" w:rsidRPr="005E1C18" w:rsidRDefault="00B44327" w:rsidP="00C46164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953C33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3313F8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1E7B7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730A0F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55AC3B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B44327" w:rsidRPr="005E1C18" w14:paraId="2D3F8CD1" w14:textId="77777777" w:rsidTr="00B44327">
        <w:trPr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17F3" w14:textId="77777777" w:rsidR="00B44327" w:rsidRPr="005E1C18" w:rsidRDefault="00B44327" w:rsidP="00C4616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 Муниципальная программа Шолоховского городского поселения «Переселение граждан из многоквартирных домов, признанных аварийными после 1 января 2012 г., в 2019 -2030 годах»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C9AE" w14:textId="77777777" w:rsidR="00B44327" w:rsidRPr="005E1C18" w:rsidRDefault="00B44327" w:rsidP="00C46164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CA30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7333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243F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71FB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9601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4327" w:rsidRPr="005E1C18" w14:paraId="304C24B5" w14:textId="77777777" w:rsidTr="00B44327">
        <w:trPr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E957" w14:textId="77777777" w:rsidR="00B44327" w:rsidRPr="005E1C18" w:rsidRDefault="00B44327" w:rsidP="00C4616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 в рамках подпрограммы «Переселение граждан из многоквартирных домов, признанных аварийными после 1 января 2012 г., в 2019 -2030 годах» муниципальной</w:t>
            </w:r>
            <w:proofErr w:type="gramEnd"/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9B061" w14:textId="77777777" w:rsidR="00B44327" w:rsidRPr="005E1C18" w:rsidRDefault="00B44327" w:rsidP="00C46164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02.2.</w:t>
            </w:r>
            <w:r w:rsidRPr="005E1C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3.67483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06A28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5501A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EF1E8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216 217,4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2F971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CEE">
              <w:rPr>
                <w:rFonts w:ascii="Times New Roman" w:eastAsia="Times New Roman" w:hAnsi="Times New Roman"/>
                <w:sz w:val="24"/>
                <w:szCs w:val="24"/>
              </w:rPr>
              <w:t>169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D6CEE">
              <w:rPr>
                <w:rFonts w:ascii="Times New Roman" w:eastAsia="Times New Roman" w:hAnsi="Times New Roman"/>
                <w:sz w:val="24"/>
                <w:szCs w:val="24"/>
              </w:rPr>
              <w:t>204,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84BAE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B44327" w:rsidRPr="005E1C18" w14:paraId="605AA58F" w14:textId="77777777" w:rsidTr="00B44327">
        <w:trPr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0D11" w14:textId="77777777" w:rsidR="00B44327" w:rsidRPr="005E1C18" w:rsidRDefault="00B44327" w:rsidP="00C4616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 в рамках подпрограммы «Переселение граждан из многоквартирных домов, признанных аварийными после 1 января 2012 г</w:t>
            </w:r>
            <w:proofErr w:type="gramEnd"/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32CB" w14:textId="77777777" w:rsidR="00B44327" w:rsidRPr="005E1C18" w:rsidRDefault="00B44327" w:rsidP="00C46164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02.2.</w:t>
            </w:r>
            <w:r w:rsidRPr="005E1C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3.67484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8C0E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EE05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163F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20 129,4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6665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8261B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B44327" w:rsidRPr="005E1C18" w14:paraId="77980A43" w14:textId="77777777" w:rsidTr="00B44327">
        <w:trPr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514B" w14:textId="77777777" w:rsidR="00B44327" w:rsidRPr="005E1C18" w:rsidRDefault="00B44327" w:rsidP="00C4616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</w:t>
            </w:r>
            <w:proofErr w:type="gramEnd"/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64C4" w14:textId="77777777" w:rsidR="00B44327" w:rsidRPr="005E1C18" w:rsidRDefault="00B44327" w:rsidP="00C46164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02.2.</w:t>
            </w:r>
            <w:r w:rsidRPr="005E1C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3.6748</w:t>
            </w:r>
            <w:r w:rsidRPr="005E1C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87BA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99DA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0B47" w14:textId="5EE511C9" w:rsidR="00B44327" w:rsidRPr="005E1C18" w:rsidRDefault="0053004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D6D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09EC8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B44327" w:rsidRPr="005E1C18" w14:paraId="5C37EAF6" w14:textId="77777777" w:rsidTr="00B44327">
        <w:trPr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AD1B" w14:textId="77777777" w:rsidR="00B44327" w:rsidRPr="005E1C18" w:rsidRDefault="00B44327" w:rsidP="00C4616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2. 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B14F" w14:textId="77777777" w:rsidR="00B44327" w:rsidRPr="005E1C18" w:rsidRDefault="00B44327" w:rsidP="00C46164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0EFF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2AAD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E0C0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FE8A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D757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4327" w:rsidRPr="005E1C18" w14:paraId="0DC76A78" w14:textId="77777777" w:rsidTr="00B44327">
        <w:trPr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DCEB5" w14:textId="77777777" w:rsidR="00B44327" w:rsidRPr="005E1C18" w:rsidRDefault="00B44327" w:rsidP="00C4616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proofErr w:type="gramStart"/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FF2D0" w14:textId="77777777" w:rsidR="00B44327" w:rsidRPr="005E1C18" w:rsidRDefault="00B44327" w:rsidP="00C46164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03.4.00.</w:t>
            </w:r>
            <w:r w:rsidRPr="005E1C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S3660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2CF1C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02BD4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E48DF" w14:textId="11CCB49F" w:rsidR="00B44327" w:rsidRPr="00506ACA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 w:rsidR="00506A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69</w:t>
            </w:r>
            <w:r w:rsidR="00506ACA">
              <w:rPr>
                <w:rFonts w:ascii="Times New Roman" w:eastAsia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E595F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8 592,6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75A7D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8 592,6</w:t>
            </w:r>
          </w:p>
        </w:tc>
      </w:tr>
      <w:tr w:rsidR="00B44327" w:rsidRPr="005E1C18" w14:paraId="2F6F6EDA" w14:textId="77777777" w:rsidTr="00B44327">
        <w:trPr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C3737" w14:textId="77777777" w:rsidR="00B44327" w:rsidRPr="005E1C18" w:rsidRDefault="00B44327" w:rsidP="00C4616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D6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F069C" w14:textId="77777777" w:rsidR="00B44327" w:rsidRPr="005E1C18" w:rsidRDefault="00B44327" w:rsidP="00C46164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D490C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7F194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B98A8" w14:textId="77777777" w:rsidR="00B44327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C1476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9CBE2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4327" w:rsidRPr="005E1C18" w14:paraId="1117F7D4" w14:textId="77777777" w:rsidTr="00B44327">
        <w:trPr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C5B30" w14:textId="77777777" w:rsidR="00B44327" w:rsidRPr="005E1C18" w:rsidRDefault="00B44327" w:rsidP="00C4616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 </w:t>
            </w:r>
            <w:r w:rsidRPr="00F53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330E8" w14:textId="77777777" w:rsidR="00B44327" w:rsidRPr="00F538CB" w:rsidRDefault="00B44327" w:rsidP="00C46164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12 3 00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80068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48499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FD439" w14:textId="77777777" w:rsidR="00B44327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2 066,1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D6519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C5A7C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B44327" w:rsidRPr="005E1C18" w14:paraId="2B95C5B4" w14:textId="77777777" w:rsidTr="00B44327">
        <w:trPr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B3D01" w14:textId="77777777" w:rsidR="00B44327" w:rsidRPr="005E1C18" w:rsidRDefault="00B44327" w:rsidP="00C4616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Муниципальная программа Шолоховского городского поселения "Формирование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04A04" w14:textId="77777777" w:rsidR="00B44327" w:rsidRPr="005E1C18" w:rsidRDefault="00B44327" w:rsidP="00C46164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488EB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576CF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BE26D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A59EB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882FB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4327" w:rsidRPr="005E1C18" w14:paraId="2DC9E966" w14:textId="77777777" w:rsidTr="00B44327">
        <w:trPr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E6129" w14:textId="77777777" w:rsidR="00B44327" w:rsidRPr="005E1C18" w:rsidRDefault="00B44327" w:rsidP="00C4616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22269" w14:textId="77777777" w:rsidR="00B44327" w:rsidRPr="005E1C18" w:rsidRDefault="00B44327" w:rsidP="00C46164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14.1.F2.55551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ED8AE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B7070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561BE" w14:textId="2F3EC0C1" w:rsidR="00B44327" w:rsidRPr="005E1C18" w:rsidRDefault="0053004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25 269,9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35C75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EFBAE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530047" w:rsidRPr="005E1C18" w14:paraId="102ABA9E" w14:textId="77777777" w:rsidTr="00114206">
        <w:trPr>
          <w:trHeight w:val="278"/>
        </w:trPr>
        <w:tc>
          <w:tcPr>
            <w:tcW w:w="7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3749" w14:textId="2E9EEFB5" w:rsidR="00530047" w:rsidRDefault="00530047" w:rsidP="00530047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Расходы за счёт средств резер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ного фонда Правительства Ростовской области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"Формирование комфортной городской среды муниципального образования "Шолоховское городское поселение" на 2018-2030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BBD9" w14:textId="225EC746" w:rsidR="00530047" w:rsidRPr="005E1C18" w:rsidRDefault="00530047" w:rsidP="00530047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14.1.00.S4220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1C85" w14:textId="58995C66" w:rsidR="00530047" w:rsidRPr="005E1C18" w:rsidRDefault="00530047" w:rsidP="0053004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E5FE" w14:textId="0BD4C79D" w:rsidR="00530047" w:rsidRPr="005E1C18" w:rsidRDefault="00530047" w:rsidP="0053004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2CA6" w14:textId="7F6BC343" w:rsidR="00530047" w:rsidRDefault="00530047" w:rsidP="0053004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9AF2" w14:textId="64CE0494" w:rsidR="00530047" w:rsidRPr="005E1C18" w:rsidRDefault="00530047" w:rsidP="0053004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0A0F" w14:textId="60526F5D" w:rsidR="00530047" w:rsidRPr="005E1C18" w:rsidRDefault="00530047" w:rsidP="0053004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30047" w:rsidRPr="005E1C18" w14:paraId="4A5F6590" w14:textId="77777777" w:rsidTr="00114206">
        <w:trPr>
          <w:trHeight w:val="278"/>
        </w:trPr>
        <w:tc>
          <w:tcPr>
            <w:tcW w:w="7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CD50" w14:textId="784FF2BE" w:rsidR="00530047" w:rsidRPr="004C629E" w:rsidRDefault="00530047" w:rsidP="00530047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Правительства Ростовской области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34D9" w14:textId="2E205AAF" w:rsidR="00530047" w:rsidRPr="004C629E" w:rsidRDefault="00530047" w:rsidP="00530047">
            <w:pPr>
              <w:spacing w:after="0"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99.1.00.74220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7146" w14:textId="7DECE879" w:rsidR="00530047" w:rsidRPr="004C629E" w:rsidRDefault="00530047" w:rsidP="0053004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81CA" w14:textId="66E1D596" w:rsidR="00530047" w:rsidRPr="004C629E" w:rsidRDefault="00530047" w:rsidP="0053004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09C9" w14:textId="25EC045B" w:rsidR="00530047" w:rsidRPr="004C629E" w:rsidRDefault="00530047" w:rsidP="0053004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12 865,6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30F8" w14:textId="5B416348" w:rsidR="00530047" w:rsidRPr="004C629E" w:rsidRDefault="00530047" w:rsidP="0053004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88D7" w14:textId="4EB975BC" w:rsidR="00530047" w:rsidRPr="004C629E" w:rsidRDefault="00530047" w:rsidP="0053004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2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44327" w:rsidRPr="005E1C18" w14:paraId="40079145" w14:textId="77777777" w:rsidTr="00B44327">
        <w:trPr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BC7D2" w14:textId="77777777" w:rsidR="00B44327" w:rsidRPr="005E1C18" w:rsidRDefault="00B44327" w:rsidP="00C4616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D8DFD" w14:textId="77777777" w:rsidR="00B44327" w:rsidRPr="005E1C18" w:rsidRDefault="00B44327" w:rsidP="00C46164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D26C9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5BAE0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ECC49" w14:textId="11E64DDA" w:rsidR="00B44327" w:rsidRPr="00530047" w:rsidRDefault="0053004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288 054,6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FED1A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177 797,2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7DD74" w14:textId="77777777" w:rsidR="00B44327" w:rsidRPr="005E1C18" w:rsidRDefault="00B44327" w:rsidP="00C461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8 592,6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</w:tbl>
    <w:p w14:paraId="233D83F0" w14:textId="77777777" w:rsidR="004D4FEA" w:rsidRDefault="004D4FEA" w:rsidP="004D4FEA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CCCF124" w14:textId="5F82427C" w:rsidR="004D4FEA" w:rsidRDefault="004D4FEA" w:rsidP="004D4FEA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9) приложение 12 изложить в редакции:</w:t>
      </w:r>
    </w:p>
    <w:p w14:paraId="7D4BB895" w14:textId="77777777" w:rsidR="004D4FEA" w:rsidRPr="000F305A" w:rsidRDefault="004D4FEA" w:rsidP="004D4FE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5CF52968" w14:textId="77777777" w:rsidR="004D4FEA" w:rsidRPr="000F305A" w:rsidRDefault="004D4FEA" w:rsidP="004D4FE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44426F98" w14:textId="77777777" w:rsidR="004D4FEA" w:rsidRPr="000F305A" w:rsidRDefault="004D4FEA" w:rsidP="004D4FE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43BFFAE0" w14:textId="77777777" w:rsidR="004D4FEA" w:rsidRPr="000F305A" w:rsidRDefault="004D4FEA" w:rsidP="004D4FE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Pr="005E1C18">
        <w:rPr>
          <w:rFonts w:ascii="Times New Roman" w:eastAsia="Times New Roman" w:hAnsi="Times New Roman"/>
          <w:sz w:val="28"/>
          <w:szCs w:val="28"/>
          <w:lang w:eastAsia="ru-RU"/>
        </w:rPr>
        <w:t>28.12. 2021 года № 24</w:t>
      </w:r>
    </w:p>
    <w:p w14:paraId="3708495A" w14:textId="77777777" w:rsidR="004D4FEA" w:rsidRPr="000F305A" w:rsidRDefault="004D4FEA" w:rsidP="004D4FE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53F2E3B3" w14:textId="77777777" w:rsidR="004D4FEA" w:rsidRPr="000F305A" w:rsidRDefault="004D4FEA" w:rsidP="004D4FE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14:paraId="28163A59" w14:textId="77777777" w:rsidR="004D4FEA" w:rsidRPr="000F305A" w:rsidRDefault="004D4FEA" w:rsidP="004D4FE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 xml:space="preserve">  и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14:paraId="77C92685" w14:textId="77777777" w:rsidR="004D4FEA" w:rsidRPr="000F305A" w:rsidRDefault="004D4FEA" w:rsidP="004D4FE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D7B360" w14:textId="77777777" w:rsidR="004D4FEA" w:rsidRPr="000F305A" w:rsidRDefault="004D4FEA" w:rsidP="004D4FE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102045177"/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межбюджетных трансфертов, предоставляемых из  бюджета </w:t>
      </w:r>
      <w:proofErr w:type="spellStart"/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          Шолоховскому городскому поселению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bookmarkEnd w:id="3"/>
    <w:p w14:paraId="40095BD7" w14:textId="77777777" w:rsidR="004D4FEA" w:rsidRPr="000F305A" w:rsidRDefault="004D4FEA" w:rsidP="004D4FE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5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600"/>
        <w:gridCol w:w="800"/>
        <w:gridCol w:w="459"/>
        <w:gridCol w:w="742"/>
        <w:gridCol w:w="659"/>
        <w:gridCol w:w="1134"/>
        <w:gridCol w:w="2694"/>
        <w:gridCol w:w="850"/>
        <w:gridCol w:w="851"/>
        <w:gridCol w:w="1559"/>
        <w:gridCol w:w="709"/>
        <w:gridCol w:w="992"/>
      </w:tblGrid>
      <w:tr w:rsidR="004D4FEA" w:rsidRPr="000F305A" w14:paraId="1A16741E" w14:textId="77777777" w:rsidTr="00434364">
        <w:trPr>
          <w:trHeight w:val="234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2B96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4" w:name="_Hlk65665658"/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38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E339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D15B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</w:t>
            </w:r>
          </w:p>
          <w:p w14:paraId="761E6D1E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08AB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расходов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49D6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5E755B0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</w:t>
            </w:r>
          </w:p>
          <w:p w14:paraId="16CEE43B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4D4FEA" w:rsidRPr="000F305A" w14:paraId="1814C7A3" w14:textId="77777777" w:rsidTr="00434364">
        <w:trPr>
          <w:trHeight w:val="692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5DB7" w14:textId="77777777" w:rsidR="004D4FEA" w:rsidRPr="000F305A" w:rsidRDefault="004D4FEA" w:rsidP="004343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25E0" w14:textId="77777777" w:rsidR="004D4FEA" w:rsidRPr="000F305A" w:rsidRDefault="004D4FEA" w:rsidP="004343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C789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14:paraId="6A359F58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E53C" w14:textId="77777777" w:rsidR="004D4FEA" w:rsidRPr="000F305A" w:rsidRDefault="004D4FEA" w:rsidP="004343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08B5" w14:textId="77777777" w:rsidR="004D4FEA" w:rsidRPr="000F305A" w:rsidRDefault="004D4FEA" w:rsidP="0043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06C2" w14:textId="77777777" w:rsidR="004D4FEA" w:rsidRPr="000F305A" w:rsidRDefault="004D4FEA" w:rsidP="0043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15D2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EEDB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3207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14:paraId="08113B18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4FEA" w:rsidRPr="000F305A" w14:paraId="638F8EE3" w14:textId="77777777" w:rsidTr="00434364">
        <w:trPr>
          <w:trHeight w:val="27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695D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1AFC" w14:textId="77777777" w:rsidR="004D4FEA" w:rsidRPr="000F305A" w:rsidRDefault="004D4FEA" w:rsidP="00434364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F550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0C7A5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C6A8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D9F9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EF1E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BF437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C32A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EC4A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980B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AA93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954E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AB40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bookmarkEnd w:id="4"/>
      <w:tr w:rsidR="004D4FEA" w:rsidRPr="000F305A" w14:paraId="5F66B3A3" w14:textId="77777777" w:rsidTr="004D4FEA">
        <w:trPr>
          <w:trHeight w:val="140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9619" w14:textId="77777777" w:rsidR="004D4FEA" w:rsidRPr="000F305A" w:rsidRDefault="004D4FEA" w:rsidP="00434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05A">
              <w:rPr>
                <w:rFonts w:ascii="Times New Roman" w:hAnsi="Times New Roman"/>
                <w:lang w:eastAsia="ru-RU"/>
              </w:rPr>
              <w:t xml:space="preserve">Межбюджетные трансферты на разработку проектной документации по сносу аварийного жилищного фонда в рамках подпрограммы "Переселение граждан из аварийного жилищного фонда" муниципальной программы </w:t>
            </w:r>
            <w:proofErr w:type="spellStart"/>
            <w:r w:rsidRPr="000F305A"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 w:rsidRPr="000F305A">
              <w:rPr>
                <w:rFonts w:ascii="Times New Roman" w:hAnsi="Times New Roman"/>
                <w:lang w:eastAsia="ru-RU"/>
              </w:rPr>
              <w:t xml:space="preserve"> района "Обеспечение доступным и комфортным жильем населения </w:t>
            </w:r>
            <w:proofErr w:type="spellStart"/>
            <w:r w:rsidRPr="000F305A"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 w:rsidRPr="000F305A">
              <w:rPr>
                <w:rFonts w:ascii="Times New Roman" w:hAnsi="Times New Roman"/>
                <w:lang w:eastAsia="ru-RU"/>
              </w:rPr>
              <w:t xml:space="preserve"> района"</w:t>
            </w:r>
          </w:p>
          <w:p w14:paraId="0EB00BAF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00CF" w14:textId="77777777" w:rsidR="004D4FEA" w:rsidRPr="000F305A" w:rsidRDefault="004D4FEA" w:rsidP="00434364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BC91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0FCC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C82D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0943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41E7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E30B5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255,3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57EA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F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разработку проектной документации по сносу аварийного жилищного фонда в рамках подпрограммы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5C6A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0F05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1BB7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02.2.00.86050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20B5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A8CE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255,3</w:t>
            </w:r>
            <w:r w:rsidRPr="000F305A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D4FEA" w:rsidRPr="000F305A" w14:paraId="6451C339" w14:textId="77777777" w:rsidTr="00434364">
        <w:trPr>
          <w:trHeight w:val="27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5507" w14:textId="77777777" w:rsidR="004D4FEA" w:rsidRPr="000F305A" w:rsidRDefault="004D4FEA" w:rsidP="00434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Межбюджетные трансферты на развитие и благоустройство территорий поселений в рамках подпрограммы «Благоустройство общественных территорий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района «муниципальной программы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района «Формирование современной городской среды на территории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94BB" w14:textId="77777777" w:rsidR="004D4FEA" w:rsidRPr="000F305A" w:rsidRDefault="004D4FEA" w:rsidP="00434364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A3B4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AEBBB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5FBD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CAC7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E419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56893" w14:textId="77777777" w:rsidR="004D4FE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B2E9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5084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9074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63F8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12.3.00.86310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F2EB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E255" w14:textId="77777777" w:rsidR="004D4FE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</w:tr>
      <w:tr w:rsidR="004D4FEA" w:rsidRPr="000F305A" w14:paraId="408803A7" w14:textId="77777777" w:rsidTr="00434364">
        <w:trPr>
          <w:trHeight w:val="213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5493" w14:textId="77777777" w:rsidR="004D4FEA" w:rsidRPr="000F305A" w:rsidRDefault="004D4FEA" w:rsidP="00434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05A">
              <w:rPr>
                <w:rFonts w:ascii="Times New Roman" w:hAnsi="Times New Roman"/>
                <w:lang w:eastAsia="ru-RU"/>
              </w:rPr>
              <w:t xml:space="preserve">Резервный фонд Администрации </w:t>
            </w:r>
            <w:proofErr w:type="spellStart"/>
            <w:r w:rsidRPr="000F305A"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 w:rsidRPr="000F305A">
              <w:rPr>
                <w:rFonts w:ascii="Times New Roman" w:hAnsi="Times New Roman"/>
                <w:lang w:eastAsia="ru-RU"/>
              </w:rPr>
              <w:t xml:space="preserve"> района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F305A"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 w:rsidRPr="000F305A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A85056" w14:textId="77777777" w:rsidR="004D4FEA" w:rsidRPr="000F305A" w:rsidRDefault="004D4FEA" w:rsidP="00434364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1ED148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202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F690E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49999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7E3D3D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003072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4F2C61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A664A1A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7826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Поощрение работников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2631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FE38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0F305A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6AB4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99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0F305A">
              <w:rPr>
                <w:rFonts w:ascii="Times New Roman" w:eastAsia="Times New Roman" w:hAnsi="Times New Roman"/>
                <w:lang w:eastAsia="ru-RU"/>
              </w:rPr>
              <w:t>0097010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7CB7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65F4" w14:textId="72CFD8A9" w:rsidR="004D4FEA" w:rsidRPr="000F305A" w:rsidRDefault="0085267E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</w:tr>
      <w:tr w:rsidR="004D4FEA" w:rsidRPr="000F305A" w14:paraId="0C085A9C" w14:textId="77777777" w:rsidTr="00434364">
        <w:trPr>
          <w:trHeight w:val="1408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F87B" w14:textId="77777777" w:rsidR="004D4FEA" w:rsidRPr="000F305A" w:rsidRDefault="004D4FEA" w:rsidP="00434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496637" w14:textId="77777777" w:rsidR="004D4FEA" w:rsidRPr="000F305A" w:rsidRDefault="004D4FEA" w:rsidP="00434364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33C86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B3C7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1E9DA2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91F623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9C95F3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A316139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884C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05A">
              <w:rPr>
                <w:rFonts w:ascii="Times New Roman" w:hAnsi="Times New Roman"/>
                <w:lang w:eastAsia="ru-RU"/>
              </w:rPr>
              <w:t>Поощрение в связи с празднованием Дня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951D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5AA5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2F00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99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0F305A">
              <w:rPr>
                <w:rFonts w:ascii="Times New Roman" w:eastAsia="Times New Roman" w:hAnsi="Times New Roman"/>
                <w:lang w:eastAsia="ru-RU"/>
              </w:rPr>
              <w:t>0097010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02A5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404B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</w:tr>
      <w:tr w:rsidR="0085267E" w:rsidRPr="000F305A" w14:paraId="657E57CB" w14:textId="77777777" w:rsidTr="00434364">
        <w:trPr>
          <w:trHeight w:val="1408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088B" w14:textId="77777777" w:rsidR="0085267E" w:rsidRPr="000F305A" w:rsidRDefault="0085267E" w:rsidP="008526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2B8327" w14:textId="77777777" w:rsidR="0085267E" w:rsidRPr="000F305A" w:rsidRDefault="0085267E" w:rsidP="0085267E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35406" w14:textId="77777777" w:rsidR="0085267E" w:rsidRPr="000F305A" w:rsidRDefault="0085267E" w:rsidP="008526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B3064" w14:textId="77777777" w:rsidR="0085267E" w:rsidRPr="000F305A" w:rsidRDefault="0085267E" w:rsidP="008526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0C275F" w14:textId="77777777" w:rsidR="0085267E" w:rsidRPr="000F305A" w:rsidRDefault="0085267E" w:rsidP="008526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F4671" w14:textId="77777777" w:rsidR="0085267E" w:rsidRPr="000F305A" w:rsidRDefault="0085267E" w:rsidP="008526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4E6292" w14:textId="77777777" w:rsidR="0085267E" w:rsidRPr="000F305A" w:rsidRDefault="0085267E" w:rsidP="008526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14:paraId="0B286F42" w14:textId="77777777" w:rsidR="0085267E" w:rsidRPr="000F305A" w:rsidRDefault="0085267E" w:rsidP="008526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DFE4" w14:textId="1D7BA0F6" w:rsidR="0085267E" w:rsidRDefault="0085267E" w:rsidP="008526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Поощрение работников в честь профессионального праздника День финансиста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E80C" w14:textId="5F8CF715" w:rsidR="0085267E" w:rsidRDefault="0085267E" w:rsidP="008526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F35F" w14:textId="3DEFD119" w:rsidR="0085267E" w:rsidRDefault="0085267E" w:rsidP="008526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4347" w14:textId="34357836" w:rsidR="0085267E" w:rsidRDefault="0085267E" w:rsidP="008526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99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0F305A">
              <w:rPr>
                <w:rFonts w:ascii="Times New Roman" w:eastAsia="Times New Roman" w:hAnsi="Times New Roman"/>
                <w:lang w:eastAsia="ru-RU"/>
              </w:rPr>
              <w:t>0097010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C460" w14:textId="02517814" w:rsidR="0085267E" w:rsidRDefault="0085267E" w:rsidP="008526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5897" w14:textId="4E2F6695" w:rsidR="0085267E" w:rsidRDefault="0085267E" w:rsidP="008526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4,6</w:t>
            </w:r>
          </w:p>
        </w:tc>
      </w:tr>
      <w:tr w:rsidR="0085267E" w:rsidRPr="000F305A" w14:paraId="4AC5ADBA" w14:textId="77777777" w:rsidTr="00434364">
        <w:trPr>
          <w:trHeight w:val="1408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DE13" w14:textId="77777777" w:rsidR="0085267E" w:rsidRPr="000F305A" w:rsidRDefault="0085267E" w:rsidP="00434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3D88C5" w14:textId="77777777" w:rsidR="0085267E" w:rsidRPr="000F305A" w:rsidRDefault="0085267E" w:rsidP="00434364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B4CFCC" w14:textId="77777777" w:rsidR="0085267E" w:rsidRPr="000F305A" w:rsidRDefault="0085267E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A3F9" w14:textId="77777777" w:rsidR="0085267E" w:rsidRPr="000F305A" w:rsidRDefault="0085267E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633949" w14:textId="77777777" w:rsidR="0085267E" w:rsidRPr="000F305A" w:rsidRDefault="0085267E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997757" w14:textId="77777777" w:rsidR="0085267E" w:rsidRPr="000F305A" w:rsidRDefault="0085267E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842BEF" w14:textId="77777777" w:rsidR="0085267E" w:rsidRPr="000F305A" w:rsidRDefault="0085267E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14:paraId="089635D0" w14:textId="77777777" w:rsidR="0085267E" w:rsidRPr="000F305A" w:rsidRDefault="0085267E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B858" w14:textId="07410197" w:rsidR="0085267E" w:rsidRDefault="0085267E" w:rsidP="00434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Поощрение в че</w:t>
            </w:r>
            <w:r w:rsidR="00933E90">
              <w:rPr>
                <w:rFonts w:ascii="Times New Roman" w:hAnsi="Times New Roman"/>
                <w:lang w:eastAsia="ru-RU"/>
              </w:rPr>
              <w:t>сть</w:t>
            </w:r>
            <w:r>
              <w:rPr>
                <w:rFonts w:ascii="Times New Roman" w:hAnsi="Times New Roman"/>
                <w:lang w:eastAsia="ru-RU"/>
              </w:rPr>
              <w:t xml:space="preserve"> Дня молодёжи</w:t>
            </w:r>
          </w:p>
          <w:p w14:paraId="059B12B4" w14:textId="754187FC" w:rsidR="0085267E" w:rsidRDefault="0085267E" w:rsidP="00434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4854" w14:textId="7B0966C2" w:rsidR="0085267E" w:rsidRDefault="00933E90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7630" w14:textId="028099CE" w:rsidR="0085267E" w:rsidRDefault="00933E90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E7B4" w14:textId="00BA8B48" w:rsidR="0085267E" w:rsidRDefault="00933E90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9910097010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BD2D" w14:textId="5F4E4FE6" w:rsidR="0085267E" w:rsidRDefault="00933E90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70EA" w14:textId="2AD45255" w:rsidR="0085267E" w:rsidRDefault="00933E90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</w:tr>
      <w:tr w:rsidR="00933E90" w:rsidRPr="000F305A" w14:paraId="50AE2258" w14:textId="77777777" w:rsidTr="00434364">
        <w:trPr>
          <w:trHeight w:val="1408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B26B" w14:textId="77777777" w:rsidR="00933E90" w:rsidRPr="000F305A" w:rsidRDefault="00933E90" w:rsidP="00933E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9E8BD0" w14:textId="77777777" w:rsidR="00933E90" w:rsidRPr="000F305A" w:rsidRDefault="00933E90" w:rsidP="00933E90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667556" w14:textId="77777777" w:rsidR="00933E90" w:rsidRPr="000F305A" w:rsidRDefault="00933E90" w:rsidP="00933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06F16" w14:textId="77777777" w:rsidR="00933E90" w:rsidRPr="000F305A" w:rsidRDefault="00933E90" w:rsidP="00933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A268CC" w14:textId="77777777" w:rsidR="00933E90" w:rsidRPr="000F305A" w:rsidRDefault="00933E90" w:rsidP="00933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9B30BA" w14:textId="77777777" w:rsidR="00933E90" w:rsidRPr="000F305A" w:rsidRDefault="00933E90" w:rsidP="00933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A92882" w14:textId="77777777" w:rsidR="00933E90" w:rsidRPr="000F305A" w:rsidRDefault="00933E90" w:rsidP="00933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14:paraId="4783F45E" w14:textId="77777777" w:rsidR="00933E90" w:rsidRPr="000F305A" w:rsidRDefault="00933E90" w:rsidP="00933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9EC7" w14:textId="1C08539F" w:rsidR="00933E90" w:rsidRDefault="00933E90" w:rsidP="00933E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Поощрение жителей Шолоховского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0FF6" w14:textId="2ADF63C5" w:rsidR="00933E90" w:rsidRDefault="00933E90" w:rsidP="00933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17C7" w14:textId="408EEC68" w:rsidR="00933E90" w:rsidRDefault="00933E90" w:rsidP="00933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E4BD" w14:textId="0A261C14" w:rsidR="00933E90" w:rsidRDefault="00933E90" w:rsidP="00933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9910097010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1061" w14:textId="730FD992" w:rsidR="00933E90" w:rsidRDefault="00933E90" w:rsidP="00933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64C1" w14:textId="589A7791" w:rsidR="00933E90" w:rsidRDefault="00933E90" w:rsidP="00933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4,5</w:t>
            </w:r>
          </w:p>
        </w:tc>
      </w:tr>
      <w:tr w:rsidR="0085267E" w:rsidRPr="000F305A" w14:paraId="3F7DDCDF" w14:textId="77777777" w:rsidTr="00434364">
        <w:trPr>
          <w:trHeight w:val="1408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CEB6" w14:textId="77777777" w:rsidR="0085267E" w:rsidRPr="000F305A" w:rsidRDefault="0085267E" w:rsidP="00434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8DFECD" w14:textId="77777777" w:rsidR="0085267E" w:rsidRPr="000F305A" w:rsidRDefault="0085267E" w:rsidP="00434364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74BA7D" w14:textId="77777777" w:rsidR="0085267E" w:rsidRPr="000F305A" w:rsidRDefault="0085267E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33A35" w14:textId="77777777" w:rsidR="0085267E" w:rsidRPr="000F305A" w:rsidRDefault="0085267E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7CD334" w14:textId="77777777" w:rsidR="0085267E" w:rsidRPr="000F305A" w:rsidRDefault="0085267E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BF4477" w14:textId="77777777" w:rsidR="0085267E" w:rsidRPr="000F305A" w:rsidRDefault="0085267E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B24327" w14:textId="77777777" w:rsidR="0085267E" w:rsidRPr="000F305A" w:rsidRDefault="0085267E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14:paraId="36C6F24E" w14:textId="77777777" w:rsidR="0085267E" w:rsidRPr="000F305A" w:rsidRDefault="0085267E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6A96" w14:textId="00A1E066" w:rsidR="0085267E" w:rsidRDefault="00933E90" w:rsidP="00434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Поощрение жителей Шолоховского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C494" w14:textId="233C89CC" w:rsidR="0085267E" w:rsidRDefault="0085267E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0B34" w14:textId="47A08EDF" w:rsidR="0085267E" w:rsidRDefault="0085267E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8E86" w14:textId="42960EC0" w:rsidR="0085267E" w:rsidRDefault="0085267E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9910097010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9335" w14:textId="43E81226" w:rsidR="0085267E" w:rsidRDefault="0085267E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1AA4" w14:textId="5E9B58F7" w:rsidR="0085267E" w:rsidRDefault="0085267E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6,9</w:t>
            </w:r>
          </w:p>
        </w:tc>
      </w:tr>
      <w:tr w:rsidR="004D4FEA" w:rsidRPr="000F305A" w14:paraId="457E3084" w14:textId="77777777" w:rsidTr="00434364">
        <w:trPr>
          <w:trHeight w:val="1408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D296" w14:textId="77777777" w:rsidR="004D4FEA" w:rsidRPr="000F305A" w:rsidRDefault="004D4FEA" w:rsidP="00434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039C03" w14:textId="77777777" w:rsidR="004D4FEA" w:rsidRPr="000F305A" w:rsidRDefault="004D4FEA" w:rsidP="00434364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84D890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CC01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C304FA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A2BC26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18E9BD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14:paraId="0ACBD77F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E2D3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Корректировка разделов </w:t>
            </w:r>
            <w:r w:rsidRPr="00A81193">
              <w:rPr>
                <w:rFonts w:ascii="Times New Roman" w:hAnsi="Times New Roman"/>
                <w:lang w:eastAsia="ru-RU"/>
              </w:rPr>
              <w:t xml:space="preserve">проектной документации, перерасчёта сметной документации с получением положительного заключения проверки сметной стоимости в ГАУ РО «Государственная Экспертиза Проектов», сметная стоимость благоустройства объекта Общественная территория, расположенная по адресу: Ростовская область, </w:t>
            </w:r>
            <w:proofErr w:type="spellStart"/>
            <w:r w:rsidRPr="00A81193">
              <w:rPr>
                <w:rFonts w:ascii="Times New Roman" w:hAnsi="Times New Roman"/>
                <w:lang w:eastAsia="ru-RU"/>
              </w:rPr>
              <w:t>Белокалитвинский</w:t>
            </w:r>
            <w:proofErr w:type="spellEnd"/>
            <w:r w:rsidRPr="00A81193">
              <w:rPr>
                <w:rFonts w:ascii="Times New Roman" w:hAnsi="Times New Roman"/>
                <w:lang w:eastAsia="ru-RU"/>
              </w:rPr>
              <w:t xml:space="preserve"> район, р. п. Шолоховский, ул. Спортивная, </w:t>
            </w:r>
            <w:proofErr w:type="gramStart"/>
            <w:r w:rsidRPr="00A81193">
              <w:rPr>
                <w:rFonts w:ascii="Times New Roman" w:hAnsi="Times New Roman"/>
                <w:lang w:eastAsia="ru-RU"/>
              </w:rPr>
              <w:t>10</w:t>
            </w:r>
            <w:proofErr w:type="gramEnd"/>
            <w:r w:rsidRPr="00A81193">
              <w:rPr>
                <w:rFonts w:ascii="Times New Roman" w:hAnsi="Times New Roman"/>
                <w:lang w:eastAsia="ru-RU"/>
              </w:rPr>
              <w:t xml:space="preserve"> а примыкает с северной стороны к МБУК Шолоховский ДК (благоустройство)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A1A1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6351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25B7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9910097010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D119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6A0D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350,0</w:t>
            </w:r>
          </w:p>
        </w:tc>
      </w:tr>
      <w:tr w:rsidR="004D4FEA" w:rsidRPr="000F305A" w14:paraId="4D05F99C" w14:textId="77777777" w:rsidTr="00434364">
        <w:trPr>
          <w:trHeight w:val="1408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0FD9" w14:textId="77777777" w:rsidR="004D4FEA" w:rsidRPr="000F305A" w:rsidRDefault="004D4FEA" w:rsidP="00434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ADC8" w14:textId="77777777" w:rsidR="004D4FEA" w:rsidRPr="000F305A" w:rsidRDefault="004D4FEA" w:rsidP="00434364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A31B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074B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A2D7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B65F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310E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FCF0F" w14:textId="77777777" w:rsidR="004D4FEA" w:rsidRPr="000F305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5EA5" w14:textId="77777777" w:rsidR="004D4FE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Ремонт воинам </w:t>
            </w:r>
            <w:proofErr w:type="gramStart"/>
            <w:r>
              <w:rPr>
                <w:rFonts w:ascii="Times New Roman" w:hAnsi="Times New Roman"/>
                <w:lang w:eastAsia="ru-RU"/>
              </w:rPr>
              <w:t>-и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нтернационалистам по адресу :Ростовская область,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Белокалитвинский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Шолоховское городское поселение, р. п. Шолоховский, ул. М. Горького, №17В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C4DF" w14:textId="77777777" w:rsidR="004D4FE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6C31" w14:textId="77777777" w:rsidR="004D4FE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4ABA" w14:textId="77777777" w:rsidR="004D4FE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9910097010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7A84" w14:textId="77777777" w:rsidR="004D4FE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0C99" w14:textId="77777777" w:rsidR="004D4FEA" w:rsidRDefault="004D4FEA" w:rsidP="00434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582,3</w:t>
            </w:r>
          </w:p>
        </w:tc>
      </w:tr>
    </w:tbl>
    <w:p w14:paraId="7945C012" w14:textId="77777777" w:rsidR="004D4FEA" w:rsidRDefault="004D4FEA" w:rsidP="004D4FEA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8639F0F" w14:textId="77777777" w:rsidR="00EB0418" w:rsidRDefault="00EB0418" w:rsidP="00EB0418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14:paraId="6FEFF848" w14:textId="6EAC05B3" w:rsidR="00EB0418" w:rsidRPr="00737222" w:rsidRDefault="00EB0418" w:rsidP="00EB0418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2.</w:t>
      </w:r>
      <w:r w:rsidRPr="00737222">
        <w:rPr>
          <w:rFonts w:ascii="Times New Roman" w:eastAsiaTheme="minorHAnsi" w:hAnsi="Times New Roman"/>
          <w:bCs/>
          <w:sz w:val="28"/>
          <w:szCs w:val="28"/>
        </w:rPr>
        <w:t>Настоящее решение вступает в силу после официального опубликования.</w:t>
      </w:r>
    </w:p>
    <w:p w14:paraId="6414E055" w14:textId="77777777" w:rsidR="00EB0418" w:rsidRPr="00DB42D2" w:rsidRDefault="00EB0418" w:rsidP="00EB0418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Pr="00DB42D2">
        <w:rPr>
          <w:rFonts w:ascii="Times New Roman" w:eastAsiaTheme="minorHAnsi" w:hAnsi="Times New Roman"/>
          <w:sz w:val="28"/>
          <w:szCs w:val="28"/>
        </w:rPr>
        <w:t>. Контроль, за исполнением настоящего решения оставляю за председателем постоянно действующей депутатской комиссии Собрания депутатов Шолоховского городского поселения по бюджету, налогам и собственности Лебеденко С.М. и главой Администрации Шолоховского городского поселения Снисаренко О.П.</w:t>
      </w:r>
    </w:p>
    <w:p w14:paraId="0FEF1897" w14:textId="77777777" w:rsidR="00EB0418" w:rsidRPr="00DB42D2" w:rsidRDefault="00EB0418" w:rsidP="00EB0418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628F080F" w14:textId="77777777" w:rsidR="00EB0418" w:rsidRPr="00DB42D2" w:rsidRDefault="00EB0418" w:rsidP="00EB0418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B42D2">
        <w:rPr>
          <w:rFonts w:ascii="Times New Roman" w:eastAsiaTheme="minorHAnsi" w:hAnsi="Times New Roman"/>
          <w:sz w:val="28"/>
          <w:szCs w:val="28"/>
        </w:rPr>
        <w:t>Председатель Собрания депутатов –</w:t>
      </w:r>
    </w:p>
    <w:p w14:paraId="243511ED" w14:textId="77777777" w:rsidR="00EB0418" w:rsidRPr="00DB42D2" w:rsidRDefault="00EB0418" w:rsidP="00EB0418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DB42D2">
        <w:rPr>
          <w:rFonts w:ascii="Times New Roman" w:eastAsiaTheme="minorHAnsi" w:hAnsi="Times New Roman"/>
          <w:sz w:val="28"/>
          <w:szCs w:val="28"/>
        </w:rPr>
        <w:t>глава Шолоховского городского поселения</w:t>
      </w:r>
      <w:r w:rsidRPr="00DB42D2">
        <w:rPr>
          <w:rFonts w:ascii="Times New Roman" w:eastAsiaTheme="minorHAnsi" w:hAnsi="Times New Roman"/>
          <w:bCs/>
          <w:sz w:val="28"/>
          <w:szCs w:val="28"/>
        </w:rPr>
        <w:t xml:space="preserve">                                                                                                Н.А. </w:t>
      </w:r>
      <w:proofErr w:type="spellStart"/>
      <w:r w:rsidRPr="00DB42D2">
        <w:rPr>
          <w:rFonts w:ascii="Times New Roman" w:eastAsiaTheme="minorHAnsi" w:hAnsi="Times New Roman"/>
          <w:bCs/>
          <w:sz w:val="28"/>
          <w:szCs w:val="28"/>
        </w:rPr>
        <w:t>Войнова</w:t>
      </w:r>
      <w:proofErr w:type="spellEnd"/>
    </w:p>
    <w:p w14:paraId="22FD68D9" w14:textId="77777777" w:rsidR="00EB0418" w:rsidRDefault="00EB0418" w:rsidP="00EB0418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284F49" w14:textId="48CAF1BA" w:rsidR="00EE28EA" w:rsidRDefault="00EE28EA" w:rsidP="00F120B3">
      <w:pPr>
        <w:spacing w:after="0" w:line="240" w:lineRule="auto"/>
        <w:ind w:left="360" w:hanging="360"/>
        <w:jc w:val="both"/>
      </w:pPr>
    </w:p>
    <w:p w14:paraId="2CA8455D" w14:textId="77777777" w:rsidR="00636350" w:rsidRDefault="00636350" w:rsidP="00F120B3">
      <w:pPr>
        <w:spacing w:after="0" w:line="240" w:lineRule="auto"/>
        <w:ind w:left="360" w:hanging="360"/>
        <w:jc w:val="both"/>
      </w:pPr>
    </w:p>
    <w:sectPr w:rsidR="00636350" w:rsidSect="00F674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CF"/>
    <w:rsid w:val="00017A31"/>
    <w:rsid w:val="00061D2F"/>
    <w:rsid w:val="00094ADF"/>
    <w:rsid w:val="00161188"/>
    <w:rsid w:val="00173C76"/>
    <w:rsid w:val="001C3396"/>
    <w:rsid w:val="00242DD1"/>
    <w:rsid w:val="002C44A8"/>
    <w:rsid w:val="002C53D8"/>
    <w:rsid w:val="002D78B5"/>
    <w:rsid w:val="00301E89"/>
    <w:rsid w:val="00317738"/>
    <w:rsid w:val="00355F84"/>
    <w:rsid w:val="003B3251"/>
    <w:rsid w:val="0044198F"/>
    <w:rsid w:val="004709F3"/>
    <w:rsid w:val="004821BF"/>
    <w:rsid w:val="004C629E"/>
    <w:rsid w:val="004D4FEA"/>
    <w:rsid w:val="004F24F7"/>
    <w:rsid w:val="00506ACA"/>
    <w:rsid w:val="00530047"/>
    <w:rsid w:val="005C019B"/>
    <w:rsid w:val="00636350"/>
    <w:rsid w:val="006A0BE8"/>
    <w:rsid w:val="006C2314"/>
    <w:rsid w:val="006E2DB4"/>
    <w:rsid w:val="00757ECF"/>
    <w:rsid w:val="00767A97"/>
    <w:rsid w:val="0077528A"/>
    <w:rsid w:val="007D4461"/>
    <w:rsid w:val="00843225"/>
    <w:rsid w:val="0085267E"/>
    <w:rsid w:val="0091162F"/>
    <w:rsid w:val="00933E90"/>
    <w:rsid w:val="00984CA6"/>
    <w:rsid w:val="009B083F"/>
    <w:rsid w:val="009E1A38"/>
    <w:rsid w:val="009F46E4"/>
    <w:rsid w:val="00A70CA9"/>
    <w:rsid w:val="00AB27BB"/>
    <w:rsid w:val="00B33C54"/>
    <w:rsid w:val="00B37966"/>
    <w:rsid w:val="00B44327"/>
    <w:rsid w:val="00BC228A"/>
    <w:rsid w:val="00DF10F0"/>
    <w:rsid w:val="00DF7750"/>
    <w:rsid w:val="00E10775"/>
    <w:rsid w:val="00E73142"/>
    <w:rsid w:val="00EB0418"/>
    <w:rsid w:val="00EE28EA"/>
    <w:rsid w:val="00F120B3"/>
    <w:rsid w:val="00F6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2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A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CA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a4">
    <w:name w:val="Table Grid"/>
    <w:basedOn w:val="a1"/>
    <w:uiPriority w:val="59"/>
    <w:rsid w:val="005C019B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B27BB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AB27BB"/>
    <w:rPr>
      <w:color w:val="954F72"/>
      <w:u w:val="single"/>
    </w:rPr>
  </w:style>
  <w:style w:type="paragraph" w:customStyle="1" w:styleId="msonormal0">
    <w:name w:val="msonormal"/>
    <w:basedOn w:val="a"/>
    <w:rsid w:val="00AB2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AB2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AB2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AB2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B2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B2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B2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B2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B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7BB"/>
    <w:rPr>
      <w:rFonts w:ascii="Calibri" w:eastAsia="Calibri" w:hAnsi="Calibri" w:cs="Times New Roman"/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AB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27BB"/>
    <w:rPr>
      <w:rFonts w:ascii="Calibri" w:eastAsia="Calibri" w:hAnsi="Calibri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A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CA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a4">
    <w:name w:val="Table Grid"/>
    <w:basedOn w:val="a1"/>
    <w:uiPriority w:val="59"/>
    <w:rsid w:val="005C019B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B27BB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AB27BB"/>
    <w:rPr>
      <w:color w:val="954F72"/>
      <w:u w:val="single"/>
    </w:rPr>
  </w:style>
  <w:style w:type="paragraph" w:customStyle="1" w:styleId="msonormal0">
    <w:name w:val="msonormal"/>
    <w:basedOn w:val="a"/>
    <w:rsid w:val="00AB2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AB2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AB2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AB2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B2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B2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B2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B2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B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7BB"/>
    <w:rPr>
      <w:rFonts w:ascii="Calibri" w:eastAsia="Calibri" w:hAnsi="Calibri" w:cs="Times New Roman"/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AB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27BB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99</Pages>
  <Words>20425</Words>
  <Characters>116426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Гуреева</cp:lastModifiedBy>
  <cp:revision>3</cp:revision>
  <cp:lastPrinted>2022-09-26T06:03:00Z</cp:lastPrinted>
  <dcterms:created xsi:type="dcterms:W3CDTF">2022-10-07T05:15:00Z</dcterms:created>
  <dcterms:modified xsi:type="dcterms:W3CDTF">2022-10-07T08:04:00Z</dcterms:modified>
</cp:coreProperties>
</file>