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4921F4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</w:t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7330AD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100221" w:rsidRDefault="00100221" w:rsidP="0010022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E2EEA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3430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E7F0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E2E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264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1" w:name="Наименование"/>
            <w:bookmarkEnd w:id="1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4D7D0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4D7D0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A0B4D"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r w:rsidR="007330AD">
        <w:rPr>
          <w:rFonts w:ascii="Times New Roman" w:hAnsi="Times New Roman" w:cs="Times New Roman"/>
          <w:sz w:val="28"/>
          <w:szCs w:val="28"/>
        </w:rPr>
        <w:t>Кравцову Г.Д.</w:t>
      </w:r>
    </w:p>
    <w:p w:rsidR="007330AD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                </w:t>
      </w:r>
      <w:r w:rsidR="0053430C">
        <w:rPr>
          <w:rFonts w:ascii="Times New Roman" w:hAnsi="Times New Roman" w:cs="Times New Roman"/>
          <w:sz w:val="28"/>
        </w:rPr>
        <w:t xml:space="preserve"> </w:t>
      </w:r>
      <w:r w:rsidRPr="007330AD">
        <w:rPr>
          <w:rFonts w:ascii="Times New Roman" w:hAnsi="Times New Roman" w:cs="Times New Roman"/>
          <w:sz w:val="28"/>
        </w:rPr>
        <w:t xml:space="preserve"> </w:t>
      </w:r>
      <w:r w:rsidR="0053430C">
        <w:rPr>
          <w:rFonts w:ascii="Times New Roman" w:hAnsi="Times New Roman" w:cs="Times New Roman"/>
          <w:sz w:val="28"/>
        </w:rPr>
        <w:t xml:space="preserve"> </w:t>
      </w:r>
      <w:r w:rsidRPr="007330AD">
        <w:rPr>
          <w:rFonts w:ascii="Times New Roman" w:hAnsi="Times New Roman" w:cs="Times New Roman"/>
          <w:sz w:val="28"/>
        </w:rPr>
        <w:t xml:space="preserve">      </w:t>
      </w:r>
      <w:r>
        <w:rPr>
          <w:rFonts w:ascii="Times New Roman" w:hAnsi="Times New Roman" w:cs="Times New Roman"/>
          <w:sz w:val="28"/>
        </w:rPr>
        <w:t xml:space="preserve">    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100221" w:rsidRDefault="00100221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E2EEA" w:rsidRDefault="00BE2EEA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BE2EEA">
        <w:rPr>
          <w:rFonts w:ascii="Times New Roman" w:hAnsi="Times New Roman" w:cs="Times New Roman"/>
          <w:sz w:val="28"/>
          <w:szCs w:val="28"/>
        </w:rPr>
        <w:t>18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C64353">
        <w:rPr>
          <w:rFonts w:ascii="Times New Roman" w:hAnsi="Times New Roman" w:cs="Times New Roman"/>
          <w:sz w:val="28"/>
          <w:szCs w:val="28"/>
        </w:rPr>
        <w:t>1</w:t>
      </w:r>
      <w:r w:rsidR="0053430C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E7F05">
        <w:rPr>
          <w:rFonts w:ascii="Times New Roman" w:hAnsi="Times New Roman" w:cs="Times New Roman"/>
          <w:sz w:val="28"/>
          <w:szCs w:val="28"/>
        </w:rPr>
        <w:t>2</w:t>
      </w:r>
      <w:r w:rsidRPr="00B962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BE2EEA">
        <w:rPr>
          <w:rFonts w:ascii="Times New Roman" w:hAnsi="Times New Roman" w:cs="Times New Roman"/>
          <w:sz w:val="28"/>
          <w:szCs w:val="28"/>
        </w:rPr>
        <w:t xml:space="preserve"> 264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BE2EEA">
        <w:trPr>
          <w:trHeight w:val="2114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BE2EEA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 Шолоховского городского</w:t>
            </w:r>
            <w:r w:rsidR="00BE2E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BE2EEA">
        <w:trPr>
          <w:trHeight w:val="1449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BE2EEA">
        <w:trPr>
          <w:trHeight w:val="1101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BE2EEA">
        <w:trPr>
          <w:trHeight w:val="1130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BE2EEA">
        <w:trPr>
          <w:trHeight w:val="1141"/>
        </w:trPr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BE2EEA">
        <w:trPr>
          <w:trHeight w:val="1707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BE2EEA">
        <w:trPr>
          <w:trHeight w:val="410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BE2E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BE2EEA">
        <w:trPr>
          <w:trHeight w:val="1816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68217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463F0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821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,1</w:t>
            </w:r>
            <w:r w:rsid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463F0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6,4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E2EEA" w:rsidRPr="000C74E0" w:rsidRDefault="00BE2EEA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2EEA" w:rsidRDefault="00BE2EEA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BE2EEA">
        <w:trPr>
          <w:trHeight w:val="285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63F0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222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463F0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85AA8" w:rsidRDefault="00A85AA8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A85AA8">
        <w:trPr>
          <w:trHeight w:val="1127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A85AA8">
        <w:trPr>
          <w:trHeight w:val="716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A85AA8">
        <w:trPr>
          <w:trHeight w:val="768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A85AA8">
        <w:trPr>
          <w:trHeight w:val="1386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A85AA8">
        <w:trPr>
          <w:trHeight w:val="106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A85AA8">
        <w:trPr>
          <w:trHeight w:val="1788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A85AA8">
        <w:trPr>
          <w:trHeight w:val="2704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98,5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6489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660,3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617,5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тушении пожаров 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463F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463F0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821,1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463F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 w:rsidR="00AD5D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63F03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222,6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463F03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A648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463F0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463F03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A648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</w:t>
            </w:r>
            <w:r w:rsidR="00463F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463F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75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025E75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</w:t>
            </w:r>
            <w:r w:rsidR="00463F0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025E75" w:rsidP="00E116C9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E116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821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="00E116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51FA8" w:rsidP="00E116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E11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E116C9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3821,1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E116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E116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A85AA8">
        <w:trPr>
          <w:trHeight w:val="386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A85AA8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A8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E116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="00E116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A8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A85A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A85A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E116C9" w:rsidP="00A85AA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151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025E75" w:rsidP="00A85AA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025E75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A85AA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A85AA8">
        <w:trPr>
          <w:trHeight w:val="278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E116C9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222,6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E116C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151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025E75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DA3379" w:rsidRDefault="00025E75" w:rsidP="00AE7F05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54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</w:t>
            </w:r>
            <w:r w:rsidR="005469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1B2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51FA8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546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</w:t>
            </w:r>
            <w:r w:rsidR="0054695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AE7F0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bookmarkStart w:id="2" w:name="_GoBack"/>
      <w:bookmarkEnd w:id="2"/>
    </w:p>
    <w:p w:rsidR="00DA3379" w:rsidRDefault="00A24330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25E75"/>
    <w:rsid w:val="000312A0"/>
    <w:rsid w:val="0003637C"/>
    <w:rsid w:val="00056602"/>
    <w:rsid w:val="000A1C3F"/>
    <w:rsid w:val="000C74E0"/>
    <w:rsid w:val="000D02E5"/>
    <w:rsid w:val="000D62DD"/>
    <w:rsid w:val="000E6D5E"/>
    <w:rsid w:val="000E7181"/>
    <w:rsid w:val="00100221"/>
    <w:rsid w:val="00116CE3"/>
    <w:rsid w:val="00151FA8"/>
    <w:rsid w:val="001B2A82"/>
    <w:rsid w:val="001D3679"/>
    <w:rsid w:val="00207105"/>
    <w:rsid w:val="00236424"/>
    <w:rsid w:val="002756A9"/>
    <w:rsid w:val="00283521"/>
    <w:rsid w:val="002A4C54"/>
    <w:rsid w:val="00355D85"/>
    <w:rsid w:val="00365A97"/>
    <w:rsid w:val="00396C64"/>
    <w:rsid w:val="003C5BC5"/>
    <w:rsid w:val="003F4F9C"/>
    <w:rsid w:val="004328F7"/>
    <w:rsid w:val="00463F03"/>
    <w:rsid w:val="00482522"/>
    <w:rsid w:val="00482C10"/>
    <w:rsid w:val="004921F4"/>
    <w:rsid w:val="004A0D7F"/>
    <w:rsid w:val="004D7D00"/>
    <w:rsid w:val="0053430C"/>
    <w:rsid w:val="0054128B"/>
    <w:rsid w:val="0054695A"/>
    <w:rsid w:val="00565C19"/>
    <w:rsid w:val="00582784"/>
    <w:rsid w:val="005F0B08"/>
    <w:rsid w:val="0061049E"/>
    <w:rsid w:val="00677AB4"/>
    <w:rsid w:val="00682174"/>
    <w:rsid w:val="006A17B5"/>
    <w:rsid w:val="00706EDB"/>
    <w:rsid w:val="007330AD"/>
    <w:rsid w:val="00840AD0"/>
    <w:rsid w:val="008867D6"/>
    <w:rsid w:val="009D7B43"/>
    <w:rsid w:val="00A24330"/>
    <w:rsid w:val="00A6489B"/>
    <w:rsid w:val="00A7303F"/>
    <w:rsid w:val="00A85AA8"/>
    <w:rsid w:val="00AC085C"/>
    <w:rsid w:val="00AD43D4"/>
    <w:rsid w:val="00AD5D98"/>
    <w:rsid w:val="00AE7F05"/>
    <w:rsid w:val="00B23815"/>
    <w:rsid w:val="00B24C56"/>
    <w:rsid w:val="00B80AB9"/>
    <w:rsid w:val="00B962D6"/>
    <w:rsid w:val="00BC18BF"/>
    <w:rsid w:val="00BD692A"/>
    <w:rsid w:val="00BE2EEA"/>
    <w:rsid w:val="00C0091A"/>
    <w:rsid w:val="00C64353"/>
    <w:rsid w:val="00CC5286"/>
    <w:rsid w:val="00D161EF"/>
    <w:rsid w:val="00D21D76"/>
    <w:rsid w:val="00DA3379"/>
    <w:rsid w:val="00DF3FEA"/>
    <w:rsid w:val="00E116C9"/>
    <w:rsid w:val="00E2074C"/>
    <w:rsid w:val="00E64389"/>
    <w:rsid w:val="00EB2923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F17E08-12DA-488B-98BC-38B2113B2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16</Pages>
  <Words>2764</Words>
  <Characters>15755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2022-11-02T08:50:00Z</cp:lastPrinted>
  <dcterms:created xsi:type="dcterms:W3CDTF">2022-02-24T05:15:00Z</dcterms:created>
  <dcterms:modified xsi:type="dcterms:W3CDTF">2022-11-23T10:45:00Z</dcterms:modified>
</cp:coreProperties>
</file>