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FF0" w:rsidRDefault="00241FF0" w:rsidP="00E83CCC">
      <w:pPr>
        <w:jc w:val="center"/>
        <w:rPr>
          <w:u w:val="single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4A69D5C" wp14:editId="66EFBA1F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41FF0" w:rsidRDefault="00241FF0" w:rsidP="00E83CCC">
      <w:pPr>
        <w:jc w:val="center"/>
        <w:rPr>
          <w:u w:val="single"/>
        </w:rPr>
      </w:pPr>
    </w:p>
    <w:p w:rsidR="00241FF0" w:rsidRPr="007330AD" w:rsidRDefault="00241FF0" w:rsidP="00E83CCC">
      <w:pPr>
        <w:jc w:val="center"/>
      </w:pPr>
    </w:p>
    <w:p w:rsidR="00E83CCC" w:rsidRDefault="00E83CCC" w:rsidP="00E83CCC">
      <w:pPr>
        <w:jc w:val="center"/>
      </w:pPr>
    </w:p>
    <w:p w:rsidR="00E83CCC" w:rsidRDefault="00E83CCC" w:rsidP="00E83CCC">
      <w:pPr>
        <w:jc w:val="center"/>
      </w:pPr>
    </w:p>
    <w:p w:rsidR="00E83CCC" w:rsidRPr="00E83CCC" w:rsidRDefault="00E83CCC" w:rsidP="00E83CCC">
      <w:pPr>
        <w:jc w:val="center"/>
        <w:rPr>
          <w:sz w:val="16"/>
          <w:szCs w:val="16"/>
        </w:rPr>
      </w:pPr>
    </w:p>
    <w:p w:rsidR="0015405B" w:rsidRPr="00E83CCC" w:rsidRDefault="0015405B" w:rsidP="00E83CCC">
      <w:pPr>
        <w:jc w:val="center"/>
        <w:rPr>
          <w:sz w:val="28"/>
          <w:szCs w:val="28"/>
        </w:rPr>
      </w:pPr>
      <w:r w:rsidRPr="00E83CCC">
        <w:rPr>
          <w:sz w:val="28"/>
          <w:szCs w:val="28"/>
        </w:rPr>
        <w:t>РОССИЙСКАЯ ФЕДЕРАЦИЯ</w:t>
      </w:r>
    </w:p>
    <w:p w:rsidR="0015405B" w:rsidRPr="00E83CCC" w:rsidRDefault="0015405B" w:rsidP="00E83CCC">
      <w:pPr>
        <w:jc w:val="center"/>
        <w:rPr>
          <w:b/>
          <w:sz w:val="28"/>
          <w:szCs w:val="28"/>
        </w:rPr>
      </w:pPr>
      <w:r w:rsidRPr="00E83CCC">
        <w:rPr>
          <w:sz w:val="28"/>
          <w:szCs w:val="28"/>
        </w:rPr>
        <w:t>РОСТОВСКАЯ ОБЛАСТЬ</w:t>
      </w:r>
    </w:p>
    <w:p w:rsidR="0015405B" w:rsidRPr="00E83CCC" w:rsidRDefault="0015405B" w:rsidP="00E83CCC">
      <w:pPr>
        <w:jc w:val="center"/>
        <w:rPr>
          <w:sz w:val="28"/>
          <w:szCs w:val="28"/>
        </w:rPr>
      </w:pPr>
      <w:r w:rsidRPr="00E83CCC">
        <w:rPr>
          <w:sz w:val="28"/>
          <w:szCs w:val="28"/>
        </w:rPr>
        <w:t>МУНИЦИПАЛЬНОЕ ОБРАЗОВАНИЕ</w:t>
      </w:r>
    </w:p>
    <w:p w:rsidR="0015405B" w:rsidRPr="00E83CCC" w:rsidRDefault="0015405B" w:rsidP="00E83CCC">
      <w:pPr>
        <w:jc w:val="center"/>
        <w:rPr>
          <w:b/>
          <w:sz w:val="28"/>
          <w:szCs w:val="28"/>
        </w:rPr>
      </w:pPr>
      <w:r w:rsidRPr="00E83CCC">
        <w:rPr>
          <w:sz w:val="28"/>
          <w:szCs w:val="28"/>
        </w:rPr>
        <w:t>«ШОЛОХОВСКОЕ ГОРОДСКОЕ ПОСЕЛЕНИЕ»</w:t>
      </w:r>
    </w:p>
    <w:p w:rsidR="0015405B" w:rsidRPr="00E83CCC" w:rsidRDefault="0015405B" w:rsidP="00E83CCC">
      <w:pPr>
        <w:jc w:val="center"/>
        <w:rPr>
          <w:bCs/>
          <w:color w:val="000000"/>
          <w:sz w:val="28"/>
          <w:szCs w:val="28"/>
        </w:rPr>
      </w:pPr>
      <w:r w:rsidRPr="00E83CCC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9D64A7" w:rsidRPr="00241FF0" w:rsidRDefault="009D64A7" w:rsidP="00E83CCC">
      <w:pPr>
        <w:jc w:val="center"/>
        <w:rPr>
          <w:bCs/>
          <w:color w:val="000000"/>
        </w:rPr>
      </w:pPr>
    </w:p>
    <w:p w:rsidR="0015405B" w:rsidRPr="009D64A7" w:rsidRDefault="0015405B" w:rsidP="00E83CCC">
      <w:pPr>
        <w:pStyle w:val="ac"/>
        <w:spacing w:line="276" w:lineRule="auto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E83CCC" w:rsidRDefault="00E83CCC" w:rsidP="00E83CCC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  от 30.12.2022 № 31</w:t>
      </w:r>
      <w:r>
        <w:rPr>
          <w:sz w:val="28"/>
          <w:szCs w:val="28"/>
        </w:rPr>
        <w:t>2</w:t>
      </w:r>
    </w:p>
    <w:p w:rsidR="00CD61F0" w:rsidRPr="009D64A7" w:rsidRDefault="00CD61F0" w:rsidP="00E83CCC">
      <w:pPr>
        <w:pStyle w:val="ac"/>
        <w:spacing w:line="276" w:lineRule="auto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:rsidR="00CD61F0" w:rsidRPr="00241FF0" w:rsidRDefault="00CD61F0" w:rsidP="00CD61F0">
      <w:pPr>
        <w:jc w:val="center"/>
      </w:pPr>
    </w:p>
    <w:p w:rsidR="00E53981" w:rsidRDefault="00CD61F0" w:rsidP="00EC468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241FF0" w:rsidRDefault="00E53981" w:rsidP="00E53981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1119E6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241FF0" w:rsidRDefault="00E53981" w:rsidP="00E53981">
      <w:pPr>
        <w:ind w:firstLine="709"/>
        <w:jc w:val="both"/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C2084F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</w:rPr>
      </w:pPr>
    </w:p>
    <w:p w:rsidR="00E83CCC" w:rsidRPr="00241FF0" w:rsidRDefault="00E83CCC" w:rsidP="00E53981">
      <w:pPr>
        <w:suppressAutoHyphens/>
        <w:rPr>
          <w:kern w:val="2"/>
        </w:rPr>
      </w:pPr>
    </w:p>
    <w:p w:rsidR="00E717B3" w:rsidRDefault="008D0D34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E53981">
        <w:rPr>
          <w:sz w:val="28"/>
        </w:rPr>
        <w:t>Глав</w:t>
      </w:r>
      <w:r w:rsidR="00B3380F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C04640" w:rsidRDefault="00E53981" w:rsidP="00B3380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41FF0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</w:t>
      </w:r>
      <w:r w:rsidR="008D0D34">
        <w:rPr>
          <w:sz w:val="28"/>
        </w:rPr>
        <w:t xml:space="preserve">                               </w:t>
      </w:r>
      <w:r w:rsidR="00ED407A">
        <w:rPr>
          <w:sz w:val="28"/>
        </w:rPr>
        <w:t xml:space="preserve">    </w:t>
      </w:r>
      <w:r w:rsidR="00B3380F">
        <w:rPr>
          <w:sz w:val="28"/>
        </w:rPr>
        <w:t>О.П. Снисаренко</w:t>
      </w:r>
    </w:p>
    <w:p w:rsidR="00B3380F" w:rsidRPr="00241FF0" w:rsidRDefault="00B3380F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bookmarkStart w:id="1" w:name="_GoBack"/>
      <w:r w:rsidR="00E83CCC">
        <w:rPr>
          <w:sz w:val="28"/>
          <w:szCs w:val="28"/>
        </w:rPr>
        <w:t xml:space="preserve">  от 30.12.2022 № 312</w:t>
      </w:r>
    </w:p>
    <w:bookmarkEnd w:id="1"/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8D0D3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81369,1</w:t>
                  </w:r>
                  <w:r w:rsidR="008D0D34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1119E6" w:rsidP="001119E6">
                  <w:pPr>
                    <w:jc w:val="center"/>
                  </w:pPr>
                  <w:r>
                    <w:t>10209,5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9837,5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1119E6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E907A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5072,4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119E6" w:rsidP="001119E6">
                  <w:pPr>
                    <w:jc w:val="center"/>
                  </w:pPr>
                  <w:r>
                    <w:t>300</w:t>
                  </w:r>
                  <w:r w:rsidR="00FD4B3D" w:rsidRPr="002D5B3B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F70259" w:rsidRDefault="00F70259" w:rsidP="008B2D30">
      <w:pPr>
        <w:spacing w:line="280" w:lineRule="exact"/>
        <w:jc w:val="center"/>
        <w:rPr>
          <w:sz w:val="28"/>
          <w:szCs w:val="28"/>
        </w:rPr>
      </w:pPr>
    </w:p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1119E6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1041,3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1119E6" w:rsidP="001119E6">
                  <w:pPr>
                    <w:jc w:val="center"/>
                  </w:pPr>
                  <w:r>
                    <w:t>71,6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1119E6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75177,8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1FA7" w:rsidP="008B2D30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</w:t>
            </w:r>
            <w:r w:rsidR="002A3CF6">
              <w:rPr>
                <w:sz w:val="28"/>
                <w:szCs w:val="28"/>
              </w:rPr>
              <w:t>-</w:t>
            </w:r>
            <w:r w:rsidRPr="002330B1">
              <w:rPr>
                <w:sz w:val="28"/>
                <w:szCs w:val="28"/>
              </w:rPr>
              <w:t>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1276"/>
        <w:gridCol w:w="1417"/>
        <w:gridCol w:w="1985"/>
        <w:gridCol w:w="1701"/>
        <w:gridCol w:w="1417"/>
      </w:tblGrid>
      <w:tr w:rsidR="008B2D30" w:rsidRPr="00A72F25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2A3CF6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 программы (подпрограммы)</w:t>
            </w:r>
          </w:p>
        </w:tc>
      </w:tr>
      <w:tr w:rsidR="008B2D30" w:rsidRPr="00A72F25" w:rsidTr="00E35A4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</w:t>
            </w:r>
            <w:r w:rsidR="00E35A4A">
              <w:rPr>
                <w:color w:val="000000"/>
              </w:rPr>
              <w:t xml:space="preserve">-  </w:t>
            </w:r>
            <w:r w:rsidRPr="00A72F25">
              <w:rPr>
                <w:color w:val="000000"/>
              </w:rPr>
              <w:t>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2A3CF6" w:rsidTr="00E35A4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E35A4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E35A4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E35A4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E35A4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E35A4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E35A4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A3CF6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E35A4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E35A4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:rsidTr="00E35A4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E35A4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E35A4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C51D0E" w:rsidP="008B2D30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E35A4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E35A4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:rsidTr="00E35A4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376"/>
        <w:gridCol w:w="491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:rsidTr="00344F4A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100EB3">
        <w:trPr>
          <w:tblHeader/>
        </w:trPr>
        <w:tc>
          <w:tcPr>
            <w:tcW w:w="1877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37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9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18"/>
        <w:gridCol w:w="49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:rsidTr="00100EB3">
        <w:trPr>
          <w:tblHeader/>
        </w:trPr>
        <w:tc>
          <w:tcPr>
            <w:tcW w:w="188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9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6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100EB3">
        <w:tc>
          <w:tcPr>
            <w:tcW w:w="1881" w:type="dxa"/>
            <w:vMerge w:val="restart"/>
          </w:tcPr>
          <w:p w:rsidR="008B2D30" w:rsidRDefault="008B2D30" w:rsidP="00D2135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44700A" w:rsidRDefault="0044700A" w:rsidP="00D2135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  <w:p w:rsidR="0044700A" w:rsidRPr="00F36D0C" w:rsidRDefault="0044700A" w:rsidP="00D21358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8B2D30" w:rsidRPr="00CC1D5F" w:rsidRDefault="00641FA7" w:rsidP="00F47C5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81369,1</w:t>
            </w:r>
          </w:p>
        </w:tc>
        <w:tc>
          <w:tcPr>
            <w:tcW w:w="721" w:type="dxa"/>
          </w:tcPr>
          <w:p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68" w:type="dxa"/>
          </w:tcPr>
          <w:p w:rsidR="008B2D30" w:rsidRPr="000A1CFC" w:rsidRDefault="000A1CFC" w:rsidP="00296F57"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7D0A44"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896E45" w:rsidP="008B2D30"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8B2D30" w:rsidRPr="00641FA7" w:rsidRDefault="00641FA7" w:rsidP="00BA7566">
            <w:r w:rsidRPr="00641FA7">
              <w:rPr>
                <w:sz w:val="22"/>
                <w:szCs w:val="22"/>
              </w:rPr>
              <w:t>10209,5</w:t>
            </w:r>
          </w:p>
        </w:tc>
        <w:tc>
          <w:tcPr>
            <w:tcW w:w="867" w:type="dxa"/>
          </w:tcPr>
          <w:p w:rsidR="008B2D30" w:rsidRPr="00641FA7" w:rsidRDefault="00641FA7" w:rsidP="008B2D30"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8B2D30" w:rsidRPr="00641FA7" w:rsidRDefault="00641FA7" w:rsidP="008B2D30"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DE441E" w:rsidRPr="00F36D0C" w:rsidTr="00100EB3">
        <w:trPr>
          <w:trHeight w:val="2631"/>
        </w:trPr>
        <w:tc>
          <w:tcPr>
            <w:tcW w:w="1881" w:type="dxa"/>
            <w:vMerge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DE441E" w:rsidRPr="00F36D0C" w:rsidRDefault="00DE441E" w:rsidP="008B2D30">
            <w:pPr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DE441E" w:rsidRPr="00CC1D5F" w:rsidRDefault="0000038B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81369,1</w:t>
            </w:r>
          </w:p>
        </w:tc>
        <w:tc>
          <w:tcPr>
            <w:tcW w:w="721" w:type="dxa"/>
          </w:tcPr>
          <w:p w:rsidR="00DE441E" w:rsidRPr="000A1CFC" w:rsidRDefault="00DE441E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:rsidR="00DE441E" w:rsidRPr="000A1CFC" w:rsidRDefault="00DE441E" w:rsidP="00296F57"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</w:t>
            </w:r>
            <w:r w:rsidRPr="000A1CFC">
              <w:rPr>
                <w:sz w:val="22"/>
                <w:szCs w:val="22"/>
              </w:rPr>
              <w:t>8,</w:t>
            </w:r>
            <w:r w:rsidR="00296F57"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</w:tcPr>
          <w:p w:rsidR="00DE441E" w:rsidRPr="000A1CFC" w:rsidRDefault="007D0A44" w:rsidP="007D0A44"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DE441E" w:rsidRPr="004D03E0" w:rsidRDefault="00896E45" w:rsidP="00896E45"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DE441E" w:rsidRPr="000A1CFC" w:rsidRDefault="0000038B" w:rsidP="008B2D30">
            <w:r>
              <w:rPr>
                <w:sz w:val="22"/>
                <w:szCs w:val="22"/>
              </w:rPr>
              <w:t>10209,5</w:t>
            </w:r>
          </w:p>
        </w:tc>
        <w:tc>
          <w:tcPr>
            <w:tcW w:w="867" w:type="dxa"/>
          </w:tcPr>
          <w:p w:rsidR="00DE441E" w:rsidRPr="0000038B" w:rsidRDefault="0000038B" w:rsidP="008B2D30">
            <w:r w:rsidRPr="0000038B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DE441E" w:rsidRPr="0000038B" w:rsidRDefault="0000038B" w:rsidP="008B2D30">
            <w:r w:rsidRPr="0000038B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</w:tcPr>
          <w:p w:rsidR="00DE441E" w:rsidRPr="0000038B" w:rsidRDefault="00DE441E" w:rsidP="008B2D30">
            <w:r w:rsidRPr="0000038B"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100EB3">
        <w:tc>
          <w:tcPr>
            <w:tcW w:w="1881" w:type="dxa"/>
          </w:tcPr>
          <w:p w:rsidR="00313541" w:rsidRPr="00344F4A" w:rsidRDefault="00313541" w:rsidP="00D07B6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820" w:type="dxa"/>
          </w:tcPr>
          <w:p w:rsidR="00313541" w:rsidRPr="00DE441E" w:rsidRDefault="00313541" w:rsidP="00DE441E">
            <w:pPr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313541" w:rsidRPr="000A1CFC" w:rsidRDefault="0000038B" w:rsidP="00AE632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5072,4</w:t>
            </w:r>
          </w:p>
        </w:tc>
        <w:tc>
          <w:tcPr>
            <w:tcW w:w="721" w:type="dxa"/>
          </w:tcPr>
          <w:p w:rsidR="00313541" w:rsidRPr="000A1CFC" w:rsidRDefault="00313541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:rsidR="00313541" w:rsidRPr="000A1CFC" w:rsidRDefault="00313541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084DE7" w:rsidP="008B2D30">
            <w:r>
              <w:rPr>
                <w:sz w:val="22"/>
                <w:szCs w:val="22"/>
              </w:rPr>
              <w:t>721,</w:t>
            </w:r>
            <w:r w:rsidR="00AE6322"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313541" w:rsidRPr="000A1CFC" w:rsidRDefault="0000038B" w:rsidP="008B2D3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67" w:type="dxa"/>
          </w:tcPr>
          <w:p w:rsidR="00313541" w:rsidRPr="00F36D0C" w:rsidRDefault="0000038B" w:rsidP="008B2D30">
            <w:r>
              <w:t>0</w:t>
            </w:r>
          </w:p>
        </w:tc>
        <w:tc>
          <w:tcPr>
            <w:tcW w:w="722" w:type="dxa"/>
          </w:tcPr>
          <w:p w:rsidR="00313541" w:rsidRPr="00F36D0C" w:rsidRDefault="0000038B" w:rsidP="008B2D30">
            <w:r>
              <w:t>0</w:t>
            </w:r>
          </w:p>
        </w:tc>
        <w:tc>
          <w:tcPr>
            <w:tcW w:w="866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100EB3">
        <w:trPr>
          <w:trHeight w:val="1317"/>
        </w:trPr>
        <w:tc>
          <w:tcPr>
            <w:tcW w:w="1881" w:type="dxa"/>
          </w:tcPr>
          <w:p w:rsidR="00297CD8" w:rsidRPr="00344F4A" w:rsidRDefault="00E00C4A" w:rsidP="00DE441E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820" w:type="dxa"/>
          </w:tcPr>
          <w:p w:rsidR="00297CD8" w:rsidRPr="00F36D0C" w:rsidRDefault="00DE441E" w:rsidP="008B2D30">
            <w:pPr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297CD8" w:rsidRPr="000A1CFC" w:rsidRDefault="0000038B" w:rsidP="00084DE7">
            <w:r>
              <w:t>4584,1</w:t>
            </w:r>
          </w:p>
        </w:tc>
        <w:tc>
          <w:tcPr>
            <w:tcW w:w="721" w:type="dxa"/>
          </w:tcPr>
          <w:p w:rsidR="00297CD8" w:rsidRPr="000A1CFC" w:rsidRDefault="00297CD8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68" w:type="dxa"/>
          </w:tcPr>
          <w:p w:rsidR="00297CD8" w:rsidRPr="000A1CFC" w:rsidRDefault="00297CD8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084DE7" w:rsidP="008B2D30">
            <w:r>
              <w:rPr>
                <w:sz w:val="22"/>
                <w:szCs w:val="22"/>
              </w:rPr>
              <w:t>721</w:t>
            </w:r>
            <w:r w:rsidR="00ED195D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297CD8" w:rsidRPr="000A1CFC" w:rsidRDefault="0000038B" w:rsidP="008B2D3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67" w:type="dxa"/>
          </w:tcPr>
          <w:p w:rsidR="00297CD8" w:rsidRPr="00F36D0C" w:rsidRDefault="0000038B" w:rsidP="008B2D30">
            <w:r>
              <w:rPr>
                <w:sz w:val="22"/>
                <w:szCs w:val="22"/>
              </w:rPr>
              <w:t>0</w:t>
            </w:r>
          </w:p>
        </w:tc>
        <w:tc>
          <w:tcPr>
            <w:tcW w:w="722" w:type="dxa"/>
          </w:tcPr>
          <w:p w:rsidR="00297CD8" w:rsidRPr="00F36D0C" w:rsidRDefault="0000038B" w:rsidP="008B2D30">
            <w:r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100EB3">
        <w:trPr>
          <w:trHeight w:val="2167"/>
        </w:trPr>
        <w:tc>
          <w:tcPr>
            <w:tcW w:w="1881" w:type="dxa"/>
          </w:tcPr>
          <w:p w:rsidR="00EA0A24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820" w:type="dxa"/>
          </w:tcPr>
          <w:p w:rsidR="00EA0A24" w:rsidRPr="00DE441E" w:rsidRDefault="00DE441E" w:rsidP="00313541">
            <w:pPr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21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6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водо-снабжения, водо-отведения и очистки сточных вод Шолоховско</w:t>
            </w:r>
            <w:r w:rsidR="004233E2">
              <w:rPr>
                <w:kern w:val="2"/>
              </w:rPr>
              <w:t>-</w:t>
            </w:r>
            <w:r w:rsidRPr="00344F4A">
              <w:rPr>
                <w:kern w:val="2"/>
              </w:rPr>
              <w:t>го городского поселения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9A62BD" w:rsidRPr="00D26EA3" w:rsidRDefault="00ED195D" w:rsidP="00590AF7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21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590AF7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ED195D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100EB3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9A62BD" w:rsidRPr="00D26EA3" w:rsidRDefault="004233E2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21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ED195D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Default="009A62BD" w:rsidP="008E5E36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>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</w:t>
            </w:r>
            <w:r w:rsidR="00D21358">
              <w:rPr>
                <w:color w:val="000000"/>
              </w:rPr>
              <w:t>-</w:t>
            </w:r>
            <w:r w:rsidRPr="00344F4A">
              <w:rPr>
                <w:color w:val="000000"/>
              </w:rPr>
              <w:t>ные услуги</w:t>
            </w:r>
          </w:p>
          <w:p w:rsidR="0044700A" w:rsidRPr="00344F4A" w:rsidRDefault="0044700A" w:rsidP="008E5E3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Default="00296F5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21" w:type="dxa"/>
          </w:tcPr>
          <w:p w:rsidR="009A62BD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Default="00296F5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100EB3">
        <w:tc>
          <w:tcPr>
            <w:tcW w:w="1881" w:type="dxa"/>
          </w:tcPr>
          <w:p w:rsidR="00ED195D" w:rsidRPr="00344F4A" w:rsidRDefault="00ED195D" w:rsidP="00ED195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="00B54D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дно-канализацион-ного хозяйства</w:t>
            </w:r>
          </w:p>
        </w:tc>
        <w:tc>
          <w:tcPr>
            <w:tcW w:w="820" w:type="dxa"/>
          </w:tcPr>
          <w:p w:rsidR="00ED195D" w:rsidRPr="00F36D0C" w:rsidRDefault="00ED195D" w:rsidP="00554CE4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ED195D" w:rsidRPr="00F36D0C" w:rsidRDefault="00ED195D" w:rsidP="00554CE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ED195D" w:rsidRPr="00F36D0C" w:rsidRDefault="00ED195D" w:rsidP="00554CE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ED195D" w:rsidRPr="00F36D0C" w:rsidRDefault="00ED195D" w:rsidP="00554CE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554CE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ED195D" w:rsidRDefault="004233E2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21" w:type="dxa"/>
          </w:tcPr>
          <w:p w:rsidR="00ED195D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ED195D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4233E2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554CE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5D6AD4" w:rsidP="00B54DE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1041,3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0114A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B54DE8" w:rsidP="00B54DE8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5D6AD4" w:rsidP="005D6AD4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71,6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Обустройство точек тко, изготовление технической документации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AB1C5D" w:rsidP="00AB1C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199</w:t>
            </w:r>
            <w:r w:rsidR="009A62BD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7</w:t>
            </w:r>
          </w:p>
        </w:tc>
        <w:tc>
          <w:tcPr>
            <w:tcW w:w="721" w:type="dxa"/>
          </w:tcPr>
          <w:p w:rsidR="009A62BD" w:rsidRPr="00D26EA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AB1C5D" w:rsidP="00AB1C5D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9A62BD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5D6AD4" w:rsidRPr="00F36D0C" w:rsidTr="00100EB3">
        <w:tc>
          <w:tcPr>
            <w:tcW w:w="1881" w:type="dxa"/>
          </w:tcPr>
          <w:p w:rsidR="005D6AD4" w:rsidRPr="00344F4A" w:rsidRDefault="005D6AD4" w:rsidP="005F7C4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</w:p>
          <w:p w:rsidR="005D6AD4" w:rsidRPr="00344F4A" w:rsidRDefault="005D6AD4" w:rsidP="005F7C4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820" w:type="dxa"/>
          </w:tcPr>
          <w:p w:rsidR="005D6AD4" w:rsidRPr="00C56AE4" w:rsidRDefault="005D6AD4" w:rsidP="005F7C4F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5D6AD4" w:rsidRPr="00F36D0C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5D6AD4" w:rsidRPr="00F36D0C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5D6AD4" w:rsidRPr="00F36D0C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5D6AD4" w:rsidRPr="00F36D0C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5D6AD4" w:rsidRPr="00D26EA3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21" w:type="dxa"/>
          </w:tcPr>
          <w:p w:rsidR="005D6AD4" w:rsidRPr="00D26EA3" w:rsidRDefault="005D6A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5D6AD4" w:rsidRPr="00D26EA3" w:rsidRDefault="005D6AD4" w:rsidP="005F7C4F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Pr="00D26EA3" w:rsidRDefault="005D6AD4" w:rsidP="005F7C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5D6AD4" w:rsidRPr="00205317" w:rsidRDefault="005D6AD4" w:rsidP="005F7C4F"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66" w:type="dxa"/>
          </w:tcPr>
          <w:p w:rsidR="005D6AD4" w:rsidRPr="00D26EA3" w:rsidRDefault="005D6AD4" w:rsidP="005F7C4F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5D6AD4" w:rsidRDefault="005D6AD4" w:rsidP="005F7C4F">
            <w:r w:rsidRPr="000356F5">
              <w:rPr>
                <w:sz w:val="22"/>
                <w:szCs w:val="22"/>
              </w:rPr>
              <w:t>0,0</w:t>
            </w:r>
          </w:p>
        </w:tc>
      </w:tr>
      <w:tr w:rsidR="00492073" w:rsidRPr="00F36D0C" w:rsidTr="00100EB3">
        <w:tc>
          <w:tcPr>
            <w:tcW w:w="1881" w:type="dxa"/>
          </w:tcPr>
          <w:p w:rsidR="00492073" w:rsidRPr="00344F4A" w:rsidRDefault="00492073" w:rsidP="001119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 xml:space="preserve">ероприятие </w:t>
            </w:r>
            <w:r w:rsidR="005D6AD4"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 xml:space="preserve"> </w:t>
            </w:r>
          </w:p>
          <w:p w:rsidR="008E5E36" w:rsidRPr="00344F4A" w:rsidRDefault="0020212E" w:rsidP="005D6AD4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5D6AD4">
              <w:rPr>
                <w:kern w:val="2"/>
              </w:rPr>
              <w:t>реализацию инициативных проектов в рамках подпрограммы (Иные закупки товаров, работ</w:t>
            </w:r>
            <w:r w:rsidR="00100EB3">
              <w:rPr>
                <w:kern w:val="2"/>
              </w:rPr>
              <w:t>)</w:t>
            </w:r>
          </w:p>
        </w:tc>
        <w:tc>
          <w:tcPr>
            <w:tcW w:w="820" w:type="dxa"/>
          </w:tcPr>
          <w:p w:rsidR="00492073" w:rsidRPr="00C56AE4" w:rsidRDefault="00492073" w:rsidP="001119E6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492073" w:rsidRPr="00F36D0C" w:rsidRDefault="0049207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492073" w:rsidRPr="00F36D0C" w:rsidRDefault="0049207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492073" w:rsidRPr="00F36D0C" w:rsidRDefault="0049207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492073" w:rsidRPr="00F36D0C" w:rsidRDefault="0049207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492073" w:rsidRPr="00D26EA3" w:rsidRDefault="00100EB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71,6</w:t>
            </w:r>
          </w:p>
        </w:tc>
        <w:tc>
          <w:tcPr>
            <w:tcW w:w="721" w:type="dxa"/>
          </w:tcPr>
          <w:p w:rsidR="00492073" w:rsidRPr="00D26EA3" w:rsidRDefault="00492073" w:rsidP="001119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492073" w:rsidRPr="00D26EA3" w:rsidRDefault="00492073" w:rsidP="001119E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20212E" w:rsidP="00111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492073" w:rsidRPr="00205317" w:rsidRDefault="00100EB3" w:rsidP="001119E6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100EB3" w:rsidP="001119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71,6</w:t>
            </w:r>
          </w:p>
        </w:tc>
        <w:tc>
          <w:tcPr>
            <w:tcW w:w="867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492073" w:rsidRDefault="00492073" w:rsidP="001119E6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00EB3">
        <w:trPr>
          <w:trHeight w:val="85"/>
        </w:trPr>
        <w:tc>
          <w:tcPr>
            <w:tcW w:w="1881" w:type="dxa"/>
          </w:tcPr>
          <w:p w:rsidR="002B3766" w:rsidRPr="00344F4A" w:rsidRDefault="009A62BD" w:rsidP="008E5E3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100EB3" w:rsidP="00100E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75177,8</w:t>
            </w:r>
          </w:p>
        </w:tc>
        <w:tc>
          <w:tcPr>
            <w:tcW w:w="721" w:type="dxa"/>
          </w:tcPr>
          <w:p w:rsidR="009A62BD" w:rsidRPr="00D26EA3" w:rsidRDefault="009A62BD" w:rsidP="00100E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100EB3">
            <w:pPr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100EB3">
            <w:pPr>
              <w:jc w:val="center"/>
            </w:pPr>
            <w:r>
              <w:t>4202,9</w:t>
            </w:r>
          </w:p>
        </w:tc>
        <w:tc>
          <w:tcPr>
            <w:tcW w:w="866" w:type="dxa"/>
          </w:tcPr>
          <w:p w:rsidR="009A62BD" w:rsidRPr="00D26EA3" w:rsidRDefault="00205317" w:rsidP="00100EB3">
            <w:pPr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D26EA3" w:rsidRDefault="00100EB3" w:rsidP="00100EB3">
            <w:pPr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7" w:type="dxa"/>
          </w:tcPr>
          <w:p w:rsidR="009A62BD" w:rsidRPr="00D26EA3" w:rsidRDefault="00100EB3" w:rsidP="00100EB3">
            <w:pPr>
              <w:jc w:val="center"/>
            </w:pPr>
            <w:r>
              <w:t>9837,9</w:t>
            </w:r>
          </w:p>
        </w:tc>
        <w:tc>
          <w:tcPr>
            <w:tcW w:w="722" w:type="dxa"/>
          </w:tcPr>
          <w:p w:rsidR="009A62BD" w:rsidRDefault="00100EB3" w:rsidP="00100EB3">
            <w:pPr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</w:tcPr>
          <w:p w:rsidR="009A62BD" w:rsidRDefault="009A62BD" w:rsidP="00100EB3">
            <w:pPr>
              <w:jc w:val="center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344F4A" w:rsidRDefault="00D776BB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</w:t>
            </w:r>
            <w:r w:rsidR="00D21358">
              <w:rPr>
                <w:kern w:val="2"/>
              </w:rPr>
              <w:t xml:space="preserve"> </w:t>
            </w:r>
            <w:r w:rsidR="009A62BD" w:rsidRPr="00344F4A">
              <w:rPr>
                <w:kern w:val="2"/>
              </w:rPr>
              <w:t>Изготовление схемы теплоснабжения.</w:t>
            </w:r>
          </w:p>
          <w:p w:rsidR="009A62BD" w:rsidRDefault="009A62BD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D90224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00EB3">
        <w:trPr>
          <w:trHeight w:val="1975"/>
        </w:trPr>
        <w:tc>
          <w:tcPr>
            <w:tcW w:w="1881" w:type="dxa"/>
          </w:tcPr>
          <w:p w:rsidR="009A62BD" w:rsidRPr="00344F4A" w:rsidRDefault="00FF64C1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4.2. Расходы на приобретение специализирован</w:t>
            </w:r>
          </w:p>
          <w:p w:rsidR="002B3766" w:rsidRDefault="009A62BD" w:rsidP="00100EB3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820" w:type="dxa"/>
          </w:tcPr>
          <w:p w:rsidR="004233E2" w:rsidRDefault="009A62BD" w:rsidP="008D3B36">
            <w:pPr>
              <w:rPr>
                <w:kern w:val="2"/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</w:t>
            </w:r>
          </w:p>
          <w:p w:rsidR="009A62BD" w:rsidRPr="00C56AE4" w:rsidRDefault="009A62BD" w:rsidP="008D3B36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296F57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21" w:type="dxa"/>
          </w:tcPr>
          <w:p w:rsidR="009A62BD" w:rsidRPr="00D26EA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8D3B36"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DB4633"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00EB3">
        <w:tc>
          <w:tcPr>
            <w:tcW w:w="1881" w:type="dxa"/>
          </w:tcPr>
          <w:p w:rsidR="009A62BD" w:rsidRPr="002F09D3" w:rsidRDefault="00FF64C1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F09D3">
              <w:rPr>
                <w:kern w:val="2"/>
              </w:rPr>
              <w:t>Основное м</w:t>
            </w:r>
            <w:r w:rsidR="009A62BD" w:rsidRPr="002F09D3">
              <w:rPr>
                <w:kern w:val="2"/>
              </w:rPr>
              <w:t>ероприятие 4.3</w:t>
            </w:r>
            <w:r w:rsidRPr="002F09D3">
              <w:rPr>
                <w:kern w:val="2"/>
              </w:rPr>
              <w:t>.</w:t>
            </w:r>
          </w:p>
          <w:p w:rsidR="009A62BD" w:rsidRPr="00DB4633" w:rsidRDefault="009A62BD" w:rsidP="00D21358">
            <w:pPr>
              <w:rPr>
                <w:sz w:val="20"/>
                <w:szCs w:val="20"/>
              </w:rPr>
            </w:pPr>
            <w:r w:rsidRPr="002F09D3">
              <w:t>Расходы</w:t>
            </w:r>
            <w:r w:rsidR="00D21358">
              <w:t xml:space="preserve"> </w:t>
            </w:r>
            <w:r w:rsidRPr="002F09D3">
              <w:rPr>
                <w:kern w:val="2"/>
              </w:rPr>
              <w:t>на возмещение предприятиям жилищно-ком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мунального хозяйства части платы граждан за коммуналь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ные услуги в объеме свыше установленных индексов макси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мального роста размера платы граждан за коммунальные услуги</w:t>
            </w:r>
          </w:p>
        </w:tc>
        <w:tc>
          <w:tcPr>
            <w:tcW w:w="820" w:type="dxa"/>
          </w:tcPr>
          <w:p w:rsidR="009A62BD" w:rsidRPr="00A551E8" w:rsidRDefault="009A62BD" w:rsidP="008D3B36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1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94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100EB3" w:rsidRDefault="00100EB3" w:rsidP="00ED19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63587,8</w:t>
            </w:r>
          </w:p>
        </w:tc>
        <w:tc>
          <w:tcPr>
            <w:tcW w:w="721" w:type="dxa"/>
          </w:tcPr>
          <w:p w:rsidR="009A62BD" w:rsidRPr="00100EB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100EB3" w:rsidRDefault="00296F57" w:rsidP="00296F57">
            <w:r w:rsidRPr="00100EB3">
              <w:rPr>
                <w:sz w:val="22"/>
                <w:szCs w:val="22"/>
              </w:rPr>
              <w:t>18</w:t>
            </w:r>
            <w:r w:rsidR="009A62BD" w:rsidRPr="00100EB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100EB3" w:rsidRDefault="008A0A01" w:rsidP="00DB4633"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66" w:type="dxa"/>
          </w:tcPr>
          <w:p w:rsidR="009A62BD" w:rsidRPr="00100EB3" w:rsidRDefault="003935BD" w:rsidP="00ED195D"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100EB3" w:rsidRDefault="00100EB3" w:rsidP="008D3B36"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7" w:type="dxa"/>
          </w:tcPr>
          <w:p w:rsidR="009A62BD" w:rsidRPr="00100EB3" w:rsidRDefault="00100EB3" w:rsidP="008D3B36"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9A62BD" w:rsidRPr="00100EB3" w:rsidRDefault="00100EB3" w:rsidP="008D3B36"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</w:tcPr>
          <w:p w:rsidR="009A62BD" w:rsidRPr="00100EB3" w:rsidRDefault="009A62BD" w:rsidP="008D3B36"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100EB3" w:rsidRDefault="009A62BD" w:rsidP="008D3B36"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100EB3" w:rsidRDefault="009A62BD" w:rsidP="008D3B36"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100EB3" w:rsidRDefault="009A62BD" w:rsidP="008D3B36"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100EB3" w:rsidRDefault="009A62BD" w:rsidP="008D3B36"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44700A" w:rsidRDefault="0044700A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850"/>
        <w:gridCol w:w="786"/>
        <w:gridCol w:w="891"/>
        <w:gridCol w:w="889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A27F48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786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850"/>
        <w:gridCol w:w="806"/>
        <w:gridCol w:w="886"/>
        <w:gridCol w:w="886"/>
        <w:gridCol w:w="886"/>
        <w:gridCol w:w="886"/>
        <w:gridCol w:w="886"/>
        <w:gridCol w:w="886"/>
      </w:tblGrid>
      <w:tr w:rsidR="008B2D30" w:rsidRPr="00C34AA2" w:rsidTr="00A27F48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0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A27F48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A27F48" w:rsidRDefault="00A27F48" w:rsidP="00980A18">
            <w:pPr>
              <w:jc w:val="center"/>
              <w:rPr>
                <w:highlight w:val="yellow"/>
              </w:rPr>
            </w:pPr>
            <w:r w:rsidRPr="00A27F48">
              <w:rPr>
                <w:sz w:val="22"/>
                <w:szCs w:val="22"/>
              </w:rPr>
              <w:t>81369,1</w:t>
            </w:r>
          </w:p>
        </w:tc>
        <w:tc>
          <w:tcPr>
            <w:tcW w:w="807" w:type="dxa"/>
          </w:tcPr>
          <w:p w:rsidR="008B2D30" w:rsidRPr="00A27F48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A27F48" w:rsidRDefault="00EF6147" w:rsidP="005975B0"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A27F48" w:rsidRDefault="00CC1D5F" w:rsidP="00DB4633"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A27F48" w:rsidRDefault="00980A18" w:rsidP="00980A18"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10209,5</w:t>
            </w:r>
          </w:p>
        </w:tc>
        <w:tc>
          <w:tcPr>
            <w:tcW w:w="80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850" w:type="dxa"/>
          </w:tcPr>
          <w:p w:rsidR="008B2D30" w:rsidRPr="00EF6147" w:rsidRDefault="008B2D30" w:rsidP="008B2D30"/>
        </w:tc>
        <w:tc>
          <w:tcPr>
            <w:tcW w:w="806" w:type="dxa"/>
          </w:tcPr>
          <w:p w:rsidR="008B2D30" w:rsidRPr="00EF6147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A27F48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A27F48" w:rsidP="00FB3B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13766,1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FB3B6D"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850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2063,7</w:t>
            </w:r>
          </w:p>
        </w:tc>
        <w:tc>
          <w:tcPr>
            <w:tcW w:w="806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535658" w:rsidRDefault="00A27F48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67603,0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EF6147" w:rsidRDefault="00FB3B6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28300,8</w:t>
            </w:r>
          </w:p>
        </w:tc>
        <w:tc>
          <w:tcPr>
            <w:tcW w:w="850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06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A27F48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A27F48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881447" w:rsidRDefault="00A27F48" w:rsidP="00AA1A93">
            <w:pPr>
              <w:jc w:val="center"/>
            </w:pPr>
            <w:r>
              <w:rPr>
                <w:sz w:val="22"/>
                <w:szCs w:val="22"/>
              </w:rPr>
              <w:t>5072,4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913" w:type="dxa"/>
          </w:tcPr>
          <w:p w:rsidR="007310A5" w:rsidRPr="001E1BA2" w:rsidRDefault="00881447" w:rsidP="00881447">
            <w:r>
              <w:rPr>
                <w:sz w:val="22"/>
                <w:szCs w:val="22"/>
              </w:rPr>
              <w:t>721</w:t>
            </w:r>
            <w:r w:rsidR="00950304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7310A5" w:rsidRPr="00EF6147" w:rsidRDefault="00A27F48" w:rsidP="008B2D3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06" w:type="dxa"/>
          </w:tcPr>
          <w:p w:rsidR="007310A5" w:rsidRPr="00EF6147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A27F48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A27F48" w:rsidRPr="00881447" w:rsidRDefault="00A27F48" w:rsidP="005F7C4F">
            <w:pPr>
              <w:jc w:val="center"/>
            </w:pPr>
            <w:r>
              <w:rPr>
                <w:sz w:val="22"/>
                <w:szCs w:val="22"/>
              </w:rPr>
              <w:t>5072,4</w:t>
            </w:r>
          </w:p>
        </w:tc>
        <w:tc>
          <w:tcPr>
            <w:tcW w:w="807" w:type="dxa"/>
          </w:tcPr>
          <w:p w:rsidR="00A27F48" w:rsidRPr="00EF6147" w:rsidRDefault="00A27F48" w:rsidP="005F7C4F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A27F48" w:rsidRPr="00EF6147" w:rsidRDefault="00A27F48" w:rsidP="005F7C4F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A27F48" w:rsidRPr="00EF6147" w:rsidRDefault="00A27F48" w:rsidP="005F7C4F">
            <w:r>
              <w:rPr>
                <w:sz w:val="22"/>
                <w:szCs w:val="22"/>
              </w:rPr>
              <w:t>578,3</w:t>
            </w:r>
          </w:p>
        </w:tc>
        <w:tc>
          <w:tcPr>
            <w:tcW w:w="913" w:type="dxa"/>
          </w:tcPr>
          <w:p w:rsidR="00A27F48" w:rsidRPr="001E1BA2" w:rsidRDefault="00A27F48" w:rsidP="005F7C4F"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A27F48" w:rsidRPr="00EF6147" w:rsidRDefault="00A27F48" w:rsidP="005F7C4F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06" w:type="dxa"/>
          </w:tcPr>
          <w:p w:rsidR="00A27F48" w:rsidRPr="00EF6147" w:rsidRDefault="00CD371A" w:rsidP="005F7C4F">
            <w:r>
              <w:t>-</w:t>
            </w:r>
          </w:p>
        </w:tc>
        <w:tc>
          <w:tcPr>
            <w:tcW w:w="886" w:type="dxa"/>
          </w:tcPr>
          <w:p w:rsidR="00A27F48" w:rsidRPr="00F36D0C" w:rsidRDefault="00CD371A" w:rsidP="005F7C4F">
            <w:r>
              <w:t>-</w:t>
            </w:r>
          </w:p>
        </w:tc>
        <w:tc>
          <w:tcPr>
            <w:tcW w:w="886" w:type="dxa"/>
          </w:tcPr>
          <w:p w:rsidR="00A27F48" w:rsidRPr="00F36D0C" w:rsidRDefault="00A27F48" w:rsidP="005F7C4F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5F7C4F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5F7C4F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5F7C4F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5F7C4F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A27F48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>«Развитие водоснабжения, водоотведения и очистки сточных вод Шолоховс</w:t>
            </w:r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A27F48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81447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A27F48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1041,3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850" w:type="dxa"/>
          </w:tcPr>
          <w:p w:rsidR="008B2D30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71,6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A27F48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A27F48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1041,3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850" w:type="dxa"/>
          </w:tcPr>
          <w:p w:rsidR="007310A5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71,6</w:t>
            </w:r>
          </w:p>
        </w:tc>
        <w:tc>
          <w:tcPr>
            <w:tcW w:w="80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A27F48" w:rsidP="0088144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75177,8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A27F48" w:rsidP="00A27F48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A27F48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7574,8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A27F48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67603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850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0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2AE" w:rsidRDefault="00E512AE">
      <w:r>
        <w:separator/>
      </w:r>
    </w:p>
  </w:endnote>
  <w:endnote w:type="continuationSeparator" w:id="0">
    <w:p w:rsidR="00E512AE" w:rsidRDefault="00E51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E6" w:rsidRDefault="001119E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119E6" w:rsidRDefault="001119E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19E6" w:rsidRDefault="001119E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512AE">
      <w:rPr>
        <w:rStyle w:val="a5"/>
        <w:noProof/>
      </w:rPr>
      <w:t>1</w:t>
    </w:r>
    <w:r>
      <w:rPr>
        <w:rStyle w:val="a5"/>
      </w:rPr>
      <w:fldChar w:fldCharType="end"/>
    </w:r>
  </w:p>
  <w:p w:rsidR="001119E6" w:rsidRPr="002B3DC9" w:rsidRDefault="001119E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2AE" w:rsidRDefault="00E512AE">
      <w:r>
        <w:separator/>
      </w:r>
    </w:p>
  </w:footnote>
  <w:footnote w:type="continuationSeparator" w:id="0">
    <w:p w:rsidR="00E512AE" w:rsidRDefault="00E512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24524"/>
    <w:rsid w:val="0002545A"/>
    <w:rsid w:val="000643F4"/>
    <w:rsid w:val="00084DE7"/>
    <w:rsid w:val="00093F1F"/>
    <w:rsid w:val="000A1CFC"/>
    <w:rsid w:val="000A42F9"/>
    <w:rsid w:val="000B3C9F"/>
    <w:rsid w:val="000C53E6"/>
    <w:rsid w:val="000E4B52"/>
    <w:rsid w:val="00100EB3"/>
    <w:rsid w:val="00104635"/>
    <w:rsid w:val="001119E6"/>
    <w:rsid w:val="0015405B"/>
    <w:rsid w:val="00161051"/>
    <w:rsid w:val="00181125"/>
    <w:rsid w:val="0019474F"/>
    <w:rsid w:val="001A2562"/>
    <w:rsid w:val="001C1743"/>
    <w:rsid w:val="001E1BA2"/>
    <w:rsid w:val="001F221C"/>
    <w:rsid w:val="001F4CF9"/>
    <w:rsid w:val="001F4E73"/>
    <w:rsid w:val="00200553"/>
    <w:rsid w:val="0020212E"/>
    <w:rsid w:val="00205317"/>
    <w:rsid w:val="00230E58"/>
    <w:rsid w:val="00241FF0"/>
    <w:rsid w:val="00254A05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7BA1"/>
    <w:rsid w:val="002B12BF"/>
    <w:rsid w:val="002B3766"/>
    <w:rsid w:val="002C1AF1"/>
    <w:rsid w:val="002C6E78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59DF"/>
    <w:rsid w:val="003806C3"/>
    <w:rsid w:val="003875CC"/>
    <w:rsid w:val="00387D2E"/>
    <w:rsid w:val="00391F3A"/>
    <w:rsid w:val="003935BD"/>
    <w:rsid w:val="003957B4"/>
    <w:rsid w:val="003A50DD"/>
    <w:rsid w:val="003C093A"/>
    <w:rsid w:val="003C7C5A"/>
    <w:rsid w:val="003E37DB"/>
    <w:rsid w:val="00412F38"/>
    <w:rsid w:val="00421EFB"/>
    <w:rsid w:val="004226B1"/>
    <w:rsid w:val="004233E2"/>
    <w:rsid w:val="004269B6"/>
    <w:rsid w:val="0042796D"/>
    <w:rsid w:val="00435064"/>
    <w:rsid w:val="0044700A"/>
    <w:rsid w:val="004505D4"/>
    <w:rsid w:val="0047237C"/>
    <w:rsid w:val="00473609"/>
    <w:rsid w:val="00474958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C7DFE"/>
    <w:rsid w:val="005D544F"/>
    <w:rsid w:val="005D6AD4"/>
    <w:rsid w:val="005F64CD"/>
    <w:rsid w:val="0060310D"/>
    <w:rsid w:val="0060556B"/>
    <w:rsid w:val="0060756C"/>
    <w:rsid w:val="00615D72"/>
    <w:rsid w:val="00626593"/>
    <w:rsid w:val="00631840"/>
    <w:rsid w:val="00641FA7"/>
    <w:rsid w:val="00643DC0"/>
    <w:rsid w:val="006614D2"/>
    <w:rsid w:val="0066479D"/>
    <w:rsid w:val="00667BCB"/>
    <w:rsid w:val="006936DE"/>
    <w:rsid w:val="006A7A8F"/>
    <w:rsid w:val="006E5E21"/>
    <w:rsid w:val="00701E33"/>
    <w:rsid w:val="007310A5"/>
    <w:rsid w:val="00754157"/>
    <w:rsid w:val="0076752D"/>
    <w:rsid w:val="00771680"/>
    <w:rsid w:val="007928CC"/>
    <w:rsid w:val="007B018E"/>
    <w:rsid w:val="007B6B34"/>
    <w:rsid w:val="007D0A44"/>
    <w:rsid w:val="007E1AE3"/>
    <w:rsid w:val="00816DE3"/>
    <w:rsid w:val="008219A3"/>
    <w:rsid w:val="00835728"/>
    <w:rsid w:val="00840AD0"/>
    <w:rsid w:val="00843CE1"/>
    <w:rsid w:val="008609C4"/>
    <w:rsid w:val="008621F7"/>
    <w:rsid w:val="00881447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7AE5"/>
    <w:rsid w:val="00926846"/>
    <w:rsid w:val="0094425E"/>
    <w:rsid w:val="00950304"/>
    <w:rsid w:val="0095411A"/>
    <w:rsid w:val="00955735"/>
    <w:rsid w:val="0095641C"/>
    <w:rsid w:val="00956F15"/>
    <w:rsid w:val="00957419"/>
    <w:rsid w:val="00980A18"/>
    <w:rsid w:val="00987D2B"/>
    <w:rsid w:val="009962E7"/>
    <w:rsid w:val="009A279F"/>
    <w:rsid w:val="009A62BD"/>
    <w:rsid w:val="009C2592"/>
    <w:rsid w:val="009C26A5"/>
    <w:rsid w:val="009D64A7"/>
    <w:rsid w:val="009F1CFD"/>
    <w:rsid w:val="00A179D1"/>
    <w:rsid w:val="00A20347"/>
    <w:rsid w:val="00A22F82"/>
    <w:rsid w:val="00A27F48"/>
    <w:rsid w:val="00A37747"/>
    <w:rsid w:val="00A552C4"/>
    <w:rsid w:val="00A6420D"/>
    <w:rsid w:val="00A76D09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54DE8"/>
    <w:rsid w:val="00B6687A"/>
    <w:rsid w:val="00B91DC4"/>
    <w:rsid w:val="00B943DD"/>
    <w:rsid w:val="00BA7566"/>
    <w:rsid w:val="00BB4771"/>
    <w:rsid w:val="00BB56CB"/>
    <w:rsid w:val="00BC050E"/>
    <w:rsid w:val="00BC573E"/>
    <w:rsid w:val="00BD559E"/>
    <w:rsid w:val="00BE26BB"/>
    <w:rsid w:val="00C04640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E0F6F"/>
    <w:rsid w:val="00DE441E"/>
    <w:rsid w:val="00DF39FA"/>
    <w:rsid w:val="00E00C4A"/>
    <w:rsid w:val="00E07ECD"/>
    <w:rsid w:val="00E35A4A"/>
    <w:rsid w:val="00E50E30"/>
    <w:rsid w:val="00E512AE"/>
    <w:rsid w:val="00E53981"/>
    <w:rsid w:val="00E557A6"/>
    <w:rsid w:val="00E561DE"/>
    <w:rsid w:val="00E717B3"/>
    <w:rsid w:val="00E83CCC"/>
    <w:rsid w:val="00E907AF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B3B6D"/>
    <w:rsid w:val="00FD4B3D"/>
    <w:rsid w:val="00FD61E7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B31809-8FE3-4F91-9F34-AFCE90340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2445</TotalTime>
  <Pages>1</Pages>
  <Words>4590</Words>
  <Characters>26165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136</cp:revision>
  <cp:lastPrinted>2022-12-29T09:45:00Z</cp:lastPrinted>
  <dcterms:created xsi:type="dcterms:W3CDTF">2018-11-21T14:01:00Z</dcterms:created>
  <dcterms:modified xsi:type="dcterms:W3CDTF">2023-01-04T12:59:00Z</dcterms:modified>
</cp:coreProperties>
</file>