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BC" w:rsidRPr="00545BE9" w:rsidRDefault="008D0ABC" w:rsidP="00545BE9">
      <w:pPr>
        <w:spacing w:after="0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5BE9">
        <w:rPr>
          <w:rFonts w:ascii="Times New Roman" w:hAnsi="Times New Roman" w:cs="Times New Roman"/>
          <w:b/>
          <w:sz w:val="23"/>
          <w:szCs w:val="23"/>
        </w:rPr>
        <w:t>Исполнение</w:t>
      </w:r>
      <w:r w:rsidRPr="00545BE9">
        <w:rPr>
          <w:sz w:val="23"/>
          <w:szCs w:val="23"/>
        </w:rPr>
        <w:t xml:space="preserve"> </w:t>
      </w:r>
      <w:r w:rsidRPr="00545BE9">
        <w:rPr>
          <w:rFonts w:ascii="Times New Roman" w:hAnsi="Times New Roman" w:cs="Times New Roman"/>
          <w:b/>
          <w:sz w:val="23"/>
          <w:szCs w:val="23"/>
        </w:rPr>
        <w:t>Плана мероприятий</w:t>
      </w:r>
    </w:p>
    <w:p w:rsidR="008D0ABC" w:rsidRPr="00545BE9" w:rsidRDefault="008D0ABC" w:rsidP="00545BE9">
      <w:pPr>
        <w:spacing w:after="0"/>
        <w:ind w:left="42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45BE9">
        <w:rPr>
          <w:rFonts w:ascii="Times New Roman" w:hAnsi="Times New Roman" w:cs="Times New Roman"/>
          <w:b/>
          <w:sz w:val="23"/>
          <w:szCs w:val="23"/>
        </w:rPr>
        <w:t xml:space="preserve"> по противодействию и распространению наркомании и алкоголизма на территории муниципального образования «Шоло</w:t>
      </w:r>
      <w:r w:rsidR="00D26AA9">
        <w:rPr>
          <w:rFonts w:ascii="Times New Roman" w:hAnsi="Times New Roman" w:cs="Times New Roman"/>
          <w:b/>
          <w:sz w:val="23"/>
          <w:szCs w:val="23"/>
        </w:rPr>
        <w:t>ховского городского поселение» з</w:t>
      </w:r>
      <w:r w:rsidRPr="00545BE9">
        <w:rPr>
          <w:rFonts w:ascii="Times New Roman" w:hAnsi="Times New Roman" w:cs="Times New Roman"/>
          <w:b/>
          <w:sz w:val="23"/>
          <w:szCs w:val="23"/>
        </w:rPr>
        <w:t>а 2021 год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4137"/>
        <w:gridCol w:w="1948"/>
        <w:gridCol w:w="2807"/>
        <w:gridCol w:w="5118"/>
      </w:tblGrid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 выполнения по годам</w:t>
            </w:r>
          </w:p>
        </w:tc>
        <w:tc>
          <w:tcPr>
            <w:tcW w:w="2835" w:type="dxa"/>
          </w:tcPr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Исполнители</w:t>
            </w:r>
          </w:p>
        </w:tc>
        <w:tc>
          <w:tcPr>
            <w:tcW w:w="5296" w:type="dxa"/>
          </w:tcPr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</w:t>
            </w: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53" w:type="dxa"/>
          </w:tcPr>
          <w:p w:rsidR="008D0ABC" w:rsidRPr="00545BE9" w:rsidRDefault="002D0E1B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984" w:type="dxa"/>
            <w:vAlign w:val="center"/>
          </w:tcPr>
          <w:p w:rsidR="008D0ABC" w:rsidRPr="00545BE9" w:rsidRDefault="008D0ABC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8D0ABC" w:rsidRPr="00545BE9" w:rsidRDefault="002D0E1B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ПДН, полиция</w:t>
            </w:r>
          </w:p>
        </w:tc>
        <w:tc>
          <w:tcPr>
            <w:tcW w:w="5296" w:type="dxa"/>
          </w:tcPr>
          <w:p w:rsidR="008D0ABC" w:rsidRPr="00545BE9" w:rsidRDefault="008D0ABC" w:rsidP="002D0E1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Ведется работа по выявлению фактов </w:t>
            </w:r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употребления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наркотиков несовершеннолетними</w:t>
            </w:r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массовых мероприятиях. </w:t>
            </w: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культурно-массовых и информационно-просветительских мероприятий</w:t>
            </w:r>
          </w:p>
        </w:tc>
        <w:tc>
          <w:tcPr>
            <w:tcW w:w="1984" w:type="dxa"/>
            <w:vAlign w:val="center"/>
          </w:tcPr>
          <w:p w:rsidR="008D0ABC" w:rsidRPr="00545BE9" w:rsidRDefault="002D0E1B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8D0ABC" w:rsidRPr="00545BE9" w:rsidRDefault="008D0ABC" w:rsidP="002D0E1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МБУК Шолоховский ДК, </w:t>
            </w:r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общеобразовательные учреждения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</w:t>
            </w:r>
            <w:proofErr w:type="gramStart"/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аботник</w:t>
            </w:r>
          </w:p>
        </w:tc>
        <w:tc>
          <w:tcPr>
            <w:tcW w:w="5296" w:type="dxa"/>
          </w:tcPr>
          <w:p w:rsidR="008D0ABC" w:rsidRPr="00545BE9" w:rsidRDefault="008D0ABC" w:rsidP="002D0E1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Проводятся информационно-просветительские работы с населением о </w:t>
            </w:r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проблемах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наркомании и стремлению к здоровому образу жизни на культурно массовых мероприятиях.</w:t>
            </w: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семейных культурно-досуговых мероприятий и праздников</w:t>
            </w:r>
          </w:p>
        </w:tc>
        <w:tc>
          <w:tcPr>
            <w:tcW w:w="1984" w:type="dxa"/>
            <w:vAlign w:val="center"/>
          </w:tcPr>
          <w:p w:rsidR="008D0ABC" w:rsidRPr="00545BE9" w:rsidRDefault="002D0E1B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</w:t>
            </w:r>
            <w:proofErr w:type="gramStart"/>
            <w:r w:rsidRP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proofErr w:type="gramEnd"/>
            <w:r w:rsidRP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МБУК Шолоховский ДК, </w:t>
            </w:r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общеобразовательные учреждения</w:t>
            </w:r>
          </w:p>
        </w:tc>
        <w:tc>
          <w:tcPr>
            <w:tcW w:w="5296" w:type="dxa"/>
          </w:tcPr>
          <w:p w:rsidR="008D0ABC" w:rsidRPr="00545BE9" w:rsidRDefault="008D0ABC" w:rsidP="00B01D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Сотрудниками Шолоховский ДК</w:t>
            </w:r>
            <w:r w:rsidR="00B01DBB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школ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проводятся </w:t>
            </w:r>
            <w:r w:rsidR="00B01DBB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акции, </w:t>
            </w:r>
            <w:proofErr w:type="spellStart"/>
            <w:r w:rsidR="00B01DBB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флешмобы</w:t>
            </w:r>
            <w:proofErr w:type="spellEnd"/>
            <w:r w:rsidR="00B01DBB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посвященные формированию семейной профилактики наркомании.</w:t>
            </w: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спортивных мероприятий, направленных на популяризацию здорового образа жизни</w:t>
            </w:r>
          </w:p>
        </w:tc>
        <w:tc>
          <w:tcPr>
            <w:tcW w:w="1984" w:type="dxa"/>
            <w:vAlign w:val="center"/>
          </w:tcPr>
          <w:p w:rsidR="008D0ABC" w:rsidRPr="00545BE9" w:rsidRDefault="002D0E1B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</w:t>
            </w:r>
            <w:proofErr w:type="gramStart"/>
            <w:r w:rsidRP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proofErr w:type="gramEnd"/>
            <w:r w:rsidRP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МБУК Шолоховский ДК, </w:t>
            </w:r>
            <w:r w:rsid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общеобразовательные учреждения</w:t>
            </w:r>
          </w:p>
        </w:tc>
        <w:tc>
          <w:tcPr>
            <w:tcW w:w="5296" w:type="dxa"/>
          </w:tcPr>
          <w:p w:rsidR="008D0ABC" w:rsidRPr="00545BE9" w:rsidRDefault="00B01DBB" w:rsidP="00B01DB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Проводятся спортивные мероприятия среди </w:t>
            </w:r>
            <w:r w:rsidR="008D0ABC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подростков и молоде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 в профилактике здоровому образу жизни.</w:t>
            </w: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антинаркотической работы с населением: проведение сходов граждан с разъяснением законодательства, подомовые беседы участковых уполномоченных полиции</w:t>
            </w:r>
          </w:p>
        </w:tc>
        <w:tc>
          <w:tcPr>
            <w:tcW w:w="1984" w:type="dxa"/>
            <w:vAlign w:val="center"/>
          </w:tcPr>
          <w:p w:rsidR="008D0ABC" w:rsidRPr="00545BE9" w:rsidRDefault="002D0E1B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</w:t>
            </w:r>
            <w:proofErr w:type="gramStart"/>
            <w:r w:rsidRP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proofErr w:type="gramEnd"/>
            <w:r w:rsidRPr="002D0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B70560" w:rsidRPr="00B70560" w:rsidRDefault="002D0E1B" w:rsidP="00B705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Амбулатория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Шолоховский (специалист по согласованию), </w:t>
            </w:r>
            <w:r w:rsidR="00B70560" w:rsidRPr="00B7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  <w:p w:rsidR="00B70560" w:rsidRPr="00B70560" w:rsidRDefault="00B70560" w:rsidP="00B705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совместно с</w:t>
            </w:r>
          </w:p>
          <w:p w:rsidR="008D0ABC" w:rsidRPr="00545BE9" w:rsidRDefault="00B70560" w:rsidP="00B705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7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сотрудниками ОМВД</w:t>
            </w:r>
          </w:p>
        </w:tc>
        <w:tc>
          <w:tcPr>
            <w:tcW w:w="5296" w:type="dxa"/>
          </w:tcPr>
          <w:p w:rsidR="008D0ABC" w:rsidRPr="00545BE9" w:rsidRDefault="00B01DBB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Шолоховского городского поселения </w:t>
            </w:r>
            <w:r w:rsidR="004617A4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информирует граждан о пагубном воздействии наркотиков и алкоголя через учебно-консультационный пункт, путем распространения памяток на стенде и официальном сайте Администрации.</w:t>
            </w: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Принятие мер по обеспечению требования законодательства о запрете продажи табачных изделий и алкогольных напитков несовершеннолетним</w:t>
            </w:r>
          </w:p>
        </w:tc>
        <w:tc>
          <w:tcPr>
            <w:tcW w:w="1984" w:type="dxa"/>
            <w:vAlign w:val="center"/>
          </w:tcPr>
          <w:p w:rsidR="008D0ABC" w:rsidRPr="00545BE9" w:rsidRDefault="008D0ABC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8D0ABC" w:rsidRPr="00545BE9" w:rsidRDefault="008D0ABC" w:rsidP="00B705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  <w:r w:rsidR="00B7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полиция</w:t>
            </w:r>
          </w:p>
        </w:tc>
        <w:tc>
          <w:tcPr>
            <w:tcW w:w="5296" w:type="dxa"/>
          </w:tcPr>
          <w:p w:rsidR="008D0ABC" w:rsidRPr="00545BE9" w:rsidRDefault="00B70560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Проводятся рейды членами ДНД</w:t>
            </w:r>
            <w:r w:rsidR="004617A4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выявлению продажи табачной и алкогольн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 продукции несовершеннолетним</w:t>
            </w: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53" w:type="dxa"/>
          </w:tcPr>
          <w:p w:rsidR="008D0ABC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Выявление, предупреждение и пресечение в местах досуга торговли и злоупотребления наркотиками, а также административных правонарушений, связанных с ними</w:t>
            </w:r>
          </w:p>
          <w:p w:rsidR="00EC0F49" w:rsidRPr="00545BE9" w:rsidRDefault="00EC0F49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8D0ABC" w:rsidRPr="00545BE9" w:rsidRDefault="008D0ABC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8D0ABC" w:rsidRPr="00545BE9" w:rsidRDefault="008D0ABC" w:rsidP="00B705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  <w:r w:rsidR="00B7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совместно </w:t>
            </w:r>
            <w:proofErr w:type="gramStart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сотрудниками ОМВД</w:t>
            </w:r>
            <w:r w:rsidR="00B7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ДНД</w:t>
            </w:r>
            <w:r w:rsidR="00B7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специалист ПДН</w:t>
            </w:r>
          </w:p>
        </w:tc>
        <w:tc>
          <w:tcPr>
            <w:tcW w:w="5296" w:type="dxa"/>
          </w:tcPr>
          <w:p w:rsidR="00E1333D" w:rsidRPr="00545BE9" w:rsidRDefault="00E1333D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Проводится мониторинг поселения </w:t>
            </w:r>
            <w:r w:rsidR="00545BE9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выявлению и пресечению торговли и злоупотребления наркотиками сотрудниками Администрации совместно с членами ДНД.</w:t>
            </w:r>
          </w:p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лиц, находящихся в общественных местах, местах досуга или проведения массовых мероприятий в состоянии наркотического опьянения, принятие к ним мер профилактического или административного воздействия</w:t>
            </w:r>
          </w:p>
        </w:tc>
        <w:tc>
          <w:tcPr>
            <w:tcW w:w="1984" w:type="dxa"/>
            <w:vAlign w:val="center"/>
          </w:tcPr>
          <w:p w:rsidR="008D0ABC" w:rsidRPr="00545BE9" w:rsidRDefault="008D0ABC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8D0ABC" w:rsidRPr="00545BE9" w:rsidRDefault="008D0ABC" w:rsidP="007129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  <w:r w:rsidR="007129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совместно </w:t>
            </w:r>
            <w:proofErr w:type="gramStart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сотрудниками ОМВД</w:t>
            </w:r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ДНД</w:t>
            </w:r>
            <w:r w:rsidR="00B7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B70560" w:rsidRPr="00B705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специалист ПДН</w:t>
            </w:r>
          </w:p>
        </w:tc>
        <w:tc>
          <w:tcPr>
            <w:tcW w:w="5296" w:type="dxa"/>
          </w:tcPr>
          <w:p w:rsidR="008D0ABC" w:rsidRPr="00545BE9" w:rsidRDefault="004617A4" w:rsidP="004617A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Сотрудниками Администрации, членами ДНД совместно с ОМВД ведется работа по выявлению лиц, находящихся в общественных местах в состоянии наркотического опьянения</w:t>
            </w:r>
            <w:r w:rsidR="001B14CF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Выявление и уничтожение очагов произрастания дикорастущей конопли</w:t>
            </w:r>
          </w:p>
        </w:tc>
        <w:tc>
          <w:tcPr>
            <w:tcW w:w="1984" w:type="dxa"/>
            <w:vAlign w:val="center"/>
          </w:tcPr>
          <w:p w:rsidR="008D0ABC" w:rsidRPr="00545BE9" w:rsidRDefault="008D0ABC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весенне-летний-осенний</w:t>
            </w:r>
          </w:p>
          <w:p w:rsidR="008D0ABC" w:rsidRPr="00545BE9" w:rsidRDefault="008D0ABC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2835" w:type="dxa"/>
            <w:vAlign w:val="center"/>
          </w:tcPr>
          <w:p w:rsidR="008D0ABC" w:rsidRPr="00545BE9" w:rsidRDefault="008D0ABC" w:rsidP="007129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  <w:r w:rsidR="0071292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совместно </w:t>
            </w:r>
            <w:proofErr w:type="gramStart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сотрудниками ОМВД ДНД</w:t>
            </w:r>
          </w:p>
        </w:tc>
        <w:tc>
          <w:tcPr>
            <w:tcW w:w="5296" w:type="dxa"/>
          </w:tcPr>
          <w:p w:rsidR="008D0ABC" w:rsidRPr="00545BE9" w:rsidRDefault="001B14CF" w:rsidP="001B14C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Сотрудниками Администрации, членами ДНД совместно с ОМВД проводятся работы по выявлению и у</w:t>
            </w:r>
            <w:r w:rsidR="008D0ABC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ничт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ожению</w:t>
            </w:r>
            <w:r w:rsidR="008D0ABC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сырьевой базы для производства и изготовления наркотиков растительного происхождения</w:t>
            </w: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8D0ABC"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545BE9" w:rsidRPr="00545BE9" w:rsidRDefault="00545BE9" w:rsidP="001B14CF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силами муниципальных казачьих и народных дружин мероприятий по выявлению возможных фактов незаконного культивирования </w:t>
            </w:r>
            <w:proofErr w:type="spellStart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наркосодержащих</w:t>
            </w:r>
            <w:proofErr w:type="spellEnd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1984" w:type="dxa"/>
            <w:vAlign w:val="center"/>
          </w:tcPr>
          <w:p w:rsidR="008D0ABC" w:rsidRPr="00545BE9" w:rsidRDefault="008D0ABC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весенне-летний-осенний</w:t>
            </w:r>
          </w:p>
          <w:p w:rsidR="008D0ABC" w:rsidRPr="00545BE9" w:rsidRDefault="008D0ABC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</w:t>
            </w:r>
          </w:p>
        </w:tc>
        <w:tc>
          <w:tcPr>
            <w:tcW w:w="2835" w:type="dxa"/>
            <w:vAlign w:val="center"/>
          </w:tcPr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Шолоховского</w:t>
            </w:r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городского поселения, ДНД, ОМВД</w:t>
            </w:r>
          </w:p>
        </w:tc>
        <w:tc>
          <w:tcPr>
            <w:tcW w:w="5296" w:type="dxa"/>
          </w:tcPr>
          <w:p w:rsidR="00545BE9" w:rsidRPr="00545BE9" w:rsidRDefault="00545BE9" w:rsidP="00545BE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Проводится мониторинг поселения по выявлению фактов незаконного культивирования </w:t>
            </w:r>
            <w:proofErr w:type="spellStart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наркосодержащих</w:t>
            </w:r>
            <w:proofErr w:type="spellEnd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растений и очагов произрастания дикорастущей конопли сотрудниками Администрации совместно с членами ДНД.</w:t>
            </w:r>
          </w:p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D0ABC" w:rsidRPr="00545BE9" w:rsidTr="00545BE9">
        <w:tc>
          <w:tcPr>
            <w:tcW w:w="675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253" w:type="dxa"/>
          </w:tcPr>
          <w:p w:rsidR="008D0ABC" w:rsidRPr="00545BE9" w:rsidRDefault="008D0ABC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жителей поселения о действующем законодательстве, запрещающем незаконные операции с наркотическими средствами, психотропными и сильнодействующими веществами, об ответственности  за незаконные посевы </w:t>
            </w:r>
            <w:proofErr w:type="spellStart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наркосодержащих</w:t>
            </w:r>
            <w:proofErr w:type="spellEnd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растений</w:t>
            </w:r>
          </w:p>
        </w:tc>
        <w:tc>
          <w:tcPr>
            <w:tcW w:w="1984" w:type="dxa"/>
            <w:vAlign w:val="center"/>
          </w:tcPr>
          <w:p w:rsidR="008D0ABC" w:rsidRPr="00545BE9" w:rsidRDefault="008D0ABC" w:rsidP="00545BE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Шолоховского</w:t>
            </w:r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городского поселения совместно </w:t>
            </w:r>
            <w:proofErr w:type="gramStart"/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</w:p>
          <w:p w:rsidR="008D0ABC" w:rsidRPr="00545BE9" w:rsidRDefault="008D0ABC" w:rsidP="002B3EE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сотрудниками ОМВД</w:t>
            </w:r>
          </w:p>
        </w:tc>
        <w:tc>
          <w:tcPr>
            <w:tcW w:w="5296" w:type="dxa"/>
          </w:tcPr>
          <w:p w:rsidR="008D0ABC" w:rsidRPr="00545BE9" w:rsidRDefault="001B14CF" w:rsidP="002B3EE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B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население об ответственности через учебно-консультационный пункт, путем распространения памяток на стенде и официальном сайте Администрации.</w:t>
            </w:r>
          </w:p>
        </w:tc>
      </w:tr>
    </w:tbl>
    <w:p w:rsidR="008D0ABC" w:rsidRPr="00545BE9" w:rsidRDefault="008D0ABC" w:rsidP="00545BE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45BE9" w:rsidRPr="00545BE9" w:rsidRDefault="00545BE9" w:rsidP="00545BE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45BE9" w:rsidRPr="00545BE9" w:rsidRDefault="00545BE9" w:rsidP="00545BE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545BE9" w:rsidRPr="00545BE9" w:rsidRDefault="00545BE9" w:rsidP="00545BE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45BE9">
        <w:rPr>
          <w:rFonts w:ascii="Times New Roman" w:hAnsi="Times New Roman" w:cs="Times New Roman"/>
          <w:sz w:val="23"/>
          <w:szCs w:val="23"/>
        </w:rPr>
        <w:t xml:space="preserve">           Глава Администрации </w:t>
      </w:r>
    </w:p>
    <w:p w:rsidR="00545BE9" w:rsidRPr="00545BE9" w:rsidRDefault="00545BE9" w:rsidP="00545BE9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45BE9">
        <w:rPr>
          <w:rFonts w:ascii="Times New Roman" w:hAnsi="Times New Roman" w:cs="Times New Roman"/>
          <w:sz w:val="23"/>
          <w:szCs w:val="23"/>
        </w:rPr>
        <w:t>Шолоховского городского поселения                                                                                            О.П. Снисаренко</w:t>
      </w:r>
    </w:p>
    <w:p w:rsidR="00EF082A" w:rsidRPr="00545BE9" w:rsidRDefault="00EF082A">
      <w:pPr>
        <w:rPr>
          <w:sz w:val="23"/>
          <w:szCs w:val="23"/>
        </w:rPr>
      </w:pPr>
    </w:p>
    <w:sectPr w:rsidR="00EF082A" w:rsidRPr="00545BE9" w:rsidSect="00545BE9">
      <w:pgSz w:w="16838" w:h="11906" w:orient="landscape"/>
      <w:pgMar w:top="851" w:right="85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C"/>
    <w:rsid w:val="001B14CF"/>
    <w:rsid w:val="002D0E1B"/>
    <w:rsid w:val="004617A4"/>
    <w:rsid w:val="00545BE9"/>
    <w:rsid w:val="00712921"/>
    <w:rsid w:val="008D0ABC"/>
    <w:rsid w:val="00B01DBB"/>
    <w:rsid w:val="00B70560"/>
    <w:rsid w:val="00D26AA9"/>
    <w:rsid w:val="00E1333D"/>
    <w:rsid w:val="00EC0F49"/>
    <w:rsid w:val="00E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5</cp:revision>
  <cp:lastPrinted>2022-07-28T10:36:00Z</cp:lastPrinted>
  <dcterms:created xsi:type="dcterms:W3CDTF">2022-07-27T07:14:00Z</dcterms:created>
  <dcterms:modified xsi:type="dcterms:W3CDTF">2022-07-28T10:48:00Z</dcterms:modified>
</cp:coreProperties>
</file>