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E6" w:rsidRPr="00960EE3" w:rsidRDefault="002947E6" w:rsidP="002947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60EE3">
        <w:rPr>
          <w:rFonts w:ascii="Times New Roman" w:hAnsi="Times New Roman"/>
          <w:sz w:val="28"/>
          <w:szCs w:val="28"/>
        </w:rPr>
        <w:t xml:space="preserve">Утверждено </w:t>
      </w:r>
    </w:p>
    <w:p w:rsidR="002947E6" w:rsidRPr="00960EE3" w:rsidRDefault="002947E6" w:rsidP="002947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60EE3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2947E6" w:rsidRPr="00960EE3" w:rsidRDefault="002947E6" w:rsidP="002947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60EE3">
        <w:rPr>
          <w:rFonts w:ascii="Times New Roman" w:hAnsi="Times New Roman"/>
          <w:sz w:val="28"/>
          <w:szCs w:val="28"/>
        </w:rPr>
        <w:t xml:space="preserve">Шолоховского городского поселения </w:t>
      </w:r>
    </w:p>
    <w:p w:rsidR="00C97C4F" w:rsidRDefault="002947E6" w:rsidP="00891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60EE3">
        <w:rPr>
          <w:rFonts w:ascii="Times New Roman" w:hAnsi="Times New Roman"/>
          <w:sz w:val="28"/>
          <w:szCs w:val="28"/>
        </w:rPr>
        <w:t xml:space="preserve">от </w:t>
      </w:r>
      <w:r w:rsidR="0061190B">
        <w:rPr>
          <w:rFonts w:ascii="Times New Roman" w:hAnsi="Times New Roman"/>
          <w:sz w:val="28"/>
          <w:szCs w:val="28"/>
        </w:rPr>
        <w:t>22</w:t>
      </w:r>
      <w:r w:rsidR="00CA04F6" w:rsidRPr="00960EE3">
        <w:rPr>
          <w:rFonts w:ascii="Times New Roman" w:hAnsi="Times New Roman"/>
          <w:sz w:val="28"/>
          <w:szCs w:val="28"/>
        </w:rPr>
        <w:t>.</w:t>
      </w:r>
      <w:r w:rsidR="00891E63">
        <w:rPr>
          <w:rFonts w:ascii="Times New Roman" w:hAnsi="Times New Roman"/>
          <w:sz w:val="28"/>
          <w:szCs w:val="28"/>
        </w:rPr>
        <w:t>0</w:t>
      </w:r>
      <w:r w:rsidR="002858BE">
        <w:rPr>
          <w:rFonts w:ascii="Times New Roman" w:hAnsi="Times New Roman"/>
          <w:sz w:val="28"/>
          <w:szCs w:val="28"/>
        </w:rPr>
        <w:t>5</w:t>
      </w:r>
      <w:r w:rsidR="00CA04F6" w:rsidRPr="00960EE3">
        <w:rPr>
          <w:rFonts w:ascii="Times New Roman" w:hAnsi="Times New Roman"/>
          <w:sz w:val="28"/>
          <w:szCs w:val="28"/>
        </w:rPr>
        <w:t>.20</w:t>
      </w:r>
      <w:r w:rsidR="00960EE3" w:rsidRPr="00960EE3">
        <w:rPr>
          <w:rFonts w:ascii="Times New Roman" w:hAnsi="Times New Roman"/>
          <w:sz w:val="28"/>
          <w:szCs w:val="28"/>
        </w:rPr>
        <w:t>2</w:t>
      </w:r>
      <w:r w:rsidR="00891E63">
        <w:rPr>
          <w:rFonts w:ascii="Times New Roman" w:hAnsi="Times New Roman"/>
          <w:sz w:val="28"/>
          <w:szCs w:val="28"/>
        </w:rPr>
        <w:t>3</w:t>
      </w:r>
      <w:r w:rsidR="006E012D">
        <w:rPr>
          <w:rFonts w:ascii="Times New Roman" w:hAnsi="Times New Roman"/>
          <w:sz w:val="28"/>
          <w:szCs w:val="28"/>
        </w:rPr>
        <w:t xml:space="preserve"> </w:t>
      </w:r>
      <w:r w:rsidR="00CA04F6" w:rsidRPr="00960EE3">
        <w:rPr>
          <w:rFonts w:ascii="Times New Roman" w:hAnsi="Times New Roman"/>
          <w:sz w:val="28"/>
          <w:szCs w:val="28"/>
        </w:rPr>
        <w:t>№</w:t>
      </w:r>
      <w:r w:rsidR="0061190B">
        <w:rPr>
          <w:rFonts w:ascii="Times New Roman" w:hAnsi="Times New Roman"/>
          <w:sz w:val="28"/>
          <w:szCs w:val="28"/>
        </w:rPr>
        <w:t xml:space="preserve"> 29</w:t>
      </w:r>
      <w:bookmarkStart w:id="0" w:name="Par1054"/>
      <w:bookmarkEnd w:id="0"/>
    </w:p>
    <w:p w:rsidR="00891E63" w:rsidRDefault="00891E63" w:rsidP="00891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16BF5" w:rsidRPr="00960EE3" w:rsidRDefault="00891E6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516BF5" w:rsidRPr="00960EE3">
        <w:rPr>
          <w:rFonts w:ascii="Times New Roman" w:hAnsi="Times New Roman"/>
          <w:sz w:val="28"/>
          <w:szCs w:val="28"/>
        </w:rPr>
        <w:t>План</w:t>
      </w:r>
    </w:p>
    <w:p w:rsidR="00516BF5" w:rsidRPr="00960EE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EE3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D6585A" w:rsidRPr="00960EE3">
        <w:rPr>
          <w:rFonts w:ascii="Times New Roman" w:hAnsi="Times New Roman"/>
          <w:sz w:val="28"/>
          <w:szCs w:val="28"/>
        </w:rPr>
        <w:t>«</w:t>
      </w:r>
      <w:r w:rsidR="00D21E15" w:rsidRPr="00960E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транспортной </w:t>
      </w:r>
      <w:r w:rsidR="00DF2E83" w:rsidRPr="00960EE3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D6585A" w:rsidRPr="00960EE3">
        <w:rPr>
          <w:rFonts w:ascii="Times New Roman" w:hAnsi="Times New Roman"/>
          <w:sz w:val="28"/>
          <w:szCs w:val="28"/>
        </w:rPr>
        <w:t>»</w:t>
      </w:r>
      <w:r w:rsidRPr="00960EE3">
        <w:rPr>
          <w:rFonts w:ascii="Times New Roman" w:hAnsi="Times New Roman"/>
          <w:sz w:val="28"/>
          <w:szCs w:val="28"/>
        </w:rPr>
        <w:t xml:space="preserve"> на </w:t>
      </w:r>
      <w:r w:rsidR="00D6585A" w:rsidRPr="00960EE3">
        <w:rPr>
          <w:rFonts w:ascii="Times New Roman" w:hAnsi="Times New Roman"/>
          <w:sz w:val="28"/>
          <w:szCs w:val="28"/>
        </w:rPr>
        <w:t>20</w:t>
      </w:r>
      <w:r w:rsidR="00246F28" w:rsidRPr="00960EE3">
        <w:rPr>
          <w:rFonts w:ascii="Times New Roman" w:hAnsi="Times New Roman"/>
          <w:sz w:val="28"/>
          <w:szCs w:val="28"/>
        </w:rPr>
        <w:t>2</w:t>
      </w:r>
      <w:r w:rsidR="00C97C4F">
        <w:rPr>
          <w:rFonts w:ascii="Times New Roman" w:hAnsi="Times New Roman"/>
          <w:sz w:val="28"/>
          <w:szCs w:val="28"/>
        </w:rPr>
        <w:t>3</w:t>
      </w:r>
      <w:r w:rsidRPr="00960EE3">
        <w:rPr>
          <w:rFonts w:ascii="Times New Roman" w:hAnsi="Times New Roman"/>
          <w:sz w:val="28"/>
          <w:szCs w:val="28"/>
        </w:rPr>
        <w:t xml:space="preserve"> год</w:t>
      </w:r>
    </w:p>
    <w:p w:rsidR="00516BF5" w:rsidRPr="00960EE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F10F10">
        <w:trPr>
          <w:trHeight w:val="17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F28" w:rsidTr="00F10F10">
        <w:trPr>
          <w:trHeight w:val="1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28" w:rsidRDefault="00246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4F" w:rsidRDefault="00246F28" w:rsidP="00DF2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C97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F28" w:rsidRDefault="00246F28" w:rsidP="00DF2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 w:rsidR="00F44CBB"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A200AB" w:rsidP="00A200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Галина Дмитриевна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830409" w:rsidP="00830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830409" w:rsidP="00693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6F28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28" w:rsidRDefault="00246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28" w:rsidRDefault="00246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 w:rsidP="00693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8" w:rsidRDefault="00246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 w:rsidP="00F44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A7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Галина Дмитриевна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C97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703F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830409" w:rsidP="00186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830409" w:rsidP="00693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AD1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F44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  <w:p w:rsidR="00BB1AD1" w:rsidRPr="00332DE8" w:rsidRDefault="00BB1AD1" w:rsidP="00F44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A7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Галина Дмитриевна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8A5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F2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830409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830409" w:rsidP="00830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1A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D6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AD1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 w:rsidP="00D21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Шолоховского городского поселения»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A7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Галина Дмитриевна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 w:rsidP="00703F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693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DE8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E8" w:rsidRDefault="00332DE8" w:rsidP="00577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Tr="008A569E">
        <w:trPr>
          <w:trHeight w:val="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D1" w:rsidRDefault="00BB1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DA7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Галина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 w:rsidP="00703F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1" w:rsidRDefault="00BB1A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DE8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DE8" w:rsidRDefault="00332DE8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Default="00332DE8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E8" w:rsidRDefault="00332DE8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Default="00332DE8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Pr="002947E6" w:rsidRDefault="008304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Pr="002947E6" w:rsidRDefault="00246F28" w:rsidP="003042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Pr="002947E6" w:rsidRDefault="00332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Pr="002947E6" w:rsidRDefault="008304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E8" w:rsidRPr="002947E6" w:rsidRDefault="00332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32DE8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8" w:rsidRDefault="00332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0E" w:rsidRDefault="0018640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</w:p>
    <w:p w:rsidR="00516BF5" w:rsidRDefault="00D21E1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1C4CC7" w:rsidRDefault="001C4CC7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4CC7" w:rsidRPr="00104E6D" w:rsidRDefault="001C4CC7" w:rsidP="001C4CC7">
      <w:pPr>
        <w:rPr>
          <w:rFonts w:ascii="Times New Roman" w:hAnsi="Times New Roman"/>
          <w:b/>
          <w:sz w:val="28"/>
          <w:szCs w:val="28"/>
        </w:rPr>
      </w:pPr>
      <w:r w:rsidRPr="00104E6D">
        <w:rPr>
          <w:rFonts w:ascii="Times New Roman" w:hAnsi="Times New Roman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104E6D">
        <w:rPr>
          <w:rFonts w:ascii="Times New Roman" w:hAnsi="Times New Roman"/>
          <w:sz w:val="28"/>
          <w:szCs w:val="28"/>
        </w:rPr>
        <w:t>Гуреева</w:t>
      </w:r>
      <w:proofErr w:type="spellEnd"/>
    </w:p>
    <w:p w:rsidR="001C4CC7" w:rsidRDefault="001C4CC7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C4CC7" w:rsidSect="00C97C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8640E"/>
    <w:rsid w:val="001C4CC7"/>
    <w:rsid w:val="00246F28"/>
    <w:rsid w:val="00257CEE"/>
    <w:rsid w:val="002858BE"/>
    <w:rsid w:val="002947E6"/>
    <w:rsid w:val="003042C5"/>
    <w:rsid w:val="003042E7"/>
    <w:rsid w:val="00332DE8"/>
    <w:rsid w:val="003F570C"/>
    <w:rsid w:val="004C44A4"/>
    <w:rsid w:val="00516BF5"/>
    <w:rsid w:val="005770E6"/>
    <w:rsid w:val="0061190B"/>
    <w:rsid w:val="0068002B"/>
    <w:rsid w:val="006E012D"/>
    <w:rsid w:val="00703F17"/>
    <w:rsid w:val="00753DC2"/>
    <w:rsid w:val="00824E6F"/>
    <w:rsid w:val="00830409"/>
    <w:rsid w:val="00891E63"/>
    <w:rsid w:val="00897949"/>
    <w:rsid w:val="008A569E"/>
    <w:rsid w:val="008B6F1C"/>
    <w:rsid w:val="008F3882"/>
    <w:rsid w:val="00960EE3"/>
    <w:rsid w:val="009E37A6"/>
    <w:rsid w:val="00A17275"/>
    <w:rsid w:val="00A200AB"/>
    <w:rsid w:val="00A71B29"/>
    <w:rsid w:val="00BB1AD1"/>
    <w:rsid w:val="00C97C4F"/>
    <w:rsid w:val="00CA04F6"/>
    <w:rsid w:val="00D21E15"/>
    <w:rsid w:val="00D6585A"/>
    <w:rsid w:val="00DF2E83"/>
    <w:rsid w:val="00F10F10"/>
    <w:rsid w:val="00F4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2018-01-31T06:52:00Z</cp:lastPrinted>
  <dcterms:created xsi:type="dcterms:W3CDTF">2018-01-31T06:15:00Z</dcterms:created>
  <dcterms:modified xsi:type="dcterms:W3CDTF">2024-08-23T12:55:00Z</dcterms:modified>
</cp:coreProperties>
</file>