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9F413D" w:rsidRDefault="008D0092" w:rsidP="009F413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358EA">
        <w:rPr>
          <w:rFonts w:ascii="Times New Roman" w:hAnsi="Times New Roman"/>
          <w:color w:val="FF00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</w:t>
      </w:r>
      <w:r w:rsidR="009F413D">
        <w:rPr>
          <w:rFonts w:ascii="Times New Roman" w:hAnsi="Times New Roman"/>
          <w:sz w:val="24"/>
          <w:szCs w:val="24"/>
        </w:rPr>
        <w:t xml:space="preserve">от  </w:t>
      </w:r>
      <w:r w:rsidR="00883BF8">
        <w:rPr>
          <w:rFonts w:ascii="Times New Roman" w:hAnsi="Times New Roman"/>
          <w:sz w:val="24"/>
          <w:szCs w:val="24"/>
        </w:rPr>
        <w:t>2</w:t>
      </w:r>
      <w:r w:rsidR="00BD17AD">
        <w:rPr>
          <w:rFonts w:ascii="Times New Roman" w:hAnsi="Times New Roman"/>
          <w:sz w:val="24"/>
          <w:szCs w:val="24"/>
        </w:rPr>
        <w:t>9</w:t>
      </w:r>
      <w:r w:rsidR="009F413D">
        <w:rPr>
          <w:rFonts w:ascii="Times New Roman" w:hAnsi="Times New Roman"/>
          <w:sz w:val="24"/>
          <w:szCs w:val="24"/>
        </w:rPr>
        <w:t>.</w:t>
      </w:r>
      <w:r w:rsidR="003F7E8F">
        <w:rPr>
          <w:rFonts w:ascii="Times New Roman" w:hAnsi="Times New Roman"/>
          <w:sz w:val="24"/>
          <w:szCs w:val="24"/>
        </w:rPr>
        <w:t>12</w:t>
      </w:r>
      <w:r w:rsidR="009F413D">
        <w:rPr>
          <w:rFonts w:ascii="Times New Roman" w:hAnsi="Times New Roman"/>
          <w:sz w:val="24"/>
          <w:szCs w:val="24"/>
        </w:rPr>
        <w:t>.202</w:t>
      </w:r>
      <w:r w:rsidR="00883BF8">
        <w:rPr>
          <w:rFonts w:ascii="Times New Roman" w:hAnsi="Times New Roman"/>
          <w:sz w:val="24"/>
          <w:szCs w:val="24"/>
        </w:rPr>
        <w:t>3</w:t>
      </w:r>
      <w:r w:rsidR="009F413D">
        <w:rPr>
          <w:rFonts w:ascii="Times New Roman" w:hAnsi="Times New Roman"/>
          <w:sz w:val="24"/>
          <w:szCs w:val="24"/>
        </w:rPr>
        <w:t xml:space="preserve"> № </w:t>
      </w:r>
      <w:r w:rsidR="00883BF8">
        <w:rPr>
          <w:rFonts w:ascii="Times New Roman" w:hAnsi="Times New Roman"/>
          <w:sz w:val="24"/>
          <w:szCs w:val="24"/>
        </w:rPr>
        <w:t>8</w:t>
      </w:r>
      <w:r w:rsidR="00BD17AD">
        <w:rPr>
          <w:rFonts w:ascii="Times New Roman" w:hAnsi="Times New Roman"/>
          <w:sz w:val="24"/>
          <w:szCs w:val="24"/>
        </w:rPr>
        <w:t>3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723608" w:rsidRPr="00723608">
        <w:rPr>
          <w:rFonts w:ascii="Times New Roman" w:hAnsi="Times New Roman"/>
          <w:sz w:val="24"/>
          <w:szCs w:val="24"/>
        </w:rPr>
        <w:t>«Обеспечение качественными жилищ</w:t>
      </w:r>
      <w:bookmarkStart w:id="0" w:name="_GoBack"/>
      <w:bookmarkEnd w:id="0"/>
      <w:r w:rsidR="00723608" w:rsidRPr="00723608">
        <w:rPr>
          <w:rFonts w:ascii="Times New Roman" w:hAnsi="Times New Roman"/>
          <w:sz w:val="24"/>
          <w:szCs w:val="24"/>
        </w:rPr>
        <w:t xml:space="preserve">но-коммунальными услугами населения </w:t>
      </w:r>
      <w:r w:rsidR="00E347FE">
        <w:rPr>
          <w:rFonts w:ascii="Times New Roman" w:hAnsi="Times New Roman"/>
          <w:sz w:val="24"/>
          <w:szCs w:val="24"/>
        </w:rPr>
        <w:t xml:space="preserve">                 </w:t>
      </w:r>
      <w:r w:rsidR="00723608" w:rsidRPr="00723608">
        <w:rPr>
          <w:rFonts w:ascii="Times New Roman" w:hAnsi="Times New Roman"/>
          <w:sz w:val="24"/>
          <w:szCs w:val="24"/>
        </w:rPr>
        <w:t>Шолоховского городского поселения»</w:t>
      </w:r>
      <w:r w:rsidR="0072360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9F338E">
        <w:rPr>
          <w:rFonts w:ascii="Times New Roman" w:hAnsi="Times New Roman"/>
          <w:sz w:val="24"/>
          <w:szCs w:val="24"/>
        </w:rPr>
        <w:t>2</w:t>
      </w:r>
      <w:r w:rsidR="008B581A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E347FE" w:rsidRDefault="00E347FE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543"/>
        <w:gridCol w:w="1417"/>
        <w:gridCol w:w="2269"/>
        <w:gridCol w:w="1418"/>
        <w:gridCol w:w="992"/>
        <w:gridCol w:w="1134"/>
        <w:gridCol w:w="1134"/>
        <w:gridCol w:w="1134"/>
        <w:gridCol w:w="1134"/>
      </w:tblGrid>
      <w:tr w:rsidR="00516BF5" w:rsidTr="00E347FE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E54EE5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 w:rsidP="00E54EE5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 w:rsidP="00E54EE5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</w:t>
            </w:r>
            <w:r w:rsidR="00226C7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</w:t>
            </w:r>
            <w:r w:rsidR="00E347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6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E347FE">
        <w:trPr>
          <w:trHeight w:val="1173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226C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>бласт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>ной</w:t>
            </w:r>
            <w:proofErr w:type="gramEnd"/>
            <w:r w:rsidR="00516BF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226C71" w:rsidP="00E54EE5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="00516BF5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516BF5"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>ники</w:t>
            </w:r>
            <w:proofErr w:type="spellEnd"/>
            <w:proofErr w:type="gramEnd"/>
          </w:p>
        </w:tc>
      </w:tr>
      <w:tr w:rsidR="00516BF5" w:rsidTr="00E347F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E347FE">
        <w:trPr>
          <w:trHeight w:val="1721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8BB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</w:t>
            </w:r>
            <w:r w:rsidR="008938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16BF5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242E4" w:rsidP="00E54EE5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технического состояния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много</w:t>
            </w:r>
            <w:r w:rsidR="00E347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квартирных</w:t>
            </w:r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26C71" w:rsidP="00226C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  <w:r w:rsidR="00C82C2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870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26C71" w:rsidP="00226C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  <w:r w:rsidR="00C82C2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E347F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E347F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A253EC" w:rsidRDefault="00031BD9" w:rsidP="00031B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Мероприятия по обеспечению содержания муниципального жилого фонда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242E4" w:rsidP="00E54EE5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технического состояния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много</w:t>
            </w:r>
            <w:r w:rsidR="00E347F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квартирных</w:t>
            </w:r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C82C2C" w:rsidP="00226C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8B5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 - </w:t>
            </w:r>
            <w:r w:rsidR="00D6585A"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B5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658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31BD9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31BD9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E347F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E8F" w:rsidRDefault="002417C7" w:rsidP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</w:t>
            </w:r>
            <w:r w:rsidR="003F7E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417C7" w:rsidRDefault="002417C7" w:rsidP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E347F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Повышение удовлетворенности населения уровнем коммунального обслуживания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E347F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E8F" w:rsidRDefault="002417C7" w:rsidP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</w:t>
            </w:r>
            <w:r w:rsidR="003F7E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417C7" w:rsidRDefault="002417C7" w:rsidP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031BD9" w:rsidP="00031BD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031BD9" w:rsidP="00C82C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E347F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17C7" w:rsidTr="00E347F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Pr="00556B8D" w:rsidRDefault="003D39FC" w:rsidP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C82C2C" w:rsidP="008B58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01.10.202</w:t>
            </w:r>
            <w:r w:rsidR="008B5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417C7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3D39FC" w:rsidP="00C82C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3D39FC" w:rsidP="00C82C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E347F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4</w:t>
            </w:r>
            <w:r w:rsidR="003F7E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417C7" w:rsidRDefault="002417C7" w:rsidP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3D39FC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9837,9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3D39FC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8145,8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DB643C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3D39FC" w:rsidP="00DB643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E347F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2407" w:rsidTr="00E347F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 w:rsidP="00226C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8B5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 - 31.12.202</w:t>
            </w:r>
            <w:r w:rsidR="008B58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724584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9837,9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724584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8145,8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724584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407" w:rsidRDefault="00F72407" w:rsidP="00F8622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417C7" w:rsidTr="00E347FE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7C7" w:rsidRDefault="002417C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17C7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724584" w:rsidP="00556B8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10209,5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724584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8145,8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B40218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2063,7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17C7" w:rsidRPr="004242E4" w:rsidRDefault="002417C7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1127"/>
      <w:bookmarkEnd w:id="1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E347FE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31BD9"/>
    <w:rsid w:val="00123110"/>
    <w:rsid w:val="00125DD1"/>
    <w:rsid w:val="0021405C"/>
    <w:rsid w:val="00226C71"/>
    <w:rsid w:val="002417C7"/>
    <w:rsid w:val="00257CEE"/>
    <w:rsid w:val="00287030"/>
    <w:rsid w:val="003042E7"/>
    <w:rsid w:val="003D39FC"/>
    <w:rsid w:val="003F7E8F"/>
    <w:rsid w:val="004242E4"/>
    <w:rsid w:val="005109C2"/>
    <w:rsid w:val="00516BF5"/>
    <w:rsid w:val="00556B8D"/>
    <w:rsid w:val="00565478"/>
    <w:rsid w:val="00723608"/>
    <w:rsid w:val="00724584"/>
    <w:rsid w:val="00780FA2"/>
    <w:rsid w:val="007C02E1"/>
    <w:rsid w:val="00824648"/>
    <w:rsid w:val="008503BE"/>
    <w:rsid w:val="00883BF8"/>
    <w:rsid w:val="008938BB"/>
    <w:rsid w:val="008B581A"/>
    <w:rsid w:val="008D0092"/>
    <w:rsid w:val="009F338E"/>
    <w:rsid w:val="009F413D"/>
    <w:rsid w:val="00A17275"/>
    <w:rsid w:val="00A253EC"/>
    <w:rsid w:val="00B40218"/>
    <w:rsid w:val="00B9177C"/>
    <w:rsid w:val="00BD17AD"/>
    <w:rsid w:val="00C82C2C"/>
    <w:rsid w:val="00D358EA"/>
    <w:rsid w:val="00D6585A"/>
    <w:rsid w:val="00DB643C"/>
    <w:rsid w:val="00E347FE"/>
    <w:rsid w:val="00E54EE5"/>
    <w:rsid w:val="00F24E25"/>
    <w:rsid w:val="00F72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5282D8-83A4-4F52-828C-59363A146D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cp:lastPrinted>2023-01-31T06:43:00Z</cp:lastPrinted>
  <dcterms:created xsi:type="dcterms:W3CDTF">2018-01-31T06:15:00Z</dcterms:created>
  <dcterms:modified xsi:type="dcterms:W3CDTF">2022-12-29T10:59:00Z</dcterms:modified>
</cp:coreProperties>
</file>