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7E6" w:rsidRPr="000F7290" w:rsidRDefault="002947E6" w:rsidP="002947E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 w:rsidRPr="000F7290">
        <w:rPr>
          <w:rFonts w:ascii="Times New Roman" w:hAnsi="Times New Roman"/>
          <w:sz w:val="24"/>
          <w:szCs w:val="24"/>
        </w:rPr>
        <w:t xml:space="preserve">Утверждено </w:t>
      </w:r>
    </w:p>
    <w:p w:rsidR="002947E6" w:rsidRPr="000F7290" w:rsidRDefault="002947E6" w:rsidP="002947E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 w:rsidRPr="000F7290">
        <w:rPr>
          <w:rFonts w:ascii="Times New Roman" w:hAnsi="Times New Roman"/>
          <w:sz w:val="24"/>
          <w:szCs w:val="24"/>
        </w:rPr>
        <w:t xml:space="preserve">распоряжением Администрации </w:t>
      </w:r>
    </w:p>
    <w:p w:rsidR="002947E6" w:rsidRPr="000F7290" w:rsidRDefault="002947E6" w:rsidP="002947E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 w:rsidRPr="000F7290">
        <w:rPr>
          <w:rFonts w:ascii="Times New Roman" w:hAnsi="Times New Roman"/>
          <w:sz w:val="24"/>
          <w:szCs w:val="24"/>
        </w:rPr>
        <w:t xml:space="preserve">Шолоховского городского поселения </w:t>
      </w:r>
    </w:p>
    <w:p w:rsidR="00DD0427" w:rsidRDefault="00DD0427" w:rsidP="00DD042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bookmarkStart w:id="0" w:name="Par1054"/>
      <w:bookmarkEnd w:id="0"/>
      <w:r>
        <w:rPr>
          <w:rFonts w:ascii="Times New Roman" w:hAnsi="Times New Roman"/>
          <w:sz w:val="24"/>
          <w:szCs w:val="24"/>
        </w:rPr>
        <w:t xml:space="preserve">от  </w:t>
      </w:r>
      <w:r w:rsidR="0014615C">
        <w:rPr>
          <w:rFonts w:ascii="Times New Roman" w:hAnsi="Times New Roman"/>
          <w:sz w:val="24"/>
          <w:szCs w:val="24"/>
        </w:rPr>
        <w:t>2</w:t>
      </w:r>
      <w:r w:rsidR="00ED3210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</w:t>
      </w:r>
      <w:r w:rsidR="00662295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>.202</w:t>
      </w:r>
      <w:r w:rsidR="00BF41B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14615C">
        <w:rPr>
          <w:rFonts w:ascii="Times New Roman" w:hAnsi="Times New Roman"/>
          <w:sz w:val="24"/>
          <w:szCs w:val="24"/>
        </w:rPr>
        <w:t>8</w:t>
      </w:r>
      <w:r w:rsidR="00ED3210">
        <w:rPr>
          <w:rFonts w:ascii="Times New Roman" w:hAnsi="Times New Roman"/>
          <w:sz w:val="24"/>
          <w:szCs w:val="24"/>
        </w:rPr>
        <w:t>3</w:t>
      </w:r>
    </w:p>
    <w:p w:rsidR="00516BF5" w:rsidRDefault="00516BF5" w:rsidP="00516B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16BF5" w:rsidRDefault="00516BF5" w:rsidP="00516B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</w:t>
      </w:r>
    </w:p>
    <w:p w:rsidR="00516BF5" w:rsidRDefault="00516BF5" w:rsidP="006622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реализации муниципальной программы </w:t>
      </w:r>
      <w:r w:rsidR="00D6585A" w:rsidRPr="00D6585A">
        <w:rPr>
          <w:rFonts w:ascii="Times New Roman" w:hAnsi="Times New Roman"/>
          <w:sz w:val="24"/>
          <w:szCs w:val="24"/>
        </w:rPr>
        <w:t>«</w:t>
      </w:r>
      <w:r w:rsidR="00844917">
        <w:rPr>
          <w:rFonts w:ascii="Times New Roman" w:hAnsi="Times New Roman"/>
          <w:sz w:val="24"/>
          <w:szCs w:val="24"/>
        </w:rPr>
        <w:t>Управление муниципальным иму</w:t>
      </w:r>
      <w:bookmarkStart w:id="1" w:name="_GoBack"/>
      <w:bookmarkEnd w:id="1"/>
      <w:r w:rsidR="00844917">
        <w:rPr>
          <w:rFonts w:ascii="Times New Roman" w:hAnsi="Times New Roman"/>
          <w:sz w:val="24"/>
          <w:szCs w:val="24"/>
        </w:rPr>
        <w:t>ществом</w:t>
      </w:r>
      <w:r w:rsidR="00D6585A" w:rsidRPr="00D6585A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на </w:t>
      </w:r>
      <w:r w:rsidR="00D6585A">
        <w:rPr>
          <w:rFonts w:ascii="Times New Roman" w:hAnsi="Times New Roman"/>
          <w:sz w:val="24"/>
          <w:szCs w:val="24"/>
        </w:rPr>
        <w:t>20</w:t>
      </w:r>
      <w:r w:rsidR="006D1B12">
        <w:rPr>
          <w:rFonts w:ascii="Times New Roman" w:hAnsi="Times New Roman"/>
          <w:sz w:val="24"/>
          <w:szCs w:val="24"/>
        </w:rPr>
        <w:t>2</w:t>
      </w:r>
      <w:r w:rsidR="00662295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год</w:t>
      </w:r>
    </w:p>
    <w:p w:rsidR="00516BF5" w:rsidRDefault="00516BF5" w:rsidP="00516B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4885" w:type="dxa"/>
        <w:tblInd w:w="-20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2"/>
        <w:gridCol w:w="3260"/>
        <w:gridCol w:w="1842"/>
        <w:gridCol w:w="1417"/>
        <w:gridCol w:w="1560"/>
        <w:gridCol w:w="993"/>
        <w:gridCol w:w="1275"/>
        <w:gridCol w:w="1134"/>
        <w:gridCol w:w="1276"/>
        <w:gridCol w:w="1276"/>
      </w:tblGrid>
      <w:tr w:rsidR="00516BF5" w:rsidTr="00D6585A"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подпрограммы,</w:t>
            </w:r>
          </w:p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(ФИО)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результат  (краткое описание)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(дата)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расходов </w:t>
            </w:r>
            <w:hyperlink r:id="rId5" w:anchor="Par1127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&lt;*&gt;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(тыс. руб.)</w:t>
            </w:r>
          </w:p>
        </w:tc>
      </w:tr>
      <w:tr w:rsidR="00516BF5" w:rsidTr="00D6585A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BF5" w:rsidRDefault="00516B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BF5" w:rsidRDefault="00516B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BF5" w:rsidRDefault="00516B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BF5" w:rsidRDefault="00516B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BF5" w:rsidRDefault="00516B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источники</w:t>
            </w:r>
          </w:p>
        </w:tc>
      </w:tr>
      <w:tr w:rsidR="00516BF5" w:rsidTr="00D6585A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44917" w:rsidTr="00D6585A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17" w:rsidRDefault="008449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17" w:rsidRPr="00214DCB" w:rsidRDefault="00844917" w:rsidP="00084275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8449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</w:t>
            </w:r>
            <w:r w:rsidRPr="008449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грамма 1 «Повышение эффективности управления муниципальным имуществом»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17" w:rsidRDefault="008449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Гугуева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Васильевна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17" w:rsidRDefault="008449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17" w:rsidRDefault="008449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17" w:rsidRDefault="00172934" w:rsidP="000145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17" w:rsidRDefault="008449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17" w:rsidRDefault="008449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17" w:rsidRDefault="00172934" w:rsidP="009019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17" w:rsidRDefault="008449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16BF5" w:rsidTr="00D6585A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                 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516B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BE2" w:rsidTr="00D6585A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BE2" w:rsidRDefault="00BE5B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BE2" w:rsidRDefault="00BE5B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44917">
              <w:rPr>
                <w:rFonts w:ascii="Times New Roman" w:hAnsi="Times New Roman" w:cs="Times New Roman"/>
                <w:sz w:val="24"/>
                <w:szCs w:val="24"/>
              </w:rPr>
              <w:t>изготовление технической документации на объекты недвижимого имущества (технический план, технический паспорт)</w:t>
            </w:r>
          </w:p>
          <w:p w:rsidR="00BF41B4" w:rsidRDefault="00BF41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E2" w:rsidRPr="007F4474" w:rsidRDefault="00BE5BE2" w:rsidP="007F447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Гугуева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Надежда Васильевна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E2" w:rsidRDefault="00BE5B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E2" w:rsidRPr="003E1660" w:rsidRDefault="00BE5BE2" w:rsidP="00BF41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E1660">
              <w:rPr>
                <w:rFonts w:ascii="Times New Roman" w:hAnsi="Times New Roman" w:cs="Times New Roman"/>
                <w:sz w:val="24"/>
                <w:szCs w:val="24"/>
              </w:rPr>
              <w:t>01.02.202</w:t>
            </w:r>
            <w:r w:rsidR="00BF41B4" w:rsidRPr="003E16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E1660">
              <w:rPr>
                <w:rFonts w:ascii="Times New Roman" w:hAnsi="Times New Roman" w:cs="Times New Roman"/>
                <w:sz w:val="24"/>
                <w:szCs w:val="24"/>
              </w:rPr>
              <w:t xml:space="preserve"> г.-31.12.202</w:t>
            </w:r>
            <w:r w:rsidR="00BF41B4" w:rsidRPr="003E16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E166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E2" w:rsidRDefault="00172934" w:rsidP="00277C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E2" w:rsidRDefault="00BE5BE2" w:rsidP="00277C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E2" w:rsidRDefault="00BE5BE2" w:rsidP="00277C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E2" w:rsidRDefault="00172934" w:rsidP="00277C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E2" w:rsidRDefault="00BE5BE2" w:rsidP="00277C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E5BE2" w:rsidTr="00D6585A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E2" w:rsidRDefault="00BE5B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E2" w:rsidRDefault="00BE5B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44917">
              <w:rPr>
                <w:rFonts w:ascii="Times New Roman" w:hAnsi="Times New Roman" w:cs="Times New Roman"/>
                <w:sz w:val="24"/>
                <w:szCs w:val="24"/>
              </w:rPr>
              <w:t>оценка рыночной стоимости объектов недвижимого и движимого имущества муниципальной собственности</w:t>
            </w:r>
          </w:p>
          <w:p w:rsidR="00BF41B4" w:rsidRPr="00844917" w:rsidRDefault="00BF41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E2" w:rsidRPr="007F4474" w:rsidRDefault="00BE5BE2" w:rsidP="0008427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Гугуева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Надежда Васильевна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E2" w:rsidRDefault="00BE5BE2" w:rsidP="000842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E2" w:rsidRPr="003E1660" w:rsidRDefault="00BE5BE2" w:rsidP="00A548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660">
              <w:rPr>
                <w:rFonts w:ascii="Times New Roman" w:hAnsi="Times New Roman" w:cs="Times New Roman"/>
                <w:sz w:val="24"/>
                <w:szCs w:val="24"/>
              </w:rPr>
              <w:t>01.03.202</w:t>
            </w:r>
            <w:r w:rsidR="00BF41B4" w:rsidRPr="003E16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E1660">
              <w:rPr>
                <w:rFonts w:ascii="Times New Roman" w:hAnsi="Times New Roman" w:cs="Times New Roman"/>
                <w:sz w:val="24"/>
                <w:szCs w:val="24"/>
              </w:rPr>
              <w:t xml:space="preserve"> г.-</w:t>
            </w:r>
          </w:p>
          <w:p w:rsidR="00BE5BE2" w:rsidRPr="003E1660" w:rsidRDefault="00BE5BE2" w:rsidP="00BF41B4">
            <w:pPr>
              <w:rPr>
                <w:rFonts w:ascii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3E1660">
              <w:rPr>
                <w:rFonts w:ascii="Times New Roman" w:hAnsi="Times New Roman"/>
                <w:sz w:val="24"/>
                <w:szCs w:val="24"/>
                <w:lang w:eastAsia="ru-RU"/>
              </w:rPr>
              <w:t>01.12.202</w:t>
            </w:r>
            <w:r w:rsidR="00BF41B4" w:rsidRPr="003E166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3E16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E2" w:rsidRDefault="00172934" w:rsidP="008449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E2" w:rsidRDefault="00BE5BE2" w:rsidP="000842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E2" w:rsidRDefault="00BE5BE2" w:rsidP="000842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E2" w:rsidRDefault="00172934" w:rsidP="004E34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E2" w:rsidRDefault="00BE5BE2" w:rsidP="000842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E3472" w:rsidTr="00D6585A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72" w:rsidRDefault="004E34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1.1.3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72" w:rsidRPr="00844917" w:rsidRDefault="004E34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содержание имущества казны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72" w:rsidRPr="007F4474" w:rsidRDefault="004E3472" w:rsidP="00177DB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Гугуева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Надежда Васильевна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72" w:rsidRDefault="004E3472" w:rsidP="000842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72" w:rsidRPr="004E3472" w:rsidRDefault="004E3472" w:rsidP="006D1B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72" w:rsidRDefault="004E3472" w:rsidP="008449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72" w:rsidRDefault="004E3472" w:rsidP="000842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72" w:rsidRDefault="004E3472" w:rsidP="000842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72" w:rsidRDefault="004E3472" w:rsidP="004E34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72" w:rsidRDefault="004E3472" w:rsidP="000842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0C88" w:rsidTr="00D6585A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88" w:rsidRDefault="00310C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88" w:rsidRDefault="00310C88" w:rsidP="008449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   </w:t>
            </w:r>
            <w:r w:rsidRPr="00E4179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44917">
              <w:rPr>
                <w:rFonts w:ascii="Times New Roman" w:hAnsi="Times New Roman" w:cs="Times New Roman"/>
                <w:sz w:val="24"/>
                <w:szCs w:val="24"/>
              </w:rPr>
              <w:t>Землеустройство</w:t>
            </w:r>
            <w:r w:rsidRPr="00E417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88" w:rsidRPr="007F4474" w:rsidRDefault="00844917" w:rsidP="0058692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Гугуева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Надежда Васильевна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88" w:rsidRDefault="00310C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88" w:rsidRDefault="00310C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88" w:rsidRDefault="006D1B12" w:rsidP="001729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729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88" w:rsidRDefault="00310C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88" w:rsidRDefault="00310C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88" w:rsidRDefault="006D1B12" w:rsidP="001729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729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88" w:rsidRDefault="00310C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0C88" w:rsidTr="00D6585A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88" w:rsidRDefault="00310C88" w:rsidP="009568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88" w:rsidRDefault="00310C88" w:rsidP="009568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        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88" w:rsidRDefault="00310C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88" w:rsidRDefault="00310C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88" w:rsidRDefault="00310C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88" w:rsidRDefault="00310C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88" w:rsidRDefault="00310C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88" w:rsidRDefault="00310C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88" w:rsidRDefault="00310C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88" w:rsidRDefault="00310C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5CA" w:rsidTr="007F4474">
        <w:trPr>
          <w:trHeight w:val="56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CA" w:rsidRDefault="000145CA" w:rsidP="008449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CA" w:rsidRPr="00844917" w:rsidRDefault="000145CA">
            <w:pPr>
              <w:pStyle w:val="ConsPlusCell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Другие землеустроительные работы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CA" w:rsidRPr="007F4474" w:rsidRDefault="000145CA" w:rsidP="009A569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Гугуева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Надежда Васильевна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CA" w:rsidRDefault="000145CA" w:rsidP="009A56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CA" w:rsidRPr="003E1660" w:rsidRDefault="00BE5BE2" w:rsidP="00BF41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E1660">
              <w:rPr>
                <w:rFonts w:ascii="Times New Roman" w:hAnsi="Times New Roman" w:cs="Times New Roman"/>
                <w:sz w:val="24"/>
                <w:szCs w:val="24"/>
              </w:rPr>
              <w:t>01.03.202</w:t>
            </w:r>
            <w:r w:rsidR="00BF41B4" w:rsidRPr="003E16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E1660">
              <w:rPr>
                <w:rFonts w:ascii="Times New Roman" w:hAnsi="Times New Roman" w:cs="Times New Roman"/>
                <w:sz w:val="24"/>
                <w:szCs w:val="24"/>
              </w:rPr>
              <w:t xml:space="preserve"> г- 31.12.202</w:t>
            </w:r>
            <w:r w:rsidR="00BF41B4" w:rsidRPr="003E16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E166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CA" w:rsidRDefault="00172934" w:rsidP="004E34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CA" w:rsidRDefault="000145CA" w:rsidP="009A56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CA" w:rsidRDefault="000145CA" w:rsidP="009A56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CA" w:rsidRDefault="00172934" w:rsidP="004E34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CA" w:rsidRDefault="000145CA" w:rsidP="009A56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44513" w:rsidTr="002947E6"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4513" w:rsidRDefault="00D445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44513" w:rsidRDefault="00D44513" w:rsidP="002947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4513" w:rsidRDefault="00D44513" w:rsidP="003B40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4513" w:rsidRDefault="00D44513" w:rsidP="003B40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44513" w:rsidRDefault="00D445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4513" w:rsidRPr="002947E6" w:rsidRDefault="00172934" w:rsidP="000F729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166,0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4513" w:rsidRPr="002947E6" w:rsidRDefault="00D4451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7E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4513" w:rsidRPr="002947E6" w:rsidRDefault="00D4451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7E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4513" w:rsidRPr="002947E6" w:rsidRDefault="00172934" w:rsidP="000F729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166,0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4513" w:rsidRPr="002947E6" w:rsidRDefault="00D4451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7E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D44513" w:rsidTr="00722C71">
        <w:trPr>
          <w:trHeight w:val="8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13" w:rsidRDefault="00D445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13" w:rsidRDefault="00D445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13" w:rsidRDefault="00D445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13" w:rsidRDefault="00D445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13" w:rsidRDefault="00D445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13" w:rsidRDefault="00D445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13" w:rsidRDefault="00D445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13" w:rsidRDefault="00D445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13" w:rsidRDefault="00D445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13" w:rsidRDefault="00D445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2C71" w:rsidRDefault="00722C71" w:rsidP="00516B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2" w:name="Par1127"/>
      <w:bookmarkEnd w:id="2"/>
      <w:r>
        <w:rPr>
          <w:rFonts w:ascii="Times New Roman" w:hAnsi="Times New Roman"/>
          <w:sz w:val="24"/>
          <w:szCs w:val="24"/>
        </w:rPr>
        <w:t>------------------------------------------------------------</w:t>
      </w:r>
    </w:p>
    <w:p w:rsidR="00516BF5" w:rsidRDefault="00516BF5" w:rsidP="00516B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&lt;*&gt; Объем расходов приводится на очередной финансовый год.</w:t>
      </w:r>
    </w:p>
    <w:p w:rsidR="00A91FB3" w:rsidRDefault="00A91FB3" w:rsidP="00516B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91FB3" w:rsidRPr="00104E6D" w:rsidRDefault="00A91FB3" w:rsidP="00A91FB3">
      <w:pPr>
        <w:rPr>
          <w:rFonts w:ascii="Times New Roman" w:hAnsi="Times New Roman"/>
          <w:b/>
          <w:sz w:val="28"/>
          <w:szCs w:val="28"/>
        </w:rPr>
      </w:pPr>
      <w:r w:rsidRPr="00104E6D">
        <w:rPr>
          <w:rFonts w:ascii="Times New Roman" w:hAnsi="Times New Roman"/>
          <w:sz w:val="28"/>
          <w:szCs w:val="28"/>
        </w:rPr>
        <w:t xml:space="preserve">Главный специалист                                                                                                                                              Я.В. </w:t>
      </w:r>
      <w:proofErr w:type="spellStart"/>
      <w:r w:rsidRPr="00104E6D">
        <w:rPr>
          <w:rFonts w:ascii="Times New Roman" w:hAnsi="Times New Roman"/>
          <w:sz w:val="28"/>
          <w:szCs w:val="28"/>
        </w:rPr>
        <w:t>Гуреева</w:t>
      </w:r>
      <w:proofErr w:type="spellEnd"/>
    </w:p>
    <w:p w:rsidR="00A91FB3" w:rsidRDefault="00A91FB3" w:rsidP="00516B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sectPr w:rsidR="00A91FB3" w:rsidSect="00BF41B4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42E7"/>
    <w:rsid w:val="000145CA"/>
    <w:rsid w:val="000F7290"/>
    <w:rsid w:val="0014615C"/>
    <w:rsid w:val="00172934"/>
    <w:rsid w:val="001B3025"/>
    <w:rsid w:val="00257CEE"/>
    <w:rsid w:val="002947E6"/>
    <w:rsid w:val="003042E7"/>
    <w:rsid w:val="00310C88"/>
    <w:rsid w:val="003E1660"/>
    <w:rsid w:val="004E3472"/>
    <w:rsid w:val="00516BF5"/>
    <w:rsid w:val="00662295"/>
    <w:rsid w:val="006871FC"/>
    <w:rsid w:val="006D1B12"/>
    <w:rsid w:val="00722C71"/>
    <w:rsid w:val="007F4474"/>
    <w:rsid w:val="00844917"/>
    <w:rsid w:val="0087611D"/>
    <w:rsid w:val="008B6F1C"/>
    <w:rsid w:val="008F11AC"/>
    <w:rsid w:val="009019BB"/>
    <w:rsid w:val="00A17275"/>
    <w:rsid w:val="00A91FB3"/>
    <w:rsid w:val="00AC501F"/>
    <w:rsid w:val="00BE5BE2"/>
    <w:rsid w:val="00BF2237"/>
    <w:rsid w:val="00BF41B4"/>
    <w:rsid w:val="00D44513"/>
    <w:rsid w:val="00D6585A"/>
    <w:rsid w:val="00D923A2"/>
    <w:rsid w:val="00DD0427"/>
    <w:rsid w:val="00E4179E"/>
    <w:rsid w:val="00ED3210"/>
    <w:rsid w:val="00F41D93"/>
    <w:rsid w:val="00FA5B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B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16B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16BF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3">
    <w:name w:val="Hyperlink"/>
    <w:basedOn w:val="a0"/>
    <w:uiPriority w:val="99"/>
    <w:semiHidden/>
    <w:unhideWhenUsed/>
    <w:rsid w:val="00516BF5"/>
    <w:rPr>
      <w:color w:val="0000FF"/>
      <w:u w:val="single"/>
    </w:rPr>
  </w:style>
  <w:style w:type="paragraph" w:styleId="a4">
    <w:name w:val="No Spacing"/>
    <w:uiPriority w:val="1"/>
    <w:qFormat/>
    <w:rsid w:val="007F447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B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16B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16BF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3">
    <w:name w:val="Hyperlink"/>
    <w:basedOn w:val="a0"/>
    <w:uiPriority w:val="99"/>
    <w:semiHidden/>
    <w:unhideWhenUsed/>
    <w:rsid w:val="00516BF5"/>
    <w:rPr>
      <w:color w:val="0000FF"/>
      <w:u w:val="single"/>
    </w:rPr>
  </w:style>
  <w:style w:type="paragraph" w:styleId="a4">
    <w:name w:val="No Spacing"/>
    <w:uiPriority w:val="1"/>
    <w:qFormat/>
    <w:rsid w:val="007F447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7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user\Desktop\&#1057;&#1080;&#1085;&#1077;&#1075;&#1091;&#1073;&#1086;&#1074;&#1072;\&#1041;&#1070;&#1044;&#1046;&#1045;&#1058;%202018\&#1055;&#1056;&#1054;&#1043;&#1056;&#1040;&#1052;&#1052;&#1067;%202018\&#1052;&#1077;&#1090;&#1086;&#1076;&#1080;&#1082;&#1072;%20&#1087;&#1086;%20&#1087;&#1088;&#1086;&#1075;&#1088;&#1072;&#1084;&#1084;&#1072;&#1084;\&#1090;&#1072;&#1073;&#1083;&#1080;&#1094;&#1099;%20&#1082;%20&#1084;&#1077;&#1090;&#1086;&#1076;&#1080;&#1082;&#1077;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2018-01-31T06:52:00Z</cp:lastPrinted>
  <dcterms:created xsi:type="dcterms:W3CDTF">2018-01-31T06:15:00Z</dcterms:created>
  <dcterms:modified xsi:type="dcterms:W3CDTF">2022-12-29T11:03:00Z</dcterms:modified>
</cp:coreProperties>
</file>