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AF4682" w14:textId="77777777" w:rsidR="00B24999" w:rsidRPr="00DF7513" w:rsidRDefault="00B24999" w:rsidP="00B24999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 w14:anchorId="41D2450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65pt;height:54.4pt" o:ole="" fillcolor="window">
            <v:imagedata r:id="rId5" o:title=""/>
          </v:shape>
          <o:OLEObject Type="Embed" ProgID="MSPhotoEd.3" ShapeID="_x0000_i1025" DrawAspect="Content" ObjectID="_1740320043" r:id="rId6"/>
        </w:object>
      </w:r>
    </w:p>
    <w:p w14:paraId="7130B3B4" w14:textId="77777777" w:rsidR="00B24999" w:rsidRPr="00DF7513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746AEF5B" w14:textId="77777777" w:rsidR="00B24999" w:rsidRPr="00DF7513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456D76B6" w14:textId="77777777" w:rsidR="00B24999" w:rsidRPr="00DF7513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136FF950" w14:textId="77777777" w:rsidR="00B24999" w:rsidRPr="00DF7513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14:paraId="49BC39B2" w14:textId="77777777" w:rsidR="00B24999" w:rsidRPr="00DF7513" w:rsidRDefault="00B24999" w:rsidP="00B24999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DF75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14:paraId="54FE2E04" w14:textId="77777777" w:rsidR="00B24999" w:rsidRPr="007B62F2" w:rsidRDefault="00B24999" w:rsidP="00B24999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Cs/>
          <w:sz w:val="28"/>
          <w:szCs w:val="20"/>
          <w:lang w:eastAsia="ru-RU"/>
        </w:rPr>
      </w:pPr>
      <w:r w:rsidRPr="007B62F2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РЕШЕНИЕ</w:t>
      </w:r>
    </w:p>
    <w:p w14:paraId="36382CD1" w14:textId="38961510" w:rsidR="00B24999" w:rsidRPr="007B62F2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2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26282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bookmarkStart w:id="0" w:name="_GoBack"/>
      <w:bookmarkEnd w:id="0"/>
      <w:r w:rsidRPr="007B62F2">
        <w:rPr>
          <w:rFonts w:ascii="Times New Roman" w:eastAsia="Times New Roman" w:hAnsi="Times New Roman" w:cs="Times New Roman"/>
          <w:sz w:val="28"/>
          <w:szCs w:val="28"/>
          <w:lang w:eastAsia="ru-RU"/>
        </w:rPr>
        <w:t>.02.2023 №</w:t>
      </w:r>
      <w:r w:rsidR="00D26282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14:paraId="241C0DD7" w14:textId="77777777" w:rsidR="00B24999" w:rsidRPr="007B62F2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2F2">
        <w:rPr>
          <w:rFonts w:ascii="Times New Roman" w:eastAsia="Times New Roman" w:hAnsi="Times New Roman" w:cs="Times New Roman"/>
          <w:sz w:val="28"/>
          <w:szCs w:val="28"/>
          <w:lang w:eastAsia="ru-RU"/>
        </w:rPr>
        <w:t>р. п. Шолоховский</w:t>
      </w:r>
    </w:p>
    <w:p w14:paraId="3762B744" w14:textId="77777777" w:rsidR="00B24999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F545C5A" w14:textId="7B884F9A" w:rsidR="00B24999" w:rsidRPr="00B24999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6267E79F" w14:textId="77777777" w:rsidR="00B24999" w:rsidRPr="00B24999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472DB393" w14:textId="60AB18ED" w:rsidR="00B24999" w:rsidRPr="00B24999" w:rsidRDefault="007B62F2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городского поселения </w:t>
      </w:r>
      <w:proofErr w:type="gramStart"/>
      <w:r w:rsidR="00B24999"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</w:t>
      </w:r>
      <w:proofErr w:type="gramEnd"/>
    </w:p>
    <w:p w14:paraId="3F4EEF0F" w14:textId="08865FCB" w:rsidR="00B24999" w:rsidRPr="00B24999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.12.202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года 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65</w:t>
      </w:r>
    </w:p>
    <w:p w14:paraId="634BC89F" w14:textId="343BFC0F" w:rsidR="00B24999" w:rsidRDefault="00B24999" w:rsidP="00B24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532D464" w14:textId="1F5A7928" w:rsidR="00B24999" w:rsidRPr="00B24999" w:rsidRDefault="00B24999" w:rsidP="00B2499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статьями 169 и 184.1 Бюджетного кодекса </w:t>
      </w:r>
      <w:proofErr w:type="gramStart"/>
      <w:r w:rsidRP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proofErr w:type="gramEnd"/>
      <w:r w:rsidRP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Федерации, статьей 58 Устава муниципального образования «Шолоховское городское поселение», Собрание депутатов Шолоховского городского поселения </w:t>
      </w:r>
      <w:proofErr w:type="gramStart"/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и л о</w:t>
      </w:r>
      <w:r w:rsidR="000364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560B69BE" w14:textId="4398DAB4" w:rsidR="00B24999" w:rsidRDefault="00B24999" w:rsidP="00767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Внести в решение Собрания депутатов Шолоховского городского поселения от 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декабря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65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бюджете Шолоховского городского поселения </w:t>
      </w:r>
      <w:proofErr w:type="spellStart"/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годов» следующие изменения:</w:t>
      </w:r>
    </w:p>
    <w:p w14:paraId="6BE613E2" w14:textId="74613968" w:rsidR="00DE7006" w:rsidRPr="00DE7006" w:rsidRDefault="00DE7006" w:rsidP="00DE700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Дополнить решение Собрания депутатов Шолоховского городского поселения от 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декабря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65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бюджете Шолоховского городского поселения </w:t>
      </w:r>
      <w:proofErr w:type="spellStart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 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годов» преамбулой:</w:t>
      </w:r>
    </w:p>
    <w:p w14:paraId="7495B604" w14:textId="7FFCABFA" w:rsidR="00DE7006" w:rsidRPr="00DE7006" w:rsidRDefault="00DE7006" w:rsidP="00DE700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proofErr w:type="gramStart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«В соответствии со статьями 169 и 184.1 Бюджетного кодекса Российской Федерации, Областным законом от 16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.12.2022 №795-ЗС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областном бюджете на 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и на плановый период 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годов», Решением Собрания депутатов </w:t>
      </w:r>
      <w:proofErr w:type="spellStart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от 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.12.202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80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бюджете </w:t>
      </w:r>
      <w:proofErr w:type="spellStart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Белокалитвинского</w:t>
      </w:r>
      <w:proofErr w:type="spellEnd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на 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и на плановый период 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годов», статьей 59 Устава муниципального образования «Шолоховское</w:t>
      </w:r>
      <w:proofErr w:type="gramEnd"/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городское поселение», Собрание депутатов Шолоховского городского поселения </w:t>
      </w:r>
      <w:proofErr w:type="gramStart"/>
      <w:r w:rsidRPr="00DE70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DE70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и л о:</w:t>
      </w:r>
      <w:r w:rsidRPr="00DE7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14:paraId="5A0B03A8" w14:textId="77777777" w:rsidR="00DE7006" w:rsidRPr="00B24999" w:rsidRDefault="00DE7006" w:rsidP="00B2499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EE47D09" w14:textId="15412647" w:rsidR="00B24999" w:rsidRPr="00B24999" w:rsidRDefault="00BD0F39" w:rsidP="00B2499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B24999"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4472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Часть 1, </w:t>
      </w:r>
      <w:r w:rsidR="00B24999"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пункты 1,2</w:t>
      </w:r>
      <w:r w:rsid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,5</w:t>
      </w:r>
      <w:r w:rsidR="00B24999"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части 1 изложить в следующей редакции:</w:t>
      </w:r>
    </w:p>
    <w:p w14:paraId="71D9A43F" w14:textId="2B28FF5B" w:rsidR="00447248" w:rsidRPr="00447248" w:rsidRDefault="00447248" w:rsidP="0044724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4472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Утвердить основные характеристики бюджета Шолоховского городского поселения (далее – местный бюджет) на 2023 год, определенные с учетом уровня инфляции, не превышающего 5,5 процентов (декабрь 2023 года к декабрю 2022 года):</w:t>
      </w:r>
    </w:p>
    <w:p w14:paraId="6E9D8208" w14:textId="20CDA65B" w:rsidR="00B24999" w:rsidRPr="00B24999" w:rsidRDefault="00B24999" w:rsidP="00B24999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1) прогнозируемый общий объем доходов местного бюджета в сумме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250 014,4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рублей;</w:t>
      </w:r>
    </w:p>
    <w:p w14:paraId="2B925CDA" w14:textId="4C18E490" w:rsidR="00B24999" w:rsidRDefault="00B2499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общий объем расходов местного бюджета в сумме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255 733,2</w:t>
      </w:r>
      <w:r w:rsidRP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 </w:t>
      </w:r>
    </w:p>
    <w:p w14:paraId="5806D3C4" w14:textId="720536FC" w:rsidR="00B24999" w:rsidRDefault="00B2499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5) прогнозируемый дефицит местного бюджета в сумме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5 718,8</w:t>
      </w:r>
      <w:r w:rsidRPr="00DF75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»;</w:t>
      </w:r>
    </w:p>
    <w:p w14:paraId="4D1B571C" w14:textId="10510FF8" w:rsidR="00B24999" w:rsidRDefault="00BD0F39" w:rsidP="00994F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 Часть 5 изложить в редакции:</w:t>
      </w:r>
    </w:p>
    <w:p w14:paraId="67461172" w14:textId="31A35EC8" w:rsidR="00B24999" w:rsidRDefault="00994F22" w:rsidP="00B24999">
      <w:pPr>
        <w:spacing w:after="0" w:line="276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Утвердить объем бюджетных ассигнований дорожного фонда </w:t>
      </w:r>
      <w:r w:rsidR="00B24999" w:rsidRPr="00DF75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городского поселения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2023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7 613,8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</w:t>
      </w:r>
      <w:r w:rsid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>ей, на 2024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>5 993,3 тыс. рублей и на 2025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сумме </w:t>
      </w:r>
      <w:r w:rsid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>6 048,0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24999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8CC167F" w14:textId="3D74EF50" w:rsidR="002C3F08" w:rsidRPr="002C3F08" w:rsidRDefault="00BD0F39" w:rsidP="002C3F0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proofErr w:type="gramStart"/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1" w:name="_Hlk102045177"/>
      <w:proofErr w:type="gramStart"/>
      <w:r w:rsidR="002C3F08" w:rsidRPr="002C3F08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gramEnd"/>
      <w:r w:rsidR="002C3F08" w:rsidRPr="002C3F08">
        <w:rPr>
          <w:rFonts w:ascii="Times New Roman" w:eastAsia="Times New Roman" w:hAnsi="Times New Roman" w:cs="Times New Roman"/>
          <w:sz w:val="28"/>
          <w:szCs w:val="28"/>
          <w:lang w:eastAsia="ru-RU"/>
        </w:rPr>
        <w:t>ополнить настоящее решение частью 1</w:t>
      </w:r>
      <w:r w:rsidR="002C3F0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C3F08" w:rsidRPr="002C3F08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="002C3F0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DCB8511" w14:textId="3C9C2C5D" w:rsidR="00A30FC9" w:rsidRPr="00A30FC9" w:rsidRDefault="002C3F08" w:rsidP="00A30FC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C3F0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30FC9" w:rsidRPr="002C3F0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</w:t>
      </w:r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="00A30FC9" w:rsidRP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аспределение межбюджетных трансфертов, предоставляемых из бюджета </w:t>
      </w:r>
      <w:proofErr w:type="spellStart"/>
      <w:r w:rsidR="00A30FC9" w:rsidRP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A30FC9" w:rsidRP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Шолоховскому городскому</w:t>
      </w:r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0FC9" w:rsidRP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поселению на 2022 год</w:t>
      </w:r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30F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bookmarkEnd w:id="1"/>
    <w:p w14:paraId="68A911AE" w14:textId="0883DCDF" w:rsidR="0032590B" w:rsidRDefault="00BD0F39" w:rsidP="0041573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)часть 16 настоящего решения изложить в редакции:</w:t>
      </w:r>
    </w:p>
    <w:p w14:paraId="4BC932AF" w14:textId="0715951D" w:rsidR="0032590B" w:rsidRPr="00FF5E13" w:rsidRDefault="0032590B" w:rsidP="00FF5E13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«16. </w:t>
      </w:r>
      <w:r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 в соответствии </w:t>
      </w:r>
      <w:r w:rsid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статьёй </w:t>
      </w:r>
      <w:r w:rsidR="00FF5E13" w:rsidRP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</w:t>
      </w:r>
      <w:r w:rsidR="00FF5E13" w:rsidRP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>4 раздела 2</w:t>
      </w:r>
      <w:r w:rsidRP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Собрания депутатов </w:t>
      </w:r>
      <w:r w:rsidR="00FF5E13" w:rsidRPr="00FF5E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="00FF5E13" w:rsidRPr="00FF5E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25 сентября 2007 года № 78 «Об утверждении Положения о бюджетном процессе в Шолоховском городском поселении»</w:t>
      </w:r>
      <w:r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основаниями для внесения в 2023 году изменений в показатели сводной бюджетной росписи бюджета Шолоховского городского поселения являются:</w:t>
      </w:r>
    </w:p>
    <w:p w14:paraId="00AA46DC" w14:textId="15719AE4" w:rsidR="0032590B" w:rsidRPr="0032590B" w:rsidRDefault="00BE5D85" w:rsidP="0032590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неиспользованных бюджетных ассигнований резервного фонда Администрации </w:t>
      </w:r>
      <w:bookmarkStart w:id="2" w:name="_Hlk126858329"/>
      <w:r w:rsid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bookmarkEnd w:id="2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выделенных в порядке, установленном Администрацией Шолоховского городского поселения, - постановления Администрации </w:t>
      </w:r>
      <w:r w:rsid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предусматривающие:</w:t>
      </w:r>
    </w:p>
    <w:p w14:paraId="1F6D0CE3" w14:textId="4ECA7E96" w:rsidR="0032590B" w:rsidRPr="0032590B" w:rsidRDefault="0032590B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уменьшение объема ранее выделенных бюджетных ассигнований из резервного фонда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суммы неиспользованных средств;</w:t>
      </w:r>
    </w:p>
    <w:p w14:paraId="35942553" w14:textId="20DC84EB" w:rsidR="0032590B" w:rsidRPr="0032590B" w:rsidRDefault="0032590B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признание утратившими силу ранее принятых постановлений Администрации Шолоховского городского поселения о выделении средств из резервного фонда Администрации Шолоховского городского поселения;</w:t>
      </w:r>
    </w:p>
    <w:p w14:paraId="0F68C3B9" w14:textId="22BC24C2" w:rsidR="0032590B" w:rsidRPr="0032590B" w:rsidRDefault="00BE5D85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</w:t>
      </w:r>
      <w:proofErr w:type="gram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детализации целевой статьи расходов классификации расходов бюджета Шолоховского городского поселения</w:t>
      </w:r>
      <w:proofErr w:type="gram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12954D7" w14:textId="3A127BD3" w:rsidR="0032590B" w:rsidRPr="0032590B" w:rsidRDefault="00BE5D85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перераспределение бюджетных ассигнований между разделами, подразделами, целевыми статьями и видами </w:t>
      </w:r>
      <w:proofErr w:type="gram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пределах общего объема бюджетных ассигнований, предусмотренных главному распорядителю средств бюджета Шолоховского городского поселения, на выполнение региональных проектов, не противоречащее бюджетному законодательству;</w:t>
      </w:r>
    </w:p>
    <w:p w14:paraId="69A8A4A1" w14:textId="329CCD4F" w:rsidR="0032590B" w:rsidRPr="0032590B" w:rsidRDefault="00BE5D85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4)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перераспределение бюджетных ассигнований между разделами, подразделами, целевыми статьями и видами расходов классификации расходов бюджета Шолоховского городского поселения в пределах общего объема бюджетных ассигнований, предусмотренных главному распорядителю средств бюджета Шолоховского городского поселения, для </w:t>
      </w:r>
      <w:proofErr w:type="spell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 в целях выполнения условий предоставления субсидий и иных межбюджетных трансфертов из областного бюджета, не противоречащее бюджетному законодательству;</w:t>
      </w:r>
      <w:proofErr w:type="gramEnd"/>
    </w:p>
    <w:p w14:paraId="05C09D3E" w14:textId="7F64B643" w:rsidR="0032590B" w:rsidRPr="0032590B" w:rsidRDefault="00BE5D85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 неиспользованных бюджетных ассигнований дорожного фонда Шолоховского городского поселения, зарезервированных на неотложные и чрезвычайные мероприятия в отношении автомобильных дорог общего пользования местного значения в порядке, установленном Администрацией Шолоховского городского поселения, предусматривающие:</w:t>
      </w:r>
    </w:p>
    <w:p w14:paraId="1080A112" w14:textId="058A6F8F" w:rsidR="0032590B" w:rsidRPr="0032590B" w:rsidRDefault="00BE5D85" w:rsidP="00BE5D8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уменьшение объема ранее выделенных бюджетных ассигнований, зарезервированных на неотложные и чрезвычайные мероприятия в отношении автомобильных дорог общего пользования местного значения, на суммы неиспользованных средств;</w:t>
      </w:r>
    </w:p>
    <w:p w14:paraId="31AFFB98" w14:textId="65D0EDFC" w:rsidR="0032590B" w:rsidRPr="0032590B" w:rsidRDefault="00BE5D85" w:rsidP="00BE5D8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признание утратившими силу ранее принятых заключений о выделении бюджетных ассигнований, зарезервированных на неотложные и чрезвычайные мероприятия в отношении автомобильных дорог общего пользования регионального или межмуниципального и местного значения.</w:t>
      </w:r>
    </w:p>
    <w:p w14:paraId="4753B7B5" w14:textId="33A39AD2" w:rsidR="0032590B" w:rsidRPr="0032590B" w:rsidRDefault="00BE5D85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 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proofErr w:type="spell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пределах общего объема бюджетных ассигнований, предусмотренных главному распорядителю средств бюджета </w:t>
      </w:r>
      <w:proofErr w:type="spell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финансовое обеспечение которых осуществляется за счет средств из областного бюджета, не противоречащее бюджетному законодательству;</w:t>
      </w:r>
    </w:p>
    <w:p w14:paraId="71BB6B26" w14:textId="21496748" w:rsidR="0032590B" w:rsidRPr="0032590B" w:rsidRDefault="00BE5D85" w:rsidP="0032590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 </w:t>
      </w:r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proofErr w:type="spell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пределах общего объема бюджетных ассигнований по главному распорядителю средств бюджета </w:t>
      </w:r>
      <w:proofErr w:type="spell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предусмотренных на социальные выплаты гражданам, кроме публичных нормативных социальных выплат, в связи с экономией, сложившейся при исполнении бюджета </w:t>
      </w:r>
      <w:proofErr w:type="spellStart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32590B" w:rsidRPr="003259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14:paraId="33C7A6CB" w14:textId="77777777" w:rsidR="0032590B" w:rsidRDefault="0032590B" w:rsidP="0041573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C052A9" w14:textId="7F7EF822" w:rsidR="0041573F" w:rsidRPr="0041573F" w:rsidRDefault="00BD0F39" w:rsidP="0041573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1573F" w:rsidRPr="0041573F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приложение 1 изложить в следующей редакции:</w:t>
      </w:r>
    </w:p>
    <w:p w14:paraId="272FC170" w14:textId="77777777" w:rsidR="0041573F" w:rsidRPr="0041573F" w:rsidRDefault="0041573F" w:rsidP="0041573F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77FC17" w14:textId="6D2176A1" w:rsidR="00994F22" w:rsidRDefault="00994F22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D0FBEB" w14:textId="675D42E8" w:rsidR="0041573F" w:rsidRDefault="0041573F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81AF42" w14:textId="77777777" w:rsidR="0041573F" w:rsidRDefault="0041573F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157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D073423" w14:textId="2949A0A0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14:paraId="3867ED7E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060EDF42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03978A59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27.12 2022 года № 65</w:t>
      </w:r>
    </w:p>
    <w:p w14:paraId="67A3219E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784D8775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2022 год </w:t>
      </w:r>
    </w:p>
    <w:p w14:paraId="51528445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2023  и 2024 годов»</w:t>
      </w:r>
    </w:p>
    <w:p w14:paraId="65A93324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71BD162" w14:textId="77777777" w:rsidR="0041573F" w:rsidRPr="005862B1" w:rsidRDefault="0041573F" w:rsidP="004157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3C6641" w14:textId="77777777" w:rsidR="0041573F" w:rsidRPr="005862B1" w:rsidRDefault="0041573F" w:rsidP="004157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ПОСТУПЛЕНИЙ ДОХОДОВ БЮДЖЕТА</w:t>
      </w:r>
    </w:p>
    <w:p w14:paraId="352BBAA8" w14:textId="77777777" w:rsidR="0041573F" w:rsidRPr="005862B1" w:rsidRDefault="0041573F" w:rsidP="004157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69A4A05C" w14:textId="77777777" w:rsidR="0041573F" w:rsidRPr="005862B1" w:rsidRDefault="0041573F" w:rsidP="004157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2023  ГОД И НА ПЛАНОВЫЙ ПЕРИОД 2024</w:t>
      </w:r>
      <w:proofErr w:type="gram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 ГОДОВ</w:t>
      </w:r>
    </w:p>
    <w:p w14:paraId="6BA8E7C0" w14:textId="77777777" w:rsidR="0041573F" w:rsidRPr="005862B1" w:rsidRDefault="0041573F" w:rsidP="0041573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862B1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тыс. рублей</w:t>
      </w:r>
    </w:p>
    <w:tbl>
      <w:tblPr>
        <w:tblW w:w="15532" w:type="dxa"/>
        <w:tblInd w:w="-147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8080"/>
        <w:gridCol w:w="3261"/>
        <w:gridCol w:w="1417"/>
        <w:gridCol w:w="1418"/>
        <w:gridCol w:w="1356"/>
      </w:tblGrid>
      <w:tr w:rsidR="0041573F" w:rsidRPr="005862B1" w14:paraId="4EDDEC61" w14:textId="77777777" w:rsidTr="0041573F">
        <w:trPr>
          <w:trHeight w:val="450"/>
          <w:tblHeader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F9408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EC44F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DD687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BCBFD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D85AB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</w:tr>
      <w:tr w:rsidR="0041573F" w:rsidRPr="005862B1" w14:paraId="44BEC210" w14:textId="77777777" w:rsidTr="0041573F">
        <w:trPr>
          <w:trHeight w:val="450"/>
          <w:tblHeader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21770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5862B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9E121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5862B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E86BB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5862B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3824F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5862B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AEA63" w14:textId="77777777" w:rsidR="0041573F" w:rsidRPr="005862B1" w:rsidRDefault="0041573F" w:rsidP="00A260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5862B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</w:tr>
      <w:tr w:rsidR="0041573F" w:rsidRPr="0041573F" w14:paraId="7DB28A82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DECC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ДОХОДОВ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1B3E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ECF4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250 014,4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2990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43 552,4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5914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140 608,3</w:t>
            </w:r>
          </w:p>
        </w:tc>
      </w:tr>
      <w:tr w:rsidR="0041573F" w:rsidRPr="0041573F" w14:paraId="598B7F3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88EE5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НАЛОГОВЫЕ И НЕНАЛОГОВЫЕ ДОХОДЫ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EAFC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1 00 00000 00 0000 000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AFF5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19 023,7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1E14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17 097,8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D323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17 165,5</w:t>
            </w:r>
          </w:p>
        </w:tc>
      </w:tr>
      <w:tr w:rsidR="0041573F" w:rsidRPr="0041573F" w14:paraId="5098C4A1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CD6D2" w14:textId="3624540C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Налоговые доходы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A0EB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2F6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16 073,8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8B7D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15 744,7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2606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15 811,6</w:t>
            </w:r>
          </w:p>
        </w:tc>
      </w:tr>
      <w:tr w:rsidR="0041573F" w:rsidRPr="0041573F" w14:paraId="51BBA041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C285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НАЛОГИ НА ПРИБЫЛЬ, ДОХОДЫ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4288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1 01 00000 00 0000 000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3D99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4 862,0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EB30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4 489,3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69FC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4 500,0</w:t>
            </w:r>
          </w:p>
        </w:tc>
      </w:tr>
      <w:tr w:rsidR="0041573F" w:rsidRPr="0041573F" w14:paraId="342F9DEC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FC23E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B9C3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1 01 02000 01 0000 110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3CB3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4 862,0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78E1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4 489,3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1E58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4 500,0</w:t>
            </w:r>
          </w:p>
        </w:tc>
      </w:tr>
      <w:tr w:rsidR="0041573F" w:rsidRPr="0041573F" w14:paraId="7FE070C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A48D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84AD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1 01 02000 01 0000 110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C474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6CCC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4 410,5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AB64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4 418,9</w:t>
            </w:r>
          </w:p>
        </w:tc>
      </w:tr>
      <w:tr w:rsidR="0041573F" w:rsidRPr="0041573F" w14:paraId="268329D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45797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227, 227.1 и 228 Налогового кодекса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1241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1 01 02010 01 0000 110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2068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4 802,0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06AA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7DF0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47BC94D2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9F0E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BC42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1 01 02030 01 0000 110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FE2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242D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78,8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AAF1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81,1</w:t>
            </w:r>
          </w:p>
        </w:tc>
      </w:tr>
      <w:tr w:rsidR="0041573F" w:rsidRPr="0041573F" w14:paraId="0BF9EA89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6195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75C1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5131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1 135,1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9EAF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1 177,3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7D38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1 232,0</w:t>
            </w:r>
          </w:p>
        </w:tc>
      </w:tr>
      <w:tr w:rsidR="0041573F" w:rsidRPr="0041573F" w14:paraId="73E7D1C3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7481D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638C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1 03 02000 01 0000 110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E207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1 135,1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1133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1 177,3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BA4A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1 232,0</w:t>
            </w:r>
          </w:p>
        </w:tc>
      </w:tr>
      <w:tr w:rsidR="0041573F" w:rsidRPr="0041573F" w14:paraId="06B2D3B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709DF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2765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1 03 02230 01 0000 110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3E37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537,6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B2F7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561,7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8C82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589,2</w:t>
            </w:r>
          </w:p>
        </w:tc>
      </w:tr>
      <w:tr w:rsidR="0041573F" w:rsidRPr="0041573F" w14:paraId="56415DA7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1B827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2766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1 03 02231 01 0000 110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4224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537,6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4031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561,7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7688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589,2</w:t>
            </w:r>
          </w:p>
        </w:tc>
      </w:tr>
      <w:tr w:rsidR="0041573F" w:rsidRPr="0041573F" w14:paraId="720D87D4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2B75F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179F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1 03 02240 01 0000 110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123B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410C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562D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3,9</w:t>
            </w:r>
          </w:p>
        </w:tc>
      </w:tr>
      <w:tr w:rsidR="0041573F" w:rsidRPr="0041573F" w14:paraId="5A85A86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0B2ED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CD89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1 03 02241 01 0000 110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DA59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68D6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BE32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3,9</w:t>
            </w:r>
          </w:p>
        </w:tc>
      </w:tr>
      <w:tr w:rsidR="0041573F" w:rsidRPr="0041573F" w14:paraId="2B96E34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B6165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44CE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1 03 02250 01 0000 110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8669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664,7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4425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685,4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1BFC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711,5</w:t>
            </w:r>
          </w:p>
        </w:tc>
      </w:tr>
      <w:tr w:rsidR="0041573F" w:rsidRPr="0041573F" w14:paraId="5C1E0848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AC8AE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18E8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1 03 02251 01 0000 110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5D0A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664,7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2309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685,4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F0B3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711,5</w:t>
            </w:r>
          </w:p>
        </w:tc>
      </w:tr>
      <w:tr w:rsidR="0041573F" w:rsidRPr="0041573F" w14:paraId="673B1891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0A10E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F42F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1 03 02260 01 0000 110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8F65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-70,9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038B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-73,6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C595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-72,6</w:t>
            </w:r>
          </w:p>
        </w:tc>
      </w:tr>
      <w:tr w:rsidR="0041573F" w:rsidRPr="0041573F" w14:paraId="2C5F59F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A6FF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5D87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1 03 02261 01 0000 110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DBAC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-70,9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40A1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-73,6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3CFF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-72,6</w:t>
            </w:r>
          </w:p>
        </w:tc>
      </w:tr>
      <w:tr w:rsidR="0041573F" w:rsidRPr="0041573F" w14:paraId="6AA6ED7F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ACA3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НАЛОГИ НА ИМУЩЕСТВО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BB0D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CD9D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10 041,0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CDE0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10 041,0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D6CE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10 041,0</w:t>
            </w:r>
          </w:p>
        </w:tc>
      </w:tr>
      <w:tr w:rsidR="0041573F" w:rsidRPr="0041573F" w14:paraId="081DF148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2015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A6F7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1 06 01000 00 0000 110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455D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F13D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588,0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A0CE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588,0</w:t>
            </w:r>
          </w:p>
        </w:tc>
      </w:tr>
      <w:tr w:rsidR="0041573F" w:rsidRPr="0041573F" w14:paraId="3FD06ED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E183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городских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303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1 06 01030 13 0000 110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B5E5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F955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588,0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0DAA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588,0</w:t>
            </w:r>
          </w:p>
        </w:tc>
      </w:tr>
      <w:tr w:rsidR="0041573F" w:rsidRPr="0041573F" w14:paraId="72CA259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9F159" w14:textId="4DAF57E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Транспортный налог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CADB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1 06 04000 02 0000 110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1ED4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4 816,0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95AF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4 816,0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2C3B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4 816,0</w:t>
            </w:r>
          </w:p>
        </w:tc>
      </w:tr>
      <w:tr w:rsidR="0041573F" w:rsidRPr="0041573F" w14:paraId="031C069F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19003" w14:textId="60E3285B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с </w:t>
            </w:r>
            <w:r w:rsidR="00FF74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EA1B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1 06 04011 02 0000 110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F1FD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5F2B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151,0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E493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151,0</w:t>
            </w:r>
          </w:p>
        </w:tc>
      </w:tr>
      <w:tr w:rsidR="0041573F" w:rsidRPr="0041573F" w14:paraId="0F29E84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6BF5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организаций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7C56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1 06 04011 02 1000 110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BD10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E317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151,0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C6E2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151,0</w:t>
            </w:r>
          </w:p>
        </w:tc>
      </w:tr>
      <w:tr w:rsidR="0041573F" w:rsidRPr="0041573F" w14:paraId="33E8AA3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05158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физических лиц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D809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1 06 04012 02 0000 110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B8BF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4 665,0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5F59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4 665,0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AD6A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4 665,0</w:t>
            </w:r>
          </w:p>
        </w:tc>
      </w:tr>
      <w:tr w:rsidR="0041573F" w:rsidRPr="0041573F" w14:paraId="27047B9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7D87F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физических лиц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9876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1 06 04012 02 1000 110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B8F3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4 665,0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14DC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4 665,0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1924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4 665,0</w:t>
            </w:r>
          </w:p>
        </w:tc>
      </w:tr>
      <w:tr w:rsidR="0041573F" w:rsidRPr="0041573F" w14:paraId="43C9FE93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7121F" w14:textId="2735F788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F122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1 06 06000 00 0000 110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8CC7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4 637,0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8F11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4 637,0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4A1A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4 637,0</w:t>
            </w:r>
          </w:p>
        </w:tc>
      </w:tr>
      <w:tr w:rsidR="0041573F" w:rsidRPr="0041573F" w14:paraId="29AD3023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819C1" w14:textId="57C1DF98" w:rsidR="0041573F" w:rsidRPr="0041573F" w:rsidRDefault="00FF74A3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0DE7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1 06 06030 00 0000 110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3AE3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3 784,0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00B6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3 784,0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1BBC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3 784,0</w:t>
            </w:r>
          </w:p>
        </w:tc>
      </w:tr>
      <w:tr w:rsidR="0041573F" w:rsidRPr="0041573F" w14:paraId="3F2E4D9C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C71C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5A89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1 06 06033 13 0000 110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0DBC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3 784,0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B587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3 784,0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E173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3 784,0</w:t>
            </w:r>
          </w:p>
        </w:tc>
      </w:tr>
      <w:tr w:rsidR="0041573F" w:rsidRPr="0041573F" w14:paraId="2BA3F1F9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43A5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E8E7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1 06 06040 00 0000 110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D59D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853,0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CF77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853,0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F0A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853,0</w:t>
            </w:r>
          </w:p>
        </w:tc>
      </w:tr>
      <w:tr w:rsidR="0041573F" w:rsidRPr="0041573F" w14:paraId="4A4542A1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6A57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68F1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1 06 06043 13 0000 110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B219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853,0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39FD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853,0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74DE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853,0</w:t>
            </w:r>
          </w:p>
        </w:tc>
      </w:tr>
      <w:tr w:rsidR="0041573F" w:rsidRPr="0041573F" w14:paraId="55D6621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A09E8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ГОСУДАРСТВЕННАЯ ПОШЛИНА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AFDF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1 08 00000 00 0000 000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CFFA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35,7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7D81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37,1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90BC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38,6</w:t>
            </w:r>
          </w:p>
        </w:tc>
      </w:tr>
      <w:tr w:rsidR="0041573F" w:rsidRPr="0041573F" w14:paraId="3D5757C0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E8D3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C1D9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1 08 04000 01 0000 110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7326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35,7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61E8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37,1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E950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38,6</w:t>
            </w:r>
          </w:p>
        </w:tc>
      </w:tr>
      <w:tr w:rsidR="0041573F" w:rsidRPr="0041573F" w14:paraId="2755F6C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E3B6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Государственная пошлина за совершение нотариальных действий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A231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1 08 04020 01 0000 110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1953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35,7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6CAC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37,1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E260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38,6</w:t>
            </w:r>
          </w:p>
        </w:tc>
      </w:tr>
      <w:tr w:rsidR="0041573F" w:rsidRPr="0041573F" w14:paraId="6E7C4EAA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8B2B1" w14:textId="05BAFFE5" w:rsidR="0041573F" w:rsidRPr="0041573F" w:rsidRDefault="00FF74A3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Неналоговые доходы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C02F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9E52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2 949,9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961A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1 353,1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37AD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1 353,9</w:t>
            </w:r>
          </w:p>
        </w:tc>
      </w:tr>
      <w:tr w:rsidR="0041573F" w:rsidRPr="0041573F" w14:paraId="4E23EDC0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2B15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9371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3057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1 319,5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62C4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1 319,5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C9B0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1 319,5</w:t>
            </w:r>
          </w:p>
        </w:tc>
      </w:tr>
      <w:tr w:rsidR="0041573F" w:rsidRPr="0041573F" w14:paraId="6B2B2B06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4BDE8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6615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1 11 05000 00 0000 120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154A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486,5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A0CF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486,5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F7E4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486,5</w:t>
            </w:r>
          </w:p>
        </w:tc>
      </w:tr>
      <w:tr w:rsidR="0041573F" w:rsidRPr="0041573F" w14:paraId="54A16832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E73D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F309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1 11 05010 00 0000 120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8B65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137,8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860D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137,8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77F7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137,8</w:t>
            </w:r>
          </w:p>
        </w:tc>
      </w:tr>
      <w:tr w:rsidR="0041573F" w:rsidRPr="0041573F" w14:paraId="7F02D809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724F3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1668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1 11 05013 13 0000 120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62FB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137,8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24D6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137,8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18B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137,8</w:t>
            </w:r>
          </w:p>
        </w:tc>
      </w:tr>
      <w:tr w:rsidR="0041573F" w:rsidRPr="0041573F" w14:paraId="0D295910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6BED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от сдачи в аренду имущества, составляющего государственную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(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муниципальную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казну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за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исключением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земельных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участков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320F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1 11 05070 00 0000 120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51AD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3AC4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348,7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4270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348,7</w:t>
            </w:r>
          </w:p>
        </w:tc>
      </w:tr>
      <w:tr w:rsidR="0041573F" w:rsidRPr="0041573F" w14:paraId="0791DED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A6C6B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E01C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1 11 05075 13 0000 120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76FB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55DF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348,7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316E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348,7</w:t>
            </w:r>
          </w:p>
        </w:tc>
      </w:tr>
      <w:tr w:rsidR="0041573F" w:rsidRPr="0041573F" w14:paraId="5F923BB2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F29B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F0C4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1 11 09000 00 0000 120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689E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833,0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58E1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833,0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A2A3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833,0</w:t>
            </w:r>
          </w:p>
        </w:tc>
      </w:tr>
      <w:tr w:rsidR="0041573F" w:rsidRPr="0041573F" w14:paraId="259CAFAA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912F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8D4B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1 11 09040 00 0000 120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51B3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0EEC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6440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710,0</w:t>
            </w:r>
          </w:p>
        </w:tc>
      </w:tr>
      <w:tr w:rsidR="0041573F" w:rsidRPr="0041573F" w14:paraId="2429947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BCEA0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276A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1 11 09045 13 0000 120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E32F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703C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8CA6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710,0</w:t>
            </w:r>
          </w:p>
        </w:tc>
      </w:tr>
      <w:tr w:rsidR="0041573F" w:rsidRPr="0041573F" w14:paraId="77B3129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1FBF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BFEE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1 11 09080 00 0000 120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FE63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0ED6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085A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123,0</w:t>
            </w:r>
          </w:p>
        </w:tc>
      </w:tr>
      <w:tr w:rsidR="0041573F" w:rsidRPr="0041573F" w14:paraId="2E7245E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DA917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C96A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1 11 09080 13 0000 120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D0A9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D29D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AD9C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123,0</w:t>
            </w:r>
          </w:p>
        </w:tc>
      </w:tr>
      <w:tr w:rsidR="0041573F" w:rsidRPr="0041573F" w14:paraId="2AA5AA60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0336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13F7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1 13 00000 00 0000 000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C05C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771,4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7805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233B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</w:tr>
      <w:tr w:rsidR="0041573F" w:rsidRPr="0041573F" w14:paraId="7CCB1D7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5EAA2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726D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1 13 02000 00 0000 130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8CAD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771,4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B36D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36C3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</w:tr>
      <w:tr w:rsidR="0041573F" w:rsidRPr="0041573F" w14:paraId="68BF7F24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76EB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Доходы, поступающие в порядке возмещения расходов, понесенных в связи </w:t>
            </w: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 эксплуатацией имущества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F841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 xml:space="preserve">1 13 02060 00 0000 130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BAB9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22,5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1B68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39B7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</w:tr>
      <w:tr w:rsidR="0041573F" w:rsidRPr="0041573F" w14:paraId="11723543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D655E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6801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1 13 02065 13 0000 130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CF45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22,5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7268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D7F8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23,0</w:t>
            </w:r>
          </w:p>
        </w:tc>
      </w:tr>
      <w:tr w:rsidR="0041573F" w:rsidRPr="0041573F" w14:paraId="79F5D7E8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20F4C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1CD2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1 13 02990 00 0000 130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7EBE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748,9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26A4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4838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474CD3BA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8DCA2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52EB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1 13 02995 13 0000 130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DB94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748,9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8FB3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9FF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56C95B39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3586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ШТРАФЫ, САНКЦИИ, ВОЗМЕЩЕНИЕ УЩЕРБА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2DBA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1 16 00000 00 0000 000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1820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59FF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63EE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11,4</w:t>
            </w:r>
          </w:p>
        </w:tc>
      </w:tr>
      <w:tr w:rsidR="0041573F" w:rsidRPr="0041573F" w14:paraId="3BC58390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D720D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D16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1 16 07000 01 0000 140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65BF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3994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C249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11,4</w:t>
            </w:r>
          </w:p>
        </w:tc>
      </w:tr>
      <w:tr w:rsidR="0041573F" w:rsidRPr="0041573F" w14:paraId="6554908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4EDB3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FC35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1 16 07090 00 0000 140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4EBB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3BDE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8E20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11,4</w:t>
            </w:r>
          </w:p>
        </w:tc>
      </w:tr>
      <w:tr w:rsidR="0041573F" w:rsidRPr="0041573F" w14:paraId="7333BE4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A088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5E95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1 16 07090 13 0000 140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4FDA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4BE9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0CAE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11,4</w:t>
            </w:r>
          </w:p>
        </w:tc>
      </w:tr>
      <w:tr w:rsidR="0041573F" w:rsidRPr="0041573F" w14:paraId="2A3E0F08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8826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ПРОЧИЕ НЕНАЛОГОВЫЕ ДОХОДЫ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EF7E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1 17 00000 00 0000 000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8BD3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EF93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B627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21AEE31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3738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ИНИЦИАТИВНЫЕ ПЛАТЕЖИ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4092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1 17 15000 00 0000 150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F70A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1E14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C517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5146003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A58B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Инициативные платежи, зачисляемые в бюджеты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A7E9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1 17 15030 13 0000 150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7F28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EEB7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B512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3676FFB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41CA6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Инициативные платежи, зачисляемые в бюджеты городских поселений в рамках инициативного проекта «Обустройство мест (площадок) накопления твёрдых коммунальных отходов в р. п. </w:t>
            </w:r>
            <w:proofErr w:type="gram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Шолоховский</w:t>
            </w:r>
            <w:proofErr w:type="gram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Белокалитвинского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района, Ростовской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BC2C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1 17 15030 13 0003 150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282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D548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0C29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5188940F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DD56C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БЕЗВОЗМЕЗДНЫЕ ПОСТУПЛЕНИЯ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148F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2 00 00000 00 0000 000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8A5B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230 990,7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B091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26 454,6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9AC6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123 442,8</w:t>
            </w:r>
          </w:p>
        </w:tc>
      </w:tr>
      <w:tr w:rsidR="0041573F" w:rsidRPr="0041573F" w14:paraId="6EEF501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4E1B5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3C9E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6559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231 700,7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EB9F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26 454,6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0AAA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123 442,8</w:t>
            </w:r>
          </w:p>
        </w:tc>
      </w:tr>
      <w:tr w:rsidR="0041573F" w:rsidRPr="0041573F" w14:paraId="6E31DBFA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03528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41F5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2 02 10000 00 0000 150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418E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19 811,4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C929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18 001,6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06C9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18 825,4</w:t>
            </w:r>
          </w:p>
        </w:tc>
      </w:tr>
      <w:tr w:rsidR="0041573F" w:rsidRPr="0041573F" w14:paraId="02BA3403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0F5D7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401D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2 02 15001 00 0000 150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83D1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19 123,7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BC7D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18 001,6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D3C2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18 825,4</w:t>
            </w:r>
          </w:p>
        </w:tc>
      </w:tr>
      <w:tr w:rsidR="0041573F" w:rsidRPr="0041573F" w14:paraId="7DC35BD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A0A4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8AED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2 02 15001 13 0000 150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9552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19 123,7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4EFE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18 001,6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4E508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18 825,4</w:t>
            </w:r>
          </w:p>
        </w:tc>
      </w:tr>
      <w:tr w:rsidR="0041573F" w:rsidRPr="0041573F" w14:paraId="73E71843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82625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C32D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2 02 15002 00 0000 150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6E39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687,7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67D1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89AC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4B9D9555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ABD3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A095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2 02 15002 13 0000 150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58CC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687,7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661E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753F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3D9F951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6ACD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2124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2 02 30000 00 0000 150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3AA4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294,2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804A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307,2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7C14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317,8</w:t>
            </w:r>
          </w:p>
        </w:tc>
      </w:tr>
      <w:tr w:rsidR="0041573F" w:rsidRPr="0041573F" w14:paraId="4017066B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87A30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4588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2 02 30024 00 0000 150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6269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4258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FC93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</w:tr>
      <w:tr w:rsidR="0041573F" w:rsidRPr="0041573F" w14:paraId="455D0A92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FCA1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18A74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2 02 30024 13 0000 150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92F1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FC8D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7B66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</w:tr>
      <w:tr w:rsidR="0041573F" w:rsidRPr="0041573F" w14:paraId="57E2FE5E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60A0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6AEF2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2 02 35118 00 0000 150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2451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07E2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307,0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3B9F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317,6</w:t>
            </w:r>
          </w:p>
        </w:tc>
      </w:tr>
      <w:tr w:rsidR="0041573F" w:rsidRPr="0041573F" w14:paraId="75ED9E94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545B9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0A16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2 02 35118 13 0000 150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D968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5BC2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307,0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ED8B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317,6</w:t>
            </w:r>
          </w:p>
        </w:tc>
      </w:tr>
      <w:tr w:rsidR="0041573F" w:rsidRPr="0041573F" w14:paraId="4769A3EA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97E64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Иные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межбюджетные</w:t>
            </w:r>
            <w:proofErr w:type="spellEnd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трансферты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28817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2 02 40000 00 0000 150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B91F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211 595,1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B0EF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8 145,8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8EA1A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104 299,6</w:t>
            </w:r>
          </w:p>
        </w:tc>
      </w:tr>
      <w:tr w:rsidR="0041573F" w:rsidRPr="0041573F" w14:paraId="3158FBFA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211E3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50F0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2 02 49999 00 0000 150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F3A8C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211 595,1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5B1A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8 145,8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D0E43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104 299,6</w:t>
            </w:r>
          </w:p>
        </w:tc>
      </w:tr>
      <w:tr w:rsidR="0041573F" w:rsidRPr="0041573F" w14:paraId="74A3BA51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78548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0DE5E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2 02 49999 13 0000 150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F935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211 595,1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5411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8 145,8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F9F6B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104 299,6</w:t>
            </w:r>
          </w:p>
        </w:tc>
      </w:tr>
      <w:tr w:rsidR="0041573F" w:rsidRPr="0041573F" w14:paraId="2FECBDC6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F9C3A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93F0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2 19 00000 00 0000 000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CC59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65B01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E2C0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740E67EF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9209C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4C5A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2 19 00000 13 0000 150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08936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CD72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5BFDD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</w:tr>
      <w:tr w:rsidR="0041573F" w:rsidRPr="0041573F" w14:paraId="4061204D" w14:textId="77777777" w:rsidTr="0041573F">
        <w:trPr>
          <w:trHeight w:val="450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6362E" w14:textId="77777777" w:rsidR="0041573F" w:rsidRPr="0041573F" w:rsidRDefault="0041573F" w:rsidP="0041573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97460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2 19 60010 13 0000 150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275C5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CD9CF" w14:textId="77777777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CD2D5" w14:textId="2BAE4013" w:rsidR="0041573F" w:rsidRPr="0041573F" w:rsidRDefault="0041573F" w:rsidP="004157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573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</w:t>
            </w:r>
            <w:r w:rsidR="002477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</w:tbl>
    <w:p w14:paraId="478D4719" w14:textId="11ED54CA" w:rsidR="0041573F" w:rsidRDefault="0041573F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DA8087" w14:textId="6892B12F" w:rsidR="0041573F" w:rsidRDefault="0041573F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A44026" w14:textId="5E3DD71B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7216D5" w14:textId="04E28BB3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160CDA" w14:textId="22F7AADD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62A573" w14:textId="6D71E9FE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2A9E79" w14:textId="6C0E62B1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ED1F3A" w14:textId="69D3E8E2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9A06D7" w14:textId="0D050654" w:rsidR="00247727" w:rsidRDefault="00247727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D07C0B" w14:textId="25312765" w:rsidR="00247727" w:rsidRPr="00DF7513" w:rsidRDefault="00BD0F39" w:rsidP="00A30FC9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</w:t>
      </w:r>
      <w:r w:rsidR="00247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приложение </w:t>
      </w:r>
      <w:r w:rsidR="002435D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47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редакции:</w:t>
      </w:r>
    </w:p>
    <w:p w14:paraId="313BE99A" w14:textId="7B2A77EA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14:paraId="627D85E5" w14:textId="77777777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048690F0" w14:textId="77777777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39730C7F" w14:textId="77777777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27.12. 2022 года № 65</w:t>
      </w:r>
    </w:p>
    <w:p w14:paraId="0DB33EA7" w14:textId="77777777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30775054" w14:textId="77777777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2023 год </w:t>
      </w:r>
    </w:p>
    <w:p w14:paraId="6C51812D" w14:textId="77777777" w:rsidR="00247727" w:rsidRPr="005862B1" w:rsidRDefault="00247727" w:rsidP="0024772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2024 и 2025 годов»</w:t>
      </w:r>
    </w:p>
    <w:p w14:paraId="0DD59350" w14:textId="77777777" w:rsidR="00247727" w:rsidRPr="005862B1" w:rsidRDefault="00247727" w:rsidP="002477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55811032" w14:textId="77777777" w:rsidR="00247727" w:rsidRPr="005862B1" w:rsidRDefault="00247727" w:rsidP="002477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5357277A" w14:textId="77777777" w:rsidR="00247727" w:rsidRPr="005862B1" w:rsidRDefault="00247727" w:rsidP="002477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5862B1">
        <w:rPr>
          <w:rFonts w:ascii="Times New Roman" w:eastAsia="Calibri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</w:t>
      </w:r>
    </w:p>
    <w:p w14:paraId="519260F1" w14:textId="77777777" w:rsidR="00247727" w:rsidRPr="005862B1" w:rsidRDefault="00247727" w:rsidP="002477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Calibri" w:hAnsi="Times New Roman" w:cs="Times New Roman"/>
          <w:sz w:val="28"/>
          <w:szCs w:val="28"/>
          <w:lang w:eastAsia="ru-RU"/>
        </w:rPr>
        <w:t>на 2023 год и на плановый период 2024 и 2025 годов</w:t>
      </w:r>
    </w:p>
    <w:p w14:paraId="779DCD6C" w14:textId="77777777" w:rsidR="00247727" w:rsidRPr="005862B1" w:rsidRDefault="00247727" w:rsidP="002477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BDE9A32" w14:textId="77777777" w:rsidR="00247727" w:rsidRPr="005862B1" w:rsidRDefault="00247727" w:rsidP="002477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686"/>
        <w:gridCol w:w="1847"/>
        <w:gridCol w:w="1942"/>
      </w:tblGrid>
      <w:tr w:rsidR="00247727" w:rsidRPr="005862B1" w14:paraId="653CF81C" w14:textId="77777777" w:rsidTr="00067BFB">
        <w:trPr>
          <w:trHeight w:val="322"/>
          <w:tblHeader/>
        </w:trPr>
        <w:tc>
          <w:tcPr>
            <w:tcW w:w="3875" w:type="dxa"/>
            <w:hideMark/>
          </w:tcPr>
          <w:p w14:paraId="25CE7B02" w14:textId="77777777" w:rsidR="00247727" w:rsidRPr="005862B1" w:rsidRDefault="00247727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5210" w:type="dxa"/>
            <w:hideMark/>
          </w:tcPr>
          <w:p w14:paraId="7D51C587" w14:textId="77777777" w:rsidR="00247727" w:rsidRPr="005862B1" w:rsidRDefault="00247727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686" w:type="dxa"/>
            <w:hideMark/>
          </w:tcPr>
          <w:p w14:paraId="4513C906" w14:textId="77777777" w:rsidR="00247727" w:rsidRPr="005862B1" w:rsidRDefault="00247727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2023 г.</w:t>
            </w:r>
          </w:p>
        </w:tc>
        <w:tc>
          <w:tcPr>
            <w:tcW w:w="1847" w:type="dxa"/>
            <w:hideMark/>
          </w:tcPr>
          <w:p w14:paraId="2313C41F" w14:textId="77777777" w:rsidR="00247727" w:rsidRPr="005862B1" w:rsidRDefault="00247727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2024 г.</w:t>
            </w:r>
          </w:p>
        </w:tc>
        <w:tc>
          <w:tcPr>
            <w:tcW w:w="1942" w:type="dxa"/>
            <w:hideMark/>
          </w:tcPr>
          <w:p w14:paraId="4857A40A" w14:textId="77777777" w:rsidR="00247727" w:rsidRPr="005862B1" w:rsidRDefault="00247727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2025 г.</w:t>
            </w:r>
          </w:p>
        </w:tc>
      </w:tr>
      <w:tr w:rsidR="006520C0" w:rsidRPr="005862B1" w14:paraId="35F7E28F" w14:textId="77777777" w:rsidTr="00067BFB">
        <w:trPr>
          <w:trHeight w:val="322"/>
          <w:tblHeader/>
        </w:trPr>
        <w:tc>
          <w:tcPr>
            <w:tcW w:w="3875" w:type="dxa"/>
          </w:tcPr>
          <w:p w14:paraId="68726171" w14:textId="01BB4FF6" w:rsidR="006520C0" w:rsidRPr="005862B1" w:rsidRDefault="006520C0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210" w:type="dxa"/>
          </w:tcPr>
          <w:p w14:paraId="07111135" w14:textId="09F732D6" w:rsidR="006520C0" w:rsidRPr="005862B1" w:rsidRDefault="006520C0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686" w:type="dxa"/>
          </w:tcPr>
          <w:p w14:paraId="34CDD9F9" w14:textId="6B66047F" w:rsidR="006520C0" w:rsidRPr="005862B1" w:rsidRDefault="006520C0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47" w:type="dxa"/>
          </w:tcPr>
          <w:p w14:paraId="582FF661" w14:textId="43C77B48" w:rsidR="006520C0" w:rsidRPr="005862B1" w:rsidRDefault="006520C0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942" w:type="dxa"/>
          </w:tcPr>
          <w:p w14:paraId="430BC7AC" w14:textId="56D14D26" w:rsidR="006520C0" w:rsidRPr="005862B1" w:rsidRDefault="006520C0" w:rsidP="00A2608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247727" w:rsidRPr="005862B1" w14:paraId="27D6E77F" w14:textId="77777777" w:rsidTr="00A26087">
        <w:trPr>
          <w:trHeight w:val="398"/>
        </w:trPr>
        <w:tc>
          <w:tcPr>
            <w:tcW w:w="3875" w:type="dxa"/>
            <w:hideMark/>
          </w:tcPr>
          <w:p w14:paraId="6F073A43" w14:textId="77777777" w:rsidR="00247727" w:rsidRPr="005862B1" w:rsidRDefault="00247727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hideMark/>
          </w:tcPr>
          <w:p w14:paraId="0353125B" w14:textId="77777777" w:rsidR="00247727" w:rsidRPr="005862B1" w:rsidRDefault="00247727" w:rsidP="00A2608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86" w:type="dxa"/>
            <w:hideMark/>
          </w:tcPr>
          <w:p w14:paraId="24F3E3D5" w14:textId="71ABE8E0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5 718,</w:t>
            </w:r>
            <w:r w:rsidR="002435DC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7" w:type="dxa"/>
            <w:hideMark/>
          </w:tcPr>
          <w:p w14:paraId="3B7833C1" w14:textId="77777777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0D6647A3" w14:textId="77777777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247727" w:rsidRPr="005862B1" w14:paraId="334D8DFA" w14:textId="77777777" w:rsidTr="00A26087">
        <w:trPr>
          <w:trHeight w:val="799"/>
        </w:trPr>
        <w:tc>
          <w:tcPr>
            <w:tcW w:w="3875" w:type="dxa"/>
            <w:hideMark/>
          </w:tcPr>
          <w:p w14:paraId="7A7BBE36" w14:textId="77777777" w:rsidR="00247727" w:rsidRPr="005862B1" w:rsidRDefault="00247727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hideMark/>
          </w:tcPr>
          <w:p w14:paraId="783D1DF7" w14:textId="77777777" w:rsidR="00247727" w:rsidRPr="005862B1" w:rsidRDefault="00247727" w:rsidP="00A2608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6" w:type="dxa"/>
            <w:hideMark/>
          </w:tcPr>
          <w:p w14:paraId="5BB392C7" w14:textId="3141A7A6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5 718,</w:t>
            </w:r>
            <w:r w:rsidR="002435DC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7" w:type="dxa"/>
            <w:hideMark/>
          </w:tcPr>
          <w:p w14:paraId="1312B47D" w14:textId="77777777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4FA2CADE" w14:textId="77777777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247727" w:rsidRPr="005862B1" w14:paraId="0E552021" w14:textId="77777777" w:rsidTr="00A26087">
        <w:trPr>
          <w:trHeight w:val="799"/>
        </w:trPr>
        <w:tc>
          <w:tcPr>
            <w:tcW w:w="3875" w:type="dxa"/>
            <w:hideMark/>
          </w:tcPr>
          <w:p w14:paraId="414C75CE" w14:textId="77777777" w:rsidR="00247727" w:rsidRPr="005862B1" w:rsidRDefault="00247727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hideMark/>
          </w:tcPr>
          <w:p w14:paraId="2D502C57" w14:textId="77777777" w:rsidR="00247727" w:rsidRPr="005862B1" w:rsidRDefault="00247727" w:rsidP="00A26087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6" w:type="dxa"/>
            <w:hideMark/>
          </w:tcPr>
          <w:p w14:paraId="77C1CA89" w14:textId="4EDE1240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5 718,</w:t>
            </w:r>
            <w:r w:rsidR="002435DC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7" w:type="dxa"/>
            <w:hideMark/>
          </w:tcPr>
          <w:p w14:paraId="6083EE2B" w14:textId="77777777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4054BFF6" w14:textId="77777777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247727" w:rsidRPr="005862B1" w14:paraId="0C5DF3B4" w14:textId="77777777" w:rsidTr="00A26087">
        <w:trPr>
          <w:trHeight w:val="398"/>
        </w:trPr>
        <w:tc>
          <w:tcPr>
            <w:tcW w:w="3875" w:type="dxa"/>
            <w:hideMark/>
          </w:tcPr>
          <w:p w14:paraId="72BE4AB5" w14:textId="77777777" w:rsidR="00247727" w:rsidRPr="005862B1" w:rsidRDefault="00247727" w:rsidP="00A26087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hideMark/>
          </w:tcPr>
          <w:p w14:paraId="0944EEDA" w14:textId="77777777" w:rsidR="00247727" w:rsidRPr="005862B1" w:rsidRDefault="00247727" w:rsidP="00A26087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6" w:type="dxa"/>
          </w:tcPr>
          <w:p w14:paraId="348BE6A8" w14:textId="7269A6FF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250 014,4</w:t>
            </w:r>
          </w:p>
        </w:tc>
        <w:tc>
          <w:tcPr>
            <w:tcW w:w="1847" w:type="dxa"/>
          </w:tcPr>
          <w:p w14:paraId="761C7D1D" w14:textId="0F42AC74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942" w:type="dxa"/>
          </w:tcPr>
          <w:p w14:paraId="3DF8C9AE" w14:textId="0FC51DC1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140 608,3</w:t>
            </w:r>
          </w:p>
        </w:tc>
      </w:tr>
      <w:tr w:rsidR="00247727" w:rsidRPr="005862B1" w14:paraId="6633BEE9" w14:textId="77777777" w:rsidTr="00A26087">
        <w:trPr>
          <w:trHeight w:val="398"/>
        </w:trPr>
        <w:tc>
          <w:tcPr>
            <w:tcW w:w="3875" w:type="dxa"/>
            <w:hideMark/>
          </w:tcPr>
          <w:p w14:paraId="0B5AEB8E" w14:textId="77777777" w:rsidR="00247727" w:rsidRPr="005862B1" w:rsidRDefault="00247727" w:rsidP="00A2608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hideMark/>
          </w:tcPr>
          <w:p w14:paraId="3A0B4BAD" w14:textId="77777777" w:rsidR="00247727" w:rsidRPr="005862B1" w:rsidRDefault="00247727" w:rsidP="00A2608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6" w:type="dxa"/>
          </w:tcPr>
          <w:p w14:paraId="5E630250" w14:textId="3C72CCC0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250 014,4</w:t>
            </w:r>
          </w:p>
        </w:tc>
        <w:tc>
          <w:tcPr>
            <w:tcW w:w="1847" w:type="dxa"/>
          </w:tcPr>
          <w:p w14:paraId="175CA86F" w14:textId="77BB4714" w:rsidR="00247727" w:rsidRPr="005862B1" w:rsidRDefault="00247727" w:rsidP="00A2608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942" w:type="dxa"/>
          </w:tcPr>
          <w:p w14:paraId="58B656FB" w14:textId="3541F569" w:rsidR="00247727" w:rsidRPr="005862B1" w:rsidRDefault="00247727" w:rsidP="00A2608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140 608,3</w:t>
            </w:r>
          </w:p>
        </w:tc>
      </w:tr>
      <w:tr w:rsidR="00247727" w:rsidRPr="005862B1" w14:paraId="74C5AA5E" w14:textId="77777777" w:rsidTr="00A26087">
        <w:trPr>
          <w:trHeight w:val="799"/>
        </w:trPr>
        <w:tc>
          <w:tcPr>
            <w:tcW w:w="3875" w:type="dxa"/>
            <w:hideMark/>
          </w:tcPr>
          <w:p w14:paraId="6A2FE7C7" w14:textId="77777777" w:rsidR="00247727" w:rsidRPr="005862B1" w:rsidRDefault="00247727" w:rsidP="002477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hideMark/>
          </w:tcPr>
          <w:p w14:paraId="4ADBB627" w14:textId="77777777" w:rsidR="00247727" w:rsidRPr="005862B1" w:rsidRDefault="00247727" w:rsidP="0024772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6" w:type="dxa"/>
          </w:tcPr>
          <w:p w14:paraId="69E7CF7B" w14:textId="1321BBDF" w:rsidR="00247727" w:rsidRPr="005862B1" w:rsidRDefault="00247727" w:rsidP="00247727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1B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250 014,4</w:t>
            </w:r>
          </w:p>
        </w:tc>
        <w:tc>
          <w:tcPr>
            <w:tcW w:w="1847" w:type="dxa"/>
          </w:tcPr>
          <w:p w14:paraId="7D0F8F4D" w14:textId="0BDEA70D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942" w:type="dxa"/>
          </w:tcPr>
          <w:p w14:paraId="58F97335" w14:textId="0145E8BF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140 608,3</w:t>
            </w:r>
          </w:p>
        </w:tc>
      </w:tr>
      <w:tr w:rsidR="00247727" w:rsidRPr="005862B1" w14:paraId="505B8127" w14:textId="77777777" w:rsidTr="00A26087">
        <w:trPr>
          <w:trHeight w:val="799"/>
        </w:trPr>
        <w:tc>
          <w:tcPr>
            <w:tcW w:w="3875" w:type="dxa"/>
            <w:hideMark/>
          </w:tcPr>
          <w:p w14:paraId="5E25CA7D" w14:textId="77777777" w:rsidR="00247727" w:rsidRPr="005862B1" w:rsidRDefault="00247727" w:rsidP="002477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01 05 02 01 13 0000 510</w:t>
            </w:r>
          </w:p>
        </w:tc>
        <w:tc>
          <w:tcPr>
            <w:tcW w:w="5210" w:type="dxa"/>
            <w:hideMark/>
          </w:tcPr>
          <w:p w14:paraId="6AD5FE71" w14:textId="77777777" w:rsidR="00247727" w:rsidRPr="005862B1" w:rsidRDefault="00247727" w:rsidP="0024772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6" w:type="dxa"/>
          </w:tcPr>
          <w:p w14:paraId="2E8F1782" w14:textId="4363D727" w:rsidR="00247727" w:rsidRPr="005862B1" w:rsidRDefault="00247727" w:rsidP="00247727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1B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250 014,4</w:t>
            </w:r>
          </w:p>
        </w:tc>
        <w:tc>
          <w:tcPr>
            <w:tcW w:w="1847" w:type="dxa"/>
          </w:tcPr>
          <w:p w14:paraId="4285A3C7" w14:textId="71FEA5E0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942" w:type="dxa"/>
          </w:tcPr>
          <w:p w14:paraId="1BE8E30F" w14:textId="7D6326EE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140 608,3</w:t>
            </w:r>
          </w:p>
        </w:tc>
      </w:tr>
      <w:tr w:rsidR="00247727" w:rsidRPr="005862B1" w14:paraId="3A12A046" w14:textId="77777777" w:rsidTr="00A26087">
        <w:trPr>
          <w:trHeight w:val="398"/>
        </w:trPr>
        <w:tc>
          <w:tcPr>
            <w:tcW w:w="3875" w:type="dxa"/>
            <w:hideMark/>
          </w:tcPr>
          <w:p w14:paraId="617692AD" w14:textId="77777777" w:rsidR="00247727" w:rsidRPr="005862B1" w:rsidRDefault="00247727" w:rsidP="00A26087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hideMark/>
          </w:tcPr>
          <w:p w14:paraId="1CE5EB10" w14:textId="77777777" w:rsidR="00247727" w:rsidRPr="005862B1" w:rsidRDefault="00247727" w:rsidP="00A26087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6" w:type="dxa"/>
          </w:tcPr>
          <w:p w14:paraId="3B779416" w14:textId="5B4C0C14" w:rsidR="00247727" w:rsidRPr="005862B1" w:rsidRDefault="00247727" w:rsidP="00A26087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255 733,2</w:t>
            </w:r>
          </w:p>
        </w:tc>
        <w:tc>
          <w:tcPr>
            <w:tcW w:w="1847" w:type="dxa"/>
          </w:tcPr>
          <w:p w14:paraId="7578F092" w14:textId="77777777" w:rsidR="00247727" w:rsidRPr="005862B1" w:rsidRDefault="00247727" w:rsidP="00A2608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43 552,4</w:t>
            </w:r>
          </w:p>
        </w:tc>
        <w:tc>
          <w:tcPr>
            <w:tcW w:w="1942" w:type="dxa"/>
          </w:tcPr>
          <w:p w14:paraId="3BB21669" w14:textId="77777777" w:rsidR="00247727" w:rsidRPr="005862B1" w:rsidRDefault="00247727" w:rsidP="00A2608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140 608,3</w:t>
            </w:r>
          </w:p>
        </w:tc>
      </w:tr>
      <w:tr w:rsidR="00247727" w:rsidRPr="005862B1" w14:paraId="7E63A563" w14:textId="77777777" w:rsidTr="00A26087">
        <w:trPr>
          <w:trHeight w:val="398"/>
        </w:trPr>
        <w:tc>
          <w:tcPr>
            <w:tcW w:w="3875" w:type="dxa"/>
            <w:hideMark/>
          </w:tcPr>
          <w:p w14:paraId="779B6702" w14:textId="77777777" w:rsidR="00247727" w:rsidRPr="005862B1" w:rsidRDefault="00247727" w:rsidP="002477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210" w:type="dxa"/>
            <w:hideMark/>
          </w:tcPr>
          <w:p w14:paraId="1FCB9FCE" w14:textId="77777777" w:rsidR="00247727" w:rsidRPr="005862B1" w:rsidRDefault="00247727" w:rsidP="0024772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6" w:type="dxa"/>
          </w:tcPr>
          <w:p w14:paraId="61BE60D9" w14:textId="0FB2EA5B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1E5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255 733,2</w:t>
            </w:r>
          </w:p>
        </w:tc>
        <w:tc>
          <w:tcPr>
            <w:tcW w:w="1847" w:type="dxa"/>
          </w:tcPr>
          <w:p w14:paraId="5F965BD1" w14:textId="77777777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43 552,4</w:t>
            </w:r>
          </w:p>
        </w:tc>
        <w:tc>
          <w:tcPr>
            <w:tcW w:w="1942" w:type="dxa"/>
          </w:tcPr>
          <w:p w14:paraId="264D4BDA" w14:textId="77777777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140 608,3</w:t>
            </w:r>
          </w:p>
        </w:tc>
      </w:tr>
      <w:tr w:rsidR="00247727" w:rsidRPr="005862B1" w14:paraId="7A023530" w14:textId="77777777" w:rsidTr="00A26087">
        <w:trPr>
          <w:trHeight w:val="799"/>
        </w:trPr>
        <w:tc>
          <w:tcPr>
            <w:tcW w:w="3875" w:type="dxa"/>
            <w:hideMark/>
          </w:tcPr>
          <w:p w14:paraId="4FCCB3D6" w14:textId="77777777" w:rsidR="00247727" w:rsidRPr="005862B1" w:rsidRDefault="00247727" w:rsidP="002477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hideMark/>
          </w:tcPr>
          <w:p w14:paraId="7B1BEFBB" w14:textId="77777777" w:rsidR="00247727" w:rsidRPr="005862B1" w:rsidRDefault="00247727" w:rsidP="0024772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6" w:type="dxa"/>
          </w:tcPr>
          <w:p w14:paraId="79C8D4B6" w14:textId="5CE8EEFC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1E5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255 733,2</w:t>
            </w:r>
          </w:p>
        </w:tc>
        <w:tc>
          <w:tcPr>
            <w:tcW w:w="1847" w:type="dxa"/>
          </w:tcPr>
          <w:p w14:paraId="28954D05" w14:textId="77777777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43 552,4</w:t>
            </w:r>
          </w:p>
        </w:tc>
        <w:tc>
          <w:tcPr>
            <w:tcW w:w="1942" w:type="dxa"/>
          </w:tcPr>
          <w:p w14:paraId="02B878E2" w14:textId="77777777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140 608,3</w:t>
            </w:r>
          </w:p>
        </w:tc>
      </w:tr>
      <w:tr w:rsidR="00247727" w:rsidRPr="005862B1" w14:paraId="5A27F5EC" w14:textId="77777777" w:rsidTr="00A26087">
        <w:trPr>
          <w:trHeight w:val="799"/>
        </w:trPr>
        <w:tc>
          <w:tcPr>
            <w:tcW w:w="3875" w:type="dxa"/>
            <w:hideMark/>
          </w:tcPr>
          <w:p w14:paraId="41BF7065" w14:textId="77777777" w:rsidR="00247727" w:rsidRPr="005862B1" w:rsidRDefault="00247727" w:rsidP="0024772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hideMark/>
          </w:tcPr>
          <w:p w14:paraId="6847AA21" w14:textId="77777777" w:rsidR="00247727" w:rsidRPr="005862B1" w:rsidRDefault="00247727" w:rsidP="0024772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6" w:type="dxa"/>
          </w:tcPr>
          <w:p w14:paraId="2056B338" w14:textId="7C17F220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41E5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255 733,2</w:t>
            </w:r>
          </w:p>
        </w:tc>
        <w:tc>
          <w:tcPr>
            <w:tcW w:w="1847" w:type="dxa"/>
          </w:tcPr>
          <w:p w14:paraId="39262F28" w14:textId="77777777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43 552,4</w:t>
            </w:r>
          </w:p>
        </w:tc>
        <w:tc>
          <w:tcPr>
            <w:tcW w:w="1942" w:type="dxa"/>
          </w:tcPr>
          <w:p w14:paraId="08EBD3C6" w14:textId="262FF247" w:rsidR="00247727" w:rsidRPr="005862B1" w:rsidRDefault="00247727" w:rsidP="00247727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sz w:val="24"/>
                <w:szCs w:val="24"/>
              </w:rPr>
              <w:t>140 608,3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</w:tbl>
    <w:p w14:paraId="1AB33006" w14:textId="2FCE4C10" w:rsidR="00B24999" w:rsidRDefault="00B2499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48C733" w14:textId="41589551" w:rsidR="004734F7" w:rsidRDefault="00BD0F3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734F7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приложение 3 изложить в редакции:</w:t>
      </w:r>
    </w:p>
    <w:p w14:paraId="10FFD080" w14:textId="48AEBB39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14:paraId="40EE7379" w14:textId="77777777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6D0D2E9" w14:textId="77777777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6437E1F9" w14:textId="77777777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</w:p>
    <w:p w14:paraId="4EE5098A" w14:textId="77777777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43ABC52E" w14:textId="77777777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</w:p>
    <w:p w14:paraId="2FB84B95" w14:textId="77777777" w:rsidR="00F3492D" w:rsidRPr="00E43B53" w:rsidRDefault="00F3492D" w:rsidP="00F3492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14:paraId="4C384CC0" w14:textId="77777777" w:rsidR="00F3492D" w:rsidRPr="00E43B53" w:rsidRDefault="00F3492D" w:rsidP="00F349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E52F61" w14:textId="77777777" w:rsidR="00F3492D" w:rsidRPr="00E43B53" w:rsidRDefault="00F3492D" w:rsidP="00F3492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14:paraId="4157569C" w14:textId="77777777" w:rsidR="00F3492D" w:rsidRPr="00E43B53" w:rsidRDefault="00F3492D" w:rsidP="00F3492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4EA26541" w14:textId="77777777" w:rsidR="00F3492D" w:rsidRPr="00E43B53" w:rsidRDefault="00F3492D" w:rsidP="00F3492D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14:paraId="47134C80" w14:textId="72515AA9" w:rsidR="00F3492D" w:rsidRDefault="00F3492D" w:rsidP="00F3492D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</w:p>
    <w:p w14:paraId="3610073F" w14:textId="1FF2CD7C" w:rsidR="00F3492D" w:rsidRDefault="00F3492D" w:rsidP="00F3492D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C1E078" w14:textId="77777777" w:rsidR="00F3492D" w:rsidRDefault="00F3492D" w:rsidP="00F3492D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6A94D4" w14:textId="77777777" w:rsidR="00F3492D" w:rsidRDefault="00F3492D" w:rsidP="00F3492D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DC6A0B" w14:textId="77777777" w:rsidR="00F3492D" w:rsidRPr="00E43B53" w:rsidRDefault="00F3492D" w:rsidP="00F3492D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83"/>
        <w:gridCol w:w="814"/>
        <w:gridCol w:w="697"/>
        <w:gridCol w:w="2122"/>
        <w:gridCol w:w="950"/>
        <w:gridCol w:w="1607"/>
        <w:gridCol w:w="1480"/>
        <w:gridCol w:w="1607"/>
      </w:tblGrid>
      <w:tr w:rsidR="00F3492D" w:rsidRPr="00E43B53" w14:paraId="556E2EE8" w14:textId="77777777" w:rsidTr="00F3492D">
        <w:trPr>
          <w:trHeight w:val="509"/>
          <w:tblHeader/>
        </w:trPr>
        <w:tc>
          <w:tcPr>
            <w:tcW w:w="5283" w:type="dxa"/>
            <w:vMerge w:val="restart"/>
            <w:hideMark/>
          </w:tcPr>
          <w:p w14:paraId="23DD30D1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4" w:type="dxa"/>
            <w:vMerge w:val="restart"/>
            <w:hideMark/>
          </w:tcPr>
          <w:p w14:paraId="77A68F79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97" w:type="dxa"/>
            <w:vMerge w:val="restart"/>
            <w:hideMark/>
          </w:tcPr>
          <w:p w14:paraId="4BDB1516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122" w:type="dxa"/>
            <w:vMerge w:val="restart"/>
            <w:hideMark/>
          </w:tcPr>
          <w:p w14:paraId="2EC4B7D9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0" w:type="dxa"/>
            <w:vMerge w:val="restart"/>
            <w:hideMark/>
          </w:tcPr>
          <w:p w14:paraId="4BCDC4EA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vMerge w:val="restart"/>
            <w:hideMark/>
          </w:tcPr>
          <w:p w14:paraId="300830FB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480" w:type="dxa"/>
            <w:vMerge w:val="restart"/>
            <w:hideMark/>
          </w:tcPr>
          <w:p w14:paraId="454BDD35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607" w:type="dxa"/>
            <w:vMerge w:val="restart"/>
            <w:hideMark/>
          </w:tcPr>
          <w:p w14:paraId="0A7213CC" w14:textId="77777777" w:rsidR="00F3492D" w:rsidRPr="00E43B53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F3492D" w:rsidRPr="00E26462" w14:paraId="6B3F3CDB" w14:textId="77777777" w:rsidTr="00F3492D">
        <w:trPr>
          <w:trHeight w:val="342"/>
          <w:tblHeader/>
        </w:trPr>
        <w:tc>
          <w:tcPr>
            <w:tcW w:w="5283" w:type="dxa"/>
          </w:tcPr>
          <w:p w14:paraId="7F0A6427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dxa"/>
          </w:tcPr>
          <w:p w14:paraId="4CB11F42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7" w:type="dxa"/>
          </w:tcPr>
          <w:p w14:paraId="420900D1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2" w:type="dxa"/>
          </w:tcPr>
          <w:p w14:paraId="6E712398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50" w:type="dxa"/>
          </w:tcPr>
          <w:p w14:paraId="056F7DFA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07" w:type="dxa"/>
            <w:noWrap/>
          </w:tcPr>
          <w:p w14:paraId="214087C2" w14:textId="77777777" w:rsidR="00F3492D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80" w:type="dxa"/>
            <w:noWrap/>
          </w:tcPr>
          <w:p w14:paraId="43A4F033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07" w:type="dxa"/>
            <w:noWrap/>
          </w:tcPr>
          <w:p w14:paraId="299F9C63" w14:textId="77777777" w:rsidR="00F3492D" w:rsidRPr="00E26462" w:rsidRDefault="00F3492D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F3492D" w:rsidRPr="00F3492D" w14:paraId="05C9E73E" w14:textId="77777777" w:rsidTr="00F3492D">
        <w:trPr>
          <w:trHeight w:val="315"/>
        </w:trPr>
        <w:tc>
          <w:tcPr>
            <w:tcW w:w="5283" w:type="dxa"/>
            <w:hideMark/>
          </w:tcPr>
          <w:p w14:paraId="5F8B1FF9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14" w:type="dxa"/>
            <w:hideMark/>
          </w:tcPr>
          <w:p w14:paraId="7756708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hideMark/>
          </w:tcPr>
          <w:p w14:paraId="4A2768B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2" w:type="dxa"/>
            <w:hideMark/>
          </w:tcPr>
          <w:p w14:paraId="64E942E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3B916A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EA7B480" w14:textId="02D8EBC8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255 </w:t>
            </w:r>
            <w:r w:rsidR="00EC38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733</w:t>
            </w: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EC38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80" w:type="dxa"/>
            <w:noWrap/>
            <w:hideMark/>
          </w:tcPr>
          <w:p w14:paraId="12C4818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607" w:type="dxa"/>
            <w:noWrap/>
            <w:hideMark/>
          </w:tcPr>
          <w:p w14:paraId="17AA92A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140 608,3</w:t>
            </w:r>
          </w:p>
        </w:tc>
      </w:tr>
      <w:tr w:rsidR="00F3492D" w:rsidRPr="00F3492D" w14:paraId="2A9125B7" w14:textId="77777777" w:rsidTr="00F3492D">
        <w:trPr>
          <w:trHeight w:val="598"/>
        </w:trPr>
        <w:tc>
          <w:tcPr>
            <w:tcW w:w="5283" w:type="dxa"/>
            <w:hideMark/>
          </w:tcPr>
          <w:p w14:paraId="2DB8FAAF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14" w:type="dxa"/>
            <w:hideMark/>
          </w:tcPr>
          <w:p w14:paraId="2C75D82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FF21C1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62BB87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65012C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8ED57ED" w14:textId="5398D405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12 8</w:t>
            </w:r>
            <w:r w:rsidR="0000327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9,7</w:t>
            </w:r>
          </w:p>
        </w:tc>
        <w:tc>
          <w:tcPr>
            <w:tcW w:w="1480" w:type="dxa"/>
            <w:noWrap/>
            <w:hideMark/>
          </w:tcPr>
          <w:p w14:paraId="6452EDB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12 402,2</w:t>
            </w:r>
          </w:p>
        </w:tc>
        <w:tc>
          <w:tcPr>
            <w:tcW w:w="1607" w:type="dxa"/>
            <w:noWrap/>
            <w:hideMark/>
          </w:tcPr>
          <w:p w14:paraId="5C75B44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13 378,6</w:t>
            </w:r>
          </w:p>
        </w:tc>
      </w:tr>
      <w:tr w:rsidR="00F3492D" w:rsidRPr="00F3492D" w14:paraId="45707873" w14:textId="77777777" w:rsidTr="00F3492D">
        <w:trPr>
          <w:trHeight w:val="1272"/>
        </w:trPr>
        <w:tc>
          <w:tcPr>
            <w:tcW w:w="5283" w:type="dxa"/>
            <w:hideMark/>
          </w:tcPr>
          <w:p w14:paraId="1D6099E0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  <w:hideMark/>
          </w:tcPr>
          <w:p w14:paraId="1DFBE94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431773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8B7C08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C6156A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D452DB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12 245,3</w:t>
            </w:r>
          </w:p>
        </w:tc>
        <w:tc>
          <w:tcPr>
            <w:tcW w:w="1480" w:type="dxa"/>
            <w:noWrap/>
            <w:hideMark/>
          </w:tcPr>
          <w:p w14:paraId="41F6928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11 247,8</w:t>
            </w:r>
          </w:p>
        </w:tc>
        <w:tc>
          <w:tcPr>
            <w:tcW w:w="1607" w:type="dxa"/>
            <w:noWrap/>
            <w:hideMark/>
          </w:tcPr>
          <w:p w14:paraId="2B610E5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11 295,1</w:t>
            </w:r>
          </w:p>
        </w:tc>
      </w:tr>
      <w:tr w:rsidR="00F3492D" w:rsidRPr="00F3492D" w14:paraId="263D3202" w14:textId="77777777" w:rsidTr="00F3492D">
        <w:trPr>
          <w:trHeight w:val="2389"/>
        </w:trPr>
        <w:tc>
          <w:tcPr>
            <w:tcW w:w="5283" w:type="dxa"/>
            <w:hideMark/>
          </w:tcPr>
          <w:p w14:paraId="06C9A0E2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02DAE0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37B328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84DCD3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50" w:type="dxa"/>
            <w:hideMark/>
          </w:tcPr>
          <w:p w14:paraId="3BC6A85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F35315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480" w:type="dxa"/>
            <w:noWrap/>
            <w:hideMark/>
          </w:tcPr>
          <w:p w14:paraId="46B32D6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2E27F5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E4A7F07" w14:textId="77777777" w:rsidTr="00F3492D">
        <w:trPr>
          <w:trHeight w:val="2956"/>
        </w:trPr>
        <w:tc>
          <w:tcPr>
            <w:tcW w:w="5283" w:type="dxa"/>
            <w:hideMark/>
          </w:tcPr>
          <w:p w14:paraId="14B4500B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46F7D4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424F67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910E50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50" w:type="dxa"/>
            <w:hideMark/>
          </w:tcPr>
          <w:p w14:paraId="582E887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C3732E7" w14:textId="1C34B463" w:rsidR="00F3492D" w:rsidRPr="00F3492D" w:rsidRDefault="00106A3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455,1</w:t>
            </w:r>
          </w:p>
        </w:tc>
        <w:tc>
          <w:tcPr>
            <w:tcW w:w="1480" w:type="dxa"/>
            <w:noWrap/>
            <w:hideMark/>
          </w:tcPr>
          <w:p w14:paraId="3CA8755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138,3</w:t>
            </w:r>
          </w:p>
        </w:tc>
        <w:tc>
          <w:tcPr>
            <w:tcW w:w="1607" w:type="dxa"/>
            <w:noWrap/>
            <w:hideMark/>
          </w:tcPr>
          <w:p w14:paraId="25A9CDD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138,3</w:t>
            </w:r>
          </w:p>
        </w:tc>
      </w:tr>
      <w:tr w:rsidR="00F3492D" w:rsidRPr="00F3492D" w14:paraId="2F8879E1" w14:textId="77777777" w:rsidTr="00F3492D">
        <w:trPr>
          <w:trHeight w:val="2814"/>
        </w:trPr>
        <w:tc>
          <w:tcPr>
            <w:tcW w:w="5283" w:type="dxa"/>
            <w:hideMark/>
          </w:tcPr>
          <w:p w14:paraId="0AF82C27" w14:textId="0D19C39B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6DC28A5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B4211F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0B7C2A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50" w:type="dxa"/>
            <w:hideMark/>
          </w:tcPr>
          <w:p w14:paraId="74B2D0D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0B038C7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10 328,8</w:t>
            </w:r>
          </w:p>
        </w:tc>
        <w:tc>
          <w:tcPr>
            <w:tcW w:w="1480" w:type="dxa"/>
            <w:noWrap/>
            <w:hideMark/>
          </w:tcPr>
          <w:p w14:paraId="2230BDD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10 102,0</w:t>
            </w:r>
          </w:p>
        </w:tc>
        <w:tc>
          <w:tcPr>
            <w:tcW w:w="1607" w:type="dxa"/>
            <w:noWrap/>
            <w:hideMark/>
          </w:tcPr>
          <w:p w14:paraId="42F0EB8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10 102,0</w:t>
            </w:r>
          </w:p>
        </w:tc>
      </w:tr>
      <w:tr w:rsidR="00F3492D" w:rsidRPr="00F3492D" w14:paraId="47FC1314" w14:textId="77777777" w:rsidTr="00F3492D">
        <w:trPr>
          <w:trHeight w:val="2825"/>
        </w:trPr>
        <w:tc>
          <w:tcPr>
            <w:tcW w:w="5283" w:type="dxa"/>
            <w:hideMark/>
          </w:tcPr>
          <w:p w14:paraId="21B86C6E" w14:textId="391671D4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3B247A9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17F1F3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04DE25B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595A1DB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7134112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480" w:type="dxa"/>
            <w:noWrap/>
            <w:hideMark/>
          </w:tcPr>
          <w:p w14:paraId="758384F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607" w:type="dxa"/>
            <w:noWrap/>
            <w:hideMark/>
          </w:tcPr>
          <w:p w14:paraId="5191231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16,5</w:t>
            </w:r>
          </w:p>
        </w:tc>
      </w:tr>
      <w:tr w:rsidR="00F3492D" w:rsidRPr="00F3492D" w14:paraId="59558948" w14:textId="77777777" w:rsidTr="00F3492D">
        <w:trPr>
          <w:trHeight w:val="2956"/>
        </w:trPr>
        <w:tc>
          <w:tcPr>
            <w:tcW w:w="5283" w:type="dxa"/>
            <w:hideMark/>
          </w:tcPr>
          <w:p w14:paraId="2C74CB6C" w14:textId="0E1136F2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7ACA9F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600C69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76CE62B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66AF0A7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4311905" w14:textId="349EFEE5" w:rsidR="00F3492D" w:rsidRPr="00F3492D" w:rsidRDefault="00106A3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723,4</w:t>
            </w:r>
          </w:p>
        </w:tc>
        <w:tc>
          <w:tcPr>
            <w:tcW w:w="1480" w:type="dxa"/>
            <w:noWrap/>
            <w:hideMark/>
          </w:tcPr>
          <w:p w14:paraId="4A99D1F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369,1</w:t>
            </w:r>
          </w:p>
        </w:tc>
        <w:tc>
          <w:tcPr>
            <w:tcW w:w="1607" w:type="dxa"/>
            <w:noWrap/>
            <w:hideMark/>
          </w:tcPr>
          <w:p w14:paraId="0A1817C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383,1</w:t>
            </w:r>
          </w:p>
        </w:tc>
      </w:tr>
      <w:tr w:rsidR="00F3492D" w:rsidRPr="00F3492D" w14:paraId="1999A8F9" w14:textId="77777777" w:rsidTr="00F3492D">
        <w:trPr>
          <w:trHeight w:val="2601"/>
        </w:trPr>
        <w:tc>
          <w:tcPr>
            <w:tcW w:w="5283" w:type="dxa"/>
            <w:hideMark/>
          </w:tcPr>
          <w:p w14:paraId="41807462" w14:textId="4DB93B79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77FDBCA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C3B1F7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63331F7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3B4B5FD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55A890B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1480" w:type="dxa"/>
            <w:noWrap/>
            <w:hideMark/>
          </w:tcPr>
          <w:p w14:paraId="3EC5E0D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607" w:type="dxa"/>
            <w:noWrap/>
            <w:hideMark/>
          </w:tcPr>
          <w:p w14:paraId="484EFF0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F3492D" w:rsidRPr="00F3492D" w14:paraId="2E6265AD" w14:textId="77777777" w:rsidTr="00F3492D">
        <w:trPr>
          <w:trHeight w:val="2672"/>
        </w:trPr>
        <w:tc>
          <w:tcPr>
            <w:tcW w:w="5283" w:type="dxa"/>
            <w:hideMark/>
          </w:tcPr>
          <w:p w14:paraId="36F4299B" w14:textId="5E63B5BB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4FECEE4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F7E2B3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64D3F9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4C8C5BF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3FB0043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708,0</w:t>
            </w:r>
          </w:p>
        </w:tc>
        <w:tc>
          <w:tcPr>
            <w:tcW w:w="1480" w:type="dxa"/>
            <w:noWrap/>
            <w:hideMark/>
          </w:tcPr>
          <w:p w14:paraId="5E9E9FC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618,9</w:t>
            </w:r>
          </w:p>
        </w:tc>
        <w:tc>
          <w:tcPr>
            <w:tcW w:w="1607" w:type="dxa"/>
            <w:noWrap/>
            <w:hideMark/>
          </w:tcPr>
          <w:p w14:paraId="0663669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652,2</w:t>
            </w:r>
          </w:p>
        </w:tc>
      </w:tr>
      <w:tr w:rsidR="00F3492D" w:rsidRPr="00F3492D" w14:paraId="70E65476" w14:textId="77777777" w:rsidTr="00F3492D">
        <w:trPr>
          <w:trHeight w:val="3806"/>
        </w:trPr>
        <w:tc>
          <w:tcPr>
            <w:tcW w:w="5283" w:type="dxa"/>
            <w:hideMark/>
          </w:tcPr>
          <w:p w14:paraId="0FE35CA4" w14:textId="3D21FD3C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-раммного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2065BB4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9CF238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A92F8D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50" w:type="dxa"/>
            <w:hideMark/>
          </w:tcPr>
          <w:p w14:paraId="1361214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045899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noWrap/>
            <w:hideMark/>
          </w:tcPr>
          <w:p w14:paraId="56BC2A9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noWrap/>
            <w:hideMark/>
          </w:tcPr>
          <w:p w14:paraId="0BB9C5C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F3492D" w:rsidRPr="00F3492D" w14:paraId="3D406475" w14:textId="77777777" w:rsidTr="00F3492D">
        <w:trPr>
          <w:trHeight w:val="1124"/>
        </w:trPr>
        <w:tc>
          <w:tcPr>
            <w:tcW w:w="5283" w:type="dxa"/>
            <w:hideMark/>
          </w:tcPr>
          <w:p w14:paraId="4F4330E5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  <w:hideMark/>
          </w:tcPr>
          <w:p w14:paraId="5FB7AF1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4C5B0E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4F2108D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15D791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9FB8F1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75,6</w:t>
            </w:r>
          </w:p>
        </w:tc>
        <w:tc>
          <w:tcPr>
            <w:tcW w:w="1480" w:type="dxa"/>
            <w:noWrap/>
            <w:hideMark/>
          </w:tcPr>
          <w:p w14:paraId="02AE665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607" w:type="dxa"/>
            <w:noWrap/>
            <w:hideMark/>
          </w:tcPr>
          <w:p w14:paraId="7798D56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68,1</w:t>
            </w:r>
          </w:p>
        </w:tc>
      </w:tr>
      <w:tr w:rsidR="00F3492D" w:rsidRPr="00F3492D" w14:paraId="7BFDFA06" w14:textId="77777777" w:rsidTr="00F3492D">
        <w:trPr>
          <w:trHeight w:val="2260"/>
        </w:trPr>
        <w:tc>
          <w:tcPr>
            <w:tcW w:w="5283" w:type="dxa"/>
            <w:hideMark/>
          </w:tcPr>
          <w:p w14:paraId="6A5AAD59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14" w:type="dxa"/>
            <w:hideMark/>
          </w:tcPr>
          <w:p w14:paraId="33B92F2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2530D1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2729F2F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50" w:type="dxa"/>
            <w:hideMark/>
          </w:tcPr>
          <w:p w14:paraId="0F5BA04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492007B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75,6</w:t>
            </w:r>
          </w:p>
        </w:tc>
        <w:tc>
          <w:tcPr>
            <w:tcW w:w="1480" w:type="dxa"/>
            <w:noWrap/>
            <w:hideMark/>
          </w:tcPr>
          <w:p w14:paraId="6CD4444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607" w:type="dxa"/>
            <w:noWrap/>
            <w:hideMark/>
          </w:tcPr>
          <w:p w14:paraId="264D3BD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68,1</w:t>
            </w:r>
          </w:p>
        </w:tc>
      </w:tr>
      <w:tr w:rsidR="00F3492D" w:rsidRPr="00F3492D" w14:paraId="3F3C7ED7" w14:textId="77777777" w:rsidTr="00F3492D">
        <w:trPr>
          <w:trHeight w:val="688"/>
        </w:trPr>
        <w:tc>
          <w:tcPr>
            <w:tcW w:w="5283" w:type="dxa"/>
            <w:hideMark/>
          </w:tcPr>
          <w:p w14:paraId="596DC498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14" w:type="dxa"/>
            <w:hideMark/>
          </w:tcPr>
          <w:p w14:paraId="631BE45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013D7B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4484A5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459064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651E839" w14:textId="07F5117E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EC38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1480" w:type="dxa"/>
            <w:noWrap/>
            <w:hideMark/>
          </w:tcPr>
          <w:p w14:paraId="5F4688E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1 088,9</w:t>
            </w:r>
          </w:p>
        </w:tc>
        <w:tc>
          <w:tcPr>
            <w:tcW w:w="1607" w:type="dxa"/>
            <w:noWrap/>
            <w:hideMark/>
          </w:tcPr>
          <w:p w14:paraId="2FFE061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2 015,4</w:t>
            </w:r>
          </w:p>
        </w:tc>
      </w:tr>
      <w:tr w:rsidR="00F3492D" w:rsidRPr="00F3492D" w14:paraId="3EE1BA62" w14:textId="77777777" w:rsidTr="00F3492D">
        <w:trPr>
          <w:trHeight w:val="3097"/>
        </w:trPr>
        <w:tc>
          <w:tcPr>
            <w:tcW w:w="5283" w:type="dxa"/>
            <w:hideMark/>
          </w:tcPr>
          <w:p w14:paraId="0EDAD9D2" w14:textId="1E2E119D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CE30D5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D841B2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012588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50" w:type="dxa"/>
            <w:hideMark/>
          </w:tcPr>
          <w:p w14:paraId="1ADBC13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B90F47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0300232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751241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1992FF4B" w14:textId="77777777" w:rsidTr="00F3492D">
        <w:trPr>
          <w:trHeight w:val="3397"/>
        </w:trPr>
        <w:tc>
          <w:tcPr>
            <w:tcW w:w="5283" w:type="dxa"/>
            <w:hideMark/>
          </w:tcPr>
          <w:p w14:paraId="74B80509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2A6166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8B5D85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033A400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04.2.00.28150</w:t>
            </w:r>
          </w:p>
        </w:tc>
        <w:tc>
          <w:tcPr>
            <w:tcW w:w="950" w:type="dxa"/>
            <w:hideMark/>
          </w:tcPr>
          <w:p w14:paraId="6CB80B8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B9E83C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3B33068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F8EEFD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2725B0B9" w14:textId="77777777" w:rsidTr="00F3492D">
        <w:trPr>
          <w:trHeight w:val="2814"/>
        </w:trPr>
        <w:tc>
          <w:tcPr>
            <w:tcW w:w="5283" w:type="dxa"/>
            <w:hideMark/>
          </w:tcPr>
          <w:p w14:paraId="375895F8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C7E2DF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FB786D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6EBD0C4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50" w:type="dxa"/>
            <w:hideMark/>
          </w:tcPr>
          <w:p w14:paraId="658D94F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3982A4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166,0</w:t>
            </w:r>
          </w:p>
        </w:tc>
        <w:tc>
          <w:tcPr>
            <w:tcW w:w="1480" w:type="dxa"/>
            <w:noWrap/>
            <w:hideMark/>
          </w:tcPr>
          <w:p w14:paraId="7F9AFD9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7FFB09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47BB6F4B" w14:textId="77777777" w:rsidTr="00F3492D">
        <w:trPr>
          <w:trHeight w:val="2258"/>
        </w:trPr>
        <w:tc>
          <w:tcPr>
            <w:tcW w:w="5283" w:type="dxa"/>
            <w:hideMark/>
          </w:tcPr>
          <w:p w14:paraId="6BF98165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5DE5F7E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A6333B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2AC3466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50" w:type="dxa"/>
            <w:hideMark/>
          </w:tcPr>
          <w:p w14:paraId="206F9D6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74F5572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100,5</w:t>
            </w:r>
          </w:p>
        </w:tc>
        <w:tc>
          <w:tcPr>
            <w:tcW w:w="1480" w:type="dxa"/>
            <w:noWrap/>
            <w:hideMark/>
          </w:tcPr>
          <w:p w14:paraId="031E110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100,5</w:t>
            </w:r>
          </w:p>
        </w:tc>
        <w:tc>
          <w:tcPr>
            <w:tcW w:w="1607" w:type="dxa"/>
            <w:noWrap/>
            <w:hideMark/>
          </w:tcPr>
          <w:p w14:paraId="337FC52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100,5</w:t>
            </w:r>
          </w:p>
        </w:tc>
      </w:tr>
      <w:tr w:rsidR="00F3492D" w:rsidRPr="00F3492D" w14:paraId="73D69DB4" w14:textId="77777777" w:rsidTr="00F3492D">
        <w:trPr>
          <w:trHeight w:val="2814"/>
        </w:trPr>
        <w:tc>
          <w:tcPr>
            <w:tcW w:w="5283" w:type="dxa"/>
            <w:hideMark/>
          </w:tcPr>
          <w:p w14:paraId="7CA95FF7" w14:textId="6026D135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8D3912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7733EF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B44128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50" w:type="dxa"/>
            <w:hideMark/>
          </w:tcPr>
          <w:p w14:paraId="5D879BB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66E5B3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480" w:type="dxa"/>
            <w:noWrap/>
            <w:hideMark/>
          </w:tcPr>
          <w:p w14:paraId="42ADC6E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FB4BD8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1414D56A" w14:textId="77777777" w:rsidTr="000D353C">
        <w:trPr>
          <w:trHeight w:val="2530"/>
        </w:trPr>
        <w:tc>
          <w:tcPr>
            <w:tcW w:w="5283" w:type="dxa"/>
            <w:hideMark/>
          </w:tcPr>
          <w:p w14:paraId="0B6D0A2A" w14:textId="6F58612E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712BA5D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285952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9B8AD3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4CD94CC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4764350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480" w:type="dxa"/>
            <w:noWrap/>
            <w:hideMark/>
          </w:tcPr>
          <w:p w14:paraId="6A54391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110,9</w:t>
            </w:r>
          </w:p>
        </w:tc>
        <w:tc>
          <w:tcPr>
            <w:tcW w:w="1607" w:type="dxa"/>
            <w:noWrap/>
            <w:hideMark/>
          </w:tcPr>
          <w:p w14:paraId="3C1F33D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115,3</w:t>
            </w:r>
          </w:p>
        </w:tc>
      </w:tr>
      <w:tr w:rsidR="00F3492D" w:rsidRPr="00F3492D" w14:paraId="6E1096B2" w14:textId="77777777" w:rsidTr="000D353C">
        <w:trPr>
          <w:trHeight w:val="2551"/>
        </w:trPr>
        <w:tc>
          <w:tcPr>
            <w:tcW w:w="5283" w:type="dxa"/>
            <w:hideMark/>
          </w:tcPr>
          <w:p w14:paraId="7E4C0537" w14:textId="0D4C1D52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 w:rsidR="000D35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5711AA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F181BF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AF5750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50" w:type="dxa"/>
            <w:hideMark/>
          </w:tcPr>
          <w:p w14:paraId="35982E8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A3E549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80" w:type="dxa"/>
            <w:noWrap/>
            <w:hideMark/>
          </w:tcPr>
          <w:p w14:paraId="3440641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54BF55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58D5D627" w14:textId="77777777" w:rsidTr="000D353C">
        <w:trPr>
          <w:trHeight w:val="2956"/>
        </w:trPr>
        <w:tc>
          <w:tcPr>
            <w:tcW w:w="5283" w:type="dxa"/>
            <w:hideMark/>
          </w:tcPr>
          <w:p w14:paraId="0D72276C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F5F1E5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F1BF41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E6F827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50" w:type="dxa"/>
            <w:hideMark/>
          </w:tcPr>
          <w:p w14:paraId="76EE3D2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CAD7E3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80" w:type="dxa"/>
            <w:noWrap/>
            <w:hideMark/>
          </w:tcPr>
          <w:p w14:paraId="16CF53C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ACEC12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0E3BE4B" w14:textId="77777777" w:rsidTr="000D353C">
        <w:trPr>
          <w:trHeight w:val="2672"/>
        </w:trPr>
        <w:tc>
          <w:tcPr>
            <w:tcW w:w="5283" w:type="dxa"/>
            <w:hideMark/>
          </w:tcPr>
          <w:p w14:paraId="1E858B35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43A3F7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9A11EC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525B53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950" w:type="dxa"/>
            <w:hideMark/>
          </w:tcPr>
          <w:p w14:paraId="52A6F14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982FDE4" w14:textId="01DB8078" w:rsidR="00F3492D" w:rsidRPr="00F3492D" w:rsidRDefault="00EC385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3492D"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480" w:type="dxa"/>
            <w:noWrap/>
            <w:hideMark/>
          </w:tcPr>
          <w:p w14:paraId="6153108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AAD2EA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3D4C639B" w14:textId="77777777" w:rsidTr="000D353C">
        <w:trPr>
          <w:trHeight w:val="1831"/>
        </w:trPr>
        <w:tc>
          <w:tcPr>
            <w:tcW w:w="5283" w:type="dxa"/>
            <w:hideMark/>
          </w:tcPr>
          <w:p w14:paraId="6C082639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814" w:type="dxa"/>
            <w:hideMark/>
          </w:tcPr>
          <w:p w14:paraId="0FAF56F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4A7F7C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AD87F8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99.9.00.97720</w:t>
            </w:r>
          </w:p>
        </w:tc>
        <w:tc>
          <w:tcPr>
            <w:tcW w:w="950" w:type="dxa"/>
            <w:hideMark/>
          </w:tcPr>
          <w:p w14:paraId="6EA144C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3BD8148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6B986CA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877,5</w:t>
            </w:r>
          </w:p>
        </w:tc>
        <w:tc>
          <w:tcPr>
            <w:tcW w:w="1607" w:type="dxa"/>
            <w:noWrap/>
            <w:hideMark/>
          </w:tcPr>
          <w:p w14:paraId="518D85A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1 799,6</w:t>
            </w:r>
          </w:p>
        </w:tc>
      </w:tr>
      <w:tr w:rsidR="00F3492D" w:rsidRPr="00F3492D" w14:paraId="3AE3C6BA" w14:textId="77777777" w:rsidTr="000D353C">
        <w:trPr>
          <w:trHeight w:val="553"/>
        </w:trPr>
        <w:tc>
          <w:tcPr>
            <w:tcW w:w="5283" w:type="dxa"/>
            <w:hideMark/>
          </w:tcPr>
          <w:p w14:paraId="3695FD49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14" w:type="dxa"/>
            <w:hideMark/>
          </w:tcPr>
          <w:p w14:paraId="3322BA6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5655D5F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5FD2DD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CD40F7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61D57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294,0</w:t>
            </w:r>
          </w:p>
        </w:tc>
        <w:tc>
          <w:tcPr>
            <w:tcW w:w="1480" w:type="dxa"/>
            <w:noWrap/>
            <w:hideMark/>
          </w:tcPr>
          <w:p w14:paraId="0A48226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307,0</w:t>
            </w:r>
          </w:p>
        </w:tc>
        <w:tc>
          <w:tcPr>
            <w:tcW w:w="1607" w:type="dxa"/>
            <w:noWrap/>
            <w:hideMark/>
          </w:tcPr>
          <w:p w14:paraId="0C5BDAC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317,6</w:t>
            </w:r>
          </w:p>
        </w:tc>
      </w:tr>
      <w:tr w:rsidR="00F3492D" w:rsidRPr="00F3492D" w14:paraId="1FDA04FE" w14:textId="77777777" w:rsidTr="000D353C">
        <w:trPr>
          <w:trHeight w:val="561"/>
        </w:trPr>
        <w:tc>
          <w:tcPr>
            <w:tcW w:w="5283" w:type="dxa"/>
            <w:hideMark/>
          </w:tcPr>
          <w:p w14:paraId="4F4B9247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14" w:type="dxa"/>
            <w:hideMark/>
          </w:tcPr>
          <w:p w14:paraId="21379D4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6D99DE2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2EC2F7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9E5FC8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715195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294,0</w:t>
            </w:r>
          </w:p>
        </w:tc>
        <w:tc>
          <w:tcPr>
            <w:tcW w:w="1480" w:type="dxa"/>
            <w:noWrap/>
            <w:hideMark/>
          </w:tcPr>
          <w:p w14:paraId="4F79D9E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307,0</w:t>
            </w:r>
          </w:p>
        </w:tc>
        <w:tc>
          <w:tcPr>
            <w:tcW w:w="1607" w:type="dxa"/>
            <w:noWrap/>
            <w:hideMark/>
          </w:tcPr>
          <w:p w14:paraId="10A833D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317,6</w:t>
            </w:r>
          </w:p>
        </w:tc>
      </w:tr>
      <w:tr w:rsidR="00F3492D" w:rsidRPr="00F3492D" w14:paraId="2B96D591" w14:textId="77777777" w:rsidTr="000D353C">
        <w:trPr>
          <w:trHeight w:val="1973"/>
        </w:trPr>
        <w:tc>
          <w:tcPr>
            <w:tcW w:w="5283" w:type="dxa"/>
            <w:hideMark/>
          </w:tcPr>
          <w:p w14:paraId="09FE531A" w14:textId="794893EB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7CC6C33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703C0CB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AC0AC8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5CA6E3F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0983AA4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294,0</w:t>
            </w:r>
          </w:p>
        </w:tc>
        <w:tc>
          <w:tcPr>
            <w:tcW w:w="1480" w:type="dxa"/>
            <w:noWrap/>
            <w:hideMark/>
          </w:tcPr>
          <w:p w14:paraId="1B277CA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307,0</w:t>
            </w:r>
          </w:p>
        </w:tc>
        <w:tc>
          <w:tcPr>
            <w:tcW w:w="1607" w:type="dxa"/>
            <w:noWrap/>
            <w:hideMark/>
          </w:tcPr>
          <w:p w14:paraId="54E68C0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317,6</w:t>
            </w:r>
          </w:p>
        </w:tc>
      </w:tr>
      <w:tr w:rsidR="00F3492D" w:rsidRPr="00F3492D" w14:paraId="4BA7E83B" w14:textId="77777777" w:rsidTr="000D353C">
        <w:trPr>
          <w:trHeight w:val="971"/>
        </w:trPr>
        <w:tc>
          <w:tcPr>
            <w:tcW w:w="5283" w:type="dxa"/>
            <w:hideMark/>
          </w:tcPr>
          <w:p w14:paraId="548BDA2A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hideMark/>
          </w:tcPr>
          <w:p w14:paraId="143D69D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1311CB6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2CB5CD2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58CC9C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525CB5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1480" w:type="dxa"/>
            <w:noWrap/>
            <w:hideMark/>
          </w:tcPr>
          <w:p w14:paraId="65F749C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1607" w:type="dxa"/>
            <w:noWrap/>
            <w:hideMark/>
          </w:tcPr>
          <w:p w14:paraId="5AD5804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775,8</w:t>
            </w:r>
          </w:p>
        </w:tc>
      </w:tr>
      <w:tr w:rsidR="00F3492D" w:rsidRPr="00F3492D" w14:paraId="07F71129" w14:textId="77777777" w:rsidTr="00A05C57">
        <w:trPr>
          <w:trHeight w:val="701"/>
        </w:trPr>
        <w:tc>
          <w:tcPr>
            <w:tcW w:w="5283" w:type="dxa"/>
            <w:hideMark/>
          </w:tcPr>
          <w:p w14:paraId="03850C9C" w14:textId="1A38555E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  <w:hideMark/>
          </w:tcPr>
          <w:p w14:paraId="224162B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4175AAA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5A1F9E4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A08080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12990A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870,8</w:t>
            </w:r>
          </w:p>
        </w:tc>
        <w:tc>
          <w:tcPr>
            <w:tcW w:w="1480" w:type="dxa"/>
            <w:noWrap/>
            <w:hideMark/>
          </w:tcPr>
          <w:p w14:paraId="629FE7E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1607" w:type="dxa"/>
            <w:noWrap/>
            <w:hideMark/>
          </w:tcPr>
          <w:p w14:paraId="2B91806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775,8</w:t>
            </w:r>
          </w:p>
        </w:tc>
      </w:tr>
      <w:tr w:rsidR="00F3492D" w:rsidRPr="00F3492D" w14:paraId="52634DD1" w14:textId="77777777" w:rsidTr="00A05C57">
        <w:trPr>
          <w:trHeight w:val="2814"/>
        </w:trPr>
        <w:tc>
          <w:tcPr>
            <w:tcW w:w="5283" w:type="dxa"/>
            <w:hideMark/>
          </w:tcPr>
          <w:p w14:paraId="2C5A1867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766FE5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537F7B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2F2621F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50" w:type="dxa"/>
            <w:hideMark/>
          </w:tcPr>
          <w:p w14:paraId="64F199F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3AD143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1480" w:type="dxa"/>
            <w:noWrap/>
            <w:hideMark/>
          </w:tcPr>
          <w:p w14:paraId="41EC65C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607" w:type="dxa"/>
            <w:noWrap/>
            <w:hideMark/>
          </w:tcPr>
          <w:p w14:paraId="250881A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1,6</w:t>
            </w:r>
          </w:p>
        </w:tc>
      </w:tr>
      <w:tr w:rsidR="00F3492D" w:rsidRPr="00F3492D" w14:paraId="1960EE9C" w14:textId="77777777" w:rsidTr="00A05C57">
        <w:trPr>
          <w:trHeight w:val="2389"/>
        </w:trPr>
        <w:tc>
          <w:tcPr>
            <w:tcW w:w="5283" w:type="dxa"/>
            <w:hideMark/>
          </w:tcPr>
          <w:p w14:paraId="46AD3CD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F02FB5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3071E5A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1C84A4A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50" w:type="dxa"/>
            <w:hideMark/>
          </w:tcPr>
          <w:p w14:paraId="27ADFBE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8A5A73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480" w:type="dxa"/>
            <w:noWrap/>
            <w:hideMark/>
          </w:tcPr>
          <w:p w14:paraId="660C715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666308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286623ED" w14:textId="77777777" w:rsidTr="00A05C57">
        <w:trPr>
          <w:trHeight w:val="3665"/>
        </w:trPr>
        <w:tc>
          <w:tcPr>
            <w:tcW w:w="5283" w:type="dxa"/>
            <w:hideMark/>
          </w:tcPr>
          <w:p w14:paraId="36AE8D4C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14" w:type="dxa"/>
            <w:hideMark/>
          </w:tcPr>
          <w:p w14:paraId="616F600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08C4721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735AC6D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50" w:type="dxa"/>
            <w:hideMark/>
          </w:tcPr>
          <w:p w14:paraId="7C8BB73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1700BC5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480" w:type="dxa"/>
            <w:noWrap/>
            <w:hideMark/>
          </w:tcPr>
          <w:p w14:paraId="1245CC6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607" w:type="dxa"/>
            <w:noWrap/>
            <w:hideMark/>
          </w:tcPr>
          <w:p w14:paraId="1ABEE50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774,2</w:t>
            </w:r>
          </w:p>
        </w:tc>
      </w:tr>
      <w:tr w:rsidR="00F3492D" w:rsidRPr="00F3492D" w14:paraId="4A56578D" w14:textId="77777777" w:rsidTr="00A05C57">
        <w:trPr>
          <w:trHeight w:val="981"/>
        </w:trPr>
        <w:tc>
          <w:tcPr>
            <w:tcW w:w="5283" w:type="dxa"/>
            <w:hideMark/>
          </w:tcPr>
          <w:p w14:paraId="717D0CC4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  <w:hideMark/>
          </w:tcPr>
          <w:p w14:paraId="655FBAF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2494174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22" w:type="dxa"/>
            <w:hideMark/>
          </w:tcPr>
          <w:p w14:paraId="604EDE0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CA9AD4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46A6A9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480" w:type="dxa"/>
            <w:noWrap/>
            <w:hideMark/>
          </w:tcPr>
          <w:p w14:paraId="21881A3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D62976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379C575" w14:textId="77777777" w:rsidTr="00A05C57">
        <w:trPr>
          <w:trHeight w:val="2539"/>
        </w:trPr>
        <w:tc>
          <w:tcPr>
            <w:tcW w:w="5283" w:type="dxa"/>
            <w:hideMark/>
          </w:tcPr>
          <w:p w14:paraId="6D69AB0A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9D3914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147900F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22" w:type="dxa"/>
            <w:hideMark/>
          </w:tcPr>
          <w:p w14:paraId="0127226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05.2.00.28580</w:t>
            </w:r>
          </w:p>
        </w:tc>
        <w:tc>
          <w:tcPr>
            <w:tcW w:w="950" w:type="dxa"/>
            <w:hideMark/>
          </w:tcPr>
          <w:p w14:paraId="5560A4D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7A1700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480" w:type="dxa"/>
            <w:noWrap/>
            <w:hideMark/>
          </w:tcPr>
          <w:p w14:paraId="0753954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C91E13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F8ADEAD" w14:textId="77777777" w:rsidTr="00A05C57">
        <w:trPr>
          <w:trHeight w:val="830"/>
        </w:trPr>
        <w:tc>
          <w:tcPr>
            <w:tcW w:w="5283" w:type="dxa"/>
            <w:hideMark/>
          </w:tcPr>
          <w:p w14:paraId="2199087A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14" w:type="dxa"/>
            <w:hideMark/>
          </w:tcPr>
          <w:p w14:paraId="06E6E44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62CF1A0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E257F6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F94EFC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FC0687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7 733,8</w:t>
            </w:r>
          </w:p>
        </w:tc>
        <w:tc>
          <w:tcPr>
            <w:tcW w:w="1480" w:type="dxa"/>
            <w:noWrap/>
            <w:hideMark/>
          </w:tcPr>
          <w:p w14:paraId="23743A4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5 993,3</w:t>
            </w:r>
          </w:p>
        </w:tc>
        <w:tc>
          <w:tcPr>
            <w:tcW w:w="1607" w:type="dxa"/>
            <w:noWrap/>
            <w:hideMark/>
          </w:tcPr>
          <w:p w14:paraId="3CED881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6 048,0</w:t>
            </w:r>
          </w:p>
        </w:tc>
      </w:tr>
      <w:tr w:rsidR="00F3492D" w:rsidRPr="00F3492D" w14:paraId="12F62FFB" w14:textId="77777777" w:rsidTr="00A05C57">
        <w:trPr>
          <w:trHeight w:val="404"/>
        </w:trPr>
        <w:tc>
          <w:tcPr>
            <w:tcW w:w="5283" w:type="dxa"/>
            <w:hideMark/>
          </w:tcPr>
          <w:p w14:paraId="0D8D8A83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14" w:type="dxa"/>
            <w:hideMark/>
          </w:tcPr>
          <w:p w14:paraId="0A077A3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BE8536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7AD4F5A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6DFFF7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A57B03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7 613,8</w:t>
            </w:r>
          </w:p>
        </w:tc>
        <w:tc>
          <w:tcPr>
            <w:tcW w:w="1480" w:type="dxa"/>
            <w:noWrap/>
            <w:hideMark/>
          </w:tcPr>
          <w:p w14:paraId="4110658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5 993,3</w:t>
            </w:r>
          </w:p>
        </w:tc>
        <w:tc>
          <w:tcPr>
            <w:tcW w:w="1607" w:type="dxa"/>
            <w:noWrap/>
            <w:hideMark/>
          </w:tcPr>
          <w:p w14:paraId="2D14D32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6 048,0</w:t>
            </w:r>
          </w:p>
        </w:tc>
      </w:tr>
      <w:tr w:rsidR="00F3492D" w:rsidRPr="00F3492D" w14:paraId="733744B2" w14:textId="77777777" w:rsidTr="00A05C57">
        <w:trPr>
          <w:trHeight w:val="2672"/>
        </w:trPr>
        <w:tc>
          <w:tcPr>
            <w:tcW w:w="5283" w:type="dxa"/>
            <w:hideMark/>
          </w:tcPr>
          <w:p w14:paraId="099B605E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8CCA1C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4D665E6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6B3F6CF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50" w:type="dxa"/>
            <w:hideMark/>
          </w:tcPr>
          <w:p w14:paraId="7B44A66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3B1D4A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5 907,8</w:t>
            </w:r>
          </w:p>
        </w:tc>
        <w:tc>
          <w:tcPr>
            <w:tcW w:w="1480" w:type="dxa"/>
            <w:noWrap/>
            <w:hideMark/>
          </w:tcPr>
          <w:p w14:paraId="2837ECE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4 343,3</w:t>
            </w:r>
          </w:p>
        </w:tc>
        <w:tc>
          <w:tcPr>
            <w:tcW w:w="1607" w:type="dxa"/>
            <w:noWrap/>
            <w:hideMark/>
          </w:tcPr>
          <w:p w14:paraId="0488126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4 398,0</w:t>
            </w:r>
          </w:p>
        </w:tc>
      </w:tr>
      <w:tr w:rsidR="00F3492D" w:rsidRPr="00F3492D" w14:paraId="468FF3AC" w14:textId="77777777" w:rsidTr="00A05C57">
        <w:trPr>
          <w:trHeight w:val="2256"/>
        </w:trPr>
        <w:tc>
          <w:tcPr>
            <w:tcW w:w="5283" w:type="dxa"/>
            <w:hideMark/>
          </w:tcPr>
          <w:p w14:paraId="2A5358DA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A84642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24033EE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2B900A3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950" w:type="dxa"/>
            <w:hideMark/>
          </w:tcPr>
          <w:p w14:paraId="4FE5B17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9D5B38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480" w:type="dxa"/>
            <w:noWrap/>
            <w:hideMark/>
          </w:tcPr>
          <w:p w14:paraId="56558D6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607" w:type="dxa"/>
            <w:noWrap/>
            <w:hideMark/>
          </w:tcPr>
          <w:p w14:paraId="2B1E5AD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800,0</w:t>
            </w:r>
          </w:p>
        </w:tc>
      </w:tr>
      <w:tr w:rsidR="00F3492D" w:rsidRPr="00F3492D" w14:paraId="7B7A7CAD" w14:textId="77777777" w:rsidTr="00A05C57">
        <w:trPr>
          <w:trHeight w:val="2672"/>
        </w:trPr>
        <w:tc>
          <w:tcPr>
            <w:tcW w:w="5283" w:type="dxa"/>
            <w:hideMark/>
          </w:tcPr>
          <w:p w14:paraId="1B83FA35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1228C3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156AB07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39018B5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50" w:type="dxa"/>
            <w:hideMark/>
          </w:tcPr>
          <w:p w14:paraId="0B4A8F7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66DED4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706,0</w:t>
            </w:r>
          </w:p>
        </w:tc>
        <w:tc>
          <w:tcPr>
            <w:tcW w:w="1480" w:type="dxa"/>
            <w:noWrap/>
            <w:hideMark/>
          </w:tcPr>
          <w:p w14:paraId="0234364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607" w:type="dxa"/>
            <w:noWrap/>
            <w:hideMark/>
          </w:tcPr>
          <w:p w14:paraId="2812FCD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F3492D" w:rsidRPr="00F3492D" w14:paraId="27322B82" w14:textId="77777777" w:rsidTr="00A05C57">
        <w:trPr>
          <w:trHeight w:val="830"/>
        </w:trPr>
        <w:tc>
          <w:tcPr>
            <w:tcW w:w="5283" w:type="dxa"/>
            <w:hideMark/>
          </w:tcPr>
          <w:p w14:paraId="250DEF03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14" w:type="dxa"/>
            <w:hideMark/>
          </w:tcPr>
          <w:p w14:paraId="22970AC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1786239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1010AF9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B2C721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320E3F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480" w:type="dxa"/>
            <w:noWrap/>
            <w:hideMark/>
          </w:tcPr>
          <w:p w14:paraId="3FD598C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053BAC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0C7EEB0" w14:textId="77777777" w:rsidTr="00A05C57">
        <w:trPr>
          <w:trHeight w:val="2117"/>
        </w:trPr>
        <w:tc>
          <w:tcPr>
            <w:tcW w:w="5283" w:type="dxa"/>
            <w:hideMark/>
          </w:tcPr>
          <w:p w14:paraId="4ABBD652" w14:textId="4EB1F9FA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319E39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333C6BC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3000527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950" w:type="dxa"/>
            <w:hideMark/>
          </w:tcPr>
          <w:p w14:paraId="1767910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B3329B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480" w:type="dxa"/>
            <w:noWrap/>
            <w:hideMark/>
          </w:tcPr>
          <w:p w14:paraId="74D4DE9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56D64F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6C992BE" w14:textId="77777777" w:rsidTr="00A05C57">
        <w:trPr>
          <w:trHeight w:val="686"/>
        </w:trPr>
        <w:tc>
          <w:tcPr>
            <w:tcW w:w="5283" w:type="dxa"/>
            <w:hideMark/>
          </w:tcPr>
          <w:p w14:paraId="411CB94B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14" w:type="dxa"/>
            <w:hideMark/>
          </w:tcPr>
          <w:p w14:paraId="05FD46B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08DC2F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97DC00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83C596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E3FB418" w14:textId="5918A664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220</w:t>
            </w:r>
            <w:r w:rsidR="00EC38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  <w:r w:rsidR="00EC38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54,9</w:t>
            </w:r>
          </w:p>
        </w:tc>
        <w:tc>
          <w:tcPr>
            <w:tcW w:w="1480" w:type="dxa"/>
            <w:noWrap/>
            <w:hideMark/>
          </w:tcPr>
          <w:p w14:paraId="5CECBC1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14 165,6</w:t>
            </w:r>
          </w:p>
        </w:tc>
        <w:tc>
          <w:tcPr>
            <w:tcW w:w="1607" w:type="dxa"/>
            <w:noWrap/>
            <w:hideMark/>
          </w:tcPr>
          <w:p w14:paraId="00F94B4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110 319,4</w:t>
            </w:r>
          </w:p>
        </w:tc>
      </w:tr>
      <w:tr w:rsidR="00F3492D" w:rsidRPr="00F3492D" w14:paraId="429FD51B" w14:textId="77777777" w:rsidTr="00A05C57">
        <w:trPr>
          <w:trHeight w:val="427"/>
        </w:trPr>
        <w:tc>
          <w:tcPr>
            <w:tcW w:w="5283" w:type="dxa"/>
            <w:hideMark/>
          </w:tcPr>
          <w:p w14:paraId="2E0F8CD2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14" w:type="dxa"/>
            <w:hideMark/>
          </w:tcPr>
          <w:p w14:paraId="259A14C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31CE56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69852B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CAB05B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806E3E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203 709,2</w:t>
            </w:r>
          </w:p>
        </w:tc>
        <w:tc>
          <w:tcPr>
            <w:tcW w:w="1480" w:type="dxa"/>
            <w:noWrap/>
            <w:hideMark/>
          </w:tcPr>
          <w:p w14:paraId="0B628F2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F1BA54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96 153,8</w:t>
            </w:r>
          </w:p>
        </w:tc>
      </w:tr>
      <w:tr w:rsidR="00F3492D" w:rsidRPr="00F3492D" w14:paraId="425DCF88" w14:textId="77777777" w:rsidTr="00A05C57">
        <w:trPr>
          <w:trHeight w:val="3806"/>
        </w:trPr>
        <w:tc>
          <w:tcPr>
            <w:tcW w:w="5283" w:type="dxa"/>
            <w:hideMark/>
          </w:tcPr>
          <w:p w14:paraId="08BF3784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снос многоквартирного аварийного жилищного фонда, признанного непригодным для проживания, аварийным и подлежащим сносу или реконструкции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AC17A1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B76054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9B603E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02.2.00.28470</w:t>
            </w:r>
          </w:p>
        </w:tc>
        <w:tc>
          <w:tcPr>
            <w:tcW w:w="950" w:type="dxa"/>
            <w:hideMark/>
          </w:tcPr>
          <w:p w14:paraId="36BFD5A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875799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1480" w:type="dxa"/>
            <w:noWrap/>
            <w:hideMark/>
          </w:tcPr>
          <w:p w14:paraId="4DC62F4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70FC0A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551B3A3B" w14:textId="77777777" w:rsidTr="00A05C57">
        <w:trPr>
          <w:trHeight w:val="3239"/>
        </w:trPr>
        <w:tc>
          <w:tcPr>
            <w:tcW w:w="5283" w:type="dxa"/>
            <w:hideMark/>
          </w:tcPr>
          <w:p w14:paraId="23EF7597" w14:textId="1FA3AC1F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нужд)</w:t>
            </w:r>
          </w:p>
        </w:tc>
        <w:tc>
          <w:tcPr>
            <w:tcW w:w="814" w:type="dxa"/>
            <w:hideMark/>
          </w:tcPr>
          <w:p w14:paraId="347EEBE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42C28A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D1F4EB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02.2.00.28780</w:t>
            </w:r>
          </w:p>
        </w:tc>
        <w:tc>
          <w:tcPr>
            <w:tcW w:w="950" w:type="dxa"/>
            <w:hideMark/>
          </w:tcPr>
          <w:p w14:paraId="251B1B4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BF2E62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480" w:type="dxa"/>
            <w:noWrap/>
            <w:hideMark/>
          </w:tcPr>
          <w:p w14:paraId="50748B8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219DC0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2D84972" w14:textId="77777777" w:rsidTr="00A05C57">
        <w:trPr>
          <w:trHeight w:val="4515"/>
        </w:trPr>
        <w:tc>
          <w:tcPr>
            <w:tcW w:w="5283" w:type="dxa"/>
            <w:hideMark/>
          </w:tcPr>
          <w:p w14:paraId="1095D808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(</w:t>
            </w: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814" w:type="dxa"/>
            <w:hideMark/>
          </w:tcPr>
          <w:p w14:paraId="5F8D624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E00208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75ED842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950" w:type="dxa"/>
            <w:hideMark/>
          </w:tcPr>
          <w:p w14:paraId="33F2EE0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09A389E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61EDE4D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71E7D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96 153,8</w:t>
            </w:r>
          </w:p>
        </w:tc>
      </w:tr>
      <w:tr w:rsidR="00F3492D" w:rsidRPr="00F3492D" w14:paraId="42B9C584" w14:textId="77777777" w:rsidTr="00A05C57">
        <w:trPr>
          <w:trHeight w:val="4940"/>
        </w:trPr>
        <w:tc>
          <w:tcPr>
            <w:tcW w:w="5283" w:type="dxa"/>
            <w:hideMark/>
          </w:tcPr>
          <w:p w14:paraId="6E867D8B" w14:textId="4EC04D86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388B235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CD6FB4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6E736BC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950" w:type="dxa"/>
            <w:hideMark/>
          </w:tcPr>
          <w:p w14:paraId="5CFA6A9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0DD8E13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202 949,3</w:t>
            </w:r>
          </w:p>
        </w:tc>
        <w:tc>
          <w:tcPr>
            <w:tcW w:w="1480" w:type="dxa"/>
            <w:noWrap/>
            <w:hideMark/>
          </w:tcPr>
          <w:p w14:paraId="54453FE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FB0F52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299F98FD" w14:textId="77777777" w:rsidTr="00A05C57">
        <w:trPr>
          <w:trHeight w:val="4090"/>
        </w:trPr>
        <w:tc>
          <w:tcPr>
            <w:tcW w:w="5283" w:type="dxa"/>
            <w:hideMark/>
          </w:tcPr>
          <w:p w14:paraId="6BDB259A" w14:textId="5D7FD84C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513E7E2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57B80A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E036D9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950" w:type="dxa"/>
            <w:hideMark/>
          </w:tcPr>
          <w:p w14:paraId="7491364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01DBAFD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14,2</w:t>
            </w:r>
          </w:p>
        </w:tc>
        <w:tc>
          <w:tcPr>
            <w:tcW w:w="1480" w:type="dxa"/>
            <w:noWrap/>
            <w:hideMark/>
          </w:tcPr>
          <w:p w14:paraId="63F4819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61DA06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531BF7B8" w14:textId="77777777" w:rsidTr="00A05C57">
        <w:trPr>
          <w:trHeight w:val="3198"/>
        </w:trPr>
        <w:tc>
          <w:tcPr>
            <w:tcW w:w="5283" w:type="dxa"/>
            <w:hideMark/>
          </w:tcPr>
          <w:p w14:paraId="6ABCE844" w14:textId="6EEDBDED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C27680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ECF6B0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64AB1B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950" w:type="dxa"/>
            <w:hideMark/>
          </w:tcPr>
          <w:p w14:paraId="6A903A6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A1C7BF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511,7</w:t>
            </w:r>
          </w:p>
        </w:tc>
        <w:tc>
          <w:tcPr>
            <w:tcW w:w="1480" w:type="dxa"/>
            <w:noWrap/>
            <w:hideMark/>
          </w:tcPr>
          <w:p w14:paraId="71CCC60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7D64B8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293D782B" w14:textId="77777777" w:rsidTr="00A05C57">
        <w:trPr>
          <w:trHeight w:val="404"/>
        </w:trPr>
        <w:tc>
          <w:tcPr>
            <w:tcW w:w="5283" w:type="dxa"/>
            <w:hideMark/>
          </w:tcPr>
          <w:p w14:paraId="72FB35D7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14" w:type="dxa"/>
            <w:hideMark/>
          </w:tcPr>
          <w:p w14:paraId="2A4D7DC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9E015A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24ACD03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4BC885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FC7AB48" w14:textId="699689AB" w:rsidR="00F3492D" w:rsidRPr="00F3492D" w:rsidRDefault="00106A3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10 951,5</w:t>
            </w:r>
          </w:p>
        </w:tc>
        <w:tc>
          <w:tcPr>
            <w:tcW w:w="1480" w:type="dxa"/>
            <w:noWrap/>
            <w:hideMark/>
          </w:tcPr>
          <w:p w14:paraId="4A02A0A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9 865,6</w:t>
            </w:r>
          </w:p>
        </w:tc>
        <w:tc>
          <w:tcPr>
            <w:tcW w:w="1607" w:type="dxa"/>
            <w:noWrap/>
            <w:hideMark/>
          </w:tcPr>
          <w:p w14:paraId="61DAFD8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9 865,6</w:t>
            </w:r>
          </w:p>
        </w:tc>
      </w:tr>
      <w:tr w:rsidR="00106A3E" w:rsidRPr="00F3492D" w14:paraId="65570F9B" w14:textId="77777777" w:rsidTr="00106A3E">
        <w:trPr>
          <w:trHeight w:val="2389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4A369" w14:textId="43E8483D" w:rsidR="00106A3E" w:rsidRPr="00F3492D" w:rsidRDefault="00106A3E" w:rsidP="00106A3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DB60E" w14:textId="41281EE2" w:rsidR="00106A3E" w:rsidRPr="00F3492D" w:rsidRDefault="00106A3E" w:rsidP="00106A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E18CA" w14:textId="3B358BF5" w:rsidR="00106A3E" w:rsidRPr="00F3492D" w:rsidRDefault="00106A3E" w:rsidP="00106A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9F831" w14:textId="10471744" w:rsidR="00106A3E" w:rsidRPr="00F3492D" w:rsidRDefault="00106A3E" w:rsidP="00106A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33E7A" w14:textId="12543657" w:rsidR="00106A3E" w:rsidRPr="00F3492D" w:rsidRDefault="00106A3E" w:rsidP="00106A3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109D86" w14:textId="43B568A5" w:rsidR="00106A3E" w:rsidRPr="00F3492D" w:rsidRDefault="00106A3E" w:rsidP="00106A3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7D0EF" w14:textId="217C4EE5" w:rsidR="00106A3E" w:rsidRPr="00F3492D" w:rsidRDefault="00106A3E" w:rsidP="00106A3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71D97" w14:textId="38EB6F93" w:rsidR="00106A3E" w:rsidRPr="00F3492D" w:rsidRDefault="00106A3E" w:rsidP="00106A3E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6A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4BAAA44D" w14:textId="77777777" w:rsidTr="00A05C57">
        <w:trPr>
          <w:trHeight w:val="2389"/>
        </w:trPr>
        <w:tc>
          <w:tcPr>
            <w:tcW w:w="5283" w:type="dxa"/>
            <w:hideMark/>
          </w:tcPr>
          <w:p w14:paraId="3637C5B7" w14:textId="15F65346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иници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тивных проектов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4A8CAE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A7C0BE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73E27C6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03.3.00.28690</w:t>
            </w:r>
          </w:p>
        </w:tc>
        <w:tc>
          <w:tcPr>
            <w:tcW w:w="950" w:type="dxa"/>
            <w:hideMark/>
          </w:tcPr>
          <w:p w14:paraId="52CB7E8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3C26F8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985,9</w:t>
            </w:r>
          </w:p>
        </w:tc>
        <w:tc>
          <w:tcPr>
            <w:tcW w:w="1480" w:type="dxa"/>
            <w:noWrap/>
            <w:hideMark/>
          </w:tcPr>
          <w:p w14:paraId="353DE13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1F4E96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41E01FA" w14:textId="77777777" w:rsidTr="00A05C57">
        <w:trPr>
          <w:trHeight w:val="4657"/>
        </w:trPr>
        <w:tc>
          <w:tcPr>
            <w:tcW w:w="5283" w:type="dxa"/>
            <w:hideMark/>
          </w:tcPr>
          <w:p w14:paraId="6C6E0B4A" w14:textId="692936AF" w:rsidR="00F3492D" w:rsidRPr="00F3492D" w:rsidRDefault="00E328F9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</w:t>
            </w:r>
            <w:r w:rsidR="00F3492D"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F3492D"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</w:t>
            </w:r>
            <w:proofErr w:type="gramEnd"/>
            <w:r w:rsidR="00F3492D"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физическим лицам - производителям товаров, работ, услуг)</w:t>
            </w:r>
          </w:p>
        </w:tc>
        <w:tc>
          <w:tcPr>
            <w:tcW w:w="814" w:type="dxa"/>
            <w:hideMark/>
          </w:tcPr>
          <w:p w14:paraId="54B4169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BD43AE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37E4C72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950" w:type="dxa"/>
            <w:hideMark/>
          </w:tcPr>
          <w:p w14:paraId="5EB7DF3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607" w:type="dxa"/>
            <w:noWrap/>
            <w:hideMark/>
          </w:tcPr>
          <w:p w14:paraId="4EFBB4A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480" w:type="dxa"/>
            <w:noWrap/>
            <w:hideMark/>
          </w:tcPr>
          <w:p w14:paraId="294E127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607" w:type="dxa"/>
            <w:noWrap/>
            <w:hideMark/>
          </w:tcPr>
          <w:p w14:paraId="3326D74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9 837,9</w:t>
            </w:r>
          </w:p>
        </w:tc>
      </w:tr>
      <w:tr w:rsidR="00F3492D" w:rsidRPr="00F3492D" w14:paraId="7EDACFF1" w14:textId="77777777" w:rsidTr="00A05C57">
        <w:trPr>
          <w:trHeight w:val="2247"/>
        </w:trPr>
        <w:tc>
          <w:tcPr>
            <w:tcW w:w="5283" w:type="dxa"/>
            <w:hideMark/>
          </w:tcPr>
          <w:p w14:paraId="3E3EDAB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C58905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CA643D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5185F1C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950" w:type="dxa"/>
            <w:hideMark/>
          </w:tcPr>
          <w:p w14:paraId="1A98B17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EDBE93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1480" w:type="dxa"/>
            <w:noWrap/>
            <w:hideMark/>
          </w:tcPr>
          <w:p w14:paraId="058F6A9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1607" w:type="dxa"/>
            <w:noWrap/>
            <w:hideMark/>
          </w:tcPr>
          <w:p w14:paraId="69F88A3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27,7</w:t>
            </w:r>
          </w:p>
        </w:tc>
      </w:tr>
      <w:tr w:rsidR="00F3492D" w:rsidRPr="00F3492D" w14:paraId="43E45175" w14:textId="77777777" w:rsidTr="00A05C57">
        <w:trPr>
          <w:trHeight w:val="2026"/>
        </w:trPr>
        <w:tc>
          <w:tcPr>
            <w:tcW w:w="5283" w:type="dxa"/>
            <w:hideMark/>
          </w:tcPr>
          <w:p w14:paraId="2B6855B3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CAC855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1839E1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153AEA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99.9.00.97750</w:t>
            </w:r>
          </w:p>
        </w:tc>
        <w:tc>
          <w:tcPr>
            <w:tcW w:w="950" w:type="dxa"/>
            <w:hideMark/>
          </w:tcPr>
          <w:p w14:paraId="525FB9D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D688AE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33,2</w:t>
            </w:r>
          </w:p>
        </w:tc>
        <w:tc>
          <w:tcPr>
            <w:tcW w:w="1480" w:type="dxa"/>
            <w:noWrap/>
            <w:hideMark/>
          </w:tcPr>
          <w:p w14:paraId="6EA4883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909B15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5B07A584" w14:textId="77777777" w:rsidTr="00A05C57">
        <w:trPr>
          <w:trHeight w:val="553"/>
        </w:trPr>
        <w:tc>
          <w:tcPr>
            <w:tcW w:w="5283" w:type="dxa"/>
            <w:hideMark/>
          </w:tcPr>
          <w:p w14:paraId="2915D7F6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14" w:type="dxa"/>
            <w:hideMark/>
          </w:tcPr>
          <w:p w14:paraId="460AC5C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651E26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E670FA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42CFBCF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69197B7" w14:textId="62CE8CD7" w:rsidR="00F3492D" w:rsidRPr="00F3492D" w:rsidRDefault="00106A3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6 294,2</w:t>
            </w:r>
          </w:p>
        </w:tc>
        <w:tc>
          <w:tcPr>
            <w:tcW w:w="1480" w:type="dxa"/>
            <w:noWrap/>
            <w:hideMark/>
          </w:tcPr>
          <w:p w14:paraId="0A76199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4 300,0</w:t>
            </w:r>
          </w:p>
        </w:tc>
        <w:tc>
          <w:tcPr>
            <w:tcW w:w="1607" w:type="dxa"/>
            <w:noWrap/>
            <w:hideMark/>
          </w:tcPr>
          <w:p w14:paraId="6FC105C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4 300,0</w:t>
            </w:r>
          </w:p>
        </w:tc>
      </w:tr>
      <w:tr w:rsidR="00F3492D" w:rsidRPr="00F3492D" w14:paraId="08C8F4ED" w14:textId="77777777" w:rsidTr="00A05C57">
        <w:trPr>
          <w:trHeight w:val="3098"/>
        </w:trPr>
        <w:tc>
          <w:tcPr>
            <w:tcW w:w="5283" w:type="dxa"/>
            <w:hideMark/>
          </w:tcPr>
          <w:p w14:paraId="4F65AD77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ABC996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054EE5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54839C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50" w:type="dxa"/>
            <w:hideMark/>
          </w:tcPr>
          <w:p w14:paraId="4EDC52C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561080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3 271,9</w:t>
            </w:r>
          </w:p>
        </w:tc>
        <w:tc>
          <w:tcPr>
            <w:tcW w:w="1480" w:type="dxa"/>
            <w:noWrap/>
            <w:hideMark/>
          </w:tcPr>
          <w:p w14:paraId="267D6C3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4 300,0</w:t>
            </w:r>
          </w:p>
        </w:tc>
        <w:tc>
          <w:tcPr>
            <w:tcW w:w="1607" w:type="dxa"/>
            <w:noWrap/>
            <w:hideMark/>
          </w:tcPr>
          <w:p w14:paraId="34ADC0C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4 300,0</w:t>
            </w:r>
          </w:p>
        </w:tc>
      </w:tr>
      <w:tr w:rsidR="00F3492D" w:rsidRPr="00F3492D" w14:paraId="4F0A8B8C" w14:textId="77777777" w:rsidTr="00A05C57">
        <w:trPr>
          <w:trHeight w:val="2956"/>
        </w:trPr>
        <w:tc>
          <w:tcPr>
            <w:tcW w:w="5283" w:type="dxa"/>
            <w:hideMark/>
          </w:tcPr>
          <w:p w14:paraId="2068D3C8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091758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75675A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6AECC87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50" w:type="dxa"/>
            <w:hideMark/>
          </w:tcPr>
          <w:p w14:paraId="18D3183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5546BB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480" w:type="dxa"/>
            <w:noWrap/>
            <w:hideMark/>
          </w:tcPr>
          <w:p w14:paraId="42B529B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B0F24F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17945DF0" w14:textId="77777777" w:rsidTr="00A05C57">
        <w:trPr>
          <w:trHeight w:val="3381"/>
        </w:trPr>
        <w:tc>
          <w:tcPr>
            <w:tcW w:w="5283" w:type="dxa"/>
            <w:hideMark/>
          </w:tcPr>
          <w:p w14:paraId="629855F2" w14:textId="63A54A9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92607D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306D42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08051C2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50" w:type="dxa"/>
            <w:hideMark/>
          </w:tcPr>
          <w:p w14:paraId="4716E5E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47EBCE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80" w:type="dxa"/>
            <w:noWrap/>
            <w:hideMark/>
          </w:tcPr>
          <w:p w14:paraId="1D22295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2998BC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6FC9F5F9" w14:textId="77777777" w:rsidTr="00A05C57">
        <w:trPr>
          <w:trHeight w:val="2672"/>
        </w:trPr>
        <w:tc>
          <w:tcPr>
            <w:tcW w:w="5283" w:type="dxa"/>
            <w:hideMark/>
          </w:tcPr>
          <w:p w14:paraId="31E47157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3DCF67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EE70CB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0E097A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50" w:type="dxa"/>
            <w:hideMark/>
          </w:tcPr>
          <w:p w14:paraId="33260E2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5F8A72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2 069,9</w:t>
            </w:r>
          </w:p>
        </w:tc>
        <w:tc>
          <w:tcPr>
            <w:tcW w:w="1480" w:type="dxa"/>
            <w:noWrap/>
            <w:hideMark/>
          </w:tcPr>
          <w:p w14:paraId="3F3198F3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CC57FE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4B839B95" w14:textId="77777777" w:rsidTr="00A05C57">
        <w:trPr>
          <w:trHeight w:val="2743"/>
        </w:trPr>
        <w:tc>
          <w:tcPr>
            <w:tcW w:w="5283" w:type="dxa"/>
            <w:hideMark/>
          </w:tcPr>
          <w:p w14:paraId="31EE3EEE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BF0F27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592E6C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6FABF31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50" w:type="dxa"/>
            <w:hideMark/>
          </w:tcPr>
          <w:p w14:paraId="3299F6A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7972B5F" w14:textId="181FE82D" w:rsidR="00F3492D" w:rsidRPr="00F3492D" w:rsidRDefault="00EC385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283,9</w:t>
            </w:r>
          </w:p>
        </w:tc>
        <w:tc>
          <w:tcPr>
            <w:tcW w:w="1480" w:type="dxa"/>
            <w:noWrap/>
            <w:hideMark/>
          </w:tcPr>
          <w:p w14:paraId="5D67ADC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D82BC6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9549368" w14:textId="77777777" w:rsidTr="00A05C57">
        <w:trPr>
          <w:trHeight w:val="2814"/>
        </w:trPr>
        <w:tc>
          <w:tcPr>
            <w:tcW w:w="5283" w:type="dxa"/>
            <w:hideMark/>
          </w:tcPr>
          <w:p w14:paraId="12F471E2" w14:textId="4CA01724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6C19AE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C608BC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6EDF0E6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14.1.00.28280</w:t>
            </w:r>
          </w:p>
        </w:tc>
        <w:tc>
          <w:tcPr>
            <w:tcW w:w="950" w:type="dxa"/>
            <w:hideMark/>
          </w:tcPr>
          <w:p w14:paraId="7E399A8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2EB1886" w14:textId="5958350E" w:rsidR="00F3492D" w:rsidRPr="00F3492D" w:rsidRDefault="00106A3E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68,5</w:t>
            </w:r>
          </w:p>
        </w:tc>
        <w:tc>
          <w:tcPr>
            <w:tcW w:w="1480" w:type="dxa"/>
            <w:noWrap/>
            <w:hideMark/>
          </w:tcPr>
          <w:p w14:paraId="1018858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7C846E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124C92ED" w14:textId="77777777" w:rsidTr="00A05C57">
        <w:trPr>
          <w:trHeight w:val="3523"/>
        </w:trPr>
        <w:tc>
          <w:tcPr>
            <w:tcW w:w="5283" w:type="dxa"/>
            <w:hideMark/>
          </w:tcPr>
          <w:p w14:paraId="3CA80347" w14:textId="510868B1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капитальному ремонту, строительству, реконструкции и благоустройству общественных территорий Шолоховского городского поселения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2018-2030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1492966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56A1D96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A1EC77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14.1.00.28790</w:t>
            </w:r>
          </w:p>
        </w:tc>
        <w:tc>
          <w:tcPr>
            <w:tcW w:w="950" w:type="dxa"/>
            <w:hideMark/>
          </w:tcPr>
          <w:p w14:paraId="29D637A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A2105D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480" w:type="dxa"/>
            <w:noWrap/>
            <w:hideMark/>
          </w:tcPr>
          <w:p w14:paraId="7FE8CCB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1032FC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3D451D99" w14:textId="77777777" w:rsidTr="00A05C57">
        <w:trPr>
          <w:trHeight w:val="263"/>
        </w:trPr>
        <w:tc>
          <w:tcPr>
            <w:tcW w:w="5283" w:type="dxa"/>
            <w:hideMark/>
          </w:tcPr>
          <w:p w14:paraId="1EAD5954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814" w:type="dxa"/>
            <w:hideMark/>
          </w:tcPr>
          <w:p w14:paraId="7B48AD1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97" w:type="dxa"/>
            <w:hideMark/>
          </w:tcPr>
          <w:p w14:paraId="2E24AFA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072ABE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A396C6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8014B3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480" w:type="dxa"/>
            <w:noWrap/>
            <w:hideMark/>
          </w:tcPr>
          <w:p w14:paraId="14AF70F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98DBAD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2EE9F16E" w14:textId="77777777" w:rsidTr="00A05C57">
        <w:trPr>
          <w:trHeight w:val="829"/>
        </w:trPr>
        <w:tc>
          <w:tcPr>
            <w:tcW w:w="5283" w:type="dxa"/>
            <w:hideMark/>
          </w:tcPr>
          <w:p w14:paraId="1F8D5478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14" w:type="dxa"/>
            <w:hideMark/>
          </w:tcPr>
          <w:p w14:paraId="0BEE49E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97" w:type="dxa"/>
            <w:hideMark/>
          </w:tcPr>
          <w:p w14:paraId="4F96C3C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65E118A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77BD8C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538D5F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480" w:type="dxa"/>
            <w:noWrap/>
            <w:hideMark/>
          </w:tcPr>
          <w:p w14:paraId="60742B2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3A7941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0019EA2E" w14:textId="77777777" w:rsidTr="00A05C57">
        <w:trPr>
          <w:trHeight w:val="2672"/>
        </w:trPr>
        <w:tc>
          <w:tcPr>
            <w:tcW w:w="5283" w:type="dxa"/>
            <w:hideMark/>
          </w:tcPr>
          <w:p w14:paraId="5FDFDB15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9E4917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97" w:type="dxa"/>
            <w:hideMark/>
          </w:tcPr>
          <w:p w14:paraId="40AD5E1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55FF8CB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15.1.00.86020</w:t>
            </w:r>
          </w:p>
        </w:tc>
        <w:tc>
          <w:tcPr>
            <w:tcW w:w="950" w:type="dxa"/>
            <w:hideMark/>
          </w:tcPr>
          <w:p w14:paraId="47C64C0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D608D6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480" w:type="dxa"/>
            <w:noWrap/>
            <w:hideMark/>
          </w:tcPr>
          <w:p w14:paraId="1C1E6E5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67C782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48433006" w14:textId="77777777" w:rsidTr="00A05C57">
        <w:trPr>
          <w:trHeight w:val="555"/>
        </w:trPr>
        <w:tc>
          <w:tcPr>
            <w:tcW w:w="5283" w:type="dxa"/>
            <w:hideMark/>
          </w:tcPr>
          <w:p w14:paraId="7D3985CE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14" w:type="dxa"/>
            <w:hideMark/>
          </w:tcPr>
          <w:p w14:paraId="22CF184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7DE3981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1F4E6F9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F1BC76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7BD823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noWrap/>
            <w:hideMark/>
          </w:tcPr>
          <w:p w14:paraId="0C38B8D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716FF0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58C0E0A3" w14:textId="77777777" w:rsidTr="00A05C57">
        <w:trPr>
          <w:trHeight w:val="705"/>
        </w:trPr>
        <w:tc>
          <w:tcPr>
            <w:tcW w:w="5283" w:type="dxa"/>
            <w:hideMark/>
          </w:tcPr>
          <w:p w14:paraId="549626BA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  <w:hideMark/>
          </w:tcPr>
          <w:p w14:paraId="1F58918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23D3A75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09C83A8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17B340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E87AD3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noWrap/>
            <w:hideMark/>
          </w:tcPr>
          <w:p w14:paraId="460DB59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6FBE65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78145ADF" w14:textId="77777777" w:rsidTr="00A05C57">
        <w:trPr>
          <w:trHeight w:val="3110"/>
        </w:trPr>
        <w:tc>
          <w:tcPr>
            <w:tcW w:w="5283" w:type="dxa"/>
            <w:hideMark/>
          </w:tcPr>
          <w:p w14:paraId="7A76B42A" w14:textId="63A2E0F4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A05C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6EA9F2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61E76FC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06B9223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50" w:type="dxa"/>
            <w:hideMark/>
          </w:tcPr>
          <w:p w14:paraId="0762F69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A9AF1C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80" w:type="dxa"/>
            <w:noWrap/>
            <w:hideMark/>
          </w:tcPr>
          <w:p w14:paraId="253AEB0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056AC1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6E5CA9D9" w14:textId="77777777" w:rsidTr="00A05C57">
        <w:trPr>
          <w:trHeight w:val="546"/>
        </w:trPr>
        <w:tc>
          <w:tcPr>
            <w:tcW w:w="5283" w:type="dxa"/>
            <w:hideMark/>
          </w:tcPr>
          <w:p w14:paraId="3FEF1486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14" w:type="dxa"/>
            <w:hideMark/>
          </w:tcPr>
          <w:p w14:paraId="51F327B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7847FC9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7CB2D80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417031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1DDCB1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12 336,2</w:t>
            </w:r>
          </w:p>
        </w:tc>
        <w:tc>
          <w:tcPr>
            <w:tcW w:w="1480" w:type="dxa"/>
            <w:noWrap/>
            <w:hideMark/>
          </w:tcPr>
          <w:p w14:paraId="24C50D7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9 771,7</w:t>
            </w:r>
          </w:p>
        </w:tc>
        <w:tc>
          <w:tcPr>
            <w:tcW w:w="1607" w:type="dxa"/>
            <w:noWrap/>
            <w:hideMark/>
          </w:tcPr>
          <w:p w14:paraId="36A18AF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9 632,1</w:t>
            </w:r>
          </w:p>
        </w:tc>
      </w:tr>
      <w:tr w:rsidR="00F3492D" w:rsidRPr="00F3492D" w14:paraId="4706293F" w14:textId="77777777" w:rsidTr="00F3492D">
        <w:trPr>
          <w:trHeight w:val="630"/>
        </w:trPr>
        <w:tc>
          <w:tcPr>
            <w:tcW w:w="5283" w:type="dxa"/>
            <w:hideMark/>
          </w:tcPr>
          <w:p w14:paraId="73ECE9A8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14" w:type="dxa"/>
            <w:hideMark/>
          </w:tcPr>
          <w:p w14:paraId="62CCCDB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65FDA14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E21F86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843D48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D3BEBB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12 324,2</w:t>
            </w:r>
          </w:p>
        </w:tc>
        <w:tc>
          <w:tcPr>
            <w:tcW w:w="1480" w:type="dxa"/>
            <w:noWrap/>
            <w:hideMark/>
          </w:tcPr>
          <w:p w14:paraId="6ECFCF8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9 771,7</w:t>
            </w:r>
          </w:p>
        </w:tc>
        <w:tc>
          <w:tcPr>
            <w:tcW w:w="1607" w:type="dxa"/>
            <w:noWrap/>
            <w:hideMark/>
          </w:tcPr>
          <w:p w14:paraId="355989BF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9 632,1</w:t>
            </w:r>
          </w:p>
        </w:tc>
      </w:tr>
      <w:tr w:rsidR="00F3492D" w:rsidRPr="00F3492D" w14:paraId="13EFA8D1" w14:textId="77777777" w:rsidTr="00A05C57">
        <w:trPr>
          <w:trHeight w:val="2105"/>
        </w:trPr>
        <w:tc>
          <w:tcPr>
            <w:tcW w:w="5283" w:type="dxa"/>
            <w:hideMark/>
          </w:tcPr>
          <w:p w14:paraId="52692CF4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14" w:type="dxa"/>
            <w:hideMark/>
          </w:tcPr>
          <w:p w14:paraId="27EE690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004009F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3CAE2B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50" w:type="dxa"/>
            <w:hideMark/>
          </w:tcPr>
          <w:p w14:paraId="0968FAE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07" w:type="dxa"/>
            <w:noWrap/>
            <w:hideMark/>
          </w:tcPr>
          <w:p w14:paraId="1B6E1F0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9 267,9</w:t>
            </w:r>
          </w:p>
        </w:tc>
        <w:tc>
          <w:tcPr>
            <w:tcW w:w="1480" w:type="dxa"/>
            <w:noWrap/>
            <w:hideMark/>
          </w:tcPr>
          <w:p w14:paraId="6AA9F2D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7 736,4</w:t>
            </w:r>
          </w:p>
        </w:tc>
        <w:tc>
          <w:tcPr>
            <w:tcW w:w="1607" w:type="dxa"/>
            <w:noWrap/>
            <w:hideMark/>
          </w:tcPr>
          <w:p w14:paraId="14D6EA8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7 574,2</w:t>
            </w:r>
          </w:p>
        </w:tc>
      </w:tr>
      <w:tr w:rsidR="00F3492D" w:rsidRPr="00F3492D" w14:paraId="79E03DF6" w14:textId="77777777" w:rsidTr="00A05C57">
        <w:trPr>
          <w:trHeight w:val="2829"/>
        </w:trPr>
        <w:tc>
          <w:tcPr>
            <w:tcW w:w="5283" w:type="dxa"/>
            <w:hideMark/>
          </w:tcPr>
          <w:p w14:paraId="6C2C0BC0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14" w:type="dxa"/>
            <w:hideMark/>
          </w:tcPr>
          <w:p w14:paraId="70CBBCE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531C0426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74D8123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50" w:type="dxa"/>
            <w:hideMark/>
          </w:tcPr>
          <w:p w14:paraId="20400E8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547AAB75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3 056,3</w:t>
            </w:r>
          </w:p>
        </w:tc>
        <w:tc>
          <w:tcPr>
            <w:tcW w:w="1480" w:type="dxa"/>
            <w:noWrap/>
            <w:hideMark/>
          </w:tcPr>
          <w:p w14:paraId="011093D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2 035,3</w:t>
            </w:r>
          </w:p>
        </w:tc>
        <w:tc>
          <w:tcPr>
            <w:tcW w:w="1607" w:type="dxa"/>
            <w:noWrap/>
            <w:hideMark/>
          </w:tcPr>
          <w:p w14:paraId="7404DEB2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2 057,9</w:t>
            </w:r>
          </w:p>
        </w:tc>
      </w:tr>
      <w:tr w:rsidR="00F3492D" w:rsidRPr="00F3492D" w14:paraId="6AEB8398" w14:textId="77777777" w:rsidTr="00C12A60">
        <w:trPr>
          <w:trHeight w:val="559"/>
        </w:trPr>
        <w:tc>
          <w:tcPr>
            <w:tcW w:w="5283" w:type="dxa"/>
            <w:hideMark/>
          </w:tcPr>
          <w:p w14:paraId="2AB5EFF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14" w:type="dxa"/>
            <w:hideMark/>
          </w:tcPr>
          <w:p w14:paraId="20C2C7D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6B79746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D73391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862A8B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BF00BA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noWrap/>
            <w:hideMark/>
          </w:tcPr>
          <w:p w14:paraId="02FC4AA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3C8D6F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5605A3B0" w14:textId="77777777" w:rsidTr="00C12A60">
        <w:trPr>
          <w:trHeight w:val="1680"/>
        </w:trPr>
        <w:tc>
          <w:tcPr>
            <w:tcW w:w="5283" w:type="dxa"/>
            <w:hideMark/>
          </w:tcPr>
          <w:p w14:paraId="68244219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20897D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2EB6F0D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B4370F5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99.9.00.97750</w:t>
            </w:r>
          </w:p>
        </w:tc>
        <w:tc>
          <w:tcPr>
            <w:tcW w:w="950" w:type="dxa"/>
            <w:hideMark/>
          </w:tcPr>
          <w:p w14:paraId="25512798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568BBB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480" w:type="dxa"/>
            <w:noWrap/>
            <w:hideMark/>
          </w:tcPr>
          <w:p w14:paraId="0DF68951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5FEAB7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4BEDD2DC" w14:textId="77777777" w:rsidTr="00C12A60">
        <w:trPr>
          <w:trHeight w:val="404"/>
        </w:trPr>
        <w:tc>
          <w:tcPr>
            <w:tcW w:w="5283" w:type="dxa"/>
            <w:hideMark/>
          </w:tcPr>
          <w:p w14:paraId="3165898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14" w:type="dxa"/>
            <w:hideMark/>
          </w:tcPr>
          <w:p w14:paraId="1F58E94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30FA840A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15A84A6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43B11EE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92BC05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480" w:type="dxa"/>
            <w:noWrap/>
            <w:hideMark/>
          </w:tcPr>
          <w:p w14:paraId="3E7F6EA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607" w:type="dxa"/>
            <w:noWrap/>
            <w:hideMark/>
          </w:tcPr>
          <w:p w14:paraId="39C4BF5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136,8</w:t>
            </w:r>
          </w:p>
        </w:tc>
      </w:tr>
      <w:tr w:rsidR="00F3492D" w:rsidRPr="00F3492D" w14:paraId="5B46FD6A" w14:textId="77777777" w:rsidTr="00C12A60">
        <w:trPr>
          <w:trHeight w:val="404"/>
        </w:trPr>
        <w:tc>
          <w:tcPr>
            <w:tcW w:w="5283" w:type="dxa"/>
            <w:hideMark/>
          </w:tcPr>
          <w:p w14:paraId="7DBF22BA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14" w:type="dxa"/>
            <w:hideMark/>
          </w:tcPr>
          <w:p w14:paraId="28A42D7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3D71C7E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10E212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61A151B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1A87B0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480" w:type="dxa"/>
            <w:noWrap/>
            <w:hideMark/>
          </w:tcPr>
          <w:p w14:paraId="4784D40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607" w:type="dxa"/>
            <w:noWrap/>
            <w:hideMark/>
          </w:tcPr>
          <w:p w14:paraId="4DC6B628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136,8</w:t>
            </w:r>
          </w:p>
        </w:tc>
      </w:tr>
      <w:tr w:rsidR="00F3492D" w:rsidRPr="00F3492D" w14:paraId="11171DC1" w14:textId="77777777" w:rsidTr="00C12A60">
        <w:trPr>
          <w:trHeight w:val="2675"/>
        </w:trPr>
        <w:tc>
          <w:tcPr>
            <w:tcW w:w="5283" w:type="dxa"/>
            <w:hideMark/>
          </w:tcPr>
          <w:p w14:paraId="4D74A007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14" w:type="dxa"/>
            <w:hideMark/>
          </w:tcPr>
          <w:p w14:paraId="0E2C023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495CB684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4D2BFF2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50" w:type="dxa"/>
            <w:hideMark/>
          </w:tcPr>
          <w:p w14:paraId="241A6029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07" w:type="dxa"/>
            <w:noWrap/>
            <w:hideMark/>
          </w:tcPr>
          <w:p w14:paraId="22E7D60B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480" w:type="dxa"/>
            <w:noWrap/>
            <w:hideMark/>
          </w:tcPr>
          <w:p w14:paraId="330B32F9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607" w:type="dxa"/>
            <w:noWrap/>
            <w:hideMark/>
          </w:tcPr>
          <w:p w14:paraId="4FAF3F2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136,8</w:t>
            </w:r>
          </w:p>
        </w:tc>
      </w:tr>
      <w:tr w:rsidR="00F3492D" w:rsidRPr="00F3492D" w14:paraId="2B20F647" w14:textId="77777777" w:rsidTr="00C12A60">
        <w:trPr>
          <w:trHeight w:val="262"/>
        </w:trPr>
        <w:tc>
          <w:tcPr>
            <w:tcW w:w="5283" w:type="dxa"/>
            <w:hideMark/>
          </w:tcPr>
          <w:p w14:paraId="3EDD336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14" w:type="dxa"/>
            <w:hideMark/>
          </w:tcPr>
          <w:p w14:paraId="4708E7E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3BB576B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B971BC0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F10581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1110F54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80" w:type="dxa"/>
            <w:noWrap/>
            <w:hideMark/>
          </w:tcPr>
          <w:p w14:paraId="2685C53C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4EC5FB7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3E3374C2" w14:textId="77777777" w:rsidTr="00C12A60">
        <w:trPr>
          <w:trHeight w:val="403"/>
        </w:trPr>
        <w:tc>
          <w:tcPr>
            <w:tcW w:w="5283" w:type="dxa"/>
            <w:hideMark/>
          </w:tcPr>
          <w:p w14:paraId="2A94D2F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14" w:type="dxa"/>
            <w:hideMark/>
          </w:tcPr>
          <w:p w14:paraId="2A6D368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3AD19DC1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69DBE3F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C98352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63BF0D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80" w:type="dxa"/>
            <w:noWrap/>
            <w:hideMark/>
          </w:tcPr>
          <w:p w14:paraId="34930926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7D2D49E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3492D" w:rsidRPr="00F3492D" w14:paraId="20C0EAD7" w14:textId="77777777" w:rsidTr="00C12A60">
        <w:trPr>
          <w:trHeight w:val="2677"/>
        </w:trPr>
        <w:tc>
          <w:tcPr>
            <w:tcW w:w="5283" w:type="dxa"/>
            <w:hideMark/>
          </w:tcPr>
          <w:p w14:paraId="57131BA1" w14:textId="77777777" w:rsidR="00F3492D" w:rsidRPr="00F3492D" w:rsidRDefault="00F3492D" w:rsidP="00F3492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317D193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13CF9EF7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F1223CD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50" w:type="dxa"/>
            <w:hideMark/>
          </w:tcPr>
          <w:p w14:paraId="15F4408C" w14:textId="77777777" w:rsidR="00F3492D" w:rsidRPr="00F3492D" w:rsidRDefault="00F3492D" w:rsidP="00F3492D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65D02DD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80" w:type="dxa"/>
            <w:noWrap/>
            <w:hideMark/>
          </w:tcPr>
          <w:p w14:paraId="4943C77A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8488270" w14:textId="77777777" w:rsidR="00F3492D" w:rsidRPr="00F3492D" w:rsidRDefault="00F3492D" w:rsidP="00F3492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14:paraId="2E34C6AE" w14:textId="77777777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C30C66" w14:textId="0912FF32" w:rsidR="004734F7" w:rsidRDefault="00BD0F3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6109B9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приложение 4 изложить в редакции:</w:t>
      </w:r>
    </w:p>
    <w:p w14:paraId="3737D0CF" w14:textId="735268E4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B8EEEE9" w14:textId="757032B0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55862B" w14:textId="2808FFC2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486ABF" w14:textId="01342736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D105FA" w14:textId="15DF2CFA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62AF81" w14:textId="2E439F64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4</w:t>
      </w:r>
    </w:p>
    <w:p w14:paraId="7FF3BF9A" w14:textId="77777777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450A6BAF" w14:textId="77777777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</w:p>
    <w:p w14:paraId="3BD1F26A" w14:textId="77777777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27.12. 2022 года № 65</w:t>
      </w:r>
    </w:p>
    <w:p w14:paraId="004D9E2F" w14:textId="77777777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3CBA241A" w14:textId="77777777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2023 год </w:t>
      </w:r>
    </w:p>
    <w:p w14:paraId="4C07C7AC" w14:textId="77777777" w:rsidR="006109B9" w:rsidRPr="005862B1" w:rsidRDefault="006109B9" w:rsidP="006109B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2024  и 2025 годов»</w:t>
      </w:r>
    </w:p>
    <w:p w14:paraId="6183EB9F" w14:textId="77777777" w:rsidR="006109B9" w:rsidRPr="005862B1" w:rsidRDefault="006109B9" w:rsidP="006109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6109B9" w:rsidRPr="005862B1" w14:paraId="362B3F9B" w14:textId="77777777" w:rsidTr="00A26087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1CF3204F" w14:textId="77777777" w:rsidR="006109B9" w:rsidRPr="005862B1" w:rsidRDefault="006109B9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</w:p>
        </w:tc>
      </w:tr>
      <w:tr w:rsidR="006109B9" w:rsidRPr="005862B1" w14:paraId="47192FEF" w14:textId="77777777" w:rsidTr="00A26087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3433ED09" w14:textId="77777777" w:rsidR="006109B9" w:rsidRPr="005862B1" w:rsidRDefault="006109B9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2023 год и на плановый период 2024 и 2025 годов</w:t>
            </w:r>
          </w:p>
        </w:tc>
      </w:tr>
    </w:tbl>
    <w:p w14:paraId="2C50D079" w14:textId="77777777" w:rsidR="006109B9" w:rsidRPr="005862B1" w:rsidRDefault="006109B9" w:rsidP="006109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3"/>
        <w:tblW w:w="14596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646"/>
        <w:gridCol w:w="808"/>
        <w:gridCol w:w="1318"/>
        <w:gridCol w:w="1276"/>
        <w:gridCol w:w="1276"/>
      </w:tblGrid>
      <w:tr w:rsidR="006109B9" w:rsidRPr="005862B1" w14:paraId="4011B81B" w14:textId="77777777" w:rsidTr="006109B9">
        <w:trPr>
          <w:trHeight w:val="509"/>
          <w:tblHeader/>
        </w:trPr>
        <w:tc>
          <w:tcPr>
            <w:tcW w:w="5920" w:type="dxa"/>
            <w:hideMark/>
          </w:tcPr>
          <w:p w14:paraId="335A73F8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14:paraId="301FCBE8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14:paraId="4EDE62D0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14:paraId="4481B61B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46" w:type="dxa"/>
            <w:hideMark/>
          </w:tcPr>
          <w:p w14:paraId="3F33FCE8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08" w:type="dxa"/>
            <w:hideMark/>
          </w:tcPr>
          <w:p w14:paraId="487A149E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hideMark/>
          </w:tcPr>
          <w:p w14:paraId="0E75BE0E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276" w:type="dxa"/>
            <w:hideMark/>
          </w:tcPr>
          <w:p w14:paraId="5608CB98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276" w:type="dxa"/>
            <w:hideMark/>
          </w:tcPr>
          <w:p w14:paraId="2A775C03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г.</w:t>
            </w:r>
          </w:p>
        </w:tc>
      </w:tr>
      <w:tr w:rsidR="006109B9" w:rsidRPr="005862B1" w14:paraId="506FAACE" w14:textId="77777777" w:rsidTr="006109B9">
        <w:trPr>
          <w:trHeight w:val="337"/>
          <w:tblHeader/>
        </w:trPr>
        <w:tc>
          <w:tcPr>
            <w:tcW w:w="5920" w:type="dxa"/>
          </w:tcPr>
          <w:p w14:paraId="02D0B58F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14:paraId="1BD1E8F2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3" w:type="dxa"/>
          </w:tcPr>
          <w:p w14:paraId="5EE25605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8" w:type="dxa"/>
          </w:tcPr>
          <w:p w14:paraId="2C0AE0F3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46" w:type="dxa"/>
          </w:tcPr>
          <w:p w14:paraId="386489AB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8" w:type="dxa"/>
          </w:tcPr>
          <w:p w14:paraId="0402323A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18" w:type="dxa"/>
            <w:noWrap/>
          </w:tcPr>
          <w:p w14:paraId="634D8B06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noWrap/>
          </w:tcPr>
          <w:p w14:paraId="30DB489C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noWrap/>
          </w:tcPr>
          <w:p w14:paraId="677D63EF" w14:textId="77777777" w:rsidR="006109B9" w:rsidRPr="005862B1" w:rsidRDefault="006109B9" w:rsidP="00A260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6109B9" w:rsidRPr="006109B9" w14:paraId="2717DD8A" w14:textId="77777777" w:rsidTr="006109B9">
        <w:trPr>
          <w:trHeight w:val="315"/>
        </w:trPr>
        <w:tc>
          <w:tcPr>
            <w:tcW w:w="5920" w:type="dxa"/>
            <w:hideMark/>
          </w:tcPr>
          <w:p w14:paraId="62078979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14:paraId="5631C75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3" w:type="dxa"/>
            <w:hideMark/>
          </w:tcPr>
          <w:p w14:paraId="4EB8388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0C5D858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7AD8A13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14:paraId="63ADFA5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2469FEE0" w14:textId="1423D4CD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</w:t>
            </w:r>
            <w:r w:rsidR="007470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733,2</w:t>
            </w:r>
          </w:p>
        </w:tc>
        <w:tc>
          <w:tcPr>
            <w:tcW w:w="1276" w:type="dxa"/>
            <w:noWrap/>
            <w:hideMark/>
          </w:tcPr>
          <w:p w14:paraId="1163A95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276" w:type="dxa"/>
            <w:noWrap/>
            <w:hideMark/>
          </w:tcPr>
          <w:p w14:paraId="37648A3B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140 608,3</w:t>
            </w:r>
          </w:p>
        </w:tc>
      </w:tr>
      <w:tr w:rsidR="006109B9" w:rsidRPr="006109B9" w14:paraId="78FF0663" w14:textId="77777777" w:rsidTr="006109B9">
        <w:trPr>
          <w:trHeight w:val="630"/>
        </w:trPr>
        <w:tc>
          <w:tcPr>
            <w:tcW w:w="5920" w:type="dxa"/>
            <w:hideMark/>
          </w:tcPr>
          <w:p w14:paraId="599AC462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14:paraId="216CC7D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53BF7B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489C366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2BDFC2F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14:paraId="42485F3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D7AA69C" w14:textId="46E26158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</w:t>
            </w:r>
            <w:r w:rsidR="007470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733,2</w:t>
            </w:r>
          </w:p>
        </w:tc>
        <w:tc>
          <w:tcPr>
            <w:tcW w:w="1276" w:type="dxa"/>
            <w:noWrap/>
            <w:hideMark/>
          </w:tcPr>
          <w:p w14:paraId="1556ADC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276" w:type="dxa"/>
            <w:noWrap/>
            <w:hideMark/>
          </w:tcPr>
          <w:p w14:paraId="39547AF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140 608,3</w:t>
            </w:r>
          </w:p>
        </w:tc>
      </w:tr>
      <w:tr w:rsidR="006109B9" w:rsidRPr="006109B9" w14:paraId="00998E6D" w14:textId="77777777" w:rsidTr="006109B9">
        <w:trPr>
          <w:trHeight w:val="2567"/>
        </w:trPr>
        <w:tc>
          <w:tcPr>
            <w:tcW w:w="5920" w:type="dxa"/>
            <w:hideMark/>
          </w:tcPr>
          <w:p w14:paraId="6AA4F2EE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508951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54D4EA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1CF43B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764D42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08" w:type="dxa"/>
            <w:hideMark/>
          </w:tcPr>
          <w:p w14:paraId="022B1FB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B6BFFD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6" w:type="dxa"/>
            <w:noWrap/>
            <w:hideMark/>
          </w:tcPr>
          <w:p w14:paraId="09422DC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AE2F9E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28343651" w14:textId="77777777" w:rsidTr="006109B9">
        <w:trPr>
          <w:trHeight w:val="2247"/>
        </w:trPr>
        <w:tc>
          <w:tcPr>
            <w:tcW w:w="5920" w:type="dxa"/>
            <w:hideMark/>
          </w:tcPr>
          <w:p w14:paraId="1DF9A2F9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CEDE6D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DBE079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E36B5A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3E40F9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08" w:type="dxa"/>
            <w:hideMark/>
          </w:tcPr>
          <w:p w14:paraId="4F37DBD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CFA2C46" w14:textId="3F9F8E1D" w:rsidR="006109B9" w:rsidRPr="006109B9" w:rsidRDefault="00463751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455,1</w:t>
            </w:r>
          </w:p>
        </w:tc>
        <w:tc>
          <w:tcPr>
            <w:tcW w:w="1276" w:type="dxa"/>
            <w:noWrap/>
            <w:hideMark/>
          </w:tcPr>
          <w:p w14:paraId="1481552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138,3</w:t>
            </w:r>
          </w:p>
        </w:tc>
        <w:tc>
          <w:tcPr>
            <w:tcW w:w="1276" w:type="dxa"/>
            <w:noWrap/>
            <w:hideMark/>
          </w:tcPr>
          <w:p w14:paraId="40AC2C8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138,3</w:t>
            </w:r>
          </w:p>
        </w:tc>
      </w:tr>
      <w:tr w:rsidR="006109B9" w:rsidRPr="006109B9" w14:paraId="45A66C1B" w14:textId="77777777" w:rsidTr="006109B9">
        <w:trPr>
          <w:trHeight w:val="2309"/>
        </w:trPr>
        <w:tc>
          <w:tcPr>
            <w:tcW w:w="5920" w:type="dxa"/>
            <w:hideMark/>
          </w:tcPr>
          <w:p w14:paraId="76149904" w14:textId="0AA99256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0F3F154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21F408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3FBFDD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7546302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08" w:type="dxa"/>
            <w:hideMark/>
          </w:tcPr>
          <w:p w14:paraId="20B1E2C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6355099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10 328,8</w:t>
            </w:r>
          </w:p>
        </w:tc>
        <w:tc>
          <w:tcPr>
            <w:tcW w:w="1276" w:type="dxa"/>
            <w:noWrap/>
            <w:hideMark/>
          </w:tcPr>
          <w:p w14:paraId="505E9D6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10 102,0</w:t>
            </w:r>
          </w:p>
        </w:tc>
        <w:tc>
          <w:tcPr>
            <w:tcW w:w="1276" w:type="dxa"/>
            <w:noWrap/>
            <w:hideMark/>
          </w:tcPr>
          <w:p w14:paraId="58C982A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10 102,0</w:t>
            </w:r>
          </w:p>
        </w:tc>
      </w:tr>
      <w:tr w:rsidR="006109B9" w:rsidRPr="006109B9" w14:paraId="058B2FED" w14:textId="77777777" w:rsidTr="006109B9">
        <w:trPr>
          <w:trHeight w:val="2103"/>
        </w:trPr>
        <w:tc>
          <w:tcPr>
            <w:tcW w:w="5920" w:type="dxa"/>
            <w:hideMark/>
          </w:tcPr>
          <w:p w14:paraId="1C8E1211" w14:textId="1A1AA0F4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1157C9E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FE87CF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50E69A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4F8947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5F64A72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336D115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276" w:type="dxa"/>
            <w:noWrap/>
            <w:hideMark/>
          </w:tcPr>
          <w:p w14:paraId="7A3EAA0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noWrap/>
            <w:hideMark/>
          </w:tcPr>
          <w:p w14:paraId="510D47E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6109B9" w:rsidRPr="006109B9" w14:paraId="6C0187E0" w14:textId="77777777" w:rsidTr="006109B9">
        <w:trPr>
          <w:trHeight w:val="2531"/>
        </w:trPr>
        <w:tc>
          <w:tcPr>
            <w:tcW w:w="5920" w:type="dxa"/>
            <w:hideMark/>
          </w:tcPr>
          <w:p w14:paraId="47BA3884" w14:textId="53FCA85E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E16FA3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28AF1A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765079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9E195C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6E3BF6A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D71DB61" w14:textId="40C8F46D" w:rsidR="006109B9" w:rsidRPr="006109B9" w:rsidRDefault="00463751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723,4</w:t>
            </w:r>
          </w:p>
        </w:tc>
        <w:tc>
          <w:tcPr>
            <w:tcW w:w="1276" w:type="dxa"/>
            <w:noWrap/>
            <w:hideMark/>
          </w:tcPr>
          <w:p w14:paraId="63F9DDF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369,1</w:t>
            </w:r>
          </w:p>
        </w:tc>
        <w:tc>
          <w:tcPr>
            <w:tcW w:w="1276" w:type="dxa"/>
            <w:noWrap/>
            <w:hideMark/>
          </w:tcPr>
          <w:p w14:paraId="03C65D9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383,1</w:t>
            </w:r>
          </w:p>
        </w:tc>
      </w:tr>
      <w:tr w:rsidR="006109B9" w:rsidRPr="006109B9" w14:paraId="24A0686F" w14:textId="77777777" w:rsidTr="006109B9">
        <w:trPr>
          <w:trHeight w:val="2268"/>
        </w:trPr>
        <w:tc>
          <w:tcPr>
            <w:tcW w:w="5920" w:type="dxa"/>
            <w:hideMark/>
          </w:tcPr>
          <w:p w14:paraId="11C69FA7" w14:textId="04178144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0BE7862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C11B69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E96C2C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8BC2DA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4630512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46A7590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1276" w:type="dxa"/>
            <w:noWrap/>
            <w:hideMark/>
          </w:tcPr>
          <w:p w14:paraId="1D0F636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276" w:type="dxa"/>
            <w:noWrap/>
            <w:hideMark/>
          </w:tcPr>
          <w:p w14:paraId="7264EB3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6109B9" w:rsidRPr="006109B9" w14:paraId="21DF08AC" w14:textId="77777777" w:rsidTr="006109B9">
        <w:trPr>
          <w:trHeight w:val="2244"/>
        </w:trPr>
        <w:tc>
          <w:tcPr>
            <w:tcW w:w="5920" w:type="dxa"/>
            <w:hideMark/>
          </w:tcPr>
          <w:p w14:paraId="38D340DE" w14:textId="3955C786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1B6C569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643E0A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50E978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6BD6D6C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14:paraId="2BF9680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1A17C9B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708,0</w:t>
            </w:r>
          </w:p>
        </w:tc>
        <w:tc>
          <w:tcPr>
            <w:tcW w:w="1276" w:type="dxa"/>
            <w:noWrap/>
            <w:hideMark/>
          </w:tcPr>
          <w:p w14:paraId="1DA1C1F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618,9</w:t>
            </w:r>
          </w:p>
        </w:tc>
        <w:tc>
          <w:tcPr>
            <w:tcW w:w="1276" w:type="dxa"/>
            <w:noWrap/>
            <w:hideMark/>
          </w:tcPr>
          <w:p w14:paraId="619B678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652,2</w:t>
            </w:r>
          </w:p>
        </w:tc>
      </w:tr>
      <w:tr w:rsidR="006109B9" w:rsidRPr="006109B9" w14:paraId="3ED8DBEA" w14:textId="77777777" w:rsidTr="006109B9">
        <w:trPr>
          <w:trHeight w:val="3098"/>
        </w:trPr>
        <w:tc>
          <w:tcPr>
            <w:tcW w:w="5920" w:type="dxa"/>
            <w:hideMark/>
          </w:tcPr>
          <w:p w14:paraId="045C8089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6BBBB74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B72D86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FE5283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54460F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08" w:type="dxa"/>
            <w:hideMark/>
          </w:tcPr>
          <w:p w14:paraId="1B48597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19D087E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405B909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13C6708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6109B9" w:rsidRPr="006109B9" w14:paraId="5CD50133" w14:textId="77777777" w:rsidTr="006109B9">
        <w:trPr>
          <w:trHeight w:val="1837"/>
        </w:trPr>
        <w:tc>
          <w:tcPr>
            <w:tcW w:w="5920" w:type="dxa"/>
            <w:hideMark/>
          </w:tcPr>
          <w:p w14:paraId="2079822B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hideMark/>
          </w:tcPr>
          <w:p w14:paraId="70835D2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99571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7AFEB5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46" w:type="dxa"/>
            <w:hideMark/>
          </w:tcPr>
          <w:p w14:paraId="62E479E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08" w:type="dxa"/>
            <w:hideMark/>
          </w:tcPr>
          <w:p w14:paraId="7225016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10B2F97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75,6</w:t>
            </w:r>
          </w:p>
        </w:tc>
        <w:tc>
          <w:tcPr>
            <w:tcW w:w="1276" w:type="dxa"/>
            <w:noWrap/>
            <w:hideMark/>
          </w:tcPr>
          <w:p w14:paraId="3D196DF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276" w:type="dxa"/>
            <w:noWrap/>
            <w:hideMark/>
          </w:tcPr>
          <w:p w14:paraId="139BD8B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68,1</w:t>
            </w:r>
          </w:p>
        </w:tc>
      </w:tr>
      <w:tr w:rsidR="006109B9" w:rsidRPr="006109B9" w14:paraId="3F7451E4" w14:textId="77777777" w:rsidTr="006109B9">
        <w:trPr>
          <w:trHeight w:val="2247"/>
        </w:trPr>
        <w:tc>
          <w:tcPr>
            <w:tcW w:w="5920" w:type="dxa"/>
            <w:hideMark/>
          </w:tcPr>
          <w:p w14:paraId="729BE7E0" w14:textId="7C8285D1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21B813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439437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3DF262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12C820F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08" w:type="dxa"/>
            <w:hideMark/>
          </w:tcPr>
          <w:p w14:paraId="22A5089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048059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560B3F2E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883B2F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703B8568" w14:textId="77777777" w:rsidTr="006109B9">
        <w:trPr>
          <w:trHeight w:val="2956"/>
        </w:trPr>
        <w:tc>
          <w:tcPr>
            <w:tcW w:w="5920" w:type="dxa"/>
            <w:hideMark/>
          </w:tcPr>
          <w:p w14:paraId="6C767436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7553A6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BAE1B6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15EB2D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8FF82D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04.2.00.28150</w:t>
            </w:r>
          </w:p>
        </w:tc>
        <w:tc>
          <w:tcPr>
            <w:tcW w:w="808" w:type="dxa"/>
            <w:hideMark/>
          </w:tcPr>
          <w:p w14:paraId="0D4BA72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A57973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7D503CD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A3A0E1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3D52F08A" w14:textId="77777777" w:rsidTr="006109B9">
        <w:trPr>
          <w:trHeight w:val="2034"/>
        </w:trPr>
        <w:tc>
          <w:tcPr>
            <w:tcW w:w="5920" w:type="dxa"/>
            <w:hideMark/>
          </w:tcPr>
          <w:p w14:paraId="3679ED0E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E87F8B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15E75E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FDCFF1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3C332B1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08" w:type="dxa"/>
            <w:hideMark/>
          </w:tcPr>
          <w:p w14:paraId="1207DB8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27CC3C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166,0</w:t>
            </w:r>
          </w:p>
        </w:tc>
        <w:tc>
          <w:tcPr>
            <w:tcW w:w="1276" w:type="dxa"/>
            <w:noWrap/>
            <w:hideMark/>
          </w:tcPr>
          <w:p w14:paraId="176F499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366E45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2038AD47" w14:textId="77777777" w:rsidTr="006109B9">
        <w:trPr>
          <w:trHeight w:val="2105"/>
        </w:trPr>
        <w:tc>
          <w:tcPr>
            <w:tcW w:w="5920" w:type="dxa"/>
            <w:hideMark/>
          </w:tcPr>
          <w:p w14:paraId="31E2BF8A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62DAF01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4389B5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AABFFF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386A84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08" w:type="dxa"/>
            <w:hideMark/>
          </w:tcPr>
          <w:p w14:paraId="5FF1881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4FFE1F2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100,5</w:t>
            </w:r>
          </w:p>
        </w:tc>
        <w:tc>
          <w:tcPr>
            <w:tcW w:w="1276" w:type="dxa"/>
            <w:noWrap/>
            <w:hideMark/>
          </w:tcPr>
          <w:p w14:paraId="62FE551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100,5</w:t>
            </w:r>
          </w:p>
        </w:tc>
        <w:tc>
          <w:tcPr>
            <w:tcW w:w="1276" w:type="dxa"/>
            <w:noWrap/>
            <w:hideMark/>
          </w:tcPr>
          <w:p w14:paraId="5212399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100,5</w:t>
            </w:r>
          </w:p>
        </w:tc>
      </w:tr>
      <w:tr w:rsidR="006109B9" w:rsidRPr="006109B9" w14:paraId="2A1135E1" w14:textId="77777777" w:rsidTr="006109B9">
        <w:trPr>
          <w:trHeight w:val="2672"/>
        </w:trPr>
        <w:tc>
          <w:tcPr>
            <w:tcW w:w="5920" w:type="dxa"/>
            <w:hideMark/>
          </w:tcPr>
          <w:p w14:paraId="395C3896" w14:textId="2A9FE42B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1F3AA6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BDC4DE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DA5DB7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EE0DBF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08" w:type="dxa"/>
            <w:hideMark/>
          </w:tcPr>
          <w:p w14:paraId="636453A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AE9DFD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noWrap/>
            <w:hideMark/>
          </w:tcPr>
          <w:p w14:paraId="193E3C5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39C9BC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7E7BD384" w14:textId="77777777" w:rsidTr="006109B9">
        <w:trPr>
          <w:trHeight w:val="2017"/>
        </w:trPr>
        <w:tc>
          <w:tcPr>
            <w:tcW w:w="5920" w:type="dxa"/>
            <w:hideMark/>
          </w:tcPr>
          <w:p w14:paraId="714CB3A1" w14:textId="4E9D9DC9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26941ED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B70525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F12749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210BC0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14:paraId="1709F7D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7476B04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276" w:type="dxa"/>
            <w:noWrap/>
            <w:hideMark/>
          </w:tcPr>
          <w:p w14:paraId="0855693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110,9</w:t>
            </w:r>
          </w:p>
        </w:tc>
        <w:tc>
          <w:tcPr>
            <w:tcW w:w="1276" w:type="dxa"/>
            <w:noWrap/>
            <w:hideMark/>
          </w:tcPr>
          <w:p w14:paraId="4FB2192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115,3</w:t>
            </w:r>
          </w:p>
        </w:tc>
      </w:tr>
      <w:tr w:rsidR="006109B9" w:rsidRPr="006109B9" w14:paraId="380361CF" w14:textId="77777777" w:rsidTr="006109B9">
        <w:trPr>
          <w:trHeight w:val="1113"/>
        </w:trPr>
        <w:tc>
          <w:tcPr>
            <w:tcW w:w="5920" w:type="dxa"/>
            <w:hideMark/>
          </w:tcPr>
          <w:p w14:paraId="6F6E73CC" w14:textId="5BBA674E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B5D5B4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782E07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2E95DC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4DBFE93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08" w:type="dxa"/>
            <w:hideMark/>
          </w:tcPr>
          <w:p w14:paraId="566202B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90E6E3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noWrap/>
            <w:hideMark/>
          </w:tcPr>
          <w:p w14:paraId="09A6D7A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60ABC07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4EA96522" w14:textId="77777777" w:rsidTr="006109B9">
        <w:trPr>
          <w:trHeight w:val="2531"/>
        </w:trPr>
        <w:tc>
          <w:tcPr>
            <w:tcW w:w="5920" w:type="dxa"/>
            <w:hideMark/>
          </w:tcPr>
          <w:p w14:paraId="74CC0E19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345D55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917031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42DD521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3FA2BE3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08" w:type="dxa"/>
            <w:hideMark/>
          </w:tcPr>
          <w:p w14:paraId="6168A5A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6A8487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noWrap/>
            <w:hideMark/>
          </w:tcPr>
          <w:p w14:paraId="00F1EC8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5C0BE05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55511464" w14:textId="77777777" w:rsidTr="006109B9">
        <w:trPr>
          <w:trHeight w:val="1842"/>
        </w:trPr>
        <w:tc>
          <w:tcPr>
            <w:tcW w:w="5920" w:type="dxa"/>
            <w:hideMark/>
          </w:tcPr>
          <w:p w14:paraId="5399A942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8FF35F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1C75C7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83413F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60EF659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08" w:type="dxa"/>
            <w:hideMark/>
          </w:tcPr>
          <w:p w14:paraId="5B1947C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3E40CD6" w14:textId="777DB9F3" w:rsidR="006109B9" w:rsidRPr="006109B9" w:rsidRDefault="0074700F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109B9"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276" w:type="dxa"/>
            <w:noWrap/>
            <w:hideMark/>
          </w:tcPr>
          <w:p w14:paraId="0ECD62A2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84DA21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76BB7263" w14:textId="77777777" w:rsidTr="006109B9">
        <w:trPr>
          <w:trHeight w:val="1587"/>
        </w:trPr>
        <w:tc>
          <w:tcPr>
            <w:tcW w:w="5920" w:type="dxa"/>
            <w:hideMark/>
          </w:tcPr>
          <w:p w14:paraId="228822DC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851" w:type="dxa"/>
            <w:hideMark/>
          </w:tcPr>
          <w:p w14:paraId="5BAE264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2FFD2F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B4CADF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7BA8F9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99.9.00.97720</w:t>
            </w:r>
          </w:p>
        </w:tc>
        <w:tc>
          <w:tcPr>
            <w:tcW w:w="808" w:type="dxa"/>
            <w:hideMark/>
          </w:tcPr>
          <w:p w14:paraId="4B24140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4221784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9113CC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877,5</w:t>
            </w:r>
          </w:p>
        </w:tc>
        <w:tc>
          <w:tcPr>
            <w:tcW w:w="1276" w:type="dxa"/>
            <w:noWrap/>
            <w:hideMark/>
          </w:tcPr>
          <w:p w14:paraId="45555C1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1 799,6</w:t>
            </w:r>
          </w:p>
        </w:tc>
      </w:tr>
      <w:tr w:rsidR="006109B9" w:rsidRPr="006109B9" w14:paraId="058C2F68" w14:textId="77777777" w:rsidTr="006109B9">
        <w:trPr>
          <w:trHeight w:val="1680"/>
        </w:trPr>
        <w:tc>
          <w:tcPr>
            <w:tcW w:w="5920" w:type="dxa"/>
            <w:hideMark/>
          </w:tcPr>
          <w:p w14:paraId="10204677" w14:textId="7B02ED24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413BF88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4B94C5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43B1CF5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176CFA0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08" w:type="dxa"/>
            <w:hideMark/>
          </w:tcPr>
          <w:p w14:paraId="4ABFBC5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38A88C5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  <w:tc>
          <w:tcPr>
            <w:tcW w:w="1276" w:type="dxa"/>
            <w:noWrap/>
            <w:hideMark/>
          </w:tcPr>
          <w:p w14:paraId="351C33A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307,0</w:t>
            </w:r>
          </w:p>
        </w:tc>
        <w:tc>
          <w:tcPr>
            <w:tcW w:w="1276" w:type="dxa"/>
            <w:noWrap/>
            <w:hideMark/>
          </w:tcPr>
          <w:p w14:paraId="15F57B6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317,6</w:t>
            </w:r>
          </w:p>
        </w:tc>
      </w:tr>
      <w:tr w:rsidR="006109B9" w:rsidRPr="006109B9" w14:paraId="1392555A" w14:textId="77777777" w:rsidTr="006109B9">
        <w:trPr>
          <w:trHeight w:val="2530"/>
        </w:trPr>
        <w:tc>
          <w:tcPr>
            <w:tcW w:w="5920" w:type="dxa"/>
            <w:hideMark/>
          </w:tcPr>
          <w:p w14:paraId="6E036E76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4B1A23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DA93A3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602A9A0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5D64072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08" w:type="dxa"/>
            <w:hideMark/>
          </w:tcPr>
          <w:p w14:paraId="6172A89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6B9E79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1276" w:type="dxa"/>
            <w:noWrap/>
            <w:hideMark/>
          </w:tcPr>
          <w:p w14:paraId="24F6840B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276" w:type="dxa"/>
            <w:noWrap/>
            <w:hideMark/>
          </w:tcPr>
          <w:p w14:paraId="20345AF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</w:tr>
      <w:tr w:rsidR="006109B9" w:rsidRPr="006109B9" w14:paraId="23DE9DF3" w14:textId="77777777" w:rsidTr="006109B9">
        <w:trPr>
          <w:trHeight w:val="2835"/>
        </w:trPr>
        <w:tc>
          <w:tcPr>
            <w:tcW w:w="5920" w:type="dxa"/>
            <w:hideMark/>
          </w:tcPr>
          <w:p w14:paraId="6FE12A32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C1CAB7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2EAABE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5FD1952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065504D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08" w:type="dxa"/>
            <w:hideMark/>
          </w:tcPr>
          <w:p w14:paraId="06A8757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7B0292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276" w:type="dxa"/>
            <w:noWrap/>
            <w:hideMark/>
          </w:tcPr>
          <w:p w14:paraId="0C26C65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6938192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440612C6" w14:textId="77777777" w:rsidTr="006109B9">
        <w:trPr>
          <w:trHeight w:val="2530"/>
        </w:trPr>
        <w:tc>
          <w:tcPr>
            <w:tcW w:w="5920" w:type="dxa"/>
            <w:hideMark/>
          </w:tcPr>
          <w:p w14:paraId="2E5E39F0" w14:textId="24CF1532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hideMark/>
          </w:tcPr>
          <w:p w14:paraId="6FE16AA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5C65B6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15ADF95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4E43D79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08" w:type="dxa"/>
            <w:hideMark/>
          </w:tcPr>
          <w:p w14:paraId="1BB2E39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38D318D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276" w:type="dxa"/>
            <w:noWrap/>
            <w:hideMark/>
          </w:tcPr>
          <w:p w14:paraId="156CADE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276" w:type="dxa"/>
            <w:noWrap/>
            <w:hideMark/>
          </w:tcPr>
          <w:p w14:paraId="05590AF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</w:tr>
      <w:tr w:rsidR="006109B9" w:rsidRPr="006109B9" w14:paraId="33D85ECD" w14:textId="77777777" w:rsidTr="006109B9">
        <w:trPr>
          <w:trHeight w:val="2105"/>
        </w:trPr>
        <w:tc>
          <w:tcPr>
            <w:tcW w:w="5920" w:type="dxa"/>
            <w:hideMark/>
          </w:tcPr>
          <w:p w14:paraId="380B117E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BAAE74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676E30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19F0A71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46" w:type="dxa"/>
            <w:hideMark/>
          </w:tcPr>
          <w:p w14:paraId="4047CB0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05.2.00.28580</w:t>
            </w:r>
          </w:p>
        </w:tc>
        <w:tc>
          <w:tcPr>
            <w:tcW w:w="808" w:type="dxa"/>
            <w:hideMark/>
          </w:tcPr>
          <w:p w14:paraId="1D443D3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DEDE60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276" w:type="dxa"/>
            <w:noWrap/>
            <w:hideMark/>
          </w:tcPr>
          <w:p w14:paraId="0A9ECCC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9238CA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6144CFB4" w14:textId="77777777" w:rsidTr="006109B9">
        <w:trPr>
          <w:trHeight w:val="2150"/>
        </w:trPr>
        <w:tc>
          <w:tcPr>
            <w:tcW w:w="5920" w:type="dxa"/>
            <w:hideMark/>
          </w:tcPr>
          <w:p w14:paraId="0EB9C0C8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725782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37E115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566BBC1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7E1B08B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08" w:type="dxa"/>
            <w:hideMark/>
          </w:tcPr>
          <w:p w14:paraId="6E29DF7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76FD99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5 907,8</w:t>
            </w:r>
          </w:p>
        </w:tc>
        <w:tc>
          <w:tcPr>
            <w:tcW w:w="1276" w:type="dxa"/>
            <w:noWrap/>
            <w:hideMark/>
          </w:tcPr>
          <w:p w14:paraId="78FB303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4 343,3</w:t>
            </w:r>
          </w:p>
        </w:tc>
        <w:tc>
          <w:tcPr>
            <w:tcW w:w="1276" w:type="dxa"/>
            <w:noWrap/>
            <w:hideMark/>
          </w:tcPr>
          <w:p w14:paraId="5775E7A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4 398,0</w:t>
            </w:r>
          </w:p>
        </w:tc>
      </w:tr>
      <w:tr w:rsidR="006109B9" w:rsidRPr="006109B9" w14:paraId="6572A1A6" w14:textId="77777777" w:rsidTr="006109B9">
        <w:trPr>
          <w:trHeight w:val="2054"/>
        </w:trPr>
        <w:tc>
          <w:tcPr>
            <w:tcW w:w="5920" w:type="dxa"/>
            <w:hideMark/>
          </w:tcPr>
          <w:p w14:paraId="27E104A8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E7C79D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85A507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0BCEDE7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1A3A771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808" w:type="dxa"/>
            <w:hideMark/>
          </w:tcPr>
          <w:p w14:paraId="4FF8909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DCFD0C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276" w:type="dxa"/>
            <w:noWrap/>
            <w:hideMark/>
          </w:tcPr>
          <w:p w14:paraId="7888B5DB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76" w:type="dxa"/>
            <w:noWrap/>
            <w:hideMark/>
          </w:tcPr>
          <w:p w14:paraId="2FB59DC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</w:tr>
      <w:tr w:rsidR="006109B9" w:rsidRPr="006109B9" w14:paraId="7333262B" w14:textId="77777777" w:rsidTr="006109B9">
        <w:trPr>
          <w:trHeight w:val="2247"/>
        </w:trPr>
        <w:tc>
          <w:tcPr>
            <w:tcW w:w="5920" w:type="dxa"/>
            <w:hideMark/>
          </w:tcPr>
          <w:p w14:paraId="79B04CA5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B7952F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871E09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43C3017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2B1BF3A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08" w:type="dxa"/>
            <w:hideMark/>
          </w:tcPr>
          <w:p w14:paraId="6A5ECA5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18678A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706,0</w:t>
            </w:r>
          </w:p>
        </w:tc>
        <w:tc>
          <w:tcPr>
            <w:tcW w:w="1276" w:type="dxa"/>
            <w:noWrap/>
            <w:hideMark/>
          </w:tcPr>
          <w:p w14:paraId="2ECF65D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276" w:type="dxa"/>
            <w:noWrap/>
            <w:hideMark/>
          </w:tcPr>
          <w:p w14:paraId="6583251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6109B9" w:rsidRPr="006109B9" w14:paraId="7A1859BE" w14:textId="77777777" w:rsidTr="006109B9">
        <w:trPr>
          <w:trHeight w:val="1697"/>
        </w:trPr>
        <w:tc>
          <w:tcPr>
            <w:tcW w:w="5920" w:type="dxa"/>
            <w:hideMark/>
          </w:tcPr>
          <w:p w14:paraId="0C4C23A7" w14:textId="7A8C7EEA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000840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ED5C98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3AA0F05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hideMark/>
          </w:tcPr>
          <w:p w14:paraId="4B324C6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08" w:type="dxa"/>
            <w:hideMark/>
          </w:tcPr>
          <w:p w14:paraId="63AA91E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1ABBCA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noWrap/>
            <w:hideMark/>
          </w:tcPr>
          <w:p w14:paraId="54724BC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FD2191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4AD0084A" w14:textId="77777777" w:rsidTr="006109B9">
        <w:trPr>
          <w:trHeight w:val="3239"/>
        </w:trPr>
        <w:tc>
          <w:tcPr>
            <w:tcW w:w="5920" w:type="dxa"/>
            <w:hideMark/>
          </w:tcPr>
          <w:p w14:paraId="1337D38C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снос многоквартирного аварийного жилищного фонда, признанного непригодным для проживания, аварийным и подлежащим сносу или реконструкции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BB6FB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4B9686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7E6A4E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76515DA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02.2.00.28470</w:t>
            </w:r>
          </w:p>
        </w:tc>
        <w:tc>
          <w:tcPr>
            <w:tcW w:w="808" w:type="dxa"/>
            <w:hideMark/>
          </w:tcPr>
          <w:p w14:paraId="2A82B5C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3851CC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1276" w:type="dxa"/>
            <w:noWrap/>
            <w:hideMark/>
          </w:tcPr>
          <w:p w14:paraId="54AD53E2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877E67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4089A2E9" w14:textId="77777777" w:rsidTr="006109B9">
        <w:trPr>
          <w:trHeight w:val="2531"/>
        </w:trPr>
        <w:tc>
          <w:tcPr>
            <w:tcW w:w="5920" w:type="dxa"/>
            <w:hideMark/>
          </w:tcPr>
          <w:p w14:paraId="29DAE22A" w14:textId="46276136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нужд)</w:t>
            </w:r>
          </w:p>
        </w:tc>
        <w:tc>
          <w:tcPr>
            <w:tcW w:w="851" w:type="dxa"/>
            <w:hideMark/>
          </w:tcPr>
          <w:p w14:paraId="4D23329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A58695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CCE78C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67FBAD3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02.2.00.28780</w:t>
            </w:r>
          </w:p>
        </w:tc>
        <w:tc>
          <w:tcPr>
            <w:tcW w:w="808" w:type="dxa"/>
            <w:hideMark/>
          </w:tcPr>
          <w:p w14:paraId="3D31627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A9C15C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276" w:type="dxa"/>
            <w:noWrap/>
            <w:hideMark/>
          </w:tcPr>
          <w:p w14:paraId="40FC27E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493434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6A17CB09" w14:textId="77777777" w:rsidTr="006109B9">
        <w:trPr>
          <w:trHeight w:val="3026"/>
        </w:trPr>
        <w:tc>
          <w:tcPr>
            <w:tcW w:w="5920" w:type="dxa"/>
            <w:hideMark/>
          </w:tcPr>
          <w:p w14:paraId="7B3B987C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</w:t>
            </w: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851" w:type="dxa"/>
            <w:hideMark/>
          </w:tcPr>
          <w:p w14:paraId="3855D71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028712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A88E38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08E1C3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808" w:type="dxa"/>
            <w:hideMark/>
          </w:tcPr>
          <w:p w14:paraId="56DC75B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629BE4B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1A2ED8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27FC0E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96 153,8</w:t>
            </w:r>
          </w:p>
        </w:tc>
      </w:tr>
      <w:tr w:rsidR="006109B9" w:rsidRPr="006109B9" w14:paraId="7D46AADC" w14:textId="77777777" w:rsidTr="006109B9">
        <w:trPr>
          <w:trHeight w:val="3664"/>
        </w:trPr>
        <w:tc>
          <w:tcPr>
            <w:tcW w:w="5920" w:type="dxa"/>
            <w:hideMark/>
          </w:tcPr>
          <w:p w14:paraId="2DD4FACD" w14:textId="32B2189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5EA65ED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F914C2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74242DA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2AF8D25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808" w:type="dxa"/>
            <w:hideMark/>
          </w:tcPr>
          <w:p w14:paraId="26AAFA2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084B5EC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202 949,3</w:t>
            </w:r>
          </w:p>
        </w:tc>
        <w:tc>
          <w:tcPr>
            <w:tcW w:w="1276" w:type="dxa"/>
            <w:noWrap/>
            <w:hideMark/>
          </w:tcPr>
          <w:p w14:paraId="4E7F72A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A5F18C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0FD0A42E" w14:textId="77777777" w:rsidTr="006109B9">
        <w:trPr>
          <w:trHeight w:val="3381"/>
        </w:trPr>
        <w:tc>
          <w:tcPr>
            <w:tcW w:w="5920" w:type="dxa"/>
            <w:hideMark/>
          </w:tcPr>
          <w:p w14:paraId="1B15C3F1" w14:textId="363C5D01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2D0ABE8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03B3F6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BFCBC9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9DAF89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808" w:type="dxa"/>
            <w:hideMark/>
          </w:tcPr>
          <w:p w14:paraId="207EB01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37370F6B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14,2</w:t>
            </w:r>
          </w:p>
        </w:tc>
        <w:tc>
          <w:tcPr>
            <w:tcW w:w="1276" w:type="dxa"/>
            <w:noWrap/>
            <w:hideMark/>
          </w:tcPr>
          <w:p w14:paraId="56574F4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6E88C3E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2C6C2C2B" w14:textId="77777777" w:rsidTr="006109B9">
        <w:trPr>
          <w:trHeight w:val="2530"/>
        </w:trPr>
        <w:tc>
          <w:tcPr>
            <w:tcW w:w="5920" w:type="dxa"/>
            <w:hideMark/>
          </w:tcPr>
          <w:p w14:paraId="523726CB" w14:textId="4424BDB3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8D8086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2C7E67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9E009F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2EA1F5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08" w:type="dxa"/>
            <w:hideMark/>
          </w:tcPr>
          <w:p w14:paraId="5AC0632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1A9C61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511,7</w:t>
            </w:r>
          </w:p>
        </w:tc>
        <w:tc>
          <w:tcPr>
            <w:tcW w:w="1276" w:type="dxa"/>
            <w:noWrap/>
            <w:hideMark/>
          </w:tcPr>
          <w:p w14:paraId="0921F75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7199B6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63751" w:rsidRPr="006109B9" w14:paraId="7A852414" w14:textId="77777777" w:rsidTr="006109B9">
        <w:trPr>
          <w:trHeight w:val="3118"/>
        </w:trPr>
        <w:tc>
          <w:tcPr>
            <w:tcW w:w="5920" w:type="dxa"/>
          </w:tcPr>
          <w:p w14:paraId="4280C495" w14:textId="7F4ABF3D" w:rsidR="00463751" w:rsidRPr="006109B9" w:rsidRDefault="00463751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37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4637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4637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</w:tcPr>
          <w:p w14:paraId="61025813" w14:textId="4475642F" w:rsidR="00463751" w:rsidRPr="006109B9" w:rsidRDefault="00463751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31F9C9D6" w14:textId="6AE56A53" w:rsidR="00463751" w:rsidRPr="006109B9" w:rsidRDefault="00463751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56C0F706" w14:textId="1D463FA3" w:rsidR="00463751" w:rsidRPr="006109B9" w:rsidRDefault="00463751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</w:tcPr>
          <w:p w14:paraId="43D18AAE" w14:textId="0D2E8B31" w:rsidR="00463751" w:rsidRPr="006109B9" w:rsidRDefault="00463751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08" w:type="dxa"/>
          </w:tcPr>
          <w:p w14:paraId="58C20575" w14:textId="6ECDE32C" w:rsidR="00463751" w:rsidRPr="006109B9" w:rsidRDefault="00463751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</w:tcPr>
          <w:p w14:paraId="265847F3" w14:textId="04E3A6D9" w:rsidR="00463751" w:rsidRPr="006109B9" w:rsidRDefault="00463751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276" w:type="dxa"/>
            <w:noWrap/>
          </w:tcPr>
          <w:p w14:paraId="23CD0514" w14:textId="77777777" w:rsidR="00463751" w:rsidRPr="006109B9" w:rsidRDefault="00463751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noWrap/>
          </w:tcPr>
          <w:p w14:paraId="0B4894E7" w14:textId="77777777" w:rsidR="00463751" w:rsidRPr="006109B9" w:rsidRDefault="00463751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109B9" w:rsidRPr="006109B9" w14:paraId="238DEC66" w14:textId="77777777" w:rsidTr="006109B9">
        <w:trPr>
          <w:trHeight w:val="3118"/>
        </w:trPr>
        <w:tc>
          <w:tcPr>
            <w:tcW w:w="5920" w:type="dxa"/>
            <w:hideMark/>
          </w:tcPr>
          <w:p w14:paraId="4CE72E6F" w14:textId="2C1A2CE8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реализацию инициативных проектов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BED36B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6599F0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7372D2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ACD22C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03.3.00.28690</w:t>
            </w:r>
          </w:p>
        </w:tc>
        <w:tc>
          <w:tcPr>
            <w:tcW w:w="808" w:type="dxa"/>
            <w:hideMark/>
          </w:tcPr>
          <w:p w14:paraId="7ABC7A7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BB42F2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985,9</w:t>
            </w:r>
          </w:p>
        </w:tc>
        <w:tc>
          <w:tcPr>
            <w:tcW w:w="1276" w:type="dxa"/>
            <w:noWrap/>
            <w:hideMark/>
          </w:tcPr>
          <w:p w14:paraId="3A82D7D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89F550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4BF8F450" w14:textId="77777777" w:rsidTr="008529B6">
        <w:trPr>
          <w:trHeight w:val="3948"/>
        </w:trPr>
        <w:tc>
          <w:tcPr>
            <w:tcW w:w="5920" w:type="dxa"/>
            <w:hideMark/>
          </w:tcPr>
          <w:p w14:paraId="16B2CC64" w14:textId="04BBDA7A" w:rsidR="006109B9" w:rsidRPr="006109B9" w:rsidRDefault="004C2531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</w:t>
            </w:r>
            <w:r w:rsidR="006109B9"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8529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109B9"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</w:t>
            </w:r>
            <w:proofErr w:type="gramEnd"/>
            <w:r w:rsidR="006109B9"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физическим лицам - производителям товаров, работ, услуг)</w:t>
            </w:r>
          </w:p>
        </w:tc>
        <w:tc>
          <w:tcPr>
            <w:tcW w:w="851" w:type="dxa"/>
            <w:hideMark/>
          </w:tcPr>
          <w:p w14:paraId="6457C8C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6BF74A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9EC1BF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1FA9E8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808" w:type="dxa"/>
            <w:hideMark/>
          </w:tcPr>
          <w:p w14:paraId="069FED1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318" w:type="dxa"/>
            <w:noWrap/>
            <w:hideMark/>
          </w:tcPr>
          <w:p w14:paraId="4058767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276" w:type="dxa"/>
            <w:noWrap/>
            <w:hideMark/>
          </w:tcPr>
          <w:p w14:paraId="1CC5602E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276" w:type="dxa"/>
            <w:noWrap/>
            <w:hideMark/>
          </w:tcPr>
          <w:p w14:paraId="5B078EA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</w:tr>
      <w:tr w:rsidR="006109B9" w:rsidRPr="006109B9" w14:paraId="42FE0D78" w14:textId="77777777" w:rsidTr="008529B6">
        <w:trPr>
          <w:trHeight w:val="1639"/>
        </w:trPr>
        <w:tc>
          <w:tcPr>
            <w:tcW w:w="5920" w:type="dxa"/>
            <w:hideMark/>
          </w:tcPr>
          <w:p w14:paraId="28C171C3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036115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545209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7FFE16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0E75F34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08" w:type="dxa"/>
            <w:hideMark/>
          </w:tcPr>
          <w:p w14:paraId="5E027E4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0B325F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1276" w:type="dxa"/>
            <w:noWrap/>
            <w:hideMark/>
          </w:tcPr>
          <w:p w14:paraId="13C422B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1276" w:type="dxa"/>
            <w:noWrap/>
            <w:hideMark/>
          </w:tcPr>
          <w:p w14:paraId="6675745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</w:tr>
      <w:tr w:rsidR="006109B9" w:rsidRPr="006109B9" w14:paraId="5BFCB124" w14:textId="77777777" w:rsidTr="008529B6">
        <w:trPr>
          <w:trHeight w:val="1538"/>
        </w:trPr>
        <w:tc>
          <w:tcPr>
            <w:tcW w:w="5920" w:type="dxa"/>
            <w:hideMark/>
          </w:tcPr>
          <w:p w14:paraId="27578DD6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4E90B0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B5905E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1443A2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3177855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99.9.00.97750</w:t>
            </w:r>
          </w:p>
        </w:tc>
        <w:tc>
          <w:tcPr>
            <w:tcW w:w="808" w:type="dxa"/>
            <w:hideMark/>
          </w:tcPr>
          <w:p w14:paraId="51443E8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21F2B5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33,2</w:t>
            </w:r>
          </w:p>
        </w:tc>
        <w:tc>
          <w:tcPr>
            <w:tcW w:w="1276" w:type="dxa"/>
            <w:noWrap/>
            <w:hideMark/>
          </w:tcPr>
          <w:p w14:paraId="40CEF25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5E32C000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00635A17" w14:textId="77777777" w:rsidTr="008529B6">
        <w:trPr>
          <w:trHeight w:val="2247"/>
        </w:trPr>
        <w:tc>
          <w:tcPr>
            <w:tcW w:w="5920" w:type="dxa"/>
            <w:hideMark/>
          </w:tcPr>
          <w:p w14:paraId="08249690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EB0B5A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C36A3D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7390C0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2906CD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08" w:type="dxa"/>
            <w:hideMark/>
          </w:tcPr>
          <w:p w14:paraId="19AB982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6F9885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3 271,9</w:t>
            </w:r>
          </w:p>
        </w:tc>
        <w:tc>
          <w:tcPr>
            <w:tcW w:w="1276" w:type="dxa"/>
            <w:noWrap/>
            <w:hideMark/>
          </w:tcPr>
          <w:p w14:paraId="0DEFEF2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  <w:tc>
          <w:tcPr>
            <w:tcW w:w="1276" w:type="dxa"/>
            <w:noWrap/>
            <w:hideMark/>
          </w:tcPr>
          <w:p w14:paraId="48B5C56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</w:tr>
      <w:tr w:rsidR="006109B9" w:rsidRPr="006109B9" w14:paraId="792CCFE9" w14:textId="77777777" w:rsidTr="008529B6">
        <w:trPr>
          <w:trHeight w:val="2309"/>
        </w:trPr>
        <w:tc>
          <w:tcPr>
            <w:tcW w:w="5920" w:type="dxa"/>
            <w:hideMark/>
          </w:tcPr>
          <w:p w14:paraId="7E83CB04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1104E2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993974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7E1F0F2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08942F6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08" w:type="dxa"/>
            <w:hideMark/>
          </w:tcPr>
          <w:p w14:paraId="37EAF76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C220FB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noWrap/>
            <w:hideMark/>
          </w:tcPr>
          <w:p w14:paraId="51C1F5D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901E7F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08BC3753" w14:textId="77777777" w:rsidTr="008529B6">
        <w:trPr>
          <w:trHeight w:val="1963"/>
        </w:trPr>
        <w:tc>
          <w:tcPr>
            <w:tcW w:w="5920" w:type="dxa"/>
            <w:hideMark/>
          </w:tcPr>
          <w:p w14:paraId="47310E09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FF45AC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C4BEA5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7693E0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0B7E790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08" w:type="dxa"/>
            <w:hideMark/>
          </w:tcPr>
          <w:p w14:paraId="0DF4CDA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381E1D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28C2106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7FD3A8E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04173E12" w14:textId="77777777" w:rsidTr="008529B6">
        <w:trPr>
          <w:trHeight w:val="2672"/>
        </w:trPr>
        <w:tc>
          <w:tcPr>
            <w:tcW w:w="5920" w:type="dxa"/>
            <w:hideMark/>
          </w:tcPr>
          <w:p w14:paraId="37A3278C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930E8C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45EAF4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F76E4E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F37340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08" w:type="dxa"/>
            <w:hideMark/>
          </w:tcPr>
          <w:p w14:paraId="03D4A5E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FEE286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2 069,9</w:t>
            </w:r>
          </w:p>
        </w:tc>
        <w:tc>
          <w:tcPr>
            <w:tcW w:w="1276" w:type="dxa"/>
            <w:noWrap/>
            <w:hideMark/>
          </w:tcPr>
          <w:p w14:paraId="3E91A15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3E71B82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03674E44" w14:textId="77777777" w:rsidTr="008529B6">
        <w:trPr>
          <w:trHeight w:val="2300"/>
        </w:trPr>
        <w:tc>
          <w:tcPr>
            <w:tcW w:w="5920" w:type="dxa"/>
            <w:hideMark/>
          </w:tcPr>
          <w:p w14:paraId="0AB4E520" w14:textId="1120595C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8C6B30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9CEC21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BF8250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29B1340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08" w:type="dxa"/>
            <w:hideMark/>
          </w:tcPr>
          <w:p w14:paraId="0E255965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9E3264C" w14:textId="492CBA13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470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83,9</w:t>
            </w:r>
          </w:p>
        </w:tc>
        <w:tc>
          <w:tcPr>
            <w:tcW w:w="1276" w:type="dxa"/>
            <w:noWrap/>
            <w:hideMark/>
          </w:tcPr>
          <w:p w14:paraId="2A410AB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C444DB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48E8FE6A" w14:textId="77777777" w:rsidTr="008529B6">
        <w:trPr>
          <w:trHeight w:val="2389"/>
        </w:trPr>
        <w:tc>
          <w:tcPr>
            <w:tcW w:w="5920" w:type="dxa"/>
            <w:hideMark/>
          </w:tcPr>
          <w:p w14:paraId="2D322AD2" w14:textId="7EBF7328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8529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8A182E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727656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D6A14E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19B1D99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14.1.00.28280</w:t>
            </w:r>
          </w:p>
        </w:tc>
        <w:tc>
          <w:tcPr>
            <w:tcW w:w="808" w:type="dxa"/>
            <w:hideMark/>
          </w:tcPr>
          <w:p w14:paraId="56F605E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74DF6D1" w14:textId="46CDFC4A" w:rsidR="006109B9" w:rsidRPr="006109B9" w:rsidRDefault="005E45F4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68,5</w:t>
            </w:r>
          </w:p>
        </w:tc>
        <w:tc>
          <w:tcPr>
            <w:tcW w:w="1276" w:type="dxa"/>
            <w:noWrap/>
            <w:hideMark/>
          </w:tcPr>
          <w:p w14:paraId="45027FB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0BEAC735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671724AF" w14:textId="77777777" w:rsidTr="001E3B6D">
        <w:trPr>
          <w:trHeight w:val="3381"/>
        </w:trPr>
        <w:tc>
          <w:tcPr>
            <w:tcW w:w="5920" w:type="dxa"/>
            <w:hideMark/>
          </w:tcPr>
          <w:p w14:paraId="2D751142" w14:textId="64340536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разработку проектной документации по капитальному ремонту, строительству, реконструкции и благоустройству общественных территорий Шолоховского городского поселения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8529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2018-2030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7F23E84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9269F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EF927B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477472C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14.1.00.28790</w:t>
            </w:r>
          </w:p>
        </w:tc>
        <w:tc>
          <w:tcPr>
            <w:tcW w:w="808" w:type="dxa"/>
            <w:hideMark/>
          </w:tcPr>
          <w:p w14:paraId="59647FC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F86F1A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noWrap/>
            <w:hideMark/>
          </w:tcPr>
          <w:p w14:paraId="76F2416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6C3F83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6D5D22F6" w14:textId="77777777" w:rsidTr="008529B6">
        <w:trPr>
          <w:trHeight w:val="2336"/>
        </w:trPr>
        <w:tc>
          <w:tcPr>
            <w:tcW w:w="5920" w:type="dxa"/>
            <w:hideMark/>
          </w:tcPr>
          <w:p w14:paraId="7DE73652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A1BE57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B3E116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88" w:type="dxa"/>
            <w:hideMark/>
          </w:tcPr>
          <w:p w14:paraId="672F08E4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46" w:type="dxa"/>
            <w:hideMark/>
          </w:tcPr>
          <w:p w14:paraId="1274F690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15.1.00.86020</w:t>
            </w:r>
          </w:p>
        </w:tc>
        <w:tc>
          <w:tcPr>
            <w:tcW w:w="808" w:type="dxa"/>
            <w:hideMark/>
          </w:tcPr>
          <w:p w14:paraId="2C239CB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D4037B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276" w:type="dxa"/>
            <w:noWrap/>
            <w:hideMark/>
          </w:tcPr>
          <w:p w14:paraId="53A5CDB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AD16003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33832A4E" w14:textId="77777777" w:rsidTr="008529B6">
        <w:trPr>
          <w:trHeight w:val="1680"/>
        </w:trPr>
        <w:tc>
          <w:tcPr>
            <w:tcW w:w="5920" w:type="dxa"/>
            <w:hideMark/>
          </w:tcPr>
          <w:p w14:paraId="29132956" w14:textId="64240CA1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529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25865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DA0412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8" w:type="dxa"/>
            <w:hideMark/>
          </w:tcPr>
          <w:p w14:paraId="47F044D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46" w:type="dxa"/>
            <w:hideMark/>
          </w:tcPr>
          <w:p w14:paraId="678CE2FC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08" w:type="dxa"/>
            <w:hideMark/>
          </w:tcPr>
          <w:p w14:paraId="22ECCE5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1B3BB0F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noWrap/>
            <w:hideMark/>
          </w:tcPr>
          <w:p w14:paraId="171C3326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FE306A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3EC3A183" w14:textId="77777777" w:rsidTr="008529B6">
        <w:trPr>
          <w:trHeight w:val="1538"/>
        </w:trPr>
        <w:tc>
          <w:tcPr>
            <w:tcW w:w="5920" w:type="dxa"/>
            <w:hideMark/>
          </w:tcPr>
          <w:p w14:paraId="49FAD2EB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hideMark/>
          </w:tcPr>
          <w:p w14:paraId="367A606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FD04F5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458192B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16E6D1A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08" w:type="dxa"/>
            <w:hideMark/>
          </w:tcPr>
          <w:p w14:paraId="30058C3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318" w:type="dxa"/>
            <w:noWrap/>
            <w:hideMark/>
          </w:tcPr>
          <w:p w14:paraId="5FE2168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9 267,9</w:t>
            </w:r>
          </w:p>
        </w:tc>
        <w:tc>
          <w:tcPr>
            <w:tcW w:w="1276" w:type="dxa"/>
            <w:noWrap/>
            <w:hideMark/>
          </w:tcPr>
          <w:p w14:paraId="7F879B2C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7 736,4</w:t>
            </w:r>
          </w:p>
        </w:tc>
        <w:tc>
          <w:tcPr>
            <w:tcW w:w="1276" w:type="dxa"/>
            <w:noWrap/>
            <w:hideMark/>
          </w:tcPr>
          <w:p w14:paraId="1058EE8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7 574,2</w:t>
            </w:r>
          </w:p>
        </w:tc>
      </w:tr>
      <w:tr w:rsidR="006109B9" w:rsidRPr="006109B9" w14:paraId="457E744F" w14:textId="77777777" w:rsidTr="008529B6">
        <w:trPr>
          <w:trHeight w:val="2284"/>
        </w:trPr>
        <w:tc>
          <w:tcPr>
            <w:tcW w:w="5920" w:type="dxa"/>
            <w:hideMark/>
          </w:tcPr>
          <w:p w14:paraId="7217EAB7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1" w:type="dxa"/>
            <w:hideMark/>
          </w:tcPr>
          <w:p w14:paraId="1A945D4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8CC1F5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59DA9083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0E6D7DE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08" w:type="dxa"/>
            <w:hideMark/>
          </w:tcPr>
          <w:p w14:paraId="22F4372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0DF5261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3 056,3</w:t>
            </w:r>
          </w:p>
        </w:tc>
        <w:tc>
          <w:tcPr>
            <w:tcW w:w="1276" w:type="dxa"/>
            <w:noWrap/>
            <w:hideMark/>
          </w:tcPr>
          <w:p w14:paraId="10C3266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2 035,3</w:t>
            </w:r>
          </w:p>
        </w:tc>
        <w:tc>
          <w:tcPr>
            <w:tcW w:w="1276" w:type="dxa"/>
            <w:noWrap/>
            <w:hideMark/>
          </w:tcPr>
          <w:p w14:paraId="29A54CC2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2 057,9</w:t>
            </w:r>
          </w:p>
        </w:tc>
      </w:tr>
      <w:tr w:rsidR="006109B9" w:rsidRPr="006109B9" w14:paraId="6D78426B" w14:textId="77777777" w:rsidTr="008529B6">
        <w:trPr>
          <w:trHeight w:val="1497"/>
        </w:trPr>
        <w:tc>
          <w:tcPr>
            <w:tcW w:w="5920" w:type="dxa"/>
            <w:hideMark/>
          </w:tcPr>
          <w:p w14:paraId="1F40DFA1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6CFF0A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250870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2659904F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501DBF9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99.9.00.97750</w:t>
            </w:r>
          </w:p>
        </w:tc>
        <w:tc>
          <w:tcPr>
            <w:tcW w:w="808" w:type="dxa"/>
            <w:hideMark/>
          </w:tcPr>
          <w:p w14:paraId="4360BEEA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1890094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noWrap/>
            <w:hideMark/>
          </w:tcPr>
          <w:p w14:paraId="2FE82B59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8D3B94A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09B9" w:rsidRPr="006109B9" w14:paraId="7CCA16C2" w14:textId="77777777" w:rsidTr="008529B6">
        <w:trPr>
          <w:trHeight w:val="2247"/>
        </w:trPr>
        <w:tc>
          <w:tcPr>
            <w:tcW w:w="5920" w:type="dxa"/>
            <w:hideMark/>
          </w:tcPr>
          <w:p w14:paraId="3998EA7F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hideMark/>
          </w:tcPr>
          <w:p w14:paraId="3A68EC12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6353186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8" w:type="dxa"/>
            <w:hideMark/>
          </w:tcPr>
          <w:p w14:paraId="21B9CA5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6F94D56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08" w:type="dxa"/>
            <w:hideMark/>
          </w:tcPr>
          <w:p w14:paraId="3BCADFA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318" w:type="dxa"/>
            <w:noWrap/>
            <w:hideMark/>
          </w:tcPr>
          <w:p w14:paraId="70F2D56B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276" w:type="dxa"/>
            <w:noWrap/>
            <w:hideMark/>
          </w:tcPr>
          <w:p w14:paraId="2EF25C3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276" w:type="dxa"/>
            <w:noWrap/>
            <w:hideMark/>
          </w:tcPr>
          <w:p w14:paraId="22C864A7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</w:tr>
      <w:tr w:rsidR="006109B9" w:rsidRPr="006109B9" w14:paraId="017A73EE" w14:textId="77777777" w:rsidTr="008529B6">
        <w:trPr>
          <w:trHeight w:val="2105"/>
        </w:trPr>
        <w:tc>
          <w:tcPr>
            <w:tcW w:w="5920" w:type="dxa"/>
            <w:hideMark/>
          </w:tcPr>
          <w:p w14:paraId="6FD8043D" w14:textId="77777777" w:rsidR="006109B9" w:rsidRPr="006109B9" w:rsidRDefault="006109B9" w:rsidP="006109B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D278A6D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0F65197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" w:type="dxa"/>
            <w:hideMark/>
          </w:tcPr>
          <w:p w14:paraId="04A4C71B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40770198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08" w:type="dxa"/>
            <w:hideMark/>
          </w:tcPr>
          <w:p w14:paraId="3084FEB1" w14:textId="77777777" w:rsidR="006109B9" w:rsidRPr="006109B9" w:rsidRDefault="006109B9" w:rsidP="006109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92B980D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noWrap/>
            <w:hideMark/>
          </w:tcPr>
          <w:p w14:paraId="18751D11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5FE8CFD8" w14:textId="77777777" w:rsidR="006109B9" w:rsidRPr="006109B9" w:rsidRDefault="006109B9" w:rsidP="006109B9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14:paraId="2DCD3A01" w14:textId="3D945A04" w:rsidR="006109B9" w:rsidRDefault="006109B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4E121B" w14:textId="0F71854E" w:rsidR="002612CC" w:rsidRPr="00B24999" w:rsidRDefault="00BD0F39" w:rsidP="00B2499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612CC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приложение 5 изложить в редакции:</w:t>
      </w:r>
    </w:p>
    <w:p w14:paraId="1D8087A4" w14:textId="1654B258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5</w:t>
      </w:r>
    </w:p>
    <w:p w14:paraId="66E0642F" w14:textId="77777777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49705576" w14:textId="77777777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758B6967" w14:textId="77777777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27.12. 2022 года № 65</w:t>
      </w:r>
    </w:p>
    <w:p w14:paraId="005796F3" w14:textId="77777777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3B468593" w14:textId="77777777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2023 год </w:t>
      </w:r>
    </w:p>
    <w:p w14:paraId="1B7F3312" w14:textId="77777777" w:rsidR="002612CC" w:rsidRPr="005862B1" w:rsidRDefault="002612CC" w:rsidP="002612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2024  и 2025 годов»</w:t>
      </w:r>
    </w:p>
    <w:p w14:paraId="79D6F328" w14:textId="77777777" w:rsidR="002612CC" w:rsidRPr="005862B1" w:rsidRDefault="002612CC" w:rsidP="00261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3B3985" w14:textId="77777777" w:rsidR="002612CC" w:rsidRPr="005862B1" w:rsidRDefault="002612CC" w:rsidP="002612CC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2612CC" w:rsidRPr="005862B1" w14:paraId="3948AD4E" w14:textId="77777777" w:rsidTr="00A2608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691A840C" w14:textId="77777777" w:rsidR="002612CC" w:rsidRPr="005862B1" w:rsidRDefault="002612CC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2612CC" w:rsidRPr="005862B1" w14:paraId="4CDDC009" w14:textId="77777777" w:rsidTr="00A2608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342D6739" w14:textId="77777777" w:rsidR="002612CC" w:rsidRPr="005862B1" w:rsidRDefault="002612CC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2612CC" w:rsidRPr="005862B1" w14:paraId="5CBB3E6D" w14:textId="77777777" w:rsidTr="00A2608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21CFA4D" w14:textId="77777777" w:rsidR="002612CC" w:rsidRPr="005862B1" w:rsidRDefault="002612CC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2612CC" w:rsidRPr="005862B1" w14:paraId="1B63AE5B" w14:textId="77777777" w:rsidTr="00A26087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1656CF84" w14:textId="77777777" w:rsidR="002612CC" w:rsidRPr="005862B1" w:rsidRDefault="002612CC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Шолоховского городского поселения </w:t>
            </w:r>
            <w:proofErr w:type="spellStart"/>
            <w:r w:rsidRPr="005862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5862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района на 2023 год и на плановый период 2024 и 2025 годов</w:t>
            </w:r>
          </w:p>
        </w:tc>
      </w:tr>
    </w:tbl>
    <w:p w14:paraId="5A24A3C3" w14:textId="0FD9C2B8" w:rsidR="002612CC" w:rsidRPr="005862B1" w:rsidRDefault="002612CC" w:rsidP="002612C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62B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1701"/>
        <w:gridCol w:w="851"/>
        <w:gridCol w:w="567"/>
        <w:gridCol w:w="709"/>
        <w:gridCol w:w="1416"/>
        <w:gridCol w:w="1276"/>
        <w:gridCol w:w="1418"/>
      </w:tblGrid>
      <w:tr w:rsidR="002612CC" w:rsidRPr="005862B1" w14:paraId="4334E6F3" w14:textId="77777777" w:rsidTr="002612CC">
        <w:trPr>
          <w:trHeight w:val="300"/>
          <w:tblHeader/>
        </w:trPr>
        <w:tc>
          <w:tcPr>
            <w:tcW w:w="7372" w:type="dxa"/>
            <w:hideMark/>
          </w:tcPr>
          <w:p w14:paraId="4AAB4D5A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hideMark/>
          </w:tcPr>
          <w:p w14:paraId="28C3438C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hideMark/>
          </w:tcPr>
          <w:p w14:paraId="66032122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14:paraId="211AF5F0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2259B0D6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6" w:type="dxa"/>
            <w:hideMark/>
          </w:tcPr>
          <w:p w14:paraId="65E1C181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276" w:type="dxa"/>
            <w:hideMark/>
          </w:tcPr>
          <w:p w14:paraId="20C961CF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418" w:type="dxa"/>
            <w:hideMark/>
          </w:tcPr>
          <w:p w14:paraId="68BA03E9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2025 г.</w:t>
            </w:r>
          </w:p>
        </w:tc>
      </w:tr>
      <w:tr w:rsidR="002612CC" w:rsidRPr="005862B1" w14:paraId="76F054F5" w14:textId="77777777" w:rsidTr="002612CC">
        <w:trPr>
          <w:trHeight w:val="300"/>
          <w:tblHeader/>
        </w:trPr>
        <w:tc>
          <w:tcPr>
            <w:tcW w:w="7372" w:type="dxa"/>
          </w:tcPr>
          <w:p w14:paraId="5F8CC1EE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</w:tcPr>
          <w:p w14:paraId="35F8B681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14:paraId="217E540C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14:paraId="066B1A64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</w:tcPr>
          <w:p w14:paraId="55E0337C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6" w:type="dxa"/>
          </w:tcPr>
          <w:p w14:paraId="15240EFD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14:paraId="235FCBD1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8" w:type="dxa"/>
          </w:tcPr>
          <w:p w14:paraId="2D1AC47A" w14:textId="77777777" w:rsidR="002612CC" w:rsidRPr="005862B1" w:rsidRDefault="002612CC" w:rsidP="00A26087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612CC" w:rsidRPr="002612CC" w14:paraId="677AB908" w14:textId="77777777" w:rsidTr="002612CC">
        <w:trPr>
          <w:trHeight w:val="315"/>
        </w:trPr>
        <w:tc>
          <w:tcPr>
            <w:tcW w:w="7372" w:type="dxa"/>
            <w:hideMark/>
          </w:tcPr>
          <w:p w14:paraId="70AEFF34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701" w:type="dxa"/>
            <w:hideMark/>
          </w:tcPr>
          <w:p w14:paraId="0481666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hideMark/>
          </w:tcPr>
          <w:p w14:paraId="73414DB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B4F1AF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4CADD5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599F107" w14:textId="6B03EC0B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</w:t>
            </w:r>
            <w:r w:rsidR="00FA6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733,2</w:t>
            </w:r>
          </w:p>
        </w:tc>
        <w:tc>
          <w:tcPr>
            <w:tcW w:w="1276" w:type="dxa"/>
            <w:hideMark/>
          </w:tcPr>
          <w:p w14:paraId="3DC069A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43 552,4</w:t>
            </w:r>
          </w:p>
        </w:tc>
        <w:tc>
          <w:tcPr>
            <w:tcW w:w="1418" w:type="dxa"/>
            <w:hideMark/>
          </w:tcPr>
          <w:p w14:paraId="19A1991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140 608,3</w:t>
            </w:r>
          </w:p>
        </w:tc>
      </w:tr>
      <w:tr w:rsidR="002612CC" w:rsidRPr="002612CC" w14:paraId="4B45DB45" w14:textId="77777777" w:rsidTr="002612CC">
        <w:trPr>
          <w:trHeight w:val="630"/>
        </w:trPr>
        <w:tc>
          <w:tcPr>
            <w:tcW w:w="7372" w:type="dxa"/>
            <w:hideMark/>
          </w:tcPr>
          <w:p w14:paraId="6A195227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701" w:type="dxa"/>
            <w:hideMark/>
          </w:tcPr>
          <w:p w14:paraId="687191B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1" w:type="dxa"/>
            <w:hideMark/>
          </w:tcPr>
          <w:p w14:paraId="67F0C4E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ABE58B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35F127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153535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276" w:type="dxa"/>
            <w:hideMark/>
          </w:tcPr>
          <w:p w14:paraId="34B105B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418" w:type="dxa"/>
            <w:hideMark/>
          </w:tcPr>
          <w:p w14:paraId="0635713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</w:tr>
      <w:tr w:rsidR="002612CC" w:rsidRPr="002612CC" w14:paraId="4D542BBF" w14:textId="77777777" w:rsidTr="002612CC">
        <w:trPr>
          <w:trHeight w:val="1260"/>
        </w:trPr>
        <w:tc>
          <w:tcPr>
            <w:tcW w:w="7372" w:type="dxa"/>
            <w:hideMark/>
          </w:tcPr>
          <w:p w14:paraId="51F9C30D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701" w:type="dxa"/>
            <w:hideMark/>
          </w:tcPr>
          <w:p w14:paraId="75BCB38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01.1.00.00000</w:t>
            </w:r>
          </w:p>
        </w:tc>
        <w:tc>
          <w:tcPr>
            <w:tcW w:w="851" w:type="dxa"/>
            <w:hideMark/>
          </w:tcPr>
          <w:p w14:paraId="633FE17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4B863B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0D6887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13E62B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276" w:type="dxa"/>
            <w:hideMark/>
          </w:tcPr>
          <w:p w14:paraId="615F1C9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418" w:type="dxa"/>
            <w:hideMark/>
          </w:tcPr>
          <w:p w14:paraId="18D8B99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</w:tr>
      <w:tr w:rsidR="002612CC" w:rsidRPr="002612CC" w14:paraId="0F3ACC01" w14:textId="77777777" w:rsidTr="002612CC">
        <w:trPr>
          <w:trHeight w:val="1890"/>
        </w:trPr>
        <w:tc>
          <w:tcPr>
            <w:tcW w:w="7372" w:type="dxa"/>
            <w:hideMark/>
          </w:tcPr>
          <w:p w14:paraId="311F1514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701" w:type="dxa"/>
            <w:hideMark/>
          </w:tcPr>
          <w:p w14:paraId="1078802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51" w:type="dxa"/>
            <w:hideMark/>
          </w:tcPr>
          <w:p w14:paraId="79DA050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67" w:type="dxa"/>
            <w:hideMark/>
          </w:tcPr>
          <w:p w14:paraId="3BFEDC3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14:paraId="3B5316B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7D9AC05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276" w:type="dxa"/>
            <w:hideMark/>
          </w:tcPr>
          <w:p w14:paraId="34D2D33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  <w:tc>
          <w:tcPr>
            <w:tcW w:w="1418" w:type="dxa"/>
            <w:hideMark/>
          </w:tcPr>
          <w:p w14:paraId="16FD51E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136,8</w:t>
            </w:r>
          </w:p>
        </w:tc>
      </w:tr>
      <w:tr w:rsidR="002612CC" w:rsidRPr="002612CC" w14:paraId="6D9C2A40" w14:textId="77777777" w:rsidTr="002612CC">
        <w:trPr>
          <w:trHeight w:val="945"/>
        </w:trPr>
        <w:tc>
          <w:tcPr>
            <w:tcW w:w="7372" w:type="dxa"/>
            <w:hideMark/>
          </w:tcPr>
          <w:p w14:paraId="5DB0FCBB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701" w:type="dxa"/>
            <w:hideMark/>
          </w:tcPr>
          <w:p w14:paraId="69DC7EE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1" w:type="dxa"/>
            <w:hideMark/>
          </w:tcPr>
          <w:p w14:paraId="4AFC5BA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E53D37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0E3EA2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29B7C7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203 197,5</w:t>
            </w:r>
          </w:p>
        </w:tc>
        <w:tc>
          <w:tcPr>
            <w:tcW w:w="1276" w:type="dxa"/>
            <w:hideMark/>
          </w:tcPr>
          <w:p w14:paraId="6201C87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973E16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96 153,8</w:t>
            </w:r>
          </w:p>
        </w:tc>
      </w:tr>
      <w:tr w:rsidR="002612CC" w:rsidRPr="002612CC" w14:paraId="1FA56E51" w14:textId="77777777" w:rsidTr="002612CC">
        <w:trPr>
          <w:trHeight w:val="1260"/>
        </w:trPr>
        <w:tc>
          <w:tcPr>
            <w:tcW w:w="7372" w:type="dxa"/>
            <w:hideMark/>
          </w:tcPr>
          <w:p w14:paraId="1B0DCBAB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7B4B20A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02.2.00.00000</w:t>
            </w:r>
          </w:p>
        </w:tc>
        <w:tc>
          <w:tcPr>
            <w:tcW w:w="851" w:type="dxa"/>
            <w:hideMark/>
          </w:tcPr>
          <w:p w14:paraId="0C31B0F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95DDF9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157C67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F6509C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203 197,5</w:t>
            </w:r>
          </w:p>
        </w:tc>
        <w:tc>
          <w:tcPr>
            <w:tcW w:w="1276" w:type="dxa"/>
            <w:hideMark/>
          </w:tcPr>
          <w:p w14:paraId="52344B7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B3FF4F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96 153,8</w:t>
            </w:r>
          </w:p>
        </w:tc>
      </w:tr>
      <w:tr w:rsidR="002612CC" w:rsidRPr="002612CC" w14:paraId="27FB02C9" w14:textId="77777777" w:rsidTr="002612CC">
        <w:trPr>
          <w:trHeight w:val="2835"/>
        </w:trPr>
        <w:tc>
          <w:tcPr>
            <w:tcW w:w="7372" w:type="dxa"/>
            <w:hideMark/>
          </w:tcPr>
          <w:p w14:paraId="2885D0F3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снос многоквартирного аварийного жилищного фонда, признанного непригодным для проживания, аварийным и подлежащим сносу или реконструкции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0ADC49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02.2.00.28470</w:t>
            </w:r>
          </w:p>
        </w:tc>
        <w:tc>
          <w:tcPr>
            <w:tcW w:w="851" w:type="dxa"/>
            <w:hideMark/>
          </w:tcPr>
          <w:p w14:paraId="155C4F5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15C9F1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294EF63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54867C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167,0</w:t>
            </w:r>
          </w:p>
        </w:tc>
        <w:tc>
          <w:tcPr>
            <w:tcW w:w="1276" w:type="dxa"/>
            <w:hideMark/>
          </w:tcPr>
          <w:p w14:paraId="55C3432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EF3BF3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45E66B9B" w14:textId="77777777" w:rsidTr="002612CC">
        <w:trPr>
          <w:trHeight w:val="2520"/>
        </w:trPr>
        <w:tc>
          <w:tcPr>
            <w:tcW w:w="7372" w:type="dxa"/>
            <w:hideMark/>
          </w:tcPr>
          <w:p w14:paraId="63A6AB24" w14:textId="2B17540A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нужд)</w:t>
            </w:r>
          </w:p>
        </w:tc>
        <w:tc>
          <w:tcPr>
            <w:tcW w:w="1701" w:type="dxa"/>
            <w:hideMark/>
          </w:tcPr>
          <w:p w14:paraId="0C0060E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02.2.00.28780</w:t>
            </w:r>
          </w:p>
        </w:tc>
        <w:tc>
          <w:tcPr>
            <w:tcW w:w="851" w:type="dxa"/>
            <w:hideMark/>
          </w:tcPr>
          <w:p w14:paraId="0592CCE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BCA550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C2C314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66C2F5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276" w:type="dxa"/>
            <w:hideMark/>
          </w:tcPr>
          <w:p w14:paraId="0F5FEFD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E802A5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1975D0E" w14:textId="77777777" w:rsidTr="002612CC">
        <w:trPr>
          <w:trHeight w:val="2520"/>
        </w:trPr>
        <w:tc>
          <w:tcPr>
            <w:tcW w:w="7372" w:type="dxa"/>
            <w:hideMark/>
          </w:tcPr>
          <w:p w14:paraId="33BB0522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</w:t>
            </w: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инвестиции)</w:t>
            </w:r>
            <w:proofErr w:type="gramEnd"/>
          </w:p>
        </w:tc>
        <w:tc>
          <w:tcPr>
            <w:tcW w:w="1701" w:type="dxa"/>
            <w:hideMark/>
          </w:tcPr>
          <w:p w14:paraId="28C0AB7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02.2.00.S3160</w:t>
            </w:r>
          </w:p>
        </w:tc>
        <w:tc>
          <w:tcPr>
            <w:tcW w:w="851" w:type="dxa"/>
            <w:hideMark/>
          </w:tcPr>
          <w:p w14:paraId="027DC97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2EA6DC0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253034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5B1C7B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048445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F71F38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96 153,8</w:t>
            </w:r>
          </w:p>
        </w:tc>
      </w:tr>
      <w:tr w:rsidR="002612CC" w:rsidRPr="002612CC" w14:paraId="573AC507" w14:textId="77777777" w:rsidTr="002612CC">
        <w:trPr>
          <w:trHeight w:val="315"/>
        </w:trPr>
        <w:tc>
          <w:tcPr>
            <w:tcW w:w="7372" w:type="dxa"/>
            <w:hideMark/>
          </w:tcPr>
          <w:p w14:paraId="46D9969C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Национальный проект "Жильё и городская среда"</w:t>
            </w:r>
          </w:p>
        </w:tc>
        <w:tc>
          <w:tcPr>
            <w:tcW w:w="1701" w:type="dxa"/>
            <w:hideMark/>
          </w:tcPr>
          <w:p w14:paraId="2473C52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02.2.F0.00000</w:t>
            </w:r>
          </w:p>
        </w:tc>
        <w:tc>
          <w:tcPr>
            <w:tcW w:w="851" w:type="dxa"/>
            <w:hideMark/>
          </w:tcPr>
          <w:p w14:paraId="0860156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9220A4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9F0206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C18D40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202 963,5</w:t>
            </w:r>
          </w:p>
        </w:tc>
        <w:tc>
          <w:tcPr>
            <w:tcW w:w="1276" w:type="dxa"/>
            <w:hideMark/>
          </w:tcPr>
          <w:p w14:paraId="0F8A257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1CC573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38204C9C" w14:textId="77777777" w:rsidTr="002612CC">
        <w:trPr>
          <w:trHeight w:val="945"/>
        </w:trPr>
        <w:tc>
          <w:tcPr>
            <w:tcW w:w="7372" w:type="dxa"/>
            <w:hideMark/>
          </w:tcPr>
          <w:p w14:paraId="04A5748A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701" w:type="dxa"/>
            <w:hideMark/>
          </w:tcPr>
          <w:p w14:paraId="5A74813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02.2.F3.00000</w:t>
            </w:r>
          </w:p>
        </w:tc>
        <w:tc>
          <w:tcPr>
            <w:tcW w:w="851" w:type="dxa"/>
            <w:hideMark/>
          </w:tcPr>
          <w:p w14:paraId="428CEAF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31F38C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FD33BA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5A5844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202 963,5</w:t>
            </w:r>
          </w:p>
        </w:tc>
        <w:tc>
          <w:tcPr>
            <w:tcW w:w="1276" w:type="dxa"/>
            <w:hideMark/>
          </w:tcPr>
          <w:p w14:paraId="69D0CAF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A068B7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1DA63DD" w14:textId="77777777" w:rsidTr="002612CC">
        <w:trPr>
          <w:trHeight w:val="3150"/>
        </w:trPr>
        <w:tc>
          <w:tcPr>
            <w:tcW w:w="7372" w:type="dxa"/>
            <w:hideMark/>
          </w:tcPr>
          <w:p w14:paraId="4A27DF5A" w14:textId="1EA7EC0C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76B0620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851" w:type="dxa"/>
            <w:hideMark/>
          </w:tcPr>
          <w:p w14:paraId="67AC7FD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5FB0BC2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A2F4A1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2339012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202 949,3</w:t>
            </w:r>
          </w:p>
        </w:tc>
        <w:tc>
          <w:tcPr>
            <w:tcW w:w="1276" w:type="dxa"/>
            <w:hideMark/>
          </w:tcPr>
          <w:p w14:paraId="5CED4D7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6C1BF7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42E5E469" w14:textId="77777777" w:rsidTr="002612CC">
        <w:trPr>
          <w:trHeight w:val="2835"/>
        </w:trPr>
        <w:tc>
          <w:tcPr>
            <w:tcW w:w="7372" w:type="dxa"/>
            <w:hideMark/>
          </w:tcPr>
          <w:p w14:paraId="5235DAE5" w14:textId="68E3C21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771B533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851" w:type="dxa"/>
            <w:hideMark/>
          </w:tcPr>
          <w:p w14:paraId="6E543E8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30EF508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67F2222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4F148EA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14,2</w:t>
            </w:r>
          </w:p>
        </w:tc>
        <w:tc>
          <w:tcPr>
            <w:tcW w:w="1276" w:type="dxa"/>
            <w:hideMark/>
          </w:tcPr>
          <w:p w14:paraId="62B172C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C8C715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D42EFA5" w14:textId="77777777" w:rsidTr="002612CC">
        <w:trPr>
          <w:trHeight w:val="945"/>
        </w:trPr>
        <w:tc>
          <w:tcPr>
            <w:tcW w:w="7372" w:type="dxa"/>
            <w:hideMark/>
          </w:tcPr>
          <w:p w14:paraId="08787201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0FBA4C6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1" w:type="dxa"/>
            <w:hideMark/>
          </w:tcPr>
          <w:p w14:paraId="7911120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EEDB33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0013DF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AB3FA29" w14:textId="3DC4A2EE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8B54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400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276" w:type="dxa"/>
            <w:hideMark/>
          </w:tcPr>
          <w:p w14:paraId="1590DC4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418" w:type="dxa"/>
            <w:hideMark/>
          </w:tcPr>
          <w:p w14:paraId="715F3A0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</w:tr>
      <w:tr w:rsidR="002612CC" w:rsidRPr="002612CC" w14:paraId="099279DE" w14:textId="77777777" w:rsidTr="002612CC">
        <w:trPr>
          <w:trHeight w:val="1260"/>
        </w:trPr>
        <w:tc>
          <w:tcPr>
            <w:tcW w:w="7372" w:type="dxa"/>
            <w:hideMark/>
          </w:tcPr>
          <w:p w14:paraId="3BF06E93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11CECAF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03.1.00.00000</w:t>
            </w:r>
          </w:p>
        </w:tc>
        <w:tc>
          <w:tcPr>
            <w:tcW w:w="851" w:type="dxa"/>
            <w:hideMark/>
          </w:tcPr>
          <w:p w14:paraId="454CCC6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E4A7C7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A967E8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A8201C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511,7</w:t>
            </w:r>
          </w:p>
        </w:tc>
        <w:tc>
          <w:tcPr>
            <w:tcW w:w="1276" w:type="dxa"/>
            <w:hideMark/>
          </w:tcPr>
          <w:p w14:paraId="688BE4D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9D633E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69CB2CC" w14:textId="77777777" w:rsidTr="002612CC">
        <w:trPr>
          <w:trHeight w:val="1890"/>
        </w:trPr>
        <w:tc>
          <w:tcPr>
            <w:tcW w:w="7372" w:type="dxa"/>
            <w:hideMark/>
          </w:tcPr>
          <w:p w14:paraId="5359F5AA" w14:textId="7EA94F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D32678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51" w:type="dxa"/>
            <w:hideMark/>
          </w:tcPr>
          <w:p w14:paraId="51BB828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18B945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02C6ADE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1B09C6F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511,7</w:t>
            </w:r>
          </w:p>
        </w:tc>
        <w:tc>
          <w:tcPr>
            <w:tcW w:w="1276" w:type="dxa"/>
            <w:hideMark/>
          </w:tcPr>
          <w:p w14:paraId="6122C1F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D78994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059A4CA4" w14:textId="77777777" w:rsidTr="002612CC">
        <w:trPr>
          <w:trHeight w:val="1575"/>
        </w:trPr>
        <w:tc>
          <w:tcPr>
            <w:tcW w:w="7372" w:type="dxa"/>
            <w:hideMark/>
          </w:tcPr>
          <w:p w14:paraId="248427EF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7CFCBDE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03.3.00.00000</w:t>
            </w:r>
          </w:p>
        </w:tc>
        <w:tc>
          <w:tcPr>
            <w:tcW w:w="851" w:type="dxa"/>
            <w:hideMark/>
          </w:tcPr>
          <w:p w14:paraId="070E756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BBB21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BABC78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811DE69" w14:textId="16EB4E1E" w:rsidR="002612CC" w:rsidRPr="002612CC" w:rsidRDefault="008B541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1 050,9</w:t>
            </w:r>
          </w:p>
        </w:tc>
        <w:tc>
          <w:tcPr>
            <w:tcW w:w="1276" w:type="dxa"/>
            <w:hideMark/>
          </w:tcPr>
          <w:p w14:paraId="008E124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55EEC4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5399F259" w14:textId="77777777" w:rsidTr="002612CC">
        <w:trPr>
          <w:trHeight w:val="2205"/>
        </w:trPr>
        <w:tc>
          <w:tcPr>
            <w:tcW w:w="7372" w:type="dxa"/>
            <w:hideMark/>
          </w:tcPr>
          <w:p w14:paraId="0B7AD20C" w14:textId="6F508272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инициативных проектов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1D8DF1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03.3.00.28690</w:t>
            </w:r>
          </w:p>
        </w:tc>
        <w:tc>
          <w:tcPr>
            <w:tcW w:w="851" w:type="dxa"/>
            <w:hideMark/>
          </w:tcPr>
          <w:p w14:paraId="77F443A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0D57CD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9236D5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6F27959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985,9</w:t>
            </w:r>
          </w:p>
        </w:tc>
        <w:tc>
          <w:tcPr>
            <w:tcW w:w="1276" w:type="dxa"/>
            <w:hideMark/>
          </w:tcPr>
          <w:p w14:paraId="5CA20DD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FFA624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B541E" w:rsidRPr="002612CC" w14:paraId="3A36F0C3" w14:textId="77777777" w:rsidTr="002612CC">
        <w:trPr>
          <w:trHeight w:val="2205"/>
        </w:trPr>
        <w:tc>
          <w:tcPr>
            <w:tcW w:w="7372" w:type="dxa"/>
          </w:tcPr>
          <w:p w14:paraId="0A70C96F" w14:textId="654BAA5B" w:rsidR="008B541E" w:rsidRPr="002612CC" w:rsidRDefault="008B541E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54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8B54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8B54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</w:tcPr>
          <w:p w14:paraId="23EC5B40" w14:textId="5BE7E4FC" w:rsidR="008B541E" w:rsidRPr="002612CC" w:rsidRDefault="008B541E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51" w:type="dxa"/>
          </w:tcPr>
          <w:p w14:paraId="3D757B5E" w14:textId="39F382F6" w:rsidR="008B541E" w:rsidRPr="002612CC" w:rsidRDefault="008B541E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</w:tcPr>
          <w:p w14:paraId="5F0AAC2C" w14:textId="21CCD7B0" w:rsidR="008B541E" w:rsidRPr="002612CC" w:rsidRDefault="008B541E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</w:tcPr>
          <w:p w14:paraId="377C0AD2" w14:textId="752E8D77" w:rsidR="008B541E" w:rsidRPr="002612CC" w:rsidRDefault="008B541E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</w:tcPr>
          <w:p w14:paraId="2CB7F747" w14:textId="747C3441" w:rsidR="008B541E" w:rsidRPr="002612CC" w:rsidRDefault="008B541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276" w:type="dxa"/>
          </w:tcPr>
          <w:p w14:paraId="2896223B" w14:textId="77777777" w:rsidR="008B541E" w:rsidRPr="002612CC" w:rsidRDefault="008B541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22ABF732" w14:textId="77777777" w:rsidR="008B541E" w:rsidRPr="002612CC" w:rsidRDefault="008B541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12CC" w:rsidRPr="002612CC" w14:paraId="5306A1F0" w14:textId="77777777" w:rsidTr="002612CC">
        <w:trPr>
          <w:trHeight w:val="1575"/>
        </w:trPr>
        <w:tc>
          <w:tcPr>
            <w:tcW w:w="7372" w:type="dxa"/>
            <w:hideMark/>
          </w:tcPr>
          <w:p w14:paraId="53F31A05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"Создание условий для обеспечения качественными коммунальными услугами  населения Шолоховского городского поселения" муниципальной программы Шолоховского  городского поселения "Обеспечение 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303A1BE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03.4.00.00000</w:t>
            </w:r>
          </w:p>
        </w:tc>
        <w:tc>
          <w:tcPr>
            <w:tcW w:w="851" w:type="dxa"/>
            <w:hideMark/>
          </w:tcPr>
          <w:p w14:paraId="404DC1A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20A7E0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792B1E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1BEF9E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276" w:type="dxa"/>
            <w:hideMark/>
          </w:tcPr>
          <w:p w14:paraId="1686ED3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418" w:type="dxa"/>
            <w:hideMark/>
          </w:tcPr>
          <w:p w14:paraId="5148057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</w:tr>
      <w:tr w:rsidR="002612CC" w:rsidRPr="002612CC" w14:paraId="698F9EA5" w14:textId="77777777" w:rsidTr="002612CC">
        <w:trPr>
          <w:trHeight w:val="3465"/>
        </w:trPr>
        <w:tc>
          <w:tcPr>
            <w:tcW w:w="7372" w:type="dxa"/>
            <w:hideMark/>
          </w:tcPr>
          <w:p w14:paraId="407F49C2" w14:textId="38E6E879" w:rsidR="002612CC" w:rsidRPr="002612CC" w:rsidRDefault="004511AF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</w:t>
            </w:r>
            <w:r w:rsidR="002612CC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612CC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</w:t>
            </w:r>
            <w:proofErr w:type="gramEnd"/>
            <w:r w:rsidR="002612CC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физическим лицам - производителям товаров, работ, услуг)</w:t>
            </w:r>
          </w:p>
        </w:tc>
        <w:tc>
          <w:tcPr>
            <w:tcW w:w="1701" w:type="dxa"/>
            <w:hideMark/>
          </w:tcPr>
          <w:p w14:paraId="6E3D5B9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851" w:type="dxa"/>
            <w:hideMark/>
          </w:tcPr>
          <w:p w14:paraId="42EF679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567" w:type="dxa"/>
            <w:hideMark/>
          </w:tcPr>
          <w:p w14:paraId="75665E2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337DF6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41816FF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276" w:type="dxa"/>
            <w:hideMark/>
          </w:tcPr>
          <w:p w14:paraId="1DB14DF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  <w:tc>
          <w:tcPr>
            <w:tcW w:w="1418" w:type="dxa"/>
            <w:hideMark/>
          </w:tcPr>
          <w:p w14:paraId="3607F00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9 837,9</w:t>
            </w:r>
          </w:p>
        </w:tc>
      </w:tr>
      <w:tr w:rsidR="002612CC" w:rsidRPr="002612CC" w14:paraId="0916CA11" w14:textId="77777777" w:rsidTr="002612CC">
        <w:trPr>
          <w:trHeight w:val="630"/>
        </w:trPr>
        <w:tc>
          <w:tcPr>
            <w:tcW w:w="7372" w:type="dxa"/>
            <w:hideMark/>
          </w:tcPr>
          <w:p w14:paraId="45C60DF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5A117C8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851" w:type="dxa"/>
            <w:hideMark/>
          </w:tcPr>
          <w:p w14:paraId="6BE3977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537A30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277015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A7A40D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hideMark/>
          </w:tcPr>
          <w:p w14:paraId="3F17403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A07676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F24C2D8" w14:textId="77777777" w:rsidTr="002612CC">
        <w:trPr>
          <w:trHeight w:val="1260"/>
        </w:trPr>
        <w:tc>
          <w:tcPr>
            <w:tcW w:w="7372" w:type="dxa"/>
            <w:hideMark/>
          </w:tcPr>
          <w:p w14:paraId="4A52942A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5D0AEC9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04.1.00.00000</w:t>
            </w:r>
          </w:p>
        </w:tc>
        <w:tc>
          <w:tcPr>
            <w:tcW w:w="851" w:type="dxa"/>
            <w:hideMark/>
          </w:tcPr>
          <w:p w14:paraId="07244FA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711775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41D0A9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92D357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166865C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E1462F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A43DC46" w14:textId="77777777" w:rsidTr="002612CC">
        <w:trPr>
          <w:trHeight w:val="2205"/>
        </w:trPr>
        <w:tc>
          <w:tcPr>
            <w:tcW w:w="7372" w:type="dxa"/>
            <w:hideMark/>
          </w:tcPr>
          <w:p w14:paraId="3053A5A5" w14:textId="1B682226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406883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51" w:type="dxa"/>
            <w:hideMark/>
          </w:tcPr>
          <w:p w14:paraId="59A4F86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8D97CE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A987CD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6F9E0F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3B37C7D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5FB06E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4F25AA06" w14:textId="77777777" w:rsidTr="002612CC">
        <w:trPr>
          <w:trHeight w:val="945"/>
        </w:trPr>
        <w:tc>
          <w:tcPr>
            <w:tcW w:w="7372" w:type="dxa"/>
            <w:hideMark/>
          </w:tcPr>
          <w:p w14:paraId="486650E8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183AA83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04.2.00.00000</w:t>
            </w:r>
          </w:p>
        </w:tc>
        <w:tc>
          <w:tcPr>
            <w:tcW w:w="851" w:type="dxa"/>
            <w:hideMark/>
          </w:tcPr>
          <w:p w14:paraId="1D53972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ADA78D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A5B1A3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40878D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4411461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5BAED1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57AF19D" w14:textId="77777777" w:rsidTr="002612CC">
        <w:trPr>
          <w:trHeight w:val="2520"/>
        </w:trPr>
        <w:tc>
          <w:tcPr>
            <w:tcW w:w="7372" w:type="dxa"/>
            <w:hideMark/>
          </w:tcPr>
          <w:p w14:paraId="72F883E4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2E8A84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04.2.00.28150</w:t>
            </w:r>
          </w:p>
        </w:tc>
        <w:tc>
          <w:tcPr>
            <w:tcW w:w="851" w:type="dxa"/>
            <w:hideMark/>
          </w:tcPr>
          <w:p w14:paraId="728BAB2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33162A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8A1EA0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69C985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408C199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9BF931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34743C4A" w14:textId="77777777" w:rsidTr="002612CC">
        <w:trPr>
          <w:trHeight w:val="945"/>
        </w:trPr>
        <w:tc>
          <w:tcPr>
            <w:tcW w:w="7372" w:type="dxa"/>
            <w:hideMark/>
          </w:tcPr>
          <w:p w14:paraId="7893CB1B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58E3B80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851" w:type="dxa"/>
            <w:hideMark/>
          </w:tcPr>
          <w:p w14:paraId="3318C4A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83C42A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AD51B2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C7F093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1276" w:type="dxa"/>
            <w:hideMark/>
          </w:tcPr>
          <w:p w14:paraId="3090AA3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1418" w:type="dxa"/>
            <w:hideMark/>
          </w:tcPr>
          <w:p w14:paraId="38DDEA5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</w:tr>
      <w:tr w:rsidR="002612CC" w:rsidRPr="002612CC" w14:paraId="4671C857" w14:textId="77777777" w:rsidTr="002612CC">
        <w:trPr>
          <w:trHeight w:val="945"/>
        </w:trPr>
        <w:tc>
          <w:tcPr>
            <w:tcW w:w="7372" w:type="dxa"/>
            <w:hideMark/>
          </w:tcPr>
          <w:p w14:paraId="6A39A232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401044A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05.1.00.00000</w:t>
            </w:r>
          </w:p>
        </w:tc>
        <w:tc>
          <w:tcPr>
            <w:tcW w:w="851" w:type="dxa"/>
            <w:hideMark/>
          </w:tcPr>
          <w:p w14:paraId="4B26E1D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DB28B7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59C001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CBD036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1276" w:type="dxa"/>
            <w:hideMark/>
          </w:tcPr>
          <w:p w14:paraId="3A380FA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418" w:type="dxa"/>
            <w:hideMark/>
          </w:tcPr>
          <w:p w14:paraId="13BCA0C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</w:tr>
      <w:tr w:rsidR="002612CC" w:rsidRPr="002612CC" w14:paraId="795EB981" w14:textId="77777777" w:rsidTr="002612CC">
        <w:trPr>
          <w:trHeight w:val="1890"/>
        </w:trPr>
        <w:tc>
          <w:tcPr>
            <w:tcW w:w="7372" w:type="dxa"/>
            <w:hideMark/>
          </w:tcPr>
          <w:p w14:paraId="161F92B7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44C398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51" w:type="dxa"/>
            <w:hideMark/>
          </w:tcPr>
          <w:p w14:paraId="0B4852C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09C687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3B619F9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2B331F7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1276" w:type="dxa"/>
            <w:hideMark/>
          </w:tcPr>
          <w:p w14:paraId="634B155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418" w:type="dxa"/>
            <w:hideMark/>
          </w:tcPr>
          <w:p w14:paraId="527F514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</w:tr>
      <w:tr w:rsidR="002612CC" w:rsidRPr="002612CC" w14:paraId="5D600F4F" w14:textId="77777777" w:rsidTr="002612CC">
        <w:trPr>
          <w:trHeight w:val="1260"/>
        </w:trPr>
        <w:tc>
          <w:tcPr>
            <w:tcW w:w="7372" w:type="dxa"/>
            <w:hideMark/>
          </w:tcPr>
          <w:p w14:paraId="41FF9574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05156C4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05.2.00.00000</w:t>
            </w:r>
          </w:p>
        </w:tc>
        <w:tc>
          <w:tcPr>
            <w:tcW w:w="851" w:type="dxa"/>
            <w:hideMark/>
          </w:tcPr>
          <w:p w14:paraId="21E7407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FA13EA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7ED0DD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C39D3E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1276" w:type="dxa"/>
            <w:hideMark/>
          </w:tcPr>
          <w:p w14:paraId="6182AE4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418" w:type="dxa"/>
            <w:hideMark/>
          </w:tcPr>
          <w:p w14:paraId="6D652C4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</w:tr>
      <w:tr w:rsidR="002612CC" w:rsidRPr="002612CC" w14:paraId="5091822B" w14:textId="77777777" w:rsidTr="002612CC">
        <w:trPr>
          <w:trHeight w:val="2205"/>
        </w:trPr>
        <w:tc>
          <w:tcPr>
            <w:tcW w:w="7372" w:type="dxa"/>
            <w:hideMark/>
          </w:tcPr>
          <w:p w14:paraId="49382509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9F1B43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51" w:type="dxa"/>
            <w:hideMark/>
          </w:tcPr>
          <w:p w14:paraId="189B9C0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4BE015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2846ABB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3A376DE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27,0</w:t>
            </w:r>
          </w:p>
        </w:tc>
        <w:tc>
          <w:tcPr>
            <w:tcW w:w="1276" w:type="dxa"/>
            <w:hideMark/>
          </w:tcPr>
          <w:p w14:paraId="7B7FA3C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ABC303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D1F2D25" w14:textId="77777777" w:rsidTr="002612CC">
        <w:trPr>
          <w:trHeight w:val="1890"/>
        </w:trPr>
        <w:tc>
          <w:tcPr>
            <w:tcW w:w="7372" w:type="dxa"/>
            <w:hideMark/>
          </w:tcPr>
          <w:p w14:paraId="793B989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E58D08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05.2.00.28580</w:t>
            </w:r>
          </w:p>
        </w:tc>
        <w:tc>
          <w:tcPr>
            <w:tcW w:w="851" w:type="dxa"/>
            <w:hideMark/>
          </w:tcPr>
          <w:p w14:paraId="3045EEB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5E3CA8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0EDE8EE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16" w:type="dxa"/>
            <w:hideMark/>
          </w:tcPr>
          <w:p w14:paraId="0B1C8A7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276" w:type="dxa"/>
            <w:hideMark/>
          </w:tcPr>
          <w:p w14:paraId="60F97FB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EA5E3C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7F752998" w14:textId="77777777" w:rsidTr="002612CC">
        <w:trPr>
          <w:trHeight w:val="2520"/>
        </w:trPr>
        <w:tc>
          <w:tcPr>
            <w:tcW w:w="7372" w:type="dxa"/>
            <w:hideMark/>
          </w:tcPr>
          <w:p w14:paraId="5013A999" w14:textId="2C413FE9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701" w:type="dxa"/>
            <w:hideMark/>
          </w:tcPr>
          <w:p w14:paraId="1D5E458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51" w:type="dxa"/>
            <w:hideMark/>
          </w:tcPr>
          <w:p w14:paraId="449DF19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A49BB0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79996DA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0E0FDB9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276" w:type="dxa"/>
            <w:hideMark/>
          </w:tcPr>
          <w:p w14:paraId="1166D29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418" w:type="dxa"/>
            <w:hideMark/>
          </w:tcPr>
          <w:p w14:paraId="30A9DC4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</w:tr>
      <w:tr w:rsidR="002612CC" w:rsidRPr="002612CC" w14:paraId="5345CFF6" w14:textId="77777777" w:rsidTr="002612CC">
        <w:trPr>
          <w:trHeight w:val="630"/>
        </w:trPr>
        <w:tc>
          <w:tcPr>
            <w:tcW w:w="7372" w:type="dxa"/>
            <w:hideMark/>
          </w:tcPr>
          <w:p w14:paraId="4CC9B231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701" w:type="dxa"/>
            <w:hideMark/>
          </w:tcPr>
          <w:p w14:paraId="70C5D2F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851" w:type="dxa"/>
            <w:hideMark/>
          </w:tcPr>
          <w:p w14:paraId="703A834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FCA197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7400E1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F69B87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12 324,2</w:t>
            </w:r>
          </w:p>
        </w:tc>
        <w:tc>
          <w:tcPr>
            <w:tcW w:w="1276" w:type="dxa"/>
            <w:hideMark/>
          </w:tcPr>
          <w:p w14:paraId="25D574F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9 771,7</w:t>
            </w:r>
          </w:p>
        </w:tc>
        <w:tc>
          <w:tcPr>
            <w:tcW w:w="1418" w:type="dxa"/>
            <w:hideMark/>
          </w:tcPr>
          <w:p w14:paraId="08F5A84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9 632,1</w:t>
            </w:r>
          </w:p>
        </w:tc>
      </w:tr>
      <w:tr w:rsidR="002612CC" w:rsidRPr="002612CC" w14:paraId="222FBCCB" w14:textId="77777777" w:rsidTr="002612CC">
        <w:trPr>
          <w:trHeight w:val="630"/>
        </w:trPr>
        <w:tc>
          <w:tcPr>
            <w:tcW w:w="7372" w:type="dxa"/>
            <w:hideMark/>
          </w:tcPr>
          <w:p w14:paraId="3847E93C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701" w:type="dxa"/>
            <w:hideMark/>
          </w:tcPr>
          <w:p w14:paraId="39CB669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06.1.00.00000</w:t>
            </w:r>
          </w:p>
        </w:tc>
        <w:tc>
          <w:tcPr>
            <w:tcW w:w="851" w:type="dxa"/>
            <w:hideMark/>
          </w:tcPr>
          <w:p w14:paraId="4B2C30E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95D23F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53AE72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FC34E7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9 267,9</w:t>
            </w:r>
          </w:p>
        </w:tc>
        <w:tc>
          <w:tcPr>
            <w:tcW w:w="1276" w:type="dxa"/>
            <w:hideMark/>
          </w:tcPr>
          <w:p w14:paraId="42A4F52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7 736,4</w:t>
            </w:r>
          </w:p>
        </w:tc>
        <w:tc>
          <w:tcPr>
            <w:tcW w:w="1418" w:type="dxa"/>
            <w:hideMark/>
          </w:tcPr>
          <w:p w14:paraId="4D5DCA8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7 574,2</w:t>
            </w:r>
          </w:p>
        </w:tc>
      </w:tr>
      <w:tr w:rsidR="002612CC" w:rsidRPr="002612CC" w14:paraId="31B4A7DE" w14:textId="77777777" w:rsidTr="002612CC">
        <w:trPr>
          <w:trHeight w:val="1260"/>
        </w:trPr>
        <w:tc>
          <w:tcPr>
            <w:tcW w:w="7372" w:type="dxa"/>
            <w:hideMark/>
          </w:tcPr>
          <w:p w14:paraId="1C6A751D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701" w:type="dxa"/>
            <w:hideMark/>
          </w:tcPr>
          <w:p w14:paraId="3B1BAA4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51" w:type="dxa"/>
            <w:hideMark/>
          </w:tcPr>
          <w:p w14:paraId="2F616B3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67" w:type="dxa"/>
            <w:hideMark/>
          </w:tcPr>
          <w:p w14:paraId="475A367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6AE8D3F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0117946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9 267,9</w:t>
            </w:r>
          </w:p>
        </w:tc>
        <w:tc>
          <w:tcPr>
            <w:tcW w:w="1276" w:type="dxa"/>
            <w:hideMark/>
          </w:tcPr>
          <w:p w14:paraId="00A5E55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7 736,4</w:t>
            </w:r>
          </w:p>
        </w:tc>
        <w:tc>
          <w:tcPr>
            <w:tcW w:w="1418" w:type="dxa"/>
            <w:hideMark/>
          </w:tcPr>
          <w:p w14:paraId="775C79A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7 574,2</w:t>
            </w:r>
          </w:p>
        </w:tc>
      </w:tr>
      <w:tr w:rsidR="002612CC" w:rsidRPr="002612CC" w14:paraId="4F8C94D5" w14:textId="77777777" w:rsidTr="002612CC">
        <w:trPr>
          <w:trHeight w:val="630"/>
        </w:trPr>
        <w:tc>
          <w:tcPr>
            <w:tcW w:w="7372" w:type="dxa"/>
            <w:hideMark/>
          </w:tcPr>
          <w:p w14:paraId="7A98BBD9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701" w:type="dxa"/>
            <w:hideMark/>
          </w:tcPr>
          <w:p w14:paraId="506B699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851" w:type="dxa"/>
            <w:hideMark/>
          </w:tcPr>
          <w:p w14:paraId="43BFC0E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E58CE2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FE8FB9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808B8C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3 056,3</w:t>
            </w:r>
          </w:p>
        </w:tc>
        <w:tc>
          <w:tcPr>
            <w:tcW w:w="1276" w:type="dxa"/>
            <w:hideMark/>
          </w:tcPr>
          <w:p w14:paraId="11A4A95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2 035,3</w:t>
            </w:r>
          </w:p>
        </w:tc>
        <w:tc>
          <w:tcPr>
            <w:tcW w:w="1418" w:type="dxa"/>
            <w:hideMark/>
          </w:tcPr>
          <w:p w14:paraId="750157A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2 057,9</w:t>
            </w:r>
          </w:p>
        </w:tc>
      </w:tr>
      <w:tr w:rsidR="002612CC" w:rsidRPr="002612CC" w14:paraId="41B2B1A4" w14:textId="77777777" w:rsidTr="002612CC">
        <w:trPr>
          <w:trHeight w:val="1890"/>
        </w:trPr>
        <w:tc>
          <w:tcPr>
            <w:tcW w:w="7372" w:type="dxa"/>
            <w:hideMark/>
          </w:tcPr>
          <w:p w14:paraId="5F369042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701" w:type="dxa"/>
            <w:hideMark/>
          </w:tcPr>
          <w:p w14:paraId="4B492ED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51" w:type="dxa"/>
            <w:hideMark/>
          </w:tcPr>
          <w:p w14:paraId="5197839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3C9F1CC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3F1EF21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213AAF0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3 056,3</w:t>
            </w:r>
          </w:p>
        </w:tc>
        <w:tc>
          <w:tcPr>
            <w:tcW w:w="1276" w:type="dxa"/>
            <w:hideMark/>
          </w:tcPr>
          <w:p w14:paraId="635A7D3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2 035,3</w:t>
            </w:r>
          </w:p>
        </w:tc>
        <w:tc>
          <w:tcPr>
            <w:tcW w:w="1418" w:type="dxa"/>
            <w:hideMark/>
          </w:tcPr>
          <w:p w14:paraId="218335C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2 057,9</w:t>
            </w:r>
          </w:p>
        </w:tc>
      </w:tr>
      <w:tr w:rsidR="002612CC" w:rsidRPr="002612CC" w14:paraId="5E9ADCF4" w14:textId="77777777" w:rsidTr="002612CC">
        <w:trPr>
          <w:trHeight w:val="630"/>
        </w:trPr>
        <w:tc>
          <w:tcPr>
            <w:tcW w:w="7372" w:type="dxa"/>
            <w:hideMark/>
          </w:tcPr>
          <w:p w14:paraId="7F55A9B4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145C696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851" w:type="dxa"/>
            <w:hideMark/>
          </w:tcPr>
          <w:p w14:paraId="3843AC5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7377A5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65D5BA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692262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hideMark/>
          </w:tcPr>
          <w:p w14:paraId="2FCDA19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EBE1E3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0C779CA" w14:textId="77777777" w:rsidTr="002612CC">
        <w:trPr>
          <w:trHeight w:val="945"/>
        </w:trPr>
        <w:tc>
          <w:tcPr>
            <w:tcW w:w="7372" w:type="dxa"/>
            <w:hideMark/>
          </w:tcPr>
          <w:p w14:paraId="761B71E7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15ED8F0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851" w:type="dxa"/>
            <w:hideMark/>
          </w:tcPr>
          <w:p w14:paraId="5594A66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2C1AE3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B454F2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CFB00A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hideMark/>
          </w:tcPr>
          <w:p w14:paraId="545422C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AC7745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55384D2" w14:textId="77777777" w:rsidTr="002612CC">
        <w:trPr>
          <w:trHeight w:val="1890"/>
        </w:trPr>
        <w:tc>
          <w:tcPr>
            <w:tcW w:w="7372" w:type="dxa"/>
            <w:hideMark/>
          </w:tcPr>
          <w:p w14:paraId="4F97ECBC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261C48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51" w:type="dxa"/>
            <w:hideMark/>
          </w:tcPr>
          <w:p w14:paraId="4BBD863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0D40DD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14:paraId="222464C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693ACE1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hideMark/>
          </w:tcPr>
          <w:p w14:paraId="1000C06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7E2729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57024057" w14:textId="77777777" w:rsidTr="002612CC">
        <w:trPr>
          <w:trHeight w:val="630"/>
        </w:trPr>
        <w:tc>
          <w:tcPr>
            <w:tcW w:w="7372" w:type="dxa"/>
            <w:hideMark/>
          </w:tcPr>
          <w:p w14:paraId="401B1DF8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6B5976F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1" w:type="dxa"/>
            <w:hideMark/>
          </w:tcPr>
          <w:p w14:paraId="6236446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6EA75A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BAFC8B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1B4719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7 613,8</w:t>
            </w:r>
          </w:p>
        </w:tc>
        <w:tc>
          <w:tcPr>
            <w:tcW w:w="1276" w:type="dxa"/>
            <w:hideMark/>
          </w:tcPr>
          <w:p w14:paraId="2276AEF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5 993,3</w:t>
            </w:r>
          </w:p>
        </w:tc>
        <w:tc>
          <w:tcPr>
            <w:tcW w:w="1418" w:type="dxa"/>
            <w:hideMark/>
          </w:tcPr>
          <w:p w14:paraId="3E22C59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6 048,0</w:t>
            </w:r>
          </w:p>
        </w:tc>
      </w:tr>
      <w:tr w:rsidR="002612CC" w:rsidRPr="002612CC" w14:paraId="401DCFD8" w14:textId="77777777" w:rsidTr="002612CC">
        <w:trPr>
          <w:trHeight w:val="945"/>
        </w:trPr>
        <w:tc>
          <w:tcPr>
            <w:tcW w:w="7372" w:type="dxa"/>
            <w:hideMark/>
          </w:tcPr>
          <w:p w14:paraId="0C6B1C54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042A8A6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08.1.00.00000</w:t>
            </w:r>
          </w:p>
        </w:tc>
        <w:tc>
          <w:tcPr>
            <w:tcW w:w="851" w:type="dxa"/>
            <w:hideMark/>
          </w:tcPr>
          <w:p w14:paraId="6F0B3FC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D9A399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09F30C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61F894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6 907,8</w:t>
            </w:r>
          </w:p>
        </w:tc>
        <w:tc>
          <w:tcPr>
            <w:tcW w:w="1276" w:type="dxa"/>
            <w:hideMark/>
          </w:tcPr>
          <w:p w14:paraId="72E3399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5 143,3</w:t>
            </w:r>
          </w:p>
        </w:tc>
        <w:tc>
          <w:tcPr>
            <w:tcW w:w="1418" w:type="dxa"/>
            <w:hideMark/>
          </w:tcPr>
          <w:p w14:paraId="1225684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5 198,0</w:t>
            </w:r>
          </w:p>
        </w:tc>
      </w:tr>
      <w:tr w:rsidR="002612CC" w:rsidRPr="002612CC" w14:paraId="14A1CC45" w14:textId="77777777" w:rsidTr="002612CC">
        <w:trPr>
          <w:trHeight w:val="1890"/>
        </w:trPr>
        <w:tc>
          <w:tcPr>
            <w:tcW w:w="7372" w:type="dxa"/>
            <w:hideMark/>
          </w:tcPr>
          <w:p w14:paraId="52BB74D3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C7D96F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51" w:type="dxa"/>
            <w:hideMark/>
          </w:tcPr>
          <w:p w14:paraId="7914A90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8A4D5E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56AE8B2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011C622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5 907,8</w:t>
            </w:r>
          </w:p>
        </w:tc>
        <w:tc>
          <w:tcPr>
            <w:tcW w:w="1276" w:type="dxa"/>
            <w:hideMark/>
          </w:tcPr>
          <w:p w14:paraId="38ED707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4 343,3</w:t>
            </w:r>
          </w:p>
        </w:tc>
        <w:tc>
          <w:tcPr>
            <w:tcW w:w="1418" w:type="dxa"/>
            <w:hideMark/>
          </w:tcPr>
          <w:p w14:paraId="0800755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4 398,0</w:t>
            </w:r>
          </w:p>
        </w:tc>
      </w:tr>
      <w:tr w:rsidR="002612CC" w:rsidRPr="002612CC" w14:paraId="38A7D6C8" w14:textId="77777777" w:rsidTr="002612CC">
        <w:trPr>
          <w:trHeight w:val="1575"/>
        </w:trPr>
        <w:tc>
          <w:tcPr>
            <w:tcW w:w="7372" w:type="dxa"/>
            <w:hideMark/>
          </w:tcPr>
          <w:p w14:paraId="1E2621C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7E97C7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08.1.00.28240</w:t>
            </w:r>
          </w:p>
        </w:tc>
        <w:tc>
          <w:tcPr>
            <w:tcW w:w="851" w:type="dxa"/>
            <w:hideMark/>
          </w:tcPr>
          <w:p w14:paraId="1357F60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085875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0DA5DB9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2EE4FDA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276" w:type="dxa"/>
            <w:hideMark/>
          </w:tcPr>
          <w:p w14:paraId="21E4B1F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418" w:type="dxa"/>
            <w:hideMark/>
          </w:tcPr>
          <w:p w14:paraId="5D8B00B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</w:tr>
      <w:tr w:rsidR="002612CC" w:rsidRPr="002612CC" w14:paraId="3DEE4F4F" w14:textId="77777777" w:rsidTr="002612CC">
        <w:trPr>
          <w:trHeight w:val="945"/>
        </w:trPr>
        <w:tc>
          <w:tcPr>
            <w:tcW w:w="7372" w:type="dxa"/>
            <w:hideMark/>
          </w:tcPr>
          <w:p w14:paraId="19E7902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6390CA7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08.2.00.00000</w:t>
            </w:r>
          </w:p>
        </w:tc>
        <w:tc>
          <w:tcPr>
            <w:tcW w:w="851" w:type="dxa"/>
            <w:hideMark/>
          </w:tcPr>
          <w:p w14:paraId="44B3B22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CC5B51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7C02A8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22CB00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706,0</w:t>
            </w:r>
          </w:p>
        </w:tc>
        <w:tc>
          <w:tcPr>
            <w:tcW w:w="1276" w:type="dxa"/>
            <w:hideMark/>
          </w:tcPr>
          <w:p w14:paraId="376A93E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418" w:type="dxa"/>
            <w:hideMark/>
          </w:tcPr>
          <w:p w14:paraId="0EB7D83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2612CC" w:rsidRPr="002612CC" w14:paraId="35D942FB" w14:textId="77777777" w:rsidTr="002612CC">
        <w:trPr>
          <w:trHeight w:val="1890"/>
        </w:trPr>
        <w:tc>
          <w:tcPr>
            <w:tcW w:w="7372" w:type="dxa"/>
            <w:hideMark/>
          </w:tcPr>
          <w:p w14:paraId="7A654C4F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B2D5EE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51" w:type="dxa"/>
            <w:hideMark/>
          </w:tcPr>
          <w:p w14:paraId="369E5C1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440DE6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77A24BF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28496ED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706,0</w:t>
            </w:r>
          </w:p>
        </w:tc>
        <w:tc>
          <w:tcPr>
            <w:tcW w:w="1276" w:type="dxa"/>
            <w:hideMark/>
          </w:tcPr>
          <w:p w14:paraId="242E10C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1418" w:type="dxa"/>
            <w:hideMark/>
          </w:tcPr>
          <w:p w14:paraId="1646D15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</w:tr>
      <w:tr w:rsidR="002612CC" w:rsidRPr="002612CC" w14:paraId="7FB38AEA" w14:textId="77777777" w:rsidTr="002612CC">
        <w:trPr>
          <w:trHeight w:val="630"/>
        </w:trPr>
        <w:tc>
          <w:tcPr>
            <w:tcW w:w="7372" w:type="dxa"/>
            <w:hideMark/>
          </w:tcPr>
          <w:p w14:paraId="6AEB6B4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647E6EC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851" w:type="dxa"/>
            <w:hideMark/>
          </w:tcPr>
          <w:p w14:paraId="616DDF1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F13E0F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8AAA11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4F22FF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6" w:type="dxa"/>
            <w:hideMark/>
          </w:tcPr>
          <w:p w14:paraId="6A26FD4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4D08CB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4C00612F" w14:textId="77777777" w:rsidTr="002612CC">
        <w:trPr>
          <w:trHeight w:val="1260"/>
        </w:trPr>
        <w:tc>
          <w:tcPr>
            <w:tcW w:w="7372" w:type="dxa"/>
            <w:hideMark/>
          </w:tcPr>
          <w:p w14:paraId="25E5410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66FB589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09.1.00.00000</w:t>
            </w:r>
          </w:p>
        </w:tc>
        <w:tc>
          <w:tcPr>
            <w:tcW w:w="851" w:type="dxa"/>
            <w:hideMark/>
          </w:tcPr>
          <w:p w14:paraId="53819C0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E4B7AD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0B4F3E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8FCF42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6" w:type="dxa"/>
            <w:hideMark/>
          </w:tcPr>
          <w:p w14:paraId="7B2F47D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FE414D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09058AE5" w14:textId="77777777" w:rsidTr="002612CC">
        <w:trPr>
          <w:trHeight w:val="1890"/>
        </w:trPr>
        <w:tc>
          <w:tcPr>
            <w:tcW w:w="7372" w:type="dxa"/>
            <w:hideMark/>
          </w:tcPr>
          <w:p w14:paraId="459D233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85BBD7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51" w:type="dxa"/>
            <w:hideMark/>
          </w:tcPr>
          <w:p w14:paraId="3280F7B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8AD089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130720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7A92A40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276" w:type="dxa"/>
            <w:hideMark/>
          </w:tcPr>
          <w:p w14:paraId="66AC3AB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855A77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30FF9CC1" w14:textId="77777777" w:rsidTr="002612CC">
        <w:trPr>
          <w:trHeight w:val="630"/>
        </w:trPr>
        <w:tc>
          <w:tcPr>
            <w:tcW w:w="7372" w:type="dxa"/>
            <w:hideMark/>
          </w:tcPr>
          <w:p w14:paraId="34AE3BF3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1B3E9B1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851" w:type="dxa"/>
            <w:hideMark/>
          </w:tcPr>
          <w:p w14:paraId="4BCFA11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7638E8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15F9A1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BA78ED2" w14:textId="34322C0B" w:rsidR="002612CC" w:rsidRPr="002612CC" w:rsidRDefault="00892D4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791,6</w:t>
            </w:r>
          </w:p>
        </w:tc>
        <w:tc>
          <w:tcPr>
            <w:tcW w:w="1276" w:type="dxa"/>
            <w:hideMark/>
          </w:tcPr>
          <w:p w14:paraId="361ECAA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238,8</w:t>
            </w:r>
          </w:p>
        </w:tc>
        <w:tc>
          <w:tcPr>
            <w:tcW w:w="1418" w:type="dxa"/>
            <w:hideMark/>
          </w:tcPr>
          <w:p w14:paraId="56525E7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238,8</w:t>
            </w:r>
          </w:p>
        </w:tc>
      </w:tr>
      <w:tr w:rsidR="002612CC" w:rsidRPr="002612CC" w14:paraId="08058138" w14:textId="77777777" w:rsidTr="002612CC">
        <w:trPr>
          <w:trHeight w:val="1260"/>
        </w:trPr>
        <w:tc>
          <w:tcPr>
            <w:tcW w:w="7372" w:type="dxa"/>
            <w:hideMark/>
          </w:tcPr>
          <w:p w14:paraId="592D6C8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3EAA78A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10.2.00.00000</w:t>
            </w:r>
          </w:p>
        </w:tc>
        <w:tc>
          <w:tcPr>
            <w:tcW w:w="851" w:type="dxa"/>
            <w:hideMark/>
          </w:tcPr>
          <w:p w14:paraId="2CE2615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3BC86C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28AF05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732D2A1" w14:textId="46AFAB45" w:rsidR="002612CC" w:rsidRPr="002612CC" w:rsidRDefault="00892D4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791,6</w:t>
            </w:r>
          </w:p>
        </w:tc>
        <w:tc>
          <w:tcPr>
            <w:tcW w:w="1276" w:type="dxa"/>
            <w:hideMark/>
          </w:tcPr>
          <w:p w14:paraId="53C75E1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238,8</w:t>
            </w:r>
          </w:p>
        </w:tc>
        <w:tc>
          <w:tcPr>
            <w:tcW w:w="1418" w:type="dxa"/>
            <w:hideMark/>
          </w:tcPr>
          <w:p w14:paraId="2271EFB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238,8</w:t>
            </w:r>
          </w:p>
        </w:tc>
      </w:tr>
      <w:tr w:rsidR="002612CC" w:rsidRPr="002612CC" w14:paraId="3537F4B5" w14:textId="77777777" w:rsidTr="002612CC">
        <w:trPr>
          <w:trHeight w:val="1890"/>
        </w:trPr>
        <w:tc>
          <w:tcPr>
            <w:tcW w:w="7372" w:type="dxa"/>
            <w:hideMark/>
          </w:tcPr>
          <w:p w14:paraId="563AF6F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F224A3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51" w:type="dxa"/>
            <w:hideMark/>
          </w:tcPr>
          <w:p w14:paraId="5185CE9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553299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26F11D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6A0C67B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166,0</w:t>
            </w:r>
          </w:p>
        </w:tc>
        <w:tc>
          <w:tcPr>
            <w:tcW w:w="1276" w:type="dxa"/>
            <w:hideMark/>
          </w:tcPr>
          <w:p w14:paraId="78F3553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A19A76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CF493D5" w14:textId="77777777" w:rsidTr="002612CC">
        <w:trPr>
          <w:trHeight w:val="1575"/>
        </w:trPr>
        <w:tc>
          <w:tcPr>
            <w:tcW w:w="7372" w:type="dxa"/>
            <w:hideMark/>
          </w:tcPr>
          <w:p w14:paraId="3EB398DF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0AFC8A0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51" w:type="dxa"/>
            <w:hideMark/>
          </w:tcPr>
          <w:p w14:paraId="1548721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174E52C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2CB1F8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3586039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100,5</w:t>
            </w:r>
          </w:p>
        </w:tc>
        <w:tc>
          <w:tcPr>
            <w:tcW w:w="1276" w:type="dxa"/>
            <w:hideMark/>
          </w:tcPr>
          <w:p w14:paraId="7145A25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100,5</w:t>
            </w:r>
          </w:p>
        </w:tc>
        <w:tc>
          <w:tcPr>
            <w:tcW w:w="1418" w:type="dxa"/>
            <w:hideMark/>
          </w:tcPr>
          <w:p w14:paraId="177274B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100,5</w:t>
            </w:r>
          </w:p>
        </w:tc>
      </w:tr>
      <w:tr w:rsidR="002612CC" w:rsidRPr="002612CC" w14:paraId="239BDCFD" w14:textId="77777777" w:rsidTr="002612CC">
        <w:trPr>
          <w:trHeight w:val="2205"/>
        </w:trPr>
        <w:tc>
          <w:tcPr>
            <w:tcW w:w="7372" w:type="dxa"/>
            <w:hideMark/>
          </w:tcPr>
          <w:p w14:paraId="6DD815D0" w14:textId="1B9AC444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5C9B8B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51" w:type="dxa"/>
            <w:hideMark/>
          </w:tcPr>
          <w:p w14:paraId="76BEEF9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5FB0BF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B05CF2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8E7EFC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hideMark/>
          </w:tcPr>
          <w:p w14:paraId="44E616AF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A01014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B6B4CFE" w14:textId="77777777" w:rsidTr="002612CC">
        <w:trPr>
          <w:trHeight w:val="2205"/>
        </w:trPr>
        <w:tc>
          <w:tcPr>
            <w:tcW w:w="7372" w:type="dxa"/>
            <w:hideMark/>
          </w:tcPr>
          <w:p w14:paraId="2D798C9C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B14071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51" w:type="dxa"/>
            <w:hideMark/>
          </w:tcPr>
          <w:p w14:paraId="3A604BE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B4CBB4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9B87A6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653C16A2" w14:textId="6E379813" w:rsidR="002612CC" w:rsidRPr="002612CC" w:rsidRDefault="00892D4E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455,1</w:t>
            </w:r>
          </w:p>
        </w:tc>
        <w:tc>
          <w:tcPr>
            <w:tcW w:w="1276" w:type="dxa"/>
            <w:hideMark/>
          </w:tcPr>
          <w:p w14:paraId="4D3D298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138,3</w:t>
            </w:r>
          </w:p>
        </w:tc>
        <w:tc>
          <w:tcPr>
            <w:tcW w:w="1418" w:type="dxa"/>
            <w:hideMark/>
          </w:tcPr>
          <w:p w14:paraId="3E700B3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138,3</w:t>
            </w:r>
          </w:p>
        </w:tc>
      </w:tr>
      <w:tr w:rsidR="002612CC" w:rsidRPr="002612CC" w14:paraId="60BE59CA" w14:textId="77777777" w:rsidTr="002612CC">
        <w:trPr>
          <w:trHeight w:val="630"/>
        </w:trPr>
        <w:tc>
          <w:tcPr>
            <w:tcW w:w="7372" w:type="dxa"/>
            <w:hideMark/>
          </w:tcPr>
          <w:p w14:paraId="0E758A76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701" w:type="dxa"/>
            <w:hideMark/>
          </w:tcPr>
          <w:p w14:paraId="4E4D90C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851" w:type="dxa"/>
            <w:hideMark/>
          </w:tcPr>
          <w:p w14:paraId="10B8202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2B717D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51992F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12869CD" w14:textId="0B4FE2B9" w:rsidR="002612CC" w:rsidRPr="002612CC" w:rsidRDefault="00021825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11 920,0</w:t>
            </w:r>
          </w:p>
        </w:tc>
        <w:tc>
          <w:tcPr>
            <w:tcW w:w="1276" w:type="dxa"/>
            <w:hideMark/>
          </w:tcPr>
          <w:p w14:paraId="066F93F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11 220,2</w:t>
            </w:r>
          </w:p>
        </w:tc>
        <w:tc>
          <w:tcPr>
            <w:tcW w:w="1418" w:type="dxa"/>
            <w:hideMark/>
          </w:tcPr>
          <w:p w14:paraId="018B86C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11 271,9</w:t>
            </w:r>
          </w:p>
        </w:tc>
      </w:tr>
      <w:tr w:rsidR="002612CC" w:rsidRPr="002612CC" w14:paraId="7E1FE2F4" w14:textId="77777777" w:rsidTr="002612CC">
        <w:trPr>
          <w:trHeight w:val="945"/>
        </w:trPr>
        <w:tc>
          <w:tcPr>
            <w:tcW w:w="7372" w:type="dxa"/>
            <w:hideMark/>
          </w:tcPr>
          <w:p w14:paraId="01877E9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701" w:type="dxa"/>
            <w:hideMark/>
          </w:tcPr>
          <w:p w14:paraId="461133E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11.2.00.00000</w:t>
            </w:r>
          </w:p>
        </w:tc>
        <w:tc>
          <w:tcPr>
            <w:tcW w:w="851" w:type="dxa"/>
            <w:hideMark/>
          </w:tcPr>
          <w:p w14:paraId="1D015A8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7FB773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5184D7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060D70C" w14:textId="6A1D1DF7" w:rsidR="002612CC" w:rsidRPr="002612CC" w:rsidRDefault="00021825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11 920,0</w:t>
            </w:r>
          </w:p>
        </w:tc>
        <w:tc>
          <w:tcPr>
            <w:tcW w:w="1276" w:type="dxa"/>
            <w:hideMark/>
          </w:tcPr>
          <w:p w14:paraId="4E26DB2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11 220,2</w:t>
            </w:r>
          </w:p>
        </w:tc>
        <w:tc>
          <w:tcPr>
            <w:tcW w:w="1418" w:type="dxa"/>
            <w:hideMark/>
          </w:tcPr>
          <w:p w14:paraId="43B1268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11 271,9</w:t>
            </w:r>
          </w:p>
        </w:tc>
      </w:tr>
      <w:tr w:rsidR="002612CC" w:rsidRPr="002612CC" w14:paraId="4ACE3051" w14:textId="77777777" w:rsidTr="002612CC">
        <w:trPr>
          <w:trHeight w:val="1890"/>
        </w:trPr>
        <w:tc>
          <w:tcPr>
            <w:tcW w:w="7372" w:type="dxa"/>
            <w:hideMark/>
          </w:tcPr>
          <w:p w14:paraId="2852A9A5" w14:textId="4BD80F3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0642F44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51" w:type="dxa"/>
            <w:hideMark/>
          </w:tcPr>
          <w:p w14:paraId="51A26A1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5ECCB87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ECD8B5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5E6767D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10 328,8</w:t>
            </w:r>
          </w:p>
        </w:tc>
        <w:tc>
          <w:tcPr>
            <w:tcW w:w="1276" w:type="dxa"/>
            <w:hideMark/>
          </w:tcPr>
          <w:p w14:paraId="400777D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10 102,0</w:t>
            </w:r>
          </w:p>
        </w:tc>
        <w:tc>
          <w:tcPr>
            <w:tcW w:w="1418" w:type="dxa"/>
            <w:hideMark/>
          </w:tcPr>
          <w:p w14:paraId="798DAA6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10 102,0</w:t>
            </w:r>
          </w:p>
        </w:tc>
      </w:tr>
      <w:tr w:rsidR="002612CC" w:rsidRPr="002612CC" w14:paraId="593355D8" w14:textId="77777777" w:rsidTr="002612CC">
        <w:trPr>
          <w:trHeight w:val="1890"/>
        </w:trPr>
        <w:tc>
          <w:tcPr>
            <w:tcW w:w="7372" w:type="dxa"/>
            <w:hideMark/>
          </w:tcPr>
          <w:p w14:paraId="63206E9D" w14:textId="3ACC96CF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6E40590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35A4FD4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159621A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B95E3B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004E2B2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276" w:type="dxa"/>
            <w:hideMark/>
          </w:tcPr>
          <w:p w14:paraId="51DAC6D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8" w:type="dxa"/>
            <w:hideMark/>
          </w:tcPr>
          <w:p w14:paraId="510C1FF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2612CC" w:rsidRPr="002612CC" w14:paraId="07F32230" w14:textId="77777777" w:rsidTr="002612CC">
        <w:trPr>
          <w:trHeight w:val="1890"/>
        </w:trPr>
        <w:tc>
          <w:tcPr>
            <w:tcW w:w="7372" w:type="dxa"/>
            <w:hideMark/>
          </w:tcPr>
          <w:p w14:paraId="217116C3" w14:textId="5C733B99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A8301C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5EE7AE9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922CB3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6DC26A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06C38467" w14:textId="47B80054" w:rsidR="002612CC" w:rsidRPr="002612CC" w:rsidRDefault="00021825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723,4</w:t>
            </w:r>
          </w:p>
        </w:tc>
        <w:tc>
          <w:tcPr>
            <w:tcW w:w="1276" w:type="dxa"/>
            <w:hideMark/>
          </w:tcPr>
          <w:p w14:paraId="15BB0B9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369,1</w:t>
            </w:r>
          </w:p>
        </w:tc>
        <w:tc>
          <w:tcPr>
            <w:tcW w:w="1418" w:type="dxa"/>
            <w:hideMark/>
          </w:tcPr>
          <w:p w14:paraId="43B8146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383,1</w:t>
            </w:r>
          </w:p>
        </w:tc>
      </w:tr>
      <w:tr w:rsidR="002612CC" w:rsidRPr="002612CC" w14:paraId="2A3560D3" w14:textId="77777777" w:rsidTr="002612CC">
        <w:trPr>
          <w:trHeight w:val="1890"/>
        </w:trPr>
        <w:tc>
          <w:tcPr>
            <w:tcW w:w="7372" w:type="dxa"/>
            <w:hideMark/>
          </w:tcPr>
          <w:p w14:paraId="15734775" w14:textId="4BC25225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028919F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60B4DC2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156DFD4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379AD0C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49494F4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1276" w:type="dxa"/>
            <w:hideMark/>
          </w:tcPr>
          <w:p w14:paraId="1C72DB2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418" w:type="dxa"/>
            <w:hideMark/>
          </w:tcPr>
          <w:p w14:paraId="7D4DBC1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2612CC" w:rsidRPr="002612CC" w14:paraId="475DC56A" w14:textId="77777777" w:rsidTr="002612CC">
        <w:trPr>
          <w:trHeight w:val="2205"/>
        </w:trPr>
        <w:tc>
          <w:tcPr>
            <w:tcW w:w="7372" w:type="dxa"/>
            <w:hideMark/>
          </w:tcPr>
          <w:p w14:paraId="5CD04768" w14:textId="78D62F0D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D5048E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51" w:type="dxa"/>
            <w:hideMark/>
          </w:tcPr>
          <w:p w14:paraId="4C0ABEB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343F7D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hideMark/>
          </w:tcPr>
          <w:p w14:paraId="71876F6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6" w:type="dxa"/>
            <w:hideMark/>
          </w:tcPr>
          <w:p w14:paraId="73CAD2F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hideMark/>
          </w:tcPr>
          <w:p w14:paraId="470CE97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5660F1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1A71607" w14:textId="77777777" w:rsidTr="002612CC">
        <w:trPr>
          <w:trHeight w:val="1890"/>
        </w:trPr>
        <w:tc>
          <w:tcPr>
            <w:tcW w:w="7372" w:type="dxa"/>
            <w:hideMark/>
          </w:tcPr>
          <w:p w14:paraId="736B4819" w14:textId="7A0EFE9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75B9EA0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14:paraId="7855086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130583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6B53F7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5250EAC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708,0</w:t>
            </w:r>
          </w:p>
        </w:tc>
        <w:tc>
          <w:tcPr>
            <w:tcW w:w="1276" w:type="dxa"/>
            <w:hideMark/>
          </w:tcPr>
          <w:p w14:paraId="054BF51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618,9</w:t>
            </w:r>
          </w:p>
        </w:tc>
        <w:tc>
          <w:tcPr>
            <w:tcW w:w="1418" w:type="dxa"/>
            <w:hideMark/>
          </w:tcPr>
          <w:p w14:paraId="4E06458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652,2</w:t>
            </w:r>
          </w:p>
        </w:tc>
      </w:tr>
      <w:tr w:rsidR="002612CC" w:rsidRPr="002612CC" w14:paraId="162036A1" w14:textId="77777777" w:rsidTr="002612CC">
        <w:trPr>
          <w:trHeight w:val="1890"/>
        </w:trPr>
        <w:tc>
          <w:tcPr>
            <w:tcW w:w="7372" w:type="dxa"/>
            <w:hideMark/>
          </w:tcPr>
          <w:p w14:paraId="6204E248" w14:textId="570BC846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7069D8E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14:paraId="27B2A2E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0B1F7BE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1E1823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534E743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276" w:type="dxa"/>
            <w:hideMark/>
          </w:tcPr>
          <w:p w14:paraId="03CE41B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110,9</w:t>
            </w:r>
          </w:p>
        </w:tc>
        <w:tc>
          <w:tcPr>
            <w:tcW w:w="1418" w:type="dxa"/>
            <w:hideMark/>
          </w:tcPr>
          <w:p w14:paraId="1ABB14F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115,3</w:t>
            </w:r>
          </w:p>
        </w:tc>
      </w:tr>
      <w:tr w:rsidR="002612CC" w:rsidRPr="002612CC" w14:paraId="3D33E1ED" w14:textId="77777777" w:rsidTr="002612CC">
        <w:trPr>
          <w:trHeight w:val="630"/>
        </w:trPr>
        <w:tc>
          <w:tcPr>
            <w:tcW w:w="7372" w:type="dxa"/>
            <w:hideMark/>
          </w:tcPr>
          <w:p w14:paraId="6CDC6B5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5F0FEDC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851" w:type="dxa"/>
            <w:hideMark/>
          </w:tcPr>
          <w:p w14:paraId="0121FC9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FE39B5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9CA85A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97686D0" w14:textId="0B86E266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FA6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FA6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26,6</w:t>
            </w:r>
          </w:p>
        </w:tc>
        <w:tc>
          <w:tcPr>
            <w:tcW w:w="1276" w:type="dxa"/>
            <w:hideMark/>
          </w:tcPr>
          <w:p w14:paraId="331EB6A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  <w:tc>
          <w:tcPr>
            <w:tcW w:w="1418" w:type="dxa"/>
            <w:hideMark/>
          </w:tcPr>
          <w:p w14:paraId="3C52528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</w:tr>
      <w:tr w:rsidR="002612CC" w:rsidRPr="002612CC" w14:paraId="16C1DE7E" w14:textId="77777777" w:rsidTr="002612CC">
        <w:trPr>
          <w:trHeight w:val="1260"/>
        </w:trPr>
        <w:tc>
          <w:tcPr>
            <w:tcW w:w="7372" w:type="dxa"/>
            <w:hideMark/>
          </w:tcPr>
          <w:p w14:paraId="0A6F0A62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60EDF77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12.1.00.00000</w:t>
            </w:r>
          </w:p>
        </w:tc>
        <w:tc>
          <w:tcPr>
            <w:tcW w:w="851" w:type="dxa"/>
            <w:hideMark/>
          </w:tcPr>
          <w:p w14:paraId="243A797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253057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605F01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CD8630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3 271,9</w:t>
            </w:r>
          </w:p>
        </w:tc>
        <w:tc>
          <w:tcPr>
            <w:tcW w:w="1276" w:type="dxa"/>
            <w:hideMark/>
          </w:tcPr>
          <w:p w14:paraId="745B875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  <w:tc>
          <w:tcPr>
            <w:tcW w:w="1418" w:type="dxa"/>
            <w:hideMark/>
          </w:tcPr>
          <w:p w14:paraId="7664DEB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</w:tr>
      <w:tr w:rsidR="002612CC" w:rsidRPr="002612CC" w14:paraId="4CFDAEE9" w14:textId="77777777" w:rsidTr="002612CC">
        <w:trPr>
          <w:trHeight w:val="2205"/>
        </w:trPr>
        <w:tc>
          <w:tcPr>
            <w:tcW w:w="7372" w:type="dxa"/>
            <w:hideMark/>
          </w:tcPr>
          <w:p w14:paraId="2681358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5F061C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51" w:type="dxa"/>
            <w:hideMark/>
          </w:tcPr>
          <w:p w14:paraId="31E2E26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815947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EEC7DE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71A6F25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3 271,9</w:t>
            </w:r>
          </w:p>
        </w:tc>
        <w:tc>
          <w:tcPr>
            <w:tcW w:w="1276" w:type="dxa"/>
            <w:hideMark/>
          </w:tcPr>
          <w:p w14:paraId="2CACC5C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  <w:tc>
          <w:tcPr>
            <w:tcW w:w="1418" w:type="dxa"/>
            <w:hideMark/>
          </w:tcPr>
          <w:p w14:paraId="7B2B739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4 300,0</w:t>
            </w:r>
          </w:p>
        </w:tc>
      </w:tr>
      <w:tr w:rsidR="002612CC" w:rsidRPr="002612CC" w14:paraId="10726144" w14:textId="77777777" w:rsidTr="002612CC">
        <w:trPr>
          <w:trHeight w:val="945"/>
        </w:trPr>
        <w:tc>
          <w:tcPr>
            <w:tcW w:w="7372" w:type="dxa"/>
            <w:hideMark/>
          </w:tcPr>
          <w:p w14:paraId="3B2BF8B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20F03BD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12.2.00.00000</w:t>
            </w:r>
          </w:p>
        </w:tc>
        <w:tc>
          <w:tcPr>
            <w:tcW w:w="851" w:type="dxa"/>
            <w:hideMark/>
          </w:tcPr>
          <w:p w14:paraId="3B33D6D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EC67B2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F6F811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3B7A40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hideMark/>
          </w:tcPr>
          <w:p w14:paraId="171D3AA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75FC76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EF76533" w14:textId="77777777" w:rsidTr="002612CC">
        <w:trPr>
          <w:trHeight w:val="1890"/>
        </w:trPr>
        <w:tc>
          <w:tcPr>
            <w:tcW w:w="7372" w:type="dxa"/>
            <w:hideMark/>
          </w:tcPr>
          <w:p w14:paraId="0F0A17D1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140638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51" w:type="dxa"/>
            <w:hideMark/>
          </w:tcPr>
          <w:p w14:paraId="6E37DBA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FF2A82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B29BE3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B72A93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hideMark/>
          </w:tcPr>
          <w:p w14:paraId="18D31C3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5ED62E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B9805D0" w14:textId="77777777" w:rsidTr="002612CC">
        <w:trPr>
          <w:trHeight w:val="1260"/>
        </w:trPr>
        <w:tc>
          <w:tcPr>
            <w:tcW w:w="7372" w:type="dxa"/>
            <w:hideMark/>
          </w:tcPr>
          <w:p w14:paraId="63F21AFC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5A021DF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12.3.00.00000</w:t>
            </w:r>
          </w:p>
        </w:tc>
        <w:tc>
          <w:tcPr>
            <w:tcW w:w="851" w:type="dxa"/>
            <w:hideMark/>
          </w:tcPr>
          <w:p w14:paraId="1E45A16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04E614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9F6F81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297C08D" w14:textId="2F89CE00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A6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453,8</w:t>
            </w:r>
          </w:p>
        </w:tc>
        <w:tc>
          <w:tcPr>
            <w:tcW w:w="1276" w:type="dxa"/>
            <w:hideMark/>
          </w:tcPr>
          <w:p w14:paraId="72C2BE4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40AC0E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2A7F919" w14:textId="77777777" w:rsidTr="002612CC">
        <w:trPr>
          <w:trHeight w:val="1890"/>
        </w:trPr>
        <w:tc>
          <w:tcPr>
            <w:tcW w:w="7372" w:type="dxa"/>
            <w:hideMark/>
          </w:tcPr>
          <w:p w14:paraId="3223BB81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FDD0D8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51" w:type="dxa"/>
            <w:hideMark/>
          </w:tcPr>
          <w:p w14:paraId="7E5C6FF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B416AD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7ABC46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739A22D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7B369AB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8DB5DB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5E854493" w14:textId="77777777" w:rsidTr="002612CC">
        <w:trPr>
          <w:trHeight w:val="2205"/>
        </w:trPr>
        <w:tc>
          <w:tcPr>
            <w:tcW w:w="7372" w:type="dxa"/>
            <w:hideMark/>
          </w:tcPr>
          <w:p w14:paraId="510BFB0A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3AA88F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51" w:type="dxa"/>
            <w:hideMark/>
          </w:tcPr>
          <w:p w14:paraId="50567AB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0AEEE1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1F19F6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5D7C4C1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2 069,9</w:t>
            </w:r>
          </w:p>
        </w:tc>
        <w:tc>
          <w:tcPr>
            <w:tcW w:w="1276" w:type="dxa"/>
            <w:hideMark/>
          </w:tcPr>
          <w:p w14:paraId="047EFD8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6D0ACE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5CC90A98" w14:textId="77777777" w:rsidTr="002612CC">
        <w:trPr>
          <w:trHeight w:val="2205"/>
        </w:trPr>
        <w:tc>
          <w:tcPr>
            <w:tcW w:w="7372" w:type="dxa"/>
            <w:hideMark/>
          </w:tcPr>
          <w:p w14:paraId="39A49983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AA215D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51" w:type="dxa"/>
            <w:hideMark/>
          </w:tcPr>
          <w:p w14:paraId="372C145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114718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853CC1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41C960DA" w14:textId="135FFA6A" w:rsidR="002612CC" w:rsidRPr="002612CC" w:rsidRDefault="00FA6750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283,9</w:t>
            </w:r>
          </w:p>
        </w:tc>
        <w:tc>
          <w:tcPr>
            <w:tcW w:w="1276" w:type="dxa"/>
            <w:hideMark/>
          </w:tcPr>
          <w:p w14:paraId="6595649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F409CB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9FFABFC" w14:textId="77777777" w:rsidTr="002612CC">
        <w:trPr>
          <w:trHeight w:val="630"/>
        </w:trPr>
        <w:tc>
          <w:tcPr>
            <w:tcW w:w="7372" w:type="dxa"/>
            <w:hideMark/>
          </w:tcPr>
          <w:p w14:paraId="27A85B90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00CD5DD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851" w:type="dxa"/>
            <w:hideMark/>
          </w:tcPr>
          <w:p w14:paraId="619588E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0B1B53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C813C1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4EA5084" w14:textId="6CC23D5D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A6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276" w:type="dxa"/>
            <w:hideMark/>
          </w:tcPr>
          <w:p w14:paraId="2C1F80A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1418" w:type="dxa"/>
            <w:hideMark/>
          </w:tcPr>
          <w:p w14:paraId="4F96DF4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</w:tr>
      <w:tr w:rsidR="002612CC" w:rsidRPr="002612CC" w14:paraId="48868690" w14:textId="77777777" w:rsidTr="002612CC">
        <w:trPr>
          <w:trHeight w:val="945"/>
        </w:trPr>
        <w:tc>
          <w:tcPr>
            <w:tcW w:w="7372" w:type="dxa"/>
            <w:hideMark/>
          </w:tcPr>
          <w:p w14:paraId="1075C78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1175405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13.1.00.00000</w:t>
            </w:r>
          </w:p>
        </w:tc>
        <w:tc>
          <w:tcPr>
            <w:tcW w:w="851" w:type="dxa"/>
            <w:hideMark/>
          </w:tcPr>
          <w:p w14:paraId="5A332F5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8AAEFB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0BC4A8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28301B7" w14:textId="4BCB1679" w:rsidR="002612CC" w:rsidRPr="002612CC" w:rsidRDefault="00FA6750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103,8</w:t>
            </w:r>
          </w:p>
        </w:tc>
        <w:tc>
          <w:tcPr>
            <w:tcW w:w="1276" w:type="dxa"/>
            <w:hideMark/>
          </w:tcPr>
          <w:p w14:paraId="56E5B4E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1418" w:type="dxa"/>
            <w:hideMark/>
          </w:tcPr>
          <w:p w14:paraId="455AD41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</w:tr>
      <w:tr w:rsidR="002612CC" w:rsidRPr="002612CC" w14:paraId="302A29F1" w14:textId="77777777" w:rsidTr="002612CC">
        <w:trPr>
          <w:trHeight w:val="1890"/>
        </w:trPr>
        <w:tc>
          <w:tcPr>
            <w:tcW w:w="7372" w:type="dxa"/>
            <w:hideMark/>
          </w:tcPr>
          <w:p w14:paraId="6BE51BD9" w14:textId="2C49ECE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F6A565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51" w:type="dxa"/>
            <w:hideMark/>
          </w:tcPr>
          <w:p w14:paraId="3D7FCB1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A9EBF4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71D71D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6FA53DE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hideMark/>
          </w:tcPr>
          <w:p w14:paraId="3144262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E7957C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E6B0359" w14:textId="77777777" w:rsidTr="002612CC">
        <w:trPr>
          <w:trHeight w:val="1890"/>
        </w:trPr>
        <w:tc>
          <w:tcPr>
            <w:tcW w:w="7372" w:type="dxa"/>
            <w:hideMark/>
          </w:tcPr>
          <w:p w14:paraId="5C97CD8D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6B5939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51" w:type="dxa"/>
            <w:hideMark/>
          </w:tcPr>
          <w:p w14:paraId="3EEC850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2B8A16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014E54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4CACAE1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hideMark/>
          </w:tcPr>
          <w:p w14:paraId="17A02F6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7485ED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771ACC2E" w14:textId="77777777" w:rsidTr="002612CC">
        <w:trPr>
          <w:trHeight w:val="1575"/>
        </w:trPr>
        <w:tc>
          <w:tcPr>
            <w:tcW w:w="7372" w:type="dxa"/>
            <w:hideMark/>
          </w:tcPr>
          <w:p w14:paraId="5A6C2B72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2CBA48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51" w:type="dxa"/>
            <w:hideMark/>
          </w:tcPr>
          <w:p w14:paraId="5972DEE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6DD147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A65EE1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36BEDA8" w14:textId="16C0854D" w:rsidR="002612CC" w:rsidRPr="002612CC" w:rsidRDefault="00FA6750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612CC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  <w:tc>
          <w:tcPr>
            <w:tcW w:w="1276" w:type="dxa"/>
            <w:hideMark/>
          </w:tcPr>
          <w:p w14:paraId="5E88FED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8A4D8B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191A6397" w14:textId="77777777" w:rsidTr="002612CC">
        <w:trPr>
          <w:trHeight w:val="1575"/>
        </w:trPr>
        <w:tc>
          <w:tcPr>
            <w:tcW w:w="7372" w:type="dxa"/>
            <w:hideMark/>
          </w:tcPr>
          <w:p w14:paraId="5A17E989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2670B1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51" w:type="dxa"/>
            <w:hideMark/>
          </w:tcPr>
          <w:p w14:paraId="2621D89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B7EBAC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7D108D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394BF23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1276" w:type="dxa"/>
            <w:hideMark/>
          </w:tcPr>
          <w:p w14:paraId="319751D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1418" w:type="dxa"/>
            <w:hideMark/>
          </w:tcPr>
          <w:p w14:paraId="152A76C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</w:tr>
      <w:tr w:rsidR="002612CC" w:rsidRPr="002612CC" w14:paraId="48BA76A4" w14:textId="77777777" w:rsidTr="002612CC">
        <w:trPr>
          <w:trHeight w:val="630"/>
        </w:trPr>
        <w:tc>
          <w:tcPr>
            <w:tcW w:w="7372" w:type="dxa"/>
            <w:hideMark/>
          </w:tcPr>
          <w:p w14:paraId="246B6868" w14:textId="0506509A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рамма "Землеустройство"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47911B5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13.2.00.00000</w:t>
            </w:r>
          </w:p>
        </w:tc>
        <w:tc>
          <w:tcPr>
            <w:tcW w:w="851" w:type="dxa"/>
            <w:hideMark/>
          </w:tcPr>
          <w:p w14:paraId="24D3F13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1D8AAE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0226D4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3C6867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hideMark/>
          </w:tcPr>
          <w:p w14:paraId="52218F5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C85166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0DA860D8" w14:textId="77777777" w:rsidTr="002612CC">
        <w:trPr>
          <w:trHeight w:val="1260"/>
        </w:trPr>
        <w:tc>
          <w:tcPr>
            <w:tcW w:w="7372" w:type="dxa"/>
            <w:hideMark/>
          </w:tcPr>
          <w:p w14:paraId="34665502" w14:textId="5E4EEA00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4D808F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51" w:type="dxa"/>
            <w:hideMark/>
          </w:tcPr>
          <w:p w14:paraId="7EDDB4E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A7166A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0B7B9D4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6" w:type="dxa"/>
            <w:hideMark/>
          </w:tcPr>
          <w:p w14:paraId="204DCF1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76" w:type="dxa"/>
            <w:hideMark/>
          </w:tcPr>
          <w:p w14:paraId="640E697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7F0D85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4AD62D92" w14:textId="77777777" w:rsidTr="002612CC">
        <w:trPr>
          <w:trHeight w:val="945"/>
        </w:trPr>
        <w:tc>
          <w:tcPr>
            <w:tcW w:w="7372" w:type="dxa"/>
            <w:hideMark/>
          </w:tcPr>
          <w:p w14:paraId="0F97ECC7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52634B8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851" w:type="dxa"/>
            <w:hideMark/>
          </w:tcPr>
          <w:p w14:paraId="4654A36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0E675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B9F26C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3A0A180" w14:textId="4481932D" w:rsidR="002612CC" w:rsidRPr="002612CC" w:rsidRDefault="00B12F00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368,5</w:t>
            </w:r>
          </w:p>
        </w:tc>
        <w:tc>
          <w:tcPr>
            <w:tcW w:w="1276" w:type="dxa"/>
            <w:hideMark/>
          </w:tcPr>
          <w:p w14:paraId="04607E3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4D7189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308F8110" w14:textId="77777777" w:rsidTr="002612CC">
        <w:trPr>
          <w:trHeight w:val="1575"/>
        </w:trPr>
        <w:tc>
          <w:tcPr>
            <w:tcW w:w="7372" w:type="dxa"/>
            <w:hideMark/>
          </w:tcPr>
          <w:p w14:paraId="159F0B0A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11773FA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14.1.00.00000</w:t>
            </w:r>
          </w:p>
        </w:tc>
        <w:tc>
          <w:tcPr>
            <w:tcW w:w="851" w:type="dxa"/>
            <w:hideMark/>
          </w:tcPr>
          <w:p w14:paraId="26D2767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3166F11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EAFCAD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905C16B" w14:textId="4EB89002" w:rsidR="002612CC" w:rsidRPr="002612CC" w:rsidRDefault="00B12F00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368,5</w:t>
            </w:r>
          </w:p>
        </w:tc>
        <w:tc>
          <w:tcPr>
            <w:tcW w:w="1276" w:type="dxa"/>
            <w:hideMark/>
          </w:tcPr>
          <w:p w14:paraId="6CDA16D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5ABF2D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431A880F" w14:textId="77777777" w:rsidTr="002612CC">
        <w:trPr>
          <w:trHeight w:val="2205"/>
        </w:trPr>
        <w:tc>
          <w:tcPr>
            <w:tcW w:w="7372" w:type="dxa"/>
            <w:hideMark/>
          </w:tcPr>
          <w:p w14:paraId="0C5718AF" w14:textId="1473FBD6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45AAB3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14.1.00.28280</w:t>
            </w:r>
          </w:p>
        </w:tc>
        <w:tc>
          <w:tcPr>
            <w:tcW w:w="851" w:type="dxa"/>
            <w:hideMark/>
          </w:tcPr>
          <w:p w14:paraId="25666ACB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51BA81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10D4D7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26624592" w14:textId="00C40CE0" w:rsidR="002612CC" w:rsidRPr="002612CC" w:rsidRDefault="00B12F00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68,5</w:t>
            </w:r>
          </w:p>
        </w:tc>
        <w:tc>
          <w:tcPr>
            <w:tcW w:w="1276" w:type="dxa"/>
            <w:hideMark/>
          </w:tcPr>
          <w:p w14:paraId="2313BC7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731230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75F6BEAA" w14:textId="77777777" w:rsidTr="002612CC">
        <w:trPr>
          <w:trHeight w:val="2835"/>
        </w:trPr>
        <w:tc>
          <w:tcPr>
            <w:tcW w:w="7372" w:type="dxa"/>
            <w:hideMark/>
          </w:tcPr>
          <w:p w14:paraId="6BE27539" w14:textId="4091018E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разработку проектной документации по капитальному ремонту, строительству, реконструкции и благоустройству общественных территорий Шолоховского городского поселения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2018-2030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69B7FA6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14.1.00.28790</w:t>
            </w:r>
          </w:p>
        </w:tc>
        <w:tc>
          <w:tcPr>
            <w:tcW w:w="851" w:type="dxa"/>
            <w:hideMark/>
          </w:tcPr>
          <w:p w14:paraId="520D19A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B9E014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7A3999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3A483AC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hideMark/>
          </w:tcPr>
          <w:p w14:paraId="0003C6F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BF520C4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588FD0C9" w14:textId="77777777" w:rsidTr="002612CC">
        <w:trPr>
          <w:trHeight w:val="315"/>
        </w:trPr>
        <w:tc>
          <w:tcPr>
            <w:tcW w:w="7372" w:type="dxa"/>
            <w:hideMark/>
          </w:tcPr>
          <w:p w14:paraId="15FD8805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окружающей среды и рациональное природопользование</w:t>
            </w:r>
          </w:p>
        </w:tc>
        <w:tc>
          <w:tcPr>
            <w:tcW w:w="1701" w:type="dxa"/>
            <w:hideMark/>
          </w:tcPr>
          <w:p w14:paraId="3A57D44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15.0.00.00000</w:t>
            </w:r>
          </w:p>
        </w:tc>
        <w:tc>
          <w:tcPr>
            <w:tcW w:w="851" w:type="dxa"/>
            <w:hideMark/>
          </w:tcPr>
          <w:p w14:paraId="56766A1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7D0380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A02A90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31A6F3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276" w:type="dxa"/>
            <w:hideMark/>
          </w:tcPr>
          <w:p w14:paraId="682A7C3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0ECD40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DF0106A" w14:textId="77777777" w:rsidTr="002612CC">
        <w:trPr>
          <w:trHeight w:val="945"/>
        </w:trPr>
        <w:tc>
          <w:tcPr>
            <w:tcW w:w="7372" w:type="dxa"/>
            <w:hideMark/>
          </w:tcPr>
          <w:p w14:paraId="20499599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</w:t>
            </w:r>
          </w:p>
        </w:tc>
        <w:tc>
          <w:tcPr>
            <w:tcW w:w="1701" w:type="dxa"/>
            <w:hideMark/>
          </w:tcPr>
          <w:p w14:paraId="41FCDB9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15.1.00.00000</w:t>
            </w:r>
          </w:p>
        </w:tc>
        <w:tc>
          <w:tcPr>
            <w:tcW w:w="851" w:type="dxa"/>
            <w:hideMark/>
          </w:tcPr>
          <w:p w14:paraId="1C81BF0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8A0A5E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2BC930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761A6C6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276" w:type="dxa"/>
            <w:hideMark/>
          </w:tcPr>
          <w:p w14:paraId="3847BFF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39D206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29D31360" w14:textId="77777777" w:rsidTr="002612CC">
        <w:trPr>
          <w:trHeight w:val="1575"/>
        </w:trPr>
        <w:tc>
          <w:tcPr>
            <w:tcW w:w="7372" w:type="dxa"/>
            <w:hideMark/>
          </w:tcPr>
          <w:p w14:paraId="6DB290EA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66E5C1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15.1.00.86020</w:t>
            </w:r>
          </w:p>
        </w:tc>
        <w:tc>
          <w:tcPr>
            <w:tcW w:w="851" w:type="dxa"/>
            <w:hideMark/>
          </w:tcPr>
          <w:p w14:paraId="02D0AF2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ADC7DA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hideMark/>
          </w:tcPr>
          <w:p w14:paraId="17CD4DA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6" w:type="dxa"/>
            <w:hideMark/>
          </w:tcPr>
          <w:p w14:paraId="3A2801C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276" w:type="dxa"/>
            <w:hideMark/>
          </w:tcPr>
          <w:p w14:paraId="2BD9763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09972B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7966C072" w14:textId="77777777" w:rsidTr="002612CC">
        <w:trPr>
          <w:trHeight w:val="630"/>
        </w:trPr>
        <w:tc>
          <w:tcPr>
            <w:tcW w:w="7372" w:type="dxa"/>
            <w:hideMark/>
          </w:tcPr>
          <w:p w14:paraId="219B207F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701" w:type="dxa"/>
            <w:hideMark/>
          </w:tcPr>
          <w:p w14:paraId="573A5AB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851" w:type="dxa"/>
            <w:hideMark/>
          </w:tcPr>
          <w:p w14:paraId="74B6E94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81F6D7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8B6EB4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C6E0C5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276" w:type="dxa"/>
            <w:hideMark/>
          </w:tcPr>
          <w:p w14:paraId="24DB585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1 250,2</w:t>
            </w:r>
          </w:p>
        </w:tc>
        <w:tc>
          <w:tcPr>
            <w:tcW w:w="1418" w:type="dxa"/>
            <w:hideMark/>
          </w:tcPr>
          <w:p w14:paraId="0DD9D901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2 185,5</w:t>
            </w:r>
          </w:p>
        </w:tc>
      </w:tr>
      <w:tr w:rsidR="002612CC" w:rsidRPr="002612CC" w14:paraId="130A368D" w14:textId="77777777" w:rsidTr="002612CC">
        <w:trPr>
          <w:trHeight w:val="315"/>
        </w:trPr>
        <w:tc>
          <w:tcPr>
            <w:tcW w:w="7372" w:type="dxa"/>
            <w:hideMark/>
          </w:tcPr>
          <w:p w14:paraId="75F1C162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701" w:type="dxa"/>
            <w:hideMark/>
          </w:tcPr>
          <w:p w14:paraId="5694C31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851" w:type="dxa"/>
            <w:hideMark/>
          </w:tcPr>
          <w:p w14:paraId="240C1D66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FD08AB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E65DB2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4955730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276" w:type="dxa"/>
            <w:hideMark/>
          </w:tcPr>
          <w:p w14:paraId="103E953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1 250,2</w:t>
            </w:r>
          </w:p>
        </w:tc>
        <w:tc>
          <w:tcPr>
            <w:tcW w:w="1418" w:type="dxa"/>
            <w:hideMark/>
          </w:tcPr>
          <w:p w14:paraId="4BEE60F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2 185,5</w:t>
            </w:r>
          </w:p>
        </w:tc>
      </w:tr>
      <w:tr w:rsidR="002612CC" w:rsidRPr="002612CC" w14:paraId="6C5F09F2" w14:textId="77777777" w:rsidTr="002612CC">
        <w:trPr>
          <w:trHeight w:val="1260"/>
        </w:trPr>
        <w:tc>
          <w:tcPr>
            <w:tcW w:w="7372" w:type="dxa"/>
            <w:hideMark/>
          </w:tcPr>
          <w:p w14:paraId="09DB84C2" w14:textId="06AF4562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4580CF8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1" w:type="dxa"/>
            <w:hideMark/>
          </w:tcPr>
          <w:p w14:paraId="79A6721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172D1F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14:paraId="2CEDB7D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36B2750B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  <w:tc>
          <w:tcPr>
            <w:tcW w:w="1276" w:type="dxa"/>
            <w:hideMark/>
          </w:tcPr>
          <w:p w14:paraId="77410657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307,0</w:t>
            </w:r>
          </w:p>
        </w:tc>
        <w:tc>
          <w:tcPr>
            <w:tcW w:w="1418" w:type="dxa"/>
            <w:hideMark/>
          </w:tcPr>
          <w:p w14:paraId="149D29F3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317,6</w:t>
            </w:r>
          </w:p>
        </w:tc>
      </w:tr>
      <w:tr w:rsidR="002612CC" w:rsidRPr="002612CC" w14:paraId="32BC4C67" w14:textId="77777777" w:rsidTr="002612CC">
        <w:trPr>
          <w:trHeight w:val="2520"/>
        </w:trPr>
        <w:tc>
          <w:tcPr>
            <w:tcW w:w="7372" w:type="dxa"/>
            <w:hideMark/>
          </w:tcPr>
          <w:p w14:paraId="150D6B5F" w14:textId="0D0584CA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3EDCE910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51" w:type="dxa"/>
            <w:hideMark/>
          </w:tcPr>
          <w:p w14:paraId="3BE5E494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D7ECC77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476F51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62A5DAA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hideMark/>
          </w:tcPr>
          <w:p w14:paraId="0FC254AC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8" w:type="dxa"/>
            <w:hideMark/>
          </w:tcPr>
          <w:p w14:paraId="2D3704B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2612CC" w:rsidRPr="002612CC" w14:paraId="7D88C1BE" w14:textId="77777777" w:rsidTr="002612CC">
        <w:trPr>
          <w:trHeight w:val="1575"/>
        </w:trPr>
        <w:tc>
          <w:tcPr>
            <w:tcW w:w="7372" w:type="dxa"/>
            <w:hideMark/>
          </w:tcPr>
          <w:p w14:paraId="7CCBCB2E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701" w:type="dxa"/>
            <w:hideMark/>
          </w:tcPr>
          <w:p w14:paraId="313E93A8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51" w:type="dxa"/>
            <w:hideMark/>
          </w:tcPr>
          <w:p w14:paraId="48B355E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22F2FF1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F3016F3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6" w:type="dxa"/>
            <w:hideMark/>
          </w:tcPr>
          <w:p w14:paraId="52ED5812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75,6</w:t>
            </w:r>
          </w:p>
        </w:tc>
        <w:tc>
          <w:tcPr>
            <w:tcW w:w="1276" w:type="dxa"/>
            <w:hideMark/>
          </w:tcPr>
          <w:p w14:paraId="765884A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418" w:type="dxa"/>
            <w:hideMark/>
          </w:tcPr>
          <w:p w14:paraId="3CE6CE6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68,1</w:t>
            </w:r>
          </w:p>
        </w:tc>
      </w:tr>
      <w:tr w:rsidR="002612CC" w:rsidRPr="002612CC" w14:paraId="79376C95" w14:textId="77777777" w:rsidTr="002612CC">
        <w:trPr>
          <w:trHeight w:val="1260"/>
        </w:trPr>
        <w:tc>
          <w:tcPr>
            <w:tcW w:w="7372" w:type="dxa"/>
            <w:hideMark/>
          </w:tcPr>
          <w:p w14:paraId="027D9A0D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1701" w:type="dxa"/>
            <w:hideMark/>
          </w:tcPr>
          <w:p w14:paraId="278B9A4C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99.9.00.97720</w:t>
            </w:r>
          </w:p>
        </w:tc>
        <w:tc>
          <w:tcPr>
            <w:tcW w:w="851" w:type="dxa"/>
            <w:hideMark/>
          </w:tcPr>
          <w:p w14:paraId="31AB2A9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0E8D5FD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0A34A92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7370A01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2BACFD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877,5</w:t>
            </w:r>
          </w:p>
        </w:tc>
        <w:tc>
          <w:tcPr>
            <w:tcW w:w="1418" w:type="dxa"/>
            <w:hideMark/>
          </w:tcPr>
          <w:p w14:paraId="13C49FE9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1 799,6</w:t>
            </w:r>
          </w:p>
        </w:tc>
      </w:tr>
      <w:tr w:rsidR="002612CC" w:rsidRPr="002612CC" w14:paraId="6A75E1FD" w14:textId="77777777" w:rsidTr="002612CC">
        <w:trPr>
          <w:trHeight w:val="1260"/>
        </w:trPr>
        <w:tc>
          <w:tcPr>
            <w:tcW w:w="7372" w:type="dxa"/>
            <w:hideMark/>
          </w:tcPr>
          <w:p w14:paraId="5E4D8025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E39FA8F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99.9.00.97750</w:t>
            </w:r>
          </w:p>
        </w:tc>
        <w:tc>
          <w:tcPr>
            <w:tcW w:w="851" w:type="dxa"/>
            <w:hideMark/>
          </w:tcPr>
          <w:p w14:paraId="714E281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E65335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6B6FEFA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404A4325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33,2</w:t>
            </w:r>
          </w:p>
        </w:tc>
        <w:tc>
          <w:tcPr>
            <w:tcW w:w="1276" w:type="dxa"/>
            <w:hideMark/>
          </w:tcPr>
          <w:p w14:paraId="7BFEBBF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67E6858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612CC" w:rsidRPr="002612CC" w14:paraId="6E2F1B3C" w14:textId="77777777" w:rsidTr="002612CC">
        <w:trPr>
          <w:trHeight w:val="1260"/>
        </w:trPr>
        <w:tc>
          <w:tcPr>
            <w:tcW w:w="7372" w:type="dxa"/>
            <w:hideMark/>
          </w:tcPr>
          <w:p w14:paraId="476BA803" w14:textId="77777777" w:rsidR="002612CC" w:rsidRPr="002612CC" w:rsidRDefault="002612CC" w:rsidP="002612C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81953A9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99.9.00.97750</w:t>
            </w:r>
          </w:p>
        </w:tc>
        <w:tc>
          <w:tcPr>
            <w:tcW w:w="851" w:type="dxa"/>
            <w:hideMark/>
          </w:tcPr>
          <w:p w14:paraId="4EAB2255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650E99A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391E80CD" w14:textId="77777777" w:rsidR="002612CC" w:rsidRPr="002612CC" w:rsidRDefault="002612CC" w:rsidP="002612C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624019BA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1276" w:type="dxa"/>
            <w:hideMark/>
          </w:tcPr>
          <w:p w14:paraId="5027EBEE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692F0DD" w14:textId="77777777" w:rsidR="002612CC" w:rsidRPr="002612CC" w:rsidRDefault="002612CC" w:rsidP="002612CC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14:paraId="03070076" w14:textId="77777777" w:rsidR="00ED2617" w:rsidRDefault="00ED2617" w:rsidP="00ED26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C4190E8" w14:textId="0C51DD6F" w:rsidR="00B24999" w:rsidRDefault="00BD0F39" w:rsidP="00ED26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ED2617" w:rsidRPr="00ED26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A521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6 изложить в редакции:</w:t>
      </w:r>
    </w:p>
    <w:p w14:paraId="2BED9AF8" w14:textId="74203D49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5168321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14:paraId="555EF016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362D6D96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07D1D50F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</w:p>
    <w:p w14:paraId="17E75175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02CA10A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</w:p>
    <w:p w14:paraId="6B2AC490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14:paraId="62C3B089" w14:textId="77777777" w:rsidR="00A5210E" w:rsidRPr="00CC1A08" w:rsidRDefault="00A5210E" w:rsidP="00A5210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586B17" w14:textId="77777777" w:rsidR="00A5210E" w:rsidRPr="00CC1A08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межбюджетных трансфертов, перечисляемых из местного бюджета</w:t>
      </w:r>
    </w:p>
    <w:p w14:paraId="4310F360" w14:textId="77777777" w:rsidR="00A5210E" w:rsidRPr="00CC1A08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бюджету  </w:t>
      </w:r>
      <w:proofErr w:type="spellStart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на финансирование расходов, связанных с передачей </w:t>
      </w:r>
      <w:proofErr w:type="gramStart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органам местного самоуправления </w:t>
      </w:r>
    </w:p>
    <w:p w14:paraId="7C556F2E" w14:textId="77777777" w:rsidR="00A5210E" w:rsidRPr="00CC1A08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и 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CC1A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</w:p>
    <w:p w14:paraId="74973896" w14:textId="13DC17C7" w:rsidR="00A5210E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88E350" w14:textId="078572D8" w:rsidR="00A5210E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59388D6" w14:textId="27F52E58" w:rsidR="00A5210E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3FFAD14" w14:textId="029F9A35" w:rsidR="00A5210E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FEB90BC" w14:textId="1A99F473" w:rsidR="00A5210E" w:rsidRPr="00CC1A08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14:paraId="6862BC83" w14:textId="77777777" w:rsidR="00A5210E" w:rsidRPr="00CC1A08" w:rsidRDefault="00A5210E" w:rsidP="00A521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1A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0197"/>
        <w:gridCol w:w="1373"/>
        <w:gridCol w:w="1495"/>
        <w:gridCol w:w="1495"/>
      </w:tblGrid>
      <w:tr w:rsidR="00A5210E" w:rsidRPr="00CC1A08" w14:paraId="733DA1A5" w14:textId="77777777" w:rsidTr="00A26087">
        <w:trPr>
          <w:trHeight w:val="798"/>
        </w:trPr>
        <w:tc>
          <w:tcPr>
            <w:tcW w:w="10197" w:type="dxa"/>
          </w:tcPr>
          <w:p w14:paraId="2EE6EEB1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6C5FD4DD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373" w:type="dxa"/>
          </w:tcPr>
          <w:p w14:paraId="337616F3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45B3B12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495" w:type="dxa"/>
          </w:tcPr>
          <w:p w14:paraId="4AF616BA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DD2BAB4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4 </w:t>
            </w: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495" w:type="dxa"/>
          </w:tcPr>
          <w:p w14:paraId="7851831F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A204681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5 </w:t>
            </w: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</w:t>
            </w:r>
          </w:p>
        </w:tc>
      </w:tr>
      <w:tr w:rsidR="00A5210E" w:rsidRPr="00CC1A08" w14:paraId="2D2F7779" w14:textId="77777777" w:rsidTr="00A26087">
        <w:tc>
          <w:tcPr>
            <w:tcW w:w="10197" w:type="dxa"/>
          </w:tcPr>
          <w:p w14:paraId="1E6F2E88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Calibri" w:hAnsi="Times New Roman" w:cs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373" w:type="dxa"/>
          </w:tcPr>
          <w:p w14:paraId="2A58C6FD" w14:textId="52189F19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3 056,3</w:t>
            </w:r>
          </w:p>
        </w:tc>
        <w:tc>
          <w:tcPr>
            <w:tcW w:w="1495" w:type="dxa"/>
          </w:tcPr>
          <w:p w14:paraId="2AD69880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2 035,3</w:t>
            </w:r>
          </w:p>
        </w:tc>
        <w:tc>
          <w:tcPr>
            <w:tcW w:w="1495" w:type="dxa"/>
          </w:tcPr>
          <w:p w14:paraId="05A53002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2 057,9</w:t>
            </w:r>
          </w:p>
        </w:tc>
      </w:tr>
      <w:tr w:rsidR="00A5210E" w:rsidRPr="00CC1A08" w14:paraId="6EC45F11" w14:textId="77777777" w:rsidTr="00A26087">
        <w:trPr>
          <w:trHeight w:val="800"/>
        </w:trPr>
        <w:tc>
          <w:tcPr>
            <w:tcW w:w="10197" w:type="dxa"/>
          </w:tcPr>
          <w:p w14:paraId="11072005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373" w:type="dxa"/>
          </w:tcPr>
          <w:p w14:paraId="59642918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495" w:type="dxa"/>
          </w:tcPr>
          <w:p w14:paraId="72897048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1495" w:type="dxa"/>
          </w:tcPr>
          <w:p w14:paraId="1DA56FF2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</w:tr>
      <w:tr w:rsidR="00A5210E" w:rsidRPr="00CC1A08" w14:paraId="06CD700F" w14:textId="77777777" w:rsidTr="00A26087">
        <w:tc>
          <w:tcPr>
            <w:tcW w:w="10197" w:type="dxa"/>
          </w:tcPr>
          <w:p w14:paraId="7E800C4D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373" w:type="dxa"/>
          </w:tcPr>
          <w:p w14:paraId="1164F35E" w14:textId="6F84FD12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265,1</w:t>
            </w:r>
          </w:p>
        </w:tc>
        <w:tc>
          <w:tcPr>
            <w:tcW w:w="1495" w:type="dxa"/>
          </w:tcPr>
          <w:p w14:paraId="68D90755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230,6</w:t>
            </w:r>
          </w:p>
        </w:tc>
        <w:tc>
          <w:tcPr>
            <w:tcW w:w="1495" w:type="dxa"/>
          </w:tcPr>
          <w:p w14:paraId="68FB2BD5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239,5</w:t>
            </w:r>
          </w:p>
        </w:tc>
      </w:tr>
      <w:tr w:rsidR="00A5210E" w:rsidRPr="00CC1A08" w14:paraId="04482812" w14:textId="77777777" w:rsidTr="00A26087">
        <w:tc>
          <w:tcPr>
            <w:tcW w:w="10197" w:type="dxa"/>
          </w:tcPr>
          <w:p w14:paraId="1250B596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373" w:type="dxa"/>
          </w:tcPr>
          <w:p w14:paraId="3D52EF91" w14:textId="619C8624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242,0</w:t>
            </w:r>
          </w:p>
        </w:tc>
        <w:tc>
          <w:tcPr>
            <w:tcW w:w="1495" w:type="dxa"/>
          </w:tcPr>
          <w:p w14:paraId="31BD70BB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213,3</w:t>
            </w:r>
          </w:p>
        </w:tc>
        <w:tc>
          <w:tcPr>
            <w:tcW w:w="1495" w:type="dxa"/>
          </w:tcPr>
          <w:p w14:paraId="4B9A94B8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221,8</w:t>
            </w:r>
          </w:p>
        </w:tc>
      </w:tr>
      <w:tr w:rsidR="00A5210E" w:rsidRPr="00CC1A08" w14:paraId="57F37CC6" w14:textId="77777777" w:rsidTr="00A26087">
        <w:tc>
          <w:tcPr>
            <w:tcW w:w="10197" w:type="dxa"/>
          </w:tcPr>
          <w:p w14:paraId="5F35EA1E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373" w:type="dxa"/>
          </w:tcPr>
          <w:p w14:paraId="326367DA" w14:textId="512E4AEC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132,6</w:t>
            </w:r>
          </w:p>
        </w:tc>
        <w:tc>
          <w:tcPr>
            <w:tcW w:w="1495" w:type="dxa"/>
          </w:tcPr>
          <w:p w14:paraId="2A93DFB4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115,6</w:t>
            </w:r>
          </w:p>
        </w:tc>
        <w:tc>
          <w:tcPr>
            <w:tcW w:w="1495" w:type="dxa"/>
          </w:tcPr>
          <w:p w14:paraId="05F9B723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129,2</w:t>
            </w:r>
          </w:p>
        </w:tc>
      </w:tr>
      <w:tr w:rsidR="00A5210E" w:rsidRPr="00CC1A08" w14:paraId="094C63E9" w14:textId="77777777" w:rsidTr="00A26087">
        <w:tc>
          <w:tcPr>
            <w:tcW w:w="10197" w:type="dxa"/>
          </w:tcPr>
          <w:p w14:paraId="3306A793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</w:t>
            </w:r>
          </w:p>
        </w:tc>
        <w:tc>
          <w:tcPr>
            <w:tcW w:w="1373" w:type="dxa"/>
          </w:tcPr>
          <w:p w14:paraId="21577E9B" w14:textId="58AB7E32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75,6</w:t>
            </w:r>
          </w:p>
        </w:tc>
        <w:tc>
          <w:tcPr>
            <w:tcW w:w="1495" w:type="dxa"/>
          </w:tcPr>
          <w:p w14:paraId="34A0CFBC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495" w:type="dxa"/>
          </w:tcPr>
          <w:p w14:paraId="184E2775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68,1</w:t>
            </w:r>
          </w:p>
        </w:tc>
      </w:tr>
      <w:tr w:rsidR="00A5210E" w:rsidRPr="00CC1A08" w14:paraId="35F0E836" w14:textId="77777777" w:rsidTr="00A26087">
        <w:tc>
          <w:tcPr>
            <w:tcW w:w="10197" w:type="dxa"/>
          </w:tcPr>
          <w:p w14:paraId="52A1A228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</w:t>
            </w:r>
          </w:p>
        </w:tc>
        <w:tc>
          <w:tcPr>
            <w:tcW w:w="1373" w:type="dxa"/>
          </w:tcPr>
          <w:p w14:paraId="1DD6C16F" w14:textId="1064A06F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68,3</w:t>
            </w:r>
          </w:p>
        </w:tc>
        <w:tc>
          <w:tcPr>
            <w:tcW w:w="1495" w:type="dxa"/>
          </w:tcPr>
          <w:p w14:paraId="52C77E30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59,4</w:t>
            </w:r>
          </w:p>
        </w:tc>
        <w:tc>
          <w:tcPr>
            <w:tcW w:w="1495" w:type="dxa"/>
          </w:tcPr>
          <w:p w14:paraId="4A40E07D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</w:tr>
      <w:tr w:rsidR="00A5210E" w:rsidRPr="00CC1A08" w14:paraId="6BCEF16C" w14:textId="77777777" w:rsidTr="00A26087">
        <w:tc>
          <w:tcPr>
            <w:tcW w:w="10197" w:type="dxa"/>
          </w:tcPr>
          <w:p w14:paraId="7609406C" w14:textId="77777777" w:rsidR="00A5210E" w:rsidRPr="00CC1A08" w:rsidRDefault="00A5210E" w:rsidP="00A260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муниципального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</w:t>
            </w:r>
            <w:r w:rsidRPr="00CC1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межселенной территории муниципального района</w:t>
            </w:r>
          </w:p>
        </w:tc>
        <w:tc>
          <w:tcPr>
            <w:tcW w:w="1373" w:type="dxa"/>
          </w:tcPr>
          <w:p w14:paraId="5BF96326" w14:textId="6604F8A8" w:rsidR="00A5210E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128,0</w:t>
            </w:r>
          </w:p>
        </w:tc>
        <w:tc>
          <w:tcPr>
            <w:tcW w:w="1495" w:type="dxa"/>
          </w:tcPr>
          <w:p w14:paraId="095D82A6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110,9</w:t>
            </w:r>
          </w:p>
        </w:tc>
        <w:tc>
          <w:tcPr>
            <w:tcW w:w="1495" w:type="dxa"/>
          </w:tcPr>
          <w:p w14:paraId="6369C59D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115,3</w:t>
            </w:r>
          </w:p>
        </w:tc>
      </w:tr>
      <w:tr w:rsidR="00A5210E" w:rsidRPr="00CC1A08" w14:paraId="27B339D5" w14:textId="77777777" w:rsidTr="00A26087">
        <w:tc>
          <w:tcPr>
            <w:tcW w:w="10197" w:type="dxa"/>
          </w:tcPr>
          <w:p w14:paraId="7D10B0D2" w14:textId="77777777" w:rsidR="00A5210E" w:rsidRPr="00CC1A08" w:rsidRDefault="00A5210E" w:rsidP="00A2608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C1A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ИТОГО:</w:t>
            </w:r>
          </w:p>
        </w:tc>
        <w:tc>
          <w:tcPr>
            <w:tcW w:w="1373" w:type="dxa"/>
          </w:tcPr>
          <w:p w14:paraId="045C5A69" w14:textId="63861F7E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F251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742,1</w:t>
            </w:r>
          </w:p>
        </w:tc>
        <w:tc>
          <w:tcPr>
            <w:tcW w:w="1495" w:type="dxa"/>
          </w:tcPr>
          <w:p w14:paraId="660513D5" w14:textId="77777777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3 604,8</w:t>
            </w:r>
          </w:p>
        </w:tc>
        <w:tc>
          <w:tcPr>
            <w:tcW w:w="1495" w:type="dxa"/>
          </w:tcPr>
          <w:p w14:paraId="6BD6BA3A" w14:textId="2C05CEB8" w:rsidR="00A5210E" w:rsidRPr="00CC1A08" w:rsidRDefault="00A5210E" w:rsidP="00A260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3 667,7</w:t>
            </w:r>
            <w:r w:rsidR="00B97E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bookmarkEnd w:id="3"/>
    </w:tbl>
    <w:p w14:paraId="6C16869E" w14:textId="46399062" w:rsidR="00A5210E" w:rsidRDefault="00A5210E" w:rsidP="00ED26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964DB64" w14:textId="5067DE8E" w:rsidR="002D66A3" w:rsidRDefault="002D66A3" w:rsidP="00ED261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BD0F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)приложение 7 изложить в редакции:</w:t>
      </w:r>
    </w:p>
    <w:p w14:paraId="214B09DE" w14:textId="15DDCA6E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</w:p>
    <w:p w14:paraId="56C64E0F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0AD6913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67A4A649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27.12. 2022 года № 65</w:t>
      </w:r>
    </w:p>
    <w:p w14:paraId="328C3B0D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48C23737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2023 год </w:t>
      </w:r>
    </w:p>
    <w:p w14:paraId="5DCD1C7C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2024  и 2025 годов»</w:t>
      </w:r>
    </w:p>
    <w:p w14:paraId="20CAA348" w14:textId="77777777" w:rsidR="002D66A3" w:rsidRPr="005862B1" w:rsidRDefault="002D66A3" w:rsidP="002D66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E6B9A8" w14:textId="77777777" w:rsidR="002D66A3" w:rsidRPr="005862B1" w:rsidRDefault="002D66A3" w:rsidP="002D66A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Распределение иных межбюджетных трансфертов, предоставляемых Шолоховскому городскому поселению </w:t>
      </w:r>
      <w:proofErr w:type="spellStart"/>
      <w:r w:rsidRPr="005862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Pr="005862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5862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значения, по направлениям расходования средств на 2023 год и на плановый период 2024 и 2025 годов</w:t>
      </w:r>
    </w:p>
    <w:p w14:paraId="666D13DB" w14:textId="77777777" w:rsidR="002D66A3" w:rsidRPr="005862B1" w:rsidRDefault="002D66A3" w:rsidP="002D66A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19FB0BF" w14:textId="77777777" w:rsidR="002D66A3" w:rsidRPr="005862B1" w:rsidRDefault="002D66A3" w:rsidP="002D66A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145"/>
        <w:tblW w:w="14510" w:type="dxa"/>
        <w:tblLayout w:type="fixed"/>
        <w:tblLook w:val="04A0" w:firstRow="1" w:lastRow="0" w:firstColumn="1" w:lastColumn="0" w:noHBand="0" w:noVBand="1"/>
      </w:tblPr>
      <w:tblGrid>
        <w:gridCol w:w="5786"/>
        <w:gridCol w:w="1461"/>
        <w:gridCol w:w="1437"/>
        <w:gridCol w:w="1622"/>
        <w:gridCol w:w="1345"/>
        <w:gridCol w:w="1419"/>
        <w:gridCol w:w="1440"/>
      </w:tblGrid>
      <w:tr w:rsidR="002D66A3" w:rsidRPr="005862B1" w14:paraId="18B352AF" w14:textId="77777777" w:rsidTr="00A26087">
        <w:trPr>
          <w:trHeight w:val="241"/>
        </w:trPr>
        <w:tc>
          <w:tcPr>
            <w:tcW w:w="1451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4C5059" w14:textId="77777777" w:rsidR="002D66A3" w:rsidRPr="005862B1" w:rsidRDefault="002D66A3" w:rsidP="00A260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2D66A3" w:rsidRPr="005862B1" w14:paraId="7921F315" w14:textId="77777777" w:rsidTr="00A26087">
        <w:trPr>
          <w:trHeight w:val="227"/>
        </w:trPr>
        <w:tc>
          <w:tcPr>
            <w:tcW w:w="5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7B52E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2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E62A1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A87D0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921CA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</w:tr>
      <w:tr w:rsidR="002D66A3" w:rsidRPr="005862B1" w14:paraId="75C93CAE" w14:textId="77777777" w:rsidTr="00A26087">
        <w:trPr>
          <w:trHeight w:val="458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76F62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8CBA8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областной бюджет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A9C9B1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AB6717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областной бюджет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EA463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54B4C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областной бюджет</w:t>
            </w:r>
          </w:p>
        </w:tc>
        <w:tc>
          <w:tcPr>
            <w:tcW w:w="14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F67A93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</w:tr>
      <w:tr w:rsidR="002D66A3" w:rsidRPr="005862B1" w14:paraId="151768F2" w14:textId="77777777" w:rsidTr="00A26087">
        <w:trPr>
          <w:trHeight w:val="458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9D2E6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CACC8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D255D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F16CF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ADB9D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7FCC3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89FCE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D66A3" w:rsidRPr="005862B1" w14:paraId="2CE26AF9" w14:textId="77777777" w:rsidTr="00A26087">
        <w:trPr>
          <w:trHeight w:val="450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1CDDA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2F80B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27B49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08FB0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529A1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AE566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F40B7" w14:textId="77777777" w:rsidR="002D66A3" w:rsidRPr="005862B1" w:rsidRDefault="002D66A3" w:rsidP="00A2608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D66A3" w:rsidRPr="005862B1" w14:paraId="7E266D41" w14:textId="77777777" w:rsidTr="00A26087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2E98AC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9EAA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ACD58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46237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8A920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D25F6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63970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</w:tr>
      <w:tr w:rsidR="002D66A3" w:rsidRPr="005862B1" w14:paraId="017959E7" w14:textId="77777777" w:rsidTr="00A26087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3A4236" w14:textId="77777777" w:rsidR="002D66A3" w:rsidRPr="005862B1" w:rsidRDefault="002D66A3" w:rsidP="00A260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малоэтажного жилищного строительства за счет средств областного бюджета на </w:t>
            </w:r>
            <w:proofErr w:type="spellStart"/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AE52A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202 949,3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64409" w14:textId="02962E80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14,2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D0DEB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BEBEE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6D118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05212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6A3" w:rsidRPr="005862B1" w14:paraId="5AE86F71" w14:textId="77777777" w:rsidTr="00A26087">
        <w:trPr>
          <w:trHeight w:val="206"/>
        </w:trPr>
        <w:tc>
          <w:tcPr>
            <w:tcW w:w="5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AB2D5" w14:textId="77777777" w:rsidR="002D66A3" w:rsidRPr="005862B1" w:rsidRDefault="002D66A3" w:rsidP="00A260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2. </w:t>
            </w:r>
            <w:proofErr w:type="gramStart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</w:t>
            </w:r>
            <w:proofErr w:type="gramEnd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 (</w:t>
            </w:r>
            <w:proofErr w:type="gramStart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Бюджетные инвестиции)</w:t>
            </w:r>
            <w:proofErr w:type="gramEnd"/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B6CE6" w14:textId="5E0FC812" w:rsidR="002D66A3" w:rsidRPr="005862B1" w:rsidRDefault="001D2F0B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D7888" w14:textId="31B465F9" w:rsidR="002D66A3" w:rsidRPr="005862B1" w:rsidRDefault="001D2F0B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05A161" w14:textId="0AB5B011" w:rsidR="002D66A3" w:rsidRPr="005862B1" w:rsidRDefault="001D2F0B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CEFA1" w14:textId="4C0DE9A7" w:rsidR="002D66A3" w:rsidRPr="005862B1" w:rsidRDefault="001D2F0B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1BD24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91 153,8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1FD1F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5 000,0</w:t>
            </w:r>
          </w:p>
        </w:tc>
      </w:tr>
      <w:tr w:rsidR="002D66A3" w:rsidRPr="005862B1" w14:paraId="5FF0752A" w14:textId="77777777" w:rsidTr="001D2F0B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083272" w14:textId="51B4753D" w:rsidR="002D66A3" w:rsidRPr="005862B1" w:rsidRDefault="002D66A3" w:rsidP="00A260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4A7F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40493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8 145,8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047FA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1 692,1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63416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8 145,8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909FB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1 692,1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0C1CB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8 145,8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759E4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1 692,1</w:t>
            </w:r>
          </w:p>
        </w:tc>
      </w:tr>
      <w:tr w:rsidR="002D66A3" w:rsidRPr="005862B1" w14:paraId="75C63C48" w14:textId="77777777" w:rsidTr="001D2F0B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</w:tcPr>
          <w:p w14:paraId="028C12E0" w14:textId="1C2988B6" w:rsidR="002D66A3" w:rsidRPr="005862B1" w:rsidRDefault="002D66A3" w:rsidP="002D66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1D2F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proofErr w:type="gramStart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снос многоквартирного аварийного жилищного фонда, признанного непригодным для проживания, аварийным и подлежащим сносу или реконструкции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работ и услуг для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CBCA4" w14:textId="428BE20F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DD24C" w14:textId="5858A2F1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167,0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97B9D" w14:textId="1D0F377A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7ECE3" w14:textId="7FB56B94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77271" w14:textId="2ACCCC74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E38CF" w14:textId="001CAFFE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6A3" w:rsidRPr="005862B1" w14:paraId="46BF3E0A" w14:textId="77777777" w:rsidTr="001D2F0B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</w:tcPr>
          <w:p w14:paraId="4004A7B6" w14:textId="5ACB7446" w:rsidR="002D66A3" w:rsidRPr="005862B1" w:rsidRDefault="001D2F0B" w:rsidP="002D66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5. </w:t>
            </w:r>
            <w:proofErr w:type="gramStart"/>
            <w:r w:rsidR="002D66A3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 w:rsidR="002D66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D66A3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</w:t>
            </w:r>
            <w:proofErr w:type="gramEnd"/>
            <w:r w:rsidR="002D66A3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нужд)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2CD95" w14:textId="11D6AB34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8626" w14:textId="53D1E284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67,0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8426A" w14:textId="4668EBA5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8917D" w14:textId="099F4024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205A1" w14:textId="6906B27E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EEB8D" w14:textId="68B0D5F1" w:rsidR="002D66A3" w:rsidRPr="005862B1" w:rsidRDefault="001D2F0B" w:rsidP="002D66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</w:tr>
      <w:tr w:rsidR="002D66A3" w:rsidRPr="005862B1" w14:paraId="651CB823" w14:textId="77777777" w:rsidTr="001D2F0B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CBB755" w14:textId="77777777" w:rsidR="002D66A3" w:rsidRPr="005862B1" w:rsidRDefault="002D66A3" w:rsidP="00A260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50102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211 095,1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48E5B" w14:textId="52446910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53222">
              <w:rPr>
                <w:rFonts w:ascii="Times New Roman" w:eastAsia="Times New Roman" w:hAnsi="Times New Roman" w:cs="Times New Roman"/>
                <w:lang w:eastAsia="ru-RU"/>
              </w:rPr>
              <w:t> 940,3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610CD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8 145,8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F56D9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1 692,1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39C86" w14:textId="77777777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99 299,6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8846A" w14:textId="6593A126" w:rsidR="002D66A3" w:rsidRPr="005862B1" w:rsidRDefault="002D66A3" w:rsidP="00A260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lang w:eastAsia="ru-RU"/>
              </w:rPr>
              <w:t>6 692,1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</w:tr>
    </w:tbl>
    <w:p w14:paraId="3D90DA8E" w14:textId="77777777" w:rsidR="001D645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1E96DC" w14:textId="77777777" w:rsidR="001D645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BB9960" w14:textId="7C0A192D" w:rsidR="001D6451" w:rsidRDefault="001D6451" w:rsidP="001D64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D0F3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)приложение 8 изложить в редакции:</w:t>
      </w:r>
    </w:p>
    <w:p w14:paraId="09BF24F3" w14:textId="77777777" w:rsidR="001D645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5F5176" w14:textId="0F8F87D1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8</w:t>
      </w:r>
    </w:p>
    <w:p w14:paraId="58C5249C" w14:textId="77777777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E1A618C" w14:textId="77777777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751CE869" w14:textId="77777777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27.12. 2022 года № 65</w:t>
      </w:r>
    </w:p>
    <w:p w14:paraId="710CF8F4" w14:textId="77777777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9B7AFBD" w14:textId="77777777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2023 год </w:t>
      </w:r>
    </w:p>
    <w:p w14:paraId="36DDAC52" w14:textId="77777777" w:rsidR="001D6451" w:rsidRPr="005862B1" w:rsidRDefault="001D6451" w:rsidP="001D6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2024 и 2025 годов»</w:t>
      </w:r>
    </w:p>
    <w:p w14:paraId="71288447" w14:textId="77777777" w:rsidR="001D6451" w:rsidRPr="005862B1" w:rsidRDefault="001D6451" w:rsidP="001D6451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3A67845D" w14:textId="77777777" w:rsidR="001D6451" w:rsidRPr="005862B1" w:rsidRDefault="001D6451" w:rsidP="001D6451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Перечень иных межбюджетных трансфертов, предоставляемых Шолоховскому городскому поселению </w:t>
      </w:r>
      <w:proofErr w:type="spellStart"/>
      <w:r w:rsidRPr="005862B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Белокалитвинского</w:t>
      </w:r>
      <w:proofErr w:type="spellEnd"/>
      <w:r w:rsidRPr="005862B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района для </w:t>
      </w:r>
      <w:proofErr w:type="spellStart"/>
      <w:r w:rsidRPr="005862B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софинансирования</w:t>
      </w:r>
      <w:proofErr w:type="spellEnd"/>
      <w:r w:rsidRPr="005862B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расходных обязательств, возникающих при выполнении полномочий</w:t>
      </w:r>
    </w:p>
    <w:p w14:paraId="304DC545" w14:textId="77777777" w:rsidR="001D6451" w:rsidRPr="005862B1" w:rsidRDefault="001D6451" w:rsidP="001D6451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5862B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органов местного самоуправления по вопросам местного значения, на 2023 год и на плановый период 2024 и 2025 годов</w:t>
      </w:r>
    </w:p>
    <w:p w14:paraId="3295A79B" w14:textId="6C5AC45F" w:rsidR="001D6451" w:rsidRDefault="001D6451" w:rsidP="001D6451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2C5357" w14:textId="77777777" w:rsidR="001D6451" w:rsidRPr="005862B1" w:rsidRDefault="001D6451" w:rsidP="001D6451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4BC059" w14:textId="77777777" w:rsidR="001D6451" w:rsidRPr="005862B1" w:rsidRDefault="001D6451" w:rsidP="001D6451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862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(</w:t>
      </w:r>
      <w:r w:rsidRPr="005862B1">
        <w:rPr>
          <w:rFonts w:ascii="Times New Roman" w:eastAsia="Times New Roman" w:hAnsi="Times New Roman" w:cs="Times New Roman"/>
          <w:sz w:val="28"/>
          <w:szCs w:val="24"/>
          <w:lang w:eastAsia="ru-RU"/>
        </w:rPr>
        <w:t>тыс. рублей)</w:t>
      </w:r>
    </w:p>
    <w:tbl>
      <w:tblPr>
        <w:tblW w:w="14930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7417"/>
        <w:gridCol w:w="1701"/>
        <w:gridCol w:w="992"/>
        <w:gridCol w:w="851"/>
        <w:gridCol w:w="1276"/>
        <w:gridCol w:w="1275"/>
        <w:gridCol w:w="1418"/>
      </w:tblGrid>
      <w:tr w:rsidR="001D6451" w:rsidRPr="005862B1" w14:paraId="0CFA6817" w14:textId="77777777" w:rsidTr="00281C74">
        <w:trPr>
          <w:trHeight w:val="568"/>
          <w:tblHeader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EE469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4" w:name="RANGE!A1:G63"/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 </w:t>
            </w:r>
            <w:bookmarkEnd w:id="4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F2D4DF5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814AA97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Рз</w:t>
            </w:r>
            <w:proofErr w:type="spellEnd"/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BE11CA1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Мин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61401B0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891956D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41E644B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862B1">
              <w:rPr>
                <w:rFonts w:ascii="Times New Roman" w:eastAsia="Times New Roman" w:hAnsi="Times New Roman" w:cs="Times New Roman"/>
                <w:sz w:val="28"/>
                <w:szCs w:val="28"/>
              </w:rPr>
              <w:t>2025 год</w:t>
            </w:r>
          </w:p>
        </w:tc>
      </w:tr>
      <w:tr w:rsidR="001D6451" w:rsidRPr="005862B1" w14:paraId="73C345F2" w14:textId="77777777" w:rsidTr="00281C74">
        <w:trPr>
          <w:trHeight w:val="278"/>
          <w:tblHeader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801D5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FEB5384" w14:textId="77777777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1EFFB00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E7CCED8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51815E1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80C2863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5763B07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D6451" w:rsidRPr="005862B1" w14:paraId="7E3F3CB3" w14:textId="77777777" w:rsidTr="00281C74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3CEB" w14:textId="77777777" w:rsidR="001D6451" w:rsidRPr="005862B1" w:rsidRDefault="001D6451" w:rsidP="00A2608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1. 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0BB57" w14:textId="4388B53B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FECC0" w14:textId="32DC2BCA" w:rsidR="001D6451" w:rsidRPr="00784534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A23B1" w14:textId="0FEDDA4B" w:rsidR="001D6451" w:rsidRPr="00784534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2202" w14:textId="69E81484" w:rsidR="001D6451" w:rsidRPr="00784534" w:rsidRDefault="00DA576B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203 197,5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D5F00" w14:textId="1B6E3C2E" w:rsidR="001D6451" w:rsidRPr="005862B1" w:rsidRDefault="00DA576B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2464A" w14:textId="1356801B" w:rsidR="001D6451" w:rsidRPr="005862B1" w:rsidRDefault="00DA576B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96 153,8</w:t>
            </w:r>
          </w:p>
        </w:tc>
      </w:tr>
      <w:tr w:rsidR="001D6451" w:rsidRPr="005862B1" w14:paraId="56316913" w14:textId="77777777" w:rsidTr="00281C74">
        <w:trPr>
          <w:trHeight w:val="278"/>
        </w:trPr>
        <w:tc>
          <w:tcPr>
            <w:tcW w:w="7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8AB97" w14:textId="77777777" w:rsidR="001D6451" w:rsidRPr="005862B1" w:rsidRDefault="001D6451" w:rsidP="00A2608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1.1 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</w:t>
            </w:r>
            <w:proofErr w:type="gramEnd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годах</w:t>
            </w:r>
            <w:proofErr w:type="gramEnd"/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 (Бюджетные инвестиции)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BB6C3" w14:textId="77777777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F6129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8F215B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F9A7E" w14:textId="5CDEF02D" w:rsidR="001D6451" w:rsidRPr="005862B1" w:rsidRDefault="00967F5D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6A61F" w14:textId="54F8EF40" w:rsidR="001D6451" w:rsidRPr="005862B1" w:rsidRDefault="00967F5D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AFBEA4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96 153,8</w:t>
            </w:r>
          </w:p>
        </w:tc>
      </w:tr>
      <w:tr w:rsidR="001D6451" w:rsidRPr="005862B1" w14:paraId="4FA5C29E" w14:textId="77777777" w:rsidTr="00B57631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8F364" w14:textId="77777777" w:rsidR="001D6451" w:rsidRPr="005862B1" w:rsidRDefault="001D6451" w:rsidP="00A2608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 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 годах» муниципальной</w:t>
            </w:r>
            <w:proofErr w:type="gramEnd"/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BE15F9" w14:textId="77777777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02.2.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3.67483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5DD8B6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4F7D21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051FA" w14:textId="25591C22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B5763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B57631">
              <w:rPr>
                <w:rFonts w:ascii="Times New Roman" w:eastAsia="Times New Roman" w:hAnsi="Times New Roman" w:cs="Times New Roman"/>
                <w:sz w:val="24"/>
                <w:szCs w:val="24"/>
              </w:rPr>
              <w:t>49,3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D5A862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A972CC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57631" w:rsidRPr="005862B1" w14:paraId="5C4621C3" w14:textId="77777777" w:rsidTr="00B57631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AED52" w14:textId="3BA9C6A7" w:rsidR="00B57631" w:rsidRPr="005862B1" w:rsidRDefault="00B57631" w:rsidP="00B57631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1.3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F4339" w14:textId="261D1B91" w:rsidR="00B57631" w:rsidRPr="005862B1" w:rsidRDefault="00B57631" w:rsidP="00B57631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02.2.F3.6748S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2B2C7" w14:textId="60AD1BFE" w:rsidR="00B57631" w:rsidRPr="005862B1" w:rsidRDefault="00B57631" w:rsidP="00B5763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816AAA" w14:textId="4E15D134" w:rsidR="00B57631" w:rsidRPr="005862B1" w:rsidRDefault="00B57631" w:rsidP="00B5763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E5C4AB" w14:textId="5E1AC6FF" w:rsidR="00B57631" w:rsidRPr="005862B1" w:rsidRDefault="00B57631" w:rsidP="00B5763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B67D7C" w14:textId="77777777" w:rsidR="00B57631" w:rsidRPr="005862B1" w:rsidRDefault="00B57631" w:rsidP="00B5763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F8BBB7" w14:textId="77777777" w:rsidR="00B57631" w:rsidRPr="005862B1" w:rsidRDefault="00B57631" w:rsidP="00B5763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6451" w:rsidRPr="005862B1" w14:paraId="14E0FF5B" w14:textId="77777777" w:rsidTr="00B57631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DEEAD" w14:textId="1F7878F9" w:rsidR="001D6451" w:rsidRPr="005862B1" w:rsidRDefault="001D6451" w:rsidP="001D6451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proofErr w:type="gramStart"/>
            <w:r w:rsidR="007845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1.4 </w:t>
            </w: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снос многоквартирного аварийного жилищного фонда, признанного непригодным для проживания, аварийным и подлежащим сносу или реконструкции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</w:t>
            </w:r>
            <w:proofErr w:type="gramEnd"/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A2D2D" w14:textId="5AFE0BDC" w:rsidR="001D6451" w:rsidRPr="005862B1" w:rsidRDefault="001D6451" w:rsidP="001D6451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02.2.00.28470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3F862" w14:textId="6324709D" w:rsidR="001D6451" w:rsidRPr="005862B1" w:rsidRDefault="001D6451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DC83B1" w14:textId="44216A6B" w:rsidR="001D6451" w:rsidRPr="005862B1" w:rsidRDefault="001D6451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B51112" w14:textId="20EFBA8F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5C8514" w14:textId="40BED1A9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6A2A2E" w14:textId="22FEE79B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6451" w:rsidRPr="005862B1" w14:paraId="0250D049" w14:textId="77777777" w:rsidTr="00281C74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9B856" w14:textId="207D6791" w:rsidR="001D6451" w:rsidRPr="005862B1" w:rsidRDefault="00784534" w:rsidP="001D6451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1.5 </w:t>
            </w:r>
            <w:r w:rsidR="001D6451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 w:rsidR="001D6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D6451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</w:t>
            </w:r>
            <w:proofErr w:type="gramEnd"/>
            <w:r w:rsidR="001D6451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="001D6451"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муниципальных) нужд)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189EC" w14:textId="7BAFC2EA" w:rsidR="001D6451" w:rsidRPr="005862B1" w:rsidRDefault="001D6451" w:rsidP="001D6451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12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02.2.00.28780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CB92" w14:textId="779A7EB8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3279A7" w14:textId="7633AA02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071DECC" w14:textId="18E09DAC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7D1DDD" w14:textId="74E29635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EF7463" w14:textId="43659422" w:rsidR="001D6451" w:rsidRPr="005862B1" w:rsidRDefault="00967F5D" w:rsidP="001D6451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6451" w:rsidRPr="005862B1" w14:paraId="32B6C28F" w14:textId="77777777" w:rsidTr="00281C74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7FE51" w14:textId="77777777" w:rsidR="001D6451" w:rsidRPr="005862B1" w:rsidRDefault="001D6451" w:rsidP="00A2608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2. 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437E1" w14:textId="1EAD538E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06D08" w14:textId="77777777" w:rsidR="001D6451" w:rsidRPr="00724D60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B1E3" w14:textId="77777777" w:rsidR="001D6451" w:rsidRPr="00724D60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C0D1D" w14:textId="3E2CEF36" w:rsidR="001D6451" w:rsidRPr="00DA576B" w:rsidRDefault="00DA576B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FB520" w14:textId="316BB775" w:rsidR="001D6451" w:rsidRPr="005862B1" w:rsidRDefault="00DA576B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4712E" w14:textId="60C7DF87" w:rsidR="001D6451" w:rsidRPr="005862B1" w:rsidRDefault="00DA576B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</w:tr>
      <w:tr w:rsidR="001D6451" w:rsidRPr="005862B1" w14:paraId="7D85588F" w14:textId="77777777" w:rsidTr="00281C74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2C16A" w14:textId="5A1BCABC" w:rsidR="001D6451" w:rsidRPr="005862B1" w:rsidRDefault="001D6451" w:rsidP="00A2608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2.1</w:t>
            </w:r>
            <w:r w:rsidR="00686B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Расходы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D2D4B4" w14:textId="77777777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03.4.00.</w:t>
            </w: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S3660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36C505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0502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314388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F895D8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99465B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2CBE18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</w:tr>
      <w:tr w:rsidR="001D6451" w:rsidRPr="005862B1" w14:paraId="46395FA3" w14:textId="77777777" w:rsidTr="00281C74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A36ED7" w14:textId="77777777" w:rsidR="001D6451" w:rsidRPr="005862B1" w:rsidRDefault="001D6451" w:rsidP="00A26087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E028EA" w14:textId="77777777" w:rsidR="001D6451" w:rsidRPr="005862B1" w:rsidRDefault="001D6451" w:rsidP="00A26087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8E67C2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2F53A4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A8B670" w14:textId="4C6D8566" w:rsidR="001D6451" w:rsidRPr="005862B1" w:rsidRDefault="00967F5D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213 035,4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6BA3E8" w14:textId="77777777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9 837,9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7BBE1F" w14:textId="573831CB" w:rsidR="001D6451" w:rsidRPr="005862B1" w:rsidRDefault="001D6451" w:rsidP="00A26087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62B1">
              <w:rPr>
                <w:rFonts w:ascii="Times New Roman" w:eastAsia="Times New Roman" w:hAnsi="Times New Roman" w:cs="Times New Roman"/>
                <w:sz w:val="24"/>
                <w:szCs w:val="24"/>
              </w:rPr>
              <w:t>105 991,7</w:t>
            </w:r>
            <w:r w:rsidR="00281C74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14:paraId="2F1AA019" w14:textId="77777777" w:rsid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2311B2" w14:textId="77777777" w:rsid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1EC5E7" w14:textId="2BAE5192" w:rsidR="001D5818" w:rsidRDefault="00BD0F39" w:rsidP="00BD0F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14) дополнить настоящее решение приложением 11:</w:t>
      </w:r>
    </w:p>
    <w:p w14:paraId="59690115" w14:textId="77777777" w:rsid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364AE9" w14:textId="77777777" w:rsid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8320D8" w14:textId="597C1BF7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14:paraId="388FDD07" w14:textId="77777777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021F383A" w14:textId="77777777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02BCC504" w14:textId="5A469AE9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.12.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</w:p>
    <w:p w14:paraId="1EDEE9EC" w14:textId="77777777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68C0C770" w14:textId="7B44F29C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</w:p>
    <w:p w14:paraId="46AFFB8A" w14:textId="5B5FF698" w:rsidR="001D5818" w:rsidRPr="001D5818" w:rsidRDefault="001D5818" w:rsidP="001D581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14:paraId="6851AD87" w14:textId="77777777" w:rsidR="001D5818" w:rsidRPr="001D5818" w:rsidRDefault="001D5818" w:rsidP="001D58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7B106D" w14:textId="6207D22E" w:rsidR="001D5818" w:rsidRPr="001D5818" w:rsidRDefault="001D5818" w:rsidP="001D58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межбюджетных трансфертов, предоставляемых из  бюджета </w:t>
      </w:r>
      <w:proofErr w:type="spellStart"/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                                        Шолоховскому городскому поселению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D58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14:paraId="2C31ED28" w14:textId="77777777" w:rsidR="001D5818" w:rsidRPr="001D5818" w:rsidRDefault="001D5818" w:rsidP="001D58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55"/>
        <w:tblW w:w="15021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992"/>
      </w:tblGrid>
      <w:tr w:rsidR="001D5818" w:rsidRPr="001D5818" w14:paraId="4283AA5D" w14:textId="77777777" w:rsidTr="00A26087">
        <w:trPr>
          <w:trHeight w:val="234"/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3DCEB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5" w:name="_Hlk65665658"/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EDE7E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A4750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279EA31A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3EA86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8D47F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Классификация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4ECE05C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0E67E332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</w:tr>
      <w:tr w:rsidR="001D5818" w:rsidRPr="001D5818" w14:paraId="02D4DB22" w14:textId="77777777" w:rsidTr="00A26087">
        <w:trPr>
          <w:trHeight w:val="692"/>
          <w:jc w:val="center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8A46" w14:textId="77777777" w:rsidR="001D5818" w:rsidRPr="001D5818" w:rsidRDefault="001D5818" w:rsidP="001D5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48D20" w14:textId="77777777" w:rsidR="001D5818" w:rsidRPr="001D5818" w:rsidRDefault="001D5818" w:rsidP="001D5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DB77" w14:textId="74AC8B4F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1E3B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  <w:p w14:paraId="459E5213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F87D4" w14:textId="77777777" w:rsidR="001D5818" w:rsidRPr="001D5818" w:rsidRDefault="001D5818" w:rsidP="001D581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AC38D" w14:textId="77777777" w:rsidR="001D5818" w:rsidRPr="001D5818" w:rsidRDefault="001D5818" w:rsidP="001D58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CFBE0" w14:textId="77777777" w:rsidR="001D5818" w:rsidRPr="001D5818" w:rsidRDefault="001D5818" w:rsidP="001D58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77966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8FA4C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710F2" w14:textId="56FD060F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1E3B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D58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  <w:p w14:paraId="12E1FDDE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D5818" w:rsidRPr="001D5818" w14:paraId="3BFCF129" w14:textId="77777777" w:rsidTr="00A26087">
        <w:trPr>
          <w:trHeight w:val="276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764A5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CD7BF" w14:textId="77777777" w:rsidR="001D5818" w:rsidRPr="001D5818" w:rsidRDefault="001D5818" w:rsidP="001D5818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DA802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3249A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FF38D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F2643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BC176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9C600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DCAD5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B4F9A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9BB76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962A6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A70C4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4EFB7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</w:tr>
      <w:bookmarkEnd w:id="5"/>
      <w:tr w:rsidR="001D5818" w:rsidRPr="001D5818" w14:paraId="6F38BA73" w14:textId="77777777" w:rsidTr="001E3B6D">
        <w:trPr>
          <w:trHeight w:val="980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F42DC" w14:textId="61E872C2" w:rsidR="001D5818" w:rsidRPr="001D5818" w:rsidRDefault="001D5818" w:rsidP="001D58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Calibri" w:hAnsi="Times New Roman" w:cs="Times New Roman"/>
                <w:lang w:eastAsia="ru-RU"/>
              </w:rPr>
              <w:lastRenderedPageBreak/>
              <w:t xml:space="preserve">Межбюджетные трансферты на 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обеспечение мероприятий по ликвидации несанкционированных свалок в рамках подпрограммы «Охрана окружающей среды в </w:t>
            </w: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Белокалитвинском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 xml:space="preserve"> районе» муниципальной программы </w:t>
            </w:r>
            <w:proofErr w:type="spellStart"/>
            <w:r>
              <w:rPr>
                <w:rFonts w:ascii="Times New Roman" w:eastAsia="Calibri" w:hAnsi="Times New Roman" w:cs="Times New Roman"/>
                <w:lang w:eastAsia="ru-RU"/>
              </w:rPr>
              <w:t>Белокалитвинского</w:t>
            </w:r>
            <w:proofErr w:type="spellEnd"/>
            <w:r>
              <w:rPr>
                <w:rFonts w:ascii="Times New Roman" w:eastAsia="Calibri" w:hAnsi="Times New Roman" w:cs="Times New Roman"/>
                <w:lang w:eastAsia="ru-RU"/>
              </w:rPr>
              <w:t xml:space="preserve"> района «Охрана окружающей среды и рациональное природопользование»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4DD99" w14:textId="77777777" w:rsidR="001D5818" w:rsidRPr="001D5818" w:rsidRDefault="001D5818" w:rsidP="001D5818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5EABC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AF1F6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11EAA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257B9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C0057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5E2EB" w14:textId="572E7836" w:rsidR="001D5818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F3EFF" w14:textId="15DBD809" w:rsidR="001D5818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09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0663A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E6B48" w14:textId="44F708BA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1E3B6D">
              <w:rPr>
                <w:rFonts w:ascii="Times New Roman" w:eastAsia="Times New Roman" w:hAnsi="Times New Roman" w:cs="Times New Roman"/>
                <w:lang w:eastAsia="ru-RU"/>
              </w:rPr>
              <w:t>605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67A14" w14:textId="799ECDF3" w:rsidR="001D5818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  <w:r w:rsidR="001D5818" w:rsidRPr="001D5818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D5818" w:rsidRPr="001D5818">
              <w:rPr>
                <w:rFonts w:ascii="Times New Roman" w:eastAsia="Times New Roman" w:hAnsi="Times New Roman" w:cs="Times New Roman"/>
                <w:lang w:eastAsia="ru-RU"/>
              </w:rPr>
              <w:t>.00.860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1D5818" w:rsidRPr="001D581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631B3" w14:textId="77777777" w:rsidR="001D5818" w:rsidRPr="001D5818" w:rsidRDefault="001D5818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D5818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D711A" w14:textId="2E307966" w:rsidR="001D5818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500,0</w:t>
            </w:r>
            <w:r w:rsidR="001D5818" w:rsidRPr="001D5818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</w:tr>
      <w:tr w:rsidR="001E3B6D" w:rsidRPr="001D5818" w14:paraId="2D10881C" w14:textId="77777777" w:rsidTr="001E3B6D">
        <w:trPr>
          <w:trHeight w:val="412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D87AE" w14:textId="4109D23C" w:rsidR="001E3B6D" w:rsidRPr="001D5818" w:rsidRDefault="001E3B6D" w:rsidP="001D58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AD01E" w14:textId="77777777" w:rsidR="001E3B6D" w:rsidRPr="001D5818" w:rsidRDefault="001E3B6D" w:rsidP="001D5818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EC153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B705C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23FC8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5A4A3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9D7E8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CBF30" w14:textId="4F5EA74B" w:rsidR="001E3B6D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F8175" w14:textId="77777777" w:rsidR="001E3B6D" w:rsidRPr="006109B9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64A6E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25181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D78F0" w14:textId="77777777" w:rsidR="001E3B6D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55611" w14:textId="77777777" w:rsidR="001E3B6D" w:rsidRPr="001D5818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3C3EF" w14:textId="0949A8FA" w:rsidR="001E3B6D" w:rsidRDefault="001E3B6D" w:rsidP="001D58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500,0</w:t>
            </w:r>
          </w:p>
        </w:tc>
      </w:tr>
    </w:tbl>
    <w:p w14:paraId="1D9C7158" w14:textId="77777777" w:rsidR="00752578" w:rsidRDefault="00752578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6628E8C" w14:textId="63826CFF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2.Настоящее решение вступает в силу после официального опубликования.</w:t>
      </w:r>
    </w:p>
    <w:p w14:paraId="1E0376D7" w14:textId="77777777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5F2DD37" w14:textId="77777777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Контроль,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 и главой Администрации Шолоховского городского поселения Снисаренко О.П.</w:t>
      </w:r>
    </w:p>
    <w:p w14:paraId="6B833337" w14:textId="77777777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8623F2B" w14:textId="77777777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Председатель Собрания депутатов –</w:t>
      </w:r>
    </w:p>
    <w:p w14:paraId="1C1E392D" w14:textId="77777777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глава Шолоховского городского поселения                                                                                                            Н.А. </w:t>
      </w:r>
      <w:proofErr w:type="spellStart"/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Войнова</w:t>
      </w:r>
      <w:proofErr w:type="spellEnd"/>
    </w:p>
    <w:p w14:paraId="4E84440B" w14:textId="77777777" w:rsidR="00BE0FF2" w:rsidRPr="00BE0FF2" w:rsidRDefault="00BE0FF2" w:rsidP="00BE0FF2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BE0FF2" w:rsidRPr="00BE0FF2" w:rsidSect="0041573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D75"/>
    <w:rsid w:val="0000327F"/>
    <w:rsid w:val="00021825"/>
    <w:rsid w:val="000364C1"/>
    <w:rsid w:val="00067BFB"/>
    <w:rsid w:val="000D353C"/>
    <w:rsid w:val="00106A3E"/>
    <w:rsid w:val="001D2F0B"/>
    <w:rsid w:val="001D5818"/>
    <w:rsid w:val="001D6451"/>
    <w:rsid w:val="001E3B6D"/>
    <w:rsid w:val="002435DC"/>
    <w:rsid w:val="00247727"/>
    <w:rsid w:val="002612CC"/>
    <w:rsid w:val="00281C74"/>
    <w:rsid w:val="002C3F08"/>
    <w:rsid w:val="002D66A3"/>
    <w:rsid w:val="0032590B"/>
    <w:rsid w:val="00333D9E"/>
    <w:rsid w:val="0041573F"/>
    <w:rsid w:val="00447248"/>
    <w:rsid w:val="004511AF"/>
    <w:rsid w:val="00463751"/>
    <w:rsid w:val="004734F7"/>
    <w:rsid w:val="004A7F85"/>
    <w:rsid w:val="004C2531"/>
    <w:rsid w:val="005E45F4"/>
    <w:rsid w:val="006109B9"/>
    <w:rsid w:val="006520C0"/>
    <w:rsid w:val="00686BB6"/>
    <w:rsid w:val="00724D60"/>
    <w:rsid w:val="0074700F"/>
    <w:rsid w:val="00752578"/>
    <w:rsid w:val="00767B72"/>
    <w:rsid w:val="00784534"/>
    <w:rsid w:val="007B62F2"/>
    <w:rsid w:val="008529B6"/>
    <w:rsid w:val="00853222"/>
    <w:rsid w:val="00891D75"/>
    <w:rsid w:val="00892D4E"/>
    <w:rsid w:val="008B541E"/>
    <w:rsid w:val="008C482D"/>
    <w:rsid w:val="00967F5D"/>
    <w:rsid w:val="00994F22"/>
    <w:rsid w:val="009C6342"/>
    <w:rsid w:val="00A05C57"/>
    <w:rsid w:val="00A30FC9"/>
    <w:rsid w:val="00A5210E"/>
    <w:rsid w:val="00B12F00"/>
    <w:rsid w:val="00B24999"/>
    <w:rsid w:val="00B57631"/>
    <w:rsid w:val="00B97EBC"/>
    <w:rsid w:val="00BD0F39"/>
    <w:rsid w:val="00BE0FF2"/>
    <w:rsid w:val="00BE5D85"/>
    <w:rsid w:val="00C12A60"/>
    <w:rsid w:val="00D26282"/>
    <w:rsid w:val="00DA576B"/>
    <w:rsid w:val="00DE7006"/>
    <w:rsid w:val="00E328F9"/>
    <w:rsid w:val="00EC385E"/>
    <w:rsid w:val="00ED2617"/>
    <w:rsid w:val="00EE28EA"/>
    <w:rsid w:val="00F251C1"/>
    <w:rsid w:val="00F3492D"/>
    <w:rsid w:val="00F60DC0"/>
    <w:rsid w:val="00FA6750"/>
    <w:rsid w:val="00FF5E13"/>
    <w:rsid w:val="00FF7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5F8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999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7727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612CC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2612CC"/>
    <w:rPr>
      <w:color w:val="954F72"/>
      <w:u w:val="single"/>
    </w:rPr>
  </w:style>
  <w:style w:type="paragraph" w:customStyle="1" w:styleId="msonormal0">
    <w:name w:val="msonormal"/>
    <w:basedOn w:val="a"/>
    <w:rsid w:val="00261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59"/>
    <w:rsid w:val="00A5210E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32590B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DE70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999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7727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612CC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2612CC"/>
    <w:rPr>
      <w:color w:val="954F72"/>
      <w:u w:val="single"/>
    </w:rPr>
  </w:style>
  <w:style w:type="paragraph" w:customStyle="1" w:styleId="msonormal0">
    <w:name w:val="msonormal"/>
    <w:basedOn w:val="a"/>
    <w:rsid w:val="00261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612C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59"/>
    <w:rsid w:val="00A5210E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32590B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DE70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9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3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17633</Words>
  <Characters>100509</Characters>
  <Application>Microsoft Office Word</Application>
  <DocSecurity>0</DocSecurity>
  <Lines>837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Администрация</cp:lastModifiedBy>
  <cp:revision>4</cp:revision>
  <cp:lastPrinted>2023-02-09T12:20:00Z</cp:lastPrinted>
  <dcterms:created xsi:type="dcterms:W3CDTF">2023-02-27T11:01:00Z</dcterms:created>
  <dcterms:modified xsi:type="dcterms:W3CDTF">2023-03-14T14:28:00Z</dcterms:modified>
</cp:coreProperties>
</file>