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54" w:rsidRDefault="002A53BF" w:rsidP="00BC192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Утверждено</w:t>
      </w:r>
    </w:p>
    <w:p w:rsidR="00BC192A" w:rsidRDefault="002A53BF" w:rsidP="00BC192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распоряжением</w:t>
      </w:r>
      <w:r w:rsidR="00BC192A" w:rsidRPr="001D0411">
        <w:rPr>
          <w:b w:val="0"/>
          <w:kern w:val="2"/>
          <w:sz w:val="28"/>
          <w:szCs w:val="28"/>
        </w:rPr>
        <w:t xml:space="preserve"> Администрации Шолоховского городского п</w:t>
      </w:r>
      <w:r w:rsidR="00BC192A">
        <w:rPr>
          <w:b w:val="0"/>
          <w:kern w:val="2"/>
          <w:sz w:val="28"/>
          <w:szCs w:val="28"/>
        </w:rPr>
        <w:t>о</w:t>
      </w:r>
      <w:r w:rsidR="00BC192A" w:rsidRPr="001D0411">
        <w:rPr>
          <w:b w:val="0"/>
          <w:kern w:val="2"/>
          <w:sz w:val="28"/>
          <w:szCs w:val="28"/>
        </w:rPr>
        <w:t>селения</w:t>
      </w:r>
    </w:p>
    <w:p w:rsidR="00BC192A" w:rsidRPr="001D0411" w:rsidRDefault="00700770" w:rsidP="00BC192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27.04.2024 № 13</w:t>
      </w:r>
    </w:p>
    <w:p w:rsidR="00C27075" w:rsidRPr="001D0411" w:rsidRDefault="00C27075" w:rsidP="00C2707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27075" w:rsidRDefault="00C27075" w:rsidP="00C27075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Внесение изменений в </w:t>
      </w:r>
      <w:r w:rsidRPr="00FA011B">
        <w:rPr>
          <w:b w:val="0"/>
          <w:sz w:val="28"/>
          <w:szCs w:val="28"/>
        </w:rPr>
        <w:t>План</w:t>
      </w:r>
    </w:p>
    <w:p w:rsidR="00253742" w:rsidRPr="00253742" w:rsidRDefault="00253742" w:rsidP="0025374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253742">
        <w:rPr>
          <w:b w:val="0"/>
          <w:sz w:val="28"/>
          <w:szCs w:val="28"/>
        </w:rPr>
        <w:t>реализации муниципальной программы «</w:t>
      </w:r>
      <w:r w:rsidRPr="00253742">
        <w:rPr>
          <w:b w:val="0"/>
          <w:sz w:val="28"/>
          <w:szCs w:val="28"/>
          <w:lang w:eastAsia="ru-RU"/>
        </w:rPr>
        <w:t>Развитие транспортной системы</w:t>
      </w:r>
      <w:r w:rsidRPr="00253742">
        <w:rPr>
          <w:b w:val="0"/>
          <w:sz w:val="28"/>
          <w:szCs w:val="28"/>
        </w:rPr>
        <w:t>» на 202</w:t>
      </w:r>
      <w:r w:rsidR="00DF2D4E">
        <w:rPr>
          <w:b w:val="0"/>
          <w:sz w:val="28"/>
          <w:szCs w:val="28"/>
        </w:rPr>
        <w:t>4</w:t>
      </w:r>
      <w:r w:rsidRPr="00253742">
        <w:rPr>
          <w:b w:val="0"/>
          <w:sz w:val="28"/>
          <w:szCs w:val="28"/>
        </w:rPr>
        <w:t xml:space="preserve"> год</w:t>
      </w:r>
    </w:p>
    <w:p w:rsidR="00253742" w:rsidRPr="00253742" w:rsidRDefault="00253742" w:rsidP="0025374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1559"/>
        <w:gridCol w:w="1985"/>
        <w:gridCol w:w="1559"/>
        <w:gridCol w:w="992"/>
        <w:gridCol w:w="1134"/>
        <w:gridCol w:w="1134"/>
        <w:gridCol w:w="1276"/>
        <w:gridCol w:w="1276"/>
      </w:tblGrid>
      <w:tr w:rsidR="00253742" w:rsidTr="00092C2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092C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9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253742" w:rsidTr="00092C26">
        <w:trPr>
          <w:trHeight w:val="16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092C26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3742">
              <w:rPr>
                <w:rFonts w:ascii="Times New Roman" w:hAnsi="Times New Roman" w:cs="Times New Roman"/>
                <w:sz w:val="24"/>
                <w:szCs w:val="24"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74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="002537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742" w:rsidTr="00092C26">
        <w:trPr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742" w:rsidRDefault="00253742" w:rsidP="000153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«Развитие сети автомобильных дорог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Шолоховского городского поселения</w:t>
            </w: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5">
              <w:rPr>
                <w:rFonts w:ascii="Times New Roman" w:hAnsi="Times New Roman" w:cs="Times New Roman"/>
                <w:sz w:val="24"/>
                <w:szCs w:val="24"/>
              </w:rPr>
              <w:t>Содержание авто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мобильных дорог местного  значения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8A569E">
              <w:rPr>
                <w:rFonts w:ascii="Times New Roman" w:hAnsi="Times New Roman" w:cs="Times New Roman"/>
                <w:sz w:val="24"/>
                <w:szCs w:val="24"/>
              </w:rPr>
              <w:t>бильных дорог в полном объеме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F2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Pr="00332DE8" w:rsidRDefault="00253742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6">
              <w:rPr>
                <w:rFonts w:ascii="Times New Roman" w:hAnsi="Times New Roman" w:cs="Times New Roman"/>
                <w:sz w:val="24"/>
                <w:szCs w:val="24"/>
              </w:rPr>
              <w:t>Расходы на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транспортной инфраструктуры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земельным и имущественн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отношениям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D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34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   «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Шолоховского городского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F2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42" w:rsidTr="00092C26">
        <w:trPr>
          <w:trHeight w:val="9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дорожного движения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F2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53742" w:rsidTr="00092C26">
        <w:trPr>
          <w:trHeight w:val="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C26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253742">
        <w:rPr>
          <w:b w:val="0"/>
          <w:sz w:val="24"/>
          <w:szCs w:val="24"/>
        </w:rPr>
        <w:t>----------------</w:t>
      </w:r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253742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bookmarkStart w:id="0" w:name="_GoBack"/>
      <w:bookmarkEnd w:id="0"/>
    </w:p>
    <w:sectPr w:rsidR="00253742" w:rsidRPr="00253742" w:rsidSect="0050089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30" w:rsidRDefault="00F23730" w:rsidP="00E135F9">
      <w:r>
        <w:separator/>
      </w:r>
    </w:p>
  </w:endnote>
  <w:endnote w:type="continuationSeparator" w:id="0">
    <w:p w:rsidR="00F23730" w:rsidRDefault="00F23730" w:rsidP="00E1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30" w:rsidRDefault="00F23730" w:rsidP="00E135F9">
      <w:r>
        <w:separator/>
      </w:r>
    </w:p>
  </w:footnote>
  <w:footnote w:type="continuationSeparator" w:id="0">
    <w:p w:rsidR="00F23730" w:rsidRDefault="00F23730" w:rsidP="00E1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6557"/>
    <w:multiLevelType w:val="hybridMultilevel"/>
    <w:tmpl w:val="CD561454"/>
    <w:lvl w:ilvl="0" w:tplc="3E06C734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A9"/>
    <w:rsid w:val="0000061A"/>
    <w:rsid w:val="00007B6B"/>
    <w:rsid w:val="000153BE"/>
    <w:rsid w:val="000211C7"/>
    <w:rsid w:val="0003597F"/>
    <w:rsid w:val="00036029"/>
    <w:rsid w:val="000501CE"/>
    <w:rsid w:val="0005515A"/>
    <w:rsid w:val="00066171"/>
    <w:rsid w:val="00092C26"/>
    <w:rsid w:val="00096D90"/>
    <w:rsid w:val="000A1C89"/>
    <w:rsid w:val="000B2061"/>
    <w:rsid w:val="000C7D74"/>
    <w:rsid w:val="000D321B"/>
    <w:rsid w:val="000D6D3D"/>
    <w:rsid w:val="000E0F09"/>
    <w:rsid w:val="000E170B"/>
    <w:rsid w:val="000F0755"/>
    <w:rsid w:val="00111A14"/>
    <w:rsid w:val="00117409"/>
    <w:rsid w:val="00120191"/>
    <w:rsid w:val="00146A41"/>
    <w:rsid w:val="001715C9"/>
    <w:rsid w:val="00183C9F"/>
    <w:rsid w:val="001A0D58"/>
    <w:rsid w:val="001B3FD0"/>
    <w:rsid w:val="001B643D"/>
    <w:rsid w:val="001C1304"/>
    <w:rsid w:val="001D0411"/>
    <w:rsid w:val="001D5580"/>
    <w:rsid w:val="001E2694"/>
    <w:rsid w:val="00210F0C"/>
    <w:rsid w:val="00215DCD"/>
    <w:rsid w:val="002226F5"/>
    <w:rsid w:val="002247A4"/>
    <w:rsid w:val="00230AF3"/>
    <w:rsid w:val="0024473F"/>
    <w:rsid w:val="0025303C"/>
    <w:rsid w:val="00253742"/>
    <w:rsid w:val="00256275"/>
    <w:rsid w:val="00263D11"/>
    <w:rsid w:val="00274212"/>
    <w:rsid w:val="00294CF5"/>
    <w:rsid w:val="002A53BF"/>
    <w:rsid w:val="002B6EF5"/>
    <w:rsid w:val="002E489E"/>
    <w:rsid w:val="002E67CE"/>
    <w:rsid w:val="002F2DD2"/>
    <w:rsid w:val="002F3172"/>
    <w:rsid w:val="002F4B84"/>
    <w:rsid w:val="003014FB"/>
    <w:rsid w:val="00307FE3"/>
    <w:rsid w:val="00310C54"/>
    <w:rsid w:val="003126FE"/>
    <w:rsid w:val="00316BEF"/>
    <w:rsid w:val="003251F5"/>
    <w:rsid w:val="0032795A"/>
    <w:rsid w:val="0033369A"/>
    <w:rsid w:val="00334245"/>
    <w:rsid w:val="00347386"/>
    <w:rsid w:val="00352A78"/>
    <w:rsid w:val="00361C97"/>
    <w:rsid w:val="00374466"/>
    <w:rsid w:val="003834C3"/>
    <w:rsid w:val="00386900"/>
    <w:rsid w:val="003912C9"/>
    <w:rsid w:val="00394080"/>
    <w:rsid w:val="00394D36"/>
    <w:rsid w:val="00396300"/>
    <w:rsid w:val="003A3F7D"/>
    <w:rsid w:val="003C3759"/>
    <w:rsid w:val="003C7EA6"/>
    <w:rsid w:val="003E3747"/>
    <w:rsid w:val="003E59F8"/>
    <w:rsid w:val="003F365A"/>
    <w:rsid w:val="003F7D70"/>
    <w:rsid w:val="0041496E"/>
    <w:rsid w:val="004256FD"/>
    <w:rsid w:val="00431E81"/>
    <w:rsid w:val="0044135E"/>
    <w:rsid w:val="00461D57"/>
    <w:rsid w:val="00473520"/>
    <w:rsid w:val="00475DE2"/>
    <w:rsid w:val="0047796E"/>
    <w:rsid w:val="00477995"/>
    <w:rsid w:val="004871A1"/>
    <w:rsid w:val="00487299"/>
    <w:rsid w:val="00492F28"/>
    <w:rsid w:val="004A1B81"/>
    <w:rsid w:val="004B0E05"/>
    <w:rsid w:val="004B3671"/>
    <w:rsid w:val="004B4A27"/>
    <w:rsid w:val="004B6230"/>
    <w:rsid w:val="004C3FED"/>
    <w:rsid w:val="004D055E"/>
    <w:rsid w:val="004E5E46"/>
    <w:rsid w:val="00500894"/>
    <w:rsid w:val="00512FE2"/>
    <w:rsid w:val="0051434C"/>
    <w:rsid w:val="00523CE8"/>
    <w:rsid w:val="00531BA7"/>
    <w:rsid w:val="005321E9"/>
    <w:rsid w:val="0053789C"/>
    <w:rsid w:val="00543498"/>
    <w:rsid w:val="00544641"/>
    <w:rsid w:val="0054535D"/>
    <w:rsid w:val="00570E2A"/>
    <w:rsid w:val="005745F2"/>
    <w:rsid w:val="005758CF"/>
    <w:rsid w:val="005773C1"/>
    <w:rsid w:val="0058104F"/>
    <w:rsid w:val="005813ED"/>
    <w:rsid w:val="005936B1"/>
    <w:rsid w:val="00595939"/>
    <w:rsid w:val="00596F38"/>
    <w:rsid w:val="005B6949"/>
    <w:rsid w:val="005C41B3"/>
    <w:rsid w:val="005C49F9"/>
    <w:rsid w:val="005D04BE"/>
    <w:rsid w:val="005D2746"/>
    <w:rsid w:val="005D5EF9"/>
    <w:rsid w:val="005E63F4"/>
    <w:rsid w:val="005E6E6C"/>
    <w:rsid w:val="005E7220"/>
    <w:rsid w:val="005F4965"/>
    <w:rsid w:val="005F73F8"/>
    <w:rsid w:val="00610E18"/>
    <w:rsid w:val="00633C4A"/>
    <w:rsid w:val="006406A8"/>
    <w:rsid w:val="00644B86"/>
    <w:rsid w:val="0068021E"/>
    <w:rsid w:val="00692D7D"/>
    <w:rsid w:val="006C1752"/>
    <w:rsid w:val="006C4D81"/>
    <w:rsid w:val="006C5883"/>
    <w:rsid w:val="006D3038"/>
    <w:rsid w:val="006D6D6F"/>
    <w:rsid w:val="006D76A8"/>
    <w:rsid w:val="007006AF"/>
    <w:rsid w:val="00700770"/>
    <w:rsid w:val="00703E94"/>
    <w:rsid w:val="00705002"/>
    <w:rsid w:val="007078F3"/>
    <w:rsid w:val="00743073"/>
    <w:rsid w:val="0074488A"/>
    <w:rsid w:val="00756424"/>
    <w:rsid w:val="007632E7"/>
    <w:rsid w:val="007668A2"/>
    <w:rsid w:val="00766BCB"/>
    <w:rsid w:val="00773ED3"/>
    <w:rsid w:val="0077575F"/>
    <w:rsid w:val="00781381"/>
    <w:rsid w:val="00784087"/>
    <w:rsid w:val="007A379D"/>
    <w:rsid w:val="007A5E43"/>
    <w:rsid w:val="007C4279"/>
    <w:rsid w:val="007D17AE"/>
    <w:rsid w:val="007D3129"/>
    <w:rsid w:val="007D7EDA"/>
    <w:rsid w:val="007E04A0"/>
    <w:rsid w:val="007E241D"/>
    <w:rsid w:val="007E3DD1"/>
    <w:rsid w:val="007F1E64"/>
    <w:rsid w:val="00811566"/>
    <w:rsid w:val="00823E20"/>
    <w:rsid w:val="00827673"/>
    <w:rsid w:val="00832109"/>
    <w:rsid w:val="00833C05"/>
    <w:rsid w:val="00842F54"/>
    <w:rsid w:val="0087108A"/>
    <w:rsid w:val="008775A2"/>
    <w:rsid w:val="00890358"/>
    <w:rsid w:val="00893FA6"/>
    <w:rsid w:val="00895081"/>
    <w:rsid w:val="008D1A3C"/>
    <w:rsid w:val="008E7DAF"/>
    <w:rsid w:val="008F24A9"/>
    <w:rsid w:val="00904518"/>
    <w:rsid w:val="00912E12"/>
    <w:rsid w:val="00920EE9"/>
    <w:rsid w:val="00922C20"/>
    <w:rsid w:val="00934D98"/>
    <w:rsid w:val="00936F32"/>
    <w:rsid w:val="009413EA"/>
    <w:rsid w:val="00941D85"/>
    <w:rsid w:val="009472C4"/>
    <w:rsid w:val="00950CA1"/>
    <w:rsid w:val="00967D7C"/>
    <w:rsid w:val="00973A6E"/>
    <w:rsid w:val="009756E6"/>
    <w:rsid w:val="00976F4B"/>
    <w:rsid w:val="00977C6D"/>
    <w:rsid w:val="00977E23"/>
    <w:rsid w:val="009851FC"/>
    <w:rsid w:val="009920C1"/>
    <w:rsid w:val="0099351A"/>
    <w:rsid w:val="009D0972"/>
    <w:rsid w:val="009D309E"/>
    <w:rsid w:val="009D4982"/>
    <w:rsid w:val="009E4C86"/>
    <w:rsid w:val="009F4B10"/>
    <w:rsid w:val="00A025C3"/>
    <w:rsid w:val="00A22AC5"/>
    <w:rsid w:val="00A31A2A"/>
    <w:rsid w:val="00A322A5"/>
    <w:rsid w:val="00A36B4D"/>
    <w:rsid w:val="00A43EB9"/>
    <w:rsid w:val="00A4641C"/>
    <w:rsid w:val="00A61265"/>
    <w:rsid w:val="00A6404E"/>
    <w:rsid w:val="00A71897"/>
    <w:rsid w:val="00A74E9A"/>
    <w:rsid w:val="00A8246B"/>
    <w:rsid w:val="00A835D9"/>
    <w:rsid w:val="00A8608D"/>
    <w:rsid w:val="00A90C8C"/>
    <w:rsid w:val="00AB0186"/>
    <w:rsid w:val="00AC2EA9"/>
    <w:rsid w:val="00AE0B44"/>
    <w:rsid w:val="00AE2906"/>
    <w:rsid w:val="00AF5193"/>
    <w:rsid w:val="00B15E26"/>
    <w:rsid w:val="00B23645"/>
    <w:rsid w:val="00B40414"/>
    <w:rsid w:val="00B514C6"/>
    <w:rsid w:val="00B53A90"/>
    <w:rsid w:val="00B62C26"/>
    <w:rsid w:val="00B6358C"/>
    <w:rsid w:val="00B74A84"/>
    <w:rsid w:val="00B805B8"/>
    <w:rsid w:val="00B83A1B"/>
    <w:rsid w:val="00B93950"/>
    <w:rsid w:val="00BB3117"/>
    <w:rsid w:val="00BC192A"/>
    <w:rsid w:val="00BD01A9"/>
    <w:rsid w:val="00BD4457"/>
    <w:rsid w:val="00BF151E"/>
    <w:rsid w:val="00C037FD"/>
    <w:rsid w:val="00C11818"/>
    <w:rsid w:val="00C12C2D"/>
    <w:rsid w:val="00C1697C"/>
    <w:rsid w:val="00C27075"/>
    <w:rsid w:val="00C452D2"/>
    <w:rsid w:val="00C4711A"/>
    <w:rsid w:val="00C543DC"/>
    <w:rsid w:val="00C565E4"/>
    <w:rsid w:val="00C61477"/>
    <w:rsid w:val="00C6267E"/>
    <w:rsid w:val="00C62AAC"/>
    <w:rsid w:val="00C711D7"/>
    <w:rsid w:val="00C722FC"/>
    <w:rsid w:val="00C74F8A"/>
    <w:rsid w:val="00C87DBB"/>
    <w:rsid w:val="00C91241"/>
    <w:rsid w:val="00C916A5"/>
    <w:rsid w:val="00C96126"/>
    <w:rsid w:val="00CE1FE8"/>
    <w:rsid w:val="00CE642E"/>
    <w:rsid w:val="00CE7199"/>
    <w:rsid w:val="00D0283E"/>
    <w:rsid w:val="00D04CAC"/>
    <w:rsid w:val="00D0584B"/>
    <w:rsid w:val="00D1673B"/>
    <w:rsid w:val="00D239FC"/>
    <w:rsid w:val="00D42279"/>
    <w:rsid w:val="00D664FB"/>
    <w:rsid w:val="00D76D18"/>
    <w:rsid w:val="00D81EB9"/>
    <w:rsid w:val="00D90011"/>
    <w:rsid w:val="00D95FB2"/>
    <w:rsid w:val="00D97DC5"/>
    <w:rsid w:val="00DB6314"/>
    <w:rsid w:val="00DC0ED8"/>
    <w:rsid w:val="00DC6D7A"/>
    <w:rsid w:val="00DD1E5D"/>
    <w:rsid w:val="00DD37CE"/>
    <w:rsid w:val="00DE0CF0"/>
    <w:rsid w:val="00DF2D4E"/>
    <w:rsid w:val="00DF4EF7"/>
    <w:rsid w:val="00E00FAF"/>
    <w:rsid w:val="00E020A5"/>
    <w:rsid w:val="00E135F9"/>
    <w:rsid w:val="00E16064"/>
    <w:rsid w:val="00E208C9"/>
    <w:rsid w:val="00E247F5"/>
    <w:rsid w:val="00E2625A"/>
    <w:rsid w:val="00E30B7C"/>
    <w:rsid w:val="00E30E6F"/>
    <w:rsid w:val="00E40126"/>
    <w:rsid w:val="00E416A4"/>
    <w:rsid w:val="00E446B5"/>
    <w:rsid w:val="00E4584F"/>
    <w:rsid w:val="00E47E1D"/>
    <w:rsid w:val="00E51FCC"/>
    <w:rsid w:val="00E53ADA"/>
    <w:rsid w:val="00E575C4"/>
    <w:rsid w:val="00E57871"/>
    <w:rsid w:val="00E6190E"/>
    <w:rsid w:val="00E65536"/>
    <w:rsid w:val="00E80ED2"/>
    <w:rsid w:val="00EB052B"/>
    <w:rsid w:val="00EB29DC"/>
    <w:rsid w:val="00EB354D"/>
    <w:rsid w:val="00EC0D0A"/>
    <w:rsid w:val="00ED11F8"/>
    <w:rsid w:val="00ED43B9"/>
    <w:rsid w:val="00EE1D0F"/>
    <w:rsid w:val="00F00FC9"/>
    <w:rsid w:val="00F03F3F"/>
    <w:rsid w:val="00F04A24"/>
    <w:rsid w:val="00F04A5D"/>
    <w:rsid w:val="00F11847"/>
    <w:rsid w:val="00F23730"/>
    <w:rsid w:val="00F24A42"/>
    <w:rsid w:val="00F2613D"/>
    <w:rsid w:val="00F530E9"/>
    <w:rsid w:val="00F55625"/>
    <w:rsid w:val="00F620AD"/>
    <w:rsid w:val="00F63D40"/>
    <w:rsid w:val="00F72A63"/>
    <w:rsid w:val="00F73526"/>
    <w:rsid w:val="00F8595C"/>
    <w:rsid w:val="00F87554"/>
    <w:rsid w:val="00F87CC5"/>
    <w:rsid w:val="00F97F5B"/>
    <w:rsid w:val="00FA011B"/>
    <w:rsid w:val="00FA11BC"/>
    <w:rsid w:val="00FA3384"/>
    <w:rsid w:val="00FC68A0"/>
    <w:rsid w:val="00FD2034"/>
    <w:rsid w:val="00FF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2AAC"/>
    <w:pPr>
      <w:keepNext/>
      <w:suppressAutoHyphens w:val="0"/>
      <w:spacing w:before="240" w:after="60"/>
      <w:outlineLvl w:val="0"/>
    </w:pPr>
    <w:rPr>
      <w:rFonts w:ascii="Cambria" w:hAnsi="Cambria"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AC"/>
    <w:pPr>
      <w:keepNext/>
      <w:suppressAutoHyphens w:val="0"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1D"/>
    <w:rPr>
      <w:rFonts w:ascii="Tahoma" w:eastAsia="Times New Roman" w:hAnsi="Tahoma" w:cs="Tahoma"/>
      <w:b/>
      <w:sz w:val="16"/>
      <w:szCs w:val="16"/>
      <w:lang w:eastAsia="ar-SA"/>
    </w:rPr>
  </w:style>
  <w:style w:type="paragraph" w:styleId="a6">
    <w:name w:val="header"/>
    <w:basedOn w:val="a"/>
    <w:link w:val="a7"/>
    <w:unhideWhenUsed/>
    <w:rsid w:val="00E13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3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a">
    <w:name w:val="Table Grid"/>
    <w:basedOn w:val="a1"/>
    <w:uiPriority w:val="59"/>
    <w:rsid w:val="00BB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2A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62A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b">
    <w:name w:val="Body Text Indent"/>
    <w:basedOn w:val="a"/>
    <w:link w:val="ac"/>
    <w:rsid w:val="00C62AAC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b w:val="0"/>
      <w:sz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C62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C62AAC"/>
    <w:pPr>
      <w:suppressAutoHyphens w:val="0"/>
      <w:ind w:firstLine="709"/>
      <w:jc w:val="both"/>
    </w:pPr>
    <w:rPr>
      <w:b w:val="0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62A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d">
    <w:name w:val="page number"/>
    <w:rsid w:val="00C62AAC"/>
  </w:style>
  <w:style w:type="paragraph" w:customStyle="1" w:styleId="ConsPlusCell">
    <w:name w:val="ConsPlusCell"/>
    <w:rsid w:val="00C62A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C62A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e">
    <w:name w:val="footnote text"/>
    <w:basedOn w:val="a"/>
    <w:link w:val="af"/>
    <w:rsid w:val="00C62AAC"/>
    <w:pPr>
      <w:suppressAutoHyphens w:val="0"/>
    </w:pPr>
    <w:rPr>
      <w:b w:val="0"/>
      <w:lang w:val="x-none" w:eastAsia="x-none"/>
    </w:rPr>
  </w:style>
  <w:style w:type="character" w:customStyle="1" w:styleId="af">
    <w:name w:val="Текст сноски Знак"/>
    <w:basedOn w:val="a0"/>
    <w:link w:val="ae"/>
    <w:rsid w:val="00C62A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rsid w:val="00C62AAC"/>
    <w:rPr>
      <w:vertAlign w:val="superscript"/>
    </w:rPr>
  </w:style>
  <w:style w:type="paragraph" w:styleId="af1">
    <w:name w:val="List Paragraph"/>
    <w:basedOn w:val="a"/>
    <w:uiPriority w:val="34"/>
    <w:qFormat/>
    <w:rsid w:val="00B23645"/>
    <w:pPr>
      <w:ind w:left="720"/>
      <w:contextualSpacing/>
    </w:pPr>
  </w:style>
  <w:style w:type="paragraph" w:customStyle="1" w:styleId="11">
    <w:name w:val="Знак Знак1 Знак"/>
    <w:basedOn w:val="a"/>
    <w:rsid w:val="0005515A"/>
    <w:pPr>
      <w:suppressAutoHyphens w:val="0"/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4D05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2AAC"/>
    <w:pPr>
      <w:keepNext/>
      <w:suppressAutoHyphens w:val="0"/>
      <w:spacing w:before="240" w:after="60"/>
      <w:outlineLvl w:val="0"/>
    </w:pPr>
    <w:rPr>
      <w:rFonts w:ascii="Cambria" w:hAnsi="Cambria"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AC"/>
    <w:pPr>
      <w:keepNext/>
      <w:suppressAutoHyphens w:val="0"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1D"/>
    <w:rPr>
      <w:rFonts w:ascii="Tahoma" w:eastAsia="Times New Roman" w:hAnsi="Tahoma" w:cs="Tahoma"/>
      <w:b/>
      <w:sz w:val="16"/>
      <w:szCs w:val="16"/>
      <w:lang w:eastAsia="ar-SA"/>
    </w:rPr>
  </w:style>
  <w:style w:type="paragraph" w:styleId="a6">
    <w:name w:val="header"/>
    <w:basedOn w:val="a"/>
    <w:link w:val="a7"/>
    <w:unhideWhenUsed/>
    <w:rsid w:val="00E13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3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a">
    <w:name w:val="Table Grid"/>
    <w:basedOn w:val="a1"/>
    <w:uiPriority w:val="59"/>
    <w:rsid w:val="00BB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2A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62A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b">
    <w:name w:val="Body Text Indent"/>
    <w:basedOn w:val="a"/>
    <w:link w:val="ac"/>
    <w:rsid w:val="00C62AAC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b w:val="0"/>
      <w:sz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C62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C62AAC"/>
    <w:pPr>
      <w:suppressAutoHyphens w:val="0"/>
      <w:ind w:firstLine="709"/>
      <w:jc w:val="both"/>
    </w:pPr>
    <w:rPr>
      <w:b w:val="0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62A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d">
    <w:name w:val="page number"/>
    <w:rsid w:val="00C62AAC"/>
  </w:style>
  <w:style w:type="paragraph" w:customStyle="1" w:styleId="ConsPlusCell">
    <w:name w:val="ConsPlusCell"/>
    <w:rsid w:val="00C62A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C62A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e">
    <w:name w:val="footnote text"/>
    <w:basedOn w:val="a"/>
    <w:link w:val="af"/>
    <w:rsid w:val="00C62AAC"/>
    <w:pPr>
      <w:suppressAutoHyphens w:val="0"/>
    </w:pPr>
    <w:rPr>
      <w:b w:val="0"/>
      <w:lang w:val="x-none" w:eastAsia="x-none"/>
    </w:rPr>
  </w:style>
  <w:style w:type="character" w:customStyle="1" w:styleId="af">
    <w:name w:val="Текст сноски Знак"/>
    <w:basedOn w:val="a0"/>
    <w:link w:val="ae"/>
    <w:rsid w:val="00C62A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rsid w:val="00C62AAC"/>
    <w:rPr>
      <w:vertAlign w:val="superscript"/>
    </w:rPr>
  </w:style>
  <w:style w:type="paragraph" w:styleId="af1">
    <w:name w:val="List Paragraph"/>
    <w:basedOn w:val="a"/>
    <w:uiPriority w:val="34"/>
    <w:qFormat/>
    <w:rsid w:val="00B23645"/>
    <w:pPr>
      <w:ind w:left="720"/>
      <w:contextualSpacing/>
    </w:pPr>
  </w:style>
  <w:style w:type="paragraph" w:customStyle="1" w:styleId="11">
    <w:name w:val="Знак Знак1 Знак"/>
    <w:basedOn w:val="a"/>
    <w:rsid w:val="0005515A"/>
    <w:pPr>
      <w:suppressAutoHyphens w:val="0"/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4D0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1B60-A144-4138-8EC8-09F3437E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2024-05-13T07:58:00Z</cp:lastPrinted>
  <dcterms:created xsi:type="dcterms:W3CDTF">2024-05-13T10:27:00Z</dcterms:created>
  <dcterms:modified xsi:type="dcterms:W3CDTF">2024-05-13T11:33:00Z</dcterms:modified>
</cp:coreProperties>
</file>