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6401B3" w14:textId="77777777" w:rsidR="00CC4050" w:rsidRPr="00916182" w:rsidRDefault="00CC4050" w:rsidP="0097246B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4A2169">
        <w:rPr>
          <w:sz w:val="28"/>
          <w:szCs w:val="28"/>
        </w:rPr>
        <w:object w:dxaOrig="855" w:dyaOrig="1140" w14:anchorId="156402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1870055" r:id="rId9"/>
        </w:object>
      </w:r>
      <w:r w:rsidR="0097246B">
        <w:rPr>
          <w:sz w:val="28"/>
          <w:szCs w:val="28"/>
        </w:rPr>
        <w:t xml:space="preserve">                                        </w:t>
      </w:r>
      <w:r w:rsidR="0070432D">
        <w:rPr>
          <w:sz w:val="20"/>
        </w:rPr>
        <w:t>проект</w:t>
      </w:r>
    </w:p>
    <w:p w14:paraId="156401B4" w14:textId="77777777"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156401B5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156401B6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156401B7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156401B8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97246B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156401B9" w14:textId="77777777" w:rsidR="00355AA5" w:rsidRDefault="00355AA5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156401BA" w14:textId="77777777" w:rsidR="00CC4050" w:rsidRPr="00355AA5" w:rsidRDefault="00CC4050" w:rsidP="00355AA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355AA5">
        <w:rPr>
          <w:rFonts w:ascii="Times New Roman" w:hAnsi="Times New Roman"/>
          <w:b/>
          <w:sz w:val="28"/>
          <w:szCs w:val="28"/>
        </w:rPr>
        <w:t>ПОСТАНОВЛЕНИЕ</w:t>
      </w:r>
    </w:p>
    <w:p w14:paraId="156401BB" w14:textId="3002A902" w:rsidR="00CC4050" w:rsidRPr="00355AA5" w:rsidRDefault="009364BB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355AA5">
        <w:rPr>
          <w:rFonts w:ascii="Times New Roman" w:hAnsi="Times New Roman"/>
          <w:sz w:val="28"/>
          <w:szCs w:val="28"/>
        </w:rPr>
        <w:t>о</w:t>
      </w:r>
      <w:r w:rsidR="00CC4050" w:rsidRPr="00355AA5">
        <w:rPr>
          <w:rFonts w:ascii="Times New Roman" w:hAnsi="Times New Roman"/>
          <w:sz w:val="28"/>
          <w:szCs w:val="28"/>
        </w:rPr>
        <w:t>т</w:t>
      </w:r>
      <w:r w:rsidR="0070432D">
        <w:rPr>
          <w:rFonts w:ascii="Times New Roman" w:hAnsi="Times New Roman"/>
          <w:sz w:val="28"/>
          <w:szCs w:val="28"/>
        </w:rPr>
        <w:t>__.</w:t>
      </w:r>
      <w:r w:rsidR="000E407E">
        <w:rPr>
          <w:rFonts w:ascii="Times New Roman" w:hAnsi="Times New Roman"/>
          <w:sz w:val="28"/>
          <w:szCs w:val="28"/>
        </w:rPr>
        <w:t>1</w:t>
      </w:r>
      <w:r w:rsidR="00C37369">
        <w:rPr>
          <w:rFonts w:ascii="Times New Roman" w:hAnsi="Times New Roman"/>
          <w:sz w:val="28"/>
          <w:szCs w:val="28"/>
        </w:rPr>
        <w:t>0</w:t>
      </w:r>
      <w:r w:rsidR="00CC4050" w:rsidRPr="00355AA5">
        <w:rPr>
          <w:rFonts w:ascii="Times New Roman" w:hAnsi="Times New Roman"/>
          <w:sz w:val="28"/>
          <w:szCs w:val="28"/>
        </w:rPr>
        <w:t>.20</w:t>
      </w:r>
      <w:r w:rsidR="00824958" w:rsidRPr="00355AA5">
        <w:rPr>
          <w:rFonts w:ascii="Times New Roman" w:hAnsi="Times New Roman"/>
          <w:sz w:val="28"/>
          <w:szCs w:val="28"/>
        </w:rPr>
        <w:t>2</w:t>
      </w:r>
      <w:r w:rsidR="00C37369">
        <w:rPr>
          <w:rFonts w:ascii="Times New Roman" w:hAnsi="Times New Roman"/>
          <w:sz w:val="28"/>
          <w:szCs w:val="28"/>
        </w:rPr>
        <w:t>4</w:t>
      </w:r>
      <w:r w:rsidR="00CC4050" w:rsidRPr="00355AA5">
        <w:rPr>
          <w:rFonts w:ascii="Times New Roman" w:hAnsi="Times New Roman"/>
          <w:sz w:val="28"/>
          <w:szCs w:val="28"/>
        </w:rPr>
        <w:t xml:space="preserve"> №</w:t>
      </w:r>
      <w:r w:rsidR="0070432D">
        <w:rPr>
          <w:rFonts w:ascii="Times New Roman" w:hAnsi="Times New Roman"/>
          <w:sz w:val="28"/>
          <w:szCs w:val="28"/>
        </w:rPr>
        <w:t>__</w:t>
      </w:r>
    </w:p>
    <w:p w14:paraId="156401BC" w14:textId="77777777" w:rsidR="00CC4050" w:rsidRPr="00355AA5" w:rsidRDefault="00CC4050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355AA5">
        <w:rPr>
          <w:rFonts w:ascii="Times New Roman" w:hAnsi="Times New Roman"/>
          <w:sz w:val="28"/>
          <w:szCs w:val="28"/>
        </w:rPr>
        <w:t>р.п</w:t>
      </w:r>
      <w:proofErr w:type="spellEnd"/>
      <w:r w:rsidRPr="00355AA5">
        <w:rPr>
          <w:rFonts w:ascii="Times New Roman" w:hAnsi="Times New Roman"/>
          <w:sz w:val="28"/>
          <w:szCs w:val="28"/>
        </w:rPr>
        <w:t>. Шолоховский</w:t>
      </w:r>
    </w:p>
    <w:p w14:paraId="156401BD" w14:textId="77777777" w:rsidR="00CC4050" w:rsidRDefault="00CC4050" w:rsidP="00CC4050">
      <w:pPr>
        <w:spacing w:before="240"/>
        <w:jc w:val="center"/>
        <w:rPr>
          <w:sz w:val="28"/>
        </w:rPr>
      </w:pPr>
    </w:p>
    <w:p w14:paraId="156401BE" w14:textId="77777777" w:rsidR="0070432D" w:rsidRDefault="00355AA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016FDB">
        <w:rPr>
          <w:b/>
          <w:sz w:val="28"/>
          <w:szCs w:val="28"/>
        </w:rPr>
        <w:t>Развитие физической культуры и спорта</w:t>
      </w:r>
      <w:r w:rsidR="00CC4050">
        <w:rPr>
          <w:b/>
          <w:sz w:val="28"/>
          <w:szCs w:val="28"/>
        </w:rPr>
        <w:t>»</w:t>
      </w:r>
    </w:p>
    <w:p w14:paraId="156401BF" w14:textId="25E21E2F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0E407E">
        <w:rPr>
          <w:b/>
          <w:sz w:val="28"/>
          <w:szCs w:val="28"/>
        </w:rPr>
        <w:t>9 месяцев</w:t>
      </w:r>
      <w:r w:rsidR="00C5016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C37369">
        <w:rPr>
          <w:b/>
          <w:sz w:val="28"/>
          <w:szCs w:val="28"/>
        </w:rPr>
        <w:t>24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156401C0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156401C1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355AA5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156401C2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156401C3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156401C4" w14:textId="0E739DC4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16FDB">
        <w:rPr>
          <w:sz w:val="28"/>
          <w:szCs w:val="28"/>
        </w:rPr>
        <w:t>Развитие физической культуры и спорта</w:t>
      </w:r>
      <w:r>
        <w:rPr>
          <w:sz w:val="28"/>
          <w:szCs w:val="28"/>
        </w:rPr>
        <w:t xml:space="preserve">» за </w:t>
      </w:r>
      <w:r w:rsidR="0070432D">
        <w:rPr>
          <w:sz w:val="28"/>
          <w:szCs w:val="28"/>
        </w:rPr>
        <w:t xml:space="preserve">                   </w:t>
      </w:r>
      <w:r w:rsidR="000E407E">
        <w:rPr>
          <w:sz w:val="28"/>
          <w:szCs w:val="28"/>
        </w:rPr>
        <w:t>9 месяцев</w:t>
      </w:r>
      <w:r w:rsidR="00C37369">
        <w:rPr>
          <w:sz w:val="28"/>
          <w:szCs w:val="28"/>
        </w:rPr>
        <w:t xml:space="preserve"> </w:t>
      </w:r>
      <w:r w:rsidR="00260457">
        <w:rPr>
          <w:sz w:val="28"/>
          <w:szCs w:val="28"/>
        </w:rPr>
        <w:t>20</w:t>
      </w:r>
      <w:r w:rsidR="00824958">
        <w:rPr>
          <w:sz w:val="28"/>
          <w:szCs w:val="28"/>
        </w:rPr>
        <w:t>2</w:t>
      </w:r>
      <w:r w:rsidR="00C37369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156401C5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56401C6" w14:textId="77777777" w:rsidR="00DD2E50" w:rsidRDefault="00DD2E50" w:rsidP="00DD2E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156401C7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156401C8" w14:textId="77777777" w:rsidR="0070432D" w:rsidRDefault="0070432D" w:rsidP="0070432D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14:paraId="156401C9" w14:textId="77777777" w:rsidR="0070432D" w:rsidRDefault="0070432D" w:rsidP="0070432D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городского поселения                        </w:t>
      </w:r>
      <w:r w:rsidR="00F64BD9">
        <w:rPr>
          <w:sz w:val="28"/>
        </w:rPr>
        <w:t xml:space="preserve">   </w:t>
      </w:r>
      <w:r>
        <w:rPr>
          <w:sz w:val="28"/>
        </w:rPr>
        <w:t xml:space="preserve">              О.П. Снисаренко</w:t>
      </w:r>
    </w:p>
    <w:p w14:paraId="156401CA" w14:textId="77777777" w:rsidR="0070432D" w:rsidRPr="007F43E6" w:rsidRDefault="0070432D" w:rsidP="0070432D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14:paraId="156401CB" w14:textId="77777777" w:rsidR="0070432D" w:rsidRPr="007F43E6" w:rsidRDefault="0070432D" w:rsidP="0070432D">
      <w:pPr>
        <w:suppressAutoHyphens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Постановление вносит </w:t>
      </w:r>
    </w:p>
    <w:p w14:paraId="156401CC" w14:textId="77777777" w:rsidR="0070432D" w:rsidRDefault="0070432D" w:rsidP="0070432D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специалист отдела экономики </w:t>
      </w:r>
    </w:p>
    <w:p w14:paraId="156401CD" w14:textId="77777777" w:rsidR="0070432D" w:rsidRDefault="0070432D" w:rsidP="0070432D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</w:p>
    <w:p w14:paraId="156401CE" w14:textId="77777777" w:rsidR="0070432D" w:rsidRPr="00AD39E1" w:rsidRDefault="0070432D" w:rsidP="0070432D">
      <w:pPr>
        <w:rPr>
          <w:sz w:val="28"/>
          <w:szCs w:val="28"/>
        </w:rPr>
      </w:pPr>
    </w:p>
    <w:p w14:paraId="156401CF" w14:textId="77777777" w:rsidR="00F64BD9" w:rsidRDefault="00F64BD9" w:rsidP="00F64BD9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14:paraId="156401D0" w14:textId="77777777" w:rsidR="00A11E08" w:rsidRDefault="00574E2B" w:rsidP="00DD2E50">
      <w:pPr>
        <w:pStyle w:val="a8"/>
        <w:tabs>
          <w:tab w:val="left" w:pos="615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</w:t>
      </w:r>
      <w:r w:rsidR="00F64BD9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14:paraId="156401D1" w14:textId="77777777" w:rsidR="00A11E08" w:rsidRPr="00CB64B2" w:rsidRDefault="00A11E08" w:rsidP="00E303A5">
      <w:pPr>
        <w:tabs>
          <w:tab w:val="left" w:pos="7530"/>
        </w:tabs>
        <w:suppressAutoHyphens/>
        <w:rPr>
          <w:sz w:val="28"/>
          <w:szCs w:val="28"/>
        </w:rPr>
        <w:sectPr w:rsidR="00A11E08" w:rsidRPr="00CB64B2" w:rsidSect="007F1E1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56401D2" w14:textId="77777777" w:rsidR="00824958" w:rsidRDefault="00824958" w:rsidP="00824958">
      <w:pPr>
        <w:rPr>
          <w:sz w:val="28"/>
          <w:szCs w:val="28"/>
        </w:rPr>
      </w:pPr>
    </w:p>
    <w:p w14:paraId="156401D3" w14:textId="77777777"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7246B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>Приложение</w:t>
      </w:r>
    </w:p>
    <w:p w14:paraId="156401D4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156401D5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156401D6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156401D7" w14:textId="253974E3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E656F3">
        <w:rPr>
          <w:sz w:val="28"/>
          <w:szCs w:val="28"/>
        </w:rPr>
        <w:t xml:space="preserve">    </w:t>
      </w:r>
      <w:r w:rsidR="0097246B">
        <w:rPr>
          <w:sz w:val="28"/>
          <w:szCs w:val="28"/>
        </w:rPr>
        <w:t xml:space="preserve">                                                                        </w:t>
      </w:r>
      <w:r w:rsidR="00E656F3">
        <w:rPr>
          <w:sz w:val="28"/>
          <w:szCs w:val="28"/>
        </w:rPr>
        <w:t>от</w:t>
      </w:r>
      <w:r w:rsidR="00DD6AAC">
        <w:rPr>
          <w:sz w:val="28"/>
          <w:szCs w:val="28"/>
        </w:rPr>
        <w:t xml:space="preserve"> __</w:t>
      </w:r>
      <w:r>
        <w:rPr>
          <w:sz w:val="28"/>
          <w:szCs w:val="28"/>
        </w:rPr>
        <w:t>.</w:t>
      </w:r>
      <w:r w:rsidR="008821A9">
        <w:rPr>
          <w:sz w:val="28"/>
          <w:szCs w:val="28"/>
        </w:rPr>
        <w:t>1</w:t>
      </w:r>
      <w:r w:rsidR="00F64BD9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824958">
        <w:rPr>
          <w:sz w:val="28"/>
          <w:szCs w:val="28"/>
        </w:rPr>
        <w:t>2</w:t>
      </w:r>
      <w:r w:rsidR="00F64BD9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DD6AAC">
        <w:rPr>
          <w:sz w:val="28"/>
          <w:szCs w:val="28"/>
        </w:rPr>
        <w:t>__</w:t>
      </w:r>
    </w:p>
    <w:p w14:paraId="156401D8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156401D9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016FDB">
        <w:rPr>
          <w:rFonts w:ascii="Times New Roman" w:hAnsi="Times New Roman" w:cs="Times New Roman"/>
          <w:sz w:val="28"/>
          <w:szCs w:val="28"/>
          <w:u w:val="single"/>
        </w:rPr>
        <w:t>Развитие физической культуры и спорта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14:paraId="156401DA" w14:textId="1DB14018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8821A9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F64BD9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824958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F64BD9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544"/>
        <w:gridCol w:w="1843"/>
        <w:gridCol w:w="1418"/>
        <w:gridCol w:w="1417"/>
        <w:gridCol w:w="1559"/>
        <w:gridCol w:w="1699"/>
        <w:gridCol w:w="1277"/>
        <w:gridCol w:w="1276"/>
      </w:tblGrid>
      <w:tr w:rsidR="00260457" w:rsidRPr="00A5575B" w14:paraId="156401EF" w14:textId="77777777" w:rsidTr="004E5F7E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D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D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156401D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156401D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156401D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E0" w14:textId="77777777" w:rsidR="00260457" w:rsidRPr="00A5575B" w:rsidRDefault="00260457" w:rsidP="00AF3A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6401E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156401E2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156401E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E4" w14:textId="77777777" w:rsidR="00140EE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реализа</w:t>
            </w:r>
            <w:proofErr w:type="spellEnd"/>
          </w:p>
          <w:p w14:paraId="156401E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E6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156401E7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156401E8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14:paraId="156401E9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156401E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E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EC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156401E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156401EE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156401FC" w14:textId="77777777" w:rsidTr="004E5F7E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0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1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3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4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5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156401F7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156401F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9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156401F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15640206" w14:textId="77777777" w:rsidTr="004E5F7E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1F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15640209" w14:textId="77777777" w:rsidTr="00355AA5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7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8" w14:textId="77777777" w:rsidR="00260457" w:rsidRPr="00260457" w:rsidRDefault="00C23C1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016FDB"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спорта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16FDB" w:rsidRPr="00A5575B" w14:paraId="15640213" w14:textId="77777777" w:rsidTr="004E5F7E">
        <w:trPr>
          <w:trHeight w:val="154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A" w14:textId="77777777"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B" w14:textId="77777777"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Подпрограмма 1. «Развитие физической</w:t>
            </w:r>
            <w:r w:rsidR="00355AA5">
              <w:rPr>
                <w:rFonts w:ascii="Times New Roman" w:hAnsi="Times New Roman" w:cs="Times New Roman"/>
                <w:sz w:val="28"/>
                <w:szCs w:val="28"/>
              </w:rPr>
              <w:t xml:space="preserve"> культуры и массового спорта в Ш</w:t>
            </w: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 xml:space="preserve">олоховском городском поселении»    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C" w14:textId="77777777" w:rsidR="00016FDB" w:rsidRPr="00016FDB" w:rsidRDefault="00DD2E50" w:rsidP="00DD2E5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D" w14:textId="77777777"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E" w14:textId="77777777"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CC6F0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0F" w14:textId="77777777"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CC6F0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0" w14:textId="77777777" w:rsidR="00016FDB" w:rsidRPr="00A5575B" w:rsidRDefault="00DD6AAC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1" w14:textId="77777777" w:rsidR="00016FDB" w:rsidRPr="00A5575B" w:rsidRDefault="00C10E49" w:rsidP="00C10E4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2" w14:textId="77777777"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14:paraId="1564021D" w14:textId="77777777" w:rsidTr="004E5F7E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4" w14:textId="77777777"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5" w14:textId="77777777"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6" w14:textId="77777777"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7" w14:textId="77777777"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8" w14:textId="77777777" w:rsidR="00016FDB" w:rsidRPr="00A5575B" w:rsidRDefault="00016FDB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9" w14:textId="77777777" w:rsidR="00016FDB" w:rsidRPr="00A5575B" w:rsidRDefault="00016FDB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A" w14:textId="77777777" w:rsidR="00016FDB" w:rsidRDefault="00016FDB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B" w14:textId="77777777"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C" w14:textId="77777777"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14:paraId="15640227" w14:textId="77777777" w:rsidTr="004E5F7E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E" w14:textId="77777777"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1F" w14:textId="77777777"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организации и проведения физкультурных и массовых спортивных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0" w14:textId="77777777"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1" w14:textId="77777777"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2" w14:textId="77777777"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CC6F0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3" w14:textId="77777777"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CC6F0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4" w14:textId="77777777" w:rsidR="00016FDB" w:rsidRPr="00A5575B" w:rsidRDefault="00DD6AAC" w:rsidP="002E392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5" w14:textId="77777777" w:rsidR="00016FDB" w:rsidRPr="00A5575B" w:rsidRDefault="00C10E49" w:rsidP="00355A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6" w14:textId="77777777"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6AAC" w:rsidRPr="00A5575B" w14:paraId="15640231" w14:textId="77777777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8" w14:textId="77777777"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9" w14:textId="77777777"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2. «Обеспечение реализации муниципальной программы»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A" w14:textId="77777777"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B" w14:textId="77777777"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C" w14:textId="77777777"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CC6F0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D" w14:textId="77777777"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CC6F0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E" w14:textId="77777777"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2F" w14:textId="77777777"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0" w14:textId="77777777"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14:paraId="1564023B" w14:textId="77777777" w:rsidTr="004E5F7E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2" w14:textId="77777777"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3" w14:textId="77777777"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мероприятие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4" w14:textId="77777777"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5" w14:textId="77777777"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6" w14:textId="77777777" w:rsidR="00016FDB" w:rsidRPr="00A5575B" w:rsidRDefault="00016FDB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7" w14:textId="77777777" w:rsidR="00016FDB" w:rsidRPr="00A5575B" w:rsidRDefault="00016FDB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8" w14:textId="77777777"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9" w14:textId="77777777"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A" w14:textId="77777777"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6AAC" w:rsidRPr="00A5575B" w14:paraId="15640245" w14:textId="77777777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C" w14:textId="77777777"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D" w14:textId="77777777"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бюджетных расходов в сфере реализации муниципальной программы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E" w14:textId="77777777"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3F" w14:textId="77777777"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0" w14:textId="77777777"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CC6F0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1" w14:textId="77777777"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CC6F0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2" w14:textId="77777777"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3" w14:textId="77777777"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4" w14:textId="77777777"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14:paraId="1564024F" w14:textId="77777777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6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7" w14:textId="3CC333D4" w:rsidR="008F4997" w:rsidRPr="008F4997" w:rsidRDefault="008F4997" w:rsidP="00CE08F4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="00CE08F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8" w14:textId="77777777"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9" w14:textId="77777777"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A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B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C" w14:textId="77777777" w:rsidR="008F4997" w:rsidRPr="008F4997" w:rsidRDefault="00DD6AAC" w:rsidP="002E392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AF3AA5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D" w14:textId="77777777" w:rsidR="008F4997" w:rsidRPr="008F4997" w:rsidRDefault="00C10E49" w:rsidP="00C10E4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024E" w14:textId="77777777"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5640250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15640251" w14:textId="77777777"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5640252" w14:textId="77777777" w:rsidR="00DD6AAC" w:rsidRPr="00A5575B" w:rsidRDefault="00DD6AAC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15640253" w14:textId="77777777"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14:paraId="15640254" w14:textId="77777777" w:rsidR="00260457" w:rsidRPr="00A5575B" w:rsidRDefault="00260457" w:rsidP="00260457">
      <w:pPr>
        <w:spacing w:line="230" w:lineRule="auto"/>
        <w:jc w:val="center"/>
        <w:rPr>
          <w:sz w:val="28"/>
          <w:szCs w:val="28"/>
        </w:rPr>
      </w:pPr>
    </w:p>
    <w:p w14:paraId="15640255" w14:textId="77777777"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355AA5">
      <w:footerReference w:type="default" r:id="rId11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B817AC" w14:textId="77777777" w:rsidR="00E032CA" w:rsidRDefault="00E032CA">
      <w:r>
        <w:separator/>
      </w:r>
    </w:p>
  </w:endnote>
  <w:endnote w:type="continuationSeparator" w:id="0">
    <w:p w14:paraId="6483868D" w14:textId="77777777" w:rsidR="00E032CA" w:rsidRDefault="00E03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64025B" w14:textId="77777777" w:rsidR="00A11E08" w:rsidRDefault="004A2169">
    <w:pPr>
      <w:pStyle w:val="a8"/>
      <w:jc w:val="right"/>
    </w:pPr>
    <w:r>
      <w:fldChar w:fldCharType="begin"/>
    </w:r>
    <w:r w:rsidR="00A11E08">
      <w:instrText>PAGE   \* MERGEFORMAT</w:instrText>
    </w:r>
    <w:r>
      <w:fldChar w:fldCharType="separate"/>
    </w:r>
    <w:r w:rsidR="00CE08F4">
      <w:rPr>
        <w:noProof/>
      </w:rPr>
      <w:t>1</w:t>
    </w:r>
    <w:r>
      <w:fldChar w:fldCharType="end"/>
    </w:r>
  </w:p>
  <w:p w14:paraId="1564025C" w14:textId="77777777" w:rsidR="00A11E08" w:rsidRDefault="00A11E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64025D" w14:textId="77777777" w:rsidR="00186435" w:rsidRDefault="004A216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CE08F4">
      <w:rPr>
        <w:noProof/>
      </w:rPr>
      <w:t>2</w:t>
    </w:r>
    <w:r>
      <w:fldChar w:fldCharType="end"/>
    </w:r>
  </w:p>
  <w:p w14:paraId="1564025E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23DCDC" w14:textId="77777777" w:rsidR="00E032CA" w:rsidRDefault="00E032CA">
      <w:r>
        <w:separator/>
      </w:r>
    </w:p>
  </w:footnote>
  <w:footnote w:type="continuationSeparator" w:id="0">
    <w:p w14:paraId="092A7B6C" w14:textId="77777777" w:rsidR="00E032CA" w:rsidRDefault="00E032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1D9B"/>
    <w:rsid w:val="000244FC"/>
    <w:rsid w:val="000249A9"/>
    <w:rsid w:val="000260A0"/>
    <w:rsid w:val="00040A29"/>
    <w:rsid w:val="00042C41"/>
    <w:rsid w:val="00052574"/>
    <w:rsid w:val="0005292B"/>
    <w:rsid w:val="000A19D4"/>
    <w:rsid w:val="000A45E9"/>
    <w:rsid w:val="000C0FD4"/>
    <w:rsid w:val="000D5102"/>
    <w:rsid w:val="000D566F"/>
    <w:rsid w:val="000E0C81"/>
    <w:rsid w:val="000E407E"/>
    <w:rsid w:val="000E41B4"/>
    <w:rsid w:val="00117DB6"/>
    <w:rsid w:val="00133EC4"/>
    <w:rsid w:val="00140EEB"/>
    <w:rsid w:val="00146B3D"/>
    <w:rsid w:val="00150785"/>
    <w:rsid w:val="00152FFE"/>
    <w:rsid w:val="001562DB"/>
    <w:rsid w:val="00186435"/>
    <w:rsid w:val="00195A66"/>
    <w:rsid w:val="001B0B39"/>
    <w:rsid w:val="001E56C9"/>
    <w:rsid w:val="0020041B"/>
    <w:rsid w:val="00216F0E"/>
    <w:rsid w:val="002328F0"/>
    <w:rsid w:val="002500B0"/>
    <w:rsid w:val="00253CDD"/>
    <w:rsid w:val="00256CB1"/>
    <w:rsid w:val="00260457"/>
    <w:rsid w:val="002707DE"/>
    <w:rsid w:val="0028046C"/>
    <w:rsid w:val="00284648"/>
    <w:rsid w:val="00292583"/>
    <w:rsid w:val="002A233F"/>
    <w:rsid w:val="002A417B"/>
    <w:rsid w:val="002E3927"/>
    <w:rsid w:val="002E48A5"/>
    <w:rsid w:val="00313CD5"/>
    <w:rsid w:val="003363BD"/>
    <w:rsid w:val="003459E7"/>
    <w:rsid w:val="00355AA5"/>
    <w:rsid w:val="00374D2C"/>
    <w:rsid w:val="00383925"/>
    <w:rsid w:val="00386EDA"/>
    <w:rsid w:val="003C211C"/>
    <w:rsid w:val="003D188D"/>
    <w:rsid w:val="003D2A95"/>
    <w:rsid w:val="003E0A9F"/>
    <w:rsid w:val="003E1C3E"/>
    <w:rsid w:val="003E2134"/>
    <w:rsid w:val="003E688C"/>
    <w:rsid w:val="003F6976"/>
    <w:rsid w:val="004304B6"/>
    <w:rsid w:val="0046294B"/>
    <w:rsid w:val="004660D0"/>
    <w:rsid w:val="00472FD9"/>
    <w:rsid w:val="00483883"/>
    <w:rsid w:val="004A1115"/>
    <w:rsid w:val="004A2169"/>
    <w:rsid w:val="004C2A73"/>
    <w:rsid w:val="004D2E8C"/>
    <w:rsid w:val="004E1442"/>
    <w:rsid w:val="004E5F7E"/>
    <w:rsid w:val="004F2C9F"/>
    <w:rsid w:val="0057071A"/>
    <w:rsid w:val="005710D9"/>
    <w:rsid w:val="00574E2B"/>
    <w:rsid w:val="00593FC8"/>
    <w:rsid w:val="005E417E"/>
    <w:rsid w:val="005F2F23"/>
    <w:rsid w:val="00604085"/>
    <w:rsid w:val="00614650"/>
    <w:rsid w:val="00623DA2"/>
    <w:rsid w:val="0066284E"/>
    <w:rsid w:val="0067462F"/>
    <w:rsid w:val="006841F0"/>
    <w:rsid w:val="006A01FF"/>
    <w:rsid w:val="006C6B1D"/>
    <w:rsid w:val="0070194E"/>
    <w:rsid w:val="0070432D"/>
    <w:rsid w:val="00712082"/>
    <w:rsid w:val="007120A1"/>
    <w:rsid w:val="00722B89"/>
    <w:rsid w:val="007329C5"/>
    <w:rsid w:val="007368CC"/>
    <w:rsid w:val="0074036E"/>
    <w:rsid w:val="0075262C"/>
    <w:rsid w:val="007573D5"/>
    <w:rsid w:val="00761BF5"/>
    <w:rsid w:val="007877EA"/>
    <w:rsid w:val="007D75E0"/>
    <w:rsid w:val="007E5A67"/>
    <w:rsid w:val="007F1E16"/>
    <w:rsid w:val="00803DAC"/>
    <w:rsid w:val="00812A03"/>
    <w:rsid w:val="00822459"/>
    <w:rsid w:val="00824958"/>
    <w:rsid w:val="008378BE"/>
    <w:rsid w:val="008560AF"/>
    <w:rsid w:val="008613A8"/>
    <w:rsid w:val="00862DAA"/>
    <w:rsid w:val="00881ED2"/>
    <w:rsid w:val="008821A9"/>
    <w:rsid w:val="008B6B08"/>
    <w:rsid w:val="008F3EB1"/>
    <w:rsid w:val="008F4997"/>
    <w:rsid w:val="00920039"/>
    <w:rsid w:val="00921A55"/>
    <w:rsid w:val="009364BB"/>
    <w:rsid w:val="00971A86"/>
    <w:rsid w:val="0097246B"/>
    <w:rsid w:val="009A2EC3"/>
    <w:rsid w:val="009A773D"/>
    <w:rsid w:val="009C133C"/>
    <w:rsid w:val="00A11E08"/>
    <w:rsid w:val="00A26E33"/>
    <w:rsid w:val="00A6743B"/>
    <w:rsid w:val="00A725CA"/>
    <w:rsid w:val="00A83AE3"/>
    <w:rsid w:val="00A975F1"/>
    <w:rsid w:val="00AA1E7B"/>
    <w:rsid w:val="00AC5DD8"/>
    <w:rsid w:val="00AC7196"/>
    <w:rsid w:val="00AE1B56"/>
    <w:rsid w:val="00AF3AA5"/>
    <w:rsid w:val="00B1294C"/>
    <w:rsid w:val="00B268B0"/>
    <w:rsid w:val="00B4181B"/>
    <w:rsid w:val="00B42F72"/>
    <w:rsid w:val="00B47CEF"/>
    <w:rsid w:val="00B64C87"/>
    <w:rsid w:val="00B717D3"/>
    <w:rsid w:val="00B731EA"/>
    <w:rsid w:val="00B85D57"/>
    <w:rsid w:val="00BB5C89"/>
    <w:rsid w:val="00BC48A8"/>
    <w:rsid w:val="00BC6FDF"/>
    <w:rsid w:val="00BE2830"/>
    <w:rsid w:val="00C01BCE"/>
    <w:rsid w:val="00C10E49"/>
    <w:rsid w:val="00C23C1B"/>
    <w:rsid w:val="00C30FD6"/>
    <w:rsid w:val="00C37369"/>
    <w:rsid w:val="00C46892"/>
    <w:rsid w:val="00C47543"/>
    <w:rsid w:val="00C47C07"/>
    <w:rsid w:val="00C50160"/>
    <w:rsid w:val="00C52B7D"/>
    <w:rsid w:val="00C66144"/>
    <w:rsid w:val="00C7163A"/>
    <w:rsid w:val="00C83977"/>
    <w:rsid w:val="00CB4EB4"/>
    <w:rsid w:val="00CC4050"/>
    <w:rsid w:val="00CC6AAD"/>
    <w:rsid w:val="00CC6F0F"/>
    <w:rsid w:val="00CD1426"/>
    <w:rsid w:val="00CE08F4"/>
    <w:rsid w:val="00CF3B27"/>
    <w:rsid w:val="00D11454"/>
    <w:rsid w:val="00D351BF"/>
    <w:rsid w:val="00D373CE"/>
    <w:rsid w:val="00D466C8"/>
    <w:rsid w:val="00D57CCF"/>
    <w:rsid w:val="00D64ED6"/>
    <w:rsid w:val="00D7363F"/>
    <w:rsid w:val="00D743FE"/>
    <w:rsid w:val="00D826D6"/>
    <w:rsid w:val="00D8479F"/>
    <w:rsid w:val="00D87513"/>
    <w:rsid w:val="00DA2743"/>
    <w:rsid w:val="00DB7ED9"/>
    <w:rsid w:val="00DD2E50"/>
    <w:rsid w:val="00DD4664"/>
    <w:rsid w:val="00DD6AAC"/>
    <w:rsid w:val="00DE3E01"/>
    <w:rsid w:val="00DF2B62"/>
    <w:rsid w:val="00E032CA"/>
    <w:rsid w:val="00E1753F"/>
    <w:rsid w:val="00E303A5"/>
    <w:rsid w:val="00E61F86"/>
    <w:rsid w:val="00E656F3"/>
    <w:rsid w:val="00E938CD"/>
    <w:rsid w:val="00EA3315"/>
    <w:rsid w:val="00ED320F"/>
    <w:rsid w:val="00F10FD5"/>
    <w:rsid w:val="00F120CF"/>
    <w:rsid w:val="00F142F4"/>
    <w:rsid w:val="00F176F6"/>
    <w:rsid w:val="00F22A5D"/>
    <w:rsid w:val="00F61EF6"/>
    <w:rsid w:val="00F64BD9"/>
    <w:rsid w:val="00F65054"/>
    <w:rsid w:val="00F714E0"/>
    <w:rsid w:val="00F80A03"/>
    <w:rsid w:val="00F85CA0"/>
    <w:rsid w:val="00F976CE"/>
    <w:rsid w:val="00FB3FE0"/>
    <w:rsid w:val="00FD067D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6401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54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861EE-3441-41D4-B9C2-09F822378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616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4120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2023-08-14T11:43:00Z</cp:lastPrinted>
  <dcterms:created xsi:type="dcterms:W3CDTF">2023-08-14T11:47:00Z</dcterms:created>
  <dcterms:modified xsi:type="dcterms:W3CDTF">2024-10-31T05:55:00Z</dcterms:modified>
</cp:coreProperties>
</file>