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02DB43" w14:textId="77777777" w:rsidR="00CC4050" w:rsidRPr="00C44BC2" w:rsidRDefault="00CC4050" w:rsidP="00CC4050">
      <w:pPr>
        <w:spacing w:before="120"/>
        <w:ind w:left="7371" w:right="851" w:hanging="5358"/>
        <w:jc w:val="both"/>
        <w:rPr>
          <w:b/>
          <w:color w:val="FFFFFF"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 w14:anchorId="2002DC1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91872355" r:id="rId9"/>
        </w:object>
      </w:r>
      <w:r>
        <w:rPr>
          <w:sz w:val="20"/>
        </w:rPr>
        <w:t xml:space="preserve">                                          </w:t>
      </w:r>
      <w:proofErr w:type="spellStart"/>
      <w:r w:rsidR="00C65E44">
        <w:rPr>
          <w:sz w:val="20"/>
        </w:rPr>
        <w:t>проект</w:t>
      </w:r>
      <w:r w:rsidR="003B3CF1" w:rsidRPr="00C44BC2">
        <w:rPr>
          <w:color w:val="FFFFFF"/>
          <w:sz w:val="28"/>
          <w:szCs w:val="28"/>
        </w:rPr>
        <w:t>оект</w:t>
      </w:r>
      <w:proofErr w:type="spellEnd"/>
    </w:p>
    <w:p w14:paraId="2002DB44" w14:textId="77777777"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14:paraId="2002DB45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2002DB46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2002DB47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2002DB48" w14:textId="77777777"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2002DB49" w14:textId="77777777" w:rsidR="00E931F8" w:rsidRDefault="00E931F8" w:rsidP="00E931F8">
      <w:pPr>
        <w:pStyle w:val="1"/>
        <w:rPr>
          <w:b/>
          <w:sz w:val="28"/>
          <w:szCs w:val="28"/>
        </w:rPr>
      </w:pPr>
    </w:p>
    <w:p w14:paraId="2002DB4A" w14:textId="77777777" w:rsidR="00CC4050" w:rsidRPr="00C02DBD" w:rsidRDefault="00CC4050" w:rsidP="00E931F8">
      <w:pPr>
        <w:pStyle w:val="1"/>
        <w:rPr>
          <w:b/>
          <w:sz w:val="28"/>
          <w:szCs w:val="28"/>
        </w:rPr>
      </w:pPr>
      <w:r w:rsidRPr="00C02DBD">
        <w:rPr>
          <w:b/>
          <w:sz w:val="28"/>
          <w:szCs w:val="28"/>
        </w:rPr>
        <w:t>ПОСТАНОВЛЕНИЕ</w:t>
      </w:r>
    </w:p>
    <w:p w14:paraId="2002DB4B" w14:textId="08C9BA31" w:rsidR="00CC4050" w:rsidRDefault="0013412B" w:rsidP="00E931F8">
      <w:pPr>
        <w:jc w:val="center"/>
        <w:rPr>
          <w:sz w:val="28"/>
        </w:rPr>
      </w:pPr>
      <w:r>
        <w:rPr>
          <w:sz w:val="28"/>
        </w:rPr>
        <w:t xml:space="preserve">от </w:t>
      </w:r>
      <w:r w:rsidR="00751CF3">
        <w:rPr>
          <w:sz w:val="28"/>
        </w:rPr>
        <w:t>__</w:t>
      </w:r>
      <w:r w:rsidR="00CC4050">
        <w:rPr>
          <w:sz w:val="28"/>
        </w:rPr>
        <w:t>.</w:t>
      </w:r>
      <w:r w:rsidR="00410F43">
        <w:rPr>
          <w:sz w:val="28"/>
        </w:rPr>
        <w:t>1</w:t>
      </w:r>
      <w:r w:rsidR="00A73EAD">
        <w:rPr>
          <w:sz w:val="28"/>
        </w:rPr>
        <w:t>0.2024</w:t>
      </w:r>
      <w:r w:rsidR="00CC4050">
        <w:rPr>
          <w:sz w:val="28"/>
        </w:rPr>
        <w:t xml:space="preserve"> №</w:t>
      </w:r>
      <w:r>
        <w:rPr>
          <w:sz w:val="28"/>
        </w:rPr>
        <w:t xml:space="preserve"> </w:t>
      </w:r>
      <w:r w:rsidR="00751CF3">
        <w:rPr>
          <w:sz w:val="28"/>
        </w:rPr>
        <w:t>__</w:t>
      </w:r>
    </w:p>
    <w:p w14:paraId="2002DB4C" w14:textId="77777777" w:rsidR="00CC4050" w:rsidRDefault="00CC4050" w:rsidP="00E931F8">
      <w:pPr>
        <w:jc w:val="center"/>
        <w:rPr>
          <w:sz w:val="28"/>
        </w:rPr>
      </w:pP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14:paraId="2002DB4D" w14:textId="77777777" w:rsidR="00CC4050" w:rsidRDefault="00CC4050" w:rsidP="00CC4050">
      <w:pPr>
        <w:spacing w:before="240"/>
        <w:jc w:val="center"/>
        <w:rPr>
          <w:sz w:val="28"/>
        </w:rPr>
      </w:pPr>
    </w:p>
    <w:p w14:paraId="2002DB4E" w14:textId="472C9BCF" w:rsidR="00CC4050" w:rsidRDefault="00E931F8" w:rsidP="00E931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>муниципальной программы</w:t>
      </w:r>
      <w:r w:rsidR="007D2214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 xml:space="preserve">Шолоховского городского поселения </w:t>
      </w:r>
      <w:r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«</w:t>
      </w:r>
      <w:r w:rsidR="002519B9">
        <w:rPr>
          <w:b/>
          <w:kern w:val="2"/>
          <w:sz w:val="28"/>
          <w:szCs w:val="28"/>
        </w:rPr>
        <w:t>Управление муниципальным имуществом</w:t>
      </w:r>
      <w:r w:rsidR="00CC4050">
        <w:rPr>
          <w:b/>
          <w:sz w:val="28"/>
          <w:szCs w:val="28"/>
        </w:rPr>
        <w:t xml:space="preserve">» </w:t>
      </w:r>
      <w:r w:rsidR="00751CF3">
        <w:rPr>
          <w:b/>
          <w:sz w:val="28"/>
          <w:szCs w:val="28"/>
        </w:rPr>
        <w:t xml:space="preserve">            </w:t>
      </w:r>
      <w:r w:rsidR="00CC4050">
        <w:rPr>
          <w:b/>
          <w:sz w:val="28"/>
          <w:szCs w:val="28"/>
        </w:rPr>
        <w:t xml:space="preserve">за </w:t>
      </w:r>
      <w:r w:rsidR="00410F43">
        <w:rPr>
          <w:b/>
          <w:sz w:val="28"/>
          <w:szCs w:val="28"/>
        </w:rPr>
        <w:t>9 месяцев</w:t>
      </w:r>
      <w:r w:rsidR="005B0667">
        <w:rPr>
          <w:b/>
          <w:sz w:val="28"/>
          <w:szCs w:val="28"/>
        </w:rPr>
        <w:t xml:space="preserve"> </w:t>
      </w:r>
      <w:r w:rsidR="00A73EAD">
        <w:rPr>
          <w:b/>
          <w:sz w:val="28"/>
          <w:szCs w:val="28"/>
        </w:rPr>
        <w:t>2024</w:t>
      </w:r>
      <w:r w:rsidR="00C02DBD">
        <w:rPr>
          <w:b/>
          <w:sz w:val="28"/>
          <w:szCs w:val="28"/>
        </w:rPr>
        <w:t xml:space="preserve"> год</w:t>
      </w:r>
      <w:r w:rsidR="005B0667">
        <w:rPr>
          <w:b/>
          <w:sz w:val="28"/>
          <w:szCs w:val="28"/>
        </w:rPr>
        <w:t>а</w:t>
      </w:r>
    </w:p>
    <w:p w14:paraId="2002DB4F" w14:textId="77777777" w:rsidR="00E931F8" w:rsidRDefault="00E931F8" w:rsidP="00E931F8">
      <w:pPr>
        <w:jc w:val="center"/>
        <w:rPr>
          <w:b/>
          <w:sz w:val="28"/>
          <w:szCs w:val="28"/>
        </w:rPr>
      </w:pPr>
    </w:p>
    <w:p w14:paraId="2002DB50" w14:textId="77777777" w:rsidR="00C02DBD" w:rsidRDefault="00C02DBD" w:rsidP="00C02DBD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 №57 «</w:t>
      </w:r>
      <w:r w:rsidRPr="001613AD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Шолоховского городского поселения</w:t>
      </w:r>
      <w:r>
        <w:rPr>
          <w:sz w:val="28"/>
          <w:szCs w:val="28"/>
        </w:rPr>
        <w:t>» Администрация Шолоховского городского поселения</w:t>
      </w:r>
    </w:p>
    <w:p w14:paraId="2002DB51" w14:textId="77777777" w:rsidR="00CC4050" w:rsidRPr="005B0667" w:rsidRDefault="00CC4050" w:rsidP="005B0667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2002DB52" w14:textId="2BE1F37F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</w:t>
      </w:r>
      <w:proofErr w:type="gramStart"/>
      <w:r>
        <w:rPr>
          <w:sz w:val="28"/>
          <w:szCs w:val="28"/>
        </w:rPr>
        <w:t>проводимых</w:t>
      </w:r>
      <w:proofErr w:type="gramEnd"/>
      <w:r>
        <w:rPr>
          <w:sz w:val="28"/>
          <w:szCs w:val="28"/>
        </w:rPr>
        <w:t xml:space="preserve">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2519B9" w:rsidRPr="002519B9">
        <w:rPr>
          <w:kern w:val="2"/>
          <w:sz w:val="28"/>
          <w:szCs w:val="28"/>
        </w:rPr>
        <w:t>Управление муниципальным имуществом</w:t>
      </w:r>
      <w:r>
        <w:rPr>
          <w:sz w:val="28"/>
          <w:szCs w:val="28"/>
        </w:rPr>
        <w:t xml:space="preserve">» за </w:t>
      </w:r>
      <w:r w:rsidR="00C7125D">
        <w:rPr>
          <w:sz w:val="28"/>
          <w:szCs w:val="28"/>
        </w:rPr>
        <w:t>9 месяцев</w:t>
      </w:r>
      <w:r w:rsidR="00496B9F">
        <w:rPr>
          <w:sz w:val="28"/>
          <w:szCs w:val="28"/>
        </w:rPr>
        <w:t xml:space="preserve"> </w:t>
      </w:r>
      <w:r w:rsidR="00A73EAD">
        <w:rPr>
          <w:sz w:val="28"/>
          <w:szCs w:val="28"/>
        </w:rPr>
        <w:t>2024</w:t>
      </w:r>
      <w:r>
        <w:rPr>
          <w:sz w:val="28"/>
          <w:szCs w:val="28"/>
        </w:rPr>
        <w:t xml:space="preserve"> год</w:t>
      </w:r>
      <w:r w:rsidR="005B066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14:paraId="2002DB53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2002DB54" w14:textId="77777777" w:rsidR="007D2214" w:rsidRDefault="00CC4050" w:rsidP="007D2214">
      <w:pPr>
        <w:tabs>
          <w:tab w:val="left" w:pos="3660"/>
          <w:tab w:val="center" w:pos="5598"/>
        </w:tabs>
        <w:ind w:firstLine="709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7D2214">
        <w:rPr>
          <w:sz w:val="28"/>
          <w:szCs w:val="28"/>
        </w:rPr>
        <w:t xml:space="preserve">возложить на специалиста сектора по земельным и имущественным отношениям Н.В. </w:t>
      </w:r>
      <w:proofErr w:type="spellStart"/>
      <w:r w:rsidR="007D2214">
        <w:rPr>
          <w:sz w:val="28"/>
          <w:szCs w:val="28"/>
        </w:rPr>
        <w:t>Гугуеву</w:t>
      </w:r>
      <w:proofErr w:type="spellEnd"/>
      <w:r w:rsidR="007D2214">
        <w:rPr>
          <w:sz w:val="28"/>
          <w:szCs w:val="28"/>
        </w:rPr>
        <w:t>.</w:t>
      </w:r>
    </w:p>
    <w:p w14:paraId="2002DB55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14:paraId="2002DB56" w14:textId="77777777" w:rsidR="001334E3" w:rsidRDefault="001334E3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14:paraId="2002DB57" w14:textId="77777777" w:rsidR="00F56EE4" w:rsidRDefault="00F56EE4" w:rsidP="00F56EE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Глава Администрации </w:t>
      </w:r>
    </w:p>
    <w:p w14:paraId="2002DB58" w14:textId="77777777" w:rsidR="00F56EE4" w:rsidRDefault="00F56EE4" w:rsidP="00F56EE4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 О.П. Снисаренко</w:t>
      </w:r>
    </w:p>
    <w:p w14:paraId="2002DB59" w14:textId="77777777" w:rsidR="00F56EE4" w:rsidRDefault="00F56EE4" w:rsidP="00F56EE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2002DB5A" w14:textId="77777777" w:rsidR="001334E3" w:rsidRDefault="001334E3" w:rsidP="00F56EE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2002DB5B" w14:textId="77777777" w:rsidR="00F56EE4" w:rsidRDefault="00F56EE4" w:rsidP="00F56EE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14:paraId="2002DB5C" w14:textId="77777777" w:rsidR="00F56EE4" w:rsidRDefault="00F56EE4" w:rsidP="00F56EE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Ведущий специалист отдела </w:t>
      </w:r>
    </w:p>
    <w:p w14:paraId="2002DB5D" w14:textId="77777777" w:rsidR="00F56EE4" w:rsidRDefault="00F56EE4" w:rsidP="00F56EE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экономики и финансов                                                                  О.Г. </w:t>
      </w:r>
      <w:proofErr w:type="spellStart"/>
      <w:r>
        <w:rPr>
          <w:kern w:val="2"/>
          <w:sz w:val="28"/>
          <w:szCs w:val="28"/>
        </w:rPr>
        <w:t>Ужва</w:t>
      </w:r>
      <w:proofErr w:type="spellEnd"/>
      <w:r>
        <w:rPr>
          <w:kern w:val="2"/>
          <w:sz w:val="28"/>
          <w:szCs w:val="28"/>
        </w:rPr>
        <w:t xml:space="preserve"> </w:t>
      </w:r>
    </w:p>
    <w:p w14:paraId="2002DB5E" w14:textId="77777777" w:rsidR="00F56EE4" w:rsidRDefault="00F56EE4" w:rsidP="00F56EE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2002DB5F" w14:textId="77777777" w:rsidR="00F56EE4" w:rsidRDefault="00F56EE4" w:rsidP="00F56EE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</w:t>
      </w:r>
    </w:p>
    <w:p w14:paraId="2002DB60" w14:textId="77777777" w:rsidR="00797148" w:rsidRDefault="00F56EE4" w:rsidP="00F56EE4">
      <w:pPr>
        <w:tabs>
          <w:tab w:val="left" w:pos="7530"/>
        </w:tabs>
        <w:suppressAutoHyphens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  <w:r w:rsidR="003731D7">
        <w:rPr>
          <w:sz w:val="28"/>
          <w:szCs w:val="28"/>
        </w:rPr>
        <w:t xml:space="preserve"> </w:t>
      </w:r>
      <w:r w:rsidR="002519B9">
        <w:rPr>
          <w:sz w:val="28"/>
          <w:szCs w:val="28"/>
        </w:rPr>
        <w:t xml:space="preserve">   </w:t>
      </w:r>
    </w:p>
    <w:p w14:paraId="2002DB61" w14:textId="77777777" w:rsidR="001334E3" w:rsidRDefault="001334E3" w:rsidP="001334E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2002DB62" w14:textId="77777777" w:rsidR="001334E3" w:rsidRDefault="001334E3" w:rsidP="001334E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2002DB63" w14:textId="77777777" w:rsidR="001334E3" w:rsidRDefault="001334E3" w:rsidP="001334E3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14:paraId="2002DB64" w14:textId="77777777" w:rsidR="001334E3" w:rsidRDefault="001334E3" w:rsidP="001334E3">
      <w:pPr>
        <w:tabs>
          <w:tab w:val="left" w:pos="7530"/>
        </w:tabs>
        <w:suppressAutoHyphens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Ведущий  специалист </w:t>
      </w:r>
      <w:r>
        <w:rPr>
          <w:sz w:val="28"/>
          <w:szCs w:val="28"/>
        </w:rPr>
        <w:t xml:space="preserve">сектора </w:t>
      </w: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</w:t>
      </w:r>
    </w:p>
    <w:p w14:paraId="2002DB65" w14:textId="77777777" w:rsidR="001334E3" w:rsidRDefault="001334E3" w:rsidP="001334E3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земельным и имущественным отношениям        </w:t>
      </w:r>
      <w:r>
        <w:rPr>
          <w:kern w:val="2"/>
          <w:sz w:val="28"/>
          <w:szCs w:val="28"/>
        </w:rPr>
        <w:t xml:space="preserve">                        Н.В. </w:t>
      </w:r>
      <w:proofErr w:type="spellStart"/>
      <w:r>
        <w:rPr>
          <w:kern w:val="2"/>
          <w:sz w:val="28"/>
          <w:szCs w:val="28"/>
        </w:rPr>
        <w:t>Гугуева</w:t>
      </w:r>
      <w:proofErr w:type="spellEnd"/>
    </w:p>
    <w:p w14:paraId="2002DB66" w14:textId="77777777" w:rsidR="00797148" w:rsidRDefault="00797148" w:rsidP="00F56EE4">
      <w:pPr>
        <w:tabs>
          <w:tab w:val="left" w:pos="7530"/>
        </w:tabs>
        <w:suppressAutoHyphens/>
        <w:rPr>
          <w:sz w:val="28"/>
          <w:szCs w:val="28"/>
        </w:rPr>
      </w:pPr>
    </w:p>
    <w:p w14:paraId="2002DB67" w14:textId="77777777" w:rsidR="00797148" w:rsidRDefault="00797148" w:rsidP="00F56EE4">
      <w:pPr>
        <w:tabs>
          <w:tab w:val="left" w:pos="7530"/>
        </w:tabs>
        <w:suppressAutoHyphens/>
        <w:rPr>
          <w:sz w:val="28"/>
          <w:szCs w:val="28"/>
        </w:rPr>
      </w:pPr>
    </w:p>
    <w:p w14:paraId="2002DB68" w14:textId="77777777" w:rsidR="00797148" w:rsidRDefault="00797148" w:rsidP="00F56EE4">
      <w:pPr>
        <w:tabs>
          <w:tab w:val="left" w:pos="7530"/>
        </w:tabs>
        <w:suppressAutoHyphens/>
        <w:rPr>
          <w:sz w:val="28"/>
          <w:szCs w:val="28"/>
        </w:rPr>
      </w:pPr>
    </w:p>
    <w:p w14:paraId="2002DB69" w14:textId="77777777" w:rsidR="00797148" w:rsidRDefault="00797148" w:rsidP="00F56EE4">
      <w:pPr>
        <w:tabs>
          <w:tab w:val="left" w:pos="7530"/>
        </w:tabs>
        <w:suppressAutoHyphens/>
        <w:rPr>
          <w:sz w:val="28"/>
          <w:szCs w:val="28"/>
        </w:rPr>
      </w:pPr>
    </w:p>
    <w:p w14:paraId="2002DB6A" w14:textId="77777777" w:rsidR="00797148" w:rsidRDefault="00797148" w:rsidP="00F56EE4">
      <w:pPr>
        <w:tabs>
          <w:tab w:val="left" w:pos="7530"/>
        </w:tabs>
        <w:suppressAutoHyphens/>
        <w:rPr>
          <w:sz w:val="28"/>
          <w:szCs w:val="28"/>
        </w:rPr>
      </w:pPr>
    </w:p>
    <w:p w14:paraId="2002DB6B" w14:textId="77777777" w:rsidR="00797148" w:rsidRDefault="00797148" w:rsidP="00F56EE4">
      <w:pPr>
        <w:tabs>
          <w:tab w:val="left" w:pos="7530"/>
        </w:tabs>
        <w:suppressAutoHyphens/>
        <w:rPr>
          <w:sz w:val="28"/>
          <w:szCs w:val="28"/>
        </w:rPr>
      </w:pPr>
    </w:p>
    <w:p w14:paraId="2002DB6C" w14:textId="77777777" w:rsidR="00797148" w:rsidRDefault="00797148" w:rsidP="00F56EE4">
      <w:pPr>
        <w:tabs>
          <w:tab w:val="left" w:pos="7530"/>
        </w:tabs>
        <w:suppressAutoHyphens/>
        <w:rPr>
          <w:sz w:val="28"/>
          <w:szCs w:val="28"/>
        </w:rPr>
      </w:pPr>
    </w:p>
    <w:p w14:paraId="2002DB6D" w14:textId="77777777" w:rsidR="00CC4050" w:rsidRDefault="002519B9" w:rsidP="00F56EE4">
      <w:pPr>
        <w:tabs>
          <w:tab w:val="left" w:pos="7530"/>
        </w:tabs>
        <w:suppressAutoHyphens/>
        <w:rPr>
          <w:sz w:val="28"/>
          <w:szCs w:val="28"/>
        </w:rPr>
        <w:sectPr w:rsidR="00CC4050" w:rsidSect="00E931F8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   </w:t>
      </w:r>
    </w:p>
    <w:p w14:paraId="2002DB6E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14:paraId="2002DB6F" w14:textId="77777777" w:rsidR="0005292B" w:rsidRDefault="0005292B" w:rsidP="001935F6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</w:t>
      </w:r>
      <w:r w:rsidR="001935F6">
        <w:rPr>
          <w:sz w:val="28"/>
          <w:szCs w:val="28"/>
        </w:rPr>
        <w:t xml:space="preserve">                к постановлению </w:t>
      </w:r>
      <w:r>
        <w:rPr>
          <w:sz w:val="28"/>
          <w:szCs w:val="28"/>
        </w:rPr>
        <w:t>Администрации</w:t>
      </w:r>
    </w:p>
    <w:p w14:paraId="2002DB70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2002DB71" w14:textId="04F941F1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         </w:t>
      </w:r>
      <w:r w:rsidR="003D135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="001935F6"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 w:rsidR="00E931F8">
        <w:rPr>
          <w:sz w:val="28"/>
          <w:szCs w:val="28"/>
        </w:rPr>
        <w:t xml:space="preserve"> </w:t>
      </w:r>
      <w:r w:rsidR="00A33E49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9649D4">
        <w:rPr>
          <w:sz w:val="28"/>
          <w:szCs w:val="28"/>
        </w:rPr>
        <w:t>1</w:t>
      </w:r>
      <w:r w:rsidR="00A73EAD">
        <w:rPr>
          <w:sz w:val="28"/>
          <w:szCs w:val="28"/>
        </w:rPr>
        <w:t>0</w:t>
      </w:r>
      <w:r>
        <w:rPr>
          <w:sz w:val="28"/>
          <w:szCs w:val="28"/>
        </w:rPr>
        <w:t>.</w:t>
      </w:r>
      <w:r w:rsidR="00A73EAD">
        <w:rPr>
          <w:sz w:val="28"/>
          <w:szCs w:val="28"/>
        </w:rPr>
        <w:t>2024</w:t>
      </w:r>
      <w:r w:rsidR="005B0A08">
        <w:rPr>
          <w:sz w:val="28"/>
          <w:szCs w:val="28"/>
        </w:rPr>
        <w:t xml:space="preserve"> №</w:t>
      </w:r>
      <w:r w:rsidR="003B3CF1">
        <w:rPr>
          <w:sz w:val="28"/>
          <w:szCs w:val="28"/>
        </w:rPr>
        <w:t xml:space="preserve"> </w:t>
      </w:r>
      <w:r w:rsidR="00A33E49">
        <w:rPr>
          <w:sz w:val="28"/>
          <w:szCs w:val="28"/>
        </w:rPr>
        <w:t>__</w:t>
      </w:r>
    </w:p>
    <w:p w14:paraId="2002DB72" w14:textId="77777777" w:rsidR="005B0667" w:rsidRPr="00A5575B" w:rsidRDefault="005B0667" w:rsidP="005B066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14:paraId="2002DB73" w14:textId="77777777" w:rsidR="005B0667" w:rsidRPr="00A5575B" w:rsidRDefault="005B0667" w:rsidP="005B066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  <w:u w:val="single"/>
        </w:rPr>
        <w:t>Управление муниципальным имуществом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2002DB74" w14:textId="270ACE02" w:rsidR="005B0667" w:rsidRDefault="005B0667" w:rsidP="005B066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9649D4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A73EAD">
        <w:rPr>
          <w:rFonts w:ascii="Times New Roman" w:hAnsi="Times New Roman" w:cs="Times New Roman"/>
          <w:sz w:val="28"/>
          <w:szCs w:val="28"/>
          <w:u w:val="single"/>
        </w:rPr>
        <w:t>0</w:t>
      </w:r>
      <w:r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A73EAD">
        <w:rPr>
          <w:rFonts w:ascii="Times New Roman" w:hAnsi="Times New Roman" w:cs="Times New Roman"/>
          <w:sz w:val="28"/>
          <w:szCs w:val="28"/>
          <w:u w:val="single"/>
        </w:rPr>
        <w:t>2024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486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701"/>
        <w:gridCol w:w="1418"/>
        <w:gridCol w:w="1417"/>
        <w:gridCol w:w="1701"/>
        <w:gridCol w:w="1699"/>
        <w:gridCol w:w="144"/>
        <w:gridCol w:w="1133"/>
        <w:gridCol w:w="1276"/>
      </w:tblGrid>
      <w:tr w:rsidR="00330602" w:rsidRPr="00A5575B" w14:paraId="2002DB87" w14:textId="77777777" w:rsidTr="00724BBD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75" w14:textId="77777777"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76" w14:textId="77777777"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2002DB77" w14:textId="77777777"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2002DB78" w14:textId="77777777"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14:paraId="2002DB79" w14:textId="77777777"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7A" w14:textId="77777777"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14:paraId="2002DB7B" w14:textId="77777777"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002DB7C" w14:textId="77777777"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2002DB7D" w14:textId="77777777"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14:paraId="2002DB7E" w14:textId="77777777"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7F" w14:textId="77777777"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реализа</w:t>
            </w:r>
            <w:proofErr w:type="spellEnd"/>
          </w:p>
          <w:p w14:paraId="2002DB80" w14:textId="77777777"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81" w14:textId="77777777"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14:paraId="2002DB82" w14:textId="77777777" w:rsidR="00330602" w:rsidRPr="00A5575B" w:rsidRDefault="00330602" w:rsidP="00792351">
            <w:pPr>
              <w:pStyle w:val="ConsPlusCell"/>
              <w:spacing w:line="260" w:lineRule="exact"/>
              <w:ind w:left="-75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контрольного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83" w14:textId="77777777"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84" w14:textId="77777777"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14:paraId="2002DB85" w14:textId="77777777"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14:paraId="2002DB86" w14:textId="77777777"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330602" w:rsidRPr="00A5575B" w14:paraId="2002DB93" w14:textId="77777777" w:rsidTr="00792351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88" w14:textId="77777777"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89" w14:textId="77777777"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8A" w14:textId="77777777"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8B" w14:textId="77777777"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8C" w14:textId="77777777"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8D" w14:textId="77777777"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8E" w14:textId="77777777" w:rsidR="00330602" w:rsidRPr="00A5575B" w:rsidRDefault="00330602" w:rsidP="00792351">
            <w:pPr>
              <w:pStyle w:val="ConsPlusCell"/>
              <w:spacing w:line="260" w:lineRule="exact"/>
              <w:ind w:left="-75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14:paraId="2002DB8F" w14:textId="77777777" w:rsidR="00330602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14:paraId="2002DB90" w14:textId="77777777"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91" w14:textId="77777777" w:rsidR="00330602" w:rsidRPr="00A5575B" w:rsidRDefault="00330602" w:rsidP="007923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 на отчетную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92" w14:textId="77777777" w:rsidR="00330602" w:rsidRPr="00A5575B" w:rsidRDefault="00330602" w:rsidP="00792351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0602" w:rsidRPr="00A5575B" w14:paraId="2002DB9D" w14:textId="77777777" w:rsidTr="00792351">
        <w:trPr>
          <w:trHeight w:val="71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94" w14:textId="77777777"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95" w14:textId="77777777"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96" w14:textId="77777777"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97" w14:textId="77777777"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98" w14:textId="77777777"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99" w14:textId="77777777"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9A" w14:textId="77777777"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9B" w14:textId="77777777"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9C" w14:textId="77777777" w:rsidR="00330602" w:rsidRPr="00A5575B" w:rsidRDefault="00330602" w:rsidP="006243D3">
            <w:pPr>
              <w:pStyle w:val="ConsPlusCell"/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330602" w:rsidRPr="00A5575B" w14:paraId="2002DBA0" w14:textId="77777777" w:rsidTr="00724BBD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9E" w14:textId="77777777" w:rsidR="00330602" w:rsidRPr="00A5575B" w:rsidRDefault="0033060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49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9F" w14:textId="77777777" w:rsidR="00330602" w:rsidRPr="00260457" w:rsidRDefault="00330602" w:rsidP="00B253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B25372">
              <w:rPr>
                <w:rFonts w:ascii="Times New Roman" w:hAnsi="Times New Roman" w:cs="Times New Roman"/>
                <w:sz w:val="28"/>
                <w:szCs w:val="28"/>
              </w:rPr>
              <w:t>Управление муниципальным имуществом</w:t>
            </w:r>
            <w:r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30602" w:rsidRPr="00A5575B" w14:paraId="2002DBAA" w14:textId="77777777" w:rsidTr="00724BBD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A1" w14:textId="77777777" w:rsidR="00330602" w:rsidRPr="000715F7" w:rsidRDefault="0033060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A2" w14:textId="77777777" w:rsidR="00330602" w:rsidRPr="000715F7" w:rsidRDefault="00330602" w:rsidP="00BA59DF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8"/>
                <w:szCs w:val="28"/>
              </w:rPr>
            </w:pPr>
            <w:r w:rsidRPr="000715F7">
              <w:rPr>
                <w:sz w:val="28"/>
                <w:szCs w:val="28"/>
              </w:rPr>
              <w:t>Подпрограмма 1</w:t>
            </w:r>
            <w:r w:rsidR="00BA59DF">
              <w:rPr>
                <w:sz w:val="28"/>
                <w:szCs w:val="28"/>
              </w:rPr>
              <w:t>.</w:t>
            </w:r>
            <w:r w:rsidRPr="000715F7">
              <w:rPr>
                <w:sz w:val="28"/>
                <w:szCs w:val="28"/>
              </w:rPr>
              <w:t xml:space="preserve"> «Повышение эффективности управления муниципальным имуществом»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A3" w14:textId="77777777" w:rsidR="00330602" w:rsidRPr="000715F7" w:rsidRDefault="0033060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Гугуева</w:t>
            </w:r>
            <w:proofErr w:type="spellEnd"/>
            <w:r w:rsidRPr="000715F7">
              <w:rPr>
                <w:rFonts w:ascii="Times New Roman" w:hAnsi="Times New Roman" w:cs="Times New Roman"/>
                <w:sz w:val="28"/>
                <w:szCs w:val="28"/>
              </w:rPr>
              <w:t xml:space="preserve"> Надежда Васильевна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A4" w14:textId="77777777"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A5" w14:textId="77777777" w:rsidR="00330602" w:rsidRPr="00A5575B" w:rsidRDefault="0033060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A6" w14:textId="77777777" w:rsidR="00330602" w:rsidRPr="00A5575B" w:rsidRDefault="00B2537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E931F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330602" w:rsidRPr="00A557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="00330602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A7" w14:textId="0DE53765" w:rsidR="00330602" w:rsidRPr="00A5575B" w:rsidRDefault="00A73EAD" w:rsidP="00A73EA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226A4">
              <w:rPr>
                <w:rFonts w:ascii="Times New Roman" w:hAnsi="Times New Roman" w:cs="Times New Roman"/>
                <w:sz w:val="28"/>
                <w:szCs w:val="28"/>
              </w:rPr>
              <w:t>88,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7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A8" w14:textId="77777777" w:rsidR="00330602" w:rsidRPr="00A5575B" w:rsidRDefault="00A73EAD" w:rsidP="00A73EA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43,6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A9" w14:textId="77777777"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0602" w:rsidRPr="00A5575B" w14:paraId="2002DBB4" w14:textId="77777777" w:rsidTr="00724BBD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AB" w14:textId="77777777" w:rsidR="00330602" w:rsidRPr="000715F7" w:rsidRDefault="0033060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AC" w14:textId="77777777" w:rsidR="00330602" w:rsidRPr="000715F7" w:rsidRDefault="00330602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AD" w14:textId="77777777" w:rsidR="00330602" w:rsidRPr="000715F7" w:rsidRDefault="0033060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AE" w14:textId="77777777"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AF" w14:textId="77777777"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B0" w14:textId="77777777"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B1" w14:textId="77777777" w:rsidR="00330602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B2" w14:textId="77777777" w:rsidR="00330602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B3" w14:textId="77777777" w:rsidR="00330602" w:rsidRPr="00A5575B" w:rsidRDefault="0033060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25372" w:rsidRPr="00A5575B" w14:paraId="2002DBBE" w14:textId="77777777" w:rsidTr="00724BBD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B5" w14:textId="77777777" w:rsidR="00B25372" w:rsidRPr="000715F7" w:rsidRDefault="00B2537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B6" w14:textId="77777777" w:rsidR="00B25372" w:rsidRPr="000715F7" w:rsidRDefault="00792351" w:rsidP="00792351">
            <w:pPr>
              <w:pStyle w:val="ConsPlusCell"/>
              <w:spacing w:line="216" w:lineRule="auto"/>
              <w:ind w:right="-7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B25372" w:rsidRPr="000715F7">
              <w:rPr>
                <w:rFonts w:ascii="Times New Roman" w:hAnsi="Times New Roman" w:cs="Times New Roman"/>
                <w:sz w:val="28"/>
                <w:szCs w:val="28"/>
              </w:rPr>
              <w:t>зготовление технической документации на объекты недвижимого имущества (технический план, технический паспорт)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B7" w14:textId="77777777" w:rsidR="00B25372" w:rsidRPr="000715F7" w:rsidRDefault="00B25372" w:rsidP="00724BB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B8" w14:textId="77777777" w:rsidR="00B25372" w:rsidRPr="00A5575B" w:rsidRDefault="00B2537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B9" w14:textId="77777777" w:rsidR="00B25372" w:rsidRPr="00A5575B" w:rsidRDefault="00B2537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BA" w14:textId="77777777" w:rsidR="00B25372" w:rsidRPr="00A5575B" w:rsidRDefault="00B2537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BB" w14:textId="70C37D40" w:rsidR="00B25372" w:rsidRPr="00A5575B" w:rsidRDefault="00717280" w:rsidP="00D943D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943D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3056DD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BC" w14:textId="77777777" w:rsidR="00B25372" w:rsidRPr="00A5575B" w:rsidRDefault="00D943DD" w:rsidP="002C2EC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BD" w14:textId="77777777" w:rsidR="00B25372" w:rsidRPr="00A5575B" w:rsidRDefault="00B2537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25372" w:rsidRPr="00A5575B" w14:paraId="2002DBC8" w14:textId="77777777" w:rsidTr="006243D3">
        <w:trPr>
          <w:trHeight w:val="180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BF" w14:textId="77777777" w:rsidR="00B25372" w:rsidRPr="000715F7" w:rsidRDefault="00B25372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C0" w14:textId="77777777" w:rsidR="00B25372" w:rsidRPr="000715F7" w:rsidRDefault="00B25372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C1" w14:textId="77777777" w:rsidR="00B25372" w:rsidRPr="000715F7" w:rsidRDefault="00B25372" w:rsidP="00724BB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C2" w14:textId="77777777" w:rsidR="00B25372" w:rsidRPr="00A5575B" w:rsidRDefault="00B2537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C3" w14:textId="77777777" w:rsidR="00B25372" w:rsidRPr="00A5575B" w:rsidRDefault="00B2537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C4" w14:textId="77777777" w:rsidR="00B25372" w:rsidRPr="00A5575B" w:rsidRDefault="00B25372" w:rsidP="0037648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C5" w14:textId="6A866ADA" w:rsidR="00B25372" w:rsidRDefault="00717280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056DD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C6" w14:textId="77777777" w:rsidR="00B25372" w:rsidRDefault="00A73EAD" w:rsidP="001001C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001C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3056D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1001C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C7" w14:textId="77777777" w:rsidR="00B25372" w:rsidRPr="00A5575B" w:rsidRDefault="00B25372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14:paraId="2002DBD2" w14:textId="77777777" w:rsidTr="006243D3">
        <w:trPr>
          <w:trHeight w:val="425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C9" w14:textId="77777777"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CA" w14:textId="77777777" w:rsidR="0037648C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E931F8">
              <w:rPr>
                <w:rFonts w:ascii="Times New Roman" w:hAnsi="Times New Roman" w:cs="Times New Roman"/>
                <w:sz w:val="28"/>
                <w:szCs w:val="28"/>
              </w:rPr>
              <w:t>асходы на содержание имущества казны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CB" w14:textId="77777777" w:rsidR="0037648C" w:rsidRDefault="0037648C" w:rsidP="000B7AD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CC" w14:textId="77777777"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CD" w14:textId="77777777"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CE" w14:textId="77777777"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CF" w14:textId="7179A547" w:rsidR="0037648C" w:rsidRDefault="00717280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148,5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D0" w14:textId="77777777" w:rsidR="0037648C" w:rsidRDefault="00A73EAD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D1" w14:textId="77777777"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14:paraId="2002DBDC" w14:textId="77777777" w:rsidTr="00BA59DF">
        <w:trPr>
          <w:trHeight w:val="828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D3" w14:textId="77777777"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D4" w14:textId="77777777" w:rsidR="0037648C" w:rsidRPr="000715F7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Подпрограмма 2    «Землеустройство»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D5" w14:textId="77777777" w:rsidR="0037648C" w:rsidRPr="000715F7" w:rsidRDefault="0037648C" w:rsidP="006243D3">
            <w:pPr>
              <w:pStyle w:val="ab"/>
              <w:spacing w:line="21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715F7">
              <w:rPr>
                <w:rFonts w:ascii="Times New Roman" w:hAnsi="Times New Roman"/>
                <w:sz w:val="28"/>
                <w:szCs w:val="28"/>
              </w:rPr>
              <w:t>Гугуева</w:t>
            </w:r>
            <w:proofErr w:type="spellEnd"/>
            <w:r w:rsidRPr="000715F7">
              <w:rPr>
                <w:rFonts w:ascii="Times New Roman" w:hAnsi="Times New Roman"/>
                <w:sz w:val="28"/>
                <w:szCs w:val="28"/>
              </w:rPr>
              <w:t xml:space="preserve"> Надежда Васильевна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D6" w14:textId="77777777"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D7" w14:textId="77777777"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D8" w14:textId="77777777"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D9" w14:textId="77777777" w:rsidR="0037648C" w:rsidRDefault="00A73EAD" w:rsidP="008E6A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290,0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DA" w14:textId="6A2C4170" w:rsidR="0037648C" w:rsidRDefault="00717280" w:rsidP="00B84B9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69,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DB" w14:textId="77777777"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14:paraId="2002DBE6" w14:textId="77777777" w:rsidTr="00724BBD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DD" w14:textId="77777777"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DE" w14:textId="77777777" w:rsidR="0037648C" w:rsidRPr="000715F7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DF" w14:textId="77777777"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E0" w14:textId="77777777"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E1" w14:textId="77777777"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E2" w14:textId="77777777"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E3" w14:textId="77777777"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E4" w14:textId="77777777"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E5" w14:textId="77777777"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14:paraId="2002DBF0" w14:textId="77777777" w:rsidTr="00724BBD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E7" w14:textId="77777777"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E8" w14:textId="77777777" w:rsidR="0037648C" w:rsidRPr="000715F7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>Подготовка документов, содержащих необходимые сведения для осуществления государственного кадастрового учета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E9" w14:textId="77777777" w:rsidR="0037648C" w:rsidRPr="000715F7" w:rsidRDefault="0037648C" w:rsidP="00724BB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EA" w14:textId="77777777"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EB" w14:textId="77777777"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EC" w14:textId="77777777"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ED" w14:textId="77777777"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EE" w14:textId="77777777"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EF" w14:textId="77777777"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14:paraId="2002DBFA" w14:textId="77777777" w:rsidTr="00724BBD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F1" w14:textId="77777777"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F2" w14:textId="77777777" w:rsidR="0037648C" w:rsidRPr="000715F7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15F7"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>Оценка рыночной стоимости земельных участков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F3" w14:textId="77777777" w:rsidR="0037648C" w:rsidRPr="000715F7" w:rsidRDefault="0037648C" w:rsidP="00724BB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F4" w14:textId="77777777"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F5" w14:textId="77777777"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F6" w14:textId="77777777"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F7" w14:textId="77777777"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F8" w14:textId="77777777" w:rsidR="0037648C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F9" w14:textId="77777777"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48C" w:rsidRPr="00A5575B" w14:paraId="2002DC04" w14:textId="77777777" w:rsidTr="00724BBD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FB" w14:textId="77777777" w:rsidR="0037648C" w:rsidRPr="000715F7" w:rsidRDefault="0037648C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FC" w14:textId="77777777" w:rsidR="0037648C" w:rsidRPr="000715F7" w:rsidRDefault="0037648C" w:rsidP="00BA59DF">
            <w:pPr>
              <w:pStyle w:val="ConsPlusCell"/>
              <w:spacing w:line="216" w:lineRule="auto"/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 xml:space="preserve">Другие </w:t>
            </w:r>
            <w:proofErr w:type="gramStart"/>
            <w:r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>земле-устроительные</w:t>
            </w:r>
            <w:proofErr w:type="gramEnd"/>
            <w:r>
              <w:rPr>
                <w:rFonts w:ascii="Times New Roman" w:hAnsi="Times New Roman" w:cs="Times New Roman"/>
                <w:bCs/>
                <w:kern w:val="2"/>
                <w:sz w:val="28"/>
                <w:szCs w:val="28"/>
              </w:rPr>
              <w:t xml:space="preserve"> работы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FD" w14:textId="77777777" w:rsidR="0037648C" w:rsidRPr="000715F7" w:rsidRDefault="0037648C" w:rsidP="00724BB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FE" w14:textId="77777777"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BFF" w14:textId="77777777"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C00" w14:textId="77777777" w:rsidR="0037648C" w:rsidRPr="00A5575B" w:rsidRDefault="0037648C" w:rsidP="004F1E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C01" w14:textId="77777777" w:rsidR="0037648C" w:rsidRDefault="00A73EAD" w:rsidP="008E6A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290,0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C02" w14:textId="48BF4580" w:rsidR="0037648C" w:rsidRDefault="00717280" w:rsidP="008E6A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69,</w:t>
            </w:r>
            <w:r w:rsidR="00A73EA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C03" w14:textId="77777777" w:rsidR="0037648C" w:rsidRPr="00A5575B" w:rsidRDefault="0037648C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31F8" w:rsidRPr="00A5575B" w14:paraId="2002DC0E" w14:textId="77777777" w:rsidTr="00724BBD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C05" w14:textId="77777777" w:rsidR="00E931F8" w:rsidRPr="008F4997" w:rsidRDefault="00E931F8" w:rsidP="00724BB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C06" w14:textId="77777777" w:rsidR="00E931F8" w:rsidRPr="008F4997" w:rsidRDefault="00E931F8" w:rsidP="0037648C">
            <w:pPr>
              <w:pStyle w:val="ConsPlusCell"/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C07" w14:textId="77777777" w:rsidR="00E931F8" w:rsidRPr="008F4997" w:rsidRDefault="00E931F8" w:rsidP="00724BBD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C08" w14:textId="77777777" w:rsidR="00E931F8" w:rsidRPr="008F4997" w:rsidRDefault="00E931F8" w:rsidP="00724BB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C09" w14:textId="77777777" w:rsidR="00E931F8" w:rsidRPr="008F4997" w:rsidRDefault="00E931F8" w:rsidP="00724BB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C0A" w14:textId="77777777" w:rsidR="00E931F8" w:rsidRPr="008F4997" w:rsidRDefault="00E931F8" w:rsidP="00724BB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C0B" w14:textId="1B69D6B0" w:rsidR="00E931F8" w:rsidRPr="008F4997" w:rsidRDefault="00717280" w:rsidP="00A73EA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478,5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C0C" w14:textId="29614653" w:rsidR="00E931F8" w:rsidRPr="008F4997" w:rsidRDefault="002043DC" w:rsidP="00A73EA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DC0D" w14:textId="77777777" w:rsidR="00E931F8" w:rsidRPr="00A5575B" w:rsidRDefault="00E931F8" w:rsidP="00724B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002DC0F" w14:textId="77777777" w:rsidR="00330602" w:rsidRDefault="00330602" w:rsidP="00330602">
      <w:pPr>
        <w:widowControl w:val="0"/>
        <w:autoSpaceDE w:val="0"/>
        <w:autoSpaceDN w:val="0"/>
        <w:adjustRightInd w:val="0"/>
        <w:ind w:firstLine="540"/>
        <w:jc w:val="both"/>
      </w:pPr>
      <w:bookmarkStart w:id="0" w:name="Par1413"/>
      <w:bookmarkEnd w:id="0"/>
      <w:r w:rsidRPr="00BA59DF">
        <w:t>&lt;1</w:t>
      </w:r>
      <w:proofErr w:type="gramStart"/>
      <w:r w:rsidRPr="00BA59DF">
        <w:t>&gt; П</w:t>
      </w:r>
      <w:proofErr w:type="gramEnd"/>
      <w:r w:rsidRPr="00BA59DF">
        <w:t>од отчетной датой понимается первое число месяца, следующего за отчетным периодом.</w:t>
      </w:r>
    </w:p>
    <w:p w14:paraId="2002DC10" w14:textId="77777777" w:rsidR="001935F6" w:rsidRDefault="001935F6" w:rsidP="00330602">
      <w:pPr>
        <w:tabs>
          <w:tab w:val="left" w:pos="10640"/>
        </w:tabs>
        <w:spacing w:line="230" w:lineRule="auto"/>
        <w:rPr>
          <w:sz w:val="16"/>
          <w:szCs w:val="16"/>
        </w:rPr>
      </w:pPr>
    </w:p>
    <w:p w14:paraId="2002DC11" w14:textId="77777777" w:rsidR="00792351" w:rsidRDefault="00792351" w:rsidP="00330602">
      <w:pPr>
        <w:tabs>
          <w:tab w:val="left" w:pos="10640"/>
        </w:tabs>
        <w:spacing w:line="230" w:lineRule="auto"/>
        <w:rPr>
          <w:sz w:val="16"/>
          <w:szCs w:val="16"/>
        </w:rPr>
      </w:pPr>
    </w:p>
    <w:p w14:paraId="5F445815" w14:textId="77777777" w:rsidR="007D58BD" w:rsidRPr="00BA59DF" w:rsidRDefault="007D58BD" w:rsidP="00330602">
      <w:pPr>
        <w:tabs>
          <w:tab w:val="left" w:pos="10640"/>
        </w:tabs>
        <w:spacing w:line="230" w:lineRule="auto"/>
        <w:rPr>
          <w:sz w:val="16"/>
          <w:szCs w:val="16"/>
        </w:rPr>
      </w:pPr>
      <w:bookmarkStart w:id="1" w:name="_GoBack"/>
      <w:bookmarkEnd w:id="1"/>
    </w:p>
    <w:p w14:paraId="2002DC12" w14:textId="77777777" w:rsidR="00C30FD6" w:rsidRPr="009C133C" w:rsidRDefault="00330602" w:rsidP="00BA59DF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Pr="00A5575B">
        <w:rPr>
          <w:sz w:val="28"/>
          <w:szCs w:val="28"/>
        </w:rPr>
        <w:t>специалист</w:t>
      </w:r>
      <w:r w:rsidRPr="00A5575B">
        <w:rPr>
          <w:sz w:val="28"/>
          <w:szCs w:val="28"/>
        </w:rPr>
        <w:tab/>
      </w:r>
      <w:r>
        <w:rPr>
          <w:sz w:val="28"/>
          <w:szCs w:val="28"/>
        </w:rPr>
        <w:t xml:space="preserve">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C30FD6" w:rsidRPr="009C133C" w:rsidSect="00BA59DF">
      <w:pgSz w:w="16838" w:h="11906" w:orient="landscape"/>
      <w:pgMar w:top="1134" w:right="567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DEBB5B" w14:textId="77777777" w:rsidR="000C18E9" w:rsidRDefault="000C18E9">
      <w:r>
        <w:separator/>
      </w:r>
    </w:p>
  </w:endnote>
  <w:endnote w:type="continuationSeparator" w:id="0">
    <w:p w14:paraId="7C6BFEAB" w14:textId="77777777" w:rsidR="000C18E9" w:rsidRDefault="000C18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02DC18" w14:textId="77777777"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7D58BD">
      <w:rPr>
        <w:noProof/>
      </w:rPr>
      <w:t>4</w:t>
    </w:r>
    <w:r>
      <w:fldChar w:fldCharType="end"/>
    </w:r>
  </w:p>
  <w:p w14:paraId="2002DC19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606CBB" w14:textId="77777777" w:rsidR="000C18E9" w:rsidRDefault="000C18E9">
      <w:r>
        <w:separator/>
      </w:r>
    </w:p>
  </w:footnote>
  <w:footnote w:type="continuationSeparator" w:id="0">
    <w:p w14:paraId="43B65F48" w14:textId="77777777" w:rsidR="000C18E9" w:rsidRDefault="000C18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177B"/>
    <w:rsid w:val="00012F1C"/>
    <w:rsid w:val="00016EFA"/>
    <w:rsid w:val="000244FC"/>
    <w:rsid w:val="000249A9"/>
    <w:rsid w:val="000260A0"/>
    <w:rsid w:val="00042C41"/>
    <w:rsid w:val="00052574"/>
    <w:rsid w:val="0005292B"/>
    <w:rsid w:val="00072688"/>
    <w:rsid w:val="000B7AD8"/>
    <w:rsid w:val="000B7D31"/>
    <w:rsid w:val="000C0FD4"/>
    <w:rsid w:val="000C18E9"/>
    <w:rsid w:val="000D566F"/>
    <w:rsid w:val="000E0C81"/>
    <w:rsid w:val="000E41B4"/>
    <w:rsid w:val="001001C9"/>
    <w:rsid w:val="00102767"/>
    <w:rsid w:val="00106F72"/>
    <w:rsid w:val="001105CA"/>
    <w:rsid w:val="00117DB6"/>
    <w:rsid w:val="001334E3"/>
    <w:rsid w:val="00133EC4"/>
    <w:rsid w:val="0013412B"/>
    <w:rsid w:val="001716BB"/>
    <w:rsid w:val="00184C5C"/>
    <w:rsid w:val="00186435"/>
    <w:rsid w:val="001935F6"/>
    <w:rsid w:val="001A3B30"/>
    <w:rsid w:val="001B0B39"/>
    <w:rsid w:val="001B77A8"/>
    <w:rsid w:val="001C6373"/>
    <w:rsid w:val="001E5886"/>
    <w:rsid w:val="002043DC"/>
    <w:rsid w:val="002328F0"/>
    <w:rsid w:val="00241175"/>
    <w:rsid w:val="00245835"/>
    <w:rsid w:val="002519B9"/>
    <w:rsid w:val="00253CDD"/>
    <w:rsid w:val="00254BA5"/>
    <w:rsid w:val="00255B79"/>
    <w:rsid w:val="002707DE"/>
    <w:rsid w:val="00284648"/>
    <w:rsid w:val="002C2EC7"/>
    <w:rsid w:val="002C5173"/>
    <w:rsid w:val="002E48A5"/>
    <w:rsid w:val="00303D26"/>
    <w:rsid w:val="003056DD"/>
    <w:rsid w:val="00313CD5"/>
    <w:rsid w:val="00325D7A"/>
    <w:rsid w:val="00330602"/>
    <w:rsid w:val="003460B4"/>
    <w:rsid w:val="003731D7"/>
    <w:rsid w:val="0037648C"/>
    <w:rsid w:val="00383925"/>
    <w:rsid w:val="003B3CF1"/>
    <w:rsid w:val="003C211C"/>
    <w:rsid w:val="003D1355"/>
    <w:rsid w:val="003E0A9F"/>
    <w:rsid w:val="003F6976"/>
    <w:rsid w:val="00410F43"/>
    <w:rsid w:val="00424BB3"/>
    <w:rsid w:val="004304B6"/>
    <w:rsid w:val="0046294B"/>
    <w:rsid w:val="004660D0"/>
    <w:rsid w:val="00472FD9"/>
    <w:rsid w:val="00496B9F"/>
    <w:rsid w:val="004A317C"/>
    <w:rsid w:val="004A70E0"/>
    <w:rsid w:val="004C4F65"/>
    <w:rsid w:val="004D6D9A"/>
    <w:rsid w:val="004E1442"/>
    <w:rsid w:val="004F1E02"/>
    <w:rsid w:val="004F5B38"/>
    <w:rsid w:val="004F7CC7"/>
    <w:rsid w:val="0054763D"/>
    <w:rsid w:val="0057071A"/>
    <w:rsid w:val="00570B90"/>
    <w:rsid w:val="005710D9"/>
    <w:rsid w:val="005B0667"/>
    <w:rsid w:val="005B0A08"/>
    <w:rsid w:val="005B7B39"/>
    <w:rsid w:val="005C4F42"/>
    <w:rsid w:val="00604085"/>
    <w:rsid w:val="00623DA2"/>
    <w:rsid w:val="006243D3"/>
    <w:rsid w:val="0065208B"/>
    <w:rsid w:val="0066284E"/>
    <w:rsid w:val="0067462F"/>
    <w:rsid w:val="006841F0"/>
    <w:rsid w:val="00684C76"/>
    <w:rsid w:val="006C6BDE"/>
    <w:rsid w:val="006D1237"/>
    <w:rsid w:val="006D21EB"/>
    <w:rsid w:val="006E7D8A"/>
    <w:rsid w:val="00717280"/>
    <w:rsid w:val="00724BBD"/>
    <w:rsid w:val="00727592"/>
    <w:rsid w:val="00751CF3"/>
    <w:rsid w:val="0075262C"/>
    <w:rsid w:val="0075555C"/>
    <w:rsid w:val="007573D5"/>
    <w:rsid w:val="00761BF5"/>
    <w:rsid w:val="007877EA"/>
    <w:rsid w:val="00792351"/>
    <w:rsid w:val="00797148"/>
    <w:rsid w:val="007C4D50"/>
    <w:rsid w:val="007D083F"/>
    <w:rsid w:val="007D2214"/>
    <w:rsid w:val="007D58BD"/>
    <w:rsid w:val="00803DAC"/>
    <w:rsid w:val="00812A03"/>
    <w:rsid w:val="00821368"/>
    <w:rsid w:val="00822459"/>
    <w:rsid w:val="008378BE"/>
    <w:rsid w:val="00852880"/>
    <w:rsid w:val="008560AF"/>
    <w:rsid w:val="00862DAA"/>
    <w:rsid w:val="00885FB7"/>
    <w:rsid w:val="008C59F8"/>
    <w:rsid w:val="008E6AEE"/>
    <w:rsid w:val="008F11A3"/>
    <w:rsid w:val="008F7E10"/>
    <w:rsid w:val="00921A55"/>
    <w:rsid w:val="009428B7"/>
    <w:rsid w:val="00955A55"/>
    <w:rsid w:val="009649D4"/>
    <w:rsid w:val="009A773D"/>
    <w:rsid w:val="009C133C"/>
    <w:rsid w:val="009C7080"/>
    <w:rsid w:val="009D4E79"/>
    <w:rsid w:val="00A0316B"/>
    <w:rsid w:val="00A33E49"/>
    <w:rsid w:val="00A67E2C"/>
    <w:rsid w:val="00A725CA"/>
    <w:rsid w:val="00A73EAD"/>
    <w:rsid w:val="00A83AE3"/>
    <w:rsid w:val="00AA1E7B"/>
    <w:rsid w:val="00AC7196"/>
    <w:rsid w:val="00B06C67"/>
    <w:rsid w:val="00B1294C"/>
    <w:rsid w:val="00B25372"/>
    <w:rsid w:val="00B4181B"/>
    <w:rsid w:val="00B42F72"/>
    <w:rsid w:val="00B64C87"/>
    <w:rsid w:val="00B717D3"/>
    <w:rsid w:val="00B731EA"/>
    <w:rsid w:val="00B84B98"/>
    <w:rsid w:val="00B85D57"/>
    <w:rsid w:val="00BA23F5"/>
    <w:rsid w:val="00BA59DF"/>
    <w:rsid w:val="00BD275A"/>
    <w:rsid w:val="00BD5E2E"/>
    <w:rsid w:val="00C02DBD"/>
    <w:rsid w:val="00C226A4"/>
    <w:rsid w:val="00C30A92"/>
    <w:rsid w:val="00C30FD6"/>
    <w:rsid w:val="00C4090A"/>
    <w:rsid w:val="00C44BC2"/>
    <w:rsid w:val="00C47C07"/>
    <w:rsid w:val="00C547E6"/>
    <w:rsid w:val="00C65E44"/>
    <w:rsid w:val="00C7125D"/>
    <w:rsid w:val="00C7163A"/>
    <w:rsid w:val="00CB439E"/>
    <w:rsid w:val="00CB4EB4"/>
    <w:rsid w:val="00CC4050"/>
    <w:rsid w:val="00CF3B27"/>
    <w:rsid w:val="00CF4A6B"/>
    <w:rsid w:val="00D351BF"/>
    <w:rsid w:val="00D43DD9"/>
    <w:rsid w:val="00D466C8"/>
    <w:rsid w:val="00D534AF"/>
    <w:rsid w:val="00D57CCF"/>
    <w:rsid w:val="00D64ED6"/>
    <w:rsid w:val="00D7363F"/>
    <w:rsid w:val="00D81E77"/>
    <w:rsid w:val="00D8479F"/>
    <w:rsid w:val="00D87513"/>
    <w:rsid w:val="00D943DD"/>
    <w:rsid w:val="00DA2743"/>
    <w:rsid w:val="00DB7ED9"/>
    <w:rsid w:val="00DC5539"/>
    <w:rsid w:val="00DD4664"/>
    <w:rsid w:val="00DE3E01"/>
    <w:rsid w:val="00DF2B62"/>
    <w:rsid w:val="00E12668"/>
    <w:rsid w:val="00E426E5"/>
    <w:rsid w:val="00E61F86"/>
    <w:rsid w:val="00E90E58"/>
    <w:rsid w:val="00E931F8"/>
    <w:rsid w:val="00EA1DE8"/>
    <w:rsid w:val="00EA3100"/>
    <w:rsid w:val="00EA4204"/>
    <w:rsid w:val="00EC357D"/>
    <w:rsid w:val="00ED320F"/>
    <w:rsid w:val="00F10FD5"/>
    <w:rsid w:val="00F22767"/>
    <w:rsid w:val="00F3137B"/>
    <w:rsid w:val="00F56EE4"/>
    <w:rsid w:val="00F61EF6"/>
    <w:rsid w:val="00F65054"/>
    <w:rsid w:val="00F714E0"/>
    <w:rsid w:val="00F85CA0"/>
    <w:rsid w:val="00FA368C"/>
    <w:rsid w:val="00FA6CE4"/>
    <w:rsid w:val="00FB3FE0"/>
    <w:rsid w:val="00FD0FE9"/>
    <w:rsid w:val="00FD1437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002DB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customStyle="1" w:styleId="ConsPlusNonformat">
    <w:name w:val="ConsPlusNonformat"/>
    <w:uiPriority w:val="99"/>
    <w:rsid w:val="005B06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a">
    <w:name w:val="Без интервала Знак"/>
    <w:link w:val="ab"/>
    <w:locked/>
    <w:rsid w:val="00330602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330602"/>
    <w:rPr>
      <w:rFonts w:ascii="Calibri" w:hAnsi="Calibri"/>
      <w:sz w:val="22"/>
      <w:szCs w:val="22"/>
    </w:rPr>
  </w:style>
  <w:style w:type="character" w:styleId="ac">
    <w:name w:val="page number"/>
    <w:rsid w:val="00E931F8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customStyle="1" w:styleId="ConsPlusNonformat">
    <w:name w:val="ConsPlusNonformat"/>
    <w:uiPriority w:val="99"/>
    <w:rsid w:val="005B06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a">
    <w:name w:val="Без интервала Знак"/>
    <w:link w:val="ab"/>
    <w:locked/>
    <w:rsid w:val="00330602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330602"/>
    <w:rPr>
      <w:rFonts w:ascii="Calibri" w:hAnsi="Calibri"/>
      <w:sz w:val="22"/>
      <w:szCs w:val="22"/>
    </w:rPr>
  </w:style>
  <w:style w:type="character" w:styleId="ac">
    <w:name w:val="page number"/>
    <w:rsid w:val="00E931F8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040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90F6B7-8C07-49B2-AE81-B8711F4D0C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4</Pages>
  <Words>687</Words>
  <Characters>3918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4596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2023-08-16T06:10:00Z</cp:lastPrinted>
  <dcterms:created xsi:type="dcterms:W3CDTF">2023-08-16T08:33:00Z</dcterms:created>
  <dcterms:modified xsi:type="dcterms:W3CDTF">2024-10-31T06:33:00Z</dcterms:modified>
</cp:coreProperties>
</file>