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4C834A" w14:textId="77777777" w:rsidR="00CC4050" w:rsidRPr="00C2397E" w:rsidRDefault="00CC4050" w:rsidP="00816B2E">
      <w:pPr>
        <w:spacing w:before="120"/>
        <w:ind w:left="7371" w:right="851" w:hanging="5358"/>
        <w:jc w:val="right"/>
        <w:rPr>
          <w:b/>
          <w:color w:val="FFFFFF" w:themeColor="background1"/>
          <w:sz w:val="20"/>
          <w:u w:val="single"/>
        </w:rPr>
      </w:pPr>
      <w:r w:rsidRPr="0030145A">
        <w:rPr>
          <w:sz w:val="28"/>
          <w:szCs w:val="28"/>
        </w:rPr>
        <w:object w:dxaOrig="855" w:dyaOrig="1140" w14:anchorId="344C83F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92563298" r:id="rId9"/>
        </w:object>
      </w:r>
      <w:r w:rsidR="00816B2E">
        <w:rPr>
          <w:sz w:val="28"/>
          <w:szCs w:val="28"/>
        </w:rPr>
        <w:t xml:space="preserve">                                        </w:t>
      </w:r>
      <w:r w:rsidR="0057780B" w:rsidRPr="00C2397E">
        <w:rPr>
          <w:color w:val="FFFFFF" w:themeColor="background1"/>
          <w:sz w:val="20"/>
        </w:rPr>
        <w:t>проект</w:t>
      </w:r>
    </w:p>
    <w:p w14:paraId="344C834B" w14:textId="77777777"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14:paraId="344C834C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344C834D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344C834E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344C834F" w14:textId="77777777"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816B2E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344C8350" w14:textId="77777777" w:rsidR="00FB6365" w:rsidRDefault="00FB6365" w:rsidP="00FB636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14:paraId="344C8351" w14:textId="77777777" w:rsidR="00CC4050" w:rsidRPr="00FB6365" w:rsidRDefault="00CC4050" w:rsidP="00FB6365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FB6365">
        <w:rPr>
          <w:rFonts w:ascii="Times New Roman" w:hAnsi="Times New Roman"/>
          <w:b/>
          <w:sz w:val="28"/>
          <w:szCs w:val="28"/>
        </w:rPr>
        <w:t>ПОСТАНОВЛЕНИЕ</w:t>
      </w:r>
    </w:p>
    <w:p w14:paraId="344C8352" w14:textId="544CA55C" w:rsidR="00CC4050" w:rsidRDefault="00DA387F" w:rsidP="00FB6365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FB6365">
        <w:rPr>
          <w:rFonts w:ascii="Times New Roman" w:hAnsi="Times New Roman"/>
          <w:sz w:val="28"/>
          <w:szCs w:val="28"/>
        </w:rPr>
        <w:t>о</w:t>
      </w:r>
      <w:r w:rsidR="00CC4050" w:rsidRPr="00FB6365">
        <w:rPr>
          <w:rFonts w:ascii="Times New Roman" w:hAnsi="Times New Roman"/>
          <w:sz w:val="28"/>
          <w:szCs w:val="28"/>
        </w:rPr>
        <w:t>т</w:t>
      </w:r>
      <w:r w:rsidR="00C2397E">
        <w:rPr>
          <w:rFonts w:ascii="Times New Roman" w:hAnsi="Times New Roman"/>
          <w:sz w:val="28"/>
          <w:szCs w:val="28"/>
        </w:rPr>
        <w:t xml:space="preserve"> 31</w:t>
      </w:r>
      <w:r w:rsidR="000A19D4" w:rsidRPr="00FB6365">
        <w:rPr>
          <w:rFonts w:ascii="Times New Roman" w:hAnsi="Times New Roman"/>
          <w:sz w:val="28"/>
          <w:szCs w:val="28"/>
        </w:rPr>
        <w:t>.</w:t>
      </w:r>
      <w:r w:rsidR="00BD13E0">
        <w:rPr>
          <w:rFonts w:ascii="Times New Roman" w:hAnsi="Times New Roman"/>
          <w:sz w:val="28"/>
          <w:szCs w:val="28"/>
        </w:rPr>
        <w:t>1</w:t>
      </w:r>
      <w:r w:rsidR="0063687B">
        <w:rPr>
          <w:rFonts w:ascii="Times New Roman" w:hAnsi="Times New Roman"/>
          <w:sz w:val="28"/>
          <w:szCs w:val="28"/>
        </w:rPr>
        <w:t>0</w:t>
      </w:r>
      <w:r w:rsidR="00CC4050" w:rsidRPr="00FB6365">
        <w:rPr>
          <w:rFonts w:ascii="Times New Roman" w:hAnsi="Times New Roman"/>
          <w:sz w:val="28"/>
          <w:szCs w:val="28"/>
        </w:rPr>
        <w:t>.20</w:t>
      </w:r>
      <w:r w:rsidR="005E573A" w:rsidRPr="00FB6365">
        <w:rPr>
          <w:rFonts w:ascii="Times New Roman" w:hAnsi="Times New Roman"/>
          <w:sz w:val="28"/>
          <w:szCs w:val="28"/>
        </w:rPr>
        <w:t>2</w:t>
      </w:r>
      <w:r w:rsidR="008E0162">
        <w:rPr>
          <w:rFonts w:ascii="Times New Roman" w:hAnsi="Times New Roman"/>
          <w:sz w:val="28"/>
          <w:szCs w:val="28"/>
        </w:rPr>
        <w:t>4</w:t>
      </w:r>
      <w:r w:rsidR="00CC4050" w:rsidRPr="00FB6365">
        <w:rPr>
          <w:rFonts w:ascii="Times New Roman" w:hAnsi="Times New Roman"/>
          <w:sz w:val="28"/>
          <w:szCs w:val="28"/>
        </w:rPr>
        <w:t xml:space="preserve"> №</w:t>
      </w:r>
      <w:r w:rsidR="00C2397E">
        <w:rPr>
          <w:rFonts w:ascii="Times New Roman" w:hAnsi="Times New Roman"/>
          <w:sz w:val="28"/>
          <w:szCs w:val="28"/>
        </w:rPr>
        <w:t xml:space="preserve"> 320</w:t>
      </w:r>
    </w:p>
    <w:p w14:paraId="344C8353" w14:textId="77777777" w:rsidR="00CC4050" w:rsidRPr="00FB6365" w:rsidRDefault="00CC4050" w:rsidP="00FB6365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FB6365">
        <w:rPr>
          <w:rFonts w:ascii="Times New Roman" w:hAnsi="Times New Roman"/>
          <w:sz w:val="28"/>
          <w:szCs w:val="28"/>
        </w:rPr>
        <w:t>р.п</w:t>
      </w:r>
      <w:proofErr w:type="spellEnd"/>
      <w:r w:rsidRPr="00FB6365">
        <w:rPr>
          <w:rFonts w:ascii="Times New Roman" w:hAnsi="Times New Roman"/>
          <w:sz w:val="28"/>
          <w:szCs w:val="28"/>
        </w:rPr>
        <w:t>. Шолоховский</w:t>
      </w:r>
    </w:p>
    <w:p w14:paraId="344C8354" w14:textId="77777777" w:rsidR="00CC4050" w:rsidRPr="00FB6365" w:rsidRDefault="00CC4050" w:rsidP="00FB6365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14:paraId="344C8355" w14:textId="77777777" w:rsidR="0057780B" w:rsidRDefault="00FB636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3115A0">
        <w:rPr>
          <w:b/>
          <w:sz w:val="28"/>
          <w:szCs w:val="28"/>
        </w:rPr>
        <w:t>Развитие транспортной системы</w:t>
      </w:r>
      <w:r w:rsidR="001D38F7">
        <w:rPr>
          <w:b/>
          <w:sz w:val="28"/>
          <w:szCs w:val="28"/>
        </w:rPr>
        <w:t>»</w:t>
      </w:r>
    </w:p>
    <w:p w14:paraId="344C8356" w14:textId="544DF1E7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BD13E0">
        <w:rPr>
          <w:b/>
          <w:sz w:val="28"/>
          <w:szCs w:val="28"/>
        </w:rPr>
        <w:t>9 месяцев</w:t>
      </w:r>
      <w:r w:rsidR="0063687B">
        <w:rPr>
          <w:b/>
          <w:sz w:val="28"/>
          <w:szCs w:val="28"/>
        </w:rPr>
        <w:t xml:space="preserve"> 2024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14:paraId="344C8357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344C8358" w14:textId="49A11840" w:rsidR="00CC4050" w:rsidRPr="00570A0F" w:rsidRDefault="00CC4050" w:rsidP="00FB6365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FB6365">
        <w:rPr>
          <w:bCs/>
          <w:spacing w:val="-4"/>
          <w:kern w:val="2"/>
          <w:sz w:val="28"/>
          <w:szCs w:val="28"/>
        </w:rPr>
        <w:t xml:space="preserve"> Администрация </w:t>
      </w:r>
      <w:r w:rsidR="00C2397E">
        <w:rPr>
          <w:bCs/>
          <w:spacing w:val="-4"/>
          <w:kern w:val="2"/>
          <w:sz w:val="28"/>
          <w:szCs w:val="28"/>
        </w:rPr>
        <w:t>Ш</w:t>
      </w:r>
      <w:r w:rsidR="00FB6365">
        <w:rPr>
          <w:bCs/>
          <w:spacing w:val="-4"/>
          <w:kern w:val="2"/>
          <w:sz w:val="28"/>
          <w:szCs w:val="28"/>
        </w:rPr>
        <w:t xml:space="preserve">олоховского городского поселения </w:t>
      </w:r>
      <w:r w:rsidRPr="00570A0F">
        <w:rPr>
          <w:b/>
          <w:spacing w:val="60"/>
          <w:sz w:val="28"/>
          <w:szCs w:val="28"/>
        </w:rPr>
        <w:t>постановляет:</w:t>
      </w:r>
    </w:p>
    <w:p w14:paraId="344C8359" w14:textId="77777777" w:rsidR="00CC4050" w:rsidRPr="006F6AC0" w:rsidRDefault="00CC4050" w:rsidP="00CC4050">
      <w:pPr>
        <w:jc w:val="center"/>
        <w:rPr>
          <w:sz w:val="28"/>
          <w:szCs w:val="28"/>
        </w:rPr>
      </w:pPr>
    </w:p>
    <w:p w14:paraId="344C835A" w14:textId="51EB9C0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</w:t>
      </w:r>
      <w:proofErr w:type="gramStart"/>
      <w:r>
        <w:rPr>
          <w:sz w:val="28"/>
          <w:szCs w:val="28"/>
        </w:rPr>
        <w:t>проводимых</w:t>
      </w:r>
      <w:proofErr w:type="gramEnd"/>
      <w:r>
        <w:rPr>
          <w:sz w:val="28"/>
          <w:szCs w:val="28"/>
        </w:rPr>
        <w:t xml:space="preserve">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3115A0">
        <w:rPr>
          <w:sz w:val="28"/>
          <w:szCs w:val="28"/>
        </w:rPr>
        <w:t>Развитие транспортной системы</w:t>
      </w:r>
      <w:r>
        <w:rPr>
          <w:sz w:val="28"/>
          <w:szCs w:val="28"/>
        </w:rPr>
        <w:t xml:space="preserve">» за </w:t>
      </w:r>
      <w:r w:rsidR="00BD13E0">
        <w:rPr>
          <w:sz w:val="28"/>
          <w:szCs w:val="28"/>
        </w:rPr>
        <w:t>9 месяцев</w:t>
      </w:r>
      <w:r w:rsidR="0057780B">
        <w:rPr>
          <w:sz w:val="28"/>
          <w:szCs w:val="28"/>
        </w:rPr>
        <w:t xml:space="preserve"> 202</w:t>
      </w:r>
      <w:r w:rsidR="0063687B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14:paraId="344C835B" w14:textId="77777777" w:rsidR="00284BF4" w:rsidRDefault="00CC4050" w:rsidP="00284BF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344C835C" w14:textId="77777777" w:rsidR="00AC0256" w:rsidRDefault="00AC0256" w:rsidP="00AC025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14:paraId="344C835D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14:paraId="344C835F" w14:textId="77777777" w:rsidR="00AC0256" w:rsidRDefault="00AC0256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14:paraId="344C8360" w14:textId="77777777" w:rsidR="00513B71" w:rsidRDefault="004F2B49" w:rsidP="00513B7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="00513B71">
        <w:rPr>
          <w:sz w:val="28"/>
        </w:rPr>
        <w:t xml:space="preserve">Глава Администрации </w:t>
      </w:r>
    </w:p>
    <w:p w14:paraId="344C8361" w14:textId="77777777" w:rsidR="00513B71" w:rsidRDefault="00513B71" w:rsidP="00513B7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   О.П. Снисаренко</w:t>
      </w:r>
    </w:p>
    <w:p w14:paraId="344C8362" w14:textId="77777777" w:rsidR="00513B71" w:rsidRDefault="00513B71" w:rsidP="00513B71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14:paraId="1A7870F8" w14:textId="77777777" w:rsidR="00BD13E0" w:rsidRDefault="00BD13E0" w:rsidP="00513B71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14:paraId="344C836D" w14:textId="759C6967" w:rsidR="005208CA" w:rsidRDefault="005208CA" w:rsidP="00BD13E0">
      <w:pPr>
        <w:pStyle w:val="a8"/>
        <w:tabs>
          <w:tab w:val="left" w:pos="615"/>
        </w:tabs>
        <w:rPr>
          <w:sz w:val="28"/>
          <w:szCs w:val="28"/>
        </w:rPr>
      </w:pPr>
    </w:p>
    <w:p w14:paraId="344C836E" w14:textId="77777777" w:rsidR="005208CA" w:rsidRDefault="005208CA" w:rsidP="005208CA">
      <w:pPr>
        <w:rPr>
          <w:sz w:val="28"/>
          <w:szCs w:val="28"/>
        </w:rPr>
        <w:sectPr w:rsidR="005208CA" w:rsidSect="00331B0A">
          <w:pgSz w:w="11906" w:h="16838"/>
          <w:pgMar w:top="1134" w:right="567" w:bottom="1134" w:left="1701" w:header="709" w:footer="709" w:gutter="0"/>
          <w:cols w:space="720"/>
        </w:sectPr>
      </w:pPr>
    </w:p>
    <w:p w14:paraId="344C836F" w14:textId="77777777" w:rsidR="0005292B" w:rsidRDefault="00816B2E" w:rsidP="004F6362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 </w:t>
      </w:r>
      <w:r w:rsidR="0005292B">
        <w:rPr>
          <w:sz w:val="28"/>
          <w:szCs w:val="28"/>
        </w:rPr>
        <w:t xml:space="preserve"> Приложение</w:t>
      </w:r>
    </w:p>
    <w:p w14:paraId="344C8370" w14:textId="77777777" w:rsidR="0005292B" w:rsidRDefault="0005292B" w:rsidP="004F6362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  <w:r w:rsidR="00816B2E">
        <w:rPr>
          <w:sz w:val="28"/>
          <w:szCs w:val="28"/>
        </w:rPr>
        <w:t xml:space="preserve">                                                                                       </w:t>
      </w:r>
      <w:r>
        <w:rPr>
          <w:sz w:val="28"/>
          <w:szCs w:val="28"/>
        </w:rPr>
        <w:t xml:space="preserve">       к постановлению</w:t>
      </w:r>
    </w:p>
    <w:p w14:paraId="344C8371" w14:textId="77777777" w:rsidR="0005292B" w:rsidRDefault="0005292B" w:rsidP="004F6362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  <w:r w:rsidR="00816B2E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>
        <w:rPr>
          <w:sz w:val="28"/>
          <w:szCs w:val="28"/>
        </w:rPr>
        <w:t xml:space="preserve">           Администрации</w:t>
      </w:r>
    </w:p>
    <w:p w14:paraId="344C8372" w14:textId="77777777" w:rsidR="0005292B" w:rsidRDefault="0005292B" w:rsidP="00816B2E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</w:p>
    <w:p w14:paraId="344C8373" w14:textId="3AE8EE10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317469">
        <w:rPr>
          <w:sz w:val="28"/>
          <w:szCs w:val="28"/>
        </w:rPr>
        <w:t xml:space="preserve">  </w:t>
      </w:r>
      <w:r w:rsidR="00816B2E">
        <w:rPr>
          <w:sz w:val="28"/>
          <w:szCs w:val="28"/>
        </w:rPr>
        <w:t xml:space="preserve">                                                                        </w:t>
      </w:r>
      <w:r w:rsidR="00317469">
        <w:rPr>
          <w:sz w:val="28"/>
          <w:szCs w:val="28"/>
        </w:rPr>
        <w:t xml:space="preserve">  от </w:t>
      </w:r>
      <w:r w:rsidR="00C2397E">
        <w:rPr>
          <w:sz w:val="28"/>
          <w:szCs w:val="28"/>
        </w:rPr>
        <w:t>31</w:t>
      </w:r>
      <w:r>
        <w:rPr>
          <w:sz w:val="28"/>
          <w:szCs w:val="28"/>
        </w:rPr>
        <w:t>.</w:t>
      </w:r>
      <w:r w:rsidR="00BD13E0">
        <w:rPr>
          <w:sz w:val="28"/>
          <w:szCs w:val="28"/>
        </w:rPr>
        <w:t>10</w:t>
      </w:r>
      <w:r w:rsidR="005E573A">
        <w:rPr>
          <w:sz w:val="28"/>
          <w:szCs w:val="28"/>
        </w:rPr>
        <w:t>.202</w:t>
      </w:r>
      <w:r w:rsidR="0063687B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C2397E">
        <w:rPr>
          <w:sz w:val="28"/>
          <w:szCs w:val="28"/>
        </w:rPr>
        <w:t xml:space="preserve"> 320</w:t>
      </w:r>
    </w:p>
    <w:p w14:paraId="344C8374" w14:textId="77777777" w:rsidR="00FB6365" w:rsidRDefault="00FB6365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14:paraId="344C8375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14:paraId="344C8376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3115A0">
        <w:rPr>
          <w:rFonts w:ascii="Times New Roman" w:hAnsi="Times New Roman" w:cs="Times New Roman"/>
          <w:sz w:val="28"/>
          <w:szCs w:val="28"/>
          <w:u w:val="single"/>
        </w:rPr>
        <w:t>Развитие транспортной системы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14:paraId="344C8377" w14:textId="7074C915"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BD13E0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63687B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5E573A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63687B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14:paraId="344C8378" w14:textId="77777777" w:rsidR="00FB6365" w:rsidRPr="00A5575B" w:rsidRDefault="00FB6365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W w:w="14487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2977"/>
        <w:gridCol w:w="1701"/>
        <w:gridCol w:w="1418"/>
        <w:gridCol w:w="1701"/>
        <w:gridCol w:w="1701"/>
        <w:gridCol w:w="1699"/>
        <w:gridCol w:w="1277"/>
        <w:gridCol w:w="1276"/>
      </w:tblGrid>
      <w:tr w:rsidR="00260457" w:rsidRPr="00A5575B" w14:paraId="344C838A" w14:textId="77777777" w:rsidTr="002C14E4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79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7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344C837B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344C837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14:paraId="344C837D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7E" w14:textId="77777777" w:rsidR="00260457" w:rsidRPr="00A5575B" w:rsidRDefault="00260457" w:rsidP="009210F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Ответствен</w:t>
            </w:r>
            <w:r w:rsidR="009210F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44C837F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344C8380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14:paraId="344C8381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2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3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14:paraId="344C8384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r w:rsidR="009C14F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наступления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14:paraId="344C838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6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7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14:paraId="344C8388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14:paraId="344C8389" w14:textId="77777777"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14:paraId="344C8397" w14:textId="77777777" w:rsidTr="009C14F4">
        <w:trPr>
          <w:trHeight w:val="1691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B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C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D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E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8F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0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1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14:paraId="344C8392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14:paraId="344C8393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4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14:paraId="344C839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6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14:paraId="344C83A1" w14:textId="77777777" w:rsidTr="002C14E4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9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B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D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E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9F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0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14:paraId="344C83A4" w14:textId="77777777" w:rsidTr="002C14E4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2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3" w14:textId="77777777" w:rsidR="00260457" w:rsidRPr="00260457" w:rsidRDefault="00C23C1B" w:rsidP="003115A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3115A0">
              <w:rPr>
                <w:rFonts w:ascii="Times New Roman" w:hAnsi="Times New Roman" w:cs="Times New Roman"/>
                <w:sz w:val="28"/>
                <w:szCs w:val="28"/>
              </w:rPr>
              <w:t>Развитие транспортной системы»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115A0" w:rsidRPr="00A5575B" w14:paraId="344C83AE" w14:textId="77777777" w:rsidTr="00591CEF">
        <w:trPr>
          <w:trHeight w:val="265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5" w14:textId="77777777"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6" w14:textId="77777777" w:rsidR="003115A0" w:rsidRPr="003115A0" w:rsidRDefault="003115A0" w:rsidP="007604B8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Подпрограмма 1 «Развитие сети автомобильных дорог общего пользования»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7" w14:textId="77777777" w:rsidR="003115A0" w:rsidRPr="003115A0" w:rsidRDefault="00591CEF" w:rsidP="00591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сектором по земельным и </w:t>
            </w:r>
            <w:proofErr w:type="spellStart"/>
            <w:proofErr w:type="gram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имущест</w:t>
            </w:r>
            <w:proofErr w:type="spell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-венным</w:t>
            </w:r>
            <w:proofErr w:type="gram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8" w14:textId="77777777"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9" w14:textId="77777777" w:rsidR="003115A0" w:rsidRPr="00A5575B" w:rsidRDefault="003115A0" w:rsidP="0048614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A" w14:textId="77777777" w:rsidR="003115A0" w:rsidRPr="00A5575B" w:rsidRDefault="003115A0" w:rsidP="0048614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B" w14:textId="77777777" w:rsidR="003115A0" w:rsidRPr="00A5575B" w:rsidRDefault="00A71123" w:rsidP="00A711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6164,4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C" w14:textId="3969F88C" w:rsidR="003115A0" w:rsidRPr="00A5575B" w:rsidRDefault="00FD7442" w:rsidP="00A711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4301,5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D" w14:textId="77777777"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15A0" w:rsidRPr="00A5575B" w14:paraId="344C83B8" w14:textId="77777777" w:rsidTr="002C14E4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AF" w14:textId="77777777"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0" w14:textId="77777777"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1" w14:textId="77777777"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2" w14:textId="77777777"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3" w14:textId="77777777" w:rsidR="003115A0" w:rsidRPr="00A5575B" w:rsidRDefault="003115A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4" w14:textId="77777777" w:rsidR="003115A0" w:rsidRPr="00A5575B" w:rsidRDefault="003115A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5" w14:textId="77777777" w:rsidR="003115A0" w:rsidRDefault="003115A0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6" w14:textId="77777777" w:rsidR="003115A0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7" w14:textId="77777777"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145" w:rsidRPr="00A5575B" w14:paraId="344C83C2" w14:textId="77777777" w:rsidTr="002C14E4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9" w14:textId="77777777"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A" w14:textId="77777777" w:rsidR="00486145" w:rsidRPr="003115A0" w:rsidRDefault="00486145" w:rsidP="00781F0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Содержание авто</w:t>
            </w:r>
            <w:r w:rsidRPr="003115A0">
              <w:rPr>
                <w:rFonts w:ascii="Times New Roman" w:hAnsi="Times New Roman" w:cs="Times New Roman"/>
                <w:sz w:val="28"/>
                <w:szCs w:val="28"/>
              </w:rPr>
              <w:softHyphen/>
              <w:t xml:space="preserve">мобильных дорог </w:t>
            </w:r>
            <w:r w:rsidR="00781F0F">
              <w:rPr>
                <w:rFonts w:ascii="Times New Roman" w:hAnsi="Times New Roman" w:cs="Times New Roman"/>
                <w:sz w:val="28"/>
                <w:szCs w:val="28"/>
              </w:rPr>
              <w:t>местного 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B" w14:textId="77777777"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C" w14:textId="77777777"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D" w14:textId="77777777"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E" w14:textId="77777777"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BF" w14:textId="77777777" w:rsidR="00486145" w:rsidRPr="00A5575B" w:rsidRDefault="000A0A0F" w:rsidP="00CA49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  <w:r w:rsidR="00CA4923">
              <w:rPr>
                <w:rFonts w:ascii="Times New Roman" w:hAnsi="Times New Roman" w:cs="Times New Roman"/>
                <w:sz w:val="28"/>
                <w:szCs w:val="28"/>
              </w:rPr>
              <w:t>64,4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0" w14:textId="199C2035" w:rsidR="00486145" w:rsidRPr="00A5575B" w:rsidRDefault="00FD7442" w:rsidP="00CA49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4301,5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1" w14:textId="77777777"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145" w:rsidRPr="00A5575B" w14:paraId="344C83CC" w14:textId="77777777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3" w14:textId="77777777"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1.1.2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4" w14:textId="77777777" w:rsidR="00486145" w:rsidRPr="003115A0" w:rsidRDefault="00486145" w:rsidP="00061A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ремонт </w:t>
            </w: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объектов транспортной инфраструктуры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5" w14:textId="77777777"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6" w14:textId="77777777"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7" w14:textId="77777777"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8" w14:textId="77777777"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9" w14:textId="77777777" w:rsidR="00486145" w:rsidRDefault="00CA4923" w:rsidP="00CA49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A" w14:textId="77777777" w:rsidR="00486145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B" w14:textId="77777777"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16B1" w:rsidRPr="00A5575B" w14:paraId="344C83D6" w14:textId="77777777" w:rsidTr="002C14E4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D" w14:textId="77777777" w:rsidR="008816B1" w:rsidRPr="003115A0" w:rsidRDefault="008816B1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E" w14:textId="77777777" w:rsidR="008816B1" w:rsidRPr="003115A0" w:rsidRDefault="008816B1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   «Повышение безопасности дорожного движения на территории Шолоховского городского поселения»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CF" w14:textId="77777777" w:rsidR="008816B1" w:rsidRPr="003115A0" w:rsidRDefault="00591CEF" w:rsidP="00591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сектором по земельным и </w:t>
            </w:r>
            <w:proofErr w:type="spellStart"/>
            <w:proofErr w:type="gram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имущест</w:t>
            </w:r>
            <w:bookmarkStart w:id="0" w:name="_GoBack"/>
            <w:bookmarkEnd w:id="0"/>
            <w:proofErr w:type="spell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-венным</w:t>
            </w:r>
            <w:proofErr w:type="gram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0" w14:textId="77777777" w:rsidR="008816B1" w:rsidRPr="00A5575B" w:rsidRDefault="008816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1" w14:textId="77777777" w:rsidR="008816B1" w:rsidRPr="00A5575B" w:rsidRDefault="008816B1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2" w14:textId="77777777" w:rsidR="008816B1" w:rsidRPr="00A5575B" w:rsidRDefault="008816B1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3" w14:textId="77777777" w:rsidR="008816B1" w:rsidRDefault="00CA4923" w:rsidP="00CA49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920,1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4" w14:textId="3AF9005D" w:rsidR="008816B1" w:rsidRDefault="006560BA" w:rsidP="00CA492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CA49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CA492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5" w14:textId="77777777" w:rsidR="008816B1" w:rsidRPr="00A5575B" w:rsidRDefault="008816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15A0" w:rsidRPr="00A5575B" w14:paraId="344C83E0" w14:textId="77777777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7" w14:textId="77777777"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8" w14:textId="77777777" w:rsidR="003115A0" w:rsidRPr="003115A0" w:rsidRDefault="003115A0" w:rsidP="00061A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9" w14:textId="77777777" w:rsidR="003115A0" w:rsidRPr="003115A0" w:rsidRDefault="003115A0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A" w14:textId="77777777"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B" w14:textId="77777777" w:rsidR="003115A0" w:rsidRPr="00A5575B" w:rsidRDefault="003115A0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C" w14:textId="77777777" w:rsidR="003115A0" w:rsidRPr="00A5575B" w:rsidRDefault="003115A0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D" w14:textId="77777777" w:rsidR="003115A0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E" w14:textId="77777777" w:rsidR="003115A0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DF" w14:textId="77777777" w:rsidR="003115A0" w:rsidRPr="00A5575B" w:rsidRDefault="003115A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6145" w:rsidRPr="00A5575B" w14:paraId="344C83EA" w14:textId="77777777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1" w14:textId="77777777"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2" w14:textId="77777777"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115A0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обеспечению безопасности дорожного движения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3" w14:textId="77777777" w:rsidR="00486145" w:rsidRPr="003115A0" w:rsidRDefault="00486145" w:rsidP="007604B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4" w14:textId="77777777"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5" w14:textId="77777777"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6" w14:textId="77777777" w:rsidR="00486145" w:rsidRPr="00A5575B" w:rsidRDefault="00486145" w:rsidP="001A12E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8E0162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7" w14:textId="77777777" w:rsidR="00486145" w:rsidRDefault="00CA4923" w:rsidP="000A0A0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920,1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8" w14:textId="797945A8" w:rsidR="00486145" w:rsidRDefault="006560BA" w:rsidP="000A0A0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9" w14:textId="77777777" w:rsidR="00486145" w:rsidRPr="00A5575B" w:rsidRDefault="0048614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14:paraId="344C83F4" w14:textId="77777777" w:rsidTr="002C14E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B" w14:textId="77777777"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C" w14:textId="4863E9AA" w:rsidR="008F4997" w:rsidRPr="008F4997" w:rsidRDefault="008F4997" w:rsidP="00A36282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="00A36282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D" w14:textId="77777777"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E" w14:textId="77777777"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EF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F0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F1" w14:textId="77777777" w:rsidR="008F4997" w:rsidRPr="008F4997" w:rsidRDefault="00CA4923" w:rsidP="00CA492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7084,5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F2" w14:textId="355EC34C" w:rsidR="008F4997" w:rsidRPr="008F4997" w:rsidRDefault="00CF09A3" w:rsidP="00297D3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4951,5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83F3" w14:textId="77777777"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44C83F5" w14:textId="77777777"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14:paraId="344C83F6" w14:textId="77777777" w:rsidR="00FB6365" w:rsidRDefault="00FB6365" w:rsidP="005208CA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344C83F7" w14:textId="77777777" w:rsidR="00C30FD6" w:rsidRPr="009C133C" w:rsidRDefault="008F4997" w:rsidP="005208CA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FB6365">
      <w:footerReference w:type="default" r:id="rId10"/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FE212D" w14:textId="77777777" w:rsidR="002E04E8" w:rsidRDefault="002E04E8">
      <w:r>
        <w:separator/>
      </w:r>
    </w:p>
  </w:endnote>
  <w:endnote w:type="continuationSeparator" w:id="0">
    <w:p w14:paraId="1B593095" w14:textId="77777777" w:rsidR="002E04E8" w:rsidRDefault="002E0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4C83FD" w14:textId="77777777" w:rsidR="00186435" w:rsidRDefault="0030145A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C2397E">
      <w:rPr>
        <w:noProof/>
      </w:rPr>
      <w:t>3</w:t>
    </w:r>
    <w:r>
      <w:fldChar w:fldCharType="end"/>
    </w:r>
  </w:p>
  <w:p w14:paraId="344C83FE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CFB739" w14:textId="77777777" w:rsidR="002E04E8" w:rsidRDefault="002E04E8">
      <w:r>
        <w:separator/>
      </w:r>
    </w:p>
  </w:footnote>
  <w:footnote w:type="continuationSeparator" w:id="0">
    <w:p w14:paraId="182F2BBA" w14:textId="77777777" w:rsidR="002E04E8" w:rsidRDefault="002E04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16FDB"/>
    <w:rsid w:val="000244FC"/>
    <w:rsid w:val="000249A9"/>
    <w:rsid w:val="0002540C"/>
    <w:rsid w:val="000260A0"/>
    <w:rsid w:val="00042C41"/>
    <w:rsid w:val="00052574"/>
    <w:rsid w:val="0005292B"/>
    <w:rsid w:val="00061A97"/>
    <w:rsid w:val="00074F6A"/>
    <w:rsid w:val="000A0A0F"/>
    <w:rsid w:val="000A19D4"/>
    <w:rsid w:val="000A45E9"/>
    <w:rsid w:val="000C0FD4"/>
    <w:rsid w:val="000D566F"/>
    <w:rsid w:val="000E0C81"/>
    <w:rsid w:val="000E41B4"/>
    <w:rsid w:val="00117DB6"/>
    <w:rsid w:val="00120994"/>
    <w:rsid w:val="00133EC4"/>
    <w:rsid w:val="00152FFE"/>
    <w:rsid w:val="00154A15"/>
    <w:rsid w:val="00186435"/>
    <w:rsid w:val="001B0B39"/>
    <w:rsid w:val="001D38F7"/>
    <w:rsid w:val="001E56C9"/>
    <w:rsid w:val="001F7D8B"/>
    <w:rsid w:val="00216F0E"/>
    <w:rsid w:val="002328F0"/>
    <w:rsid w:val="002500B0"/>
    <w:rsid w:val="00253CDD"/>
    <w:rsid w:val="00256CB1"/>
    <w:rsid w:val="00260457"/>
    <w:rsid w:val="002707DE"/>
    <w:rsid w:val="00284648"/>
    <w:rsid w:val="0028469B"/>
    <w:rsid w:val="00284BF4"/>
    <w:rsid w:val="00292583"/>
    <w:rsid w:val="00297D3D"/>
    <w:rsid w:val="002A233F"/>
    <w:rsid w:val="002C0BD1"/>
    <w:rsid w:val="002C14E4"/>
    <w:rsid w:val="002E04E8"/>
    <w:rsid w:val="002E48A5"/>
    <w:rsid w:val="002F3DE3"/>
    <w:rsid w:val="0030145A"/>
    <w:rsid w:val="00305549"/>
    <w:rsid w:val="003115A0"/>
    <w:rsid w:val="00313CD5"/>
    <w:rsid w:val="0031546B"/>
    <w:rsid w:val="00317469"/>
    <w:rsid w:val="00320ABD"/>
    <w:rsid w:val="00331B0A"/>
    <w:rsid w:val="00356906"/>
    <w:rsid w:val="00374526"/>
    <w:rsid w:val="00383925"/>
    <w:rsid w:val="00386EDA"/>
    <w:rsid w:val="003C211C"/>
    <w:rsid w:val="003D2A95"/>
    <w:rsid w:val="003E0A9F"/>
    <w:rsid w:val="003F6976"/>
    <w:rsid w:val="00401F0F"/>
    <w:rsid w:val="004139EF"/>
    <w:rsid w:val="00414C10"/>
    <w:rsid w:val="004304B6"/>
    <w:rsid w:val="00454DFF"/>
    <w:rsid w:val="0046294B"/>
    <w:rsid w:val="004660D0"/>
    <w:rsid w:val="00472FD9"/>
    <w:rsid w:val="00486145"/>
    <w:rsid w:val="004C2A73"/>
    <w:rsid w:val="004D6C28"/>
    <w:rsid w:val="004E1442"/>
    <w:rsid w:val="004F12B0"/>
    <w:rsid w:val="004F2B49"/>
    <w:rsid w:val="004F2C9F"/>
    <w:rsid w:val="004F6362"/>
    <w:rsid w:val="0050553F"/>
    <w:rsid w:val="00513B71"/>
    <w:rsid w:val="005208CA"/>
    <w:rsid w:val="0053351A"/>
    <w:rsid w:val="0057071A"/>
    <w:rsid w:val="005710D9"/>
    <w:rsid w:val="0057780B"/>
    <w:rsid w:val="00591CEF"/>
    <w:rsid w:val="005E573A"/>
    <w:rsid w:val="00604085"/>
    <w:rsid w:val="00614650"/>
    <w:rsid w:val="00623DA2"/>
    <w:rsid w:val="0063687B"/>
    <w:rsid w:val="00655761"/>
    <w:rsid w:val="006560BA"/>
    <w:rsid w:val="0066284E"/>
    <w:rsid w:val="00663725"/>
    <w:rsid w:val="0067462F"/>
    <w:rsid w:val="006841F0"/>
    <w:rsid w:val="006948CD"/>
    <w:rsid w:val="006950CD"/>
    <w:rsid w:val="006C6B1D"/>
    <w:rsid w:val="006D1265"/>
    <w:rsid w:val="00712082"/>
    <w:rsid w:val="007120A1"/>
    <w:rsid w:val="00742EAA"/>
    <w:rsid w:val="0075262C"/>
    <w:rsid w:val="007573D5"/>
    <w:rsid w:val="007604B8"/>
    <w:rsid w:val="00761BF5"/>
    <w:rsid w:val="00781F0F"/>
    <w:rsid w:val="00785454"/>
    <w:rsid w:val="007877EA"/>
    <w:rsid w:val="007D4CF0"/>
    <w:rsid w:val="007D75E0"/>
    <w:rsid w:val="007E50CE"/>
    <w:rsid w:val="007E5A67"/>
    <w:rsid w:val="00803DAC"/>
    <w:rsid w:val="00812A03"/>
    <w:rsid w:val="00816B2E"/>
    <w:rsid w:val="00822459"/>
    <w:rsid w:val="008378BE"/>
    <w:rsid w:val="008560AF"/>
    <w:rsid w:val="00862DAA"/>
    <w:rsid w:val="008816B1"/>
    <w:rsid w:val="00881ED2"/>
    <w:rsid w:val="008A6FE4"/>
    <w:rsid w:val="008B6B08"/>
    <w:rsid w:val="008E0162"/>
    <w:rsid w:val="008F3EB1"/>
    <w:rsid w:val="008F4997"/>
    <w:rsid w:val="009116C5"/>
    <w:rsid w:val="00920039"/>
    <w:rsid w:val="009210F5"/>
    <w:rsid w:val="00921A55"/>
    <w:rsid w:val="009364BB"/>
    <w:rsid w:val="00977B98"/>
    <w:rsid w:val="009A2EC3"/>
    <w:rsid w:val="009A773D"/>
    <w:rsid w:val="009C133C"/>
    <w:rsid w:val="009C14F4"/>
    <w:rsid w:val="009C2FC8"/>
    <w:rsid w:val="009C4A9A"/>
    <w:rsid w:val="00A24221"/>
    <w:rsid w:val="00A36282"/>
    <w:rsid w:val="00A5472F"/>
    <w:rsid w:val="00A6743B"/>
    <w:rsid w:val="00A71123"/>
    <w:rsid w:val="00A725CA"/>
    <w:rsid w:val="00A83AE3"/>
    <w:rsid w:val="00AA1E7B"/>
    <w:rsid w:val="00AB113D"/>
    <w:rsid w:val="00AC0256"/>
    <w:rsid w:val="00AC0650"/>
    <w:rsid w:val="00AC5DD8"/>
    <w:rsid w:val="00AC7196"/>
    <w:rsid w:val="00AE1B56"/>
    <w:rsid w:val="00B1177F"/>
    <w:rsid w:val="00B1294C"/>
    <w:rsid w:val="00B4181B"/>
    <w:rsid w:val="00B42F72"/>
    <w:rsid w:val="00B456EF"/>
    <w:rsid w:val="00B47CEF"/>
    <w:rsid w:val="00B64C87"/>
    <w:rsid w:val="00B717D3"/>
    <w:rsid w:val="00B731EA"/>
    <w:rsid w:val="00B85D57"/>
    <w:rsid w:val="00BB5C89"/>
    <w:rsid w:val="00BC6FDF"/>
    <w:rsid w:val="00BD13E0"/>
    <w:rsid w:val="00BE2830"/>
    <w:rsid w:val="00BF50BB"/>
    <w:rsid w:val="00C01BCE"/>
    <w:rsid w:val="00C2397E"/>
    <w:rsid w:val="00C23C1B"/>
    <w:rsid w:val="00C30FD6"/>
    <w:rsid w:val="00C441A9"/>
    <w:rsid w:val="00C47543"/>
    <w:rsid w:val="00C47C07"/>
    <w:rsid w:val="00C555C6"/>
    <w:rsid w:val="00C66144"/>
    <w:rsid w:val="00C7163A"/>
    <w:rsid w:val="00C74208"/>
    <w:rsid w:val="00C7724E"/>
    <w:rsid w:val="00CA4923"/>
    <w:rsid w:val="00CB4EB4"/>
    <w:rsid w:val="00CC4050"/>
    <w:rsid w:val="00CC6AAD"/>
    <w:rsid w:val="00CF09A3"/>
    <w:rsid w:val="00CF3B27"/>
    <w:rsid w:val="00D06E17"/>
    <w:rsid w:val="00D11454"/>
    <w:rsid w:val="00D30BA6"/>
    <w:rsid w:val="00D351BF"/>
    <w:rsid w:val="00D373CE"/>
    <w:rsid w:val="00D466C8"/>
    <w:rsid w:val="00D57CCF"/>
    <w:rsid w:val="00D64ED6"/>
    <w:rsid w:val="00D7363F"/>
    <w:rsid w:val="00D826D6"/>
    <w:rsid w:val="00D8479F"/>
    <w:rsid w:val="00D87513"/>
    <w:rsid w:val="00D94743"/>
    <w:rsid w:val="00DA2743"/>
    <w:rsid w:val="00DA387F"/>
    <w:rsid w:val="00DA4EF2"/>
    <w:rsid w:val="00DB7ED9"/>
    <w:rsid w:val="00DC361E"/>
    <w:rsid w:val="00DC5A99"/>
    <w:rsid w:val="00DD4664"/>
    <w:rsid w:val="00DD5156"/>
    <w:rsid w:val="00DE3E01"/>
    <w:rsid w:val="00DF2B62"/>
    <w:rsid w:val="00E10646"/>
    <w:rsid w:val="00E1753F"/>
    <w:rsid w:val="00E61F86"/>
    <w:rsid w:val="00EB3ED2"/>
    <w:rsid w:val="00ED320F"/>
    <w:rsid w:val="00F10FD5"/>
    <w:rsid w:val="00F46777"/>
    <w:rsid w:val="00F478FF"/>
    <w:rsid w:val="00F61EF6"/>
    <w:rsid w:val="00F65054"/>
    <w:rsid w:val="00F714E0"/>
    <w:rsid w:val="00F80A03"/>
    <w:rsid w:val="00F85CA0"/>
    <w:rsid w:val="00F976CE"/>
    <w:rsid w:val="00F97EB0"/>
    <w:rsid w:val="00FB3FE0"/>
    <w:rsid w:val="00FB6365"/>
    <w:rsid w:val="00FD623F"/>
    <w:rsid w:val="00FD7442"/>
    <w:rsid w:val="00FE33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4C83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2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CAC632-81A6-41C3-9DF4-1A0AF7E95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3</Pages>
  <Words>579</Words>
  <Characters>3303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</cp:revision>
  <cp:lastPrinted>2024-07-26T11:41:00Z</cp:lastPrinted>
  <dcterms:created xsi:type="dcterms:W3CDTF">2023-08-14T13:08:00Z</dcterms:created>
  <dcterms:modified xsi:type="dcterms:W3CDTF">2024-11-08T06:29:00Z</dcterms:modified>
</cp:coreProperties>
</file>