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7FA25A" w14:textId="77777777" w:rsidR="00510887" w:rsidRPr="00DF7513" w:rsidRDefault="00510887" w:rsidP="00510887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object w:dxaOrig="885" w:dyaOrig="1080" w14:anchorId="0F1AC18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7" o:title=""/>
          </v:shape>
          <o:OLEObject Type="Embed" ProgID="MSPhotoEd.3" ShapeID="_x0000_i1025" DrawAspect="Content" ObjectID="_1781006785" r:id="rId8"/>
        </w:object>
      </w:r>
    </w:p>
    <w:p w14:paraId="0B841AA9" w14:textId="77777777" w:rsidR="00510887" w:rsidRPr="00DF7513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РОССИЙСКАЯ ФЕДЕРАЦИЯ</w:t>
      </w:r>
    </w:p>
    <w:p w14:paraId="65FF6F34" w14:textId="77777777" w:rsidR="00510887" w:rsidRPr="00DF7513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РОСТОВСКАЯ ОБЛАСТЬ</w:t>
      </w:r>
    </w:p>
    <w:p w14:paraId="135A055F" w14:textId="77777777" w:rsidR="00510887" w:rsidRPr="00DF7513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ОБРАЗОВАНИЕ </w:t>
      </w:r>
    </w:p>
    <w:p w14:paraId="7F8CBB11" w14:textId="77777777" w:rsidR="00510887" w:rsidRPr="00DF7513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«ШОЛОХОВСКОЕ ГОРОДСКОЕ ПОСЕЛЕНИЕ»</w:t>
      </w:r>
    </w:p>
    <w:p w14:paraId="54F165CC" w14:textId="77777777" w:rsidR="00510887" w:rsidRPr="00DF7513" w:rsidRDefault="00510887" w:rsidP="00510887">
      <w:pPr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СОБРАНИЕ ДЕПУТАТОВ </w:t>
      </w:r>
      <w:r w:rsidRPr="00DF75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ШОЛОХОВСКОГО</w:t>
      </w: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</w:t>
      </w:r>
    </w:p>
    <w:p w14:paraId="4BDB2F3B" w14:textId="77777777" w:rsidR="00510887" w:rsidRPr="00B17160" w:rsidRDefault="00510887" w:rsidP="00510887">
      <w:pPr>
        <w:spacing w:before="240" w:after="60" w:line="240" w:lineRule="auto"/>
        <w:jc w:val="center"/>
        <w:outlineLvl w:val="4"/>
        <w:rPr>
          <w:rFonts w:ascii="Times New Roman" w:eastAsia="Times New Roman" w:hAnsi="Times New Roman" w:cs="Times New Roman"/>
          <w:b/>
          <w:i/>
          <w:iCs/>
          <w:sz w:val="28"/>
          <w:szCs w:val="20"/>
          <w:lang w:eastAsia="ru-RU"/>
        </w:rPr>
      </w:pPr>
      <w:r w:rsidRPr="00B17160">
        <w:rPr>
          <w:rFonts w:ascii="Times New Roman" w:eastAsia="Times New Roman" w:hAnsi="Times New Roman" w:cs="Times New Roman"/>
          <w:b/>
          <w:i/>
          <w:iCs/>
          <w:sz w:val="26"/>
          <w:szCs w:val="26"/>
          <w:lang w:eastAsia="ru-RU"/>
        </w:rPr>
        <w:t>РЕШЕНИЕ</w:t>
      </w:r>
    </w:p>
    <w:p w14:paraId="32AFC865" w14:textId="7E0FA063" w:rsidR="00510887" w:rsidRPr="00B17160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3B57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Pr="00B171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3B57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</w:t>
      </w:r>
      <w:r w:rsidRPr="00B171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B171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№ </w:t>
      </w:r>
      <w:r w:rsidR="003B577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____</w:t>
      </w:r>
    </w:p>
    <w:p w14:paraId="1CA79BFE" w14:textId="77777777" w:rsidR="00510887" w:rsidRPr="00B17160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171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1716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п. Шолоховский</w:t>
      </w:r>
    </w:p>
    <w:p w14:paraId="651815D2" w14:textId="77777777" w:rsidR="00510887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809FC1E" w14:textId="77777777" w:rsidR="00510887" w:rsidRPr="00B24999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</w:t>
      </w:r>
    </w:p>
    <w:p w14:paraId="6219FB24" w14:textId="77777777" w:rsidR="00510887" w:rsidRPr="00B24999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Собрания депутатов Шолоховского</w:t>
      </w:r>
    </w:p>
    <w:p w14:paraId="19C471AB" w14:textId="77777777" w:rsidR="00510887" w:rsidRPr="00B24999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городского   поселения     от</w:t>
      </w:r>
    </w:p>
    <w:p w14:paraId="20495B94" w14:textId="31251A7C" w:rsidR="00510887" w:rsidRPr="00B24999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</w:t>
      </w: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.12.202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93</w:t>
      </w:r>
    </w:p>
    <w:p w14:paraId="394B07EB" w14:textId="77777777" w:rsidR="00510887" w:rsidRDefault="00510887" w:rsidP="0051088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0E7BA355" w14:textId="77777777" w:rsidR="00510887" w:rsidRPr="00B24999" w:rsidRDefault="00510887" w:rsidP="0051088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статьями 169 и 184.1 Бюджетного кодекса Российской Федерации, статьей 58 Устава муниципального образования «Шолоховское городское поселение», Собрание депутатов Шолоховского городского поселения </w:t>
      </w:r>
      <w:r w:rsidRPr="00B2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 е ш и л о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14:paraId="3835A901" w14:textId="3ACA7EF8" w:rsidR="00510887" w:rsidRDefault="00510887" w:rsidP="0051088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Внести в решение Собрания депутатов Шолоховского городского поселения от 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декабря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93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«О бюджете Шолоховского городского поселения Белокалитвинского района на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годов» следующие изменения:</w:t>
      </w:r>
    </w:p>
    <w:p w14:paraId="4D2CEEFB" w14:textId="0627DC6F" w:rsidR="00510887" w:rsidRPr="00B24999" w:rsidRDefault="00412F29" w:rsidP="00510887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10887"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 </w:t>
      </w:r>
      <w:r w:rsidR="007D6B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Пункты 1,2 ч</w:t>
      </w:r>
      <w:r w:rsidR="005108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аст</w:t>
      </w:r>
      <w:r w:rsidR="007D6B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51088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1, </w:t>
      </w:r>
      <w:r w:rsidR="00510887" w:rsidRPr="00B2499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изложить в следующей редакции:</w:t>
      </w:r>
    </w:p>
    <w:p w14:paraId="3F625E09" w14:textId="159DE702" w:rsidR="007D6B58" w:rsidRPr="00DF7513" w:rsidRDefault="00510887" w:rsidP="00B0272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7D6B58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прогнозируемый общий объем доходов местного бюджета в сумме </w:t>
      </w:r>
      <w:r w:rsidR="00B417CA">
        <w:rPr>
          <w:rFonts w:ascii="Times New Roman" w:eastAsia="Times New Roman" w:hAnsi="Times New Roman" w:cs="Times New Roman"/>
          <w:sz w:val="28"/>
          <w:szCs w:val="28"/>
          <w:lang w:eastAsia="ru-RU"/>
        </w:rPr>
        <w:t>95 599,6</w:t>
      </w:r>
      <w:r w:rsidR="007D6B58" w:rsidRPr="006279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6B58"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рублей;</w:t>
      </w:r>
    </w:p>
    <w:p w14:paraId="2FC03853" w14:textId="55043ADA" w:rsidR="0017062E" w:rsidRPr="00036CC0" w:rsidRDefault="007D6B58" w:rsidP="00B0272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общий объем расходов местного бюджета в сумме </w:t>
      </w:r>
      <w:r w:rsidR="00B417CA">
        <w:rPr>
          <w:rFonts w:ascii="Times New Roman" w:eastAsia="Times New Roman" w:hAnsi="Times New Roman" w:cs="Times New Roman"/>
          <w:sz w:val="28"/>
          <w:szCs w:val="28"/>
          <w:lang w:eastAsia="ru-RU"/>
        </w:rPr>
        <w:t>97 396,3</w:t>
      </w:r>
      <w:r w:rsidRPr="006279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DF75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7062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="007B6B2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5A7FADC6" w14:textId="1E0C1C8A" w:rsidR="002E2C05" w:rsidRDefault="00AE7C29" w:rsidP="00B0272E">
      <w:pPr>
        <w:spacing w:after="0" w:line="240" w:lineRule="auto"/>
        <w:ind w:left="284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1528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Приложение 1 изложить в редакции: </w:t>
      </w:r>
    </w:p>
    <w:p w14:paraId="320F86AA" w14:textId="77777777" w:rsidR="002E2C05" w:rsidRDefault="002E2C05" w:rsidP="00510887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EA7CC8" w14:textId="77777777" w:rsidR="002E2C05" w:rsidRDefault="002E2C05" w:rsidP="00510887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35E85CC" w14:textId="77777777" w:rsidR="002E2C05" w:rsidRDefault="002E2C05" w:rsidP="00510887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5ACDA4C" w14:textId="77777777" w:rsidR="002E2C05" w:rsidRDefault="002E2C05" w:rsidP="00510887">
      <w:pPr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2E2C05" w:rsidSect="00CB50B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FAB6917" w14:textId="30A28D5D" w:rsidR="009C69BE" w:rsidRPr="00B2335F" w:rsidRDefault="000D6490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«</w:t>
      </w:r>
      <w:r w:rsidR="009C69BE"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1</w:t>
      </w:r>
    </w:p>
    <w:p w14:paraId="0DEB5B18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91262FD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716C5162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2023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</w:p>
    <w:p w14:paraId="637B15C2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03FEA8BE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2024 год </w:t>
      </w:r>
    </w:p>
    <w:p w14:paraId="5B9C3EC3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2025  и 2026 годов»</w:t>
      </w:r>
    </w:p>
    <w:p w14:paraId="1420B275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14:paraId="456AF065" w14:textId="77777777" w:rsidR="009C69BE" w:rsidRPr="00B2335F" w:rsidRDefault="009C69BE" w:rsidP="009C69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2952DE1" w14:textId="77777777" w:rsidR="009C69BE" w:rsidRPr="00B2335F" w:rsidRDefault="009C69BE" w:rsidP="009C69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ПОСТУПЛЕНИЙ ДОХОДОВ БЮДЖЕТА</w:t>
      </w:r>
    </w:p>
    <w:p w14:paraId="200DECC1" w14:textId="77777777" w:rsidR="009C69BE" w:rsidRPr="00B2335F" w:rsidRDefault="009C69BE" w:rsidP="009C69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51405DB0" w14:textId="77777777" w:rsidR="009C69BE" w:rsidRPr="00B2335F" w:rsidRDefault="009C69BE" w:rsidP="009C69B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2335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 И НА ПЛАНОВЫЙ ПЕРИОД 2025 И 2026 ГОДОВ</w:t>
      </w:r>
    </w:p>
    <w:p w14:paraId="2D56FDE8" w14:textId="77777777" w:rsidR="009C69BE" w:rsidRPr="00B2335F" w:rsidRDefault="009C69BE" w:rsidP="009C69BE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B2335F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тыс. рублей</w:t>
      </w:r>
    </w:p>
    <w:tbl>
      <w:tblPr>
        <w:tblW w:w="15532" w:type="dxa"/>
        <w:jc w:val="center"/>
        <w:tblCellMar>
          <w:top w:w="15" w:type="dxa"/>
        </w:tblCellMar>
        <w:tblLook w:val="04A0" w:firstRow="1" w:lastRow="0" w:firstColumn="1" w:lastColumn="0" w:noHBand="0" w:noVBand="1"/>
      </w:tblPr>
      <w:tblGrid>
        <w:gridCol w:w="8080"/>
        <w:gridCol w:w="3261"/>
        <w:gridCol w:w="1417"/>
        <w:gridCol w:w="1418"/>
        <w:gridCol w:w="1356"/>
      </w:tblGrid>
      <w:tr w:rsidR="009C69BE" w:rsidRPr="00B2335F" w14:paraId="10B7F362" w14:textId="77777777" w:rsidTr="00C944E6">
        <w:trPr>
          <w:trHeight w:val="450"/>
          <w:tblHeader/>
          <w:jc w:val="center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7865E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233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 кода поступлений в бюджет, группы, подгруппы, статьи, подстатьи, элемента, подвида доходов, классификации операций сектора государственного управления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AC33B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233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 бюджетной классификации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0644E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233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4F52D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233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EAE77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2335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год</w:t>
            </w:r>
          </w:p>
        </w:tc>
      </w:tr>
      <w:tr w:rsidR="009C69BE" w:rsidRPr="00B2335F" w14:paraId="66C2243E" w14:textId="77777777" w:rsidTr="00C944E6">
        <w:trPr>
          <w:trHeight w:val="450"/>
          <w:tblHeader/>
          <w:jc w:val="center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0BC82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233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1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CB320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233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09BAD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233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13FE0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233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5C29F3" w14:textId="77777777" w:rsidR="009C69BE" w:rsidRPr="00B2335F" w:rsidRDefault="009C69BE" w:rsidP="00C944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  <w:r w:rsidRPr="00B2335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en-US"/>
              </w:rPr>
              <w:t>5</w:t>
            </w:r>
          </w:p>
        </w:tc>
      </w:tr>
      <w:tr w:rsidR="00B417CA" w:rsidRPr="00B2335F" w14:paraId="7A8861F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F55DFA" w14:textId="4EB0D96E" w:rsidR="00B417CA" w:rsidRPr="00B417CA" w:rsidRDefault="00B417CA" w:rsidP="00B417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 ДОХОДОВ</w:t>
            </w:r>
          </w:p>
        </w:tc>
        <w:tc>
          <w:tcPr>
            <w:tcW w:w="3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3188A" w14:textId="11C57206" w:rsidR="00B417CA" w:rsidRPr="00B417CA" w:rsidRDefault="00B417CA" w:rsidP="00B417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11C01" w14:textId="3CA6829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95 599,6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C4334" w14:textId="1E22EBE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144 762,2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B1102" w14:textId="3C0165B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47 573,4</w:t>
            </w:r>
          </w:p>
        </w:tc>
      </w:tr>
      <w:tr w:rsidR="00B417CA" w:rsidRPr="00B2335F" w14:paraId="3A2FCDC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29A84" w14:textId="4CE54ACE" w:rsidR="00B417CA" w:rsidRPr="00B417CA" w:rsidRDefault="00B417CA" w:rsidP="00B417C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8EA1E2" w14:textId="577A141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1 00 00000 00 0000 000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50C1A" w14:textId="7672559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25 751,0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E39B5" w14:textId="0B70BE3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19 269,9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C89CAF" w14:textId="70C1F8B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19 418,8</w:t>
            </w:r>
          </w:p>
        </w:tc>
      </w:tr>
      <w:tr w:rsidR="00B417CA" w:rsidRPr="00B2335F" w14:paraId="5FA7D71F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6FE59" w14:textId="51DF91E1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Налоговые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8841B" w14:textId="69D6293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0EF99" w14:textId="3804FE9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17 702,4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34C115" w14:textId="0708FFB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17 782,2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03040" w14:textId="79DA64C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17 931,1</w:t>
            </w:r>
          </w:p>
        </w:tc>
      </w:tr>
      <w:tr w:rsidR="00B417CA" w:rsidRPr="00B2335F" w14:paraId="2B8C48D7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4B23A" w14:textId="52197919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63F79" w14:textId="75BCDEA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1 01 00000 00 0000 000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DEE15" w14:textId="7F4092B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5 463,3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36F7A" w14:textId="6542136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5 515,0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98589C" w14:textId="35F1879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5 600,0</w:t>
            </w:r>
          </w:p>
        </w:tc>
      </w:tr>
      <w:tr w:rsidR="00B417CA" w:rsidRPr="00B2335F" w14:paraId="062B57FA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336CC" w14:textId="1057BD69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EA1005" w14:textId="4EB2372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755679" w14:textId="1DE5AAB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5 463,3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8344D0" w14:textId="5F18E08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5 515,0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3A5C6" w14:textId="6DFD34A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5 600,0</w:t>
            </w:r>
          </w:p>
        </w:tc>
      </w:tr>
      <w:tr w:rsidR="00B417CA" w:rsidRPr="00B2335F" w14:paraId="2C9A3201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ACA64" w14:textId="61E42F1B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</w:t>
            </w: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33D7D" w14:textId="5B3EAF2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1 01 02010 01 0000 110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AB21C" w14:textId="1793531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5 397,3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FC3E0" w14:textId="1FB3F91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5 449,0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A2AD7" w14:textId="0A37250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5 534,0</w:t>
            </w:r>
          </w:p>
        </w:tc>
      </w:tr>
      <w:tr w:rsidR="00B417CA" w:rsidRPr="00B2335F" w14:paraId="0D8E67F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D172C" w14:textId="6137BA0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ECAEB" w14:textId="544D082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1 01 02030 01 0000 110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B3F9E" w14:textId="4FCF4AC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49955" w14:textId="48DC837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B1697" w14:textId="442559E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66,0</w:t>
            </w:r>
          </w:p>
        </w:tc>
      </w:tr>
      <w:tr w:rsidR="00B417CA" w:rsidRPr="00B2335F" w14:paraId="16340F3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8132D" w14:textId="7B29901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47D04" w14:textId="13A32E2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1 03 00000 00 0000 000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CC9DC" w14:textId="707AE25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1 291,6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8DABB" w14:textId="502B1C2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1 318,9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C21A9" w14:textId="67155BD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1 381,9</w:t>
            </w:r>
          </w:p>
        </w:tc>
      </w:tr>
      <w:tr w:rsidR="00B417CA" w:rsidRPr="00B2335F" w14:paraId="586E3A1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76027" w14:textId="4DF3E36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0AF73" w14:textId="36CE935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7D592" w14:textId="2E7DF36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1 291,6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9398C" w14:textId="1B74025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1 318,9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41A546" w14:textId="16F362A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1 381,9</w:t>
            </w:r>
          </w:p>
        </w:tc>
      </w:tr>
      <w:tr w:rsidR="00B417CA" w:rsidRPr="00B2335F" w14:paraId="12D749DF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B8092F" w14:textId="44B7A77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50EB8" w14:textId="35EEA67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1 03 02230 01 0000 110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256A1" w14:textId="5AA0D18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21149" w14:textId="190DBD8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686,2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E2390" w14:textId="2A1A196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719,9</w:t>
            </w:r>
          </w:p>
        </w:tc>
      </w:tr>
      <w:tr w:rsidR="00B417CA" w:rsidRPr="00B2335F" w14:paraId="480024B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99B78" w14:textId="7FFD798B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0E31EC" w14:textId="64707C1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1 03 02231 01 0000 110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DF0B9" w14:textId="7376E96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88F59" w14:textId="598D94E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686,2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00E45" w14:textId="3FC8E30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719,9</w:t>
            </w:r>
          </w:p>
        </w:tc>
      </w:tr>
      <w:tr w:rsidR="00B417CA" w:rsidRPr="00B2335F" w14:paraId="67082E7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E3EED" w14:textId="2ED6F6FF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0E2E4" w14:textId="15A7AD8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1 03 02240 01 0000 110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DD01AB" w14:textId="48BCA7D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95E9D8" w14:textId="211CCB2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8CC73" w14:textId="0B20B8F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B417CA" w:rsidRPr="00B2335F" w14:paraId="619ED13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B9181" w14:textId="7D90E347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39C885" w14:textId="5CE20D8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1 03 02241 01 0000 110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E7B2D" w14:textId="05657F7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580D31" w14:textId="19B589A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EF236" w14:textId="5E524DB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3,8</w:t>
            </w:r>
          </w:p>
        </w:tc>
      </w:tr>
      <w:tr w:rsidR="00B417CA" w:rsidRPr="00B2335F" w14:paraId="28597141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CC1AE5" w14:textId="3B6FF21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091B7" w14:textId="4BE7FDC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1 03 02250 01 0000 110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53011A" w14:textId="49A270D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E4AAA" w14:textId="66AC5DC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633E4B" w14:textId="71E9C6A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749,7</w:t>
            </w:r>
          </w:p>
        </w:tc>
      </w:tr>
      <w:tr w:rsidR="00B417CA" w:rsidRPr="00B2335F" w14:paraId="4E382509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A9253" w14:textId="5761B40B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C271C" w14:textId="21E7E34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1 03 02251 01 0000 110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65366A" w14:textId="0B42F31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698,5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540CC" w14:textId="5768D26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F3A61A" w14:textId="30DBD13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749,7</w:t>
            </w:r>
          </w:p>
        </w:tc>
      </w:tr>
      <w:tr w:rsidR="00B417CA" w:rsidRPr="00B2335F" w14:paraId="55B69556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1B232" w14:textId="0C6D7D2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DFF89" w14:textId="7B25EF0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1 03 02260 01 0000 110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50D64E" w14:textId="71203EC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A3644" w14:textId="57921A1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-85,3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0B6EE" w14:textId="37F7E51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-91,5</w:t>
            </w:r>
          </w:p>
        </w:tc>
      </w:tr>
      <w:tr w:rsidR="00B417CA" w:rsidRPr="00B2335F" w14:paraId="6F82970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BEC04" w14:textId="1F2ECC45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</w:t>
            </w: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A4540" w14:textId="1CEB966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1 03 02261 01 0000 110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F5C06" w14:textId="5246A2F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-83,7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A3FBA" w14:textId="6C1AD42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-85,3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B8B7A" w14:textId="2C38983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-91,5</w:t>
            </w:r>
          </w:p>
        </w:tc>
      </w:tr>
      <w:tr w:rsidR="00B417CA" w:rsidRPr="00B2335F" w14:paraId="3ACEE7F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E96506" w14:textId="616FCDC8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D583E7" w14:textId="54066CC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1 05 00000 00 0000 000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31FDFA" w14:textId="1F9E0FF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9171E" w14:textId="70896BE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8B5B0" w14:textId="07E261D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147,0</w:t>
            </w:r>
          </w:p>
        </w:tc>
      </w:tr>
      <w:tr w:rsidR="00B417CA" w:rsidRPr="00B2335F" w14:paraId="45D5CEE9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5F66D" w14:textId="428FB5AF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B8B91" w14:textId="2943B2F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1 05 03000 01 0000 110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5F697" w14:textId="7BEA57B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1F28B" w14:textId="103F598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2A9B8" w14:textId="2A8E7D0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</w:tr>
      <w:tr w:rsidR="00B417CA" w:rsidRPr="00B2335F" w14:paraId="4044568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F9D08" w14:textId="51CDA606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81452" w14:textId="61DF43F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1 05 03010 01 0000 110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07484" w14:textId="3B4FDF2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2C6FE" w14:textId="3F3EAA1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8CC5A" w14:textId="36DF32B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147,0</w:t>
            </w:r>
          </w:p>
        </w:tc>
      </w:tr>
      <w:tr w:rsidR="00B417CA" w:rsidRPr="00B2335F" w14:paraId="6C6DCDD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7B3D0" w14:textId="4759B263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9EC55" w14:textId="1C4482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1 06 00000 00 0000 000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C5472" w14:textId="66A930A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10 779,7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04B8A" w14:textId="117C9AD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10 779,7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EDAD3" w14:textId="50489FC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10 779,7</w:t>
            </w:r>
          </w:p>
        </w:tc>
      </w:tr>
      <w:tr w:rsidR="00B417CA" w:rsidRPr="00B2335F" w14:paraId="15CE71B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F387A" w14:textId="064B77C6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68C24" w14:textId="3551927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1 06 01000 00 0000 110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B2988" w14:textId="0DD86A9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501D3" w14:textId="68F7643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3D711" w14:textId="5A0769C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</w:tr>
      <w:tr w:rsidR="00B417CA" w:rsidRPr="00B2335F" w14:paraId="385EA20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DE282" w14:textId="59385ADF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76B51" w14:textId="25FBA3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1 06 01030 13 0000 110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CF74F" w14:textId="57E66FA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289FB0" w14:textId="1D98496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8304DF" w14:textId="1F126AA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580,7</w:t>
            </w:r>
          </w:p>
        </w:tc>
      </w:tr>
      <w:tr w:rsidR="00B417CA" w:rsidRPr="00B2335F" w14:paraId="40CD466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99C50" w14:textId="46EC2395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6E7963" w14:textId="5463F30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1 06 04000 02 0000 110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339A04" w14:textId="023A017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4 719,0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85721" w14:textId="4A6D13D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4 719,0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3785C" w14:textId="41168EF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4 719,0</w:t>
            </w:r>
          </w:p>
        </w:tc>
      </w:tr>
      <w:tr w:rsidR="00B417CA" w:rsidRPr="00B2335F" w14:paraId="7F2D82B1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397BF" w14:textId="14ADEFD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организаций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12D2F" w14:textId="0D28FAC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1 06 04011 02 0000 110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1F6A1F" w14:textId="6CC15A0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6FF74" w14:textId="583A84C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2D6F7" w14:textId="73B18A7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138,0</w:t>
            </w:r>
          </w:p>
        </w:tc>
      </w:tr>
      <w:tr w:rsidR="00B417CA" w:rsidRPr="00B2335F" w14:paraId="2E60350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BACA7" w14:textId="654DB07D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Транспортный налог с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B3458" w14:textId="5F48841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1 06 04012 02 0000 110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3FE38" w14:textId="6069E9F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C738C" w14:textId="7D156A7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9AD74" w14:textId="35D001F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4 581,0</w:t>
            </w:r>
          </w:p>
        </w:tc>
      </w:tr>
      <w:tr w:rsidR="00B417CA" w:rsidRPr="00B2335F" w14:paraId="3DBF89C6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FFB94" w14:textId="6C33F43E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33E06" w14:textId="1D79C3E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1 06 06000 00 0000 110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F3D2D" w14:textId="0A7B7E7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5 480,0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4ACEBF" w14:textId="0FA94C6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5 480,0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EA68B3" w14:textId="3230E5E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5 480,0</w:t>
            </w:r>
          </w:p>
        </w:tc>
      </w:tr>
      <w:tr w:rsidR="00B417CA" w:rsidRPr="00B2335F" w14:paraId="1CD2633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53663" w14:textId="5AB391CC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45C6A" w14:textId="664FD80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1 06 06030 00 0000 110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A3070" w14:textId="5BF93C2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1220A" w14:textId="26A0F5C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39BF2" w14:textId="2AD01DB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</w:tr>
      <w:tr w:rsidR="00B417CA" w:rsidRPr="00B2335F" w14:paraId="31B6237A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5EA35" w14:textId="6ED9520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66E54C" w14:textId="17F2E41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1 06 06033 13 0000 110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77599E" w14:textId="03ECAF3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B5E768" w14:textId="4572DE6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B2E91" w14:textId="197E1FE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4 471,9</w:t>
            </w:r>
          </w:p>
        </w:tc>
      </w:tr>
      <w:tr w:rsidR="00B417CA" w:rsidRPr="00B2335F" w14:paraId="0C847EA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BDF01" w14:textId="1A2BB150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7017B" w14:textId="793A540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1 06 06040 00 0000 110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70968A" w14:textId="1445BDC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BF139" w14:textId="61891CA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1B6F5" w14:textId="77317A2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</w:tr>
      <w:tr w:rsidR="00B417CA" w:rsidRPr="00B2335F" w14:paraId="5696142C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C304D" w14:textId="5CD21428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5CD11" w14:textId="2357531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1 06 06043 13 0000 110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8EFDF" w14:textId="63D6539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73108" w14:textId="6573593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0AC7D" w14:textId="72003F4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1 008,1</w:t>
            </w:r>
          </w:p>
        </w:tc>
      </w:tr>
      <w:tr w:rsidR="00B417CA" w:rsidRPr="00B2335F" w14:paraId="44EDBD56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0B0E1" w14:textId="7A60F4B3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E79DD" w14:textId="1876405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1 08 00000 00 0000 000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5C9C1" w14:textId="23969D8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9F356" w14:textId="020D8F1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91EC2" w14:textId="50EA03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22,5</w:t>
            </w:r>
          </w:p>
        </w:tc>
      </w:tr>
      <w:tr w:rsidR="00B417CA" w:rsidRPr="00B2335F" w14:paraId="44E3F10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85634E" w14:textId="308CE37E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FAA15" w14:textId="296930C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1 08 04000 01 0000 110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6CE67D" w14:textId="71A1BA9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2EA74" w14:textId="7AE19FB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941F4" w14:textId="0BF2FA9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</w:tr>
      <w:tr w:rsidR="00B417CA" w:rsidRPr="00B2335F" w14:paraId="5A0DD51F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17226" w14:textId="10FBB60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52441" w14:textId="00584A8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1 08 04020 01 0000 110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C7C3F" w14:textId="6ACB0B1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7644B" w14:textId="4841518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F37D7" w14:textId="2AF9B8D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22,5</w:t>
            </w:r>
          </w:p>
        </w:tc>
      </w:tr>
      <w:tr w:rsidR="00B417CA" w:rsidRPr="00B2335F" w14:paraId="3A31502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5F1EF" w14:textId="345DE0AE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Неналоговые доходы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0F43CD" w14:textId="4B0B622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8F17A" w14:textId="50954D5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8 048,6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44C5A4" w14:textId="4EB42A8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1 487,7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EE2D9" w14:textId="5D8E845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1 487,7</w:t>
            </w:r>
          </w:p>
        </w:tc>
      </w:tr>
      <w:tr w:rsidR="00B417CA" w:rsidRPr="00B2335F" w14:paraId="33357D7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C1620" w14:textId="528DFE4E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98112" w14:textId="3E626CB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1 11 00000 00 0000 000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97944" w14:textId="0C99C09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1 442,7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DDE47F" w14:textId="7D3B1DD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1 442,7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397DB" w14:textId="3CB3FD3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1 442,7</w:t>
            </w:r>
          </w:p>
        </w:tc>
      </w:tr>
      <w:tr w:rsidR="00B417CA" w:rsidRPr="00B2335F" w14:paraId="0D98B5E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B81E" w14:textId="10A8891D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327F9" w14:textId="32E935F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1 11 05000 00 0000 120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D14377" w14:textId="072C044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5F50F" w14:textId="68A7D9A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72F92" w14:textId="2A4B7A1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688,8</w:t>
            </w:r>
          </w:p>
        </w:tc>
      </w:tr>
      <w:tr w:rsidR="00B417CA" w:rsidRPr="00B2335F" w14:paraId="0EFAC1CC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72BCC" w14:textId="7AB7E55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A7F285" w14:textId="59571CF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1 11 05010 00 0000 120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FC81D" w14:textId="6B6A56F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CB450" w14:textId="0A95D15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E283F" w14:textId="081EE56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</w:tr>
      <w:tr w:rsidR="00B417CA" w:rsidRPr="00B2335F" w14:paraId="77D9198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95878" w14:textId="242681AD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</w:t>
            </w: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3D79F" w14:textId="47AF0D6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1 11 05013 13 0000 120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3DB69" w14:textId="538A366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50D29" w14:textId="17E2639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69257" w14:textId="14A5EF5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148,0</w:t>
            </w:r>
          </w:p>
        </w:tc>
      </w:tr>
      <w:tr w:rsidR="00B417CA" w:rsidRPr="00B2335F" w14:paraId="57D94D7A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4341E" w14:textId="4EB7815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03D0A" w14:textId="640CDD5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1 11 05070 00 0000 120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26FD1" w14:textId="381B89E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86DD6" w14:textId="04532D0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A541A" w14:textId="32D26A9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</w:tr>
      <w:tr w:rsidR="00B417CA" w:rsidRPr="00B2335F" w14:paraId="0B91A58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E1E9B" w14:textId="30705BD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68FF9D" w14:textId="77AE19B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1 11 05075 13 0000 120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232C0A" w14:textId="1D084AB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D34CE" w14:textId="1D4C6FD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BF8D03" w14:textId="70872A7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540,8</w:t>
            </w:r>
          </w:p>
        </w:tc>
      </w:tr>
      <w:tr w:rsidR="00B417CA" w:rsidRPr="00B2335F" w14:paraId="731B809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8D6A1" w14:textId="0C12275B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ED879" w14:textId="569C154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1 11 09000 00 0000 120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368B5" w14:textId="56689D1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4BDED" w14:textId="2276D6F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6DC3A" w14:textId="042D28F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753,9</w:t>
            </w:r>
          </w:p>
        </w:tc>
      </w:tr>
      <w:tr w:rsidR="00B417CA" w:rsidRPr="00B2335F" w14:paraId="2156E991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069A3" w14:textId="46301CD9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814AC9" w14:textId="3D0A430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1 11 09040 00 0000 120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EE02F" w14:textId="5EB1654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B1DE1" w14:textId="79BE6E7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05FA10" w14:textId="6AB78AC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</w:tr>
      <w:tr w:rsidR="00B417CA" w:rsidRPr="00B2335F" w14:paraId="3310DEEC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B2A88" w14:textId="68DF23C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B687D" w14:textId="649E7E0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1 11 09045 13 0000 120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D46F61" w14:textId="5E1FDA4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C1D2A0" w14:textId="098A1FC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A1DAA" w14:textId="005732A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626,0</w:t>
            </w:r>
          </w:p>
        </w:tc>
      </w:tr>
      <w:tr w:rsidR="00B417CA" w:rsidRPr="00B2335F" w14:paraId="4AB527FA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4C73F" w14:textId="21763B0D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государственной или муниципальной собственности, и на </w:t>
            </w: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C889D" w14:textId="31C427D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1 11 09080 00 0000 120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1C8DF" w14:textId="7B13C5B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F40B0D" w14:textId="38A8233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58A4C0" w14:textId="6CE6DD3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</w:tr>
      <w:tr w:rsidR="00B417CA" w:rsidRPr="00B2335F" w14:paraId="3B9BB3D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B6D93" w14:textId="7051B1E3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городских поселений, и на землях или земельных участках,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376C61" w14:textId="03B269B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1 11 09080 13 0000 120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45A61E" w14:textId="00D384C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02C7DB" w14:textId="386AE76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9F93F" w14:textId="4868C47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127,9</w:t>
            </w:r>
          </w:p>
        </w:tc>
      </w:tr>
      <w:tr w:rsidR="00B417CA" w:rsidRPr="00B2335F" w14:paraId="6B8E88D9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E08CE" w14:textId="6F399CD5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4A34C" w14:textId="654B060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1 13 00000 00 0000 000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979FE" w14:textId="040F7B4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1 100,9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9E7E2" w14:textId="6540190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417E15" w14:textId="244F52D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35,0</w:t>
            </w:r>
          </w:p>
        </w:tc>
      </w:tr>
      <w:tr w:rsidR="00B417CA" w:rsidRPr="00B2335F" w14:paraId="6F3FD21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4E6E4" w14:textId="06CEC337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A9D01" w14:textId="09101F3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1 13 02000 00 0000 130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2629F1" w14:textId="24C5C28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1 100,9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24090C" w14:textId="1C68782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BED00" w14:textId="46A4433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B417CA" w:rsidRPr="00B2335F" w14:paraId="6B94935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BCC4A" w14:textId="6A25EC9C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9308B" w14:textId="438E89C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1 13 02060 00 0000 130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7E924" w14:textId="33C58F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7B6BC" w14:textId="518788D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A2E07" w14:textId="4CFE00B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B417CA" w:rsidRPr="00B2335F" w14:paraId="1D24D272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45CEC" w14:textId="4ACBCE37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CDA31F" w14:textId="75C4E9A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1 13 02065 13 0000 130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F7D0D9" w14:textId="770DA63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406F2" w14:textId="14E52B2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5B6455" w14:textId="0573350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B417CA" w:rsidRPr="00B2335F" w14:paraId="4E78422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A106B" w14:textId="37A65BA6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государства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4AAC5" w14:textId="78800A0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1 13 02990 00 0000 130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80F80" w14:textId="7413F4F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7635C" w14:textId="3DF3671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BB3AA" w14:textId="3131B7E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51D338E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8F5B69" w14:textId="73E5797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B2CBA5" w14:textId="4A3934C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1 13 02995 13 0000 130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B6691" w14:textId="443F1AA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1 065,9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A7243" w14:textId="594249A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E46EA" w14:textId="76F261D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25DF238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BC599" w14:textId="7D35FB35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84ED5" w14:textId="79CCB5D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1 14 00000 00 0000 000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50975" w14:textId="28C55EA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8C3AA" w14:textId="4D85C4C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973BD4" w14:textId="1DC6406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49A9DFC0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216DA" w14:textId="4CE3D07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3A739" w14:textId="2820784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1 14 06000 00 0000 430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323A1" w14:textId="04D878A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A9CDE" w14:textId="167E13E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E0F87E" w14:textId="44264FB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490ADB99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AAC2" w14:textId="2824D9EB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89E6E" w14:textId="3E3A370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1 14 06010 00 0000 430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82C684" w14:textId="630E8B0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686A7" w14:textId="67E942C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688032" w14:textId="089513A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35CED7B4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9769D4" w14:textId="3B7625BC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C3BD6A" w14:textId="15167E3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1 14 06013 13 0000 430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6455A" w14:textId="225DDBF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362,1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F7039" w14:textId="0FFA9CD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13584" w14:textId="4376A66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74C40735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5EA8F" w14:textId="3FB3C14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44571" w14:textId="0AA95AC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1 16 00000 00 0000 000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98E38F" w14:textId="51AE015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5 142,9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5EA0D1" w14:textId="7AD930A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4C50C8" w14:textId="231F208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</w:tr>
      <w:tr w:rsidR="00B417CA" w:rsidRPr="00B2335F" w14:paraId="7FB53C9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57484" w14:textId="39A5F55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учреждением, Центральным банком Российской Федерации, иной организацией, действующей от имени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63B3F6" w14:textId="3ED5B22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1 16 07000 01 0000 140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BAD34" w14:textId="7FE935C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5 142,9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304648" w14:textId="1BAE3DF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5204F" w14:textId="210A9DA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B417CA" w:rsidRPr="00B2335F" w14:paraId="621A5CA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E2F234" w14:textId="7B8D150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2A450" w14:textId="4794C20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1 16 07090 00 0000 140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6485C" w14:textId="6A7FA99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5 142,9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E2CD36" w14:textId="0C3EDE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757A6" w14:textId="4A55C1A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B417CA" w:rsidRPr="00B2335F" w14:paraId="71E7784D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0B12F" w14:textId="219AF600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A14FE" w14:textId="25C544E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1 16 07090 13 0000 140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4219A" w14:textId="2C73E63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5 142,9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9D5CF" w14:textId="373DE97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5C16E8" w14:textId="5D62D0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B417CA" w:rsidRPr="00B2335F" w14:paraId="5636611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F20C0" w14:textId="1E06B543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84C79" w14:textId="64F762D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2 00 00000 00 0000 000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ABF48" w14:textId="62FA5F3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69 848,6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91AC6" w14:textId="17CB778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125 492,3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5143E" w14:textId="0AF7C31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28 154,6</w:t>
            </w:r>
          </w:p>
        </w:tc>
      </w:tr>
      <w:tr w:rsidR="00B417CA" w:rsidRPr="00B2335F" w14:paraId="7D62FA5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7B600" w14:textId="75E0085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4E0780" w14:textId="1C9F8AB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2 02 00000 00 0000 000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289C0" w14:textId="0F6E041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70 859,1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B52D4" w14:textId="0145AE8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125 492,3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5852E" w14:textId="3A77DBD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28 154,6</w:t>
            </w:r>
          </w:p>
        </w:tc>
      </w:tr>
      <w:tr w:rsidR="00B417CA" w:rsidRPr="00B2335F" w14:paraId="4E16688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AEA7E" w14:textId="08A351FA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2CC99" w14:textId="3827D53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1FE7D7" w14:textId="616FA86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20 660,7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E1046" w14:textId="4D1FA7A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18 825,4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3404C" w14:textId="286DFFF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17 605,8</w:t>
            </w:r>
          </w:p>
        </w:tc>
      </w:tr>
      <w:tr w:rsidR="00B417CA" w:rsidRPr="00B2335F" w14:paraId="3F144D62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57A88" w14:textId="1C098089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Дотации на выравнивание бюджетной обеспеченности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2A8BAB" w14:textId="6DA65D1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2 02 15001 00 0000 150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D1E47" w14:textId="5C649BF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19 689,9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F46A2" w14:textId="38C5477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18 825,4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5A193" w14:textId="0BB98BC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17 605,8</w:t>
            </w:r>
          </w:p>
        </w:tc>
      </w:tr>
      <w:tr w:rsidR="00B417CA" w:rsidRPr="00B2335F" w14:paraId="1414F5B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97F4C" w14:textId="4B9D34B3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54029" w14:textId="17BD51A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2 02 15001 13 0000 150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B0531" w14:textId="4AF0A06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19 689,9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2E74B" w14:textId="6171EB8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18 825,4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FF9F4" w14:textId="7F13A54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17 605,8</w:t>
            </w:r>
          </w:p>
        </w:tc>
      </w:tr>
      <w:tr w:rsidR="00B417CA" w:rsidRPr="00B2335F" w14:paraId="5E1E3408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28CFA" w14:textId="0661AD38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70818" w14:textId="45A69A1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2 02 15002 00 0000 150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E602E" w14:textId="71588F5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C9EEE" w14:textId="081D2CC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9B83F" w14:textId="1E0A9C6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2B56F017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F0D5E" w14:textId="517DA33C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70AFA9" w14:textId="09E355E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2 02 15002 13 0000 150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0F9813" w14:textId="272F5B2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970,8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49D4CA" w14:textId="643D1EA7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51296" w14:textId="50D4466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B2335F" w14:paraId="2C52B327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575E7" w14:textId="0074DE77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8E6B4" w14:textId="45340F1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73B51" w14:textId="7441AF7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B678C" w14:textId="37538D2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387,6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02687" w14:textId="645BCE82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423,0</w:t>
            </w:r>
          </w:p>
        </w:tc>
      </w:tr>
      <w:tr w:rsidR="00B417CA" w:rsidRPr="00B2335F" w14:paraId="4821F92B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AFBC27" w14:textId="0BDE2B9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21978" w14:textId="10AFB83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2 02 30024 00 0000 150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7E509" w14:textId="05D9E31A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A7F4F" w14:textId="3738508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2C8E6" w14:textId="5935C51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B417CA" w:rsidRPr="009C69BE" w14:paraId="220C2D82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4511C" w14:textId="2E9B85B0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D8635C" w14:textId="6E638F0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2 02 30024 13 0000 150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87F23" w14:textId="4EB67B5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23CD4" w14:textId="3FEF918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44660E" w14:textId="3A26D7AF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B417CA" w:rsidRPr="009C69BE" w14:paraId="38E7D12E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AA8F8" w14:textId="04CA59A1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711CA5" w14:textId="7DDDCD5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2 02 35118 00 0000 150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4A4A8" w14:textId="780BD9A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D9C24" w14:textId="6FE117F6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C0C7C" w14:textId="0D743C7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B417CA" w:rsidRPr="009C69BE" w14:paraId="3E0F3542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0AD46" w14:textId="0D69827C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42EEC" w14:textId="0461077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2 02 35118 13 0000 150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58DB10" w14:textId="4DF03D11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8F205" w14:textId="489DD33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C97160" w14:textId="7A8F15A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B417CA" w:rsidRPr="009C69BE" w14:paraId="062800F4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7B0675" w14:textId="7A29B1F4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39C68" w14:textId="1A420A6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2 02 40000 00 0000 150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41CD2" w14:textId="136B2BE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49 845,6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2725E" w14:textId="118492D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106 279,3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FA3DF6" w14:textId="20C486C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10 125,8</w:t>
            </w:r>
          </w:p>
        </w:tc>
      </w:tr>
      <w:tr w:rsidR="00B417CA" w:rsidRPr="009C69BE" w14:paraId="7DD800EA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94A69" w14:textId="3193D052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879B5" w14:textId="69EF11F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2 02 49999 00 0000 150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11ED40" w14:textId="64545ED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49 845,6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75139" w14:textId="35F74F0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106 279,3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3A82F" w14:textId="5832E760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10 125,8</w:t>
            </w:r>
          </w:p>
        </w:tc>
      </w:tr>
      <w:tr w:rsidR="00B417CA" w:rsidRPr="009C69BE" w14:paraId="593E8BB4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81C26" w14:textId="2F6E4703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CC37B" w14:textId="072BAFB5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2 02 49999 13 0000 150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4322E" w14:textId="56A91CB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49 845,6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5E927" w14:textId="477E3C1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106 279,3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E39DC" w14:textId="1B653E8B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10 125,8</w:t>
            </w:r>
          </w:p>
        </w:tc>
      </w:tr>
      <w:tr w:rsidR="00B417CA" w:rsidRPr="009C69BE" w14:paraId="53180B5A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26FFA" w14:textId="7482918E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E9FC3" w14:textId="1BF3388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2 19 00000 00 0000 000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13E2CA" w14:textId="4098817E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-1 010,5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04F40" w14:textId="384AFD83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D2B6F" w14:textId="18AADA9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0,0</w:t>
            </w:r>
          </w:p>
        </w:tc>
      </w:tr>
      <w:tr w:rsidR="00B417CA" w:rsidRPr="009C69BE" w14:paraId="01F76EC3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86737" w14:textId="6662AA9D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C9BEC" w14:textId="70A425C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2 19 00000 13 0000 150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678A2" w14:textId="7CD30E49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-1 010,5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EDF22" w14:textId="45F6D3FC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2CDA0" w14:textId="164DF0E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B417CA" w:rsidRPr="009C69BE" w14:paraId="597D5822" w14:textId="77777777" w:rsidTr="00B417CA">
        <w:trPr>
          <w:trHeight w:val="450"/>
          <w:jc w:val="center"/>
        </w:trPr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0D73B" w14:textId="24DDEA5E" w:rsidR="00B417CA" w:rsidRPr="00B417CA" w:rsidRDefault="00B417CA" w:rsidP="00B417C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DA23D" w14:textId="4BC8A9E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2 19 60010 13 0000 150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5EAA6" w14:textId="33834704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-1 010,5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7AD9C" w14:textId="43DE1CAD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C0234" w14:textId="38808878" w:rsidR="00B417CA" w:rsidRPr="00B417CA" w:rsidRDefault="00B417CA" w:rsidP="00B417C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17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</w:p>
        </w:tc>
      </w:tr>
    </w:tbl>
    <w:p w14:paraId="594B5CEC" w14:textId="77777777" w:rsidR="00554459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8C53A9C" w14:textId="77777777" w:rsidR="00554459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B84722" w14:textId="61AB64AB" w:rsidR="00554459" w:rsidRDefault="00DA6649" w:rsidP="0055445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7432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55445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№2 изложить в следующей редакции:</w:t>
      </w:r>
    </w:p>
    <w:p w14:paraId="30BA16B3" w14:textId="77777777" w:rsidR="00554459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D41CFB7" w14:textId="46FFD89D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2</w:t>
      </w:r>
    </w:p>
    <w:p w14:paraId="40CA8562" w14:textId="77777777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346BDBA4" w14:textId="77777777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28D5F0A8" w14:textId="77777777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2023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</w:p>
    <w:p w14:paraId="327E1AD9" w14:textId="77777777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2AD8CB0E" w14:textId="77777777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2024 год </w:t>
      </w:r>
    </w:p>
    <w:p w14:paraId="59F291DB" w14:textId="77777777" w:rsidR="00554459" w:rsidRPr="00A41FFF" w:rsidRDefault="00554459" w:rsidP="00554459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2025 и 2026 годов»</w:t>
      </w:r>
    </w:p>
    <w:p w14:paraId="25D82FC1" w14:textId="77777777" w:rsidR="00554459" w:rsidRPr="00A41FFF" w:rsidRDefault="00554459" w:rsidP="005544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Calibri" w:hAnsi="Times New Roman" w:cs="Times New Roman"/>
          <w:sz w:val="28"/>
          <w:szCs w:val="28"/>
          <w:lang w:eastAsia="ru-RU"/>
        </w:rPr>
        <w:t>Источники финансирования дефицита бюджета</w:t>
      </w:r>
    </w:p>
    <w:p w14:paraId="71ACC671" w14:textId="77777777" w:rsidR="00554459" w:rsidRPr="00A41FFF" w:rsidRDefault="00554459" w:rsidP="005544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Calibri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</w:t>
      </w:r>
    </w:p>
    <w:p w14:paraId="0C45DA42" w14:textId="77777777" w:rsidR="00554459" w:rsidRPr="00A41FFF" w:rsidRDefault="00554459" w:rsidP="005544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Calibri" w:hAnsi="Times New Roman" w:cs="Times New Roman"/>
          <w:sz w:val="28"/>
          <w:szCs w:val="28"/>
          <w:lang w:eastAsia="ru-RU"/>
        </w:rPr>
        <w:t>на 2024 год и на плановый период 2025 и 2026 годов</w:t>
      </w:r>
    </w:p>
    <w:p w14:paraId="6ED2DD88" w14:textId="77777777" w:rsidR="00554459" w:rsidRPr="00A41FFF" w:rsidRDefault="00554459" w:rsidP="005544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14:paraId="2A899628" w14:textId="77777777" w:rsidR="00554459" w:rsidRPr="00A41FFF" w:rsidRDefault="00554459" w:rsidP="00554459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A41FFF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875"/>
        <w:gridCol w:w="5210"/>
        <w:gridCol w:w="1967"/>
        <w:gridCol w:w="1843"/>
        <w:gridCol w:w="1665"/>
      </w:tblGrid>
      <w:tr w:rsidR="00554459" w:rsidRPr="00A41FFF" w14:paraId="77396D58" w14:textId="77777777" w:rsidTr="00A62D01">
        <w:trPr>
          <w:trHeight w:val="322"/>
        </w:trPr>
        <w:tc>
          <w:tcPr>
            <w:tcW w:w="3875" w:type="dxa"/>
            <w:hideMark/>
          </w:tcPr>
          <w:p w14:paraId="7B5237CC" w14:textId="77777777" w:rsidR="00554459" w:rsidRPr="00A41FFF" w:rsidRDefault="00554459" w:rsidP="00C944E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41FF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Код</w:t>
            </w:r>
          </w:p>
        </w:tc>
        <w:tc>
          <w:tcPr>
            <w:tcW w:w="5210" w:type="dxa"/>
            <w:hideMark/>
          </w:tcPr>
          <w:p w14:paraId="1C3380F3" w14:textId="77777777" w:rsidR="00554459" w:rsidRPr="00A41FFF" w:rsidRDefault="00554459" w:rsidP="00C944E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41FF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967" w:type="dxa"/>
            <w:hideMark/>
          </w:tcPr>
          <w:p w14:paraId="7EE6BD38" w14:textId="77777777" w:rsidR="00554459" w:rsidRPr="00A41FFF" w:rsidRDefault="00554459" w:rsidP="00C944E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41FF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2024 г.</w:t>
            </w:r>
          </w:p>
        </w:tc>
        <w:tc>
          <w:tcPr>
            <w:tcW w:w="1843" w:type="dxa"/>
            <w:hideMark/>
          </w:tcPr>
          <w:p w14:paraId="74F61077" w14:textId="77777777" w:rsidR="00554459" w:rsidRPr="00A41FFF" w:rsidRDefault="00554459" w:rsidP="00C944E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41FF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2025 г.</w:t>
            </w:r>
          </w:p>
        </w:tc>
        <w:tc>
          <w:tcPr>
            <w:tcW w:w="1665" w:type="dxa"/>
            <w:hideMark/>
          </w:tcPr>
          <w:p w14:paraId="1EE2A0A4" w14:textId="77777777" w:rsidR="00554459" w:rsidRPr="00A41FFF" w:rsidRDefault="00554459" w:rsidP="00C944E6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A41FFF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2026 г.</w:t>
            </w:r>
          </w:p>
        </w:tc>
      </w:tr>
      <w:tr w:rsidR="00554459" w:rsidRPr="00A41FFF" w14:paraId="19CC8488" w14:textId="77777777" w:rsidTr="00A62D01">
        <w:trPr>
          <w:trHeight w:val="398"/>
        </w:trPr>
        <w:tc>
          <w:tcPr>
            <w:tcW w:w="3875" w:type="dxa"/>
            <w:hideMark/>
          </w:tcPr>
          <w:p w14:paraId="7124CAE4" w14:textId="77777777" w:rsidR="00554459" w:rsidRPr="00A41FFF" w:rsidRDefault="00554459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210" w:type="dxa"/>
            <w:hideMark/>
          </w:tcPr>
          <w:p w14:paraId="2B888BD5" w14:textId="77777777" w:rsidR="00554459" w:rsidRPr="00A41FFF" w:rsidRDefault="00554459" w:rsidP="00C944E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967" w:type="dxa"/>
            <w:hideMark/>
          </w:tcPr>
          <w:p w14:paraId="30693FB9" w14:textId="4F176799" w:rsidR="00554459" w:rsidRPr="00A41FFF" w:rsidRDefault="00856528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1 796,7</w:t>
            </w:r>
          </w:p>
        </w:tc>
        <w:tc>
          <w:tcPr>
            <w:tcW w:w="1843" w:type="dxa"/>
            <w:hideMark/>
          </w:tcPr>
          <w:p w14:paraId="50BE71C6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665" w:type="dxa"/>
            <w:hideMark/>
          </w:tcPr>
          <w:p w14:paraId="351FA367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554459" w:rsidRPr="00A41FFF" w14:paraId="7AE9F77E" w14:textId="77777777" w:rsidTr="00A62D01">
        <w:trPr>
          <w:trHeight w:val="799"/>
        </w:trPr>
        <w:tc>
          <w:tcPr>
            <w:tcW w:w="3875" w:type="dxa"/>
            <w:hideMark/>
          </w:tcPr>
          <w:p w14:paraId="56050E47" w14:textId="77777777" w:rsidR="00554459" w:rsidRPr="00A41FFF" w:rsidRDefault="00554459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01 00 00 00 00 0000 000</w:t>
            </w:r>
          </w:p>
        </w:tc>
        <w:tc>
          <w:tcPr>
            <w:tcW w:w="5210" w:type="dxa"/>
            <w:hideMark/>
          </w:tcPr>
          <w:p w14:paraId="1B018E77" w14:textId="77777777" w:rsidR="00554459" w:rsidRPr="00A41FFF" w:rsidRDefault="00554459" w:rsidP="00C944E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967" w:type="dxa"/>
            <w:hideMark/>
          </w:tcPr>
          <w:p w14:paraId="25C32873" w14:textId="65C7AC98" w:rsidR="00554459" w:rsidRPr="00A41FFF" w:rsidRDefault="00856528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1 796,7</w:t>
            </w:r>
          </w:p>
        </w:tc>
        <w:tc>
          <w:tcPr>
            <w:tcW w:w="1843" w:type="dxa"/>
            <w:hideMark/>
          </w:tcPr>
          <w:p w14:paraId="4AF3869D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665" w:type="dxa"/>
            <w:hideMark/>
          </w:tcPr>
          <w:p w14:paraId="7B800FC5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554459" w:rsidRPr="00A41FFF" w14:paraId="6F840DFB" w14:textId="77777777" w:rsidTr="00A62D01">
        <w:trPr>
          <w:trHeight w:val="799"/>
        </w:trPr>
        <w:tc>
          <w:tcPr>
            <w:tcW w:w="3875" w:type="dxa"/>
            <w:hideMark/>
          </w:tcPr>
          <w:p w14:paraId="7CC89195" w14:textId="77777777" w:rsidR="00554459" w:rsidRPr="00A41FFF" w:rsidRDefault="00554459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01 05 00 00 00 0000 000</w:t>
            </w:r>
          </w:p>
        </w:tc>
        <w:tc>
          <w:tcPr>
            <w:tcW w:w="5210" w:type="dxa"/>
            <w:hideMark/>
          </w:tcPr>
          <w:p w14:paraId="3586083A" w14:textId="77777777" w:rsidR="00554459" w:rsidRPr="00A41FFF" w:rsidRDefault="00554459" w:rsidP="00C944E6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967" w:type="dxa"/>
            <w:hideMark/>
          </w:tcPr>
          <w:p w14:paraId="71F65FBA" w14:textId="5B6465B9" w:rsidR="00554459" w:rsidRPr="00A41FFF" w:rsidRDefault="00856528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1 796,7</w:t>
            </w:r>
          </w:p>
        </w:tc>
        <w:tc>
          <w:tcPr>
            <w:tcW w:w="1843" w:type="dxa"/>
            <w:hideMark/>
          </w:tcPr>
          <w:p w14:paraId="13C3476D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  <w:tc>
          <w:tcPr>
            <w:tcW w:w="1665" w:type="dxa"/>
            <w:hideMark/>
          </w:tcPr>
          <w:p w14:paraId="4597E6F5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sz w:val="24"/>
                <w:szCs w:val="24"/>
                <w:lang w:eastAsia="ru-RU"/>
              </w:rPr>
              <w:t>0.0</w:t>
            </w:r>
          </w:p>
        </w:tc>
      </w:tr>
      <w:tr w:rsidR="00554459" w:rsidRPr="00A41FFF" w14:paraId="6865801A" w14:textId="77777777" w:rsidTr="00A62D01">
        <w:trPr>
          <w:trHeight w:val="398"/>
        </w:trPr>
        <w:tc>
          <w:tcPr>
            <w:tcW w:w="3875" w:type="dxa"/>
            <w:hideMark/>
          </w:tcPr>
          <w:p w14:paraId="3819533D" w14:textId="77777777" w:rsidR="00554459" w:rsidRPr="00A41FFF" w:rsidRDefault="00554459" w:rsidP="00C944E6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01 05 00 00 00 0000 500</w:t>
            </w:r>
          </w:p>
        </w:tc>
        <w:tc>
          <w:tcPr>
            <w:tcW w:w="5210" w:type="dxa"/>
            <w:hideMark/>
          </w:tcPr>
          <w:p w14:paraId="3E9B2B25" w14:textId="77777777" w:rsidR="00554459" w:rsidRPr="00A41FFF" w:rsidRDefault="00554459" w:rsidP="00C944E6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Увеличение остатков средств бюджетов</w:t>
            </w:r>
          </w:p>
        </w:tc>
        <w:tc>
          <w:tcPr>
            <w:tcW w:w="1967" w:type="dxa"/>
          </w:tcPr>
          <w:p w14:paraId="61D2F811" w14:textId="59929689" w:rsidR="00554459" w:rsidRPr="00A41FFF" w:rsidRDefault="00B417CA" w:rsidP="00C944E6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95 599,6</w:t>
            </w:r>
          </w:p>
        </w:tc>
        <w:tc>
          <w:tcPr>
            <w:tcW w:w="1843" w:type="dxa"/>
          </w:tcPr>
          <w:p w14:paraId="758384E8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518EA53A" w14:textId="77777777" w:rsidR="00554459" w:rsidRPr="00A41FFF" w:rsidRDefault="00554459" w:rsidP="00C944E6">
            <w:pPr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B417CA" w:rsidRPr="00A41FFF" w14:paraId="4B035A98" w14:textId="77777777" w:rsidTr="00A62D01">
        <w:trPr>
          <w:trHeight w:val="398"/>
        </w:trPr>
        <w:tc>
          <w:tcPr>
            <w:tcW w:w="3875" w:type="dxa"/>
            <w:hideMark/>
          </w:tcPr>
          <w:p w14:paraId="18F06414" w14:textId="77777777" w:rsidR="00B417CA" w:rsidRPr="00A41FFF" w:rsidRDefault="00B417CA" w:rsidP="00B417C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01 05 02 00 00 0000 500</w:t>
            </w:r>
          </w:p>
        </w:tc>
        <w:tc>
          <w:tcPr>
            <w:tcW w:w="5210" w:type="dxa"/>
            <w:hideMark/>
          </w:tcPr>
          <w:p w14:paraId="593C05B1" w14:textId="77777777" w:rsidR="00B417CA" w:rsidRPr="00A41FFF" w:rsidRDefault="00B417CA" w:rsidP="00B417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967" w:type="dxa"/>
          </w:tcPr>
          <w:p w14:paraId="6EB33A81" w14:textId="4AFF3A29" w:rsidR="00B417CA" w:rsidRPr="00A41FFF" w:rsidRDefault="00B417CA" w:rsidP="00B417C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95 599,6</w:t>
            </w:r>
          </w:p>
        </w:tc>
        <w:tc>
          <w:tcPr>
            <w:tcW w:w="1843" w:type="dxa"/>
          </w:tcPr>
          <w:p w14:paraId="6CD85395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420B6A8C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B417CA" w:rsidRPr="00A41FFF" w14:paraId="64D0D7A0" w14:textId="77777777" w:rsidTr="00A62D01">
        <w:trPr>
          <w:trHeight w:val="799"/>
        </w:trPr>
        <w:tc>
          <w:tcPr>
            <w:tcW w:w="3875" w:type="dxa"/>
            <w:hideMark/>
          </w:tcPr>
          <w:p w14:paraId="5AB75BF9" w14:textId="77777777" w:rsidR="00B417CA" w:rsidRPr="00A41FFF" w:rsidRDefault="00B417CA" w:rsidP="00B417C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01 05 02 01 00 0000 510</w:t>
            </w:r>
          </w:p>
        </w:tc>
        <w:tc>
          <w:tcPr>
            <w:tcW w:w="5210" w:type="dxa"/>
            <w:hideMark/>
          </w:tcPr>
          <w:p w14:paraId="475048BB" w14:textId="77777777" w:rsidR="00B417CA" w:rsidRPr="00A41FFF" w:rsidRDefault="00B417CA" w:rsidP="00B417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1967" w:type="dxa"/>
          </w:tcPr>
          <w:p w14:paraId="6E030FA3" w14:textId="57927E22" w:rsidR="00B417CA" w:rsidRPr="00A41FFF" w:rsidRDefault="00B417CA" w:rsidP="00B417C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95 599,6</w:t>
            </w:r>
          </w:p>
        </w:tc>
        <w:tc>
          <w:tcPr>
            <w:tcW w:w="1843" w:type="dxa"/>
          </w:tcPr>
          <w:p w14:paraId="067BDB07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588E43EE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B417CA" w:rsidRPr="00A41FFF" w14:paraId="726F3B45" w14:textId="77777777" w:rsidTr="00A62D01">
        <w:trPr>
          <w:trHeight w:val="799"/>
        </w:trPr>
        <w:tc>
          <w:tcPr>
            <w:tcW w:w="3875" w:type="dxa"/>
            <w:hideMark/>
          </w:tcPr>
          <w:p w14:paraId="3AED10FB" w14:textId="77777777" w:rsidR="00B417CA" w:rsidRPr="00A41FFF" w:rsidRDefault="00B417CA" w:rsidP="00B417C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01 05 02 01 13 0000 510</w:t>
            </w:r>
          </w:p>
        </w:tc>
        <w:tc>
          <w:tcPr>
            <w:tcW w:w="5210" w:type="dxa"/>
            <w:hideMark/>
          </w:tcPr>
          <w:p w14:paraId="33B150B0" w14:textId="77777777" w:rsidR="00B417CA" w:rsidRPr="00A41FFF" w:rsidRDefault="00B417CA" w:rsidP="00B417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1967" w:type="dxa"/>
          </w:tcPr>
          <w:p w14:paraId="3471522B" w14:textId="07F445EE" w:rsidR="00B417CA" w:rsidRPr="00A41FFF" w:rsidRDefault="00B417CA" w:rsidP="00B417C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95 599,6</w:t>
            </w:r>
          </w:p>
        </w:tc>
        <w:tc>
          <w:tcPr>
            <w:tcW w:w="1843" w:type="dxa"/>
          </w:tcPr>
          <w:p w14:paraId="7A6A1A7A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5386B8E0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554459" w:rsidRPr="00A41FFF" w14:paraId="0848B83F" w14:textId="77777777" w:rsidTr="00A62D01">
        <w:trPr>
          <w:trHeight w:val="398"/>
        </w:trPr>
        <w:tc>
          <w:tcPr>
            <w:tcW w:w="3875" w:type="dxa"/>
            <w:hideMark/>
          </w:tcPr>
          <w:p w14:paraId="3041B45D" w14:textId="77777777" w:rsidR="00554459" w:rsidRPr="00A41FFF" w:rsidRDefault="00554459" w:rsidP="00C944E6">
            <w:pPr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01 05 00 00 00 0000 600</w:t>
            </w:r>
          </w:p>
        </w:tc>
        <w:tc>
          <w:tcPr>
            <w:tcW w:w="5210" w:type="dxa"/>
            <w:hideMark/>
          </w:tcPr>
          <w:p w14:paraId="63B115A5" w14:textId="77777777" w:rsidR="00554459" w:rsidRPr="00A41FFF" w:rsidRDefault="00554459" w:rsidP="00C944E6">
            <w:pPr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1967" w:type="dxa"/>
          </w:tcPr>
          <w:p w14:paraId="1B984E2F" w14:textId="43B4A0A6" w:rsidR="00554459" w:rsidRPr="00856528" w:rsidRDefault="00B417CA" w:rsidP="00C944E6">
            <w:pPr>
              <w:jc w:val="right"/>
              <w:rPr>
                <w:rFonts w:ascii="Times New Roman" w:eastAsia="Times New Roman" w:hAnsi="Times New Roman" w:cs="Times New Roman"/>
                <w:iCs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97 396,3</w:t>
            </w:r>
          </w:p>
        </w:tc>
        <w:tc>
          <w:tcPr>
            <w:tcW w:w="1843" w:type="dxa"/>
          </w:tcPr>
          <w:p w14:paraId="3CFC227D" w14:textId="77777777" w:rsidR="00554459" w:rsidRPr="00A41FFF" w:rsidRDefault="00554459" w:rsidP="00C944E6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2FC3DED7" w14:textId="77777777" w:rsidR="00554459" w:rsidRPr="00A41FFF" w:rsidRDefault="00554459" w:rsidP="00C944E6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B417CA" w:rsidRPr="00A41FFF" w14:paraId="656E9F7F" w14:textId="77777777" w:rsidTr="00A62D01">
        <w:trPr>
          <w:trHeight w:val="398"/>
        </w:trPr>
        <w:tc>
          <w:tcPr>
            <w:tcW w:w="3875" w:type="dxa"/>
            <w:hideMark/>
          </w:tcPr>
          <w:p w14:paraId="68D11011" w14:textId="77777777" w:rsidR="00B417CA" w:rsidRPr="00A41FFF" w:rsidRDefault="00B417CA" w:rsidP="00B417C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01 05 02 00 00 0000 600</w:t>
            </w:r>
          </w:p>
        </w:tc>
        <w:tc>
          <w:tcPr>
            <w:tcW w:w="5210" w:type="dxa"/>
            <w:hideMark/>
          </w:tcPr>
          <w:p w14:paraId="37624B72" w14:textId="77777777" w:rsidR="00B417CA" w:rsidRPr="00A41FFF" w:rsidRDefault="00B417CA" w:rsidP="00B417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967" w:type="dxa"/>
          </w:tcPr>
          <w:p w14:paraId="50F52423" w14:textId="2F4BB143" w:rsidR="00B417CA" w:rsidRPr="00554459" w:rsidRDefault="00B417CA" w:rsidP="00B417CA">
            <w:pPr>
              <w:jc w:val="right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FB27B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97 396,3</w:t>
            </w:r>
          </w:p>
        </w:tc>
        <w:tc>
          <w:tcPr>
            <w:tcW w:w="1843" w:type="dxa"/>
          </w:tcPr>
          <w:p w14:paraId="677836BE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09D903AC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B417CA" w:rsidRPr="00A41FFF" w14:paraId="06EEAE3D" w14:textId="77777777" w:rsidTr="00A62D01">
        <w:trPr>
          <w:trHeight w:val="799"/>
        </w:trPr>
        <w:tc>
          <w:tcPr>
            <w:tcW w:w="3875" w:type="dxa"/>
            <w:hideMark/>
          </w:tcPr>
          <w:p w14:paraId="5FE9A5F3" w14:textId="77777777" w:rsidR="00B417CA" w:rsidRPr="00A41FFF" w:rsidRDefault="00B417CA" w:rsidP="00B417C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01 05 02 01 00 0000 610</w:t>
            </w:r>
          </w:p>
        </w:tc>
        <w:tc>
          <w:tcPr>
            <w:tcW w:w="5210" w:type="dxa"/>
            <w:hideMark/>
          </w:tcPr>
          <w:p w14:paraId="21903AD0" w14:textId="77777777" w:rsidR="00B417CA" w:rsidRPr="00A41FFF" w:rsidRDefault="00B417CA" w:rsidP="00B417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1967" w:type="dxa"/>
          </w:tcPr>
          <w:p w14:paraId="352D07BE" w14:textId="6C125AF9" w:rsidR="00B417CA" w:rsidRPr="00554459" w:rsidRDefault="00B417CA" w:rsidP="00B417CA">
            <w:pPr>
              <w:jc w:val="right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FB27B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97 396,3</w:t>
            </w:r>
          </w:p>
        </w:tc>
        <w:tc>
          <w:tcPr>
            <w:tcW w:w="1843" w:type="dxa"/>
          </w:tcPr>
          <w:p w14:paraId="1B8ED71F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51DF8498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</w:t>
            </w:r>
          </w:p>
        </w:tc>
      </w:tr>
      <w:tr w:rsidR="00B417CA" w:rsidRPr="00A41FFF" w14:paraId="2242FA9C" w14:textId="77777777" w:rsidTr="00A62D01">
        <w:trPr>
          <w:trHeight w:val="799"/>
        </w:trPr>
        <w:tc>
          <w:tcPr>
            <w:tcW w:w="3875" w:type="dxa"/>
            <w:hideMark/>
          </w:tcPr>
          <w:p w14:paraId="0D9F06AC" w14:textId="77777777" w:rsidR="00B417CA" w:rsidRPr="00A41FFF" w:rsidRDefault="00B417CA" w:rsidP="00B417C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01 05 02 01 13 0000 610</w:t>
            </w:r>
          </w:p>
        </w:tc>
        <w:tc>
          <w:tcPr>
            <w:tcW w:w="5210" w:type="dxa"/>
            <w:hideMark/>
          </w:tcPr>
          <w:p w14:paraId="28CFA3EA" w14:textId="77777777" w:rsidR="00B417CA" w:rsidRPr="00A41FFF" w:rsidRDefault="00B417CA" w:rsidP="00B417C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1FF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1967" w:type="dxa"/>
          </w:tcPr>
          <w:p w14:paraId="40D02106" w14:textId="01307ED5" w:rsidR="00B417CA" w:rsidRPr="00554459" w:rsidRDefault="00B417CA" w:rsidP="00B417CA">
            <w:pPr>
              <w:jc w:val="right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FB27BB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97 396,3</w:t>
            </w:r>
          </w:p>
        </w:tc>
        <w:tc>
          <w:tcPr>
            <w:tcW w:w="1843" w:type="dxa"/>
          </w:tcPr>
          <w:p w14:paraId="0B8FB4EE" w14:textId="77777777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144 762,2</w:t>
            </w:r>
          </w:p>
        </w:tc>
        <w:tc>
          <w:tcPr>
            <w:tcW w:w="1665" w:type="dxa"/>
          </w:tcPr>
          <w:p w14:paraId="231CC875" w14:textId="571FA4F5" w:rsidR="00B417CA" w:rsidRPr="00A41FFF" w:rsidRDefault="00B417CA" w:rsidP="00B417C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1FFF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47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573,4»;</w:t>
            </w:r>
          </w:p>
        </w:tc>
      </w:tr>
    </w:tbl>
    <w:p w14:paraId="73273D32" w14:textId="77777777" w:rsidR="00EE28EA" w:rsidRDefault="00EE28EA"/>
    <w:p w14:paraId="665A4760" w14:textId="049AF01E" w:rsidR="00554459" w:rsidRPr="00743213" w:rsidRDefault="00DA664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743213" w:rsidRPr="00743213">
        <w:rPr>
          <w:rFonts w:ascii="Times New Roman" w:hAnsi="Times New Roman" w:cs="Times New Roman"/>
          <w:sz w:val="28"/>
          <w:szCs w:val="28"/>
        </w:rPr>
        <w:t>) Приложение 3 изложить в редакции:</w:t>
      </w:r>
    </w:p>
    <w:p w14:paraId="30923DA4" w14:textId="1CA91853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14:paraId="75537F69" w14:textId="77777777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F4BE040" w14:textId="77777777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3CE6A987" w14:textId="77777777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.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</w:p>
    <w:p w14:paraId="7802754F" w14:textId="77777777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115B4CAA" w14:textId="77777777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Белокалитвинского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</w:p>
    <w:p w14:paraId="7698DE10" w14:textId="77777777" w:rsidR="0069046E" w:rsidRPr="00E43B53" w:rsidRDefault="0069046E" w:rsidP="0069046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14:paraId="618BF084" w14:textId="77777777" w:rsidR="0069046E" w:rsidRPr="00E43B53" w:rsidRDefault="0069046E" w:rsidP="0069046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96D696" w14:textId="77777777" w:rsidR="0069046E" w:rsidRPr="00E43B53" w:rsidRDefault="0069046E" w:rsidP="0069046E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Распределение бюджетных ассигнований по разделам, подразделам, целевым статьям </w:t>
      </w:r>
    </w:p>
    <w:p w14:paraId="45B32224" w14:textId="77777777" w:rsidR="0069046E" w:rsidRPr="00E43B53" w:rsidRDefault="0069046E" w:rsidP="0069046E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(муниципальным программам Шолоховского городского поселения и непрограммным направлениям деятельности), </w:t>
      </w:r>
    </w:p>
    <w:p w14:paraId="04319D44" w14:textId="77777777" w:rsidR="0069046E" w:rsidRPr="00E43B53" w:rsidRDefault="0069046E" w:rsidP="0069046E">
      <w:pPr>
        <w:spacing w:after="0" w:line="240" w:lineRule="auto"/>
        <w:ind w:left="426" w:right="11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группам и подгруппам видов расходов, классификации, расходов бюджета </w:t>
      </w:r>
    </w:p>
    <w:p w14:paraId="7E6AF98A" w14:textId="77777777" w:rsidR="0069046E" w:rsidRDefault="0069046E" w:rsidP="0069046E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 Белокалитвинского района на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 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>и 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E43B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</w:p>
    <w:p w14:paraId="68F41A0B" w14:textId="77777777" w:rsidR="0069046E" w:rsidRDefault="0069046E" w:rsidP="0069046E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797FC06" w14:textId="77777777" w:rsidR="0069046E" w:rsidRPr="00E43B53" w:rsidRDefault="0069046E" w:rsidP="0069046E">
      <w:pPr>
        <w:spacing w:after="0" w:line="240" w:lineRule="auto"/>
        <w:ind w:right="11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тыс. рублей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6799"/>
        <w:gridCol w:w="709"/>
        <w:gridCol w:w="709"/>
        <w:gridCol w:w="1701"/>
        <w:gridCol w:w="850"/>
        <w:gridCol w:w="1276"/>
        <w:gridCol w:w="1276"/>
        <w:gridCol w:w="1240"/>
      </w:tblGrid>
      <w:tr w:rsidR="0069046E" w:rsidRPr="00E43B53" w14:paraId="62699C3D" w14:textId="77777777" w:rsidTr="00A62D01">
        <w:trPr>
          <w:trHeight w:val="509"/>
          <w:tblHeader/>
          <w:jc w:val="center"/>
        </w:trPr>
        <w:tc>
          <w:tcPr>
            <w:tcW w:w="6799" w:type="dxa"/>
            <w:hideMark/>
          </w:tcPr>
          <w:p w14:paraId="1CAC5ED4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709" w:type="dxa"/>
            <w:hideMark/>
          </w:tcPr>
          <w:p w14:paraId="1BBEAD2E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709" w:type="dxa"/>
            <w:hideMark/>
          </w:tcPr>
          <w:p w14:paraId="7D068018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701" w:type="dxa"/>
            <w:hideMark/>
          </w:tcPr>
          <w:p w14:paraId="7D6D165F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850" w:type="dxa"/>
            <w:hideMark/>
          </w:tcPr>
          <w:p w14:paraId="5D002BE0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276" w:type="dxa"/>
            <w:hideMark/>
          </w:tcPr>
          <w:p w14:paraId="6AA029D5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276" w:type="dxa"/>
            <w:hideMark/>
          </w:tcPr>
          <w:p w14:paraId="1D71BB14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1240" w:type="dxa"/>
            <w:hideMark/>
          </w:tcPr>
          <w:p w14:paraId="2F22BAEB" w14:textId="77777777" w:rsidR="0069046E" w:rsidRPr="00E43B53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  <w:r w:rsidRPr="00E43B5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г.</w:t>
            </w:r>
          </w:p>
        </w:tc>
      </w:tr>
      <w:tr w:rsidR="0069046E" w:rsidRPr="00E26462" w14:paraId="5F93CDD5" w14:textId="77777777" w:rsidTr="00A62D01">
        <w:trPr>
          <w:trHeight w:val="342"/>
          <w:tblHeader/>
          <w:jc w:val="center"/>
        </w:trPr>
        <w:tc>
          <w:tcPr>
            <w:tcW w:w="6799" w:type="dxa"/>
          </w:tcPr>
          <w:p w14:paraId="089BCC52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9" w:type="dxa"/>
          </w:tcPr>
          <w:p w14:paraId="5BFA1870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14:paraId="248878CD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</w:tcPr>
          <w:p w14:paraId="228F0A78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14:paraId="649167B2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noWrap/>
          </w:tcPr>
          <w:p w14:paraId="39440A28" w14:textId="77777777" w:rsidR="0069046E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noWrap/>
          </w:tcPr>
          <w:p w14:paraId="024668FE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40" w:type="dxa"/>
            <w:noWrap/>
          </w:tcPr>
          <w:p w14:paraId="62367E2F" w14:textId="77777777" w:rsidR="0069046E" w:rsidRPr="00E26462" w:rsidRDefault="0069046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5D4AA0" w:rsidRPr="0069046E" w14:paraId="170487FE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D5790D" w14:textId="550F5D4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1D8F0" w14:textId="713F9A2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3C5AA3" w14:textId="26F58E0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6DE4D3" w14:textId="4519011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042AC" w14:textId="551621C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AC062" w14:textId="6DCF398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97 396,3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37234" w14:textId="2DB9DC9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144 762,2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0FF71" w14:textId="2337F9E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47 573,4</w:t>
            </w:r>
          </w:p>
        </w:tc>
      </w:tr>
      <w:tr w:rsidR="005D4AA0" w:rsidRPr="0069046E" w14:paraId="14D4B4E2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1CB28" w14:textId="7100A62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3B73A2" w14:textId="5DF9A2A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FC6E0" w14:textId="30744C7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D3B9E" w14:textId="47C1C93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B4F7BD" w14:textId="0B73D9F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0D13F" w14:textId="4A0298B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14 606,8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83194" w14:textId="662E2A1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16 042,6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2F6DA" w14:textId="1D58D9F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17 128,0</w:t>
            </w:r>
          </w:p>
        </w:tc>
      </w:tr>
      <w:tr w:rsidR="005D4AA0" w:rsidRPr="0069046E" w14:paraId="011D8339" w14:textId="77777777" w:rsidTr="00A62D01">
        <w:tblPrEx>
          <w:jc w:val="left"/>
        </w:tblPrEx>
        <w:trPr>
          <w:trHeight w:val="86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BF19B" w14:textId="0BBDFAE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0A74B" w14:textId="5F0DB2F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7EB5E0" w14:textId="6AFA2E9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40CBF" w14:textId="48B484E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39C1F8" w14:textId="3EB74E6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324FB" w14:textId="0CAFDCD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13 670,9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3E7B84" w14:textId="7AE90B6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14 159,7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531A0" w14:textId="7BB0755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13 591,1</w:t>
            </w:r>
          </w:p>
        </w:tc>
      </w:tr>
      <w:tr w:rsidR="005D4AA0" w:rsidRPr="0069046E" w14:paraId="6E28F494" w14:textId="77777777" w:rsidTr="00A62D01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FC8BE" w14:textId="60CC7F1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051336" w14:textId="4935FBF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BF0364" w14:textId="7CD0797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1E812" w14:textId="15E789C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0E516" w14:textId="2113F2B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16238" w14:textId="3451C16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1E765" w14:textId="19620905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6DA7E" w14:textId="4D0AA48F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08640D4A" w14:textId="77777777" w:rsidTr="00A62D01">
        <w:tblPrEx>
          <w:jc w:val="left"/>
        </w:tblPrEx>
        <w:trPr>
          <w:trHeight w:val="229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BC5AE" w14:textId="5DB98C0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B7E0C" w14:textId="030CC12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BF8A65" w14:textId="19ACCC1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2D1E3C" w14:textId="624CC67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D9999" w14:textId="7690A13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2A4617" w14:textId="1F77A39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FD373" w14:textId="584E88D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F9641" w14:textId="712A417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</w:t>
            </w:r>
          </w:p>
        </w:tc>
      </w:tr>
      <w:tr w:rsidR="005D4AA0" w:rsidRPr="0069046E" w14:paraId="2C2050F4" w14:textId="77777777" w:rsidTr="00A62D01">
        <w:tblPrEx>
          <w:jc w:val="left"/>
        </w:tblPrEx>
        <w:trPr>
          <w:trHeight w:val="198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5E82EA" w14:textId="7EE30DD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D0F2DF" w14:textId="4B392F7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220C3" w14:textId="69C59D1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AFD6AF" w14:textId="5369729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CBC0B4" w14:textId="2D107D1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C9E06" w14:textId="32654D1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6FD7B" w14:textId="0B36BF9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74575" w14:textId="547EBF6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</w:tr>
      <w:tr w:rsidR="005D4AA0" w:rsidRPr="0069046E" w14:paraId="78408500" w14:textId="77777777" w:rsidTr="00A62D01">
        <w:tblPrEx>
          <w:jc w:val="left"/>
        </w:tblPrEx>
        <w:trPr>
          <w:trHeight w:val="196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E6400" w14:textId="18548E4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F44A7" w14:textId="0733E6D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59AB6F" w14:textId="613BFE9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12A966" w14:textId="106B8E1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F9935B" w14:textId="22F93D7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6FA13" w14:textId="77FB407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049A06" w14:textId="220318F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9599F8" w14:textId="49D780D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</w:tr>
      <w:tr w:rsidR="005D4AA0" w:rsidRPr="0069046E" w14:paraId="013D2A29" w14:textId="77777777" w:rsidTr="00A62D01">
        <w:tblPrEx>
          <w:jc w:val="left"/>
        </w:tblPrEx>
        <w:trPr>
          <w:trHeight w:val="229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B3CE5" w14:textId="18127D1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9C0C9D" w14:textId="6C9E8D3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C9A54" w14:textId="5122BFA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D98AAA" w14:textId="5B469A1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9893B" w14:textId="7A7738F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25E5E" w14:textId="7A00C09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B365B" w14:textId="659FDF9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124C9" w14:textId="21473C5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555,5</w:t>
            </w:r>
          </w:p>
        </w:tc>
      </w:tr>
      <w:tr w:rsidR="005D4AA0" w:rsidRPr="0069046E" w14:paraId="02ECD8D2" w14:textId="77777777" w:rsidTr="00A62D01">
        <w:tblPrEx>
          <w:jc w:val="left"/>
        </w:tblPrEx>
        <w:trPr>
          <w:trHeight w:val="184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871308" w14:textId="251CB27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F1CCDC" w14:textId="7C3C532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4CE6AF" w14:textId="1558840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A7FBB" w14:textId="3A8A3CC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31B51" w14:textId="3C849CA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BA8C0" w14:textId="0EB6D8E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59BAE" w14:textId="1511A1A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21218" w14:textId="579D3DA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5D4AA0" w:rsidRPr="0069046E" w14:paraId="25CC6931" w14:textId="77777777" w:rsidTr="00A62D01">
        <w:tblPrEx>
          <w:jc w:val="left"/>
        </w:tblPrEx>
        <w:trPr>
          <w:trHeight w:val="182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6A94F" w14:textId="0E0D722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услугам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A1E4E" w14:textId="4D15F9E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988AD" w14:textId="2EA35E8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D35BB" w14:textId="119DA80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531B73" w14:textId="21C0F79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106C9" w14:textId="1C4BC00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E182B" w14:textId="4FEB081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230F1" w14:textId="364D406C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00650711" w14:textId="77777777" w:rsidTr="00A62D01">
        <w:tblPrEx>
          <w:jc w:val="left"/>
        </w:tblPrEx>
        <w:trPr>
          <w:trHeight w:val="157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EC35E6" w14:textId="3854B7D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C7BC4" w14:textId="5DC91D2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4E56B" w14:textId="4F0BA04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22431" w14:textId="61FAF6A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36269" w14:textId="56E8919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34496" w14:textId="704E262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5B24CE" w14:textId="0608E88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9FC569" w14:textId="189BA2B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</w:tr>
      <w:tr w:rsidR="005D4AA0" w:rsidRPr="0069046E" w14:paraId="1849D8DB" w14:textId="77777777" w:rsidTr="00A62D01">
        <w:tblPrEx>
          <w:jc w:val="left"/>
        </w:tblPrEx>
        <w:trPr>
          <w:trHeight w:val="82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CDA50" w14:textId="7231C51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Белокалитвинского района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FFF50" w14:textId="2B91961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27687" w14:textId="5B95A5E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9A0A69" w14:textId="735EFB9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E312A" w14:textId="30F8523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00FBFD" w14:textId="1A549C9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CFE9B0" w14:textId="5548466E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4B112" w14:textId="41CDE9FC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17D42683" w14:textId="77777777" w:rsidTr="00A62D01">
        <w:tblPrEx>
          <w:jc w:val="left"/>
        </w:tblPrEx>
        <w:trPr>
          <w:trHeight w:val="87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110D0" w14:textId="5CBDA36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EF1CC" w14:textId="45764C3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F1114" w14:textId="40D44A3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4EEA61" w14:textId="7CCECCC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827B54" w14:textId="58C8465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23B87" w14:textId="20A3FB2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2872E" w14:textId="41B9D06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8C116" w14:textId="30C4711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5D4AA0" w:rsidRPr="0069046E" w14:paraId="6931A931" w14:textId="77777777" w:rsidTr="005D4AA0">
        <w:tblPrEx>
          <w:jc w:val="left"/>
        </w:tblPrEx>
        <w:trPr>
          <w:trHeight w:val="72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627F0" w14:textId="58849CD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6EC70" w14:textId="129579B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9851D" w14:textId="3269BE6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49042" w14:textId="257BAB6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BF354D" w14:textId="1DCFC4E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CB899" w14:textId="140B87E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26F19" w14:textId="1592A34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CB751" w14:textId="1F9A22C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138,3</w:t>
            </w:r>
          </w:p>
        </w:tc>
      </w:tr>
      <w:tr w:rsidR="005D4AA0" w:rsidRPr="0069046E" w14:paraId="64430052" w14:textId="77777777" w:rsidTr="00A62D01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34A5ED" w14:textId="338E18B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E48DE" w14:textId="44C1F3E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E4956" w14:textId="625E881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0362B" w14:textId="6F04C0B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8AE5DD" w14:textId="4E8DCDD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A12BBF" w14:textId="0E60414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81DC5" w14:textId="5EBC224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3AF12D" w14:textId="450F5F0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</w:tr>
      <w:tr w:rsidR="005D4AA0" w:rsidRPr="0069046E" w14:paraId="014FDF41" w14:textId="77777777" w:rsidTr="00A62D01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033BC" w14:textId="61CB66B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7DAD5A" w14:textId="796E6C8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051DA" w14:textId="61EA386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00F137" w14:textId="60F4E29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2765D" w14:textId="2811873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F3AE26" w14:textId="207735B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6C9955" w14:textId="1064D0D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432E30" w14:textId="02977F2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</w:tr>
      <w:tr w:rsidR="005D4AA0" w:rsidRPr="0069046E" w14:paraId="35ED34F8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45EBB" w14:textId="76A1355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проведения выборов и референдумов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232CE3" w14:textId="1E3B968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DD6B4" w14:textId="0D73A96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A2BA38" w14:textId="1E77CA1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CEAF83" w14:textId="6C0D562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302521" w14:textId="0C9DD759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0D5C99" w14:textId="5537C408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62BDA" w14:textId="1C06748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</w:p>
        </w:tc>
      </w:tr>
      <w:tr w:rsidR="000A5E1A" w:rsidRPr="0069046E" w14:paraId="0C7BC884" w14:textId="77777777" w:rsidTr="00A62D01">
        <w:tblPrEx>
          <w:jc w:val="left"/>
        </w:tblPrEx>
        <w:trPr>
          <w:trHeight w:val="76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5E1B6" w14:textId="028BB1DE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0F83B" w14:textId="7BED2572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FC59A" w14:textId="67A4F94D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0C7A70" w14:textId="06A04385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C1FE32" w14:textId="51C6E37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418009" w14:textId="6E77FEE1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D991C4" w14:textId="3DAB6856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B9E466" w14:textId="7DE01F5E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</w:p>
        </w:tc>
      </w:tr>
      <w:tr w:rsidR="00EE62E8" w:rsidRPr="0069046E" w14:paraId="6CBD8D34" w14:textId="77777777" w:rsidTr="002C19CB">
        <w:tblPrEx>
          <w:jc w:val="left"/>
        </w:tblPrEx>
        <w:trPr>
          <w:trHeight w:val="761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219BAD" w14:textId="49D764CF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Резервные фонды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5E06AA" w14:textId="67434060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327C93" w14:textId="1A09814A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E204EC" w14:textId="79B1A243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38C68" w14:textId="2EAACEE4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8E2DE0" w14:textId="69CFBFB1" w:rsidR="00EE62E8" w:rsidRDefault="00EE62E8" w:rsidP="00EE62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82B7C7" w14:textId="161FF3F4" w:rsidR="00EE62E8" w:rsidRDefault="00EE62E8" w:rsidP="00EE62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D1191F" w14:textId="5DA177E2" w:rsidR="00EE62E8" w:rsidRPr="005D4AA0" w:rsidRDefault="00EE62E8" w:rsidP="00EE62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EE62E8" w:rsidRPr="0069046E" w14:paraId="445EF37B" w14:textId="77777777" w:rsidTr="00A62D01">
        <w:tblPrEx>
          <w:jc w:val="left"/>
        </w:tblPrEx>
        <w:trPr>
          <w:trHeight w:val="76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DF0704" w14:textId="61F9D259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(Резервные средства)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1CF980" w14:textId="4807937F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9C5D32" w14:textId="65B24FF1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B01BC3" w14:textId="04B1C478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25BE17" w14:textId="32CAE2FF" w:rsidR="00EE62E8" w:rsidRPr="005D4AA0" w:rsidRDefault="00EE62E8" w:rsidP="00EE62E8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8.7.0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A3F50" w14:textId="2C731B57" w:rsidR="00EE62E8" w:rsidRDefault="00EE62E8" w:rsidP="00EE62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E62E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5BBA6E" w14:textId="601FEC61" w:rsidR="00EE62E8" w:rsidRDefault="00EE62E8" w:rsidP="00EE62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0BC3B0" w14:textId="0380D054" w:rsidR="00EE62E8" w:rsidRPr="005D4AA0" w:rsidRDefault="00EE62E8" w:rsidP="00EE62E8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D4AA0" w:rsidRPr="0069046E" w14:paraId="74A9C06A" w14:textId="77777777" w:rsidTr="005D4AA0">
        <w:tblPrEx>
          <w:jc w:val="left"/>
        </w:tblPrEx>
        <w:trPr>
          <w:trHeight w:val="34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C830EC" w14:textId="63C63DD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96D5B" w14:textId="4941CAE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50890" w14:textId="393C4BC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6413E" w14:textId="3BC41B8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1EBEC" w14:textId="11D7AAA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49513" w14:textId="12D19A8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797,6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7D9A9" w14:textId="694FBA2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1 744,6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6077A" w14:textId="64437B9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2 585,7</w:t>
            </w:r>
          </w:p>
        </w:tc>
      </w:tr>
      <w:tr w:rsidR="005D4AA0" w:rsidRPr="0069046E" w14:paraId="1F032CCD" w14:textId="77777777" w:rsidTr="00A62D01">
        <w:tblPrEx>
          <w:jc w:val="left"/>
        </w:tblPrEx>
        <w:trPr>
          <w:trHeight w:val="54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78E55" w14:textId="6664E32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2C150A" w14:textId="783E0E7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00963" w14:textId="4326647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E4CBE5" w14:textId="4806C84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EDB1F" w14:textId="22B86A0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90051" w14:textId="06D0A7C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DE4EB" w14:textId="362E0E6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73B569" w14:textId="20599F3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5D4AA0" w:rsidRPr="0069046E" w14:paraId="503D00F9" w14:textId="77777777" w:rsidTr="00A62D01">
        <w:tblPrEx>
          <w:jc w:val="left"/>
        </w:tblPrEx>
        <w:trPr>
          <w:trHeight w:val="188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A7C07" w14:textId="1CC24B7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50449" w14:textId="7E09BAF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26C5D" w14:textId="6D6510C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D411C3" w14:textId="705B6C4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04.2.00.28150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A47D8" w14:textId="2FC3E0A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6319CA" w14:textId="47F39B2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E11893" w14:textId="3A976F1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89019" w14:textId="0361A84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5D4AA0" w:rsidRPr="0069046E" w14:paraId="044DD76D" w14:textId="77777777" w:rsidTr="00A62D01">
        <w:tblPrEx>
          <w:jc w:val="left"/>
        </w:tblPrEx>
        <w:trPr>
          <w:trHeight w:val="177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B2DE4" w14:textId="7F288EA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C7112" w14:textId="5684694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AB94D" w14:textId="7369AD0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378E5" w14:textId="408BBF3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71AC53" w14:textId="53D4E92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ECE2C3" w14:textId="6AD956E3" w:rsidR="005D4AA0" w:rsidRPr="005D4AA0" w:rsidRDefault="00EE62E8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44149" w14:textId="599C305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095D51" w14:textId="2673DCB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5D4AA0" w:rsidRPr="0069046E" w14:paraId="655A6CBF" w14:textId="77777777" w:rsidTr="005D4AA0">
        <w:tblPrEx>
          <w:jc w:val="left"/>
        </w:tblPrEx>
        <w:trPr>
          <w:trHeight w:val="172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E32C3" w14:textId="600CBDF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FE253B" w14:textId="53A0FDC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E6F95D" w14:textId="206236C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92FB7" w14:textId="6DBA5B8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84B88" w14:textId="23CAD25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668843" w14:textId="2EE4E32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61C5F" w14:textId="6A337FF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B64E5" w14:textId="70B1849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</w:tr>
      <w:tr w:rsidR="005D4AA0" w:rsidRPr="0069046E" w14:paraId="43350EF3" w14:textId="77777777" w:rsidTr="00A62D01">
        <w:tblPrEx>
          <w:jc w:val="left"/>
        </w:tblPrEx>
        <w:trPr>
          <w:trHeight w:val="170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AC722" w14:textId="5222958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644D6" w14:textId="2CF89A7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B8547" w14:textId="1821C43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04F632" w14:textId="58E84B9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65AA51" w14:textId="28FE231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3AA36" w14:textId="6910061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E5A9B7" w14:textId="29A366C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ACB1FC" w14:textId="680828F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5D4AA0" w:rsidRPr="0069046E" w14:paraId="21881099" w14:textId="77777777" w:rsidTr="00A62D01">
        <w:tblPrEx>
          <w:jc w:val="left"/>
        </w:tblPrEx>
        <w:trPr>
          <w:trHeight w:val="21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8B6A99" w14:textId="4CCA946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5661F" w14:textId="2E061EA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B7461" w14:textId="0C19A11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C5ACC" w14:textId="72E9033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54085E" w14:textId="1097FDF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D1EA32" w14:textId="65C782B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2574E" w14:textId="1A9FDB7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C2EB2" w14:textId="7E8DA47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</w:tr>
      <w:tr w:rsidR="005D4AA0" w:rsidRPr="0069046E" w14:paraId="53346C22" w14:textId="77777777" w:rsidTr="00A62D01">
        <w:tblPrEx>
          <w:jc w:val="left"/>
        </w:tblPrEx>
        <w:trPr>
          <w:trHeight w:val="196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F17E51" w14:textId="25BDE7E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87E73A" w14:textId="4EEC44B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BE9B60" w14:textId="75AB345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B7CBB" w14:textId="6082CCA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CD705" w14:textId="43657D5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61A06E" w14:textId="533E3D4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54459F" w14:textId="011C95FA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FBE4D" w14:textId="3998BA88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7D1758FA" w14:textId="77777777" w:rsidTr="00A62D01">
        <w:tblPrEx>
          <w:jc w:val="left"/>
        </w:tblPrEx>
        <w:trPr>
          <w:trHeight w:val="8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53E3A" w14:textId="603F177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D103CC" w14:textId="6B0AE252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B82F3" w14:textId="63F7778A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2B75F4" w14:textId="6C91199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58C4AA" w14:textId="4CCB389A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DA25A" w14:textId="6902198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9FC16" w14:textId="0A7CB645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D8A3F8" w14:textId="782258B2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7653FAEF" w14:textId="77777777" w:rsidTr="00A62D01">
        <w:tblPrEx>
          <w:jc w:val="left"/>
        </w:tblPrEx>
        <w:trPr>
          <w:trHeight w:val="153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D60A4" w14:textId="73AD7C0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3123C3" w14:textId="0BD511E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359B72" w14:textId="696EDB2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9959AE" w14:textId="56FDE45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1225F3" w14:textId="51CD884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46CEE5" w14:textId="753629D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7BE515" w14:textId="4F2AA8C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031D1" w14:textId="565409C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5D4AA0" w:rsidRPr="0069046E" w14:paraId="13350318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EA521" w14:textId="73F51D6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191AC" w14:textId="54A41CE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E2D2E" w14:textId="2029ABB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8124F" w14:textId="6C8497F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316F3" w14:textId="515C7C2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42F3C" w14:textId="6DACDC4D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4EB2A" w14:textId="3C551E9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7E5FFC" w14:textId="2DA08E4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1 851,3</w:t>
            </w:r>
          </w:p>
        </w:tc>
      </w:tr>
      <w:tr w:rsidR="005D4AA0" w:rsidRPr="0069046E" w14:paraId="0541FF50" w14:textId="77777777" w:rsidTr="00584728">
        <w:tblPrEx>
          <w:jc w:val="left"/>
        </w:tblPrEx>
        <w:trPr>
          <w:trHeight w:val="38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45A33" w14:textId="4758C9D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(Исполнение судебных актов)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C5565B" w14:textId="2ECA464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EB668" w14:textId="4209EED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862FD" w14:textId="6F2477B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FA4806" w14:textId="7199F37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8.3.0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A9C5EC" w14:textId="3A98885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AF455" w14:textId="02613E49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C359F" w14:textId="3AC52F2A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504A2F7C" w14:textId="77777777" w:rsidTr="00584728">
        <w:tblPrEx>
          <w:jc w:val="left"/>
        </w:tblPrEx>
        <w:trPr>
          <w:trHeight w:val="49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EC5EED" w14:textId="1F52956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29326" w14:textId="43EAF2A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D3E59C" w14:textId="4BEE4ED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C4C1E" w14:textId="1295962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A0E874" w14:textId="013BF22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25D8B" w14:textId="6379676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B6832" w14:textId="16AA829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694A0A" w14:textId="095CD69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422,8</w:t>
            </w:r>
          </w:p>
        </w:tc>
      </w:tr>
      <w:tr w:rsidR="005D4AA0" w:rsidRPr="0069046E" w14:paraId="26406AB2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0C7752" w14:textId="56207F8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4A655E" w14:textId="52E9B38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FCC86" w14:textId="6A00E6B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5F071" w14:textId="610E5E5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160EFF" w14:textId="45C405E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4A0E5A" w14:textId="5861FB0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1551A3" w14:textId="6930E3A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9A3DF" w14:textId="04F8C30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5D4AA0" w:rsidRPr="0069046E" w14:paraId="19CA9829" w14:textId="77777777" w:rsidTr="00584728">
        <w:tblPrEx>
          <w:jc w:val="left"/>
        </w:tblPrEx>
        <w:trPr>
          <w:trHeight w:val="68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49E97C" w14:textId="5F2EE96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8F0413" w14:textId="47B8F78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9C386C" w14:textId="1F87E55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D7A40" w14:textId="4CB34A8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B7BC1E" w14:textId="20492FC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8C70E" w14:textId="12F7C23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B93D1A" w14:textId="3C1BD34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9E032" w14:textId="7CC0503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5D4AA0" w:rsidRPr="0069046E" w14:paraId="0C466965" w14:textId="77777777" w:rsidTr="00584728">
        <w:tblPrEx>
          <w:jc w:val="left"/>
        </w:tblPrEx>
        <w:trPr>
          <w:trHeight w:val="67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C2701" w14:textId="41C7576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B0F720" w14:textId="4E595FD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57571" w14:textId="6274711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7762C4" w14:textId="09DAF10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14D6A4" w14:textId="423CAC2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7B1875" w14:textId="6448459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998,6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663A44" w14:textId="7E18917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928,3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5FC8C" w14:textId="006D8DA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858,7</w:t>
            </w:r>
          </w:p>
        </w:tc>
      </w:tr>
      <w:tr w:rsidR="005D4AA0" w:rsidRPr="0069046E" w14:paraId="3E6F7B3A" w14:textId="77777777" w:rsidTr="005D4AA0">
        <w:tblPrEx>
          <w:jc w:val="left"/>
        </w:tblPrEx>
        <w:trPr>
          <w:trHeight w:val="59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5F5B4" w14:textId="718FB69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EF9BBD" w14:textId="27E8AE0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364E9E" w14:textId="1763414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2DCA4" w14:textId="7A83BAC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73FDD" w14:textId="64FED5F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A9FBA5" w14:textId="1A1F6EE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962,3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7B42C" w14:textId="6F01778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903,3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37BD8C" w14:textId="18B9313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833,7</w:t>
            </w:r>
          </w:p>
        </w:tc>
      </w:tr>
      <w:tr w:rsidR="005D4AA0" w:rsidRPr="0069046E" w14:paraId="4918F198" w14:textId="77777777" w:rsidTr="00A62D01">
        <w:tblPrEx>
          <w:jc w:val="left"/>
        </w:tblPrEx>
        <w:trPr>
          <w:trHeight w:val="224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731F7" w14:textId="1D9B81B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4BF07" w14:textId="23EE6F7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13168" w14:textId="6BB6FB1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112FA8" w14:textId="4D3E9C8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5E27CF" w14:textId="092D736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9F9B4" w14:textId="3816F6A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D4F80" w14:textId="1650746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FA48F" w14:textId="6876DEFF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5882D03F" w14:textId="77777777" w:rsidTr="00A62D01">
        <w:tblPrEx>
          <w:jc w:val="left"/>
        </w:tblPrEx>
        <w:trPr>
          <w:trHeight w:val="94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92092" w14:textId="1D953BE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35E66" w14:textId="6F29278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95554" w14:textId="44C5556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BB7566" w14:textId="4DDC024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38386" w14:textId="7BF7791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991BC" w14:textId="23E9693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C89BE9" w14:textId="51F604C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11FF7B" w14:textId="524F5EB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5D4AA0" w:rsidRPr="0069046E" w14:paraId="3E9E280F" w14:textId="77777777" w:rsidTr="00A62D01">
        <w:tblPrEx>
          <w:jc w:val="left"/>
        </w:tblPrEx>
        <w:trPr>
          <w:trHeight w:val="66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BF46D" w14:textId="7205D6A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</w:t>
            </w:r>
            <w:proofErr w:type="spellStart"/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аварийно</w:t>
            </w:r>
            <w:proofErr w:type="spellEnd"/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5CD6E3" w14:textId="09E026B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AC7B6A" w14:textId="0E99CC6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0746C8" w14:textId="3888512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3461E" w14:textId="3FDE892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15B01C" w14:textId="728F39A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1F964" w14:textId="5FC51D8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9354B" w14:textId="122507C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</w:tr>
      <w:tr w:rsidR="005D4AA0" w:rsidRPr="0069046E" w14:paraId="69B7F105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739F8E" w14:textId="03CF4B1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CEC84" w14:textId="76AE722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A6D4D" w14:textId="5D51A64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D00BCB" w14:textId="05C88FF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6F5E" w14:textId="1825F69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A5677" w14:textId="1A06FDD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41408" w14:textId="6B801CE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115A0A" w14:textId="14FBCD6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5D4AA0" w:rsidRPr="0069046E" w14:paraId="2BA9D317" w14:textId="77777777" w:rsidTr="00584728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64048" w14:textId="5FC340B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FCE07A" w14:textId="1D32889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3C6563" w14:textId="4708BBD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0A623A" w14:textId="3FBF053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05.2.00.28580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672E0E" w14:textId="6838296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E808A" w14:textId="127A997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760379" w14:textId="1EED55E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7034E4" w14:textId="1DB9067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5D4AA0" w:rsidRPr="0069046E" w14:paraId="57CF8661" w14:textId="77777777" w:rsidTr="00584728">
        <w:tblPrEx>
          <w:jc w:val="left"/>
        </w:tblPrEx>
        <w:trPr>
          <w:trHeight w:val="37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3DF0A" w14:textId="16D8C9E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0599F" w14:textId="14D962B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5B248C" w14:textId="4849840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95C509" w14:textId="12BE036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4AA43" w14:textId="51C0234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F48FF7" w14:textId="14B78A7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7 374,5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43BABB" w14:textId="640EFCD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6 037,9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5F586A" w14:textId="74896D1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6 101,0</w:t>
            </w:r>
          </w:p>
        </w:tc>
      </w:tr>
      <w:tr w:rsidR="005D4AA0" w:rsidRPr="0069046E" w14:paraId="78BC3BAA" w14:textId="77777777" w:rsidTr="005D4AA0">
        <w:tblPrEx>
          <w:jc w:val="left"/>
        </w:tblPrEx>
        <w:trPr>
          <w:trHeight w:val="40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630B58" w14:textId="1D63891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717DF" w14:textId="0B385E5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1B84E0" w14:textId="4219DDD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56E6D" w14:textId="37193D9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2A188D" w14:textId="0614027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FCA19B" w14:textId="21AE73C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7 084,5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07C9D" w14:textId="3150F9C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6 037,9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993E9" w14:textId="3B517F1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6 101,0</w:t>
            </w:r>
          </w:p>
        </w:tc>
      </w:tr>
      <w:tr w:rsidR="005D4AA0" w:rsidRPr="0069046E" w14:paraId="49CC0076" w14:textId="77777777" w:rsidTr="00A62D01">
        <w:tblPrEx>
          <w:jc w:val="left"/>
        </w:tblPrEx>
        <w:trPr>
          <w:trHeight w:val="173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9E9C8" w14:textId="5EF869E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A95C3" w14:textId="010750C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06090" w14:textId="4C4B9D2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353E91" w14:textId="71DD2CD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E1ABD" w14:textId="4B1E0D6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4AB3E" w14:textId="178F32E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A1043" w14:textId="78FAA10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4 917,8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FEB0A8" w14:textId="0C96855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4 980,9</w:t>
            </w:r>
          </w:p>
        </w:tc>
      </w:tr>
      <w:tr w:rsidR="005D4AA0" w:rsidRPr="0069046E" w14:paraId="2F9E24D2" w14:textId="77777777" w:rsidTr="00A62D01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A8A22" w14:textId="11D480A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1F6F9" w14:textId="771128B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FC5FE9" w14:textId="615B52B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F842FC" w14:textId="5F13684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2EB97B" w14:textId="5D0FAA5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E67F2" w14:textId="44396A4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6749A" w14:textId="4E6B0C8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3E893" w14:textId="663CCE8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5D4AA0" w:rsidRPr="0069046E" w14:paraId="155727E7" w14:textId="77777777" w:rsidTr="00A62D01">
        <w:tblPrEx>
          <w:jc w:val="left"/>
        </w:tblPrEx>
        <w:trPr>
          <w:trHeight w:val="54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768D3" w14:textId="431A146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D4D02" w14:textId="0029946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FFDD8" w14:textId="73A712A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BA498C" w14:textId="5883C9A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43FED" w14:textId="72C854F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352630" w14:textId="165B98C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6D707" w14:textId="5345616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740E59" w14:textId="5004DDE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5D4AA0" w:rsidRPr="0069046E" w14:paraId="456B0818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28BE7" w14:textId="3A3F38D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DE0598" w14:textId="68E3BB6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89688B" w14:textId="0FA406E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7C6B8C" w14:textId="0D277BE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6A589" w14:textId="198F109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96424" w14:textId="66AFFD1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39E15" w14:textId="2BD96F1F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D45FC6" w14:textId="36C05847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2F136497" w14:textId="77777777" w:rsidTr="00584728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26067" w14:textId="2AC7D95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92788" w14:textId="60C9140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E7DA0" w14:textId="37DD2E4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62836" w14:textId="151821F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1653A" w14:textId="77E62CA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053219" w14:textId="0E51757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F9C42" w14:textId="21479779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A6C23" w14:textId="6129ED03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6176C1B2" w14:textId="77777777" w:rsidTr="00584728">
        <w:tblPrEx>
          <w:jc w:val="left"/>
        </w:tblPrEx>
        <w:trPr>
          <w:trHeight w:val="60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6C1A9" w14:textId="11EA9E6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02AD7" w14:textId="69FCA98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847A8" w14:textId="504679C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1D1CC" w14:textId="1CE281D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A49D0" w14:textId="257702E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EE8E13" w14:textId="6928A12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58 362,7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D3CC0" w14:textId="70FCB32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110 814,9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08764" w14:textId="2E267C9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12 721,6</w:t>
            </w:r>
          </w:p>
        </w:tc>
      </w:tr>
      <w:tr w:rsidR="005D4AA0" w:rsidRPr="0069046E" w14:paraId="26595700" w14:textId="77777777" w:rsidTr="005D4AA0">
        <w:tblPrEx>
          <w:jc w:val="left"/>
        </w:tblPrEx>
        <w:trPr>
          <w:trHeight w:val="35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1B69D" w14:textId="08AD707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75C90" w14:textId="4030C2E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A6A447" w14:textId="1513D44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918D3" w14:textId="42A5D95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3A391C" w14:textId="19A9773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ADB493" w14:textId="33482C3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13 140,6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5373A" w14:textId="6AB5550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96 153,5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54A562" w14:textId="641C4379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080068FC" w14:textId="77777777" w:rsidTr="00A62D01">
        <w:tblPrEx>
          <w:jc w:val="left"/>
        </w:tblPrEx>
        <w:trPr>
          <w:trHeight w:val="8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B6FE5" w14:textId="4B3F0C5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строительного контроля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07650" w14:textId="2023C92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B7B7E7" w14:textId="52E77A3F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6CE6B" w14:textId="45A0CB23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02.2.00.28070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9ACDF" w14:textId="7618779E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9C439" w14:textId="79F33C2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9970C" w14:textId="6CA5C90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44871E" w14:textId="43B4F6A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4B80293D" w14:textId="77777777" w:rsidTr="00A62D01">
        <w:tblPrEx>
          <w:jc w:val="left"/>
        </w:tblPrEx>
        <w:trPr>
          <w:trHeight w:val="291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C85248" w14:textId="1488480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9599E" w14:textId="4261CB40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BFC47C" w14:textId="0F67FFBA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E1AAD4" w14:textId="203D53E3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02.2.00.28780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63626E" w14:textId="6F05669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3E083" w14:textId="1896252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88F787" w14:textId="6595C75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CCC24" w14:textId="39B37868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2B6D8602" w14:textId="77777777" w:rsidTr="00A62D01">
        <w:tblPrEx>
          <w:jc w:val="left"/>
        </w:tblPrEx>
        <w:trPr>
          <w:trHeight w:val="247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BAF0CA" w14:textId="0759F72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B430E0" w14:textId="2E92B64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3E3C1" w14:textId="46D70C2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54FE9" w14:textId="33C0E13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D76D97" w14:textId="7DC14BF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432CB" w14:textId="36D75B76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D4FD0" w14:textId="7AD4CFA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96 153,5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9BD600" w14:textId="29F2F0E4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6B8EDEE0" w14:textId="77777777" w:rsidTr="00A62D01">
        <w:tblPrEx>
          <w:jc w:val="left"/>
        </w:tblPrEx>
        <w:trPr>
          <w:trHeight w:val="68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AC38F" w14:textId="7EE439BF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снос расселённых аварийных домов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ED0DB4" w14:textId="66A8DA6F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339A8A" w14:textId="42230B7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C8C68" w14:textId="22DDE023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02.2.00.S5170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33765" w14:textId="6C22108D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0C75A" w14:textId="03E0B562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CA13C" w14:textId="655E06B3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256F5" w14:textId="5CDDE91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30BFE2AA" w14:textId="77777777" w:rsidTr="00A62D01">
        <w:tblPrEx>
          <w:jc w:val="left"/>
        </w:tblPrEx>
        <w:trPr>
          <w:trHeight w:val="182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BF97D1" w14:textId="370967E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 ,в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300BB6" w14:textId="64630CD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3E21D7" w14:textId="13740F0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A519A8" w14:textId="29F6E2CE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D63917" w14:textId="48A33B3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9193F" w14:textId="238D713D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2A6353" w14:textId="62ED2516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312E09" w14:textId="355269C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2C13A81A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92A77" w14:textId="4D7906DF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беспечение качественными жилищно-коммунальными услугами населения Шолоховского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EF111" w14:textId="1FAF6D6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631136" w14:textId="5B4C937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981E27" w14:textId="71DC6EB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9C0B1" w14:textId="343F7F2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23054" w14:textId="7BBFD2E6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4BAD2" w14:textId="5BACF303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FB585" w14:textId="6347978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5168ED8D" w14:textId="77777777" w:rsidTr="00A62D01">
        <w:tblPrEx>
          <w:jc w:val="left"/>
        </w:tblPrEx>
        <w:trPr>
          <w:trHeight w:val="52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4BFCC" w14:textId="6CFBDF4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E9A1F" w14:textId="77C5EF3E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CB8D20" w14:textId="3A2E078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1D3C0" w14:textId="40937D1F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53F66" w14:textId="60F4DAC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6DECF2" w14:textId="712808B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27BEEF" w14:textId="7720A39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D48115" w14:textId="6BE0C3CF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44803D76" w14:textId="77777777" w:rsidTr="00A62D01">
        <w:tblPrEx>
          <w:jc w:val="left"/>
        </w:tblPrEx>
        <w:trPr>
          <w:trHeight w:val="43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E1BDB" w14:textId="1DC8030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(Бюджетные инвестиции)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2F6E09" w14:textId="23A7D33E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D2212" w14:textId="0827443A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0B500" w14:textId="406571E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C9E24" w14:textId="52E1338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6B7616" w14:textId="49C4212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E0DE0" w14:textId="2134652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702B9" w14:textId="6581DFE1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7070F0A6" w14:textId="77777777" w:rsidTr="00A62D01">
        <w:tblPrEx>
          <w:jc w:val="left"/>
        </w:tblPrEx>
        <w:trPr>
          <w:trHeight w:val="54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2B1EF" w14:textId="005D2B2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30DE09" w14:textId="6CE7C19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C2F2A9" w14:textId="5D2DEA2A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40CBF" w14:textId="7187AB4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9BC94" w14:textId="328F032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542E4B" w14:textId="14BC64F0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0B363" w14:textId="5DD7D94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6EA306" w14:textId="5FBBE49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0F96530A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CF77B" w14:textId="7B084FD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F082B" w14:textId="7993463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293556" w14:textId="677C2DD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FE44E" w14:textId="42B3AFE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669CB" w14:textId="0DD82FC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E5421F" w14:textId="4AEEAC4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37 623,2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269401" w14:textId="5087EBE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10 775,2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089DB1" w14:textId="69DF207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10 775,2</w:t>
            </w:r>
          </w:p>
        </w:tc>
      </w:tr>
      <w:tr w:rsidR="000A5E1A" w:rsidRPr="0069046E" w14:paraId="06CD3ECB" w14:textId="77777777" w:rsidTr="005D4AA0">
        <w:tblPrEx>
          <w:jc w:val="left"/>
        </w:tblPrEx>
        <w:trPr>
          <w:trHeight w:val="54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C61E7" w14:textId="5964FBA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развитие материальной базы в сфере обращения с твёрдыми коммунальными отходами в рамках подпрограммы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4A865" w14:textId="1EC845B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CFD7D" w14:textId="61091462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95733C" w14:textId="5C36644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03.3.00.28770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72A1EE" w14:textId="782B887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B1F32" w14:textId="7B098529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8A531" w14:textId="297A70E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63572" w14:textId="24DFFAE9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6E169231" w14:textId="77777777" w:rsidTr="00A62D01">
        <w:tblPrEx>
          <w:jc w:val="left"/>
        </w:tblPrEx>
        <w:trPr>
          <w:trHeight w:val="41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68722" w14:textId="420ED28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Белокалитвинского района на финансовое обеспечение непредвиденных расходов в рамках подпрограммы "Создание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(приобретение специализированной коммунальной техники)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B0176" w14:textId="3911864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3EB19" w14:textId="42CA620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F191D" w14:textId="14E43AD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03.4.00.97010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3511E" w14:textId="6D440D4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BAEBD" w14:textId="46A56FAA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AB3D08" w14:textId="6552C37F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515AD7" w14:textId="594F7BC3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1492537C" w14:textId="77777777" w:rsidTr="00A62D01">
        <w:tblPrEx>
          <w:jc w:val="left"/>
        </w:tblPrEx>
        <w:trPr>
          <w:trHeight w:val="87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F34275" w14:textId="3B5F2E1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4968A1" w14:textId="60C8295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3FD882" w14:textId="4101B3E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1BBFB" w14:textId="77B893D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57455" w14:textId="1B80399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FCCD4D" w14:textId="563B1F6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5CD672" w14:textId="5062C13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B943A" w14:textId="2421A56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0A5E1A" w:rsidRPr="0069046E" w14:paraId="178BED73" w14:textId="77777777" w:rsidTr="00A62D01">
        <w:tblPrEx>
          <w:jc w:val="left"/>
        </w:tblPrEx>
        <w:trPr>
          <w:trHeight w:val="31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996A6D" w14:textId="695FE990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4C226" w14:textId="77FEB106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E8EA85" w14:textId="4B6E255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79CB6F" w14:textId="4FDB1473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7E1001" w14:textId="48F1145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38D66D" w14:textId="682FCB4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6C1D4" w14:textId="7EECF83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6BEA1" w14:textId="52DD3545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72FFD60A" w14:textId="77777777" w:rsidTr="005D4AA0">
        <w:tblPrEx>
          <w:jc w:val="left"/>
        </w:tblPrEx>
        <w:trPr>
          <w:trHeight w:val="163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108C6" w14:textId="5654B7C3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(Уплата налогов, сборов и иных платежей)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5A9662" w14:textId="183255ED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47EA38" w14:textId="35E8BEA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13E29" w14:textId="02AFA92F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EA803D" w14:textId="43C237E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4679BB" w14:textId="40EF19D6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8BF0B" w14:textId="4EC2407F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E71A" w14:textId="30A3A8F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2C96607F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338BD" w14:textId="4A568DBD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49548" w14:textId="0E935B31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FD735" w14:textId="0A507993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FBD08" w14:textId="68145A9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F3BF44" w14:textId="2DDBD5D6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FD41A3" w14:textId="5A776CB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BCAF5" w14:textId="5AAFC002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35CA14" w14:textId="17EEF2F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7AAB78D3" w14:textId="77777777" w:rsidTr="00A62D01">
        <w:tblPrEx>
          <w:jc w:val="left"/>
        </w:tblPrEx>
        <w:trPr>
          <w:trHeight w:val="63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00ABF3" w14:textId="20772E2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14B83" w14:textId="0C61039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AD04E" w14:textId="54D02E8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639DE" w14:textId="1FF36ED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86EB78" w14:textId="0D08AE1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040AB3" w14:textId="5529405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1B4007" w14:textId="430467A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7445EE" w14:textId="60D61A4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5D4AA0" w:rsidRPr="0069046E" w14:paraId="5976C88A" w14:textId="77777777" w:rsidTr="005D4AA0">
        <w:tblPrEx>
          <w:jc w:val="left"/>
        </w:tblPrEx>
        <w:trPr>
          <w:trHeight w:val="42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472DCA" w14:textId="56B71DD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Благоустройство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B47108" w14:textId="7C4BFBB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100CC" w14:textId="4D42719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8511F" w14:textId="23E5F59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D0940" w14:textId="6454192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58A0CF" w14:textId="5462E22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7 598,9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E06C1" w14:textId="1088ED8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3 886,2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F606FB" w14:textId="6D40352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1 946,4</w:t>
            </w:r>
          </w:p>
        </w:tc>
      </w:tr>
      <w:tr w:rsidR="005D4AA0" w:rsidRPr="0069046E" w14:paraId="65C311F3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82B8D" w14:textId="51804E0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AB9CC3" w14:textId="722D7F3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9A4D4" w14:textId="1405961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253780" w14:textId="7DDE3D1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CF0537" w14:textId="65C9350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7CF0C" w14:textId="61BAB91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3 643,7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EBE73" w14:textId="09DFA46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3 157,1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D195F" w14:textId="40296BD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5D4AA0" w:rsidRPr="0069046E" w14:paraId="324289ED" w14:textId="77777777" w:rsidTr="00A62D01">
        <w:tblPrEx>
          <w:jc w:val="left"/>
        </w:tblPrEx>
        <w:trPr>
          <w:trHeight w:val="65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47937" w14:textId="1918614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AE69B" w14:textId="0139335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DA7EA" w14:textId="67F822F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FB385" w14:textId="263B2B8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26C44A" w14:textId="2A0AD7F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4535F4" w14:textId="79F6DF4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3C122" w14:textId="4EBD68C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8519FA" w14:textId="14087AF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5D4AA0" w:rsidRPr="0069046E" w14:paraId="2E77E64C" w14:textId="77777777" w:rsidTr="00584728">
        <w:tblPrEx>
          <w:jc w:val="left"/>
        </w:tblPrEx>
        <w:trPr>
          <w:trHeight w:val="54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B21779" w14:textId="40BCD05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B56A5" w14:textId="4E2AAC8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7E20B" w14:textId="109D02D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277B44" w14:textId="02AAB91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B0AD2F" w14:textId="5F9B1A7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09082" w14:textId="7335884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E49A0D" w14:textId="6AE33F5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F6C1DB" w14:textId="32B9D61C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34138BF8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AAF46" w14:textId="2BB5E9F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B2FD14" w14:textId="4394424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A3AA47" w14:textId="53C4C74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8409B" w14:textId="68470F0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359D7" w14:textId="1985775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7A7DB9" w14:textId="032DA81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35FC46" w14:textId="5DD13F7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1BC9A5" w14:textId="6B7056EA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37BCDC41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ED7871" w14:textId="3DBF69A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реализация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26E99" w14:textId="381F72DA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C9E4FC" w14:textId="0EAF264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6265B2" w14:textId="33F32F8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E448D0" w14:textId="2E61518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CA23AA" w14:textId="1115D02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C6EAE8" w14:textId="6DB0967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E77F5" w14:textId="70BA41FF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67A60942" w14:textId="77777777" w:rsidTr="00584728">
        <w:tblPrEx>
          <w:jc w:val="left"/>
        </w:tblPrEx>
        <w:trPr>
          <w:trHeight w:val="469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5A72D1" w14:textId="2B5830EA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F3A786" w14:textId="4C61EB6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E9339" w14:textId="47F41D2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2DFD9" w14:textId="2E3BCC2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14.1.00.28280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2887B" w14:textId="5EB8EA0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AD22A" w14:textId="1E00E1D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D7C48" w14:textId="5D4C0D5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5CCFF" w14:textId="1308BB6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5D4AA0" w:rsidRPr="0069046E" w14:paraId="5D76E77F" w14:textId="77777777" w:rsidTr="00584728">
        <w:tblPrEx>
          <w:jc w:val="left"/>
        </w:tblPrEx>
        <w:trPr>
          <w:trHeight w:val="587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BE12C6" w14:textId="276101B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ОХРАНА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E3220E" w14:textId="0F63090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9E2AB0" w14:textId="5FAC0840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84CE0" w14:textId="6102C17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09FAEC" w14:textId="5AD7F5F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BF65B" w14:textId="5FD1E44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56CF3F" w14:textId="3143854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97F57" w14:textId="4EE0DB6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1 500,0</w:t>
            </w:r>
          </w:p>
        </w:tc>
      </w:tr>
      <w:tr w:rsidR="005D4AA0" w:rsidRPr="0069046E" w14:paraId="2F1EF8BC" w14:textId="77777777" w:rsidTr="00A62D01">
        <w:tblPrEx>
          <w:jc w:val="left"/>
        </w:tblPrEx>
        <w:trPr>
          <w:trHeight w:val="553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BEA80" w14:textId="268F486B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вопросы в области охраны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FF18A" w14:textId="04837DA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620815" w14:textId="10DE3B1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CFC5F" w14:textId="15CDB04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CAB455" w14:textId="5F4AF4A4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50955" w14:textId="3C81A94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3BD4B" w14:textId="46B37A2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1E805" w14:textId="2B21D12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5D4AA0" w:rsidRPr="0069046E" w14:paraId="02D84623" w14:textId="77777777" w:rsidTr="00584728">
        <w:tblPrEx>
          <w:jc w:val="left"/>
        </w:tblPrEx>
        <w:trPr>
          <w:trHeight w:val="55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913DF" w14:textId="159DB03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C281A" w14:textId="2178452C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5B6256" w14:textId="5B966D0E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D83E81" w14:textId="7485F917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15.1.00.86020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E2BCB8" w14:textId="0E0D2AB3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6EC13A" w14:textId="6DB1E34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F79481" w14:textId="4AEF2FC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8E8D0" w14:textId="32920D4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0A5E1A" w:rsidRPr="0069046E" w14:paraId="116939B6" w14:textId="77777777" w:rsidTr="007C30A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766A3" w14:textId="3E3B334C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F93E5A" w14:textId="2B895107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D9E9F2" w14:textId="7A26C1F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0CE4C" w14:textId="02D9E3C0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26E3DE" w14:textId="159BEBB5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0A693" w14:textId="4CA13DE5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03279A" w14:textId="1A329242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2FC63" w14:textId="255ACCDD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0EF35253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7A322" w14:textId="5D4548A2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A02AD" w14:textId="1697E17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590F1" w14:textId="2D35DEE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76758C" w14:textId="7894EAC9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84969" w14:textId="12582CDB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751AE9" w14:textId="11ACD531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62759" w14:textId="59731B3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705ED8" w14:textId="0BF4456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77D01D96" w14:textId="77777777" w:rsidTr="005D4AA0">
        <w:tblPrEx>
          <w:jc w:val="left"/>
        </w:tblPrEx>
        <w:trPr>
          <w:trHeight w:val="68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9E311" w14:textId="340E802E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8BD65" w14:textId="7D7252C8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6AAB4" w14:textId="6F64926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CF7B27" w14:textId="3DBC9504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4771C" w14:textId="4AE58F66" w:rsidR="000A5E1A" w:rsidRPr="005D4AA0" w:rsidRDefault="000A5E1A" w:rsidP="000A5E1A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A5565" w14:textId="1E8DFDF9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AF6EF" w14:textId="438B008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9FF03D" w14:textId="1F13167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658F03C7" w14:textId="77777777" w:rsidTr="00584728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C0400" w14:textId="4E876F2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214E5" w14:textId="2568ED2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86510" w14:textId="6B5DC1A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7A08C8" w14:textId="7E8E94D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AF9EB3" w14:textId="33644F41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67FBCA" w14:textId="21C4648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14 165,5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34827" w14:textId="529D36A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8 931,5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3F3DC" w14:textId="651EB92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8 721,7</w:t>
            </w:r>
          </w:p>
        </w:tc>
      </w:tr>
      <w:tr w:rsidR="005D4AA0" w:rsidRPr="0069046E" w14:paraId="10EA8EC7" w14:textId="77777777" w:rsidTr="00A62D01">
        <w:tblPrEx>
          <w:jc w:val="left"/>
        </w:tblPrEx>
        <w:trPr>
          <w:trHeight w:val="315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90E6B9" w14:textId="6C2D1B8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02397" w14:textId="648987F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256A3" w14:textId="1DACB362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126B95" w14:textId="5F5D2876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5E7BB" w14:textId="7DC24E69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7B80A" w14:textId="1CBA04F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14 165,5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AC3FEF" w14:textId="205CC3D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8 931,5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1D87AC" w14:textId="6C77B2F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8 721,7</w:t>
            </w:r>
          </w:p>
        </w:tc>
      </w:tr>
      <w:tr w:rsidR="005D4AA0" w:rsidRPr="0069046E" w14:paraId="3E21D2F1" w14:textId="77777777" w:rsidTr="00584728">
        <w:tblPrEx>
          <w:jc w:val="left"/>
        </w:tblPrEx>
        <w:trPr>
          <w:trHeight w:val="501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4321A" w14:textId="231D5F1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2BFB3" w14:textId="7D8EA1ED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10EF8" w14:textId="318588FF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80ADF" w14:textId="003D52A5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A5F17E" w14:textId="26DB34D8" w:rsidR="005D4AA0" w:rsidRPr="005D4AA0" w:rsidRDefault="005D4AA0" w:rsidP="005D4AA0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2E3880" w14:textId="50A6FEC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10 720,9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A7C83" w14:textId="0044BEA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C78AB9" w14:textId="36E774D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0A5E1A" w:rsidRPr="0069046E" w14:paraId="5484C3F5" w14:textId="77777777" w:rsidTr="00A62D01">
        <w:tblPrEx>
          <w:jc w:val="left"/>
        </w:tblPrEx>
        <w:trPr>
          <w:trHeight w:val="60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C0B6C" w14:textId="25543948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средств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8EFA70" w14:textId="74293A3E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A6A1D" w14:textId="2C14D5D1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5A2B1" w14:textId="70DDD0C1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06.1.00.85165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F3712" w14:textId="3E8AB56C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E06E0D" w14:textId="4EFFC928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EAD1A0" w14:textId="1AA6BAB9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8A5FD" w14:textId="43DEB3D3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41C7BAEF" w14:textId="77777777" w:rsidTr="00A62D01">
        <w:tblPrEx>
          <w:jc w:val="left"/>
        </w:tblPrEx>
        <w:trPr>
          <w:trHeight w:val="278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E812C" w14:textId="1C0D35D5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комплектование книжных фондов библиотек муниципальных образований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8E2F6E" w14:textId="6D001316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BE5C83" w14:textId="2BE210F7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EFE75B" w14:textId="28ED1ECC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06.2.00.85970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B58C4" w14:textId="7BD5EF5B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D90E5A" w14:textId="71FC5837" w:rsidR="005D4AA0" w:rsidRPr="005D4AA0" w:rsidRDefault="000A5E1A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8608B" w14:textId="38E3A7C2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6CAA21" w14:textId="0690452E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5D4AA0" w:rsidRPr="0069046E" w14:paraId="49F76073" w14:textId="77777777" w:rsidTr="00584728">
        <w:tblPrEx>
          <w:jc w:val="left"/>
        </w:tblPrEx>
        <w:trPr>
          <w:trHeight w:val="546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7A4D0" w14:textId="01D66723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8AB354" w14:textId="2C93ED3F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0E6957" w14:textId="4958F3E2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EC27EB" w14:textId="77974BFB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418C4" w14:textId="0C601A71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F71276" w14:textId="6A3017DF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8C1699" w14:textId="674F0C22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4BF4B4" w14:textId="0D4DFBF8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</w:tr>
      <w:tr w:rsidR="005D4AA0" w:rsidRPr="0069046E" w14:paraId="2E9F1A95" w14:textId="77777777" w:rsidTr="00584728">
        <w:tblPrEx>
          <w:jc w:val="left"/>
        </w:tblPrEx>
        <w:trPr>
          <w:trHeight w:val="300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1B683" w14:textId="2C189467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73A545" w14:textId="561FC187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80E32" w14:textId="72735048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6594F7" w14:textId="29888AD8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0AADC" w14:textId="0C886CF1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779FAE" w14:textId="5D9D17BB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357D18" w14:textId="2FD6B3ED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D0C56" w14:textId="484A1CDC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119,6</w:t>
            </w:r>
          </w:p>
        </w:tc>
      </w:tr>
      <w:tr w:rsidR="005D4AA0" w:rsidRPr="0069046E" w14:paraId="6344A338" w14:textId="77777777" w:rsidTr="005D4AA0">
        <w:tblPrEx>
          <w:jc w:val="left"/>
        </w:tblPrEx>
        <w:trPr>
          <w:trHeight w:val="411"/>
        </w:trPr>
        <w:tc>
          <w:tcPr>
            <w:tcW w:w="679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D25DCCE" w14:textId="249FB44A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94BA7B" w14:textId="73A6A730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C2CCE3" w14:textId="61F3852B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3AEFE3" w14:textId="3B1187C1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11C5FC" w14:textId="371E1168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52B50" w14:textId="567721C9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BB82F0" w14:textId="50716B3D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9B1A17" w14:textId="72CF57E1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5D4AA0" w:rsidRPr="0069046E" w14:paraId="0A79C58C" w14:textId="77777777" w:rsidTr="00C42DF5">
        <w:tblPrEx>
          <w:jc w:val="left"/>
        </w:tblPrEx>
        <w:trPr>
          <w:trHeight w:val="1834"/>
        </w:trPr>
        <w:tc>
          <w:tcPr>
            <w:tcW w:w="67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08038" w14:textId="4BA3B617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63C47A" w14:textId="628D7BBA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7557E2" w14:textId="68D07392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B95197" w14:textId="1FEEA28D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7BFB8E" w14:textId="20DEAE07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6E2710" w14:textId="19C6FBDE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DD7EA9" w14:textId="01B92568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0D7F5" w14:textId="36DCAB46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0A5E1A" w:rsidRPr="0069046E" w14:paraId="183C9FFD" w14:textId="77777777" w:rsidTr="00992EC6">
        <w:tblPrEx>
          <w:jc w:val="left"/>
        </w:tblPrEx>
        <w:trPr>
          <w:trHeight w:val="40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C42EE" w14:textId="4AA36184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C091B6" w14:textId="78E0E190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A2A04D" w14:textId="663A3EA2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EC71C1" w14:textId="6381A74A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D4D366" w14:textId="7FFBA4EF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BEEB89" w14:textId="73F369F8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ECDCB" w14:textId="2E071D73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09DBA8" w14:textId="716019E4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69046E" w14:paraId="0FD24012" w14:textId="77777777" w:rsidTr="005D4AA0">
        <w:tblPrEx>
          <w:jc w:val="left"/>
        </w:tblPrEx>
        <w:trPr>
          <w:trHeight w:val="262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A6B8B" w14:textId="2196A3E2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Массовый 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9C707C" w14:textId="2B19DADD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943FB5" w14:textId="19EE1EE3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5CC37E" w14:textId="5F23B2B2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49038" w14:textId="778B3465" w:rsidR="000A5E1A" w:rsidRPr="005D4AA0" w:rsidRDefault="000A5E1A" w:rsidP="000A5E1A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DD66D9" w14:textId="32660FD0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F56A4" w14:textId="155C540B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6BBA2E" w14:textId="2E6BC158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69046E" w14:paraId="6ACF9BFF" w14:textId="77777777" w:rsidTr="00A62D01">
        <w:tblPrEx>
          <w:jc w:val="left"/>
        </w:tblPrEx>
        <w:trPr>
          <w:trHeight w:val="1834"/>
        </w:trPr>
        <w:tc>
          <w:tcPr>
            <w:tcW w:w="67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7BD069" w14:textId="575361FB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7222A" w14:textId="34E2CFF9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E66CD0" w14:textId="7C514B9C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E9534F" w14:textId="55CE9CCD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2DDF2F" w14:textId="72624B7F" w:rsidR="005D4AA0" w:rsidRPr="005D4AA0" w:rsidRDefault="005D4AA0" w:rsidP="005D4AA0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D7CD9E" w14:textId="3FF73DF9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F7DB12" w14:textId="0C6A039F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9C35FB" w14:textId="479BE6EC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0,0»;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68324E10" w14:textId="77777777" w:rsidR="008B279E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BE4CDE3" w14:textId="77777777" w:rsidR="008B279E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7BA3BB" w14:textId="7A5E3218" w:rsidR="008B279E" w:rsidRDefault="00E5017C" w:rsidP="002A07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71F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2A07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4 изложить в редакции:</w:t>
      </w:r>
    </w:p>
    <w:p w14:paraId="7B068360" w14:textId="77777777" w:rsidR="008B279E" w:rsidRDefault="008B279E" w:rsidP="002A072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9464D71" w14:textId="4604880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4</w:t>
      </w:r>
    </w:p>
    <w:p w14:paraId="2915BAEC" w14:textId="7777777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41B0C587" w14:textId="7777777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Шолоховское городское поселение</w:t>
      </w:r>
    </w:p>
    <w:p w14:paraId="3596A50F" w14:textId="7777777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2023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</w:p>
    <w:p w14:paraId="6F470232" w14:textId="7777777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бюджете Шолоховского городского поселения </w:t>
      </w:r>
    </w:p>
    <w:p w14:paraId="122C1886" w14:textId="7777777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Белокалитвинского района на 2024 год </w:t>
      </w:r>
    </w:p>
    <w:p w14:paraId="40B596EF" w14:textId="77777777" w:rsidR="008B279E" w:rsidRPr="00CD475B" w:rsidRDefault="008B279E" w:rsidP="008B279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475B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2025  и 2026 годов»</w:t>
      </w:r>
    </w:p>
    <w:p w14:paraId="116C28E4" w14:textId="77777777" w:rsidR="008B279E" w:rsidRPr="00CD475B" w:rsidRDefault="008B279E" w:rsidP="008B27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30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6303"/>
      </w:tblGrid>
      <w:tr w:rsidR="008B279E" w:rsidRPr="00CD475B" w14:paraId="516F3A06" w14:textId="77777777" w:rsidTr="00C944E6">
        <w:trPr>
          <w:trHeight w:val="363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7D69730A" w14:textId="77777777" w:rsidR="008B279E" w:rsidRPr="00CD475B" w:rsidRDefault="008B279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Ведомственная структура расходов бюджета Шолоховского городского поселения Белокалитвинского района </w:t>
            </w:r>
          </w:p>
        </w:tc>
      </w:tr>
      <w:tr w:rsidR="008B279E" w:rsidRPr="00CD475B" w14:paraId="4C206D98" w14:textId="77777777" w:rsidTr="00C944E6">
        <w:trPr>
          <w:trHeight w:val="495"/>
        </w:trPr>
        <w:tc>
          <w:tcPr>
            <w:tcW w:w="16285" w:type="dxa"/>
            <w:tcBorders>
              <w:top w:val="nil"/>
              <w:left w:val="nil"/>
              <w:bottom w:val="nil"/>
              <w:right w:val="nil"/>
            </w:tcBorders>
          </w:tcPr>
          <w:p w14:paraId="3311C788" w14:textId="77777777" w:rsidR="008B279E" w:rsidRPr="00CD475B" w:rsidRDefault="008B279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 2024 год и на плановый период 2025 и 2026 годов</w:t>
            </w:r>
          </w:p>
        </w:tc>
      </w:tr>
    </w:tbl>
    <w:p w14:paraId="13193B1C" w14:textId="77777777" w:rsidR="008B279E" w:rsidRPr="00CD475B" w:rsidRDefault="008B279E" w:rsidP="008B279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D47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Style w:val="a3"/>
        <w:tblW w:w="14596" w:type="dxa"/>
        <w:jc w:val="center"/>
        <w:tblLook w:val="04A0" w:firstRow="1" w:lastRow="0" w:firstColumn="1" w:lastColumn="0" w:noHBand="0" w:noVBand="1"/>
      </w:tblPr>
      <w:tblGrid>
        <w:gridCol w:w="5767"/>
        <w:gridCol w:w="844"/>
        <w:gridCol w:w="795"/>
        <w:gridCol w:w="680"/>
        <w:gridCol w:w="1842"/>
        <w:gridCol w:w="798"/>
        <w:gridCol w:w="1318"/>
        <w:gridCol w:w="1276"/>
        <w:gridCol w:w="1276"/>
      </w:tblGrid>
      <w:tr w:rsidR="008B279E" w:rsidRPr="00CD475B" w14:paraId="7ACF3612" w14:textId="77777777" w:rsidTr="009C310E">
        <w:trPr>
          <w:trHeight w:val="509"/>
          <w:tblHeader/>
          <w:jc w:val="center"/>
        </w:trPr>
        <w:tc>
          <w:tcPr>
            <w:tcW w:w="5767" w:type="dxa"/>
            <w:hideMark/>
          </w:tcPr>
          <w:p w14:paraId="49FD614F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844" w:type="dxa"/>
            <w:hideMark/>
          </w:tcPr>
          <w:p w14:paraId="188B0020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</w:t>
            </w:r>
          </w:p>
        </w:tc>
        <w:tc>
          <w:tcPr>
            <w:tcW w:w="795" w:type="dxa"/>
            <w:hideMark/>
          </w:tcPr>
          <w:p w14:paraId="279078BC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680" w:type="dxa"/>
            <w:hideMark/>
          </w:tcPr>
          <w:p w14:paraId="6C74851C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842" w:type="dxa"/>
            <w:hideMark/>
          </w:tcPr>
          <w:p w14:paraId="4D236195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98" w:type="dxa"/>
            <w:hideMark/>
          </w:tcPr>
          <w:p w14:paraId="616365DF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318" w:type="dxa"/>
            <w:hideMark/>
          </w:tcPr>
          <w:p w14:paraId="3D48068F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276" w:type="dxa"/>
            <w:hideMark/>
          </w:tcPr>
          <w:p w14:paraId="0F308108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276" w:type="dxa"/>
            <w:hideMark/>
          </w:tcPr>
          <w:p w14:paraId="52D2C4A8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г.</w:t>
            </w:r>
          </w:p>
        </w:tc>
      </w:tr>
      <w:tr w:rsidR="008B279E" w:rsidRPr="00CD475B" w14:paraId="77F41594" w14:textId="77777777" w:rsidTr="009C310E">
        <w:trPr>
          <w:trHeight w:val="337"/>
          <w:tblHeader/>
          <w:jc w:val="center"/>
        </w:trPr>
        <w:tc>
          <w:tcPr>
            <w:tcW w:w="5767" w:type="dxa"/>
          </w:tcPr>
          <w:p w14:paraId="7A5A56F5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44" w:type="dxa"/>
          </w:tcPr>
          <w:p w14:paraId="76C6F01C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5" w:type="dxa"/>
          </w:tcPr>
          <w:p w14:paraId="48F64CCB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0" w:type="dxa"/>
          </w:tcPr>
          <w:p w14:paraId="2BECF3DF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42" w:type="dxa"/>
          </w:tcPr>
          <w:p w14:paraId="3C54699C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98" w:type="dxa"/>
          </w:tcPr>
          <w:p w14:paraId="0D6456F9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18" w:type="dxa"/>
            <w:noWrap/>
          </w:tcPr>
          <w:p w14:paraId="5D694501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  <w:noWrap/>
          </w:tcPr>
          <w:p w14:paraId="2A891A32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noWrap/>
          </w:tcPr>
          <w:p w14:paraId="68BEBA0B" w14:textId="77777777" w:rsidR="008B279E" w:rsidRPr="00CD475B" w:rsidRDefault="008B279E" w:rsidP="00C944E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475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5D4AA0" w:rsidRPr="00CD475B" w14:paraId="75C41FEA" w14:textId="77777777" w:rsidTr="009C310E">
        <w:trPr>
          <w:trHeight w:val="414"/>
          <w:jc w:val="center"/>
        </w:trPr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ECC9F2" w14:textId="6F0AF0FD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0C3A6E" w14:textId="5E6E982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A6EEB" w14:textId="5D47D68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E08DC" w14:textId="6A9CA23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D6B172" w14:textId="5C47A27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622DDF" w14:textId="4C1DC1D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6741D" w14:textId="6F5873B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97 396,3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16DE7" w14:textId="64D1A24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144 762,2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8209EF" w14:textId="4EC3695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47 573,4</w:t>
            </w:r>
          </w:p>
        </w:tc>
      </w:tr>
      <w:tr w:rsidR="005D4AA0" w:rsidRPr="00CD475B" w14:paraId="18C7A66F" w14:textId="77777777" w:rsidTr="009C310E">
        <w:trPr>
          <w:trHeight w:val="559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4B39" w14:textId="187DE0FA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77CE1" w14:textId="39FE5D8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9EC643" w14:textId="300DA77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8EFFF" w14:textId="3F50AF9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C0CFD" w14:textId="3AC0B58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B096D" w14:textId="6481314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540F5" w14:textId="67AD576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97 396,3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99F734" w14:textId="65138D8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144 762,2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AD7E01" w14:textId="0ED771D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47 573,4</w:t>
            </w:r>
          </w:p>
        </w:tc>
      </w:tr>
      <w:tr w:rsidR="000A5E1A" w:rsidRPr="00CD475B" w14:paraId="7E922E1D" w14:textId="77777777" w:rsidTr="009C310E">
        <w:trPr>
          <w:trHeight w:val="2389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8C166" w14:textId="01F7C9F2" w:rsidR="000A5E1A" w:rsidRPr="005D4AA0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302E11" w14:textId="33A0CD12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3E4A5" w14:textId="71401620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756B3" w14:textId="374F5EA0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D5D2D1" w14:textId="180859FB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0561D5" w14:textId="658FBF0B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72B45" w14:textId="7A2743FD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93CD35" w14:textId="46C7643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44D9B" w14:textId="110718E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7E0F6E65" w14:textId="77777777" w:rsidTr="009C310E">
        <w:trPr>
          <w:trHeight w:val="225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003A6" w14:textId="01F39431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98CD8D" w14:textId="33598A6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25053" w14:textId="1047853F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0392C" w14:textId="0C04406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E2F97" w14:textId="645731A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48F32" w14:textId="5A36169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6634C0" w14:textId="7EA75D7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27D73" w14:textId="44A4EAD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35422" w14:textId="10FC5CC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</w:t>
            </w:r>
          </w:p>
        </w:tc>
      </w:tr>
      <w:tr w:rsidR="005D4AA0" w:rsidRPr="00CD475B" w14:paraId="3623CAC3" w14:textId="77777777" w:rsidTr="009C310E">
        <w:trPr>
          <w:trHeight w:val="210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B14EC" w14:textId="7E3E835B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E81DF" w14:textId="41F7C2F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8FD36" w14:textId="307F86F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56D91B" w14:textId="1FCD0D9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3CE81" w14:textId="6A57826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601B5" w14:textId="30FBACC1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C443B" w14:textId="440F80D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11 384,6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F29693" w14:textId="30D862E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876B15" w14:textId="6BC8110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</w:tr>
      <w:tr w:rsidR="005D4AA0" w:rsidRPr="00CD475B" w14:paraId="37050171" w14:textId="77777777" w:rsidTr="009C310E">
        <w:trPr>
          <w:trHeight w:val="240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67548" w14:textId="3F423577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E07D9" w14:textId="6D9ABD5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FEE9F" w14:textId="2E0A7F3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1F49F" w14:textId="56CE331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24DB5" w14:textId="4504255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BD957" w14:textId="2126408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DCE79" w14:textId="377D8E1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96D911" w14:textId="0854EA3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2243D" w14:textId="36C94F8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</w:tr>
      <w:tr w:rsidR="005D4AA0" w:rsidRPr="00CD475B" w14:paraId="691C12C1" w14:textId="77777777" w:rsidTr="009C310E">
        <w:trPr>
          <w:trHeight w:val="196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51840" w14:textId="6A09F65C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0450B" w14:textId="77F1EDC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7558CA" w14:textId="059A691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C1428" w14:textId="6A8708F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FDF3AF" w14:textId="5A58BBC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7A6068" w14:textId="32C6347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D15BD5" w14:textId="25512B2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BCE35A" w14:textId="1F1DE72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ADFE4" w14:textId="65876AE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555,5</w:t>
            </w:r>
          </w:p>
        </w:tc>
      </w:tr>
      <w:tr w:rsidR="005D4AA0" w:rsidRPr="00CD475B" w14:paraId="53B0E2E1" w14:textId="77777777" w:rsidTr="009C310E">
        <w:trPr>
          <w:trHeight w:val="226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869A6" w14:textId="1B3D295A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A08F4" w14:textId="381E06C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65807" w14:textId="0C0B351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2BC0C9" w14:textId="12BF2F6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FBA5C" w14:textId="1DC1886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D1F02" w14:textId="6E0AC4C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CB636C" w14:textId="02B02BA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B1FBF3" w14:textId="30489BA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B91B1" w14:textId="424B009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5D4AA0" w:rsidRPr="00CD475B" w14:paraId="11A8C0F7" w14:textId="77777777" w:rsidTr="009C310E">
        <w:trPr>
          <w:trHeight w:val="196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FCB8B1" w14:textId="383D8A36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услугам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63ECF" w14:textId="175AA7B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4633E" w14:textId="4F96A87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C00568" w14:textId="0CB0023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C5659" w14:textId="658F95E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A97FED" w14:textId="08DC472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DA102" w14:textId="2842D9B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369195" w14:textId="50D5AA3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7BE263" w14:textId="1783AFA8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5511939A" w14:textId="77777777" w:rsidTr="009C310E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F84C5" w14:textId="77CD4CFB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954685" w14:textId="0D3312F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F24B3" w14:textId="76ACF4A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EFAC56" w14:textId="14B2DEE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339C1" w14:textId="052F6E7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B8B23" w14:textId="2CADC92F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D59861" w14:textId="3E16A7C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392D6" w14:textId="0FB94CF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64EE29" w14:textId="40D117B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</w:tr>
      <w:tr w:rsidR="005D4AA0" w:rsidRPr="00CD475B" w14:paraId="65442161" w14:textId="77777777" w:rsidTr="009C310E">
        <w:trPr>
          <w:trHeight w:val="1680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586CB0" w14:textId="1A0F3664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Белокалитвинского района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E6B70" w14:textId="5384AF9B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C76CF" w14:textId="6F578281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6DC35" w14:textId="4407B45C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AC495" w14:textId="4B9EE144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744E1D" w14:textId="67ACFE9E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E57B09" w14:textId="04AA243B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ADF391" w14:textId="78BFE1D8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  <w:r w:rsidR="000A5E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65DFB6" w14:textId="5A27FF39" w:rsidR="005D4AA0" w:rsidRPr="005D4AA0" w:rsidRDefault="000A5E1A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36752665" w14:textId="77777777" w:rsidTr="009C310E">
        <w:trPr>
          <w:trHeight w:val="587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C18565" w14:textId="54A661E2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непрограммного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73088" w14:textId="37863EE1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DBE22" w14:textId="59B50677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3D7F8" w14:textId="119F2EA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B13915" w14:textId="284F2AB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7BB5C" w14:textId="6AB9F6B2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0BA55E" w14:textId="7AB77E1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3E52F" w14:textId="53A4783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C1457" w14:textId="0CE0DF4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5D4AA0" w:rsidRPr="00CD475B" w14:paraId="2C02D083" w14:textId="77777777" w:rsidTr="009C310E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D3E5" w14:textId="18419451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3E4EA" w14:textId="55C2EA4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1ADFE" w14:textId="32C7AB2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C999A" w14:textId="0DC4D66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D88DB" w14:textId="7A2C2B0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80037" w14:textId="2780563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D22D5" w14:textId="6404930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8E31F3" w14:textId="456231B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F18B0" w14:textId="2A2DDC0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</w:tr>
      <w:tr w:rsidR="005D4AA0" w:rsidRPr="00CD475B" w14:paraId="21546B3A" w14:textId="77777777" w:rsidTr="00BD3ABC">
        <w:trPr>
          <w:trHeight w:val="72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5EA64" w14:textId="3E130B2D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FDA5AB" w14:textId="5A8461B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95276" w14:textId="36AAA99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D5256" w14:textId="4E187B77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C5C13" w14:textId="2FDA005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50C88" w14:textId="2271A3A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EB01F" w14:textId="1E51F15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D7729F" w14:textId="7E850DB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5240B" w14:textId="2EE55DFB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</w:tr>
      <w:tr w:rsidR="000A5E1A" w:rsidRPr="00CD475B" w14:paraId="5191617F" w14:textId="77777777" w:rsidTr="002F21DF">
        <w:trPr>
          <w:trHeight w:val="587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25082" w14:textId="019E7C74" w:rsidR="000A5E1A" w:rsidRPr="005D4AA0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76D28" w14:textId="39678256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380E1" w14:textId="40327840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42090" w14:textId="78CE0DAE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212A5" w14:textId="70B2D990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23815" w14:textId="05BCE51E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2E45EF" w14:textId="2EA7AD48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DC688" w14:textId="73F958B4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607AE" w14:textId="7656F84F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</w:p>
        </w:tc>
      </w:tr>
      <w:tr w:rsidR="006875FA" w:rsidRPr="00CD475B" w14:paraId="1756A7A9" w14:textId="77777777" w:rsidTr="0075653E">
        <w:trPr>
          <w:trHeight w:val="587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9FC8A" w14:textId="25C48B3F" w:rsidR="006875FA" w:rsidRPr="005D4AA0" w:rsidRDefault="006875FA" w:rsidP="006875F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875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(Резервные средства)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A0C7A" w14:textId="470095B9" w:rsidR="006875FA" w:rsidRPr="005D4AA0" w:rsidRDefault="006875FA" w:rsidP="006875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BDAD11" w14:textId="52E2CDAD" w:rsidR="006875FA" w:rsidRPr="005D4AA0" w:rsidRDefault="006875FA" w:rsidP="006875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875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A52BAF" w14:textId="61F935A5" w:rsidR="006875FA" w:rsidRPr="005D4AA0" w:rsidRDefault="006875FA" w:rsidP="006875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875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9AF7E" w14:textId="308BE5F1" w:rsidR="006875FA" w:rsidRPr="005D4AA0" w:rsidRDefault="006875FA" w:rsidP="006875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875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1E433A" w14:textId="020110B7" w:rsidR="006875FA" w:rsidRPr="005D4AA0" w:rsidRDefault="006875FA" w:rsidP="006875F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875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8.7.0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05C25C" w14:textId="7DEAFEDD" w:rsidR="006875FA" w:rsidRDefault="006875FA" w:rsidP="006875F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875F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FE4FC3" w14:textId="019C3775" w:rsidR="006875FA" w:rsidRDefault="006875FA" w:rsidP="006875F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46CDEB" w14:textId="7A888227" w:rsidR="006875FA" w:rsidRPr="005D4AA0" w:rsidRDefault="006875FA" w:rsidP="006875F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5D4AA0" w:rsidRPr="00CD475B" w14:paraId="5FFB48AD" w14:textId="77777777" w:rsidTr="00BD3ABC">
        <w:trPr>
          <w:trHeight w:val="97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62352" w14:textId="3AA48738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поселении»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95E6FD" w14:textId="75418C5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B6ED2" w14:textId="502DC612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75252" w14:textId="377F6EB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CDDA12" w14:textId="34F604A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33CCEA" w14:textId="4E86D41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907E5" w14:textId="5F06B17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0C2B2" w14:textId="79AD7F61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9ECBA" w14:textId="6C33B40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5D4AA0" w:rsidRPr="00CD475B" w14:paraId="792ACAED" w14:textId="77777777" w:rsidTr="002F21DF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FFC06" w14:textId="488399A3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45097" w14:textId="3D10066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4859A" w14:textId="6CE46F3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662921" w14:textId="01B1A691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4BC12" w14:textId="6B0B7DA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04.2.00.28150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FB35C" w14:textId="6A106EA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0D2CD" w14:textId="0F5940C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63CF20" w14:textId="5EC109D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DD17F" w14:textId="7A23B80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5D4AA0" w:rsidRPr="00CD475B" w14:paraId="525463F7" w14:textId="77777777" w:rsidTr="009C310E">
        <w:trPr>
          <w:trHeight w:val="2262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7E579" w14:textId="1C6C0C58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B4B12" w14:textId="59B9F29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BAB9C" w14:textId="1A44CFB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350BF" w14:textId="23CED89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9D7764" w14:textId="52FE9AA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A2686" w14:textId="404E5437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A4AB70" w14:textId="207D62A9" w:rsidR="005D4AA0" w:rsidRPr="005D4AA0" w:rsidRDefault="00B07C7C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1A97A" w14:textId="7F06C19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F733A" w14:textId="1678403A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5D4AA0" w:rsidRPr="00CD475B" w14:paraId="4A40795D" w14:textId="77777777" w:rsidTr="009C310E">
        <w:trPr>
          <w:trHeight w:val="54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BEA27" w14:textId="4C0FED85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Реализация направления расходов в рамках подпрограммы «Обеспечение реализации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29177" w14:textId="2247E02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35E04" w14:textId="419F85D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2AACDA" w14:textId="50592C9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5E229" w14:textId="759036E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23D39" w14:textId="31E6B13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639724" w14:textId="2DCC2B2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A9F4F9" w14:textId="2030B9B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27FDCC" w14:textId="3523766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</w:tr>
      <w:tr w:rsidR="005D4AA0" w:rsidRPr="00CD475B" w14:paraId="726BC47D" w14:textId="77777777" w:rsidTr="009C310E">
        <w:trPr>
          <w:trHeight w:val="239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CC119" w14:textId="52AEEC0C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8AD88" w14:textId="63467BB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F5FEE4" w14:textId="47DBEF47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04B6B" w14:textId="0B3AAA1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9A1280" w14:textId="3C729C5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C48F0B" w14:textId="3559701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06AF8" w14:textId="6ADFAD9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47AFF" w14:textId="03694E2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F4661" w14:textId="4E32FAD9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5D4AA0" w:rsidRPr="00CD475B" w14:paraId="09396A9B" w14:textId="77777777" w:rsidTr="009C310E">
        <w:trPr>
          <w:trHeight w:val="189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5DD3AA" w14:textId="428C4E72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bookmarkStart w:id="0" w:name="_Hlk164158733"/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DFC18" w14:textId="68DC7D27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D0EAA" w14:textId="18DB9FB1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889D0" w14:textId="1828882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CBECA5" w14:textId="763021F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4247FD" w14:textId="30079C7F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08AC8" w14:textId="65E5C8E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68D446" w14:textId="1774C3A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A4756B" w14:textId="1F6846FD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</w:tr>
      <w:bookmarkEnd w:id="0"/>
      <w:tr w:rsidR="000A5E1A" w:rsidRPr="00CD475B" w14:paraId="46371A6D" w14:textId="77777777" w:rsidTr="009C310E">
        <w:trPr>
          <w:trHeight w:val="68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B82E3" w14:textId="1BAA4362" w:rsidR="000A5E1A" w:rsidRPr="005D4AA0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рамках подпрограммы «Повышение эффективности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942B8" w14:textId="0CBACAF4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130E2" w14:textId="6710679F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D361B" w14:textId="4CFBFBFE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7161C7" w14:textId="4ACF3B11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1036F" w14:textId="7C3E2765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D98B5" w14:textId="270E7E57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83A5B" w14:textId="60965213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3B6C2" w14:textId="4720856C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564DE988" w14:textId="77777777" w:rsidTr="009C310E">
        <w:trPr>
          <w:trHeight w:val="155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D9B4B" w14:textId="49B391B5" w:rsidR="000A5E1A" w:rsidRPr="005D4AA0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B61F6" w14:textId="05B771C2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2A12C7" w14:textId="6721EB89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1F323D" w14:textId="45C4DB95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D70EC0" w14:textId="325F0256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5DA540" w14:textId="7187D4F5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98FB8" w14:textId="733017A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2B6F44" w14:textId="394F98F3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87359" w14:textId="74BA341B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7867FCB2" w14:textId="77777777" w:rsidTr="009C310E">
        <w:trPr>
          <w:trHeight w:val="1837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4FC33" w14:textId="5FC46F97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4BD253" w14:textId="435AB71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06A8E" w14:textId="2D0FF07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94B076" w14:textId="5276A09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287C5" w14:textId="070754D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F4F6E" w14:textId="59170D8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71803" w14:textId="1D7DC6B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0F80A" w14:textId="2B89737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88660" w14:textId="62FF5FB0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5D4AA0" w:rsidRPr="00CD475B" w14:paraId="49F9C4DF" w14:textId="77777777" w:rsidTr="009C310E">
        <w:trPr>
          <w:trHeight w:val="1639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6211D" w14:textId="72988C87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13778" w14:textId="6F7D3B1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9B993" w14:textId="0A36E3A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514B71" w14:textId="6D33D2CF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7FE74" w14:textId="2DE5D2F2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957CC" w14:textId="2849FA1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29F4AA" w14:textId="45A10F33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9C0981" w14:textId="4066B938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57B58" w14:textId="052ABB8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1 851,3</w:t>
            </w:r>
          </w:p>
        </w:tc>
      </w:tr>
      <w:tr w:rsidR="000A5E1A" w:rsidRPr="00CD475B" w14:paraId="20482F23" w14:textId="77777777" w:rsidTr="00BD3ABC">
        <w:trPr>
          <w:trHeight w:val="153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7A0E" w14:textId="145B8E36" w:rsidR="000A5E1A" w:rsidRPr="005D4AA0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(Исполнение судебных актов)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112CD" w14:textId="107B04BC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B0049" w14:textId="49CCD769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6EB1B" w14:textId="48708326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62493" w14:textId="611E93C4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61D54" w14:textId="3F550CCE" w:rsidR="000A5E1A" w:rsidRPr="005D4AA0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8.3.0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CFF828" w14:textId="6ECD0496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FEBCD" w14:textId="26660712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B5E613" w14:textId="6D6E7CD6" w:rsidR="000A5E1A" w:rsidRPr="005D4AA0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76677E52" w14:textId="77777777" w:rsidTr="009C310E">
        <w:trPr>
          <w:trHeight w:val="1805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50917" w14:textId="6F4492A4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A73BF" w14:textId="4C77F17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74FAA" w14:textId="7C2856D0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77E81A" w14:textId="72601CF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001E4" w14:textId="7621F353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99.9.00.51180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55681" w14:textId="5601871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746210" w14:textId="338EEDC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E2D96D" w14:textId="17C05477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BC0DBB" w14:textId="4CA376D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5D4AA0" w:rsidRPr="00CD475B" w14:paraId="5853BD99" w14:textId="77777777" w:rsidTr="009C310E">
        <w:trPr>
          <w:trHeight w:val="40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60340" w14:textId="36D00456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7AB02" w14:textId="59EA906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82FD6" w14:textId="5A7DC3D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A002DA" w14:textId="35AAB25A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9A446E" w14:textId="50375859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004A1" w14:textId="59F445AF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E7811" w14:textId="3A8DA924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510D61" w14:textId="4D33F255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7AF69E" w14:textId="3E9C31D2" w:rsidR="005D4AA0" w:rsidRPr="005D4AA0" w:rsidRDefault="000A5E1A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6E235BF6" w14:textId="77777777" w:rsidTr="009C310E">
        <w:trPr>
          <w:trHeight w:val="111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9D8B3F" w14:textId="5AABFDA5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F3C29B" w14:textId="7B86BE87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DA288" w14:textId="1F4390E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D0F660" w14:textId="52C1BAB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898D7" w14:textId="2E73933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5C5363" w14:textId="29FBBC9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F7CA5E" w14:textId="6CFED9C2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1B43FB" w14:textId="58045FF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0BA0C5" w14:textId="44AF42B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5D4AA0" w:rsidRPr="00CD475B" w14:paraId="4488668F" w14:textId="77777777" w:rsidTr="009C310E">
        <w:trPr>
          <w:trHeight w:val="1680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BE79F" w14:textId="3096A810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</w:t>
            </w:r>
            <w:proofErr w:type="spellStart"/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аварийно</w:t>
            </w:r>
            <w:proofErr w:type="spellEnd"/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1B752" w14:textId="6902DE5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22A899" w14:textId="29229F7C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AA6F5" w14:textId="1B744F2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3F9BF" w14:textId="26086A2E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0DEB6" w14:textId="039989D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CF383" w14:textId="2A78802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6CB1F" w14:textId="2C96304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0B38A2" w14:textId="4793C78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</w:tr>
      <w:tr w:rsidR="005D4AA0" w:rsidRPr="00CD475B" w14:paraId="6D20EDDA" w14:textId="77777777" w:rsidTr="009C310E">
        <w:trPr>
          <w:trHeight w:val="54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D34F45" w14:textId="202C6BAE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4E34F" w14:textId="1DF5D1CD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10DFC" w14:textId="5C49B26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276E8" w14:textId="4C055285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86D96" w14:textId="21348541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05.2.00.28580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0DC06" w14:textId="5DC92E3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5A56D" w14:textId="2931D72F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B818DF" w14:textId="720786B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EE76B" w14:textId="021A495E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5D4AA0" w:rsidRPr="00CD475B" w14:paraId="49D759CA" w14:textId="77777777" w:rsidTr="009C310E">
        <w:trPr>
          <w:trHeight w:val="2022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51B94F" w14:textId="7529ABAE" w:rsidR="005D4AA0" w:rsidRPr="005D4AA0" w:rsidRDefault="005D4AA0" w:rsidP="005D4AA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EE1F2" w14:textId="1C58CFC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EB703" w14:textId="07F48846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FCD7A" w14:textId="25369608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A7D90" w14:textId="6E8F6DA4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FD8A7" w14:textId="0EB63D7B" w:rsidR="005D4AA0" w:rsidRPr="005D4AA0" w:rsidRDefault="005D4AA0" w:rsidP="005D4AA0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C74240" w14:textId="30CC473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5 864,4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58B50" w14:textId="27AD904C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4 917,8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FE2B7D" w14:textId="42A51396" w:rsidR="005D4AA0" w:rsidRPr="005D4AA0" w:rsidRDefault="005D4AA0" w:rsidP="005D4AA0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4 980,9</w:t>
            </w:r>
          </w:p>
        </w:tc>
      </w:tr>
      <w:tr w:rsidR="005D4AA0" w:rsidRPr="00CD475B" w14:paraId="69FDA929" w14:textId="77777777" w:rsidTr="009C310E">
        <w:trPr>
          <w:trHeight w:val="1647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C6C21" w14:textId="120A8015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D0E59" w14:textId="38A1261F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C366F" w14:textId="53AC86AD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132D1" w14:textId="45DBEBE9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974462" w14:textId="1D57823F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72FE1" w14:textId="6279D5EC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4A122" w14:textId="5796B913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65964" w14:textId="59F29623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20021B" w14:textId="46F2A3C9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5D4AA0" w:rsidRPr="00CD475B" w14:paraId="7B433F71" w14:textId="77777777" w:rsidTr="009C310E">
        <w:trPr>
          <w:trHeight w:val="54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F848D" w14:textId="4FCBCD1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Мероприятия по обеспечению безопасности дорожного движения в рамках подпрограммы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CFC53" w14:textId="5535A33A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8D399" w14:textId="457F3073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2A4715" w14:textId="33BC0D3A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5DACD" w14:textId="49962C26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7D312" w14:textId="28AF7039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C94941" w14:textId="21E9C1AD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C3C26" w14:textId="6B92B506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6C4942" w14:textId="4C181AA6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0A5E1A" w:rsidRPr="00CD475B" w14:paraId="1BC87D1E" w14:textId="77777777" w:rsidTr="009C310E">
        <w:trPr>
          <w:trHeight w:val="97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E5C36A" w14:textId="34BA88CD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6B2F7" w14:textId="1F5579E0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C986E" w14:textId="55FDD7ED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0809C" w14:textId="0281B3DC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12D9E8" w14:textId="05CD1EDB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E6F3A" w14:textId="1D2E96EF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3DC4A9" w14:textId="68C46895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E50E7" w14:textId="1D36F32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627FAA" w14:textId="1EEAF23A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26BA6A20" w14:textId="77777777" w:rsidTr="00B40DB0">
        <w:trPr>
          <w:trHeight w:val="40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4B200" w14:textId="731EF79D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строительного контроля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DD9C7E" w14:textId="37A0D84A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C9563C" w14:textId="167B6487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DE1B6" w14:textId="357F95B9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8D982" w14:textId="5897C6E3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02.2.00.28070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D3AA1" w14:textId="49E6B5EB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EE344" w14:textId="010A47F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F18B10" w14:textId="6C702E06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092BF" w14:textId="43BE56B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5DF1B2A4" w14:textId="77777777" w:rsidTr="002F21DF">
        <w:trPr>
          <w:trHeight w:val="54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862511" w14:textId="060E2565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«Переселение граждан из многоквартирных домов, признанных аварийными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48D60B" w14:textId="006F8086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827CE" w14:textId="7BA024BF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BF270" w14:textId="4C7D4D00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07C0A" w14:textId="5BE92106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02.2.00.28780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3852A" w14:textId="62559F12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388DED" w14:textId="4C623FAF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985A0" w14:textId="6D2F0284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7844BB" w14:textId="402AC8F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157D733F" w14:textId="77777777" w:rsidTr="009C310E">
        <w:trPr>
          <w:trHeight w:val="54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F2F52" w14:textId="3C5E8D4F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72C4B" w14:textId="06441127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AE202" w14:textId="0A8E3A1F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D3960" w14:textId="122C3B8B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ED8C2" w14:textId="652E9809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E9638" w14:textId="4E8CB552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95B30C" w14:textId="1D56B414" w:rsidR="005D4AA0" w:rsidRPr="005D4AA0" w:rsidRDefault="000A5E1A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027886" w14:textId="71BAACFE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96 153,5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D68A1D" w14:textId="0B316340" w:rsidR="005D4AA0" w:rsidRPr="005D4AA0" w:rsidRDefault="000A5E1A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0106F37C" w14:textId="77777777" w:rsidTr="002C75B2">
        <w:trPr>
          <w:trHeight w:val="1255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BB0345" w14:textId="2AB3F1D0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снос расселённых аварийных домов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791735" w14:textId="51A34972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BF505" w14:textId="03199855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36D18" w14:textId="774E1F55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D3F56" w14:textId="4036A153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02.2.00.S5170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E38569" w14:textId="13756A63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1C558" w14:textId="19060748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3 296,3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C7D49" w14:textId="3AC496EA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F3BD4" w14:textId="4AC4EEDB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77B8C18A" w14:textId="77777777" w:rsidTr="00032E8D">
        <w:trPr>
          <w:trHeight w:val="2022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FAFB7E" w14:textId="54508703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 ,в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8EFAE0" w14:textId="0043F538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B1EA6" w14:textId="3C4BA6B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136D6C" w14:textId="5AD5B549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974AB" w14:textId="1E9A14EC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DD92F4" w14:textId="55C85C82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5B420E" w14:textId="2C6EFD70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1DB64" w14:textId="6C5BB85F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4A7008" w14:textId="0F160F5E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40AA98DB" w14:textId="77777777" w:rsidTr="009C310E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789C2" w14:textId="30585EC0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беспечение качественными жилищно-коммунальными услугами населения Шолоховского городского поселения» (Иные закупки товаров, работ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C834F" w14:textId="355ED6A0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65D02" w14:textId="03E2A7B5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ABEC9" w14:textId="5F61351C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6138B" w14:textId="2CC1C383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F86BE7" w14:textId="7190ADD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503D6F" w14:textId="1BA582F1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518DDC" w14:textId="430E95C9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BC1626" w14:textId="6E89D00D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74906B5E" w14:textId="77777777" w:rsidTr="009C310E">
        <w:trPr>
          <w:trHeight w:val="404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B6D682" w14:textId="6979B97F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027F8" w14:textId="6A1CFAE8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A40E9" w14:textId="4CAD72AF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393975" w14:textId="17E2F5DE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E1F70" w14:textId="6A90BC4F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8CEAD" w14:textId="6BD65BB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4D8528" w14:textId="280485CD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FA4638" w14:textId="5D6051A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64A166" w14:textId="118A0117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57756B41" w14:textId="77777777" w:rsidTr="009C310E">
        <w:trPr>
          <w:trHeight w:val="1202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3E085" w14:textId="744448D8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(Бюджетные инвестиции)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93364" w14:textId="2082AFDC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584CF" w14:textId="55289D9F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B4A7E2" w14:textId="674CA875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942CD" w14:textId="055FE73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A460B5" w14:textId="4BE412EC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1EB600" w14:textId="080AA324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90B52" w14:textId="4023AE92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742327" w14:textId="25FE2119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0722815B" w14:textId="77777777" w:rsidTr="00BD3ABC">
        <w:trPr>
          <w:trHeight w:val="1397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A07F85" w14:textId="18FB323C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8E229" w14:textId="0A23757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93EB9" w14:textId="47F8116C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88148D" w14:textId="1B6C2FBF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93ACA" w14:textId="151748E8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141DC" w14:textId="7E8D26A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684CBE" w14:textId="63BB2B46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54FB3A" w14:textId="777B9E1D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36B09F" w14:textId="75A353CA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2E09DA4B" w14:textId="77777777" w:rsidTr="009C310E">
        <w:trPr>
          <w:trHeight w:val="141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C93F60" w14:textId="33324C3E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912301" w14:textId="408E0A32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89F73" w14:textId="7868F58B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9E08F" w14:textId="4B9B0393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F8A95C" w14:textId="2DF4C121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03.3.00.28770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61F56" w14:textId="59E13088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6D1C42" w14:textId="0BD52BC3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1C6BF" w14:textId="427124B8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92851F" w14:textId="06B7D1B7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CD475B" w14:paraId="07E99C57" w14:textId="77777777" w:rsidTr="00866868">
        <w:trPr>
          <w:trHeight w:val="54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83587" w14:textId="2A5114A1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фонд Администрации Белокалитвинского района на финансовое обеспечение непредвиденных расходов в рамках подпрограммы "Создание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населения Шолоховского городского поселения" (приобретение специализированной коммунальной техники)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A646C" w14:textId="70C14B5B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B37AF" w14:textId="17F0E356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4141C" w14:textId="40BEBA06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44405A" w14:textId="651FB5AB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03.4.00.97010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58FCA" w14:textId="088DB6B2" w:rsidR="000A5E1A" w:rsidRPr="005D4AA0" w:rsidRDefault="000A5E1A" w:rsidP="000A5E1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4A2315" w14:textId="7386A2A0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30A948" w14:textId="5A0FCCE1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B0207" w14:textId="79DE89B1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CD475B" w14:paraId="620E52B3" w14:textId="77777777" w:rsidTr="009C310E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F6842" w14:textId="4937AB5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рамках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F7DB9" w14:textId="6E5F6470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70291" w14:textId="123F0A71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A3EC8" w14:textId="32443903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74AC8" w14:textId="4501387C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CC97A" w14:textId="7ED5A621" w:rsidR="005D4AA0" w:rsidRPr="005D4AA0" w:rsidRDefault="005D4AA0" w:rsidP="005D4AA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4A1999" w14:textId="46342527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4D8FA" w14:textId="6DBFD557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C4B2DB" w14:textId="051618B6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0A5E1A" w:rsidRPr="003A1538" w14:paraId="5B799E64" w14:textId="77777777" w:rsidTr="009C310E">
        <w:trPr>
          <w:trHeight w:val="2250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878062" w14:textId="1BCCFB9F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5503E6" w14:textId="51D8D181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34F4B" w14:textId="01861672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85C7AF" w14:textId="7B192BCB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A83CD" w14:textId="38B0584A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AF39CC" w14:textId="58139EFA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49175B" w14:textId="7CE97A11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11EC81" w14:textId="1BF1A28D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AAE0A9" w14:textId="2FCB943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3A1538" w14:paraId="131CCADB" w14:textId="77777777" w:rsidTr="009C310E">
        <w:trPr>
          <w:trHeight w:val="1956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E4ADA" w14:textId="60C61FA1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(Уплата налогов, сборов и иных платежей)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4A75F3" w14:textId="58F57014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B9C35" w14:textId="693C4226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46830" w14:textId="0D5153D3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D9F20" w14:textId="78A70D9C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E767A" w14:textId="1CE6A079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3F6B8" w14:textId="6213679A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CC6DD" w14:textId="6CE6273B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85D3D7" w14:textId="34BD361E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3A1538" w14:paraId="2BE92DEC" w14:textId="77777777" w:rsidTr="00BD3ABC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9EEED3" w14:textId="40ED5C3F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D087E" w14:textId="1E94EE95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B9C91" w14:textId="33166EC6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325BDD" w14:textId="0635D15D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B0A6B" w14:textId="73D19D02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CBA29B" w14:textId="3912BC81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9F857" w14:textId="26227212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28E7E4" w14:textId="65D6EF22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4D7D8" w14:textId="134EB139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451EC4" w14:paraId="4DA28C2E" w14:textId="77777777" w:rsidTr="002F21DF">
        <w:trPr>
          <w:trHeight w:val="74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A2D5B" w14:textId="2B9A34A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EADDD8" w14:textId="5E6CE2D8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4D5C85" w14:textId="59F03B89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E324DF" w14:textId="6B61651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0A4E96" w14:textId="13E5FC8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5A696" w14:textId="6AED202C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49705" w14:textId="3A23CE24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A25C13" w14:textId="6A4ECE89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34D1F" w14:textId="474917AC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5D4AA0" w:rsidRPr="00451EC4" w14:paraId="64F91280" w14:textId="77777777" w:rsidTr="002C75B2">
        <w:trPr>
          <w:trHeight w:val="68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8AC75" w14:textId="4D9B15AA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CE5FC" w14:textId="431EC6C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FDA86" w14:textId="18FB773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F28AF" w14:textId="06504212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F8B1E5" w14:textId="2C1A2709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CD5C62" w14:textId="0FE06F39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DEC4E" w14:textId="135A7E8E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3 643,7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3F2882" w14:textId="044F1967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1B13C" w14:textId="106A9936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5D4AA0" w:rsidRPr="00451EC4" w14:paraId="7BDAC713" w14:textId="77777777" w:rsidTr="00032E8D">
        <w:trPr>
          <w:trHeight w:val="1545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7B22F" w14:textId="4619825F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B8E50" w14:textId="581948A4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DF79B7" w14:textId="138EBF6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D357A" w14:textId="043F589C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09548D" w14:textId="161305DF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FD66CA" w14:textId="7216307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5D0462" w14:textId="6D2F9B79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7E1BDD" w14:textId="1832AFBF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FFB54A" w14:textId="19522A54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5D4AA0" w:rsidRPr="00451EC4" w14:paraId="4EDFDDF9" w14:textId="77777777" w:rsidTr="00032E8D">
        <w:trPr>
          <w:trHeight w:val="167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141306" w14:textId="15D71446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реализацию мероприятий по организации и содержанию мест захоронения в рамках 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A8F0C" w14:textId="420529CD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E65DF" w14:textId="2C4D1C5C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703C9" w14:textId="7F0DF2F6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925E4" w14:textId="7DD0879C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6F56A6" w14:textId="54F5CC15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BE856" w14:textId="3047BD6E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D0768" w14:textId="310E92FE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1E44A" w14:textId="3EB19D99" w:rsidR="005D4AA0" w:rsidRPr="005D4AA0" w:rsidRDefault="000A5E1A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451EC4" w14:paraId="5BB61AA1" w14:textId="77777777" w:rsidTr="002F21DF">
        <w:trPr>
          <w:trHeight w:val="111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3734B" w14:textId="59A4A4D9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7AFC49" w14:textId="028F7AEB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D2FB2" w14:textId="0DE1E452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8B9BD4" w14:textId="70F0094B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5D787" w14:textId="25BD2B76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12.3.00.28460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8A22C5" w14:textId="58C9E98F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64B968" w14:textId="2E76135F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99C74" w14:textId="4B0B6D39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63E787" w14:textId="4E1A3F23" w:rsidR="005D4AA0" w:rsidRPr="005D4AA0" w:rsidRDefault="000A5E1A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5D4AA0"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451EC4" w14:paraId="79173D91" w14:textId="77777777" w:rsidTr="00BD3ABC">
        <w:trPr>
          <w:trHeight w:val="1113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8849A" w14:textId="2FEC6A92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реализация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73FA49" w14:textId="5EE1DA10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5A38D" w14:textId="1B3AECB3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03AAE" w14:textId="4B8324AC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7F29E" w14:textId="2DDF49A2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33CDD" w14:textId="4C20F0ED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F2BD3B" w14:textId="509FE1BB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25D33" w14:textId="1FFA849B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E1C0F" w14:textId="5BA4DE7C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451EC4" w14:paraId="7A980A5A" w14:textId="77777777" w:rsidTr="00A22761">
        <w:trPr>
          <w:trHeight w:val="169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1E6E1" w14:textId="76A3D898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2FB50" w14:textId="3E7367A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00109" w14:textId="133DE69C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0468FF" w14:textId="397969E4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3CD75A" w14:textId="116602E1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14.1.00.28280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1E73EE" w14:textId="57F4FA2B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2624E" w14:textId="41AB5857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1 090,7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9212F0" w14:textId="010289BF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D81C3" w14:textId="7E50F601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5D4AA0" w:rsidRPr="00451EC4" w14:paraId="162C89B5" w14:textId="77777777" w:rsidTr="002C75B2">
        <w:trPr>
          <w:trHeight w:val="153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54B51" w14:textId="5F12E7FA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73407" w14:textId="698FB578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439C9A" w14:textId="1310BC3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DB924B" w14:textId="0F2B381F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8829A0" w14:textId="1F5C76D9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15.1.00.86020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B1CBEC" w14:textId="2066C586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E8ECAF" w14:textId="22D7F6A6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CCC825" w14:textId="63A30260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2713BA" w14:textId="13C9F55C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0A5E1A" w:rsidRPr="00451EC4" w14:paraId="1BF41332" w14:textId="77777777" w:rsidTr="007D15E1">
        <w:trPr>
          <w:trHeight w:val="245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ABB501" w14:textId="06B948B7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4BAF71" w14:textId="4685C8C3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967836" w14:textId="11C80E2A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8E9A9D" w14:textId="5F096C80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CE6190" w14:textId="5EF484EE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8193C5" w14:textId="41049985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0EF131" w14:textId="6DE6060F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47ABC3" w14:textId="379ACCF1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950BD8" w14:textId="65317AF2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5D4AA0" w:rsidRPr="00451EC4" w14:paraId="79E109E3" w14:textId="77777777" w:rsidTr="002F21DF">
        <w:trPr>
          <w:trHeight w:val="1538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3850C" w14:textId="0F11F9AE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E3D4F6" w14:textId="19F487BA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6D8C4D" w14:textId="1FAEAAE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C42E3" w14:textId="17E41717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EBAEF" w14:textId="28763C13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62CB4" w14:textId="15170B78" w:rsidR="005D4AA0" w:rsidRPr="005D4AA0" w:rsidRDefault="005D4AA0" w:rsidP="005D4AA0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0DD2FB" w14:textId="4BB04B57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10 720,9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6395A4" w14:textId="52E7B945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707FBB" w14:textId="16B161EA" w:rsidR="005D4AA0" w:rsidRPr="005D4AA0" w:rsidRDefault="005D4AA0" w:rsidP="005D4AA0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0A5E1A" w:rsidRPr="00451EC4" w14:paraId="76F9D604" w14:textId="77777777" w:rsidTr="00D30A7C">
        <w:trPr>
          <w:trHeight w:val="1345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B0F729C" w14:textId="364BB10A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приобретение основных средств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</w:t>
            </w:r>
          </w:p>
        </w:tc>
        <w:tc>
          <w:tcPr>
            <w:tcW w:w="8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AC88A4" w14:textId="22F3DE24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02B760" w14:textId="3F257970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418F67" w14:textId="619508F6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273EBA" w14:textId="7BE8B286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06.1.00.85165</w:t>
            </w:r>
          </w:p>
        </w:tc>
        <w:tc>
          <w:tcPr>
            <w:tcW w:w="79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E5D61" w14:textId="4190BE20" w:rsidR="000A5E1A" w:rsidRPr="005D4AA0" w:rsidRDefault="000A5E1A" w:rsidP="000A5E1A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13D15" w14:textId="2832E2EE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414F94" w14:textId="695B0B9D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96D1C2" w14:textId="04790C72" w:rsidR="000A5E1A" w:rsidRPr="005D4AA0" w:rsidRDefault="000A5E1A" w:rsidP="000A5E1A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451EC4" w14:paraId="7F7D2BA1" w14:textId="77777777" w:rsidTr="002F21DF">
        <w:trPr>
          <w:trHeight w:val="1366"/>
          <w:jc w:val="center"/>
        </w:trPr>
        <w:tc>
          <w:tcPr>
            <w:tcW w:w="57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49087C" w14:textId="016A033E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комплектование книжных фондов библиотек муниципальных образований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D74B32" w14:textId="5B0B1359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6CA84F" w14:textId="52F23584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81D529" w14:textId="30FBFBBF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DB667B" w14:textId="4DF58C5A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06.2.00.85970</w:t>
            </w:r>
          </w:p>
        </w:tc>
        <w:tc>
          <w:tcPr>
            <w:tcW w:w="7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F73555" w14:textId="60163ADA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C5BDA4" w14:textId="4FDC9516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92C85" w14:textId="5C50494D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FDD265" w14:textId="0F1906C9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2F21DF" w:rsidRPr="00451EC4" w14:paraId="532ED909" w14:textId="77777777" w:rsidTr="00EC4BCB">
        <w:trPr>
          <w:trHeight w:val="245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3FD17" w14:textId="4E261181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154A9" w14:textId="257A5C74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69DA98" w14:textId="623998C4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F3D528" w14:textId="56A6941C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53480" w14:textId="4F8CC825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FBEB97" w14:textId="66E70257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89D893" w14:textId="4751A7B6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3 322,6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463546" w14:textId="229BBE5F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6AF46" w14:textId="4BE30067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</w:tr>
      <w:tr w:rsidR="002F21DF" w:rsidRPr="00451EC4" w14:paraId="7ABF5C7C" w14:textId="77777777" w:rsidTr="00EC4BCB">
        <w:trPr>
          <w:trHeight w:val="245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12511" w14:textId="5E934A9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67A69C" w14:textId="53A1F852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F99AB" w14:textId="07C03DB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71DA5" w14:textId="750CDD89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E92BB1" w14:textId="099BD03A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3DFC97" w14:textId="398FF37F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01E25" w14:textId="627D3257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6163DB" w14:textId="78012053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40B07D" w14:textId="5E41FF7F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2F21DF" w:rsidRPr="00451EC4" w14:paraId="1DACAB37" w14:textId="77777777" w:rsidTr="00844461">
        <w:trPr>
          <w:trHeight w:val="2451"/>
          <w:jc w:val="center"/>
        </w:trPr>
        <w:tc>
          <w:tcPr>
            <w:tcW w:w="57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31223" w14:textId="24F381F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7B8663" w14:textId="2CCE41A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DF3AE3" w14:textId="7FB9FB88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E2F5C6" w14:textId="1CF39C60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B8892" w14:textId="48C2CE0A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07.1.00.28220</w:t>
            </w:r>
          </w:p>
        </w:tc>
        <w:tc>
          <w:tcPr>
            <w:tcW w:w="7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B30223" w14:textId="74673430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13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65BBEC" w14:textId="364A1E7B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E74A50" w14:textId="79DD6BA6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1AC964" w14:textId="5B32F34A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0,0»;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</w:tbl>
    <w:p w14:paraId="4DE16A88" w14:textId="77777777" w:rsidR="00DE640E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AB02FF" w14:textId="54C33CC0" w:rsidR="00DE640E" w:rsidRDefault="00E5017C" w:rsidP="00DE640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71F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DE640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5 изложить в редакции:</w:t>
      </w:r>
    </w:p>
    <w:p w14:paraId="0021AB09" w14:textId="40BB2DC3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5</w:t>
      </w:r>
    </w:p>
    <w:p w14:paraId="26AB3B1C" w14:textId="77777777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>к решению Собрания депутатов</w:t>
      </w:r>
    </w:p>
    <w:p w14:paraId="1207558D" w14:textId="77777777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</w:p>
    <w:p w14:paraId="3E69C2D0" w14:textId="77777777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2023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93</w:t>
      </w:r>
    </w:p>
    <w:p w14:paraId="7A636F10" w14:textId="77777777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бюджете Шолоховского городского поселения</w:t>
      </w:r>
    </w:p>
    <w:p w14:paraId="53A8C048" w14:textId="77777777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Белокалитвинского района на 2024 год </w:t>
      </w:r>
    </w:p>
    <w:p w14:paraId="0BE57395" w14:textId="77777777" w:rsidR="00DE640E" w:rsidRPr="003224A7" w:rsidRDefault="00DE640E" w:rsidP="00DE640E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24A7"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 плановый период 2025  и 2026 годов»</w:t>
      </w:r>
    </w:p>
    <w:p w14:paraId="7C8FE468" w14:textId="77777777" w:rsidR="00DE640E" w:rsidRPr="003224A7" w:rsidRDefault="00DE640E" w:rsidP="00DE64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1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5310"/>
      </w:tblGrid>
      <w:tr w:rsidR="00DE640E" w:rsidRPr="003224A7" w14:paraId="54F591D4" w14:textId="77777777" w:rsidTr="00C944E6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373A5C59" w14:textId="77777777" w:rsidR="00DE640E" w:rsidRPr="003224A7" w:rsidRDefault="00DE640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Распределение бюджетных ассигнований по целевым статьям</w:t>
            </w:r>
          </w:p>
        </w:tc>
      </w:tr>
      <w:tr w:rsidR="00DE640E" w:rsidRPr="003224A7" w14:paraId="4DD79282" w14:textId="77777777" w:rsidTr="00C944E6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6BE86780" w14:textId="77777777" w:rsidR="00DE640E" w:rsidRPr="003224A7" w:rsidRDefault="00DE640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(муниципальным программам Шолоховского городского поселения и непрограммным направлениям деятельности),</w:t>
            </w:r>
          </w:p>
        </w:tc>
      </w:tr>
      <w:tr w:rsidR="00DE640E" w:rsidRPr="003224A7" w14:paraId="777D4991" w14:textId="77777777" w:rsidTr="00C944E6">
        <w:trPr>
          <w:trHeight w:val="37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621C6C8D" w14:textId="77777777" w:rsidR="00DE640E" w:rsidRPr="003224A7" w:rsidRDefault="00DE640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группам и подгруппам видов расходов, разделам, подразделам классификации расходов бюджета</w:t>
            </w:r>
          </w:p>
        </w:tc>
      </w:tr>
      <w:tr w:rsidR="00DE640E" w:rsidRPr="003224A7" w14:paraId="63ABC381" w14:textId="77777777" w:rsidTr="00C944E6">
        <w:trPr>
          <w:trHeight w:val="435"/>
        </w:trPr>
        <w:tc>
          <w:tcPr>
            <w:tcW w:w="15310" w:type="dxa"/>
            <w:tcBorders>
              <w:top w:val="nil"/>
              <w:left w:val="nil"/>
              <w:bottom w:val="nil"/>
            </w:tcBorders>
            <w:vAlign w:val="center"/>
          </w:tcPr>
          <w:p w14:paraId="1C7C328B" w14:textId="77777777" w:rsidR="00DE640E" w:rsidRPr="003224A7" w:rsidRDefault="00DE640E" w:rsidP="00C944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Шолоховского городского поселения Белокалитвинского района на 2024 год и на плановый период 2025 и 2026 годов</w:t>
            </w:r>
          </w:p>
        </w:tc>
      </w:tr>
    </w:tbl>
    <w:p w14:paraId="327C4BB6" w14:textId="77777777" w:rsidR="00A62D01" w:rsidRDefault="00DE640E" w:rsidP="00DE640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3224A7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</w:p>
    <w:p w14:paraId="4F7810DE" w14:textId="6544711D" w:rsidR="00DE640E" w:rsidRPr="003224A7" w:rsidRDefault="00A62D01" w:rsidP="00DE640E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</w:t>
      </w:r>
      <w:r w:rsidR="00DE640E" w:rsidRPr="003224A7">
        <w:rPr>
          <w:rFonts w:ascii="Times New Roman" w:eastAsia="Calibri" w:hAnsi="Times New Roman" w:cs="Times New Roman"/>
          <w:sz w:val="24"/>
          <w:szCs w:val="24"/>
        </w:rPr>
        <w:t xml:space="preserve">  тыс. рублей</w:t>
      </w:r>
    </w:p>
    <w:tbl>
      <w:tblPr>
        <w:tblStyle w:val="a3"/>
        <w:tblW w:w="15197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6975"/>
        <w:gridCol w:w="1985"/>
        <w:gridCol w:w="708"/>
        <w:gridCol w:w="709"/>
        <w:gridCol w:w="567"/>
        <w:gridCol w:w="1418"/>
        <w:gridCol w:w="1559"/>
        <w:gridCol w:w="1276"/>
      </w:tblGrid>
      <w:tr w:rsidR="00DE640E" w:rsidRPr="003224A7" w14:paraId="37C8E046" w14:textId="77777777" w:rsidTr="00DE640E">
        <w:trPr>
          <w:trHeight w:val="300"/>
          <w:tblHeader/>
        </w:trPr>
        <w:tc>
          <w:tcPr>
            <w:tcW w:w="6975" w:type="dxa"/>
            <w:hideMark/>
          </w:tcPr>
          <w:p w14:paraId="4C2BE8CB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985" w:type="dxa"/>
            <w:hideMark/>
          </w:tcPr>
          <w:p w14:paraId="4B8E8CE9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8" w:type="dxa"/>
            <w:hideMark/>
          </w:tcPr>
          <w:p w14:paraId="36C0A654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09" w:type="dxa"/>
            <w:hideMark/>
          </w:tcPr>
          <w:p w14:paraId="17B9BCA2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hideMark/>
          </w:tcPr>
          <w:p w14:paraId="4B865DB4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418" w:type="dxa"/>
            <w:hideMark/>
          </w:tcPr>
          <w:p w14:paraId="7CC5ADD6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2024 г.</w:t>
            </w:r>
          </w:p>
        </w:tc>
        <w:tc>
          <w:tcPr>
            <w:tcW w:w="1559" w:type="dxa"/>
            <w:hideMark/>
          </w:tcPr>
          <w:p w14:paraId="46AAD6B7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1276" w:type="dxa"/>
            <w:hideMark/>
          </w:tcPr>
          <w:p w14:paraId="22FBFA95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2026 г.</w:t>
            </w:r>
          </w:p>
        </w:tc>
      </w:tr>
      <w:tr w:rsidR="00DE640E" w:rsidRPr="003224A7" w14:paraId="11448775" w14:textId="77777777" w:rsidTr="00DE640E">
        <w:trPr>
          <w:trHeight w:val="300"/>
          <w:tblHeader/>
        </w:trPr>
        <w:tc>
          <w:tcPr>
            <w:tcW w:w="6975" w:type="dxa"/>
          </w:tcPr>
          <w:p w14:paraId="3050B579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5" w:type="dxa"/>
          </w:tcPr>
          <w:p w14:paraId="234EA6D8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14:paraId="1B6375AD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14:paraId="51A63315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14:paraId="7002802C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18" w:type="dxa"/>
          </w:tcPr>
          <w:p w14:paraId="2AFC0621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59" w:type="dxa"/>
          </w:tcPr>
          <w:p w14:paraId="2183FA6E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276" w:type="dxa"/>
          </w:tcPr>
          <w:p w14:paraId="5F2B0AA7" w14:textId="77777777" w:rsidR="00DE640E" w:rsidRPr="003224A7" w:rsidRDefault="00DE640E" w:rsidP="00C944E6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224A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2F21DF" w:rsidRPr="00F0381D" w14:paraId="77CFF587" w14:textId="77777777" w:rsidTr="00E76E66">
        <w:trPr>
          <w:trHeight w:val="353"/>
        </w:trPr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D3E5E" w14:textId="173AB63C" w:rsidR="002F21DF" w:rsidRPr="002F21DF" w:rsidRDefault="002F21DF" w:rsidP="002F21DF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1E4BBA" w14:textId="08B5AD9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C0586" w14:textId="656B15E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7CAF2F" w14:textId="7D42FE2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97F2F" w14:textId="7075A9F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70F123" w14:textId="4BE603B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97 396,3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F94FE" w14:textId="78FBC8E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144 762,2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3C6D6" w14:textId="02EAAF7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47 573,4</w:t>
            </w:r>
          </w:p>
        </w:tc>
      </w:tr>
      <w:tr w:rsidR="002F21DF" w:rsidRPr="00F0381D" w14:paraId="65E20CB7" w14:textId="77777777" w:rsidTr="00E76E66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24D3D" w14:textId="0F4C9189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"Социальная поддержка граждан"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A05EA" w14:textId="1EBEEC4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192F0" w14:textId="44F5EE8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ECC1D" w14:textId="7F4A5AC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0966F4" w14:textId="7C77558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F6035" w14:textId="07E94AE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A8242" w14:textId="3A5BD4D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3FD87" w14:textId="00C00BD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2F21DF" w:rsidRPr="00F0381D" w14:paraId="7C7161E6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0EBF2B" w14:textId="20ACC2C5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8A3AC" w14:textId="3099891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3BC929" w14:textId="7882A4A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11544" w14:textId="29056FB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B9B6B6" w14:textId="7A9DE43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A311E5" w14:textId="36F95B2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27DB9" w14:textId="049F213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DDBAE" w14:textId="69A5B5E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2F21DF" w:rsidRPr="00F0381D" w14:paraId="7EE88A06" w14:textId="77777777" w:rsidTr="00E76E66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C59D88" w14:textId="54C9ACFA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Выплата ежемесячной муниципальной пенсии за выслугу лет в рамках подпрограммы «Выплата муниципальной пенсии за выслугу лет лицам, замещавшим муниципальные должности и должности муниципальной службы в поселении» муниципальной программы Шолоховского городского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93050" w14:textId="3F5C18A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01.1.00.28010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F58F6" w14:textId="47B1A01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49E6D" w14:textId="1B73866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3E72E5" w14:textId="5865064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A96FB" w14:textId="5C61861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EE238" w14:textId="6853486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09394F" w14:textId="3FAE5CF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119,6</w:t>
            </w:r>
          </w:p>
        </w:tc>
      </w:tr>
      <w:tr w:rsidR="002F21DF" w:rsidRPr="00F0381D" w14:paraId="62818194" w14:textId="77777777" w:rsidTr="0043185A">
        <w:trPr>
          <w:trHeight w:val="83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411D3" w14:textId="4EE0B671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«Переселение граждан из многоквартирных домов, признанных аварийными после 1 января 2012 г., в 2019 -2030 годах»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C990E" w14:textId="7FAE684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79EA" w14:textId="2D6031A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9D8F4" w14:textId="47976B4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4E567" w14:textId="3E8EA48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17550" w14:textId="3A6B866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11 961,2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E502E" w14:textId="56785BC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96 153,5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6F7E9" w14:textId="77C547A2" w:rsidR="002F21DF" w:rsidRPr="002F21DF" w:rsidRDefault="000A5E1A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4A699189" w14:textId="77777777" w:rsidTr="00E76E66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55061A" w14:textId="4C7117E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«Переселение граждан их аварийного жилищного фонда Шолоховского городского поселения на 2014 -2020 годы» муниципальной программы Шолоховского городского поселения «Обеспечение доступным и комфортным жильем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7C62C" w14:textId="3783F85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A5EB3" w14:textId="65273DB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FD544" w14:textId="7F0443A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55C2F" w14:textId="24CA556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E3FAF" w14:textId="5AE71D1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11 961,2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DD06D" w14:textId="57C8963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96 153,5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1B3C0" w14:textId="127AE98F" w:rsidR="002F21DF" w:rsidRPr="002F21DF" w:rsidRDefault="000A5E1A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51C76F7C" w14:textId="77777777" w:rsidTr="0089191E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104DE" w14:textId="105ECC46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строительного контроля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249927" w14:textId="1FD9C19A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02.2.00.28070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46B93" w14:textId="0CC261E6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FAA5C" w14:textId="61F2FF63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781F5" w14:textId="1F6F7871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17B7A" w14:textId="5E9ACCDE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AF1AE" w14:textId="12AEF37B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66B83" w14:textId="379F2B25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0D0F6D07" w14:textId="77777777" w:rsidTr="0089191E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CBB4A" w14:textId="1FCF4B2F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разработку проектной документации по сносу аварийного жилищного фонда 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9FE84" w14:textId="3B5339E8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02.2.00.28780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25F8DF" w14:textId="15DD64DD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C98AEF" w14:textId="0356DD2E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E3B97C" w14:textId="7D46FE4C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F8889" w14:textId="57068473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5DC57" w14:textId="6BB91B26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2D704" w14:textId="19667D07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2275B437" w14:textId="77777777" w:rsidTr="00E76E66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D65E57" w14:textId="629DB7EC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мероприятий по переселению граждан из многоквартирного аварийного жилищного фонда, признанного непригодным для проживания, аварийным и подлежащим сносу или реконструкции, в рамках подпрограммы 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годах»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DFD4E" w14:textId="0D24C78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02.2.00.S3160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B8109" w14:textId="51944BA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21F19" w14:textId="20E5E62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FB9FB" w14:textId="752E111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EE98FE" w14:textId="3B999059" w:rsidR="002F21DF" w:rsidRPr="002F21DF" w:rsidRDefault="000A5E1A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7014B4" w14:textId="1C155B2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96 153,5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6FB5C" w14:textId="6CCF7E07" w:rsidR="002F21DF" w:rsidRPr="002F21DF" w:rsidRDefault="000A5E1A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749FCCF3" w14:textId="77777777" w:rsidTr="00366F7F">
        <w:trPr>
          <w:trHeight w:val="253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F79E0" w14:textId="0BD73AA1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снос расселённых аварийных домов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433C53" w14:textId="3DD79949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02.2.00.S5170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6E0D99" w14:textId="59117F75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C916D" w14:textId="163A2416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4038C" w14:textId="0DD45F51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902EE" w14:textId="2D391DCB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3 296,3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21B9B" w14:textId="51B6E72C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9FD85" w14:textId="604DE39F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4752621A" w14:textId="77777777" w:rsidTr="00366F7F">
        <w:trPr>
          <w:trHeight w:val="50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868D60" w14:textId="4E5277B9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Национальный проект "Жильё и городская среда"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A6289" w14:textId="2735BFAC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2E042" w14:textId="2A1D6F96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2308D" w14:textId="51DB0089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D4C45" w14:textId="5D66FD4F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A3ABA3" w14:textId="42432DC0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C6B60" w14:textId="669A9A51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00F93" w14:textId="478213AD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68570AE6" w14:textId="77777777" w:rsidTr="00366F7F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A6845" w14:textId="352C5A81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Региональный проект "Обеспечение устойчивого сокращения непригодного для проживания жилищного фонда" по национальному проекту "Жильё и городская среда"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EFD53" w14:textId="601C74A2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94653" w14:textId="7E031B92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BAA94" w14:textId="05C61DFE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7BD419" w14:textId="76F7B719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847EE0" w14:textId="3D0A57C2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42F44" w14:textId="16302EF0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62004" w14:textId="04DA2B6F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1E7B9335" w14:textId="77777777" w:rsidTr="00366F7F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A0466" w14:textId="30B598D9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мероприятий по переселению граждан из аварийного жилищного фонда, в том числе переселению граждан из аварийного жилищного фонда с учётом необходимости развития малоэтажного жилищного строительства за счёт средств, поступивших от публично-правовой компании "Фонд развития территорий" ,в рамках подпрограммы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«Переселение граждан из многоквартирных домов, признанных аварийными после 1 января 2012 г., в 2019 -2030 годах» муниципальной программы Шолоховского городского поселения «Переселение граждан из многоквартирных домов, признанных аварийными после 1 января 2012 г., в 2019 -2030 годах"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7BE02" w14:textId="34842F3C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02.2.F3.67483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611D6E" w14:textId="1396FF99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E27A" w14:textId="5D394ACF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709CF" w14:textId="34D17EF9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0197A" w14:textId="112C7B03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8 218,9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E178B" w14:textId="456AEEEC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9E824" w14:textId="265F4A64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490FACB0" w14:textId="77777777" w:rsidTr="00BF6D66">
        <w:trPr>
          <w:trHeight w:val="92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CB21EA" w14:textId="56284673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E0B053" w14:textId="07E7714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94156" w14:textId="5CF3D53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C4A45" w14:textId="571081D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AA2497" w14:textId="52BBB98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4A8170" w14:textId="6AA9F66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38 133,3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544B3B" w14:textId="7D09B3E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6C9FD" w14:textId="0BFC00D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0A5E1A" w:rsidRPr="00F0381D" w14:paraId="6FAAE6C0" w14:textId="77777777" w:rsidTr="00084A1C">
        <w:trPr>
          <w:trHeight w:val="159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60BFDA" w14:textId="4A07DDDF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жилищного хозяйства в Шолоховском городском поселении» муниципальной программы Шолоховского городского поселения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D0389" w14:textId="2C8BDD4C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D63A0" w14:textId="2886D763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3EE8E" w14:textId="5328080C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39A1E" w14:textId="6F076DAD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C7D9D" w14:textId="3897CA86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BCEAC" w14:textId="5C2DD47B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145FC4" w14:textId="7D3470C3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4CF3F1A4" w14:textId="77777777" w:rsidTr="00084A1C">
        <w:trPr>
          <w:trHeight w:val="92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33A08" w14:textId="211D4BEF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Мероприятия по обеспечению содержания муниципального жилого фонда в рамках подпрограммы «Развитие жилищного хозяйства в Шолоховском городском поселении» муниципальной программы Шолоховского городского поселения </w:t>
            </w:r>
            <w:proofErr w:type="spellStart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беспечение</w:t>
            </w:r>
            <w:proofErr w:type="spellEnd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качественными жилищно-коммунальными услугами населения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5F623" w14:textId="445BD665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03.1.00.28090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B05D28" w14:textId="3F67FE18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2831A" w14:textId="73480B34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9C3F6E" w14:textId="6E92A1EE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3A47A3" w14:textId="6610564C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621,0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B089C" w14:textId="4F2505DE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6450D" w14:textId="08FC2A3B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73B24965" w14:textId="77777777" w:rsidTr="00084A1C">
        <w:trPr>
          <w:trHeight w:val="92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A0C66" w14:textId="2EB7A847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"Формирование комплексной системы управления отходами и вторичными  материальными ресурсами на территории Шолоховского городского поселения" муниципальной  программы Шолоховского городского поселения "Обеспечение качественными  жилищно-коммунальными услугами населения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A8D81" w14:textId="0C486B99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36FA6" w14:textId="30126485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3EE85A" w14:textId="4285757A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64B59D" w14:textId="23E852ED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9817AF" w14:textId="0CB3FD2D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171A2" w14:textId="3289834F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1449E" w14:textId="0E97A2EB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A5E1A" w:rsidRPr="00F0381D" w14:paraId="58A6F39B" w14:textId="77777777" w:rsidTr="00084A1C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B6AC64" w14:textId="580E4B85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развитие материальной базы в сфере обращения с твёрдыми коммунальными отходами в рамках подпрограммы "Формирование комплексной системы управления отходами и вторичными материальными ресурсами на территории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0462F" w14:textId="7AC1AA00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03.3.00.28770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121FB" w14:textId="0DA64A81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1A121" w14:textId="67E86B3E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F4E13" w14:textId="405CF167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2F5A3" w14:textId="1A7E91A8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633AC" w14:textId="607A8DAA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4935F0" w14:textId="15E4790F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372986E4" w14:textId="77777777" w:rsidTr="00F57F83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C5CB9" w14:textId="297468A9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Подпрограмма "Создание условий для обеспечения качественными коммунальными услугами  населения Шолоховского городского поселения" муниципальной программы Шолоховского  городского поселения "Обеспечение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качественными жилищно-коммунальными услугами  населения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DEFC2" w14:textId="3773D49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03.4.00.00000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3DB6B" w14:textId="0E139F0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547C1" w14:textId="266810B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E6D36" w14:textId="3D6C580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109001" w14:textId="401B0EE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37 339,9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71329B" w14:textId="2AAB166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F3FA6" w14:textId="60F93E5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0A5E1A" w:rsidRPr="00F0381D" w14:paraId="1214CE8C" w14:textId="77777777" w:rsidTr="00A7725C">
        <w:trPr>
          <w:trHeight w:val="1283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28AC86" w14:textId="1740DF01" w:rsidR="000A5E1A" w:rsidRPr="002F21DF" w:rsidRDefault="000A5E1A" w:rsidP="000A5E1A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Белокалитвинского района на финансовое обеспечение непредвиденных расходов в рамках подпрограммы "Создание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(приобретение специализированной коммунальной техники)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6F6665" w14:textId="630F62B1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8291A" w14:textId="144143E5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DA050" w14:textId="0AAC8818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BFD0C" w14:textId="17DB74AC" w:rsidR="000A5E1A" w:rsidRPr="002F21DF" w:rsidRDefault="000A5E1A" w:rsidP="000A5E1A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782FC" w14:textId="7AA65171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886,5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28DE48" w14:textId="021E8CA9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E436BE" w14:textId="4A178138" w:rsidR="000A5E1A" w:rsidRPr="002F21DF" w:rsidRDefault="000A5E1A" w:rsidP="000A5E1A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7E641696" w14:textId="77777777" w:rsidTr="00E76E66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449B30" w14:textId="47C15F9C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возмещение предприятиям жилищно-коммунального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</w:t>
            </w:r>
            <w:proofErr w:type="spellStart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врамках</w:t>
            </w:r>
            <w:proofErr w:type="spellEnd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подпрограммы «Создание условий для обеспечения качественными коммунальными услугами населения Шолоховского городского поселения" муниципальной программы Шолоховского городского поселения "Обеспечение качественными жилищно-коммунальными услугами населения Шолоховского городского поселения"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26178" w14:textId="52DEFC2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03.4.00.S3660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21B0E" w14:textId="4EF5975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48F20" w14:textId="6360DE3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E38A74" w14:textId="194BD31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35715" w14:textId="09C6721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36 453,4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70C3C1" w14:textId="3ED3519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129828" w14:textId="1215031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10 740,2</w:t>
            </w:r>
          </w:p>
        </w:tc>
      </w:tr>
      <w:tr w:rsidR="002F21DF" w:rsidRPr="00F0381D" w14:paraId="62FE6AAF" w14:textId="77777777" w:rsidTr="0043185A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37373" w14:textId="3E8818E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Муниципальная программа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30DF77" w14:textId="181CD45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9A627" w14:textId="56D2A02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822C6" w14:textId="1A379B6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AE278" w14:textId="6327997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ED594" w14:textId="29E019B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4939E" w14:textId="55C1E7B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FC9D2" w14:textId="75A5551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</w:tr>
      <w:tr w:rsidR="002F21DF" w:rsidRPr="00F0381D" w14:paraId="074CEFE0" w14:textId="77777777" w:rsidTr="00F57F83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4F9CE8" w14:textId="67DE5D41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«Профилактика экстремизма и терроризма в Шолоховском городском поселении»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43483F" w14:textId="683F30D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377C2B" w14:textId="785CF28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34AF3" w14:textId="0FCE736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F1123" w14:textId="3ACD3FE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142C9" w14:textId="698E3AD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2BCF0B" w14:textId="6F8BFEE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2B169" w14:textId="1A154A8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2F21DF" w:rsidRPr="00F0381D" w14:paraId="0BCF35F1" w14:textId="77777777" w:rsidTr="00E76E66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9B18FA" w14:textId="58A3A88D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Мероприятия по профилактике экстремизма и терроризма на территории Шолоховского городского поселения в рамках подпрограммы «Профилактика экстремизма и терроризма в Шолоховском городском поселении» муниципальной программы Шолоховского городского </w:t>
            </w:r>
            <w:proofErr w:type="spellStart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поселения«Обеспечение</w:t>
            </w:r>
            <w:proofErr w:type="spellEnd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19F5EE" w14:textId="462A633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04.1.00.28140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C6D66" w14:textId="6D4F0C8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FDB5E5" w14:textId="284D47D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381C35" w14:textId="43C0F5C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F0D92" w14:textId="71037F9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87EAA" w14:textId="487857B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03DCA" w14:textId="28BF583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2F21DF" w:rsidRPr="00F0381D" w14:paraId="4DEA8C95" w14:textId="77777777" w:rsidTr="0043185A">
        <w:trPr>
          <w:trHeight w:val="99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523F0" w14:textId="0E14DD6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50694F" w14:textId="2763970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E4BB3E" w14:textId="71E5E2D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FEE32" w14:textId="084AAAE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91E89B" w14:textId="79377E1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95401F" w14:textId="7207F05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DFD7" w14:textId="1A9D98A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D419B" w14:textId="1318941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2F21DF" w:rsidRPr="00F0381D" w14:paraId="27099C3B" w14:textId="77777777" w:rsidTr="0011697D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00F97" w14:textId="66DBADB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механизмов выявления, предотвращения и урегулирования конфликта интересов на муниципальной службе Шолоховского городского поселения в рамках подпрограммы "Противодействие коррупции в Шолоховском городском поселении" муниципальной программы Шолоховского городского поселения «Обеспечение общественного порядка и противодействие преступности»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2D710" w14:textId="2605649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04.2.00.28150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17E65" w14:textId="333AE38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AACA7" w14:textId="516223C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E52D7" w14:textId="6FBE403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CE995" w14:textId="600B8D3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9CD0D" w14:textId="44E0B36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3C2FFC" w14:textId="196564D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</w:tr>
      <w:tr w:rsidR="002F21DF" w:rsidRPr="00F0381D" w14:paraId="3D6BB155" w14:textId="77777777" w:rsidTr="00BF6D66">
        <w:trPr>
          <w:trHeight w:val="98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BB5A6D" w14:textId="374E9EEA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Муниципальная программа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88DD04" w14:textId="721EA19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93BEFE" w14:textId="10863F9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12D642" w14:textId="7C2F823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2A6D4" w14:textId="428D48A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6C871" w14:textId="5FF5C0D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45E15" w14:textId="44FA859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928,3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A2CF6" w14:textId="72E1AFB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858,7</w:t>
            </w:r>
          </w:p>
        </w:tc>
      </w:tr>
      <w:tr w:rsidR="002F21DF" w:rsidRPr="00F0381D" w14:paraId="0C6DFE0B" w14:textId="77777777" w:rsidTr="00F57F83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7EED28" w14:textId="64B8016D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5D0B39" w14:textId="7A0C26A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44E92" w14:textId="27BE2BB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6E7BD" w14:textId="783D0F7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5406A" w14:textId="59A4A10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4D4A2" w14:textId="7F1A262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0E388C" w14:textId="1E600E1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9C40C8" w14:textId="76ED9925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5275071A" w14:textId="77777777" w:rsidTr="0043185A">
        <w:trPr>
          <w:trHeight w:val="75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B7A71D" w14:textId="5A6191CD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первичных мер пожарной безопасности в границах поселения в рамках подпрограммы «Пожарная безопасность»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2E971" w14:textId="22544E4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05.1.00.28160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248BA" w14:textId="72F1CFB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CD5A5" w14:textId="324FEE8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CFF1F" w14:textId="566B8DC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41C8E" w14:textId="553D705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85AB0" w14:textId="502E12D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3BE961" w14:textId="682CF1EB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77C1C442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9E5A9E" w14:textId="1D84349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0747FF" w14:textId="638AB02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61F15B" w14:textId="2B1F63A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75033B" w14:textId="6B3A678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9B9BD" w14:textId="3622B4B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275031" w14:textId="5E7006E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C3B0C" w14:textId="5A7DA04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B20DA2" w14:textId="10CC16F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858,7</w:t>
            </w:r>
          </w:p>
        </w:tc>
      </w:tr>
      <w:tr w:rsidR="002F21DF" w:rsidRPr="00F0381D" w14:paraId="39D35F23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311F5" w14:textId="159267A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24D91E" w14:textId="7609986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AA2A11" w14:textId="014341D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CA3AC" w14:textId="584CFF1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BFBAA1" w14:textId="3E6CCC8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76E5C" w14:textId="1764CBB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47,0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0177EB" w14:textId="41B0A23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24A91" w14:textId="4FAD635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2F21DF" w:rsidRPr="00F0381D" w14:paraId="5549CBC0" w14:textId="77777777" w:rsidTr="00F57F83">
        <w:trPr>
          <w:trHeight w:val="563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F59FF9" w14:textId="288DDB9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противоклещевую обработку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0700A0" w14:textId="35615ED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05.2.00.28580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AFECFE" w14:textId="3F6CD54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239148" w14:textId="61C11A2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95C28" w14:textId="6C9203B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1650A" w14:textId="4E6C848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E09DF" w14:textId="237B274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D96AB" w14:textId="5935133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25,0</w:t>
            </w:r>
          </w:p>
        </w:tc>
      </w:tr>
      <w:tr w:rsidR="002F21DF" w:rsidRPr="00F0381D" w14:paraId="7FF7374C" w14:textId="77777777" w:rsidTr="00E76E66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A7658" w14:textId="236FD21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</w:t>
            </w:r>
            <w:proofErr w:type="spellStart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аварийно</w:t>
            </w:r>
            <w:proofErr w:type="spellEnd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 спасательных формирований на территории Шолоховского городского поселения" в рамках подпрограммы «Защита населения от чрезвычайных ситуаций»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3ACF89" w14:textId="7BBBE2E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05.2.00.87010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86BC7" w14:textId="20BBC8D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B5CD4" w14:textId="613E7D2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4F8F2" w14:textId="74EDC0C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F4424" w14:textId="01DA544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65E5F5" w14:textId="5FC5A3C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3A96A" w14:textId="100FFFC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826,7</w:t>
            </w:r>
          </w:p>
        </w:tc>
      </w:tr>
      <w:tr w:rsidR="002F21DF" w:rsidRPr="00F0381D" w14:paraId="6C10933D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115F1C" w14:textId="719DD3BE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культуры»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AA2CB" w14:textId="4583BD3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4159E" w14:textId="56B4AD4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7E405D" w14:textId="5F30E92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781430" w14:textId="6BA38BE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B5E91" w14:textId="55E385D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14 165,5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78E28" w14:textId="3F54E31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8 931,5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57830" w14:textId="1E0960E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8 721,7</w:t>
            </w:r>
          </w:p>
        </w:tc>
      </w:tr>
      <w:tr w:rsidR="002F21DF" w:rsidRPr="00F0381D" w14:paraId="328CCE6C" w14:textId="77777777" w:rsidTr="00D71FD7">
        <w:trPr>
          <w:trHeight w:val="50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D8824" w14:textId="119484E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культуры» муниципальной программы Шолоховского городского поселения «Развитие культуры"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CA604" w14:textId="787D67F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9D899" w14:textId="1085B10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723D9" w14:textId="55095BB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771380" w14:textId="0C5FA37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3DCE9" w14:textId="0FD481B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10 842,9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AE8E18" w14:textId="74B2F98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DF213" w14:textId="09BC364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2F21DF" w:rsidRPr="00F0381D" w14:paraId="04C65873" w14:textId="77777777" w:rsidTr="0043185A">
        <w:trPr>
          <w:trHeight w:val="73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D7C11A" w14:textId="76C29EA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(оказание услуг) бюджетного учреждения в рамках подпрограммы "Развитие культуры" муниципальной программы Шолоховского городского поселения "Развитие культуры" (Субсидии бюджетным учреждениям)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7E14F" w14:textId="1AF2800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06.1.00.00590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2B4587" w14:textId="0A80E16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71DDD" w14:textId="05F812D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E18E9D" w14:textId="5BB958C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28E319" w14:textId="01203A9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10 720,9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CE331" w14:textId="2A190A7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6 414,3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48F9C" w14:textId="67E84BD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6 204,5</w:t>
            </w:r>
          </w:p>
        </w:tc>
      </w:tr>
      <w:tr w:rsidR="000F3EC2" w:rsidRPr="00F0381D" w14:paraId="32C2020D" w14:textId="77777777" w:rsidTr="00FA722E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3BE228" w14:textId="5393A39F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приобретение основных средств в рамках подпрограммы "Развитие культуры" муниципальной программы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Шолоховского городского поселения "Развитие культуры" (Субсидии бюджетным учреждениям)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600314" w14:textId="24415B4D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06.1.00.85165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2FB58" w14:textId="2AAFEFF9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13A15" w14:textId="262629AA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E0CAD" w14:textId="5C66FC3D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9028B" w14:textId="52BC4499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36318" w14:textId="455DF7A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8D45F7" w14:textId="15A63398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37782D93" w14:textId="77777777" w:rsidTr="00E76E66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D58716" w14:textId="32E14F1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библиотечного дела» муниципальной программы Шолоховского городского поселения «Развитие культуры 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C3314" w14:textId="4163A4F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30692C" w14:textId="0266BDF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3F8DD6" w14:textId="001C09F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30FDD9" w14:textId="0C6FAC2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71CA9" w14:textId="2AFD111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3 322,6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636D64" w14:textId="3125856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861AE" w14:textId="59DD55A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2 517,2</w:t>
            </w:r>
          </w:p>
        </w:tc>
      </w:tr>
      <w:tr w:rsidR="002F21DF" w:rsidRPr="00F0381D" w14:paraId="3E70C26C" w14:textId="77777777" w:rsidTr="0043185A">
        <w:trPr>
          <w:trHeight w:val="69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792052" w14:textId="141CADD4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комплектование книжных фондов библиотек муниципальных образований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99AF0" w14:textId="1FE942B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06.2.00.85970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9EF63" w14:textId="5F9C51B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168BA" w14:textId="41E50B2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1B9784" w14:textId="27DB1B0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064D0" w14:textId="6D0AA2E5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872CD" w14:textId="5D20A38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90A66" w14:textId="3BF5492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2F21DF" w:rsidRPr="00F0381D" w14:paraId="1F5814CE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DF7B23" w14:textId="2DF18664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«Развитие библиотечного дела» муниципальной программы Шолоховского городского поселения «Развитие культуры»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38F48" w14:textId="6F8799B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06.2.00.87020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CA562" w14:textId="2848129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16D7B" w14:textId="6F1DC99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1C919" w14:textId="6F1F53B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1C8D83" w14:textId="2D7F697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3 322,6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DB4BB" w14:textId="1D7C703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BB311D" w14:textId="559BEF0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2 037,2</w:t>
            </w:r>
          </w:p>
        </w:tc>
      </w:tr>
      <w:tr w:rsidR="000F3EC2" w:rsidRPr="00F0381D" w14:paraId="2C657698" w14:textId="77777777" w:rsidTr="00B95A59">
        <w:trPr>
          <w:trHeight w:val="533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2F290" w14:textId="0ED2EEC9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03BFC" w14:textId="4418E2B7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C9D277" w14:textId="6603ACA9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C079C" w14:textId="4715823C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DCA01F" w14:textId="5DF2965C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7A4CB" w14:textId="32228B5C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79F049" w14:textId="170B93B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0419FB" w14:textId="1FDED188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760AD3B6" w14:textId="77777777" w:rsidTr="00B95A59">
        <w:trPr>
          <w:trHeight w:val="112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378D7" w14:textId="0451D7D9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массового спорта Шолоховского поселения» муниципальной программы Шолоховского городского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F9EDC" w14:textId="6AD583B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E0DBB" w14:textId="4C4FC677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A16E10" w14:textId="102D089D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83F51" w14:textId="458A0656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1E8A9" w14:textId="3D478D3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F753E3" w14:textId="54F4069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5A2A05" w14:textId="6DB7DEBF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010CAB51" w14:textId="77777777" w:rsidTr="00B95A59">
        <w:trPr>
          <w:trHeight w:val="120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68DB6A" w14:textId="503F71AF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Физкультурные и массовые спортивные мероприятия в рамках подпрограммы «Развитие массового спорта Шолоховского городского поселения» муниципальной программы Шолоховского городского поселения «Развитие физической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культуры и спорта» (Иные закупки товаров, работ и услуг)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63360" w14:textId="6BF01917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07.1.00.28220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D9064" w14:textId="0A67C60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90DBE" w14:textId="14F42A75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90FB75" w14:textId="7FFA0897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B6B48" w14:textId="4DEAC18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F7057" w14:textId="28AD36D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258282" w14:textId="21C8E926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3FC43ED7" w14:textId="77777777" w:rsidTr="00BF6D66">
        <w:trPr>
          <w:trHeight w:val="68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50017" w14:textId="20EFE07E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15F00" w14:textId="3C5E532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9676D7" w14:textId="3992298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9E8E7" w14:textId="206F00C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8B4BF" w14:textId="4938EE1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4ABA2A" w14:textId="2207A89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7 084,5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48845" w14:textId="7E40ED7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6 037,9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C7C96" w14:textId="417052E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6 101,0</w:t>
            </w:r>
          </w:p>
        </w:tc>
      </w:tr>
      <w:tr w:rsidR="002F21DF" w:rsidRPr="00F0381D" w14:paraId="1DD0CDAC" w14:textId="77777777" w:rsidTr="0043185A">
        <w:trPr>
          <w:trHeight w:val="79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B885B" w14:textId="20D5C734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9B0B7C" w14:textId="14AB22C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47AA0" w14:textId="51416C5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11927" w14:textId="7169599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1EBC84" w14:textId="22DE3C4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2FB81" w14:textId="22DFC1B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6 164,4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E75EC0" w14:textId="226A82F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5 117,8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AD240" w14:textId="2D14EA2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5 180,9</w:t>
            </w:r>
          </w:p>
        </w:tc>
      </w:tr>
      <w:tr w:rsidR="002F21DF" w:rsidRPr="00F0381D" w14:paraId="751D231D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F1307" w14:textId="48E6D2F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содержание автомобильных дорог местного значения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9E1B0" w14:textId="3AF0741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3F760" w14:textId="1382F2B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8600ED" w14:textId="2843F70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E893F" w14:textId="2978FBA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44072F" w14:textId="1045880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5 864,4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472FD" w14:textId="3044099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4 917,8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C1062" w14:textId="33C99EA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4 980,9</w:t>
            </w:r>
          </w:p>
        </w:tc>
      </w:tr>
      <w:tr w:rsidR="002F21DF" w:rsidRPr="00F0381D" w14:paraId="18D65121" w14:textId="77777777" w:rsidTr="00F57F83">
        <w:trPr>
          <w:trHeight w:val="60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D9137B" w14:textId="7AEAC85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Ремонт объектов транспортной инфраструктуры в рамках подпрограммы «Развитие сети автомобильных дорог общего пользования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CD50F2" w14:textId="67A1972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08.1.00.28240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6FFBF" w14:textId="6473EEF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AE2631" w14:textId="7CB2AB6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BFD8B" w14:textId="3E75A0D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3A8BDE" w14:textId="105146D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4C3B4" w14:textId="0D16CAF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A49433" w14:textId="071C102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200,0</w:t>
            </w:r>
          </w:p>
        </w:tc>
      </w:tr>
      <w:tr w:rsidR="002F21DF" w:rsidRPr="00F0381D" w14:paraId="0B11AFD0" w14:textId="77777777" w:rsidTr="0043185A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32857" w14:textId="721CAF6A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Подпрограмма «Повышение безопасности дорожного движения на территории Шолоховского городского поселения»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муниципальной программы Шолоховского городского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5F8B24" w14:textId="158B91A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08.2.00.00000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69AF88" w14:textId="0DA9AD6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FCAE1" w14:textId="364810A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96BE61" w14:textId="3379932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26242" w14:textId="3E797EF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06D2C" w14:textId="22EE1B6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78F9BE" w14:textId="29A191A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2F21DF" w:rsidRPr="00F0381D" w14:paraId="5F1BBF21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928479" w14:textId="5BFCCCFC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обеспечению безопасности дорожного движения в рамках подпрограммы «Повышение безопасности дорожного движения на территории Шолоховского городского поселения» муниципальной программы Шолоховского городского поселения «Развитие транспортной системы"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0DB7D" w14:textId="12BC1BE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08.2.00.28260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139D4" w14:textId="579A75D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457AE" w14:textId="3D9668F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463A2" w14:textId="00C2D51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BF2B3F" w14:textId="1C55B64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AF137" w14:textId="5AD8312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4C950" w14:textId="25F2BC6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920,1</w:t>
            </w:r>
          </w:p>
        </w:tc>
      </w:tr>
      <w:tr w:rsidR="000F3EC2" w:rsidRPr="00F0381D" w14:paraId="2EC425EA" w14:textId="77777777" w:rsidTr="00E14A51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03040" w14:textId="6D6C4170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«Энергоэффективность и развитие энергетики»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7EA3B" w14:textId="3214D6F6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1B141" w14:textId="390D61EE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9B998" w14:textId="39EA3E98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1D1C9" w14:textId="6B2FC0C6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9F67E" w14:textId="77836FAA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121DE3" w14:textId="157548D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14656" w14:textId="2B744A50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29E4B921" w14:textId="77777777" w:rsidTr="00E14A51">
        <w:trPr>
          <w:trHeight w:val="120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EF3F3A" w14:textId="7E234E09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956E8" w14:textId="5DC81C0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67DD06" w14:textId="5B960593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6E161" w14:textId="09D3A400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13AE7" w14:textId="257C7A43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D82A4" w14:textId="2DB4F1D0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99956F" w14:textId="513CCF59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6A495" w14:textId="77C683F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76540ABE" w14:textId="77777777" w:rsidTr="00E14A51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9EE807" w14:textId="565DF6B4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Мероприятия по замене ламп накаливания на энергосберегающие в рамках подпрограммы «Энергосбережение и повышение энергетической эффективности учреждений органов муниципальных образований» муниципальной программы Шолоховского городского поселения «Энергоэффективность и развитие энергетики»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8217E" w14:textId="1D48B352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09.1.00.28270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69CD84" w14:textId="607E702A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E2CA0" w14:textId="79417AA8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02D0A4" w14:textId="356A638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0AE73D" w14:textId="4D1C592F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5E9D2" w14:textId="1DB2188D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81541" w14:textId="32F783DC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1D018B65" w14:textId="77777777" w:rsidTr="00BF6D66">
        <w:trPr>
          <w:trHeight w:val="56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D1AB4" w14:textId="7FD0A1EA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632A7" w14:textId="1EF31CF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1DA2F" w14:textId="2863114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BE24F" w14:textId="0CACE76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5FB78" w14:textId="0979DDB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BCED5B" w14:textId="328ADD7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A8FD3" w14:textId="473297F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C94B5" w14:textId="2AAECD6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657,5</w:t>
            </w:r>
          </w:p>
        </w:tc>
      </w:tr>
      <w:tr w:rsidR="002F21DF" w:rsidRPr="00F0381D" w14:paraId="25176B69" w14:textId="77777777" w:rsidTr="0043185A">
        <w:trPr>
          <w:trHeight w:val="53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D588A" w14:textId="2054282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Подпрограмма «Обеспечение реализации муниципальной программы Шолоховского городского поселения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«Муниципальная политика» муниципальной программы Шолоховского городского поселения «Муниципальная политика»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A7E79" w14:textId="3BB899E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2C7B8" w14:textId="678AAF4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49690" w14:textId="55B2EE7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E0FF68" w14:textId="19D7F3D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3249A" w14:textId="138EA13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965,5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01078" w14:textId="3DCD53D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4B458" w14:textId="554BB4B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657,5</w:t>
            </w:r>
          </w:p>
        </w:tc>
      </w:tr>
      <w:tr w:rsidR="002F21DF" w:rsidRPr="00F0381D" w14:paraId="626D4B89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07403" w14:textId="32385730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Официальная публикация нормативно-правовых актов Шолоховского городского поселения, проектов правовых актов и иных информационных материалов в рамках подпрограммы «Обеспечение реализации муниципальной программы Шолоховского городского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F5AE6" w14:textId="5B41FA6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F1228" w14:textId="17C3E12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E851E4" w14:textId="059B543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A44A3" w14:textId="28B002D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47EC84" w14:textId="17B196A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4972D9" w14:textId="0B626CD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7C214" w14:textId="3DA20AE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480,0</w:t>
            </w:r>
          </w:p>
        </w:tc>
      </w:tr>
      <w:tr w:rsidR="002F21DF" w:rsidRPr="00F0381D" w14:paraId="6A8944FE" w14:textId="77777777" w:rsidTr="00F57F83">
        <w:trPr>
          <w:trHeight w:val="69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7B18C" w14:textId="1831815D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(Уплата налогов, сборов и иных платежей)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2F51D" w14:textId="330890E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24EA6" w14:textId="486C065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700C79" w14:textId="6C7460F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9B5374" w14:textId="343F775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D4648" w14:textId="180ED82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E1A63" w14:textId="4D5FE5B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A726D4" w14:textId="37DF250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91,5</w:t>
            </w:r>
          </w:p>
        </w:tc>
      </w:tr>
      <w:tr w:rsidR="002F21DF" w:rsidRPr="00F0381D" w14:paraId="5BBE96B1" w14:textId="77777777" w:rsidTr="00BF6D66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8A408" w14:textId="0D6F0577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«Муниципальная политика» (Иные закупки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товаров, работ и услуг для 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беспечения государственных (муниципальных) нужд)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29A5FE" w14:textId="0551264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10.2.00.28340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D1C801" w14:textId="51C0702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F2BA30" w14:textId="6617967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D8587" w14:textId="32EA8C6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84777" w14:textId="1F7A4E6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A5549" w14:textId="08DCF1C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6675B6" w14:textId="4890D56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15,0</w:t>
            </w:r>
          </w:p>
        </w:tc>
      </w:tr>
      <w:tr w:rsidR="002F21DF" w:rsidRPr="00F0381D" w14:paraId="7774F151" w14:textId="77777777" w:rsidTr="00E76E66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7DA65" w14:textId="642669B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расходы на развитие и обновление информационной и телекоммуникационной инфраструктуры в рамках подпрограммы «Обеспечение реализации муниципальной программы Шолоховского городского поселения «Муниципальная политика» муниципальной программы Шолоховского городского поселения "Муниципальная политика"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22337" w14:textId="7648630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10.2.00.28600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DDC9B" w14:textId="50386BB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5083E" w14:textId="011DF27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9F596" w14:textId="1AD29E2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AF44C5" w14:textId="245C780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469,8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EE2C22" w14:textId="5245CEE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464,8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FE3DA" w14:textId="74D5B32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71,0</w:t>
            </w:r>
          </w:p>
        </w:tc>
      </w:tr>
      <w:tr w:rsidR="002F21DF" w:rsidRPr="00F0381D" w14:paraId="174E3203" w14:textId="77777777" w:rsidTr="00BF6D66">
        <w:trPr>
          <w:trHeight w:val="60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5AA96F" w14:textId="704123A3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«Управление муниципальными финансами 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2EEA7" w14:textId="58EDFBE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2A42A6" w14:textId="0335928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4BCD2B" w14:textId="52AD83E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0AD5EC" w14:textId="4BB98F7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D7668" w14:textId="304C784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13 390,6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44C0D" w14:textId="7C5055B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13 887,0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964126" w14:textId="60A6358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13 712,2</w:t>
            </w:r>
          </w:p>
        </w:tc>
      </w:tr>
      <w:tr w:rsidR="002F21DF" w:rsidRPr="00F0381D" w14:paraId="7193FCAA" w14:textId="77777777" w:rsidTr="00BF6D66">
        <w:trPr>
          <w:trHeight w:val="126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E16373" w14:textId="2EB86B58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B0FBC2" w14:textId="771EF44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B7182B" w14:textId="6477FBD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70988" w14:textId="6FEB2A3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56D11" w14:textId="13E698B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5E3AB" w14:textId="203A234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13 390,6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BDD54" w14:textId="49DCACC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13 887,0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36C0ED" w14:textId="30DD4D7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13 712,2</w:t>
            </w:r>
          </w:p>
        </w:tc>
      </w:tr>
      <w:tr w:rsidR="002F21DF" w:rsidRPr="00F0381D" w14:paraId="2E13E0DE" w14:textId="77777777" w:rsidTr="00E76E66">
        <w:trPr>
          <w:trHeight w:val="222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510B47" w14:textId="7731513C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выплаты по оплате труда работников муниципального образования «Шолоховское городское поселение»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A9702" w14:textId="0CB9003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FF6FF" w14:textId="3697A02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E39B96" w14:textId="4006975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D48237" w14:textId="6E2DC1C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43EB6" w14:textId="0228A51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11 384,6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6B7F1" w14:textId="15D2215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B5AB7" w14:textId="5547892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12 286,6</w:t>
            </w:r>
          </w:p>
        </w:tc>
      </w:tr>
      <w:tr w:rsidR="002F21DF" w:rsidRPr="00F0381D" w14:paraId="5C9843E9" w14:textId="77777777" w:rsidTr="00E76E66">
        <w:trPr>
          <w:trHeight w:val="190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67BF1" w14:textId="3A06750A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D977B" w14:textId="23819BF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D915BC" w14:textId="045FD39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3B527" w14:textId="7F20A38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E94334" w14:textId="0E0C979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3F7E9" w14:textId="302F53C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A6D33" w14:textId="0DCF63A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0C2946" w14:textId="025D58E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26,0</w:t>
            </w:r>
          </w:p>
        </w:tc>
      </w:tr>
      <w:tr w:rsidR="002F21DF" w:rsidRPr="00F0381D" w14:paraId="398732DC" w14:textId="77777777" w:rsidTr="000F3EC2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2278C" w14:textId="24C4DF6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400E6" w14:textId="56B9C27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8345A1" w14:textId="5E44CE2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1315AB" w14:textId="3657695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331557" w14:textId="32D3DCE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68ABD" w14:textId="6DFDC61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714,8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5503A" w14:textId="74F4926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673,6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37333" w14:textId="7FBDAF5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555,5</w:t>
            </w:r>
          </w:p>
        </w:tc>
      </w:tr>
      <w:tr w:rsidR="002F21DF" w:rsidRPr="00F0381D" w14:paraId="6CD2BA25" w14:textId="77777777" w:rsidTr="0043185A">
        <w:trPr>
          <w:trHeight w:val="106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B6F8C4" w14:textId="2F2EFC5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обеспечение деятельности работников муниципального образования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F3E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23EB0" w14:textId="16CB909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11.2.00.00190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DBA45B" w14:textId="50F62BC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CF64C" w14:textId="5CD7E89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C1A724" w14:textId="0D39248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35C846" w14:textId="615968E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51081D" w14:textId="19223E8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0FC7A" w14:textId="1F8F7E6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2,8</w:t>
            </w:r>
          </w:p>
        </w:tc>
      </w:tr>
      <w:tr w:rsidR="000F3EC2" w:rsidRPr="00F0381D" w14:paraId="6D7B8025" w14:textId="77777777" w:rsidTr="0071149C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3C17DF" w14:textId="38949B75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«Управление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CBEB8" w14:textId="334DBD1D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11.2.00.28610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D8AAA" w14:textId="2939D303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1D4BEF" w14:textId="61198A0F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F70829" w14:textId="3D13A237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00DBF3" w14:textId="65C7E580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029E97" w14:textId="79991FDC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AF23B" w14:textId="73778EF5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30CB97EB" w14:textId="77777777" w:rsidTr="00F57F83">
        <w:trPr>
          <w:trHeight w:val="78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00CEB" w14:textId="01520241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Расходы, связанные с оказанием услуг и потреблением топливно-энергетических ресурсов, услуг по водоснабжению, водоотведению и прочим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 услугам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 «Управление муниципальными финансами»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C73F4" w14:textId="5BD1EC6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11.2.00.28680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6936A7" w14:textId="4590AAB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62646E" w14:textId="63F768F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3BFE7" w14:textId="0746018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D5E8FF" w14:textId="799E275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83D94" w14:textId="2154DE0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56,7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F206C" w14:textId="7D6748CF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2AB2924A" w14:textId="77777777" w:rsidTr="00F57F83">
        <w:trPr>
          <w:trHeight w:val="50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8FCD31" w14:textId="7E1D2251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F3E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BF9AD4" w14:textId="0925B87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3A28A" w14:textId="335F176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F54B5" w14:textId="3E016A3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19606" w14:textId="13425A3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6517CE" w14:textId="6CEB990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F1972" w14:textId="2D4A606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FFB90" w14:textId="30BA647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649,0</w:t>
            </w:r>
          </w:p>
        </w:tc>
      </w:tr>
      <w:tr w:rsidR="002F21DF" w:rsidRPr="00F0381D" w14:paraId="155EB7FD" w14:textId="77777777" w:rsidTr="00E76E66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A2E598" w14:textId="3EBA7589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F3E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4EC159" w14:textId="2EFD56E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C57F6" w14:textId="13D0BFE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75008" w14:textId="111807F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630AD" w14:textId="43A3AB6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63ABB" w14:textId="2090EC4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B808A0" w14:textId="2CFD251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FC327" w14:textId="48D7BC3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61,4</w:t>
            </w:r>
          </w:p>
        </w:tc>
      </w:tr>
      <w:tr w:rsidR="002F21DF" w:rsidRPr="00F0381D" w14:paraId="4F6F84CA" w14:textId="77777777" w:rsidTr="001C1CE8">
        <w:trPr>
          <w:trHeight w:val="92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C53275" w14:textId="1F6E40F7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Иные межбюджетные трансферты из бюджета Шолоховского городского поселения бюджету Белокалитвинского района в рамках подпрограммы «Нормативно-методическое обеспечение и организация бюджетного процесса» муниципальной программы Шолоховского городского поселения</w:t>
            </w:r>
            <w:r w:rsidR="000F3EC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«Управление муниципальными финансами»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DB2A2" w14:textId="7D0B9F5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11.2.00.87030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2ABBB5" w14:textId="28621E4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FD3D7" w14:textId="1EEB5D0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EA4B6" w14:textId="06B9C92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A1D081" w14:textId="1147DD8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8BE66" w14:textId="4C84CD5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D5194" w14:textId="4D4B319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130,9</w:t>
            </w:r>
          </w:p>
        </w:tc>
      </w:tr>
      <w:tr w:rsidR="002F21DF" w:rsidRPr="00F0381D" w14:paraId="4E6D1CCF" w14:textId="77777777" w:rsidTr="008E08BE">
        <w:trPr>
          <w:trHeight w:val="98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6140D" w14:textId="73229F26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Муниципальная программа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BE1F6" w14:textId="4CF8498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8466D" w14:textId="7417C8C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295F1" w14:textId="68D42EB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CF304A" w14:textId="645A9BE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C7CBE" w14:textId="4E4B0BE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6 508,2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A7A96" w14:textId="3175434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3 786,2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DA62E" w14:textId="7961AB4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1 846,4</w:t>
            </w:r>
          </w:p>
        </w:tc>
      </w:tr>
      <w:tr w:rsidR="002F21DF" w:rsidRPr="00F0381D" w14:paraId="76F080AF" w14:textId="77777777" w:rsidTr="004C015B">
        <w:trPr>
          <w:trHeight w:val="50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F712D5" w14:textId="73A17A1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"Благоустройство территории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A42DC" w14:textId="7AD3B99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39E5B" w14:textId="0E38246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ED7E2" w14:textId="0F7F5B1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0CD63D" w14:textId="5D59267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83B389" w14:textId="6FECF86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3 643,7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B4C49" w14:textId="205504D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FA6B3A" w14:textId="69022D1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2F21DF" w:rsidRPr="00F0381D" w14:paraId="08498DD2" w14:textId="77777777" w:rsidTr="001C1CE8">
        <w:trPr>
          <w:trHeight w:val="113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5BA01" w14:textId="0B2B1494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Расходы на реализацию мероприятий по уличному (наружному) освещению территории поселения в рамках подпрограммы «Развитие и содержание сетей уличного освещения на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 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D78BA" w14:textId="222ED3A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12.1.00.28430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D5289" w14:textId="7A3DBBA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418E1" w14:textId="47B5A5E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B31AD" w14:textId="0315A1A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D8DB2" w14:textId="7D33C15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3 643,7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41A2F5" w14:textId="6F511FD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3 157,1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155AD0" w14:textId="7A8FBD4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1 826,4</w:t>
            </w:r>
          </w:p>
        </w:tc>
      </w:tr>
      <w:tr w:rsidR="002F21DF" w:rsidRPr="00F0381D" w14:paraId="145D65BE" w14:textId="77777777" w:rsidTr="0043185A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D263DF" w14:textId="5C18C8F3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4E1D6D" w14:textId="2392D9E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B8463" w14:textId="1DA317A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2C032" w14:textId="07E4081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3FAA2" w14:textId="725697B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2E2BA" w14:textId="5BFB89C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0FD86" w14:textId="59521BD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AAC36" w14:textId="6E17B63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2F21DF" w:rsidRPr="00F0381D" w14:paraId="0411F9D7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14E07F" w14:textId="3AE2F560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 Расходы на реализацию мероприятий по озеленению территории поселения в рамках подпрограммы «Озеленение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543FF" w14:textId="13FD132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12.2.00.28440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E8201" w14:textId="151D455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E1737" w14:textId="54A20CF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9D4AF5" w14:textId="187734C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178C4" w14:textId="49C719B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584,0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92AFED" w14:textId="1328C63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3DDD4" w14:textId="75ACF5B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</w:tr>
      <w:tr w:rsidR="002F21DF" w:rsidRPr="00F0381D" w14:paraId="209C2A82" w14:textId="77777777" w:rsidTr="00D71FD7">
        <w:trPr>
          <w:trHeight w:val="50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A6F44" w14:textId="5416A32C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Подпрограмма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7B6C73" w14:textId="2F4A3F5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C756F" w14:textId="61FCD6D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31EE40" w14:textId="051BA54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8DFFAA" w14:textId="04BE81E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6049C" w14:textId="7A3A337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2 280,5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BA513" w14:textId="7484413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38798E" w14:textId="242F1C88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65CFE6AD" w14:textId="77777777" w:rsidTr="00F57F83">
        <w:trPr>
          <w:trHeight w:val="926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17829D" w14:textId="6DDDE539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организации и содержанию мест захоронения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FA7C26" w14:textId="0B76B45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12.3.00.28450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79CA11" w14:textId="5F3A08DC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9EF94" w14:textId="60D0CB8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8CEEA" w14:textId="771A25E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6D229" w14:textId="0E1C330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273,8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D918A1" w14:textId="44108C6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2B8FF" w14:textId="6B2B596F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249A5A52" w14:textId="77777777" w:rsidTr="008E08BE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D16518" w14:textId="2622376F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реализацию мероприятий по содержанию и благоустройству территории парка Шолоховского городского поселения в рамках подпрограммы «Благоустройство и санитарное содержание территории Шолоховского городского поселения» муниципальной программы Шолоховского городского поселения «Благоустройство территории Шолоховского городского поселения» (Иные закупки товаров,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0394A" w14:textId="1158DB8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12.3.00.28460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29131" w14:textId="1F1699B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8DF51" w14:textId="5B3ACD8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2BEA15" w14:textId="3EE2000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028A9" w14:textId="16BE16E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1 365,0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49DB5" w14:textId="76186547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419,1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2F913" w14:textId="3996C94F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16CEC33B" w14:textId="77777777" w:rsidTr="0043185A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87BE8D" w14:textId="24F7E5FE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реализация прочих мероприятий по благоустройству территории поселения в  рамках подпрограммы "Благоустройство и санитарное содержание территории Шолоховского  городского поселения" муниципальной программы Шолоховского городского поселения  "Благоустройство территории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A5FAFF" w14:textId="700BA43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12.3.00.28530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ABEF6" w14:textId="6A27C9E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9CB14C" w14:textId="617323CE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A777E" w14:textId="18C6EF53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6F02C" w14:textId="530BE56D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641,7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C881D4" w14:textId="6F9CB2B0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29848C" w14:textId="16E6DD84" w:rsidR="002F21DF" w:rsidRPr="002F21DF" w:rsidRDefault="000F3EC2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5F844D5F" w14:textId="77777777" w:rsidTr="00E76E66">
        <w:trPr>
          <w:trHeight w:val="64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247625" w14:textId="4A58283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Муниципальная программа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51666" w14:textId="76EFA4B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C9204C" w14:textId="4E5D78F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8C3E6" w14:textId="6351144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0228D" w14:textId="3151F96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2A4674" w14:textId="2D9B2DAF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436,5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DD91B4" w14:textId="33A958C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B7DC2" w14:textId="1CA9CA0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2F21DF" w:rsidRPr="00F0381D" w14:paraId="36B40ADC" w14:textId="77777777" w:rsidTr="00A55151">
        <w:trPr>
          <w:trHeight w:val="127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9923CE" w14:textId="6B203184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«Повышение эффективности управления муниципальным имуществом» 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FF7E10" w14:textId="40E8AAD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93F8C3" w14:textId="2EFA813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BB3F96" w14:textId="2A679D3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8322CC" w14:textId="7215302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AECFC" w14:textId="32FC5B2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146,5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26993" w14:textId="6B7DB8A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8E0C7" w14:textId="06F7AE7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0F3EC2" w:rsidRPr="00F0381D" w14:paraId="27DB8BEF" w14:textId="77777777" w:rsidTr="002E1CB9">
        <w:trPr>
          <w:trHeight w:val="9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16839" w14:textId="46825F9F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Оценка рыночной стоимости объектов недвижимого и движимого имущества муниципальной собственности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8256E" w14:textId="63BE9B03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13.1.00.28620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20B4D1" w14:textId="1760BFC1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C59730" w14:textId="72E8C917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5B739" w14:textId="6AA3182E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2D4AF" w14:textId="6E16450D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F60248" w14:textId="1EDE9506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C273A5" w14:textId="33286752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62515180" w14:textId="77777777" w:rsidTr="008E08BE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942791" w14:textId="7229A30D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Изготовление технической документации на объекты недвижимого имущества (технический план, технический паспорт) в рамках подпрограммы «Повышение эффективности управления муниципальным имуществом" муниципальной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BEB40D" w14:textId="21B53BC0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13.1.00.28650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0E306A" w14:textId="6C275185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4163E" w14:textId="3A532C46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62A27" w14:textId="6EBB8174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7C0E03" w14:textId="1472D82C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323587" w14:textId="040361C5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C2482" w14:textId="439AC499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6CAD2FFF" w14:textId="77777777" w:rsidTr="00A55151">
        <w:trPr>
          <w:trHeight w:val="642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07B85" w14:textId="234C8863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F8192" w14:textId="3E62BAA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A9939" w14:textId="282CFAE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F52216" w14:textId="495C928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95B91" w14:textId="4679FB8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AA9EA5" w14:textId="65CD138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94F908" w14:textId="7B6AF0E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22809F" w14:textId="153DF05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7,0</w:t>
            </w:r>
          </w:p>
        </w:tc>
      </w:tr>
      <w:tr w:rsidR="000F3EC2" w:rsidRPr="00F0381D" w14:paraId="1D18C94D" w14:textId="77777777" w:rsidTr="00AE5DEA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173A7A" w14:textId="4C0186C1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B4970" w14:textId="74A4FED6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D35D6" w14:textId="0E115FBD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F73F04" w14:textId="51364348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394210" w14:textId="44C21DAC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82FD6" w14:textId="21713550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57,0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FFE49" w14:textId="3FB4A687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AEC51" w14:textId="1B085B5D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3036FE6A" w14:textId="77777777" w:rsidTr="00AE5DEA">
        <w:trPr>
          <w:trHeight w:val="508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EF5BC6" w14:textId="270BF0B8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содержание имущества казны в рамках подпрограммы «Повышение эффективности управления муниципальным имуществом" муниципальной программы Шолоховского городского поселения "Управление муниципальным имуществом" (Уплата налогов, сборов и иных платежей)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09BBD" w14:textId="7F992C53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13.1.00.28700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836F36" w14:textId="4FD4F21E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8.5.0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E4462" w14:textId="7625C10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A22E4E" w14:textId="3F939D09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743D9" w14:textId="11140CF2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2A9AF" w14:textId="35241E70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46DD9" w14:textId="211EECF5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28AD4673" w14:textId="77777777" w:rsidTr="00AE5DEA">
        <w:trPr>
          <w:trHeight w:val="41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CB0784" w14:textId="5D925663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рамма "Землеустройство"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муниципальной программы Шолоховского городского поселения "Управление муниципальным имуществом"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C3915" w14:textId="083F461F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6A436" w14:textId="6F889F52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66D54" w14:textId="4045B30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D14D1" w14:textId="1064E352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485F2" w14:textId="622133E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635D99" w14:textId="3E712A67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A7167" w14:textId="10C72C60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488B5D7F" w14:textId="77777777" w:rsidTr="00AE5DEA">
        <w:trPr>
          <w:trHeight w:val="40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46EF0" w14:textId="520900FC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Другие землеустроительные работы в рамках подпрограммы "Землеустройство" муниципальной программы Шолоховского городского поселения "Управление муниципальным имуществом"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0B9C3" w14:textId="053FB1DE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13.2.00.28660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73601C" w14:textId="0049998D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3AC5CC" w14:textId="34963375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C302B9" w14:textId="319DEE25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C1DFD" w14:textId="46FC6A0F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76840" w14:textId="05B990DF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723F6" w14:textId="3FF2131E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2098C172" w14:textId="77777777" w:rsidTr="00E76E66">
        <w:trPr>
          <w:trHeight w:val="33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8EB5C4" w14:textId="2699D48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Муниципальная программа Шолоховского городского поселения "Формирование комфортной городской среды муниципального образования "Шолоховское городское поселение" на 2018-2030 годы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FF7DE" w14:textId="7D1A3C9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34ED6C" w14:textId="299E568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4FFC3" w14:textId="7C56263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547FCE" w14:textId="253C8EB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7E2DE" w14:textId="36DE93C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1 090,7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7411C" w14:textId="5B500E0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D97636" w14:textId="2208E97A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2F21DF" w:rsidRPr="00F0381D" w14:paraId="6F92B855" w14:textId="77777777" w:rsidTr="0043185A">
        <w:trPr>
          <w:trHeight w:val="784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42055D" w14:textId="3658B9C0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"Формирование комфортной городской среды муниципального образования "Шолоховское городское поселение" на 2018-2022 годы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4772F" w14:textId="5A8A917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ED1AF7" w14:textId="319E927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06E38" w14:textId="6D47DA25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110D2" w14:textId="31618EC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EEFDCB" w14:textId="246DD0D2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1 090,7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B1363" w14:textId="67A4C5C0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3911C" w14:textId="29554F6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2F21DF" w:rsidRPr="00F0381D" w14:paraId="2F52EFC9" w14:textId="77777777" w:rsidTr="0043185A">
        <w:trPr>
          <w:trHeight w:val="1660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B69AEC" w14:textId="23B05FE7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реализацию мероприятий по содержанию и благоустройству общественной территории в рамках подпрограммы «Благоустройство общественных территорий на территории Шолоховского городского поселения» муниципальной программы Шолоховского городского поселения «Формирование комфортной городской среды муниципального образования "Шолоховское городское поселение"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2018-2022 годы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24E49" w14:textId="16FF8307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14.1.00.28280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623EB5" w14:textId="6C48254D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0C66B7" w14:textId="7736C422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D66D3" w14:textId="63ED616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EE9F84" w14:textId="6C265B4C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1 090,7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A7640" w14:textId="2D5D7CE8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75349" w14:textId="3148F584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100,0</w:t>
            </w:r>
          </w:p>
        </w:tc>
      </w:tr>
      <w:tr w:rsidR="002F21DF" w:rsidRPr="00F0381D" w14:paraId="77D9089C" w14:textId="77777777" w:rsidTr="00F57F83">
        <w:trPr>
          <w:trHeight w:val="50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C5CAD0" w14:textId="26886944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Охрана окружающей среды и рациональное природопользование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24A68" w14:textId="2A87C59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ED3E25" w14:textId="4D6CADD9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5B410" w14:textId="5231F5A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897A25" w14:textId="6716203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1F96FC" w14:textId="150B65E9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02E92" w14:textId="5926D4FB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375588" w14:textId="536BC00E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2F21DF" w:rsidRPr="00F0381D" w14:paraId="55E842E1" w14:textId="77777777" w:rsidTr="00A55151">
        <w:trPr>
          <w:trHeight w:val="565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2C5071" w14:textId="72854F8B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Подпрограмма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16DDFD" w14:textId="4371A991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4EEBB5" w14:textId="0DC20D98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B54C75" w14:textId="7FDF7C8A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42E5D7" w14:textId="5D5C9BF0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851EE" w14:textId="0F3EB85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EBF5B9" w14:textId="3F831F2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3E8105" w14:textId="7CD932F1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2F21DF" w:rsidRPr="00F0381D" w14:paraId="26A7DB53" w14:textId="77777777" w:rsidTr="00A55151">
        <w:trPr>
          <w:trHeight w:val="155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A9611" w14:textId="713531B9" w:rsidR="002F21DF" w:rsidRPr="002F21DF" w:rsidRDefault="002F21DF" w:rsidP="002F21D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Ликвидация несанкционированных свалок в рамках подпрограммы "Охрана окружающей среды в Шолоховском городском поселении" муниципальной программы Шолоховского городского поселения "Охрана окружающей среды и рациональное природопользование"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BF7CD" w14:textId="3BF7D456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15.1.00.86020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9E1CFB" w14:textId="7EA53364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CABB26" w14:textId="106B9A6F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7A8535" w14:textId="0A90F5CB" w:rsidR="002F21DF" w:rsidRPr="002F21DF" w:rsidRDefault="002F21DF" w:rsidP="002F21DF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552B61" w14:textId="7F103996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1 400,0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6DFC16" w14:textId="00828B35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C9548" w14:textId="7E32ADB3" w:rsidR="002F21DF" w:rsidRPr="002F21DF" w:rsidRDefault="002F21DF" w:rsidP="002F21DF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1 500,0</w:t>
            </w:r>
          </w:p>
        </w:tc>
      </w:tr>
      <w:tr w:rsidR="002F21DF" w:rsidRPr="00F0381D" w14:paraId="2FCA8D77" w14:textId="77777777" w:rsidTr="001C1CE8">
        <w:trPr>
          <w:trHeight w:val="441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38485" w14:textId="71B773D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Непрограммные расходы муниципального образования "Шолоховское городское поселение"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4FA35B" w14:textId="4B6F5D7C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99.0.00.00000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AA704" w14:textId="77FACF1F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5E678" w14:textId="5D41105C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077544" w14:textId="1BB0026D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2AA339" w14:textId="7024C701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1 118,1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47C4C" w14:textId="0C78BA89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1 451,9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E17176" w14:textId="1520F16B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3 199,1</w:t>
            </w:r>
          </w:p>
        </w:tc>
      </w:tr>
      <w:tr w:rsidR="000F3EC2" w:rsidRPr="00F0381D" w14:paraId="01BB28F1" w14:textId="77777777" w:rsidTr="008E08BE">
        <w:trPr>
          <w:trHeight w:val="549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95D5D9" w14:textId="24A9FDF7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Резервный фонд 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399F60" w14:textId="4BDC114A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412E5" w14:textId="3983205A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75C00B" w14:textId="31B4A6D5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55291" w14:textId="5DADAC04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D6628" w14:textId="164F2347" w:rsidR="000F3EC2" w:rsidRPr="002F21DF" w:rsidRDefault="008E08BE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="000F3EC2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4F26E" w14:textId="085949FB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E5675D" w14:textId="65A5768C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2C362F66" w14:textId="77777777" w:rsidTr="00FD5CA5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E43FA" w14:textId="405BED58" w:rsidR="000F3EC2" w:rsidRPr="002F21DF" w:rsidRDefault="000F3EC2" w:rsidP="000F3EC2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Белокалитвинского района</w:t>
            </w:r>
            <w:r w:rsid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22778F" w14:textId="53946C7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99.1.00.97010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17A15" w14:textId="64D9D32A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58415" w14:textId="37D77D4B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8F304" w14:textId="37FF85D0" w:rsidR="000F3EC2" w:rsidRPr="002F21DF" w:rsidRDefault="000F3EC2" w:rsidP="000F3EC2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FD50A" w14:textId="59412F41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DCD2BF" w14:textId="7D81083B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DDBCE" w14:textId="73023B4F" w:rsidR="000F3EC2" w:rsidRPr="002F21DF" w:rsidRDefault="000F3EC2" w:rsidP="000F3EC2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8E08BE" w:rsidRPr="00F0381D" w14:paraId="13F4A501" w14:textId="77777777" w:rsidTr="007A7B4D">
        <w:trPr>
          <w:trHeight w:val="417"/>
        </w:trPr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DF136" w14:textId="1D5C18DD" w:rsidR="008E08BE" w:rsidRPr="002F21DF" w:rsidRDefault="008E08BE" w:rsidP="008E08BE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(Резервные средства)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B6581" w14:textId="71329C0A" w:rsidR="008E08BE" w:rsidRPr="002F21DF" w:rsidRDefault="008E08BE" w:rsidP="008E08B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99.1.00.97710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1EB3F" w14:textId="3D992FF5" w:rsidR="008E08BE" w:rsidRPr="002F21DF" w:rsidRDefault="008E08BE" w:rsidP="008E08B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8.7.0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A85C3" w14:textId="38D19B74" w:rsidR="008E08BE" w:rsidRPr="002F21DF" w:rsidRDefault="008E08BE" w:rsidP="008E08B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A5451" w14:textId="5C4575A0" w:rsidR="008E08BE" w:rsidRPr="002F21DF" w:rsidRDefault="008E08BE" w:rsidP="008E08B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E08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19666" w14:textId="501D08C7" w:rsidR="008E08BE" w:rsidRPr="002F21DF" w:rsidRDefault="008E08BE" w:rsidP="008E08BE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537AFB" w14:textId="7033E2F1" w:rsidR="008E08BE" w:rsidRDefault="008E08BE" w:rsidP="008E08BE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1C44D" w14:textId="564E563C" w:rsidR="008E08BE" w:rsidRDefault="008E08BE" w:rsidP="008E08BE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</w:p>
        </w:tc>
      </w:tr>
      <w:tr w:rsidR="002F21DF" w:rsidRPr="00F0381D" w14:paraId="66B0D00D" w14:textId="77777777" w:rsidTr="00551CA0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08B93A" w14:textId="42FA9D78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Непрограммные расходы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B6AED4" w14:textId="4638D58B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99.9.00.00000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5DBCCE" w14:textId="78499093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20F0BF" w14:textId="5C0ABAD8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094EB" w14:textId="276BA0AC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DEACB" w14:textId="7C1D6659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1 113,5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5250C" w14:textId="1C66DE47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1 451,9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2AF2C9" w14:textId="4B59A3E6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3 199,1</w:t>
            </w:r>
          </w:p>
        </w:tc>
      </w:tr>
      <w:tr w:rsidR="002F21DF" w:rsidRPr="00F0381D" w14:paraId="598881C0" w14:textId="77777777" w:rsidTr="004165F8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2A640E" w14:textId="0BAF9EC5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 Расходы на осуществление первичного воинского учета на территориях, где отсутствуют военные комиссариаты в рамках непрограммных расходов государственных органов Ростовской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области (Субвенции)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4D450C" w14:textId="5F1E1105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99.9.00.51180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EE701" w14:textId="086459A0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1.2.0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0DEC5" w14:textId="7A171CF9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ED107" w14:textId="40837ABB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5F2DA" w14:textId="4775F598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352,6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271F4" w14:textId="3E14433C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387,4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BA98E5" w14:textId="5D1F3A43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422,8</w:t>
            </w:r>
          </w:p>
        </w:tc>
      </w:tr>
      <w:tr w:rsidR="002F21DF" w:rsidRPr="00F0381D" w14:paraId="354E47AF" w14:textId="77777777" w:rsidTr="00A55151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E6868D" w14:textId="50ED57D3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осуществление полномочий по определению в соответствии с частью 1 статьи  11.2 Областного закона от 25 октября 2002 года № 273-ЗС «Об административных  правонарушениях» перечня должностных лиц, уполномоченных составлять протоколы об  административных правонарушениях, по иным непрограммным мероприятиям в рамках  </w:t>
            </w:r>
            <w:proofErr w:type="spellStart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</w:t>
            </w:r>
            <w:r w:rsidR="005E13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-раммного</w:t>
            </w:r>
            <w:proofErr w:type="spellEnd"/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направления деятельности «Реализация функций иных государственных  органов Ростовской области»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4CD53" w14:textId="08B34DF3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99.9.00.72390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05DDE3" w14:textId="6E5CF6DE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E4DAA" w14:textId="2B255D27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66ADE" w14:textId="0C65F9E4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EA703" w14:textId="3BA26CE3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9C1D5" w14:textId="418C660A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DD481" w14:textId="4B4E8506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</w:p>
        </w:tc>
      </w:tr>
      <w:tr w:rsidR="002F21DF" w:rsidRPr="00F0381D" w14:paraId="196AA5FB" w14:textId="77777777" w:rsidTr="00A55151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20D0DB" w14:textId="4BC5D11C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(Иные межбюджетные трансферты)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91196" w14:textId="73455B7F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99.9.00.87040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491E4" w14:textId="50B5C02E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FDAEF8" w14:textId="2EE142C8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E4372" w14:textId="2D406F07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E6739" w14:textId="69775A8A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AC475" w14:textId="05A293D4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F92AC" w14:textId="32526CD2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76,9</w:t>
            </w:r>
          </w:p>
        </w:tc>
      </w:tr>
      <w:tr w:rsidR="002F21DF" w:rsidRPr="00F0381D" w14:paraId="7B6941A8" w14:textId="77777777" w:rsidTr="00A55151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C16291" w14:textId="7C54D5F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Условно утвержденные расходы по иным непрограммным мероприятиям в рамках непрограммного направления деятельности "Реализация функций иных органов местного самоуправления Шолоховского городского поселения"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EF2154" w14:textId="27DD2DFE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99.9.00.97720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E6663" w14:textId="30005CD4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AB9C3" w14:textId="2F3CA590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5207D" w14:textId="09713731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3C5386" w14:textId="71197F23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CF5C0" w14:textId="06A9C7AC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952,4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C97D3" w14:textId="3D004485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1 851,3</w:t>
            </w:r>
          </w:p>
        </w:tc>
      </w:tr>
      <w:tr w:rsidR="000F3EC2" w:rsidRPr="00F0381D" w14:paraId="2D993F01" w14:textId="77777777" w:rsidTr="006D7A50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7593C" w14:textId="24FE3442" w:rsidR="000F3EC2" w:rsidRPr="002F21DF" w:rsidRDefault="000F3EC2" w:rsidP="000F3EC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E74EBA" w14:textId="5649A2AA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99.9.00.97740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42032" w14:textId="26DCA971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13E3ED" w14:textId="5E8C10FD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BB2B3" w14:textId="1BAAE386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A327F7" w14:textId="17234887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0E548" w14:textId="2AAAEBDC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8B79F" w14:textId="4A2DB58A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4D1A18C2" w14:textId="77777777" w:rsidTr="006D7A50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2E6F2" w14:textId="709A9C4F" w:rsidR="000F3EC2" w:rsidRPr="002F21DF" w:rsidRDefault="000F3EC2" w:rsidP="000F3EC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(Бюджетные инвестиции)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2CD18" w14:textId="139B3FE9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F3033C" w14:textId="13F3A900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CFF5C2" w14:textId="783FFC85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13C8C0" w14:textId="059A07B9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094D36" w14:textId="4C89024F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541,0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3D3D4" w14:textId="7A77ECE6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2433C" w14:textId="4ACCFE5D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4551EB29" w14:textId="77777777" w:rsidTr="006D7A50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7E4F48" w14:textId="2CE8A2E8" w:rsidR="000F3EC2" w:rsidRPr="002F21DF" w:rsidRDefault="000F3EC2" w:rsidP="000F3EC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Исполнение судебных актов по искам к Шолоховскому городскому поселению о возмещении вреда, причиненного незаконными действиями (бездействием) органов местного самоуправления Шолоховского городского поселения либо их должностных лиц в рамках непрограммного направления деятельности "Реализация функций иных органов местного самоуправления Шолоховского городского поселения" (Исполнение судебных актов)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57B439EC" w14:textId="6A10B197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99.9.00.97740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81EF87D" w14:textId="686C959A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8.3.0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72FA084" w14:textId="2484832F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192D97E9" w14:textId="2285175F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52982B7" w14:textId="7D0BAE3F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885B62" w14:textId="0293DA46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67B39" w14:textId="391480D3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1AD2B5B2" w14:textId="77777777" w:rsidTr="006D7A50">
        <w:trPr>
          <w:trHeight w:val="417"/>
        </w:trPr>
        <w:tc>
          <w:tcPr>
            <w:tcW w:w="6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021284" w14:textId="4B8A5DD7" w:rsidR="000F3EC2" w:rsidRPr="002F21DF" w:rsidRDefault="000F3EC2" w:rsidP="000F3EC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8D5A8C" w14:textId="163EF027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99.9.00.97750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78BCB" w14:textId="078FC2FE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1AC9E9" w14:textId="31382DF1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096FC" w14:textId="53473BB5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6D02E3" w14:textId="6ECA81B1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480ED" w14:textId="07CC8A28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2E25D" w14:textId="4E3FA817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0F3EC2" w:rsidRPr="00F0381D" w14:paraId="3195B4B5" w14:textId="77777777" w:rsidTr="006D7A50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168F9" w14:textId="47FFDA5E" w:rsidR="000F3EC2" w:rsidRPr="002F21DF" w:rsidRDefault="000F3EC2" w:rsidP="000F3EC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Реализация направления расходов в рамках непрограммного направления деятельности "Реализация функций иных органов местного самоуправления Шолоховского городского поселения" </w:t>
            </w: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4CF29" w14:textId="3D69194C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99.9.00.97750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BFBEF" w14:textId="03FC4796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CE7D3" w14:textId="00530A35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9667FE" w14:textId="0CBB3606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022B0" w14:textId="05144273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41,4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DF823F" w14:textId="20A726B8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4693A" w14:textId="5B4632F9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</w:tr>
      <w:tr w:rsidR="002F21DF" w:rsidRPr="00F0381D" w14:paraId="09341D49" w14:textId="77777777" w:rsidTr="00A81F4C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913213" w14:textId="7C794CDB" w:rsidR="002F21DF" w:rsidRPr="002F21DF" w:rsidRDefault="002F21DF" w:rsidP="002F21DF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Реализация направления расходов, в рамках непрограммных расходов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AD685" w14:textId="548674E1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99.9.00.98050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4A16E" w14:textId="453EB760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2.4.0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F1CF34" w14:textId="120DBD56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6DA5B" w14:textId="34254F74" w:rsidR="002F21DF" w:rsidRPr="002F21DF" w:rsidRDefault="002F21DF" w:rsidP="002F21D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38E15" w14:textId="5A884A94" w:rsidR="002F21DF" w:rsidRPr="002F21DF" w:rsidRDefault="000F3EC2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="002F21DF"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E77DF" w14:textId="5F294961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98159" w14:textId="4DF104C6" w:rsidR="002F21DF" w:rsidRPr="002F21DF" w:rsidRDefault="002F21DF" w:rsidP="002F21DF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35,0</w:t>
            </w:r>
          </w:p>
        </w:tc>
      </w:tr>
      <w:tr w:rsidR="000F3EC2" w:rsidRPr="00F0381D" w14:paraId="6D6C90F6" w14:textId="77777777" w:rsidTr="00372C8A">
        <w:trPr>
          <w:trHeight w:val="417"/>
        </w:trPr>
        <w:tc>
          <w:tcPr>
            <w:tcW w:w="69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26BEA5" w14:textId="32510768" w:rsidR="000F3EC2" w:rsidRPr="002F21DF" w:rsidRDefault="000F3EC2" w:rsidP="000F3EC2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Проведение выборов и референдумов (Специальные расходы)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C8EEA" w14:textId="6995F4B3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99.9.00.99090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39214" w14:textId="38D961A7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8.8.0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7F8C2" w14:textId="0684095B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F0F1B" w14:textId="126798B1" w:rsidR="000F3EC2" w:rsidRPr="002F21DF" w:rsidRDefault="000F3EC2" w:rsidP="000F3EC2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3567A" w14:textId="69FC481A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94DB9" w14:textId="2033459F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</w:t>
            </w:r>
            <w:r w:rsidRPr="005D4AA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87B662" w14:textId="71DF3F9D" w:rsidR="000F3EC2" w:rsidRPr="002F21DF" w:rsidRDefault="000F3EC2" w:rsidP="000F3EC2">
            <w:pPr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F21D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812,9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»;</w:t>
            </w:r>
          </w:p>
        </w:tc>
      </w:tr>
    </w:tbl>
    <w:p w14:paraId="300E6EAE" w14:textId="77777777" w:rsidR="00A25E8B" w:rsidRPr="00F0381D" w:rsidRDefault="00A25E8B" w:rsidP="00A25E8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Hlk51683218"/>
    </w:p>
    <w:bookmarkEnd w:id="1"/>
    <w:p w14:paraId="43E8F0CD" w14:textId="77777777" w:rsidR="00E601DA" w:rsidRDefault="00E601DA" w:rsidP="00E601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8C8DE1" w14:textId="77777777" w:rsidR="00D71FD7" w:rsidRPr="00BE0FF2" w:rsidRDefault="00D71FD7" w:rsidP="00D71FD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2.Настоящее решение вступает в силу после официального опубликования.</w:t>
      </w:r>
    </w:p>
    <w:p w14:paraId="192BBC7F" w14:textId="77777777" w:rsidR="00D71FD7" w:rsidRPr="00BE0FF2" w:rsidRDefault="00D71FD7" w:rsidP="00D71FD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DEB0537" w14:textId="77777777" w:rsidR="00D71FD7" w:rsidRPr="00BE0FF2" w:rsidRDefault="00D71FD7" w:rsidP="00D71FD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E0FF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Контроль,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бюджету, налогам и собственности Лебеденко С.М. и главой Администрации Шолоховского городского поселения Снисаренко О.П.</w:t>
      </w:r>
    </w:p>
    <w:p w14:paraId="7C33E7D8" w14:textId="77777777" w:rsidR="00D71FD7" w:rsidRPr="00BE0FF2" w:rsidRDefault="00D71FD7" w:rsidP="00D71FD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3F58F6F8" w14:textId="131EA8E5" w:rsidR="00F540AA" w:rsidRPr="00594F22" w:rsidRDefault="00F540AA" w:rsidP="00F540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4F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Собрания депутатов – </w:t>
      </w:r>
    </w:p>
    <w:p w14:paraId="53075857" w14:textId="77777777" w:rsidR="00F540AA" w:rsidRDefault="00F540AA" w:rsidP="00F540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4F2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Шолоховского городского поселения                                                                                                         Н.А. Войнова</w:t>
      </w:r>
    </w:p>
    <w:sectPr w:rsidR="00F540AA" w:rsidSect="00CB50BF">
      <w:pgSz w:w="16838" w:h="11906" w:orient="landscape"/>
      <w:pgMar w:top="1701" w:right="1134" w:bottom="170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3D22FD" w14:textId="77777777" w:rsidR="00480745" w:rsidRDefault="00480745" w:rsidP="00B0272E">
      <w:pPr>
        <w:spacing w:after="0" w:line="240" w:lineRule="auto"/>
      </w:pPr>
      <w:r>
        <w:separator/>
      </w:r>
    </w:p>
  </w:endnote>
  <w:endnote w:type="continuationSeparator" w:id="0">
    <w:p w14:paraId="40C5F603" w14:textId="77777777" w:rsidR="00480745" w:rsidRDefault="00480745" w:rsidP="00B027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3503DA2" w14:textId="77777777" w:rsidR="00480745" w:rsidRDefault="00480745" w:rsidP="00B0272E">
      <w:pPr>
        <w:spacing w:after="0" w:line="240" w:lineRule="auto"/>
      </w:pPr>
      <w:r>
        <w:separator/>
      </w:r>
    </w:p>
  </w:footnote>
  <w:footnote w:type="continuationSeparator" w:id="0">
    <w:p w14:paraId="61B53C45" w14:textId="77777777" w:rsidR="00480745" w:rsidRDefault="00480745" w:rsidP="00B0272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F5D"/>
    <w:rsid w:val="000047D6"/>
    <w:rsid w:val="00013218"/>
    <w:rsid w:val="00036CC0"/>
    <w:rsid w:val="00067456"/>
    <w:rsid w:val="0007024E"/>
    <w:rsid w:val="000A5E1A"/>
    <w:rsid w:val="000D6490"/>
    <w:rsid w:val="000E18F5"/>
    <w:rsid w:val="000F3EC2"/>
    <w:rsid w:val="00100062"/>
    <w:rsid w:val="00113E21"/>
    <w:rsid w:val="0011697D"/>
    <w:rsid w:val="00160658"/>
    <w:rsid w:val="0017062E"/>
    <w:rsid w:val="001C1CE8"/>
    <w:rsid w:val="00234AF6"/>
    <w:rsid w:val="00244927"/>
    <w:rsid w:val="00290929"/>
    <w:rsid w:val="002A0728"/>
    <w:rsid w:val="002C75B2"/>
    <w:rsid w:val="002E1287"/>
    <w:rsid w:val="002E2C05"/>
    <w:rsid w:val="002F21DF"/>
    <w:rsid w:val="003452FF"/>
    <w:rsid w:val="003B51CE"/>
    <w:rsid w:val="003B5776"/>
    <w:rsid w:val="003F3CFD"/>
    <w:rsid w:val="00412F29"/>
    <w:rsid w:val="00415283"/>
    <w:rsid w:val="00425530"/>
    <w:rsid w:val="0043185A"/>
    <w:rsid w:val="00451EC4"/>
    <w:rsid w:val="00480745"/>
    <w:rsid w:val="00491ED8"/>
    <w:rsid w:val="004B71A2"/>
    <w:rsid w:val="004C015B"/>
    <w:rsid w:val="004C2F93"/>
    <w:rsid w:val="00510887"/>
    <w:rsid w:val="00511459"/>
    <w:rsid w:val="00554459"/>
    <w:rsid w:val="00570597"/>
    <w:rsid w:val="00583DD1"/>
    <w:rsid w:val="005A09C9"/>
    <w:rsid w:val="005D4AA0"/>
    <w:rsid w:val="005E138B"/>
    <w:rsid w:val="005F51A8"/>
    <w:rsid w:val="006279A7"/>
    <w:rsid w:val="00635F5D"/>
    <w:rsid w:val="00636A6C"/>
    <w:rsid w:val="00647706"/>
    <w:rsid w:val="00666DB2"/>
    <w:rsid w:val="0067665C"/>
    <w:rsid w:val="006875FA"/>
    <w:rsid w:val="0069046E"/>
    <w:rsid w:val="006923B0"/>
    <w:rsid w:val="006A71A6"/>
    <w:rsid w:val="006D6B19"/>
    <w:rsid w:val="00743213"/>
    <w:rsid w:val="00745C18"/>
    <w:rsid w:val="00764FA0"/>
    <w:rsid w:val="007709DC"/>
    <w:rsid w:val="00790D8A"/>
    <w:rsid w:val="0079769F"/>
    <w:rsid w:val="007B6B23"/>
    <w:rsid w:val="007D06B2"/>
    <w:rsid w:val="007D6B58"/>
    <w:rsid w:val="007E4151"/>
    <w:rsid w:val="00816518"/>
    <w:rsid w:val="008559B5"/>
    <w:rsid w:val="008560FD"/>
    <w:rsid w:val="00856528"/>
    <w:rsid w:val="00866868"/>
    <w:rsid w:val="008712F8"/>
    <w:rsid w:val="008B279E"/>
    <w:rsid w:val="008C37ED"/>
    <w:rsid w:val="008D29FF"/>
    <w:rsid w:val="008D5EB1"/>
    <w:rsid w:val="008E08BE"/>
    <w:rsid w:val="008E434B"/>
    <w:rsid w:val="0099615A"/>
    <w:rsid w:val="009969F2"/>
    <w:rsid w:val="009B07A8"/>
    <w:rsid w:val="009C310E"/>
    <w:rsid w:val="009C69BE"/>
    <w:rsid w:val="00A25E8B"/>
    <w:rsid w:val="00A26F6F"/>
    <w:rsid w:val="00A305F1"/>
    <w:rsid w:val="00A55AAA"/>
    <w:rsid w:val="00A62D01"/>
    <w:rsid w:val="00A8692C"/>
    <w:rsid w:val="00AE7C29"/>
    <w:rsid w:val="00AF4E8B"/>
    <w:rsid w:val="00B0272E"/>
    <w:rsid w:val="00B07C7C"/>
    <w:rsid w:val="00B279B9"/>
    <w:rsid w:val="00B3166C"/>
    <w:rsid w:val="00B3491D"/>
    <w:rsid w:val="00B40DB0"/>
    <w:rsid w:val="00B417CA"/>
    <w:rsid w:val="00B55336"/>
    <w:rsid w:val="00B93E16"/>
    <w:rsid w:val="00BA4812"/>
    <w:rsid w:val="00BD3ABC"/>
    <w:rsid w:val="00BF6D66"/>
    <w:rsid w:val="00CB24BF"/>
    <w:rsid w:val="00CB50BF"/>
    <w:rsid w:val="00D47871"/>
    <w:rsid w:val="00D57DB7"/>
    <w:rsid w:val="00D63764"/>
    <w:rsid w:val="00D71FD7"/>
    <w:rsid w:val="00D95969"/>
    <w:rsid w:val="00DA126D"/>
    <w:rsid w:val="00DA6649"/>
    <w:rsid w:val="00DE640E"/>
    <w:rsid w:val="00DE78F2"/>
    <w:rsid w:val="00E334C6"/>
    <w:rsid w:val="00E355DC"/>
    <w:rsid w:val="00E5017C"/>
    <w:rsid w:val="00E54010"/>
    <w:rsid w:val="00E601DA"/>
    <w:rsid w:val="00E66836"/>
    <w:rsid w:val="00E9140D"/>
    <w:rsid w:val="00E919FC"/>
    <w:rsid w:val="00E91CBD"/>
    <w:rsid w:val="00EA3B9B"/>
    <w:rsid w:val="00EE28EA"/>
    <w:rsid w:val="00EE62E8"/>
    <w:rsid w:val="00F0381D"/>
    <w:rsid w:val="00F35096"/>
    <w:rsid w:val="00F51177"/>
    <w:rsid w:val="00F540AA"/>
    <w:rsid w:val="00F57F83"/>
    <w:rsid w:val="00F774E8"/>
    <w:rsid w:val="00FA5385"/>
    <w:rsid w:val="00FC3B1D"/>
    <w:rsid w:val="00FD1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CAE6C4"/>
  <w15:chartTrackingRefBased/>
  <w15:docId w15:val="{F44298DC-75AE-4AAA-9156-694EB8B1D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0887"/>
    <w:rPr>
      <w:kern w:val="0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4459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DE640E"/>
    <w:pPr>
      <w:spacing w:after="0" w:line="240" w:lineRule="auto"/>
    </w:pPr>
    <w:rPr>
      <w:kern w:val="0"/>
      <w14:ligatures w14:val="none"/>
    </w:rPr>
  </w:style>
  <w:style w:type="character" w:styleId="a5">
    <w:name w:val="Hyperlink"/>
    <w:basedOn w:val="a0"/>
    <w:uiPriority w:val="99"/>
    <w:unhideWhenUsed/>
    <w:rsid w:val="00DE640E"/>
    <w:rPr>
      <w:color w:val="0563C1" w:themeColor="hyperlink"/>
      <w:u w:val="single"/>
    </w:rPr>
  </w:style>
  <w:style w:type="table" w:customStyle="1" w:styleId="1">
    <w:name w:val="Сетка таблицы1"/>
    <w:basedOn w:val="a1"/>
    <w:next w:val="a3"/>
    <w:uiPriority w:val="59"/>
    <w:rsid w:val="00DE640E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Unresolved Mention"/>
    <w:basedOn w:val="a0"/>
    <w:uiPriority w:val="99"/>
    <w:semiHidden/>
    <w:unhideWhenUsed/>
    <w:rsid w:val="00DE640E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DE640E"/>
    <w:rPr>
      <w:color w:val="954F72"/>
      <w:u w:val="single"/>
    </w:rPr>
  </w:style>
  <w:style w:type="paragraph" w:customStyle="1" w:styleId="msonormal0">
    <w:name w:val="msonormal"/>
    <w:basedOn w:val="a"/>
    <w:rsid w:val="00DE64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DE64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6">
    <w:name w:val="xl66"/>
    <w:basedOn w:val="a"/>
    <w:rsid w:val="00DE64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7">
    <w:name w:val="xl67"/>
    <w:basedOn w:val="a"/>
    <w:rsid w:val="00DE640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DE64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69">
    <w:name w:val="xl69"/>
    <w:basedOn w:val="a"/>
    <w:rsid w:val="00DE640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DE64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71">
    <w:name w:val="xl71"/>
    <w:basedOn w:val="a"/>
    <w:rsid w:val="00DE640E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DE640E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DE640E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DE64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DE640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B027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0272E"/>
    <w:rPr>
      <w:kern w:val="0"/>
      <w14:ligatures w14:val="none"/>
    </w:rPr>
  </w:style>
  <w:style w:type="paragraph" w:styleId="aa">
    <w:name w:val="footer"/>
    <w:basedOn w:val="a"/>
    <w:link w:val="ab"/>
    <w:uiPriority w:val="99"/>
    <w:unhideWhenUsed/>
    <w:rsid w:val="00B027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0272E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6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03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9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8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21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4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5EC318-87A4-430A-895E-D30430106F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82</Pages>
  <Words>16631</Words>
  <Characters>94800</Characters>
  <Application>Microsoft Office Word</Application>
  <DocSecurity>0</DocSecurity>
  <Lines>790</Lines>
  <Paragraphs>222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96</cp:revision>
  <dcterms:created xsi:type="dcterms:W3CDTF">2024-02-15T08:35:00Z</dcterms:created>
  <dcterms:modified xsi:type="dcterms:W3CDTF">2024-06-27T12:20:00Z</dcterms:modified>
</cp:coreProperties>
</file>