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9F" w:rsidRPr="00F3799F" w:rsidRDefault="00D15043" w:rsidP="00F3799F">
      <w:pPr>
        <w:spacing w:before="120"/>
        <w:ind w:right="-1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0230" cy="727710"/>
            <wp:effectExtent l="0" t="0" r="1270" b="0"/>
            <wp:docPr id="1" name="Рисунок 1" descr="Описание: 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Дата"/>
      <w:bookmarkEnd w:id="0"/>
    </w:p>
    <w:p w:rsidR="00F3799F" w:rsidRPr="00F3799F" w:rsidRDefault="00F3799F" w:rsidP="00F3799F">
      <w:pPr>
        <w:jc w:val="center"/>
        <w:rPr>
          <w:sz w:val="28"/>
          <w:szCs w:val="28"/>
        </w:rPr>
      </w:pPr>
      <w:r w:rsidRPr="00F3799F">
        <w:rPr>
          <w:sz w:val="28"/>
          <w:szCs w:val="28"/>
        </w:rPr>
        <w:t>РОССИЙСКАЯ  ФЕДЕРАЦИЯ</w:t>
      </w:r>
    </w:p>
    <w:p w:rsidR="00F3799F" w:rsidRPr="00F3799F" w:rsidRDefault="00F3799F" w:rsidP="00F3799F">
      <w:pPr>
        <w:jc w:val="center"/>
        <w:rPr>
          <w:sz w:val="28"/>
          <w:szCs w:val="28"/>
        </w:rPr>
      </w:pPr>
      <w:r w:rsidRPr="00F3799F">
        <w:rPr>
          <w:sz w:val="28"/>
          <w:szCs w:val="28"/>
        </w:rPr>
        <w:t>РОСТОВСКАЯ ОБЛАСТЬ</w:t>
      </w:r>
    </w:p>
    <w:p w:rsidR="00F3799F" w:rsidRPr="00F3799F" w:rsidRDefault="00F3799F" w:rsidP="00F3799F">
      <w:pPr>
        <w:jc w:val="center"/>
        <w:rPr>
          <w:sz w:val="28"/>
          <w:szCs w:val="28"/>
        </w:rPr>
      </w:pPr>
      <w:r w:rsidRPr="00F3799F">
        <w:rPr>
          <w:sz w:val="28"/>
          <w:szCs w:val="28"/>
        </w:rPr>
        <w:t>МУНИЦИПАЛЬНОЕ ОБРАЗОВАНИЕ</w:t>
      </w:r>
    </w:p>
    <w:p w:rsidR="00F3799F" w:rsidRPr="00F3799F" w:rsidRDefault="00F3799F" w:rsidP="00F3799F">
      <w:pPr>
        <w:jc w:val="center"/>
        <w:rPr>
          <w:sz w:val="28"/>
          <w:szCs w:val="28"/>
        </w:rPr>
      </w:pPr>
      <w:r w:rsidRPr="00F3799F">
        <w:rPr>
          <w:sz w:val="28"/>
          <w:szCs w:val="28"/>
        </w:rPr>
        <w:t>«ШОЛОХОВСКОЕ ГОРОДСКОЕ ПОСЕЛЕНИЕ»</w:t>
      </w:r>
    </w:p>
    <w:p w:rsidR="00F3799F" w:rsidRPr="00F3799F" w:rsidRDefault="00F3799F" w:rsidP="00F3799F">
      <w:pPr>
        <w:jc w:val="center"/>
        <w:rPr>
          <w:sz w:val="28"/>
          <w:szCs w:val="28"/>
        </w:rPr>
      </w:pPr>
      <w:r w:rsidRPr="00F3799F">
        <w:rPr>
          <w:sz w:val="28"/>
          <w:szCs w:val="28"/>
        </w:rPr>
        <w:t>АДМИНИСТРАЦИЯ ШОЛОХОВСКОГО ГОРОДСКОГО ПОСЕЛЕНИЯ</w:t>
      </w:r>
    </w:p>
    <w:p w:rsidR="00F3799F" w:rsidRPr="00931F36" w:rsidRDefault="00F3799F" w:rsidP="006569C8">
      <w:pPr>
        <w:keepNext/>
        <w:spacing w:before="120"/>
        <w:jc w:val="center"/>
        <w:outlineLvl w:val="0"/>
        <w:rPr>
          <w:b/>
          <w:sz w:val="28"/>
          <w:szCs w:val="28"/>
          <w:lang w:eastAsia="x-none"/>
        </w:rPr>
      </w:pPr>
      <w:r w:rsidRPr="00931F36">
        <w:rPr>
          <w:b/>
          <w:sz w:val="28"/>
          <w:szCs w:val="28"/>
          <w:lang w:val="x-none" w:eastAsia="x-none"/>
        </w:rPr>
        <w:t>ПОСТАНОВЛЕНИЕ</w:t>
      </w:r>
    </w:p>
    <w:p w:rsidR="00F3799F" w:rsidRPr="00F3799F" w:rsidRDefault="00B53AAA" w:rsidP="006569C8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6C54BF">
        <w:rPr>
          <w:sz w:val="28"/>
        </w:rPr>
        <w:t>т</w:t>
      </w:r>
      <w:r>
        <w:rPr>
          <w:sz w:val="28"/>
        </w:rPr>
        <w:t xml:space="preserve"> 19.06.2024 №155</w:t>
      </w:r>
    </w:p>
    <w:p w:rsidR="00F3799F" w:rsidRPr="00F3799F" w:rsidRDefault="00F3799F" w:rsidP="006569C8">
      <w:pPr>
        <w:spacing w:before="120"/>
        <w:jc w:val="center"/>
        <w:rPr>
          <w:b/>
          <w:sz w:val="28"/>
        </w:rPr>
      </w:pPr>
      <w:proofErr w:type="spellStart"/>
      <w:r w:rsidRPr="00F3799F">
        <w:rPr>
          <w:sz w:val="28"/>
        </w:rPr>
        <w:t>р.п</w:t>
      </w:r>
      <w:proofErr w:type="spellEnd"/>
      <w:r w:rsidRPr="00F3799F">
        <w:rPr>
          <w:sz w:val="28"/>
        </w:rPr>
        <w:t>. Шолоховский</w:t>
      </w:r>
    </w:p>
    <w:p w:rsidR="00F3799F" w:rsidRPr="00F3799F" w:rsidRDefault="00F3799F" w:rsidP="00C10800">
      <w:pPr>
        <w:autoSpaceDE w:val="0"/>
        <w:autoSpaceDN w:val="0"/>
        <w:adjustRightInd w:val="0"/>
        <w:ind w:right="-994"/>
        <w:jc w:val="center"/>
        <w:rPr>
          <w:b/>
          <w:bCs/>
          <w:sz w:val="28"/>
          <w:szCs w:val="28"/>
        </w:rPr>
      </w:pPr>
    </w:p>
    <w:p w:rsidR="00F3799F" w:rsidRPr="00E04F5D" w:rsidRDefault="00E04F5D" w:rsidP="00E04F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04F5D">
        <w:rPr>
          <w:b/>
          <w:sz w:val="28"/>
          <w:szCs w:val="28"/>
        </w:rPr>
        <w:t>внесении изменений в постановление Администрации Шолоховского городского поселения от 12.09.2018 №182 «</w:t>
      </w:r>
      <w:r w:rsidR="00F3799F" w:rsidRPr="00E04F5D">
        <w:rPr>
          <w:b/>
          <w:sz w:val="28"/>
          <w:szCs w:val="28"/>
        </w:rPr>
        <w:t>Об утверждении Положения о кадровом</w:t>
      </w:r>
      <w:r>
        <w:rPr>
          <w:b/>
          <w:sz w:val="28"/>
          <w:szCs w:val="28"/>
        </w:rPr>
        <w:t xml:space="preserve"> </w:t>
      </w:r>
      <w:r w:rsidR="00F3799F" w:rsidRPr="00E04F5D">
        <w:rPr>
          <w:b/>
          <w:sz w:val="28"/>
          <w:szCs w:val="28"/>
        </w:rPr>
        <w:t>резерве для замещения вакантных</w:t>
      </w:r>
      <w:r w:rsidRPr="00E04F5D">
        <w:rPr>
          <w:b/>
          <w:sz w:val="28"/>
          <w:szCs w:val="28"/>
        </w:rPr>
        <w:t xml:space="preserve"> </w:t>
      </w:r>
      <w:r w:rsidR="00F3799F" w:rsidRPr="00E04F5D">
        <w:rPr>
          <w:b/>
          <w:sz w:val="28"/>
          <w:szCs w:val="28"/>
        </w:rPr>
        <w:t>должностей муниципальной службы в</w:t>
      </w:r>
      <w:r>
        <w:rPr>
          <w:b/>
          <w:sz w:val="28"/>
          <w:szCs w:val="28"/>
        </w:rPr>
        <w:t xml:space="preserve"> </w:t>
      </w:r>
      <w:r w:rsidR="00F3799F" w:rsidRPr="00E04F5D">
        <w:rPr>
          <w:b/>
          <w:sz w:val="28"/>
          <w:szCs w:val="28"/>
        </w:rPr>
        <w:t>Администрации Шолоховского</w:t>
      </w:r>
      <w:r w:rsidRPr="00E04F5D">
        <w:rPr>
          <w:b/>
          <w:sz w:val="28"/>
          <w:szCs w:val="28"/>
        </w:rPr>
        <w:t xml:space="preserve"> </w:t>
      </w:r>
      <w:r w:rsidR="00F3799F" w:rsidRPr="00E04F5D">
        <w:rPr>
          <w:b/>
          <w:sz w:val="28"/>
          <w:szCs w:val="28"/>
        </w:rPr>
        <w:t>городского поселения</w:t>
      </w:r>
      <w:r w:rsidRPr="00E04F5D">
        <w:rPr>
          <w:b/>
          <w:sz w:val="28"/>
          <w:szCs w:val="28"/>
        </w:rPr>
        <w:t>»</w:t>
      </w:r>
    </w:p>
    <w:p w:rsidR="007104CB" w:rsidRPr="00F3799F" w:rsidRDefault="007104CB" w:rsidP="00C10800">
      <w:pPr>
        <w:autoSpaceDE w:val="0"/>
        <w:autoSpaceDN w:val="0"/>
        <w:adjustRightInd w:val="0"/>
        <w:ind w:right="-994"/>
        <w:jc w:val="center"/>
        <w:rPr>
          <w:sz w:val="28"/>
          <w:szCs w:val="28"/>
        </w:rPr>
      </w:pPr>
    </w:p>
    <w:p w:rsidR="00F3799F" w:rsidRPr="00A731D0" w:rsidRDefault="000960D7" w:rsidP="000960D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731D0">
        <w:rPr>
          <w:color w:val="333333"/>
          <w:sz w:val="28"/>
          <w:szCs w:val="28"/>
          <w:shd w:val="clear" w:color="auto" w:fill="FFFFFF"/>
        </w:rPr>
        <w:t>В соответствии с Областным законом Ростовской области от 06.03.2024 № 105-ЗС</w:t>
      </w:r>
      <w:r w:rsidRPr="00A731D0">
        <w:rPr>
          <w:color w:val="333333"/>
          <w:sz w:val="28"/>
          <w:szCs w:val="28"/>
        </w:rPr>
        <w:t xml:space="preserve"> </w:t>
      </w:r>
      <w:r w:rsidRPr="00A731D0">
        <w:rPr>
          <w:color w:val="333333"/>
          <w:sz w:val="28"/>
          <w:szCs w:val="28"/>
          <w:shd w:val="clear" w:color="auto" w:fill="FFFFFF"/>
        </w:rPr>
        <w:t>"О внесении изменений в статью 24 Областного закона "О местном самоуправлении в Ростовской области" и статьи 13 и 13-1 Областного закона "О муниципальной службе в Ростовской области", на основании Устава муниципального образования «</w:t>
      </w:r>
      <w:r w:rsidR="00A731D0" w:rsidRPr="00A731D0">
        <w:rPr>
          <w:color w:val="333333"/>
          <w:sz w:val="28"/>
          <w:szCs w:val="28"/>
          <w:shd w:val="clear" w:color="auto" w:fill="FFFFFF"/>
        </w:rPr>
        <w:t>Ш</w:t>
      </w:r>
      <w:r w:rsidRPr="00A731D0">
        <w:rPr>
          <w:color w:val="333333"/>
          <w:sz w:val="28"/>
          <w:szCs w:val="28"/>
          <w:shd w:val="clear" w:color="auto" w:fill="FFFFFF"/>
        </w:rPr>
        <w:t xml:space="preserve">олоховское городское поселение», Администрация Шолоховского городского поселения, </w:t>
      </w:r>
      <w:proofErr w:type="gramStart"/>
      <w:r w:rsidRPr="00A731D0">
        <w:rPr>
          <w:b/>
          <w:color w:val="333333"/>
          <w:sz w:val="28"/>
          <w:szCs w:val="28"/>
          <w:shd w:val="clear" w:color="auto" w:fill="FFFFFF"/>
        </w:rPr>
        <w:t>п</w:t>
      </w:r>
      <w:proofErr w:type="gramEnd"/>
      <w:r w:rsidRPr="00A731D0">
        <w:rPr>
          <w:b/>
          <w:color w:val="333333"/>
          <w:sz w:val="28"/>
          <w:szCs w:val="28"/>
          <w:shd w:val="clear" w:color="auto" w:fill="FFFFFF"/>
        </w:rPr>
        <w:t xml:space="preserve"> о с т а н</w:t>
      </w:r>
      <w:r w:rsidR="006569C8" w:rsidRPr="00A731D0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731D0">
        <w:rPr>
          <w:b/>
          <w:color w:val="333333"/>
          <w:sz w:val="28"/>
          <w:szCs w:val="28"/>
          <w:shd w:val="clear" w:color="auto" w:fill="FFFFFF"/>
        </w:rPr>
        <w:t>о в л я е т</w:t>
      </w:r>
      <w:r w:rsidR="00A731D0">
        <w:rPr>
          <w:b/>
          <w:color w:val="333333"/>
          <w:sz w:val="28"/>
          <w:szCs w:val="28"/>
          <w:shd w:val="clear" w:color="auto" w:fill="FFFFFF"/>
        </w:rPr>
        <w:t>:</w:t>
      </w:r>
    </w:p>
    <w:p w:rsidR="00F3799F" w:rsidRPr="000960D7" w:rsidRDefault="00F3799F" w:rsidP="00CD710B">
      <w:pPr>
        <w:autoSpaceDE w:val="0"/>
        <w:autoSpaceDN w:val="0"/>
        <w:adjustRightInd w:val="0"/>
        <w:ind w:right="-994"/>
        <w:jc w:val="both"/>
        <w:rPr>
          <w:b/>
        </w:rPr>
      </w:pPr>
    </w:p>
    <w:p w:rsidR="00215A21" w:rsidRPr="00215A21" w:rsidRDefault="000960D7" w:rsidP="00215A21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960D7">
        <w:rPr>
          <w:sz w:val="28"/>
          <w:szCs w:val="28"/>
        </w:rPr>
        <w:t>В</w:t>
      </w:r>
      <w:r w:rsidR="006569C8">
        <w:rPr>
          <w:sz w:val="28"/>
          <w:szCs w:val="28"/>
        </w:rPr>
        <w:t>нести следующие  изменения в</w:t>
      </w:r>
      <w:r w:rsidRPr="000960D7">
        <w:rPr>
          <w:sz w:val="28"/>
          <w:szCs w:val="28"/>
        </w:rPr>
        <w:t xml:space="preserve"> постановление Администрации Шолоховского городского поселения от 12.09.2018 №182 «Об утверждении Положения о кадровом резерве для замещения вакантных должностей муниципальной службы в Администрации Шолоховского городского поселения»</w:t>
      </w:r>
      <w:r w:rsidR="006569C8">
        <w:rPr>
          <w:sz w:val="28"/>
          <w:szCs w:val="28"/>
        </w:rPr>
        <w:t>:</w:t>
      </w:r>
    </w:p>
    <w:p w:rsidR="00215A21" w:rsidRDefault="00215A21" w:rsidP="000960D7">
      <w:pPr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Подпункт 4.1. пун</w:t>
      </w:r>
      <w:r w:rsidR="006569C8">
        <w:rPr>
          <w:sz w:val="28"/>
          <w:szCs w:val="28"/>
        </w:rPr>
        <w:t>кта 4 дополнить абзацем следующего содержания:</w:t>
      </w:r>
    </w:p>
    <w:p w:rsidR="006569C8" w:rsidRDefault="006569C8" w:rsidP="0065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6569C8">
        <w:rPr>
          <w:sz w:val="28"/>
          <w:szCs w:val="28"/>
        </w:rPr>
        <w:t>рганизация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 w:rsidRPr="006569C8">
        <w:rPr>
          <w:sz w:val="28"/>
          <w:szCs w:val="28"/>
        </w:rPr>
        <w:t>.»</w:t>
      </w:r>
      <w:proofErr w:type="gramEnd"/>
    </w:p>
    <w:p w:rsidR="000960D7" w:rsidRDefault="00E04F5D" w:rsidP="000960D7">
      <w:pPr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960D7">
        <w:rPr>
          <w:sz w:val="28"/>
          <w:szCs w:val="28"/>
        </w:rPr>
        <w:t>Подпункт 5.5.2 пункта 5 дополнит</w:t>
      </w:r>
      <w:r w:rsidR="000960D7">
        <w:rPr>
          <w:sz w:val="28"/>
          <w:szCs w:val="28"/>
        </w:rPr>
        <w:t>ь абзацами следующего содержани</w:t>
      </w:r>
      <w:r w:rsidRPr="000960D7">
        <w:rPr>
          <w:sz w:val="28"/>
          <w:szCs w:val="28"/>
        </w:rPr>
        <w:t>я</w:t>
      </w:r>
    </w:p>
    <w:p w:rsidR="00E04F5D" w:rsidRPr="000960D7" w:rsidRDefault="000960D7" w:rsidP="006569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69C8">
        <w:rPr>
          <w:sz w:val="28"/>
          <w:szCs w:val="28"/>
        </w:rPr>
        <w:t>Г</w:t>
      </w:r>
      <w:r w:rsidR="00E04F5D" w:rsidRPr="000960D7">
        <w:rPr>
          <w:sz w:val="28"/>
          <w:szCs w:val="28"/>
        </w:rPr>
        <w:t>ражданин при поступлении на муниципальную службу и муниципальный служащий в случаях, установленных законодательством Российской Федерации, представляют в орган публичной власти сведения и документы, в том числе анкету, необходимые для поступления на муниципальную службу и (или) для ее прохождения.</w:t>
      </w:r>
    </w:p>
    <w:p w:rsidR="00E04F5D" w:rsidRPr="00E04F5D" w:rsidRDefault="006569C8" w:rsidP="006569C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04F5D" w:rsidRPr="00E04F5D">
        <w:rPr>
          <w:sz w:val="28"/>
          <w:szCs w:val="28"/>
        </w:rPr>
        <w:t>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E04F5D" w:rsidRDefault="00E04F5D" w:rsidP="00E04F5D">
      <w:pPr>
        <w:pStyle w:val="af1"/>
        <w:ind w:firstLine="709"/>
        <w:jc w:val="both"/>
        <w:rPr>
          <w:sz w:val="28"/>
          <w:szCs w:val="28"/>
        </w:rPr>
      </w:pPr>
      <w:r w:rsidRPr="00E04F5D">
        <w:rPr>
          <w:sz w:val="28"/>
          <w:szCs w:val="28"/>
        </w:rPr>
        <w:t xml:space="preserve">Форма анкеты, в том числе перечень включаемых в нее сведений, порядок и сроки их актуализации устанавливаются Президентом Российской </w:t>
      </w:r>
      <w:r w:rsidRPr="00E04F5D">
        <w:rPr>
          <w:sz w:val="28"/>
          <w:szCs w:val="28"/>
        </w:rPr>
        <w:lastRenderedPageBreak/>
        <w:t xml:space="preserve">Федерации, если иное не предусмотрено федеральным конституционным </w:t>
      </w:r>
      <w:r>
        <w:rPr>
          <w:sz w:val="28"/>
          <w:szCs w:val="28"/>
        </w:rPr>
        <w:t>законом или федеральным законом</w:t>
      </w:r>
      <w:r w:rsidRPr="00E04F5D">
        <w:rPr>
          <w:sz w:val="28"/>
          <w:szCs w:val="28"/>
        </w:rPr>
        <w:t>»</w:t>
      </w:r>
      <w:r w:rsidR="006569C8">
        <w:rPr>
          <w:sz w:val="28"/>
          <w:szCs w:val="28"/>
        </w:rPr>
        <w:t>.</w:t>
      </w:r>
    </w:p>
    <w:p w:rsidR="00F3799F" w:rsidRPr="00F3799F" w:rsidRDefault="006569C8" w:rsidP="006569C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799F" w:rsidRPr="00F3799F">
        <w:rPr>
          <w:sz w:val="28"/>
          <w:szCs w:val="28"/>
        </w:rPr>
        <w:t> Постановление вступает в силу со дня его официального опубликования.</w:t>
      </w:r>
    </w:p>
    <w:p w:rsidR="00F3799F" w:rsidRPr="00F3799F" w:rsidRDefault="00F3799F" w:rsidP="00CD71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799F">
        <w:rPr>
          <w:sz w:val="28"/>
          <w:szCs w:val="28"/>
        </w:rPr>
        <w:t xml:space="preserve">    </w:t>
      </w:r>
      <w:r w:rsidR="00CD710B">
        <w:rPr>
          <w:sz w:val="28"/>
          <w:szCs w:val="28"/>
        </w:rPr>
        <w:tab/>
      </w:r>
      <w:r w:rsidR="00B53AAA">
        <w:rPr>
          <w:sz w:val="28"/>
          <w:szCs w:val="28"/>
        </w:rPr>
        <w:t>3</w:t>
      </w:r>
      <w:bookmarkStart w:id="1" w:name="_GoBack"/>
      <w:bookmarkEnd w:id="1"/>
      <w:r w:rsidRPr="00F3799F">
        <w:rPr>
          <w:sz w:val="28"/>
          <w:szCs w:val="28"/>
        </w:rPr>
        <w:t>. </w:t>
      </w:r>
      <w:proofErr w:type="gramStart"/>
      <w:r w:rsidRPr="00F3799F">
        <w:rPr>
          <w:sz w:val="28"/>
          <w:szCs w:val="28"/>
        </w:rPr>
        <w:t>Контроль за</w:t>
      </w:r>
      <w:proofErr w:type="gramEnd"/>
      <w:r w:rsidRPr="00F3799F">
        <w:rPr>
          <w:sz w:val="28"/>
          <w:szCs w:val="28"/>
        </w:rPr>
        <w:t xml:space="preserve"> исполнением постановления возложить на </w:t>
      </w:r>
      <w:r w:rsidR="006569C8">
        <w:rPr>
          <w:sz w:val="28"/>
          <w:szCs w:val="28"/>
        </w:rPr>
        <w:t xml:space="preserve">главного </w:t>
      </w:r>
      <w:r w:rsidRPr="00F3799F">
        <w:rPr>
          <w:sz w:val="28"/>
          <w:szCs w:val="28"/>
        </w:rPr>
        <w:t xml:space="preserve">специалиста Администрации Шолоховского городского поселения </w:t>
      </w:r>
      <w:proofErr w:type="spellStart"/>
      <w:r w:rsidRPr="00F3799F">
        <w:rPr>
          <w:sz w:val="28"/>
          <w:szCs w:val="28"/>
        </w:rPr>
        <w:t>Гурееву</w:t>
      </w:r>
      <w:proofErr w:type="spellEnd"/>
      <w:r w:rsidRPr="00F3799F">
        <w:rPr>
          <w:sz w:val="28"/>
          <w:szCs w:val="28"/>
        </w:rPr>
        <w:t xml:space="preserve"> Я.В.</w:t>
      </w:r>
    </w:p>
    <w:p w:rsidR="006569C8" w:rsidRDefault="00F3799F" w:rsidP="00B53AAA">
      <w:pPr>
        <w:autoSpaceDE w:val="0"/>
        <w:autoSpaceDN w:val="0"/>
        <w:adjustRightInd w:val="0"/>
        <w:ind w:right="-994" w:firstLine="709"/>
        <w:jc w:val="both"/>
        <w:rPr>
          <w:b/>
          <w:bCs/>
          <w:color w:val="FFFFFF"/>
          <w:sz w:val="28"/>
          <w:szCs w:val="28"/>
        </w:rPr>
      </w:pPr>
      <w:r w:rsidRPr="00F3799F">
        <w:rPr>
          <w:b/>
          <w:bCs/>
          <w:color w:val="FFFFFF"/>
          <w:sz w:val="28"/>
          <w:szCs w:val="28"/>
        </w:rPr>
        <w:t>Глава   рай</w:t>
      </w:r>
    </w:p>
    <w:p w:rsidR="00F3799F" w:rsidRPr="00F3799F" w:rsidRDefault="00F3799F" w:rsidP="00CD710B">
      <w:pPr>
        <w:autoSpaceDE w:val="0"/>
        <w:autoSpaceDN w:val="0"/>
        <w:adjustRightInd w:val="0"/>
        <w:ind w:right="-994" w:firstLine="709"/>
        <w:jc w:val="both"/>
        <w:rPr>
          <w:b/>
          <w:bCs/>
          <w:color w:val="FFFFFF"/>
          <w:sz w:val="28"/>
          <w:szCs w:val="28"/>
        </w:rPr>
      </w:pPr>
      <w:r w:rsidRPr="00F3799F">
        <w:rPr>
          <w:b/>
          <w:bCs/>
          <w:color w:val="FFFFFF"/>
          <w:sz w:val="28"/>
          <w:szCs w:val="28"/>
        </w:rPr>
        <w:t>она                                                                       А.П. Овчаров</w:t>
      </w:r>
    </w:p>
    <w:p w:rsidR="00F3799F" w:rsidRPr="00F3799F" w:rsidRDefault="00F3799F" w:rsidP="00F3799F">
      <w:pPr>
        <w:autoSpaceDE w:val="0"/>
        <w:autoSpaceDN w:val="0"/>
        <w:adjustRightInd w:val="0"/>
        <w:ind w:right="-994" w:firstLine="708"/>
        <w:rPr>
          <w:sz w:val="28"/>
          <w:szCs w:val="28"/>
        </w:rPr>
      </w:pPr>
      <w:r w:rsidRPr="00F3799F">
        <w:rPr>
          <w:sz w:val="28"/>
          <w:szCs w:val="28"/>
        </w:rPr>
        <w:t xml:space="preserve">Глава Администрации </w:t>
      </w:r>
    </w:p>
    <w:p w:rsidR="00F3799F" w:rsidRPr="00F3799F" w:rsidRDefault="00F3799F" w:rsidP="00F3799F">
      <w:pPr>
        <w:tabs>
          <w:tab w:val="left" w:pos="6618"/>
        </w:tabs>
        <w:autoSpaceDE w:val="0"/>
        <w:autoSpaceDN w:val="0"/>
        <w:adjustRightInd w:val="0"/>
        <w:ind w:right="-994"/>
        <w:rPr>
          <w:sz w:val="28"/>
          <w:szCs w:val="28"/>
        </w:rPr>
      </w:pPr>
      <w:r w:rsidRPr="00F3799F">
        <w:rPr>
          <w:sz w:val="28"/>
          <w:szCs w:val="28"/>
        </w:rPr>
        <w:t>Шолоховского городского поселения</w:t>
      </w:r>
      <w:r w:rsidRPr="00F3799F">
        <w:rPr>
          <w:sz w:val="28"/>
          <w:szCs w:val="28"/>
        </w:rPr>
        <w:tab/>
        <w:t xml:space="preserve">     </w:t>
      </w:r>
      <w:r w:rsidR="006569C8">
        <w:rPr>
          <w:sz w:val="28"/>
          <w:szCs w:val="28"/>
        </w:rPr>
        <w:t>О.П. Снисаренко</w:t>
      </w:r>
    </w:p>
    <w:p w:rsidR="00F3799F" w:rsidRPr="00F3799F" w:rsidRDefault="00F3799F" w:rsidP="00F3799F">
      <w:pPr>
        <w:autoSpaceDE w:val="0"/>
        <w:autoSpaceDN w:val="0"/>
        <w:adjustRightInd w:val="0"/>
        <w:ind w:right="-994"/>
        <w:rPr>
          <w:sz w:val="28"/>
          <w:szCs w:val="28"/>
        </w:rPr>
      </w:pPr>
    </w:p>
    <w:p w:rsidR="00F3799F" w:rsidRDefault="00F3799F" w:rsidP="00F3799F">
      <w:pPr>
        <w:autoSpaceDE w:val="0"/>
        <w:autoSpaceDN w:val="0"/>
        <w:adjustRightInd w:val="0"/>
        <w:ind w:right="-994"/>
        <w:rPr>
          <w:sz w:val="28"/>
          <w:szCs w:val="28"/>
        </w:rPr>
      </w:pPr>
    </w:p>
    <w:sectPr w:rsidR="00F3799F" w:rsidSect="006569C8">
      <w:footerReference w:type="even" r:id="rId10"/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51" w:rsidRDefault="003C2951">
      <w:r>
        <w:separator/>
      </w:r>
    </w:p>
  </w:endnote>
  <w:endnote w:type="continuationSeparator" w:id="0">
    <w:p w:rsidR="003C2951" w:rsidRDefault="003C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0B" w:rsidRDefault="00CD710B" w:rsidP="00C67B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10B" w:rsidRDefault="00CD710B" w:rsidP="007F0E9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51" w:rsidRDefault="003C2951">
      <w:r>
        <w:separator/>
      </w:r>
    </w:p>
  </w:footnote>
  <w:footnote w:type="continuationSeparator" w:id="0">
    <w:p w:rsidR="003C2951" w:rsidRDefault="003C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082E"/>
    <w:multiLevelType w:val="multilevel"/>
    <w:tmpl w:val="51D49BB0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3647016A"/>
    <w:multiLevelType w:val="multilevel"/>
    <w:tmpl w:val="E38E4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40292492"/>
    <w:multiLevelType w:val="multilevel"/>
    <w:tmpl w:val="40E4C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C45146A"/>
    <w:multiLevelType w:val="multilevel"/>
    <w:tmpl w:val="BD1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D7B2C"/>
    <w:multiLevelType w:val="multilevel"/>
    <w:tmpl w:val="3F38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F0"/>
    <w:rsid w:val="00000642"/>
    <w:rsid w:val="0000361F"/>
    <w:rsid w:val="00004DC3"/>
    <w:rsid w:val="000074D6"/>
    <w:rsid w:val="00013487"/>
    <w:rsid w:val="0001549D"/>
    <w:rsid w:val="00015941"/>
    <w:rsid w:val="00016439"/>
    <w:rsid w:val="00022E8B"/>
    <w:rsid w:val="00026236"/>
    <w:rsid w:val="0002627C"/>
    <w:rsid w:val="00031860"/>
    <w:rsid w:val="000326E3"/>
    <w:rsid w:val="00033632"/>
    <w:rsid w:val="00036A15"/>
    <w:rsid w:val="00040F25"/>
    <w:rsid w:val="00041569"/>
    <w:rsid w:val="00041E58"/>
    <w:rsid w:val="00042997"/>
    <w:rsid w:val="00043ACA"/>
    <w:rsid w:val="0005175D"/>
    <w:rsid w:val="00051B9B"/>
    <w:rsid w:val="00051DEC"/>
    <w:rsid w:val="00052B57"/>
    <w:rsid w:val="0005740C"/>
    <w:rsid w:val="000600CF"/>
    <w:rsid w:val="0006054B"/>
    <w:rsid w:val="0006301E"/>
    <w:rsid w:val="00065390"/>
    <w:rsid w:val="00066148"/>
    <w:rsid w:val="00072C99"/>
    <w:rsid w:val="000730B6"/>
    <w:rsid w:val="00073C70"/>
    <w:rsid w:val="000740EC"/>
    <w:rsid w:val="00074A14"/>
    <w:rsid w:val="00075044"/>
    <w:rsid w:val="00075E50"/>
    <w:rsid w:val="00082171"/>
    <w:rsid w:val="00082187"/>
    <w:rsid w:val="00083223"/>
    <w:rsid w:val="00083FB8"/>
    <w:rsid w:val="0008418E"/>
    <w:rsid w:val="00086393"/>
    <w:rsid w:val="00091DF1"/>
    <w:rsid w:val="0009226E"/>
    <w:rsid w:val="00092C10"/>
    <w:rsid w:val="000960D7"/>
    <w:rsid w:val="000A1C1C"/>
    <w:rsid w:val="000A209B"/>
    <w:rsid w:val="000A2385"/>
    <w:rsid w:val="000A2E0B"/>
    <w:rsid w:val="000A3221"/>
    <w:rsid w:val="000A3531"/>
    <w:rsid w:val="000A5B41"/>
    <w:rsid w:val="000A6BE9"/>
    <w:rsid w:val="000A7785"/>
    <w:rsid w:val="000B01A2"/>
    <w:rsid w:val="000B06E8"/>
    <w:rsid w:val="000B4908"/>
    <w:rsid w:val="000C0DDE"/>
    <w:rsid w:val="000C3824"/>
    <w:rsid w:val="000C3FA1"/>
    <w:rsid w:val="000C4959"/>
    <w:rsid w:val="000C4B20"/>
    <w:rsid w:val="000C6DC0"/>
    <w:rsid w:val="000D1E59"/>
    <w:rsid w:val="000D4D4C"/>
    <w:rsid w:val="000D69A2"/>
    <w:rsid w:val="000D6BE0"/>
    <w:rsid w:val="000D7963"/>
    <w:rsid w:val="000E1F6F"/>
    <w:rsid w:val="000F05D9"/>
    <w:rsid w:val="000F098D"/>
    <w:rsid w:val="000F1458"/>
    <w:rsid w:val="000F2A98"/>
    <w:rsid w:val="000F3B8E"/>
    <w:rsid w:val="000F4320"/>
    <w:rsid w:val="000F615F"/>
    <w:rsid w:val="0010000D"/>
    <w:rsid w:val="00100589"/>
    <w:rsid w:val="00100893"/>
    <w:rsid w:val="00104643"/>
    <w:rsid w:val="00105051"/>
    <w:rsid w:val="00107CD4"/>
    <w:rsid w:val="00107E8A"/>
    <w:rsid w:val="0011091B"/>
    <w:rsid w:val="00111A52"/>
    <w:rsid w:val="00113468"/>
    <w:rsid w:val="0012019D"/>
    <w:rsid w:val="00121646"/>
    <w:rsid w:val="001230B0"/>
    <w:rsid w:val="00130DFE"/>
    <w:rsid w:val="00135734"/>
    <w:rsid w:val="0013765F"/>
    <w:rsid w:val="0014101B"/>
    <w:rsid w:val="0014125F"/>
    <w:rsid w:val="001434F9"/>
    <w:rsid w:val="00143B09"/>
    <w:rsid w:val="00143E38"/>
    <w:rsid w:val="00144A10"/>
    <w:rsid w:val="00145743"/>
    <w:rsid w:val="00145F3A"/>
    <w:rsid w:val="001463B1"/>
    <w:rsid w:val="00146B80"/>
    <w:rsid w:val="00146C09"/>
    <w:rsid w:val="00146D41"/>
    <w:rsid w:val="00150743"/>
    <w:rsid w:val="00150860"/>
    <w:rsid w:val="0015174E"/>
    <w:rsid w:val="001536C6"/>
    <w:rsid w:val="00155F32"/>
    <w:rsid w:val="00165AFF"/>
    <w:rsid w:val="00167650"/>
    <w:rsid w:val="00171178"/>
    <w:rsid w:val="00173927"/>
    <w:rsid w:val="00177AD6"/>
    <w:rsid w:val="0018173D"/>
    <w:rsid w:val="00181FF4"/>
    <w:rsid w:val="001826D9"/>
    <w:rsid w:val="00182756"/>
    <w:rsid w:val="00182F63"/>
    <w:rsid w:val="0018407A"/>
    <w:rsid w:val="00184F6E"/>
    <w:rsid w:val="001852FF"/>
    <w:rsid w:val="00187BAF"/>
    <w:rsid w:val="0019071A"/>
    <w:rsid w:val="001913E2"/>
    <w:rsid w:val="00191F1F"/>
    <w:rsid w:val="00196A12"/>
    <w:rsid w:val="001A2B73"/>
    <w:rsid w:val="001A555C"/>
    <w:rsid w:val="001A7B2A"/>
    <w:rsid w:val="001B7D75"/>
    <w:rsid w:val="001C0500"/>
    <w:rsid w:val="001C0E71"/>
    <w:rsid w:val="001C2CFD"/>
    <w:rsid w:val="001C3067"/>
    <w:rsid w:val="001C7B2B"/>
    <w:rsid w:val="001D005D"/>
    <w:rsid w:val="001D1FF0"/>
    <w:rsid w:val="001D2FC4"/>
    <w:rsid w:val="001D5E75"/>
    <w:rsid w:val="001E0C17"/>
    <w:rsid w:val="001E0C74"/>
    <w:rsid w:val="001E37F7"/>
    <w:rsid w:val="001E5D93"/>
    <w:rsid w:val="001F254B"/>
    <w:rsid w:val="001F2E1A"/>
    <w:rsid w:val="001F2F21"/>
    <w:rsid w:val="001F3BC9"/>
    <w:rsid w:val="00203373"/>
    <w:rsid w:val="00203AD9"/>
    <w:rsid w:val="002066BB"/>
    <w:rsid w:val="00206707"/>
    <w:rsid w:val="0021500C"/>
    <w:rsid w:val="00215A21"/>
    <w:rsid w:val="00215D95"/>
    <w:rsid w:val="00216781"/>
    <w:rsid w:val="002229D8"/>
    <w:rsid w:val="00224C75"/>
    <w:rsid w:val="002251EE"/>
    <w:rsid w:val="00226A7A"/>
    <w:rsid w:val="002310F5"/>
    <w:rsid w:val="0023126B"/>
    <w:rsid w:val="002327F8"/>
    <w:rsid w:val="00232CF7"/>
    <w:rsid w:val="0023529B"/>
    <w:rsid w:val="002360B4"/>
    <w:rsid w:val="002425A4"/>
    <w:rsid w:val="0024560D"/>
    <w:rsid w:val="002460F4"/>
    <w:rsid w:val="00246C88"/>
    <w:rsid w:val="002478B6"/>
    <w:rsid w:val="002479BF"/>
    <w:rsid w:val="002562F4"/>
    <w:rsid w:val="00261F28"/>
    <w:rsid w:val="002656ED"/>
    <w:rsid w:val="00265BA4"/>
    <w:rsid w:val="00272196"/>
    <w:rsid w:val="0027479C"/>
    <w:rsid w:val="00275798"/>
    <w:rsid w:val="00275A37"/>
    <w:rsid w:val="00283271"/>
    <w:rsid w:val="002845F8"/>
    <w:rsid w:val="00284CCF"/>
    <w:rsid w:val="00285B17"/>
    <w:rsid w:val="002864F5"/>
    <w:rsid w:val="00292EBD"/>
    <w:rsid w:val="00293EF7"/>
    <w:rsid w:val="00294692"/>
    <w:rsid w:val="002955C5"/>
    <w:rsid w:val="002974BE"/>
    <w:rsid w:val="002A228D"/>
    <w:rsid w:val="002A2799"/>
    <w:rsid w:val="002A4F96"/>
    <w:rsid w:val="002A5729"/>
    <w:rsid w:val="002B031F"/>
    <w:rsid w:val="002B07EB"/>
    <w:rsid w:val="002B6949"/>
    <w:rsid w:val="002C1E2C"/>
    <w:rsid w:val="002C26BC"/>
    <w:rsid w:val="002C58C1"/>
    <w:rsid w:val="002D098A"/>
    <w:rsid w:val="002D3FF6"/>
    <w:rsid w:val="002D470C"/>
    <w:rsid w:val="002D4741"/>
    <w:rsid w:val="002E15EE"/>
    <w:rsid w:val="002E5B06"/>
    <w:rsid w:val="002E6436"/>
    <w:rsid w:val="002F0090"/>
    <w:rsid w:val="002F12C9"/>
    <w:rsid w:val="002F222E"/>
    <w:rsid w:val="002F25C5"/>
    <w:rsid w:val="002F3693"/>
    <w:rsid w:val="002F3EE1"/>
    <w:rsid w:val="002F4CDB"/>
    <w:rsid w:val="002F4D2E"/>
    <w:rsid w:val="002F4DA5"/>
    <w:rsid w:val="00300A52"/>
    <w:rsid w:val="00305145"/>
    <w:rsid w:val="003051FA"/>
    <w:rsid w:val="00307D54"/>
    <w:rsid w:val="0031089D"/>
    <w:rsid w:val="00315751"/>
    <w:rsid w:val="00315C1E"/>
    <w:rsid w:val="00315ED5"/>
    <w:rsid w:val="00316C3E"/>
    <w:rsid w:val="00322C10"/>
    <w:rsid w:val="00325EF9"/>
    <w:rsid w:val="00330E8B"/>
    <w:rsid w:val="003343D1"/>
    <w:rsid w:val="00334B3F"/>
    <w:rsid w:val="003360B5"/>
    <w:rsid w:val="00343A93"/>
    <w:rsid w:val="00343D96"/>
    <w:rsid w:val="003447FB"/>
    <w:rsid w:val="00345B70"/>
    <w:rsid w:val="003470B6"/>
    <w:rsid w:val="00351A9F"/>
    <w:rsid w:val="00360233"/>
    <w:rsid w:val="0036366C"/>
    <w:rsid w:val="003657CA"/>
    <w:rsid w:val="00365FDA"/>
    <w:rsid w:val="00366360"/>
    <w:rsid w:val="00367E83"/>
    <w:rsid w:val="00371E21"/>
    <w:rsid w:val="00372269"/>
    <w:rsid w:val="003749FB"/>
    <w:rsid w:val="00377A6F"/>
    <w:rsid w:val="00377ABA"/>
    <w:rsid w:val="00377E03"/>
    <w:rsid w:val="0038011A"/>
    <w:rsid w:val="003829E6"/>
    <w:rsid w:val="00383899"/>
    <w:rsid w:val="003854F2"/>
    <w:rsid w:val="00385555"/>
    <w:rsid w:val="00387C8D"/>
    <w:rsid w:val="003912FE"/>
    <w:rsid w:val="00394D99"/>
    <w:rsid w:val="00397763"/>
    <w:rsid w:val="00397B89"/>
    <w:rsid w:val="00397E87"/>
    <w:rsid w:val="003A198B"/>
    <w:rsid w:val="003A31B5"/>
    <w:rsid w:val="003A38B6"/>
    <w:rsid w:val="003A63B4"/>
    <w:rsid w:val="003A63BD"/>
    <w:rsid w:val="003A76B6"/>
    <w:rsid w:val="003B101B"/>
    <w:rsid w:val="003B3649"/>
    <w:rsid w:val="003B486E"/>
    <w:rsid w:val="003B5455"/>
    <w:rsid w:val="003B7973"/>
    <w:rsid w:val="003C10EE"/>
    <w:rsid w:val="003C234F"/>
    <w:rsid w:val="003C2951"/>
    <w:rsid w:val="003C49CB"/>
    <w:rsid w:val="003D050C"/>
    <w:rsid w:val="003D1204"/>
    <w:rsid w:val="003D4037"/>
    <w:rsid w:val="003D6B68"/>
    <w:rsid w:val="003E27DF"/>
    <w:rsid w:val="003E54EA"/>
    <w:rsid w:val="003E5A1C"/>
    <w:rsid w:val="003E7D00"/>
    <w:rsid w:val="003F3E14"/>
    <w:rsid w:val="003F436A"/>
    <w:rsid w:val="003F5CE1"/>
    <w:rsid w:val="003F759D"/>
    <w:rsid w:val="004016BF"/>
    <w:rsid w:val="00403C15"/>
    <w:rsid w:val="00403D22"/>
    <w:rsid w:val="00404349"/>
    <w:rsid w:val="00405A8B"/>
    <w:rsid w:val="004066F0"/>
    <w:rsid w:val="004077E8"/>
    <w:rsid w:val="0041084F"/>
    <w:rsid w:val="0041317C"/>
    <w:rsid w:val="00415AD9"/>
    <w:rsid w:val="00415B2A"/>
    <w:rsid w:val="00415E3B"/>
    <w:rsid w:val="0041745A"/>
    <w:rsid w:val="004207A8"/>
    <w:rsid w:val="004207F4"/>
    <w:rsid w:val="00420B9B"/>
    <w:rsid w:val="00422D6D"/>
    <w:rsid w:val="00422EBF"/>
    <w:rsid w:val="004234BC"/>
    <w:rsid w:val="00424936"/>
    <w:rsid w:val="00425CB3"/>
    <w:rsid w:val="00427D19"/>
    <w:rsid w:val="00436887"/>
    <w:rsid w:val="00436917"/>
    <w:rsid w:val="00436B63"/>
    <w:rsid w:val="00441F49"/>
    <w:rsid w:val="004429D1"/>
    <w:rsid w:val="00445C6E"/>
    <w:rsid w:val="00446FCE"/>
    <w:rsid w:val="0044755E"/>
    <w:rsid w:val="00447BA5"/>
    <w:rsid w:val="004505B4"/>
    <w:rsid w:val="004513AA"/>
    <w:rsid w:val="00453B98"/>
    <w:rsid w:val="00456ACC"/>
    <w:rsid w:val="004610DA"/>
    <w:rsid w:val="00462830"/>
    <w:rsid w:val="00463C62"/>
    <w:rsid w:val="00466A30"/>
    <w:rsid w:val="004713B5"/>
    <w:rsid w:val="00475528"/>
    <w:rsid w:val="00475DE6"/>
    <w:rsid w:val="00476DF8"/>
    <w:rsid w:val="00477040"/>
    <w:rsid w:val="00480605"/>
    <w:rsid w:val="004821E8"/>
    <w:rsid w:val="00485DF3"/>
    <w:rsid w:val="00487BAB"/>
    <w:rsid w:val="004923A5"/>
    <w:rsid w:val="00492C1E"/>
    <w:rsid w:val="00492C7E"/>
    <w:rsid w:val="004936CE"/>
    <w:rsid w:val="0049545F"/>
    <w:rsid w:val="004967D3"/>
    <w:rsid w:val="004A1A98"/>
    <w:rsid w:val="004A2A6C"/>
    <w:rsid w:val="004A42AE"/>
    <w:rsid w:val="004A6D48"/>
    <w:rsid w:val="004B215E"/>
    <w:rsid w:val="004B4656"/>
    <w:rsid w:val="004B7BC2"/>
    <w:rsid w:val="004B7E8A"/>
    <w:rsid w:val="004C0D1F"/>
    <w:rsid w:val="004C7988"/>
    <w:rsid w:val="004D072B"/>
    <w:rsid w:val="004D3897"/>
    <w:rsid w:val="004D4F23"/>
    <w:rsid w:val="004D6038"/>
    <w:rsid w:val="004D6DC4"/>
    <w:rsid w:val="004D6DC8"/>
    <w:rsid w:val="004E2A58"/>
    <w:rsid w:val="004E4E35"/>
    <w:rsid w:val="004E6C47"/>
    <w:rsid w:val="004F38F4"/>
    <w:rsid w:val="004F7C5E"/>
    <w:rsid w:val="005007EC"/>
    <w:rsid w:val="00504DE7"/>
    <w:rsid w:val="00505CD7"/>
    <w:rsid w:val="005074DC"/>
    <w:rsid w:val="005117A0"/>
    <w:rsid w:val="005132E7"/>
    <w:rsid w:val="00516711"/>
    <w:rsid w:val="005216CE"/>
    <w:rsid w:val="005230B2"/>
    <w:rsid w:val="005239F0"/>
    <w:rsid w:val="00523C4E"/>
    <w:rsid w:val="0052409B"/>
    <w:rsid w:val="00527B85"/>
    <w:rsid w:val="00527C7E"/>
    <w:rsid w:val="00530747"/>
    <w:rsid w:val="00531045"/>
    <w:rsid w:val="0053139C"/>
    <w:rsid w:val="00532D70"/>
    <w:rsid w:val="0053428C"/>
    <w:rsid w:val="005343BF"/>
    <w:rsid w:val="00534832"/>
    <w:rsid w:val="0054165F"/>
    <w:rsid w:val="00542D95"/>
    <w:rsid w:val="005450E5"/>
    <w:rsid w:val="00546F0F"/>
    <w:rsid w:val="00554CF5"/>
    <w:rsid w:val="00555726"/>
    <w:rsid w:val="0055641A"/>
    <w:rsid w:val="00557156"/>
    <w:rsid w:val="00560B38"/>
    <w:rsid w:val="0056284D"/>
    <w:rsid w:val="00562B1D"/>
    <w:rsid w:val="00564A88"/>
    <w:rsid w:val="00564FA8"/>
    <w:rsid w:val="00567233"/>
    <w:rsid w:val="00567ACA"/>
    <w:rsid w:val="005704D0"/>
    <w:rsid w:val="00572FC0"/>
    <w:rsid w:val="005740E4"/>
    <w:rsid w:val="00574905"/>
    <w:rsid w:val="005765FA"/>
    <w:rsid w:val="005776C0"/>
    <w:rsid w:val="005803CA"/>
    <w:rsid w:val="005803CF"/>
    <w:rsid w:val="00580D1F"/>
    <w:rsid w:val="005816BC"/>
    <w:rsid w:val="00581DF0"/>
    <w:rsid w:val="00582D5D"/>
    <w:rsid w:val="0058326F"/>
    <w:rsid w:val="00584BAB"/>
    <w:rsid w:val="005859CC"/>
    <w:rsid w:val="00587FCC"/>
    <w:rsid w:val="0059288F"/>
    <w:rsid w:val="0059406F"/>
    <w:rsid w:val="005945D7"/>
    <w:rsid w:val="00596367"/>
    <w:rsid w:val="00596471"/>
    <w:rsid w:val="00597798"/>
    <w:rsid w:val="005A2BC5"/>
    <w:rsid w:val="005A3457"/>
    <w:rsid w:val="005A430B"/>
    <w:rsid w:val="005A4FB0"/>
    <w:rsid w:val="005A6BC2"/>
    <w:rsid w:val="005A720F"/>
    <w:rsid w:val="005B0025"/>
    <w:rsid w:val="005B48C8"/>
    <w:rsid w:val="005B4C39"/>
    <w:rsid w:val="005B4C76"/>
    <w:rsid w:val="005B5E0E"/>
    <w:rsid w:val="005B6CCE"/>
    <w:rsid w:val="005C53E9"/>
    <w:rsid w:val="005C70B3"/>
    <w:rsid w:val="005D1AC3"/>
    <w:rsid w:val="005D2561"/>
    <w:rsid w:val="005D387A"/>
    <w:rsid w:val="005D4D52"/>
    <w:rsid w:val="005D5703"/>
    <w:rsid w:val="005D61D6"/>
    <w:rsid w:val="005D6EB5"/>
    <w:rsid w:val="005E1159"/>
    <w:rsid w:val="005E2897"/>
    <w:rsid w:val="005E38AD"/>
    <w:rsid w:val="005E41B0"/>
    <w:rsid w:val="005E5939"/>
    <w:rsid w:val="005E5E6F"/>
    <w:rsid w:val="005E7B41"/>
    <w:rsid w:val="005F006B"/>
    <w:rsid w:val="005F1890"/>
    <w:rsid w:val="005F1EB0"/>
    <w:rsid w:val="005F22F8"/>
    <w:rsid w:val="005F3712"/>
    <w:rsid w:val="005F69F1"/>
    <w:rsid w:val="00601BFC"/>
    <w:rsid w:val="00606295"/>
    <w:rsid w:val="0060724E"/>
    <w:rsid w:val="006110BF"/>
    <w:rsid w:val="00613CE8"/>
    <w:rsid w:val="00613E70"/>
    <w:rsid w:val="0061474A"/>
    <w:rsid w:val="0061507A"/>
    <w:rsid w:val="00615721"/>
    <w:rsid w:val="006157FA"/>
    <w:rsid w:val="00616D2F"/>
    <w:rsid w:val="0061758B"/>
    <w:rsid w:val="00617E23"/>
    <w:rsid w:val="0062545C"/>
    <w:rsid w:val="0062681C"/>
    <w:rsid w:val="00627AFB"/>
    <w:rsid w:val="00630640"/>
    <w:rsid w:val="00630C13"/>
    <w:rsid w:val="00631254"/>
    <w:rsid w:val="00631401"/>
    <w:rsid w:val="00632CB3"/>
    <w:rsid w:val="006342F0"/>
    <w:rsid w:val="00636129"/>
    <w:rsid w:val="006400E2"/>
    <w:rsid w:val="00643320"/>
    <w:rsid w:val="006442BE"/>
    <w:rsid w:val="00646346"/>
    <w:rsid w:val="006477E4"/>
    <w:rsid w:val="00652C7D"/>
    <w:rsid w:val="006569C8"/>
    <w:rsid w:val="00666266"/>
    <w:rsid w:val="00671E70"/>
    <w:rsid w:val="0067337E"/>
    <w:rsid w:val="00677441"/>
    <w:rsid w:val="0068260E"/>
    <w:rsid w:val="0068278B"/>
    <w:rsid w:val="0068380D"/>
    <w:rsid w:val="00684A41"/>
    <w:rsid w:val="00687048"/>
    <w:rsid w:val="006874C7"/>
    <w:rsid w:val="00690058"/>
    <w:rsid w:val="00694AA6"/>
    <w:rsid w:val="00695DD8"/>
    <w:rsid w:val="00696D16"/>
    <w:rsid w:val="006A10EE"/>
    <w:rsid w:val="006A1626"/>
    <w:rsid w:val="006A4598"/>
    <w:rsid w:val="006A7CB9"/>
    <w:rsid w:val="006B3EFE"/>
    <w:rsid w:val="006B45D3"/>
    <w:rsid w:val="006C0E1B"/>
    <w:rsid w:val="006C33B7"/>
    <w:rsid w:val="006C4873"/>
    <w:rsid w:val="006C4CC9"/>
    <w:rsid w:val="006C54BF"/>
    <w:rsid w:val="006C7663"/>
    <w:rsid w:val="006D0888"/>
    <w:rsid w:val="006D76F6"/>
    <w:rsid w:val="006E3CFE"/>
    <w:rsid w:val="006E430B"/>
    <w:rsid w:val="006E61B4"/>
    <w:rsid w:val="006E66E9"/>
    <w:rsid w:val="006E70A1"/>
    <w:rsid w:val="006E7606"/>
    <w:rsid w:val="006E7D24"/>
    <w:rsid w:val="006F08F9"/>
    <w:rsid w:val="006F2F21"/>
    <w:rsid w:val="006F3ED5"/>
    <w:rsid w:val="006F5A17"/>
    <w:rsid w:val="0070257B"/>
    <w:rsid w:val="007039CF"/>
    <w:rsid w:val="007050FA"/>
    <w:rsid w:val="00706192"/>
    <w:rsid w:val="007061F6"/>
    <w:rsid w:val="007104CB"/>
    <w:rsid w:val="00711B6D"/>
    <w:rsid w:val="00712103"/>
    <w:rsid w:val="007124D7"/>
    <w:rsid w:val="00712F2C"/>
    <w:rsid w:val="00713801"/>
    <w:rsid w:val="0071414A"/>
    <w:rsid w:val="00716161"/>
    <w:rsid w:val="007177B0"/>
    <w:rsid w:val="00720D69"/>
    <w:rsid w:val="00723C4B"/>
    <w:rsid w:val="00726261"/>
    <w:rsid w:val="0073096B"/>
    <w:rsid w:val="00731945"/>
    <w:rsid w:val="00731F8A"/>
    <w:rsid w:val="007334D6"/>
    <w:rsid w:val="0074029D"/>
    <w:rsid w:val="007422C5"/>
    <w:rsid w:val="00742DF4"/>
    <w:rsid w:val="0074339F"/>
    <w:rsid w:val="0074373D"/>
    <w:rsid w:val="00744F7B"/>
    <w:rsid w:val="00746044"/>
    <w:rsid w:val="00746EBF"/>
    <w:rsid w:val="007571A9"/>
    <w:rsid w:val="00760732"/>
    <w:rsid w:val="007617B7"/>
    <w:rsid w:val="00763274"/>
    <w:rsid w:val="00763C69"/>
    <w:rsid w:val="007643A3"/>
    <w:rsid w:val="00765104"/>
    <w:rsid w:val="00770B04"/>
    <w:rsid w:val="00771BC4"/>
    <w:rsid w:val="00773C0C"/>
    <w:rsid w:val="00773C6F"/>
    <w:rsid w:val="0077593B"/>
    <w:rsid w:val="00781B0C"/>
    <w:rsid w:val="007821C2"/>
    <w:rsid w:val="00784C34"/>
    <w:rsid w:val="00785C9A"/>
    <w:rsid w:val="00787B24"/>
    <w:rsid w:val="0079000E"/>
    <w:rsid w:val="00790EBC"/>
    <w:rsid w:val="00792FEF"/>
    <w:rsid w:val="00793851"/>
    <w:rsid w:val="00795CE1"/>
    <w:rsid w:val="0079685B"/>
    <w:rsid w:val="00797777"/>
    <w:rsid w:val="007977E4"/>
    <w:rsid w:val="007A1894"/>
    <w:rsid w:val="007A3094"/>
    <w:rsid w:val="007A34D9"/>
    <w:rsid w:val="007A4247"/>
    <w:rsid w:val="007A4283"/>
    <w:rsid w:val="007A60AB"/>
    <w:rsid w:val="007A612B"/>
    <w:rsid w:val="007A6951"/>
    <w:rsid w:val="007A7373"/>
    <w:rsid w:val="007B0AAA"/>
    <w:rsid w:val="007B36F5"/>
    <w:rsid w:val="007B6B79"/>
    <w:rsid w:val="007B7EAC"/>
    <w:rsid w:val="007C0708"/>
    <w:rsid w:val="007C111F"/>
    <w:rsid w:val="007C2235"/>
    <w:rsid w:val="007C2738"/>
    <w:rsid w:val="007C489F"/>
    <w:rsid w:val="007C5101"/>
    <w:rsid w:val="007C6832"/>
    <w:rsid w:val="007D02AE"/>
    <w:rsid w:val="007D08F3"/>
    <w:rsid w:val="007D0D97"/>
    <w:rsid w:val="007D29D5"/>
    <w:rsid w:val="007D3AF8"/>
    <w:rsid w:val="007D4C1F"/>
    <w:rsid w:val="007D6623"/>
    <w:rsid w:val="007E5971"/>
    <w:rsid w:val="007E69E4"/>
    <w:rsid w:val="007F0E95"/>
    <w:rsid w:val="007F10AF"/>
    <w:rsid w:val="007F2A0B"/>
    <w:rsid w:val="007F44AE"/>
    <w:rsid w:val="007F5741"/>
    <w:rsid w:val="007F6A74"/>
    <w:rsid w:val="007F706D"/>
    <w:rsid w:val="007F797D"/>
    <w:rsid w:val="00802B61"/>
    <w:rsid w:val="00802D7F"/>
    <w:rsid w:val="00803874"/>
    <w:rsid w:val="00804B59"/>
    <w:rsid w:val="0081295C"/>
    <w:rsid w:val="00814F98"/>
    <w:rsid w:val="00816156"/>
    <w:rsid w:val="00816301"/>
    <w:rsid w:val="00816AAF"/>
    <w:rsid w:val="008229A7"/>
    <w:rsid w:val="00823205"/>
    <w:rsid w:val="00823F41"/>
    <w:rsid w:val="00825B57"/>
    <w:rsid w:val="00826D66"/>
    <w:rsid w:val="00827242"/>
    <w:rsid w:val="0082756D"/>
    <w:rsid w:val="00827620"/>
    <w:rsid w:val="00830AEE"/>
    <w:rsid w:val="00833EA1"/>
    <w:rsid w:val="008348D5"/>
    <w:rsid w:val="00834F09"/>
    <w:rsid w:val="0083662E"/>
    <w:rsid w:val="00842021"/>
    <w:rsid w:val="00842C8E"/>
    <w:rsid w:val="00842E5E"/>
    <w:rsid w:val="00843B49"/>
    <w:rsid w:val="00843FC3"/>
    <w:rsid w:val="00846F00"/>
    <w:rsid w:val="00850859"/>
    <w:rsid w:val="00851192"/>
    <w:rsid w:val="00852C9A"/>
    <w:rsid w:val="00853DBE"/>
    <w:rsid w:val="008545D1"/>
    <w:rsid w:val="00856AFD"/>
    <w:rsid w:val="00860A3F"/>
    <w:rsid w:val="00861FFF"/>
    <w:rsid w:val="00862B82"/>
    <w:rsid w:val="00864991"/>
    <w:rsid w:val="00866521"/>
    <w:rsid w:val="00866E89"/>
    <w:rsid w:val="00870C09"/>
    <w:rsid w:val="0087547D"/>
    <w:rsid w:val="00880175"/>
    <w:rsid w:val="008858ED"/>
    <w:rsid w:val="00885C05"/>
    <w:rsid w:val="00887025"/>
    <w:rsid w:val="00891CF7"/>
    <w:rsid w:val="00892A39"/>
    <w:rsid w:val="00893967"/>
    <w:rsid w:val="008957EA"/>
    <w:rsid w:val="00896292"/>
    <w:rsid w:val="0089665E"/>
    <w:rsid w:val="0089702B"/>
    <w:rsid w:val="008A054B"/>
    <w:rsid w:val="008A22FF"/>
    <w:rsid w:val="008A373D"/>
    <w:rsid w:val="008A4EB2"/>
    <w:rsid w:val="008A50B2"/>
    <w:rsid w:val="008B00B2"/>
    <w:rsid w:val="008B433A"/>
    <w:rsid w:val="008C0B17"/>
    <w:rsid w:val="008C2715"/>
    <w:rsid w:val="008D2638"/>
    <w:rsid w:val="008D2FA8"/>
    <w:rsid w:val="008D5F97"/>
    <w:rsid w:val="008D7C36"/>
    <w:rsid w:val="008E083D"/>
    <w:rsid w:val="008E1935"/>
    <w:rsid w:val="008E657E"/>
    <w:rsid w:val="008F342F"/>
    <w:rsid w:val="008F3E66"/>
    <w:rsid w:val="008F4B36"/>
    <w:rsid w:val="008F5271"/>
    <w:rsid w:val="00900E77"/>
    <w:rsid w:val="0090311F"/>
    <w:rsid w:val="009041E6"/>
    <w:rsid w:val="00904415"/>
    <w:rsid w:val="00904D90"/>
    <w:rsid w:val="0090627A"/>
    <w:rsid w:val="009064D1"/>
    <w:rsid w:val="009079A6"/>
    <w:rsid w:val="00912CED"/>
    <w:rsid w:val="00914668"/>
    <w:rsid w:val="00917AB1"/>
    <w:rsid w:val="009209C9"/>
    <w:rsid w:val="00924459"/>
    <w:rsid w:val="00924629"/>
    <w:rsid w:val="0092547D"/>
    <w:rsid w:val="00927A25"/>
    <w:rsid w:val="00927CED"/>
    <w:rsid w:val="00931F36"/>
    <w:rsid w:val="0093262D"/>
    <w:rsid w:val="00940CDB"/>
    <w:rsid w:val="00940CFD"/>
    <w:rsid w:val="00940FA8"/>
    <w:rsid w:val="00941D7D"/>
    <w:rsid w:val="00946464"/>
    <w:rsid w:val="009468D4"/>
    <w:rsid w:val="00947060"/>
    <w:rsid w:val="009504A2"/>
    <w:rsid w:val="00950B92"/>
    <w:rsid w:val="009528DA"/>
    <w:rsid w:val="00956C1E"/>
    <w:rsid w:val="00960620"/>
    <w:rsid w:val="009607E9"/>
    <w:rsid w:val="00964141"/>
    <w:rsid w:val="009650C6"/>
    <w:rsid w:val="00966B2B"/>
    <w:rsid w:val="00967E10"/>
    <w:rsid w:val="00974A83"/>
    <w:rsid w:val="00975AD0"/>
    <w:rsid w:val="0097628C"/>
    <w:rsid w:val="009767D1"/>
    <w:rsid w:val="0097735B"/>
    <w:rsid w:val="0097798A"/>
    <w:rsid w:val="009810A9"/>
    <w:rsid w:val="00983CCD"/>
    <w:rsid w:val="00983F71"/>
    <w:rsid w:val="00985EC1"/>
    <w:rsid w:val="00986067"/>
    <w:rsid w:val="00986FC2"/>
    <w:rsid w:val="00987971"/>
    <w:rsid w:val="009934F5"/>
    <w:rsid w:val="009977BF"/>
    <w:rsid w:val="009A1205"/>
    <w:rsid w:val="009A33D8"/>
    <w:rsid w:val="009A575B"/>
    <w:rsid w:val="009A6F56"/>
    <w:rsid w:val="009A7A24"/>
    <w:rsid w:val="009B148F"/>
    <w:rsid w:val="009B44E0"/>
    <w:rsid w:val="009B7329"/>
    <w:rsid w:val="009C0DA6"/>
    <w:rsid w:val="009C32FC"/>
    <w:rsid w:val="009C41D9"/>
    <w:rsid w:val="009C5565"/>
    <w:rsid w:val="009C55EA"/>
    <w:rsid w:val="009C6726"/>
    <w:rsid w:val="009C6F7F"/>
    <w:rsid w:val="009D0041"/>
    <w:rsid w:val="009D20FC"/>
    <w:rsid w:val="009D2152"/>
    <w:rsid w:val="009D2368"/>
    <w:rsid w:val="009D2419"/>
    <w:rsid w:val="009D4FE0"/>
    <w:rsid w:val="009D5E20"/>
    <w:rsid w:val="009E3740"/>
    <w:rsid w:val="009E74B1"/>
    <w:rsid w:val="009F0272"/>
    <w:rsid w:val="009F0C1B"/>
    <w:rsid w:val="009F12A8"/>
    <w:rsid w:val="009F13AF"/>
    <w:rsid w:val="009F24BD"/>
    <w:rsid w:val="009F3A6F"/>
    <w:rsid w:val="009F5FDB"/>
    <w:rsid w:val="009F6178"/>
    <w:rsid w:val="009F68BD"/>
    <w:rsid w:val="00A04041"/>
    <w:rsid w:val="00A04CC5"/>
    <w:rsid w:val="00A05116"/>
    <w:rsid w:val="00A06683"/>
    <w:rsid w:val="00A06DC6"/>
    <w:rsid w:val="00A106D4"/>
    <w:rsid w:val="00A12567"/>
    <w:rsid w:val="00A12A9E"/>
    <w:rsid w:val="00A1365C"/>
    <w:rsid w:val="00A148EC"/>
    <w:rsid w:val="00A16282"/>
    <w:rsid w:val="00A205B7"/>
    <w:rsid w:val="00A21944"/>
    <w:rsid w:val="00A22D87"/>
    <w:rsid w:val="00A238E4"/>
    <w:rsid w:val="00A251A0"/>
    <w:rsid w:val="00A26415"/>
    <w:rsid w:val="00A26C77"/>
    <w:rsid w:val="00A30D1E"/>
    <w:rsid w:val="00A30FD8"/>
    <w:rsid w:val="00A3110B"/>
    <w:rsid w:val="00A31803"/>
    <w:rsid w:val="00A34943"/>
    <w:rsid w:val="00A35695"/>
    <w:rsid w:val="00A36B07"/>
    <w:rsid w:val="00A372D1"/>
    <w:rsid w:val="00A37A0F"/>
    <w:rsid w:val="00A42CBE"/>
    <w:rsid w:val="00A42F53"/>
    <w:rsid w:val="00A445AB"/>
    <w:rsid w:val="00A44A60"/>
    <w:rsid w:val="00A46D4C"/>
    <w:rsid w:val="00A471BC"/>
    <w:rsid w:val="00A50A81"/>
    <w:rsid w:val="00A51DAA"/>
    <w:rsid w:val="00A52D1D"/>
    <w:rsid w:val="00A5398D"/>
    <w:rsid w:val="00A61FE5"/>
    <w:rsid w:val="00A654F3"/>
    <w:rsid w:val="00A65DF2"/>
    <w:rsid w:val="00A67D5B"/>
    <w:rsid w:val="00A7022F"/>
    <w:rsid w:val="00A7134D"/>
    <w:rsid w:val="00A731D0"/>
    <w:rsid w:val="00A74A7C"/>
    <w:rsid w:val="00A77298"/>
    <w:rsid w:val="00A81AA9"/>
    <w:rsid w:val="00A8219A"/>
    <w:rsid w:val="00A83A1C"/>
    <w:rsid w:val="00A83BDA"/>
    <w:rsid w:val="00A860FB"/>
    <w:rsid w:val="00A87CCE"/>
    <w:rsid w:val="00A91EAA"/>
    <w:rsid w:val="00A924ED"/>
    <w:rsid w:val="00A96096"/>
    <w:rsid w:val="00A97670"/>
    <w:rsid w:val="00AA38FB"/>
    <w:rsid w:val="00AA45ED"/>
    <w:rsid w:val="00AA65E5"/>
    <w:rsid w:val="00AB288B"/>
    <w:rsid w:val="00AB2CA6"/>
    <w:rsid w:val="00AB56B9"/>
    <w:rsid w:val="00AB7FCA"/>
    <w:rsid w:val="00AC0012"/>
    <w:rsid w:val="00AC0251"/>
    <w:rsid w:val="00AC113A"/>
    <w:rsid w:val="00AC19EF"/>
    <w:rsid w:val="00AC35B2"/>
    <w:rsid w:val="00AC4BD0"/>
    <w:rsid w:val="00AC4F47"/>
    <w:rsid w:val="00AD4264"/>
    <w:rsid w:val="00AD6968"/>
    <w:rsid w:val="00AE1380"/>
    <w:rsid w:val="00AE1EF9"/>
    <w:rsid w:val="00AE393D"/>
    <w:rsid w:val="00AE502A"/>
    <w:rsid w:val="00AE62AC"/>
    <w:rsid w:val="00AF18F2"/>
    <w:rsid w:val="00AF3551"/>
    <w:rsid w:val="00AF3637"/>
    <w:rsid w:val="00AF58EC"/>
    <w:rsid w:val="00AF5956"/>
    <w:rsid w:val="00AF79D9"/>
    <w:rsid w:val="00B00E1F"/>
    <w:rsid w:val="00B00FF7"/>
    <w:rsid w:val="00B05A90"/>
    <w:rsid w:val="00B0647B"/>
    <w:rsid w:val="00B10A78"/>
    <w:rsid w:val="00B13BD0"/>
    <w:rsid w:val="00B14238"/>
    <w:rsid w:val="00B167F6"/>
    <w:rsid w:val="00B16EDD"/>
    <w:rsid w:val="00B2400D"/>
    <w:rsid w:val="00B26D1C"/>
    <w:rsid w:val="00B3277E"/>
    <w:rsid w:val="00B4175F"/>
    <w:rsid w:val="00B43301"/>
    <w:rsid w:val="00B46AC6"/>
    <w:rsid w:val="00B46C74"/>
    <w:rsid w:val="00B47150"/>
    <w:rsid w:val="00B52E50"/>
    <w:rsid w:val="00B53AAA"/>
    <w:rsid w:val="00B54EF2"/>
    <w:rsid w:val="00B5671F"/>
    <w:rsid w:val="00B57F9A"/>
    <w:rsid w:val="00B6020F"/>
    <w:rsid w:val="00B62EB7"/>
    <w:rsid w:val="00B63C4D"/>
    <w:rsid w:val="00B64962"/>
    <w:rsid w:val="00B65EEB"/>
    <w:rsid w:val="00B67825"/>
    <w:rsid w:val="00B75FCB"/>
    <w:rsid w:val="00B77B32"/>
    <w:rsid w:val="00B815DA"/>
    <w:rsid w:val="00B818A7"/>
    <w:rsid w:val="00B82564"/>
    <w:rsid w:val="00B84D12"/>
    <w:rsid w:val="00B84FCB"/>
    <w:rsid w:val="00B87DAA"/>
    <w:rsid w:val="00B957DB"/>
    <w:rsid w:val="00BA00AE"/>
    <w:rsid w:val="00BA0B41"/>
    <w:rsid w:val="00BA1787"/>
    <w:rsid w:val="00BA1F94"/>
    <w:rsid w:val="00BA3557"/>
    <w:rsid w:val="00BA4EB6"/>
    <w:rsid w:val="00BA610A"/>
    <w:rsid w:val="00BB0E22"/>
    <w:rsid w:val="00BB17CD"/>
    <w:rsid w:val="00BB3143"/>
    <w:rsid w:val="00BB42A1"/>
    <w:rsid w:val="00BB4736"/>
    <w:rsid w:val="00BB4B9E"/>
    <w:rsid w:val="00BB57A9"/>
    <w:rsid w:val="00BC4062"/>
    <w:rsid w:val="00BC5594"/>
    <w:rsid w:val="00BC57EC"/>
    <w:rsid w:val="00BD1317"/>
    <w:rsid w:val="00BD195A"/>
    <w:rsid w:val="00BD1EAF"/>
    <w:rsid w:val="00BD28AD"/>
    <w:rsid w:val="00BD3BB1"/>
    <w:rsid w:val="00BD42A8"/>
    <w:rsid w:val="00BD6F12"/>
    <w:rsid w:val="00BD7E0D"/>
    <w:rsid w:val="00BE38BB"/>
    <w:rsid w:val="00BE4EF4"/>
    <w:rsid w:val="00BE5F41"/>
    <w:rsid w:val="00BF0461"/>
    <w:rsid w:val="00BF1E3C"/>
    <w:rsid w:val="00BF4398"/>
    <w:rsid w:val="00BF4DEF"/>
    <w:rsid w:val="00BF57CF"/>
    <w:rsid w:val="00BF6D94"/>
    <w:rsid w:val="00C008E4"/>
    <w:rsid w:val="00C048E6"/>
    <w:rsid w:val="00C06061"/>
    <w:rsid w:val="00C079F5"/>
    <w:rsid w:val="00C10800"/>
    <w:rsid w:val="00C15711"/>
    <w:rsid w:val="00C170C6"/>
    <w:rsid w:val="00C20F59"/>
    <w:rsid w:val="00C23BD4"/>
    <w:rsid w:val="00C31D75"/>
    <w:rsid w:val="00C335F7"/>
    <w:rsid w:val="00C353A5"/>
    <w:rsid w:val="00C3678E"/>
    <w:rsid w:val="00C4466B"/>
    <w:rsid w:val="00C46A26"/>
    <w:rsid w:val="00C55B02"/>
    <w:rsid w:val="00C5707E"/>
    <w:rsid w:val="00C67BAC"/>
    <w:rsid w:val="00C7068A"/>
    <w:rsid w:val="00C707CD"/>
    <w:rsid w:val="00C707EF"/>
    <w:rsid w:val="00C72358"/>
    <w:rsid w:val="00C735AF"/>
    <w:rsid w:val="00C74EDB"/>
    <w:rsid w:val="00C754DE"/>
    <w:rsid w:val="00C76ADB"/>
    <w:rsid w:val="00C76D3A"/>
    <w:rsid w:val="00C81607"/>
    <w:rsid w:val="00C825E9"/>
    <w:rsid w:val="00C82F7F"/>
    <w:rsid w:val="00C84098"/>
    <w:rsid w:val="00C85710"/>
    <w:rsid w:val="00C857E9"/>
    <w:rsid w:val="00C85F26"/>
    <w:rsid w:val="00C923D1"/>
    <w:rsid w:val="00C9586F"/>
    <w:rsid w:val="00CA0613"/>
    <w:rsid w:val="00CA1B2B"/>
    <w:rsid w:val="00CA4706"/>
    <w:rsid w:val="00CA4EEE"/>
    <w:rsid w:val="00CA67CA"/>
    <w:rsid w:val="00CA78B4"/>
    <w:rsid w:val="00CB0FD4"/>
    <w:rsid w:val="00CB75B3"/>
    <w:rsid w:val="00CC638C"/>
    <w:rsid w:val="00CC6715"/>
    <w:rsid w:val="00CD1147"/>
    <w:rsid w:val="00CD160E"/>
    <w:rsid w:val="00CD4468"/>
    <w:rsid w:val="00CD60EC"/>
    <w:rsid w:val="00CD6476"/>
    <w:rsid w:val="00CD710B"/>
    <w:rsid w:val="00CE0583"/>
    <w:rsid w:val="00CE3130"/>
    <w:rsid w:val="00CE5243"/>
    <w:rsid w:val="00CE6A03"/>
    <w:rsid w:val="00CF1268"/>
    <w:rsid w:val="00CF210E"/>
    <w:rsid w:val="00CF5D07"/>
    <w:rsid w:val="00CF6009"/>
    <w:rsid w:val="00CF7F87"/>
    <w:rsid w:val="00D004AB"/>
    <w:rsid w:val="00D0153B"/>
    <w:rsid w:val="00D06BD0"/>
    <w:rsid w:val="00D06E51"/>
    <w:rsid w:val="00D06EBF"/>
    <w:rsid w:val="00D1080B"/>
    <w:rsid w:val="00D1245B"/>
    <w:rsid w:val="00D13680"/>
    <w:rsid w:val="00D14A32"/>
    <w:rsid w:val="00D14B10"/>
    <w:rsid w:val="00D15043"/>
    <w:rsid w:val="00D150DD"/>
    <w:rsid w:val="00D1795D"/>
    <w:rsid w:val="00D17A7A"/>
    <w:rsid w:val="00D24A47"/>
    <w:rsid w:val="00D264C9"/>
    <w:rsid w:val="00D31875"/>
    <w:rsid w:val="00D3486B"/>
    <w:rsid w:val="00D36512"/>
    <w:rsid w:val="00D42BCE"/>
    <w:rsid w:val="00D42D89"/>
    <w:rsid w:val="00D4381D"/>
    <w:rsid w:val="00D43B41"/>
    <w:rsid w:val="00D4516B"/>
    <w:rsid w:val="00D47544"/>
    <w:rsid w:val="00D47CF2"/>
    <w:rsid w:val="00D5309A"/>
    <w:rsid w:val="00D53A08"/>
    <w:rsid w:val="00D544DB"/>
    <w:rsid w:val="00D546AD"/>
    <w:rsid w:val="00D55A29"/>
    <w:rsid w:val="00D56524"/>
    <w:rsid w:val="00D56A27"/>
    <w:rsid w:val="00D5720E"/>
    <w:rsid w:val="00D61308"/>
    <w:rsid w:val="00D61476"/>
    <w:rsid w:val="00D67AD4"/>
    <w:rsid w:val="00D7049A"/>
    <w:rsid w:val="00D72B38"/>
    <w:rsid w:val="00D74446"/>
    <w:rsid w:val="00D74501"/>
    <w:rsid w:val="00D76DE3"/>
    <w:rsid w:val="00D77DE8"/>
    <w:rsid w:val="00D80011"/>
    <w:rsid w:val="00D8005E"/>
    <w:rsid w:val="00D813B1"/>
    <w:rsid w:val="00D82EA4"/>
    <w:rsid w:val="00D852D2"/>
    <w:rsid w:val="00D859C6"/>
    <w:rsid w:val="00D86E63"/>
    <w:rsid w:val="00D875A0"/>
    <w:rsid w:val="00D90539"/>
    <w:rsid w:val="00D925C1"/>
    <w:rsid w:val="00D933DD"/>
    <w:rsid w:val="00D95446"/>
    <w:rsid w:val="00D97348"/>
    <w:rsid w:val="00D973F8"/>
    <w:rsid w:val="00D975EC"/>
    <w:rsid w:val="00DA0F96"/>
    <w:rsid w:val="00DA39FE"/>
    <w:rsid w:val="00DA4145"/>
    <w:rsid w:val="00DA42C3"/>
    <w:rsid w:val="00DA4BE5"/>
    <w:rsid w:val="00DA4E14"/>
    <w:rsid w:val="00DA508A"/>
    <w:rsid w:val="00DA7004"/>
    <w:rsid w:val="00DA7B44"/>
    <w:rsid w:val="00DB07A4"/>
    <w:rsid w:val="00DB1789"/>
    <w:rsid w:val="00DB1F46"/>
    <w:rsid w:val="00DB36FA"/>
    <w:rsid w:val="00DB5C16"/>
    <w:rsid w:val="00DB7C93"/>
    <w:rsid w:val="00DC094E"/>
    <w:rsid w:val="00DC39A6"/>
    <w:rsid w:val="00DD0342"/>
    <w:rsid w:val="00DD1167"/>
    <w:rsid w:val="00DD1333"/>
    <w:rsid w:val="00DD2AF9"/>
    <w:rsid w:val="00DD4542"/>
    <w:rsid w:val="00DD4875"/>
    <w:rsid w:val="00DD4A5C"/>
    <w:rsid w:val="00DD7C17"/>
    <w:rsid w:val="00DE0003"/>
    <w:rsid w:val="00DE2289"/>
    <w:rsid w:val="00DE2303"/>
    <w:rsid w:val="00DE2F5D"/>
    <w:rsid w:val="00DE35CA"/>
    <w:rsid w:val="00DE5B1E"/>
    <w:rsid w:val="00DF0257"/>
    <w:rsid w:val="00DF3B5D"/>
    <w:rsid w:val="00DF51AE"/>
    <w:rsid w:val="00DF6485"/>
    <w:rsid w:val="00E0161C"/>
    <w:rsid w:val="00E04F5D"/>
    <w:rsid w:val="00E05869"/>
    <w:rsid w:val="00E05B6F"/>
    <w:rsid w:val="00E07A6E"/>
    <w:rsid w:val="00E07CDA"/>
    <w:rsid w:val="00E11D62"/>
    <w:rsid w:val="00E12E4D"/>
    <w:rsid w:val="00E12E77"/>
    <w:rsid w:val="00E15115"/>
    <w:rsid w:val="00E213EE"/>
    <w:rsid w:val="00E21E8F"/>
    <w:rsid w:val="00E245A2"/>
    <w:rsid w:val="00E25044"/>
    <w:rsid w:val="00E268E9"/>
    <w:rsid w:val="00E303C1"/>
    <w:rsid w:val="00E31837"/>
    <w:rsid w:val="00E321A7"/>
    <w:rsid w:val="00E3367D"/>
    <w:rsid w:val="00E34D6B"/>
    <w:rsid w:val="00E37279"/>
    <w:rsid w:val="00E37B8F"/>
    <w:rsid w:val="00E40822"/>
    <w:rsid w:val="00E42A1C"/>
    <w:rsid w:val="00E4313B"/>
    <w:rsid w:val="00E458D9"/>
    <w:rsid w:val="00E4604A"/>
    <w:rsid w:val="00E51383"/>
    <w:rsid w:val="00E51DAF"/>
    <w:rsid w:val="00E53011"/>
    <w:rsid w:val="00E53096"/>
    <w:rsid w:val="00E54C5D"/>
    <w:rsid w:val="00E614E6"/>
    <w:rsid w:val="00E62011"/>
    <w:rsid w:val="00E626B3"/>
    <w:rsid w:val="00E642ED"/>
    <w:rsid w:val="00E673B7"/>
    <w:rsid w:val="00E73688"/>
    <w:rsid w:val="00E73CC1"/>
    <w:rsid w:val="00E746D3"/>
    <w:rsid w:val="00E74A8A"/>
    <w:rsid w:val="00E74E85"/>
    <w:rsid w:val="00E77B81"/>
    <w:rsid w:val="00E80F45"/>
    <w:rsid w:val="00E82866"/>
    <w:rsid w:val="00E85649"/>
    <w:rsid w:val="00E900BF"/>
    <w:rsid w:val="00E90C1D"/>
    <w:rsid w:val="00E9168D"/>
    <w:rsid w:val="00E9277A"/>
    <w:rsid w:val="00E951A6"/>
    <w:rsid w:val="00E953FF"/>
    <w:rsid w:val="00E95AC6"/>
    <w:rsid w:val="00E95C0B"/>
    <w:rsid w:val="00E967ED"/>
    <w:rsid w:val="00E97864"/>
    <w:rsid w:val="00EA4BDD"/>
    <w:rsid w:val="00EA6681"/>
    <w:rsid w:val="00EB08E9"/>
    <w:rsid w:val="00EB1490"/>
    <w:rsid w:val="00EB2126"/>
    <w:rsid w:val="00EB2DF8"/>
    <w:rsid w:val="00EB2EF9"/>
    <w:rsid w:val="00EB4971"/>
    <w:rsid w:val="00EB5B9A"/>
    <w:rsid w:val="00EB6591"/>
    <w:rsid w:val="00EB67D4"/>
    <w:rsid w:val="00EC0A13"/>
    <w:rsid w:val="00EC1801"/>
    <w:rsid w:val="00EC1A59"/>
    <w:rsid w:val="00EC4002"/>
    <w:rsid w:val="00EC5593"/>
    <w:rsid w:val="00EC7912"/>
    <w:rsid w:val="00EC7F9A"/>
    <w:rsid w:val="00ED1804"/>
    <w:rsid w:val="00ED2785"/>
    <w:rsid w:val="00ED66AA"/>
    <w:rsid w:val="00ED68C8"/>
    <w:rsid w:val="00EE197A"/>
    <w:rsid w:val="00EE35E9"/>
    <w:rsid w:val="00EE48E1"/>
    <w:rsid w:val="00EE4F87"/>
    <w:rsid w:val="00EE610D"/>
    <w:rsid w:val="00EE79D2"/>
    <w:rsid w:val="00EF04E9"/>
    <w:rsid w:val="00EF120B"/>
    <w:rsid w:val="00EF4537"/>
    <w:rsid w:val="00EF5048"/>
    <w:rsid w:val="00EF60E8"/>
    <w:rsid w:val="00EF74C5"/>
    <w:rsid w:val="00F01C50"/>
    <w:rsid w:val="00F03756"/>
    <w:rsid w:val="00F0578C"/>
    <w:rsid w:val="00F06BD9"/>
    <w:rsid w:val="00F10F48"/>
    <w:rsid w:val="00F1360B"/>
    <w:rsid w:val="00F158B0"/>
    <w:rsid w:val="00F22961"/>
    <w:rsid w:val="00F312AB"/>
    <w:rsid w:val="00F31A86"/>
    <w:rsid w:val="00F33A1C"/>
    <w:rsid w:val="00F3435F"/>
    <w:rsid w:val="00F343B7"/>
    <w:rsid w:val="00F35F71"/>
    <w:rsid w:val="00F36E61"/>
    <w:rsid w:val="00F3799F"/>
    <w:rsid w:val="00F45A68"/>
    <w:rsid w:val="00F46D23"/>
    <w:rsid w:val="00F51B63"/>
    <w:rsid w:val="00F52B8C"/>
    <w:rsid w:val="00F530E6"/>
    <w:rsid w:val="00F53C31"/>
    <w:rsid w:val="00F556DE"/>
    <w:rsid w:val="00F600C5"/>
    <w:rsid w:val="00F6094C"/>
    <w:rsid w:val="00F626BA"/>
    <w:rsid w:val="00F657AB"/>
    <w:rsid w:val="00F67134"/>
    <w:rsid w:val="00F67EE0"/>
    <w:rsid w:val="00F716E6"/>
    <w:rsid w:val="00F7246B"/>
    <w:rsid w:val="00F77439"/>
    <w:rsid w:val="00F77AE9"/>
    <w:rsid w:val="00F77EAB"/>
    <w:rsid w:val="00F803B6"/>
    <w:rsid w:val="00F80D23"/>
    <w:rsid w:val="00F82043"/>
    <w:rsid w:val="00F8262D"/>
    <w:rsid w:val="00F836CD"/>
    <w:rsid w:val="00F8372E"/>
    <w:rsid w:val="00F84259"/>
    <w:rsid w:val="00F858A7"/>
    <w:rsid w:val="00F914F5"/>
    <w:rsid w:val="00F917D2"/>
    <w:rsid w:val="00F94135"/>
    <w:rsid w:val="00F96B3C"/>
    <w:rsid w:val="00F96D4B"/>
    <w:rsid w:val="00F97D2B"/>
    <w:rsid w:val="00FA339E"/>
    <w:rsid w:val="00FA388F"/>
    <w:rsid w:val="00FA62A9"/>
    <w:rsid w:val="00FA632B"/>
    <w:rsid w:val="00FB0DDB"/>
    <w:rsid w:val="00FB5B23"/>
    <w:rsid w:val="00FB647D"/>
    <w:rsid w:val="00FB7EE6"/>
    <w:rsid w:val="00FC29FD"/>
    <w:rsid w:val="00FC351C"/>
    <w:rsid w:val="00FC6243"/>
    <w:rsid w:val="00FC62F6"/>
    <w:rsid w:val="00FD0484"/>
    <w:rsid w:val="00FD1B4E"/>
    <w:rsid w:val="00FD50B5"/>
    <w:rsid w:val="00FE21D3"/>
    <w:rsid w:val="00FE44C9"/>
    <w:rsid w:val="00FE7EE2"/>
    <w:rsid w:val="00FF0BDD"/>
    <w:rsid w:val="00FF11A5"/>
    <w:rsid w:val="00FF134F"/>
    <w:rsid w:val="00FF30A9"/>
    <w:rsid w:val="00FF30F0"/>
    <w:rsid w:val="00FF38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9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791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57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7912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rsid w:val="00AC4F47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4">
    <w:name w:val="footer"/>
    <w:basedOn w:val="a"/>
    <w:rsid w:val="007F0E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E95"/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A60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81D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DA508A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A251A0"/>
    <w:rPr>
      <w:color w:val="0000FF"/>
      <w:u w:val="single"/>
    </w:rPr>
  </w:style>
  <w:style w:type="character" w:customStyle="1" w:styleId="513">
    <w:name w:val="513"/>
    <w:semiHidden/>
    <w:rsid w:val="00C707EF"/>
    <w:rPr>
      <w:rFonts w:ascii="Arial CYR" w:hAnsi="Arial CYR"/>
      <w:sz w:val="20"/>
      <w:szCs w:val="20"/>
    </w:rPr>
  </w:style>
  <w:style w:type="table" w:styleId="a8">
    <w:name w:val="Table Grid"/>
    <w:basedOn w:val="a1"/>
    <w:uiPriority w:val="59"/>
    <w:rsid w:val="00EC7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C7912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EC7912"/>
    <w:rPr>
      <w:sz w:val="24"/>
      <w:lang w:val="ru-RU" w:eastAsia="ru-RU" w:bidi="ar-SA"/>
    </w:rPr>
  </w:style>
  <w:style w:type="paragraph" w:styleId="a9">
    <w:name w:val="Body Text"/>
    <w:basedOn w:val="a"/>
    <w:rsid w:val="00EC7912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paragraph" w:styleId="aa">
    <w:name w:val="Balloon Text"/>
    <w:basedOn w:val="a"/>
    <w:link w:val="ab"/>
    <w:rsid w:val="00DD7C17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link w:val="aa"/>
    <w:rsid w:val="00DD7C17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1457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rsid w:val="001D1FF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D1FF0"/>
  </w:style>
  <w:style w:type="character" w:styleId="ae">
    <w:name w:val="footnote reference"/>
    <w:rsid w:val="001D1FF0"/>
    <w:rPr>
      <w:vertAlign w:val="superscript"/>
    </w:rPr>
  </w:style>
  <w:style w:type="paragraph" w:styleId="af">
    <w:name w:val="header"/>
    <w:basedOn w:val="a"/>
    <w:link w:val="af0"/>
    <w:uiPriority w:val="99"/>
    <w:rsid w:val="00EE4F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E4F87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E151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04F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9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791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57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7912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rsid w:val="00AC4F47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4">
    <w:name w:val="footer"/>
    <w:basedOn w:val="a"/>
    <w:rsid w:val="007F0E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0E95"/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A60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81D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DA508A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A251A0"/>
    <w:rPr>
      <w:color w:val="0000FF"/>
      <w:u w:val="single"/>
    </w:rPr>
  </w:style>
  <w:style w:type="character" w:customStyle="1" w:styleId="513">
    <w:name w:val="513"/>
    <w:semiHidden/>
    <w:rsid w:val="00C707EF"/>
    <w:rPr>
      <w:rFonts w:ascii="Arial CYR" w:hAnsi="Arial CYR"/>
      <w:sz w:val="20"/>
      <w:szCs w:val="20"/>
    </w:rPr>
  </w:style>
  <w:style w:type="table" w:styleId="a8">
    <w:name w:val="Table Grid"/>
    <w:basedOn w:val="a1"/>
    <w:uiPriority w:val="59"/>
    <w:rsid w:val="00EC7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C7912"/>
    <w:rPr>
      <w:b/>
      <w:lang w:val="ru-RU" w:eastAsia="ru-RU" w:bidi="ar-SA"/>
    </w:rPr>
  </w:style>
  <w:style w:type="character" w:customStyle="1" w:styleId="30">
    <w:name w:val="Заголовок 3 Знак"/>
    <w:link w:val="3"/>
    <w:rsid w:val="00EC7912"/>
    <w:rPr>
      <w:sz w:val="24"/>
      <w:lang w:val="ru-RU" w:eastAsia="ru-RU" w:bidi="ar-SA"/>
    </w:rPr>
  </w:style>
  <w:style w:type="paragraph" w:styleId="a9">
    <w:name w:val="Body Text"/>
    <w:basedOn w:val="a"/>
    <w:rsid w:val="00EC7912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paragraph" w:styleId="aa">
    <w:name w:val="Balloon Text"/>
    <w:basedOn w:val="a"/>
    <w:link w:val="ab"/>
    <w:rsid w:val="00DD7C17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link w:val="aa"/>
    <w:rsid w:val="00DD7C17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1457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note text"/>
    <w:basedOn w:val="a"/>
    <w:link w:val="ad"/>
    <w:rsid w:val="001D1FF0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D1FF0"/>
  </w:style>
  <w:style w:type="character" w:styleId="ae">
    <w:name w:val="footnote reference"/>
    <w:rsid w:val="001D1FF0"/>
    <w:rPr>
      <w:vertAlign w:val="superscript"/>
    </w:rPr>
  </w:style>
  <w:style w:type="paragraph" w:styleId="af">
    <w:name w:val="header"/>
    <w:basedOn w:val="a"/>
    <w:link w:val="af0"/>
    <w:uiPriority w:val="99"/>
    <w:rsid w:val="00EE4F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E4F87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E151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E04F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5BB8-1133-4572-95D0-D0E7A86D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МЕТОДИКА</vt:lpstr>
      <vt:lpstr>ПОСТАНОВЛЕНИЕ</vt:lpstr>
    </vt:vector>
  </TitlesOfParts>
  <Company>Администрация Ростовской области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513</dc:creator>
  <cp:lastModifiedBy>Гуреева</cp:lastModifiedBy>
  <cp:revision>3</cp:revision>
  <cp:lastPrinted>2024-06-19T11:23:00Z</cp:lastPrinted>
  <dcterms:created xsi:type="dcterms:W3CDTF">2024-06-19T11:18:00Z</dcterms:created>
  <dcterms:modified xsi:type="dcterms:W3CDTF">2024-06-19T11:23:00Z</dcterms:modified>
</cp:coreProperties>
</file>