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AFA" w:rsidRPr="00916182" w:rsidRDefault="004C7AFA" w:rsidP="004C7AFA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</w:t>
      </w:r>
      <w:r w:rsidR="00FE165E">
        <w:rPr>
          <w:sz w:val="20"/>
        </w:rPr>
        <w:t xml:space="preserve">       </w:t>
      </w:r>
      <w:r>
        <w:rPr>
          <w:sz w:val="20"/>
        </w:rPr>
        <w:t xml:space="preserve">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771225178" r:id="rId8"/>
        </w:object>
      </w:r>
      <w:r>
        <w:rPr>
          <w:sz w:val="20"/>
        </w:rPr>
        <w:t xml:space="preserve">                               </w:t>
      </w:r>
      <w:r w:rsidR="00175D5A">
        <w:rPr>
          <w:sz w:val="20"/>
        </w:rPr>
        <w:t xml:space="preserve">   </w:t>
      </w:r>
      <w:r>
        <w:rPr>
          <w:sz w:val="20"/>
        </w:rPr>
        <w:t xml:space="preserve"> </w:t>
      </w:r>
      <w:r w:rsidR="00AB2355">
        <w:rPr>
          <w:sz w:val="20"/>
        </w:rPr>
        <w:t xml:space="preserve">         </w:t>
      </w:r>
      <w:r>
        <w:rPr>
          <w:sz w:val="20"/>
        </w:rPr>
        <w:t xml:space="preserve">   </w:t>
      </w:r>
      <w:r w:rsidRPr="00FE165E">
        <w:rPr>
          <w:b/>
          <w:sz w:val="28"/>
          <w:szCs w:val="28"/>
        </w:rPr>
        <w:t xml:space="preserve"> </w:t>
      </w:r>
      <w:r w:rsidR="002616EE">
        <w:rPr>
          <w:b/>
          <w:sz w:val="28"/>
          <w:szCs w:val="28"/>
        </w:rPr>
        <w:t>проект</w:t>
      </w:r>
      <w:r w:rsidRPr="00FE165E">
        <w:rPr>
          <w:b/>
          <w:sz w:val="28"/>
          <w:szCs w:val="28"/>
        </w:rPr>
        <w:t xml:space="preserve">  </w:t>
      </w:r>
      <w:r>
        <w:rPr>
          <w:sz w:val="20"/>
        </w:rPr>
        <w:t xml:space="preserve">                                        </w:t>
      </w:r>
    </w:p>
    <w:p w:rsidR="004C7AFA" w:rsidRPr="00BE4366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4C7AFA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4C7AFA" w:rsidRDefault="004C7AFA" w:rsidP="004C7AFA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DD4BB8" w:rsidRPr="00BE4366" w:rsidRDefault="00DD4BB8" w:rsidP="004C7AFA">
      <w:pPr>
        <w:jc w:val="center"/>
        <w:rPr>
          <w:bCs/>
          <w:color w:val="000000"/>
          <w:sz w:val="28"/>
          <w:szCs w:val="28"/>
        </w:rPr>
      </w:pPr>
    </w:p>
    <w:p w:rsidR="004C7AFA" w:rsidRPr="00FE3908" w:rsidRDefault="004C7AFA" w:rsidP="00DD4BB8">
      <w:pPr>
        <w:pStyle w:val="1"/>
        <w:rPr>
          <w:b/>
          <w:sz w:val="28"/>
          <w:szCs w:val="28"/>
        </w:rPr>
      </w:pPr>
      <w:r w:rsidRPr="00FE3908">
        <w:rPr>
          <w:b/>
          <w:sz w:val="28"/>
          <w:szCs w:val="28"/>
        </w:rPr>
        <w:t>ПОСТАНОВЛЕНИЕ</w:t>
      </w:r>
    </w:p>
    <w:p w:rsidR="004C7AFA" w:rsidRDefault="0035394E" w:rsidP="00DD4BB8">
      <w:pPr>
        <w:jc w:val="center"/>
        <w:rPr>
          <w:sz w:val="28"/>
        </w:rPr>
      </w:pPr>
      <w:r>
        <w:rPr>
          <w:sz w:val="28"/>
        </w:rPr>
        <w:t>о</w:t>
      </w:r>
      <w:r w:rsidR="004C7AFA">
        <w:rPr>
          <w:sz w:val="28"/>
        </w:rPr>
        <w:t>т</w:t>
      </w:r>
      <w:r>
        <w:rPr>
          <w:sz w:val="28"/>
        </w:rPr>
        <w:t xml:space="preserve"> </w:t>
      </w:r>
      <w:r w:rsidR="00FE165E">
        <w:rPr>
          <w:sz w:val="28"/>
        </w:rPr>
        <w:t xml:space="preserve">  </w:t>
      </w:r>
      <w:r w:rsidR="002616EE">
        <w:rPr>
          <w:sz w:val="28"/>
        </w:rPr>
        <w:t>__</w:t>
      </w:r>
      <w:r w:rsidR="004C7AFA">
        <w:rPr>
          <w:sz w:val="28"/>
        </w:rPr>
        <w:t>.0</w:t>
      </w:r>
      <w:r w:rsidR="00202A25">
        <w:rPr>
          <w:sz w:val="28"/>
        </w:rPr>
        <w:t>3</w:t>
      </w:r>
      <w:r w:rsidR="004C7AFA">
        <w:rPr>
          <w:sz w:val="28"/>
        </w:rPr>
        <w:t>.20</w:t>
      </w:r>
      <w:r w:rsidR="00FE3908">
        <w:rPr>
          <w:sz w:val="28"/>
        </w:rPr>
        <w:t>2</w:t>
      </w:r>
      <w:r w:rsidR="002616EE">
        <w:rPr>
          <w:sz w:val="28"/>
        </w:rPr>
        <w:t>4</w:t>
      </w:r>
      <w:r w:rsidR="004C7AFA">
        <w:rPr>
          <w:sz w:val="28"/>
        </w:rPr>
        <w:t xml:space="preserve"> №</w:t>
      </w:r>
      <w:r w:rsidR="00534353">
        <w:rPr>
          <w:sz w:val="28"/>
        </w:rPr>
        <w:t xml:space="preserve"> </w:t>
      </w:r>
      <w:r w:rsidR="002616EE">
        <w:rPr>
          <w:sz w:val="28"/>
        </w:rPr>
        <w:t>__</w:t>
      </w:r>
    </w:p>
    <w:p w:rsidR="004C7AFA" w:rsidRDefault="004C7AFA" w:rsidP="00DD4BB8">
      <w:pPr>
        <w:jc w:val="center"/>
        <w:rPr>
          <w:sz w:val="28"/>
        </w:rPr>
      </w:pPr>
      <w:r>
        <w:rPr>
          <w:sz w:val="28"/>
        </w:rPr>
        <w:t>р.п. Шолоховский</w:t>
      </w:r>
    </w:p>
    <w:p w:rsidR="004C7AFA" w:rsidRDefault="004C7AFA" w:rsidP="004C7AFA">
      <w:pPr>
        <w:spacing w:before="240"/>
        <w:jc w:val="center"/>
        <w:rPr>
          <w:sz w:val="28"/>
        </w:rPr>
      </w:pPr>
    </w:p>
    <w:p w:rsidR="004C7AFA" w:rsidRDefault="00DE1ADE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C7AFA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4C7AFA" w:rsidRPr="00BE4366">
        <w:rPr>
          <w:b/>
          <w:sz w:val="28"/>
          <w:szCs w:val="28"/>
        </w:rPr>
        <w:t xml:space="preserve">муниципальной программы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4C7AFA" w:rsidRDefault="004C7AFA" w:rsidP="004C7A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«Развитие физической культуры и спорта» за 20</w:t>
      </w:r>
      <w:r w:rsidR="00E041EB">
        <w:rPr>
          <w:b/>
          <w:sz w:val="28"/>
          <w:szCs w:val="28"/>
        </w:rPr>
        <w:t>2</w:t>
      </w:r>
      <w:r w:rsidR="002616E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4C7AFA" w:rsidRDefault="004C7AFA" w:rsidP="004C7AFA">
      <w:pPr>
        <w:jc w:val="center"/>
        <w:rPr>
          <w:b/>
          <w:sz w:val="28"/>
          <w:szCs w:val="28"/>
        </w:rPr>
      </w:pPr>
    </w:p>
    <w:p w:rsidR="00FE3908" w:rsidRDefault="00FE3908" w:rsidP="00FE390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FE3908" w:rsidRPr="00570A0F" w:rsidRDefault="00FE3908" w:rsidP="00FE390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4C7AFA" w:rsidRPr="006F6AC0" w:rsidRDefault="004C7AFA" w:rsidP="004C7AFA">
      <w:pPr>
        <w:jc w:val="center"/>
        <w:rPr>
          <w:sz w:val="28"/>
          <w:szCs w:val="28"/>
        </w:rPr>
      </w:pP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Развитие физической культуры и спорта» за 20</w:t>
      </w:r>
      <w:r w:rsidR="00DE1ADE">
        <w:rPr>
          <w:sz w:val="28"/>
          <w:szCs w:val="28"/>
        </w:rPr>
        <w:t>2</w:t>
      </w:r>
      <w:r w:rsidR="002616EE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680729" w:rsidRDefault="00680729" w:rsidP="00680729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4C7AFA" w:rsidRDefault="004C7AFA" w:rsidP="004C7AFA">
      <w:pPr>
        <w:ind w:firstLine="709"/>
        <w:rPr>
          <w:sz w:val="28"/>
          <w:szCs w:val="28"/>
        </w:rPr>
      </w:pPr>
    </w:p>
    <w:p w:rsidR="00DD4BB8" w:rsidRDefault="00DD4BB8" w:rsidP="004C7AFA">
      <w:pPr>
        <w:rPr>
          <w:sz w:val="28"/>
          <w:szCs w:val="28"/>
        </w:rPr>
      </w:pPr>
    </w:p>
    <w:p w:rsidR="004C7AFA" w:rsidRDefault="00A913CE" w:rsidP="004C7AFA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C7AFA">
        <w:rPr>
          <w:sz w:val="28"/>
          <w:szCs w:val="28"/>
        </w:rPr>
        <w:t xml:space="preserve"> </w:t>
      </w:r>
      <w:r w:rsidR="00DD4BB8">
        <w:rPr>
          <w:sz w:val="28"/>
          <w:szCs w:val="28"/>
        </w:rPr>
        <w:t xml:space="preserve">        </w:t>
      </w:r>
      <w:r w:rsidR="004C7AFA" w:rsidRPr="00B85D57">
        <w:rPr>
          <w:sz w:val="28"/>
          <w:szCs w:val="28"/>
        </w:rPr>
        <w:t>Глава</w:t>
      </w:r>
      <w:r w:rsidR="00DE1ADE">
        <w:rPr>
          <w:sz w:val="28"/>
          <w:szCs w:val="28"/>
        </w:rPr>
        <w:t xml:space="preserve"> А</w:t>
      </w:r>
      <w:r w:rsidR="00DD4BB8">
        <w:rPr>
          <w:sz w:val="28"/>
          <w:szCs w:val="28"/>
        </w:rPr>
        <w:t>дминистрации</w:t>
      </w:r>
    </w:p>
    <w:p w:rsidR="004C7AFA" w:rsidRDefault="004C7AFA" w:rsidP="004C7AFA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FE39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5F5BD9">
        <w:rPr>
          <w:sz w:val="28"/>
          <w:szCs w:val="28"/>
        </w:rPr>
        <w:t xml:space="preserve">     </w:t>
      </w:r>
      <w:r w:rsidR="00FE3908">
        <w:rPr>
          <w:sz w:val="28"/>
          <w:szCs w:val="28"/>
        </w:rPr>
        <w:t>О.П. Снисаренко</w:t>
      </w: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AF1B41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</w:t>
      </w:r>
      <w:r w:rsidR="00AF1B41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680729" w:rsidRDefault="00680729" w:rsidP="00680729">
      <w:pPr>
        <w:tabs>
          <w:tab w:val="left" w:pos="111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Я.В. Гуреева</w:t>
      </w:r>
    </w:p>
    <w:p w:rsidR="00680729" w:rsidRDefault="00680729" w:rsidP="00680729">
      <w:pPr>
        <w:rPr>
          <w:sz w:val="28"/>
          <w:szCs w:val="28"/>
        </w:rPr>
      </w:pP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80729" w:rsidRDefault="00680729" w:rsidP="00680729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   Н.Б. Ярош</w:t>
      </w:r>
    </w:p>
    <w:p w:rsidR="00680729" w:rsidRDefault="00680729" w:rsidP="00680729">
      <w:pPr>
        <w:rPr>
          <w:sz w:val="28"/>
          <w:szCs w:val="28"/>
        </w:rPr>
      </w:pPr>
    </w:p>
    <w:p w:rsidR="00E041EB" w:rsidRDefault="00E041EB" w:rsidP="004C7AFA">
      <w:pPr>
        <w:rPr>
          <w:sz w:val="28"/>
          <w:szCs w:val="28"/>
        </w:rPr>
      </w:pPr>
    </w:p>
    <w:p w:rsidR="005F5BD9" w:rsidRDefault="005F5BD9" w:rsidP="005F5BD9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E3908" w:rsidRDefault="00800C45" w:rsidP="00800C45">
      <w:pPr>
        <w:tabs>
          <w:tab w:val="center" w:pos="4819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</w:p>
    <w:p w:rsidR="00FE3908" w:rsidRPr="00772DBD" w:rsidRDefault="00FE3908" w:rsidP="00772DBD">
      <w:pPr>
        <w:rPr>
          <w:sz w:val="28"/>
          <w:szCs w:val="28"/>
        </w:rPr>
        <w:sectPr w:rsidR="00FE3908" w:rsidRPr="00772DBD" w:rsidSect="00F65571">
          <w:footerReference w:type="default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C7AFA" w:rsidRDefault="009D2EF8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</w:t>
      </w:r>
      <w:r w:rsidR="004C7AFA">
        <w:rPr>
          <w:sz w:val="28"/>
          <w:szCs w:val="28"/>
        </w:rPr>
        <w:t>Приложение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к постановлению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Администрации</w:t>
      </w:r>
    </w:p>
    <w:p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Шолоховского городского поселения</w:t>
      </w:r>
    </w:p>
    <w:p w:rsidR="00B85D57" w:rsidRPr="00C55A78" w:rsidRDefault="004C7AFA" w:rsidP="00614C46">
      <w:pPr>
        <w:tabs>
          <w:tab w:val="left" w:pos="6136"/>
        </w:tabs>
        <w:spacing w:line="280" w:lineRule="exact"/>
        <w:rPr>
          <w:sz w:val="4"/>
          <w:szCs w:val="4"/>
        </w:rPr>
      </w:pPr>
      <w:r>
        <w:rPr>
          <w:sz w:val="28"/>
          <w:szCs w:val="28"/>
        </w:rPr>
        <w:tab/>
      </w:r>
      <w:r w:rsidR="009D2EF8">
        <w:rPr>
          <w:sz w:val="28"/>
          <w:szCs w:val="28"/>
        </w:rPr>
        <w:t xml:space="preserve">                                                                          </w:t>
      </w:r>
      <w:r w:rsidR="00B156F0">
        <w:rPr>
          <w:sz w:val="28"/>
          <w:szCs w:val="28"/>
        </w:rPr>
        <w:t>от</w:t>
      </w:r>
      <w:r w:rsidR="00175D5A">
        <w:rPr>
          <w:sz w:val="28"/>
          <w:szCs w:val="28"/>
        </w:rPr>
        <w:t xml:space="preserve"> </w:t>
      </w:r>
      <w:r w:rsidR="00614C46">
        <w:rPr>
          <w:sz w:val="28"/>
          <w:szCs w:val="28"/>
        </w:rPr>
        <w:t>__</w:t>
      </w:r>
      <w:r w:rsidR="006D40A2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202A25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E3908">
        <w:rPr>
          <w:sz w:val="28"/>
          <w:szCs w:val="28"/>
        </w:rPr>
        <w:t>2</w:t>
      </w:r>
      <w:r w:rsidR="00614C46">
        <w:rPr>
          <w:sz w:val="28"/>
          <w:szCs w:val="28"/>
        </w:rPr>
        <w:t>4</w:t>
      </w:r>
      <w:r w:rsidR="009D7011">
        <w:rPr>
          <w:sz w:val="28"/>
          <w:szCs w:val="28"/>
        </w:rPr>
        <w:t xml:space="preserve"> №</w:t>
      </w:r>
      <w:r w:rsidR="006D40A2">
        <w:rPr>
          <w:sz w:val="28"/>
          <w:szCs w:val="28"/>
        </w:rPr>
        <w:t xml:space="preserve"> </w:t>
      </w:r>
      <w:r w:rsidR="00614C46">
        <w:rPr>
          <w:sz w:val="28"/>
          <w:szCs w:val="28"/>
        </w:rPr>
        <w:t>__</w:t>
      </w:r>
    </w:p>
    <w:p w:rsidR="00936D24" w:rsidRPr="007E0F4A" w:rsidRDefault="00936D24" w:rsidP="00936D24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9D2EF8" w:rsidRDefault="00936D24" w:rsidP="00936D24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E041EB">
        <w:rPr>
          <w:sz w:val="28"/>
          <w:szCs w:val="28"/>
        </w:rPr>
        <w:t>2</w:t>
      </w:r>
      <w:r w:rsidR="00614C46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9C133C" w:rsidRPr="009C133C" w:rsidRDefault="009C133C" w:rsidP="00936D24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="0067462F" w:rsidRPr="0067462F">
        <w:rPr>
          <w:sz w:val="28"/>
          <w:szCs w:val="28"/>
          <w:u w:val="single"/>
        </w:rPr>
        <w:t>«</w:t>
      </w:r>
      <w:r w:rsidR="009D2EF8">
        <w:rPr>
          <w:sz w:val="28"/>
          <w:szCs w:val="28"/>
          <w:u w:val="single"/>
        </w:rPr>
        <w:t>Развитие физической культуры и спорта</w:t>
      </w:r>
      <w:r w:rsidR="0067462F" w:rsidRPr="0067462F">
        <w:rPr>
          <w:sz w:val="28"/>
          <w:szCs w:val="28"/>
          <w:u w:val="single"/>
        </w:rPr>
        <w:t>»</w:t>
      </w:r>
    </w:p>
    <w:p w:rsidR="009C133C" w:rsidRPr="009C133C" w:rsidRDefault="009C133C" w:rsidP="009C133C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936D24" w:rsidRPr="00C55A7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8"/>
          <w:szCs w:val="8"/>
        </w:rPr>
      </w:pPr>
    </w:p>
    <w:p w:rsidR="00936D24" w:rsidRPr="009D2EF8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426" w:type="dxa"/>
        <w:jc w:val="center"/>
        <w:tblCellSpacing w:w="5" w:type="nil"/>
        <w:tblInd w:w="1408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72"/>
        <w:gridCol w:w="6686"/>
        <w:gridCol w:w="993"/>
        <w:gridCol w:w="2409"/>
        <w:gridCol w:w="851"/>
        <w:gridCol w:w="991"/>
        <w:gridCol w:w="2024"/>
      </w:tblGrid>
      <w:tr w:rsidR="00D741DF" w:rsidRPr="009D2EF8" w:rsidTr="00C55A78">
        <w:trPr>
          <w:trHeight w:val="1038"/>
          <w:tblCellSpacing w:w="5" w:type="nil"/>
          <w:jc w:val="center"/>
        </w:trPr>
        <w:tc>
          <w:tcPr>
            <w:tcW w:w="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D741DF" w:rsidRDefault="00D741DF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36D24"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42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муниципальной программы, </w:t>
            </w:r>
            <w:r w:rsidR="00786715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муниципальной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2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695EFC" w:rsidRPr="009D2EF8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предшествующий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instrText>HYPERLINK \l "Par1462"</w:instrTex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&lt;1&gt;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786715">
        <w:trPr>
          <w:tblCellSpacing w:w="5" w:type="nil"/>
          <w:jc w:val="center"/>
        </w:trPr>
        <w:tc>
          <w:tcPr>
            <w:tcW w:w="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C55A78">
        <w:trPr>
          <w:trHeight w:val="156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936D24" w:rsidRPr="009D2EF8" w:rsidTr="00D741DF">
        <w:trPr>
          <w:tblCellSpacing w:w="5" w:type="nil"/>
          <w:jc w:val="center"/>
        </w:trPr>
        <w:tc>
          <w:tcPr>
            <w:tcW w:w="14426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C55A78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</w:t>
            </w:r>
            <w:r w:rsidR="00BF1A6F" w:rsidRPr="009D2EF8">
              <w:rPr>
                <w:sz w:val="28"/>
                <w:szCs w:val="28"/>
                <w:u w:val="single"/>
              </w:rPr>
              <w:t>«</w:t>
            </w:r>
            <w:r w:rsidR="009D2EF8"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D741DF" w:rsidRPr="00AF1B41" w:rsidTr="00786715">
        <w:trPr>
          <w:trHeight w:val="313"/>
          <w:tblCellSpacing w:w="5" w:type="nil"/>
          <w:jc w:val="center"/>
        </w:trPr>
        <w:tc>
          <w:tcPr>
            <w:tcW w:w="4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FC" w:rsidRPr="00AF1B41" w:rsidRDefault="00DB1FA9" w:rsidP="0078671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Доля граждан Шолоховского городского поселения, систематически занимающихся физической культурой и спортом, в общей численности населения (</w:t>
            </w:r>
            <w:proofErr w:type="gramStart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согласно сведений</w:t>
            </w:r>
            <w:proofErr w:type="gramEnd"/>
            <w:r w:rsidRPr="00AF1B41">
              <w:rPr>
                <w:rFonts w:ascii="Times New Roman" w:hAnsi="Times New Roman" w:cs="Times New Roman"/>
                <w:sz w:val="28"/>
                <w:szCs w:val="28"/>
              </w:rPr>
              <w:t xml:space="preserve">  государственной статистической отчётности 1 ФК)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DB1FA9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AF1B41" w:rsidP="009D2EF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FE3908" w:rsidRPr="00AF1B4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46062E" w:rsidP="006F477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36,0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7176F8" w:rsidP="006F477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AF1B41">
              <w:rPr>
                <w:rFonts w:ascii="Times New Roman" w:hAnsi="Times New Roman" w:cs="Times New Roman"/>
                <w:sz w:val="28"/>
                <w:szCs w:val="28"/>
              </w:rPr>
              <w:t>36,0</w:t>
            </w:r>
          </w:p>
        </w:tc>
        <w:tc>
          <w:tcPr>
            <w:tcW w:w="20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AF1B41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41DF" w:rsidRPr="009D2EF8" w:rsidTr="00786715">
        <w:trPr>
          <w:tblCellSpacing w:w="5" w:type="nil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D2EF8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695EFC">
              <w:rPr>
                <w:rFonts w:ascii="Times New Roman" w:hAnsi="Times New Roman" w:cs="Times New Roman"/>
                <w:sz w:val="28"/>
                <w:szCs w:val="28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695EFC" w:rsidP="00BF1A6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3F648A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3F648A" w:rsidRDefault="00695EFC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F648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D24" w:rsidRPr="009D2EF8" w:rsidRDefault="00936D24" w:rsidP="00DD045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1A6F" w:rsidRDefault="00BF1A6F" w:rsidP="00BF1A6F">
      <w:pPr>
        <w:widowControl w:val="0"/>
        <w:autoSpaceDE w:val="0"/>
        <w:autoSpaceDN w:val="0"/>
        <w:adjustRightInd w:val="0"/>
        <w:jc w:val="center"/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:rsidR="00BF1A6F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955A13" w:rsidRPr="00955A13" w:rsidRDefault="00955A13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418"/>
        <w:gridCol w:w="1135"/>
        <w:gridCol w:w="1276"/>
        <w:gridCol w:w="1417"/>
        <w:gridCol w:w="1418"/>
        <w:gridCol w:w="1558"/>
        <w:gridCol w:w="1276"/>
        <w:gridCol w:w="1417"/>
      </w:tblGrid>
      <w:tr w:rsidR="00BF1A6F" w:rsidRPr="00955A13" w:rsidTr="006C2797">
        <w:trPr>
          <w:trHeight w:val="828"/>
        </w:trPr>
        <w:tc>
          <w:tcPr>
            <w:tcW w:w="709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693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418" w:type="dxa"/>
            <w:vMerge w:val="restart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411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834" w:type="dxa"/>
            <w:gridSpan w:val="2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:rsidR="00BF1A6F" w:rsidRPr="00955A13" w:rsidRDefault="00BF1A6F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955A13">
              <w:rPr>
                <w:sz w:val="28"/>
                <w:szCs w:val="28"/>
              </w:rPr>
              <w:t>Пробле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мы</w:t>
            </w:r>
            <w:proofErr w:type="gramEnd"/>
            <w:r w:rsidRPr="00955A13">
              <w:rPr>
                <w:sz w:val="28"/>
                <w:szCs w:val="28"/>
              </w:rPr>
              <w:t>, возник</w:t>
            </w:r>
            <w:r w:rsidR="00C55A78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</w:t>
            </w:r>
            <w:proofErr w:type="spellEnd"/>
            <w:r w:rsidR="00C55A78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 xml:space="preserve">приятия </w:t>
            </w:r>
          </w:p>
        </w:tc>
      </w:tr>
      <w:tr w:rsidR="00695EFC" w:rsidRPr="00955A13" w:rsidTr="006C2797">
        <w:tc>
          <w:tcPr>
            <w:tcW w:w="709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:rsid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:rsidR="00955A13" w:rsidRDefault="00955A13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BF1A6F"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достигнутые</w:t>
            </w:r>
          </w:p>
        </w:tc>
        <w:tc>
          <w:tcPr>
            <w:tcW w:w="1417" w:type="dxa"/>
            <w:vMerge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95EFC" w:rsidRPr="00955A13" w:rsidTr="006C2797">
        <w:tc>
          <w:tcPr>
            <w:tcW w:w="709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5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BF1A6F" w:rsidRPr="00955A13" w:rsidTr="006C2797">
        <w:tc>
          <w:tcPr>
            <w:tcW w:w="14317" w:type="dxa"/>
            <w:gridSpan w:val="10"/>
          </w:tcPr>
          <w:p w:rsidR="00BF1A6F" w:rsidRPr="00955A13" w:rsidRDefault="00955A13" w:rsidP="00955A13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BF1A6F" w:rsidRPr="00955A13">
              <w:rPr>
                <w:sz w:val="28"/>
                <w:szCs w:val="28"/>
              </w:rPr>
              <w:t xml:space="preserve">программа </w:t>
            </w:r>
            <w:r w:rsidR="00BF1A6F"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физической культуры и спорта</w:t>
            </w:r>
            <w:r w:rsidR="00BF1A6F"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786715" w:rsidRPr="00955A13" w:rsidTr="009F314E">
        <w:tc>
          <w:tcPr>
            <w:tcW w:w="14317" w:type="dxa"/>
            <w:gridSpan w:val="10"/>
          </w:tcPr>
          <w:p w:rsidR="00786715" w:rsidRPr="00955A13" w:rsidRDefault="00786715" w:rsidP="005F5BD9">
            <w:pPr>
              <w:spacing w:line="22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Развитие массового спорта Шолоховского поселения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955A13" w:rsidRPr="00955A13" w:rsidTr="00786715">
        <w:trPr>
          <w:trHeight w:val="537"/>
        </w:trPr>
        <w:tc>
          <w:tcPr>
            <w:tcW w:w="709" w:type="dxa"/>
          </w:tcPr>
          <w:p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5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8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55A13" w:rsidRPr="00955A13" w:rsidTr="006C2797">
        <w:trPr>
          <w:trHeight w:val="217"/>
        </w:trPr>
        <w:tc>
          <w:tcPr>
            <w:tcW w:w="709" w:type="dxa"/>
          </w:tcPr>
          <w:p w:rsidR="00BF1A6F" w:rsidRPr="00955A13" w:rsidRDefault="00BF1A6F" w:rsidP="00955A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:rsidR="00BF1A6F" w:rsidRPr="00955A13" w:rsidRDefault="00F5279D" w:rsidP="00C55A78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1418" w:type="dxa"/>
          </w:tcPr>
          <w:p w:rsidR="00BF1A6F" w:rsidRPr="00955A13" w:rsidRDefault="00556E46" w:rsidP="00145DC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>-венным</w:t>
            </w:r>
            <w:r w:rsidR="002E37C9">
              <w:rPr>
                <w:sz w:val="28"/>
                <w:szCs w:val="28"/>
              </w:rPr>
              <w:t xml:space="preserve"> </w:t>
            </w:r>
            <w:proofErr w:type="spellStart"/>
            <w:r w:rsidR="00145DC5"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5" w:type="dxa"/>
          </w:tcPr>
          <w:p w:rsidR="00695EFC" w:rsidRPr="00695EFC" w:rsidRDefault="00695EFC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F1A6F" w:rsidRPr="00955A13" w:rsidRDefault="00695EFC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695EFC" w:rsidRPr="00695EFC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F1A6F" w:rsidRPr="00955A13" w:rsidRDefault="00BF1A6F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695EFC" w:rsidRPr="00695EFC" w:rsidRDefault="00BF1A6F" w:rsidP="00695EF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F1A6F" w:rsidRPr="00955A13" w:rsidRDefault="00695EFC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</w:t>
            </w:r>
            <w:r w:rsidR="00BF1A6F" w:rsidRPr="00695EFC">
              <w:rPr>
                <w:sz w:val="28"/>
                <w:szCs w:val="28"/>
              </w:rPr>
              <w:t>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BF1A6F" w:rsidRPr="00955A13" w:rsidRDefault="00FE165E" w:rsidP="00C776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FE165E">
              <w:rPr>
                <w:sz w:val="28"/>
                <w:szCs w:val="28"/>
              </w:rPr>
              <w:t>31.12. 20</w:t>
            </w:r>
            <w:r w:rsidR="00DE1ADE">
              <w:rPr>
                <w:sz w:val="28"/>
                <w:szCs w:val="28"/>
              </w:rPr>
              <w:t>2</w:t>
            </w:r>
            <w:r w:rsidR="00556E46">
              <w:rPr>
                <w:sz w:val="28"/>
                <w:szCs w:val="28"/>
              </w:rPr>
              <w:t>3</w:t>
            </w:r>
          </w:p>
        </w:tc>
        <w:tc>
          <w:tcPr>
            <w:tcW w:w="1558" w:type="dxa"/>
          </w:tcPr>
          <w:p w:rsidR="00BF1A6F" w:rsidRPr="003F648A" w:rsidRDefault="00F8705C" w:rsidP="00C55A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86715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BF1A6F" w:rsidRPr="003F648A" w:rsidRDefault="00F8705C" w:rsidP="00C55A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786715">
              <w:rPr>
                <w:sz w:val="28"/>
                <w:szCs w:val="28"/>
              </w:rPr>
              <w:t>,0</w:t>
            </w:r>
          </w:p>
        </w:tc>
        <w:tc>
          <w:tcPr>
            <w:tcW w:w="1417" w:type="dxa"/>
          </w:tcPr>
          <w:p w:rsidR="00BF1A6F" w:rsidRPr="00955A13" w:rsidRDefault="00BF1A6F" w:rsidP="00DD045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95EFC" w:rsidRDefault="00695EF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55A78" w:rsidRDefault="00C55A78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BF1A6F" w:rsidRPr="00955A13" w:rsidRDefault="00BF1A6F" w:rsidP="00BF1A6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955A13">
        <w:rPr>
          <w:sz w:val="28"/>
          <w:szCs w:val="28"/>
          <w:u w:val="single"/>
        </w:rPr>
        <w:t>Развитие</w:t>
      </w:r>
      <w:r w:rsidRPr="00955A13">
        <w:rPr>
          <w:sz w:val="28"/>
          <w:szCs w:val="28"/>
          <w:u w:val="single"/>
        </w:rPr>
        <w:t xml:space="preserve"> физической культуры и спорта»</w:t>
      </w:r>
    </w:p>
    <w:p w:rsidR="00BF1A6F" w:rsidRPr="00955A13" w:rsidRDefault="00BF1A6F" w:rsidP="00BF1A6F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E041EB">
        <w:rPr>
          <w:sz w:val="28"/>
          <w:szCs w:val="28"/>
          <w:u w:val="single"/>
        </w:rPr>
        <w:t>2</w:t>
      </w:r>
      <w:r w:rsidR="00F8705C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p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4394"/>
        <w:gridCol w:w="3685"/>
        <w:gridCol w:w="2410"/>
        <w:gridCol w:w="1985"/>
      </w:tblGrid>
      <w:tr w:rsidR="00BF1A6F" w:rsidRPr="00955A13" w:rsidTr="005F5BD9">
        <w:trPr>
          <w:trHeight w:val="1760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F5279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BF1A6F" w:rsidRPr="00955A13" w:rsidTr="005F5BD9">
        <w:trPr>
          <w:trHeight w:val="193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F1A6F" w:rsidRPr="00955A13" w:rsidTr="005F5BD9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5F5B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955A1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39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2E64F5" w:rsidRDefault="00BF1A6F" w:rsidP="002E64F5">
            <w:pPr>
              <w:spacing w:line="221" w:lineRule="auto"/>
              <w:rPr>
                <w:sz w:val="28"/>
                <w:szCs w:val="28"/>
              </w:rPr>
            </w:pPr>
            <w:r w:rsidRPr="002E64F5">
              <w:rPr>
                <w:sz w:val="28"/>
                <w:szCs w:val="28"/>
              </w:rPr>
              <w:t>«</w:t>
            </w:r>
            <w:r w:rsidR="00955A13" w:rsidRPr="002E64F5">
              <w:rPr>
                <w:sz w:val="28"/>
                <w:szCs w:val="28"/>
              </w:rPr>
              <w:t>Р</w:t>
            </w:r>
            <w:r w:rsidRPr="002E64F5">
              <w:rPr>
                <w:sz w:val="28"/>
                <w:szCs w:val="28"/>
              </w:rPr>
              <w:t>азвитие физической культуры и спорта»</w:t>
            </w:r>
          </w:p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BE34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BF1A6F" w:rsidRPr="00955A13" w:rsidTr="005F5BD9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F1A6F" w:rsidRPr="00955A13" w:rsidTr="005F5BD9">
        <w:trPr>
          <w:trHeight w:val="23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F1A6F" w:rsidRPr="00955A13" w:rsidTr="005F5BD9">
        <w:trPr>
          <w:trHeight w:val="317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E90C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F8705C" w:rsidP="00B35E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BF1A6F" w:rsidRPr="00955A13" w:rsidTr="005F5BD9">
        <w:trPr>
          <w:trHeight w:val="200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3CE" w:rsidRPr="00955A13" w:rsidRDefault="00BF1A6F" w:rsidP="002E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A6F" w:rsidRPr="00955A13" w:rsidRDefault="00BF1A6F" w:rsidP="00DD045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2E64F5" w:rsidRDefault="002E64F5" w:rsidP="002E64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64F5">
              <w:rPr>
                <w:rFonts w:ascii="Times New Roman" w:hAnsi="Times New Roman" w:cs="Times New Roman"/>
                <w:sz w:val="28"/>
                <w:szCs w:val="28"/>
              </w:rPr>
              <w:t>«Развитие массового спорта Шолоховского поселения»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32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и массовые спортивные мероприятия (Иные закупки работ и услуг)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3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E64F5" w:rsidRPr="00955A13" w:rsidTr="005F5BD9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C86CEB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64F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2E64F5" w:rsidRPr="00955A13" w:rsidTr="005F5BD9">
        <w:trPr>
          <w:trHeight w:val="225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4F5" w:rsidRPr="00955A13" w:rsidRDefault="002E64F5" w:rsidP="009F314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55A1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B35EB0" w:rsidRDefault="00B35EB0" w:rsidP="00B35EB0">
      <w:pPr>
        <w:spacing w:line="221" w:lineRule="auto"/>
        <w:jc w:val="center"/>
        <w:rPr>
          <w:sz w:val="28"/>
          <w:szCs w:val="28"/>
        </w:rPr>
        <w:sectPr w:rsidR="00B35EB0" w:rsidSect="00F65571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B35EB0" w:rsidRDefault="00B35EB0" w:rsidP="007708A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эффективности реализации </w:t>
      </w:r>
      <w:r w:rsidRPr="00A449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Pr="00A44957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 </w:t>
      </w:r>
    </w:p>
    <w:p w:rsidR="00B35EB0" w:rsidRDefault="00B35EB0" w:rsidP="007708A4">
      <w:pPr>
        <w:jc w:val="center"/>
        <w:rPr>
          <w:sz w:val="28"/>
          <w:szCs w:val="28"/>
          <w:u w:val="single"/>
        </w:rPr>
      </w:pPr>
      <w:r w:rsidRPr="00BF7B87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Развитие физической культуры и спорта</w:t>
      </w:r>
      <w:r w:rsidRPr="00BF7B87">
        <w:rPr>
          <w:sz w:val="28"/>
          <w:szCs w:val="28"/>
          <w:u w:val="single"/>
        </w:rPr>
        <w:t>»</w:t>
      </w:r>
    </w:p>
    <w:p w:rsidR="00B35EB0" w:rsidRPr="00BF7B87" w:rsidRDefault="00B35EB0" w:rsidP="007708A4">
      <w:pPr>
        <w:jc w:val="center"/>
        <w:rPr>
          <w:sz w:val="28"/>
          <w:szCs w:val="28"/>
          <w:u w:val="single"/>
        </w:rPr>
      </w:pPr>
    </w:p>
    <w:p w:rsidR="00DE1ADE" w:rsidRPr="00C303D4" w:rsidRDefault="00B35EB0" w:rsidP="007708A4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sz w:val="28"/>
          <w:szCs w:val="28"/>
        </w:rPr>
        <w:t>Успешное развитие физической культуры и массового спорта имеет приоритетное значение для укрепления здоровья населения Шолоховского городского поселения и повышения качества их жизни.</w:t>
      </w:r>
      <w:r w:rsidR="00DE1ADE">
        <w:rPr>
          <w:sz w:val="28"/>
          <w:szCs w:val="28"/>
        </w:rPr>
        <w:t xml:space="preserve"> </w:t>
      </w:r>
      <w:r w:rsidR="00DE1ADE" w:rsidRPr="00C303D4">
        <w:rPr>
          <w:sz w:val="28"/>
          <w:szCs w:val="28"/>
        </w:rPr>
        <w:t>Цели, задачи и основные направлени</w:t>
      </w:r>
      <w:r w:rsidR="00DE1ADE">
        <w:rPr>
          <w:sz w:val="28"/>
          <w:szCs w:val="28"/>
        </w:rPr>
        <w:t>я в сфере физической культуры и </w:t>
      </w:r>
      <w:r w:rsidR="00DE1ADE" w:rsidRPr="00C303D4">
        <w:rPr>
          <w:sz w:val="28"/>
          <w:szCs w:val="28"/>
        </w:rPr>
        <w:t xml:space="preserve">спорта в </w:t>
      </w:r>
      <w:r w:rsidR="00DE1ADE">
        <w:rPr>
          <w:sz w:val="28"/>
          <w:szCs w:val="28"/>
        </w:rPr>
        <w:t>Шолоховском городском поселении</w:t>
      </w:r>
      <w:r w:rsidR="00DE1ADE" w:rsidRPr="00C303D4">
        <w:rPr>
          <w:sz w:val="28"/>
          <w:szCs w:val="28"/>
        </w:rPr>
        <w:t xml:space="preserve"> определены в Стратегии социально-экономического разв</w:t>
      </w:r>
      <w:r w:rsidR="00DE1ADE">
        <w:rPr>
          <w:sz w:val="28"/>
          <w:szCs w:val="28"/>
        </w:rPr>
        <w:t>ития Шолоховском городском поселении до 2030 </w:t>
      </w:r>
      <w:r w:rsidR="00DE1ADE" w:rsidRPr="00C303D4">
        <w:rPr>
          <w:sz w:val="28"/>
          <w:szCs w:val="28"/>
        </w:rPr>
        <w:t>года</w:t>
      </w:r>
      <w:r w:rsidR="00D73C69">
        <w:rPr>
          <w:sz w:val="28"/>
          <w:szCs w:val="28"/>
        </w:rPr>
        <w:t>,</w:t>
      </w:r>
      <w:r w:rsidR="00DE1ADE">
        <w:rPr>
          <w:sz w:val="28"/>
          <w:szCs w:val="28"/>
        </w:rPr>
        <w:t xml:space="preserve"> а также муниципальной программой «развитие физической культуры и спорта».</w:t>
      </w:r>
    </w:p>
    <w:p w:rsidR="00805BE8" w:rsidRDefault="00EA6B9B" w:rsidP="007708A4">
      <w:pPr>
        <w:pStyle w:val="PreformattedText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Основной целью </w:t>
      </w:r>
      <w:r w:rsidR="00DE1ADE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указанной </w:t>
      </w:r>
      <w:r w:rsidRPr="00805BE8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муниципальной Программы является создание условий для укрепления здоровья населения путем развития инфраструктуры спорта, популяризации массового и профессионального и приобщения различных слоев общества к регулярным занятиям физической культурой и спортом.</w:t>
      </w:r>
    </w:p>
    <w:p w:rsidR="00B35EB0" w:rsidRPr="00CC0289" w:rsidRDefault="005F5BD9" w:rsidP="007708A4">
      <w:pPr>
        <w:tabs>
          <w:tab w:val="left" w:pos="24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4582B">
        <w:rPr>
          <w:sz w:val="28"/>
          <w:szCs w:val="28"/>
        </w:rPr>
        <w:t>Р</w:t>
      </w:r>
      <w:r w:rsidR="00B35EB0">
        <w:rPr>
          <w:sz w:val="28"/>
          <w:szCs w:val="28"/>
        </w:rPr>
        <w:t>еализация муниципальной программы позвол</w:t>
      </w:r>
      <w:r w:rsidR="00001263">
        <w:rPr>
          <w:sz w:val="28"/>
          <w:szCs w:val="28"/>
        </w:rPr>
        <w:t>яет</w:t>
      </w:r>
      <w:r w:rsidR="00B35EB0">
        <w:rPr>
          <w:sz w:val="28"/>
          <w:szCs w:val="28"/>
        </w:rPr>
        <w:t xml:space="preserve"> привл</w:t>
      </w:r>
      <w:r w:rsidR="00001263">
        <w:rPr>
          <w:sz w:val="28"/>
          <w:szCs w:val="28"/>
        </w:rPr>
        <w:t xml:space="preserve">ечь </w:t>
      </w:r>
      <w:r w:rsidR="00B35EB0">
        <w:rPr>
          <w:sz w:val="28"/>
          <w:szCs w:val="28"/>
        </w:rPr>
        <w:t>к систематическим занятиям физической культуро</w:t>
      </w:r>
      <w:r w:rsidR="00001263">
        <w:rPr>
          <w:sz w:val="28"/>
          <w:szCs w:val="28"/>
        </w:rPr>
        <w:t xml:space="preserve">й и спортом и приобщить </w:t>
      </w:r>
      <w:r w:rsidR="00B35EB0">
        <w:rPr>
          <w:sz w:val="28"/>
          <w:szCs w:val="28"/>
        </w:rPr>
        <w:t>к здоровому образу жизни широкие массы населения, что ока</w:t>
      </w:r>
      <w:r w:rsidR="00001263">
        <w:rPr>
          <w:sz w:val="28"/>
          <w:szCs w:val="28"/>
        </w:rPr>
        <w:t>зывает</w:t>
      </w:r>
      <w:r w:rsidR="00B35EB0">
        <w:rPr>
          <w:sz w:val="28"/>
          <w:szCs w:val="28"/>
        </w:rPr>
        <w:t xml:space="preserve"> положительное влияние на улучшение качества жизни граждан Шолоховского </w:t>
      </w:r>
      <w:r w:rsidR="00B35EB0" w:rsidRPr="00CC0289">
        <w:rPr>
          <w:sz w:val="28"/>
          <w:szCs w:val="28"/>
        </w:rPr>
        <w:t>городского поселения</w:t>
      </w:r>
      <w:r w:rsidR="00001263" w:rsidRPr="00CC0289">
        <w:rPr>
          <w:sz w:val="28"/>
          <w:szCs w:val="28"/>
        </w:rPr>
        <w:t xml:space="preserve">. </w:t>
      </w:r>
      <w:r w:rsidR="00B35EB0" w:rsidRPr="00CC0289">
        <w:rPr>
          <w:sz w:val="28"/>
          <w:szCs w:val="28"/>
        </w:rPr>
        <w:t xml:space="preserve">Решение поставленных задач достигается путем </w:t>
      </w:r>
      <w:r w:rsidR="00F4582B" w:rsidRPr="00CC0289">
        <w:rPr>
          <w:sz w:val="28"/>
          <w:szCs w:val="28"/>
        </w:rPr>
        <w:t>выполнения</w:t>
      </w:r>
      <w:r w:rsidR="00B35EB0" w:rsidRPr="00CC0289">
        <w:rPr>
          <w:sz w:val="28"/>
          <w:szCs w:val="28"/>
        </w:rPr>
        <w:t xml:space="preserve"> утверждённых Календарных планов официальных физкультурных и спортивных мероприятий Шолоховского городского поселения</w:t>
      </w:r>
      <w:r w:rsidR="00001263" w:rsidRPr="00CC0289">
        <w:rPr>
          <w:sz w:val="28"/>
          <w:szCs w:val="28"/>
        </w:rPr>
        <w:t>.</w:t>
      </w:r>
      <w:r w:rsidR="00B35EB0" w:rsidRPr="00CC0289">
        <w:rPr>
          <w:sz w:val="28"/>
          <w:szCs w:val="28"/>
        </w:rPr>
        <w:t xml:space="preserve"> </w:t>
      </w:r>
    </w:p>
    <w:p w:rsidR="00E041EB" w:rsidRDefault="00C01DB8" w:rsidP="007708A4">
      <w:pPr>
        <w:ind w:firstLine="851"/>
        <w:jc w:val="both"/>
      </w:pPr>
      <w:r w:rsidRPr="00856E4D">
        <w:rPr>
          <w:sz w:val="28"/>
        </w:rPr>
        <w:t xml:space="preserve">На реализацию мероприятий по </w:t>
      </w:r>
      <w:r w:rsidR="00584145">
        <w:rPr>
          <w:sz w:val="28"/>
        </w:rPr>
        <w:t xml:space="preserve">муниципальной </w:t>
      </w:r>
      <w:r w:rsidRPr="00856E4D">
        <w:rPr>
          <w:sz w:val="28"/>
        </w:rPr>
        <w:t>программе в 20</w:t>
      </w:r>
      <w:r>
        <w:rPr>
          <w:sz w:val="28"/>
        </w:rPr>
        <w:t>23</w:t>
      </w:r>
      <w:r w:rsidRPr="00856E4D">
        <w:rPr>
          <w:sz w:val="28"/>
        </w:rPr>
        <w:t xml:space="preserve"> году выделено </w:t>
      </w:r>
      <w:r w:rsidR="00584145">
        <w:rPr>
          <w:sz w:val="28"/>
        </w:rPr>
        <w:t>денежных сре</w:t>
      </w:r>
      <w:proofErr w:type="gramStart"/>
      <w:r w:rsidR="00584145">
        <w:rPr>
          <w:sz w:val="28"/>
        </w:rPr>
        <w:t>дств в р</w:t>
      </w:r>
      <w:proofErr w:type="gramEnd"/>
      <w:r w:rsidR="00584145">
        <w:rPr>
          <w:sz w:val="28"/>
        </w:rPr>
        <w:t>азмере 4,0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 xml:space="preserve">тыс. рублей, израсходовано </w:t>
      </w:r>
      <w:r w:rsidR="00584145">
        <w:rPr>
          <w:sz w:val="28"/>
        </w:rPr>
        <w:t>на приобретение призов (футбольных мячей) 4,0</w:t>
      </w:r>
      <w:r>
        <w:rPr>
          <w:sz w:val="28"/>
          <w:szCs w:val="28"/>
        </w:rPr>
        <w:t xml:space="preserve"> </w:t>
      </w:r>
      <w:r w:rsidRPr="00856E4D">
        <w:rPr>
          <w:sz w:val="28"/>
        </w:rPr>
        <w:t>тыс. рублей</w:t>
      </w:r>
      <w:r w:rsidR="00584145">
        <w:rPr>
          <w:sz w:val="28"/>
        </w:rPr>
        <w:t xml:space="preserve">, т.е. </w:t>
      </w:r>
      <w:bookmarkStart w:id="0" w:name="_GoBack"/>
      <w:bookmarkEnd w:id="0"/>
      <w:r>
        <w:rPr>
          <w:sz w:val="28"/>
        </w:rPr>
        <w:t>100</w:t>
      </w:r>
      <w:r w:rsidRPr="00856E4D">
        <w:rPr>
          <w:sz w:val="28"/>
        </w:rPr>
        <w:t xml:space="preserve"> % от плановых назначений.</w:t>
      </w:r>
    </w:p>
    <w:p w:rsidR="00EA6B9B" w:rsidRDefault="00EA6B9B" w:rsidP="007708A4">
      <w:pPr>
        <w:ind w:firstLine="851"/>
        <w:jc w:val="both"/>
        <w:rPr>
          <w:color w:val="000000"/>
          <w:sz w:val="28"/>
        </w:rPr>
      </w:pPr>
    </w:p>
    <w:p w:rsidR="00584145" w:rsidRDefault="00584145" w:rsidP="007708A4">
      <w:pPr>
        <w:ind w:firstLine="851"/>
        <w:jc w:val="both"/>
        <w:rPr>
          <w:color w:val="000000"/>
          <w:sz w:val="28"/>
        </w:rPr>
      </w:pPr>
    </w:p>
    <w:p w:rsidR="00EA6B9B" w:rsidRDefault="007256A0" w:rsidP="007708A4">
      <w:pPr>
        <w:tabs>
          <w:tab w:val="left" w:pos="10640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EA6B9B" w:rsidRPr="00955A13">
        <w:rPr>
          <w:sz w:val="28"/>
          <w:szCs w:val="28"/>
        </w:rPr>
        <w:t>специалист</w:t>
      </w:r>
      <w:r w:rsidR="00EA6B9B">
        <w:rPr>
          <w:sz w:val="28"/>
          <w:szCs w:val="28"/>
        </w:rPr>
        <w:t xml:space="preserve">                                                                          Я.В. Гуреева</w:t>
      </w:r>
    </w:p>
    <w:p w:rsidR="00EA6B9B" w:rsidRPr="00B35EB0" w:rsidRDefault="00EA6B9B" w:rsidP="00B35EB0">
      <w:pPr>
        <w:tabs>
          <w:tab w:val="left" w:pos="2405"/>
        </w:tabs>
        <w:rPr>
          <w:sz w:val="28"/>
          <w:szCs w:val="28"/>
        </w:rPr>
      </w:pPr>
    </w:p>
    <w:sectPr w:rsidR="00EA6B9B" w:rsidRPr="00B35EB0" w:rsidSect="00F655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99F" w:rsidRDefault="00BB199F" w:rsidP="009D2EF8">
      <w:r>
        <w:separator/>
      </w:r>
    </w:p>
  </w:endnote>
  <w:endnote w:type="continuationSeparator" w:id="0">
    <w:p w:rsidR="00BB199F" w:rsidRDefault="00BB199F" w:rsidP="009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01"/>
    <w:family w:val="modern"/>
    <w:pitch w:val="fixed"/>
  </w:font>
  <w:font w:name="AR PL SungtiL GB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F8" w:rsidRDefault="009D2EF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94E14">
      <w:rPr>
        <w:noProof/>
      </w:rPr>
      <w:t>6</w:t>
    </w:r>
    <w:r>
      <w:fldChar w:fldCharType="end"/>
    </w:r>
  </w:p>
  <w:p w:rsidR="009D2EF8" w:rsidRDefault="009D2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99F" w:rsidRDefault="00BB199F" w:rsidP="009D2EF8">
      <w:r>
        <w:separator/>
      </w:r>
    </w:p>
  </w:footnote>
  <w:footnote w:type="continuationSeparator" w:id="0">
    <w:p w:rsidR="00BB199F" w:rsidRDefault="00BB199F" w:rsidP="009D2E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263"/>
    <w:rsid w:val="000244FC"/>
    <w:rsid w:val="000260A0"/>
    <w:rsid w:val="00052574"/>
    <w:rsid w:val="00061184"/>
    <w:rsid w:val="00077595"/>
    <w:rsid w:val="000E0C81"/>
    <w:rsid w:val="000F1562"/>
    <w:rsid w:val="000F5C03"/>
    <w:rsid w:val="00144144"/>
    <w:rsid w:val="00145DC5"/>
    <w:rsid w:val="00175D5A"/>
    <w:rsid w:val="001A19B4"/>
    <w:rsid w:val="00202A25"/>
    <w:rsid w:val="00235FBF"/>
    <w:rsid w:val="002415F0"/>
    <w:rsid w:val="002616EE"/>
    <w:rsid w:val="002A7A5B"/>
    <w:rsid w:val="002E37C9"/>
    <w:rsid w:val="002E64F5"/>
    <w:rsid w:val="00314D44"/>
    <w:rsid w:val="00331A36"/>
    <w:rsid w:val="0035394E"/>
    <w:rsid w:val="00355F75"/>
    <w:rsid w:val="00391B44"/>
    <w:rsid w:val="003B0919"/>
    <w:rsid w:val="003C211C"/>
    <w:rsid w:val="003D24C0"/>
    <w:rsid w:val="003F648A"/>
    <w:rsid w:val="003F6976"/>
    <w:rsid w:val="00421611"/>
    <w:rsid w:val="00423718"/>
    <w:rsid w:val="004304B6"/>
    <w:rsid w:val="00434871"/>
    <w:rsid w:val="00443A48"/>
    <w:rsid w:val="0046062E"/>
    <w:rsid w:val="0047126E"/>
    <w:rsid w:val="00476003"/>
    <w:rsid w:val="004C7AFA"/>
    <w:rsid w:val="004D3CAD"/>
    <w:rsid w:val="004D73E6"/>
    <w:rsid w:val="00534353"/>
    <w:rsid w:val="00556E46"/>
    <w:rsid w:val="00557579"/>
    <w:rsid w:val="0057761C"/>
    <w:rsid w:val="00584145"/>
    <w:rsid w:val="005E37A4"/>
    <w:rsid w:val="005F32E5"/>
    <w:rsid w:val="005F5BD9"/>
    <w:rsid w:val="0061088A"/>
    <w:rsid w:val="00614C46"/>
    <w:rsid w:val="00637CE5"/>
    <w:rsid w:val="0066284E"/>
    <w:rsid w:val="0067462F"/>
    <w:rsid w:val="00680729"/>
    <w:rsid w:val="00695EFC"/>
    <w:rsid w:val="006C2797"/>
    <w:rsid w:val="006C4059"/>
    <w:rsid w:val="006D40A2"/>
    <w:rsid w:val="006F4778"/>
    <w:rsid w:val="007176F8"/>
    <w:rsid w:val="007256A0"/>
    <w:rsid w:val="007545BA"/>
    <w:rsid w:val="007573D5"/>
    <w:rsid w:val="007708A4"/>
    <w:rsid w:val="00772DBD"/>
    <w:rsid w:val="00786715"/>
    <w:rsid w:val="007F3CA4"/>
    <w:rsid w:val="00800C45"/>
    <w:rsid w:val="00803DAC"/>
    <w:rsid w:val="00805BE8"/>
    <w:rsid w:val="00812A03"/>
    <w:rsid w:val="00822459"/>
    <w:rsid w:val="008406F7"/>
    <w:rsid w:val="008560AF"/>
    <w:rsid w:val="00862DAA"/>
    <w:rsid w:val="00936D24"/>
    <w:rsid w:val="00955A13"/>
    <w:rsid w:val="00973716"/>
    <w:rsid w:val="009912BE"/>
    <w:rsid w:val="009A660C"/>
    <w:rsid w:val="009C049E"/>
    <w:rsid w:val="009C133C"/>
    <w:rsid w:val="009D2EF8"/>
    <w:rsid w:val="009D7011"/>
    <w:rsid w:val="009F314E"/>
    <w:rsid w:val="00A00630"/>
    <w:rsid w:val="00A4450E"/>
    <w:rsid w:val="00A725CA"/>
    <w:rsid w:val="00A83AE3"/>
    <w:rsid w:val="00A913CE"/>
    <w:rsid w:val="00AB15E3"/>
    <w:rsid w:val="00AB2355"/>
    <w:rsid w:val="00AE4A4E"/>
    <w:rsid w:val="00AF1B41"/>
    <w:rsid w:val="00B1294C"/>
    <w:rsid w:val="00B156F0"/>
    <w:rsid w:val="00B35EB0"/>
    <w:rsid w:val="00B4181B"/>
    <w:rsid w:val="00B42F72"/>
    <w:rsid w:val="00B443C0"/>
    <w:rsid w:val="00B64693"/>
    <w:rsid w:val="00B85D57"/>
    <w:rsid w:val="00BA7BE9"/>
    <w:rsid w:val="00BB199F"/>
    <w:rsid w:val="00BE12E4"/>
    <w:rsid w:val="00BE3421"/>
    <w:rsid w:val="00BF1A6F"/>
    <w:rsid w:val="00C01DB8"/>
    <w:rsid w:val="00C55A78"/>
    <w:rsid w:val="00C763A4"/>
    <w:rsid w:val="00C7764B"/>
    <w:rsid w:val="00C86CEB"/>
    <w:rsid w:val="00CB578D"/>
    <w:rsid w:val="00CC0289"/>
    <w:rsid w:val="00CD6FEC"/>
    <w:rsid w:val="00CE209E"/>
    <w:rsid w:val="00CE43B6"/>
    <w:rsid w:val="00D52EDD"/>
    <w:rsid w:val="00D57CCF"/>
    <w:rsid w:val="00D7108F"/>
    <w:rsid w:val="00D7363F"/>
    <w:rsid w:val="00D73C69"/>
    <w:rsid w:val="00D741DF"/>
    <w:rsid w:val="00D8479F"/>
    <w:rsid w:val="00DA2743"/>
    <w:rsid w:val="00DB1FA9"/>
    <w:rsid w:val="00DD045F"/>
    <w:rsid w:val="00DD4664"/>
    <w:rsid w:val="00DD4BB8"/>
    <w:rsid w:val="00DD4E11"/>
    <w:rsid w:val="00DE1ADE"/>
    <w:rsid w:val="00DE3E01"/>
    <w:rsid w:val="00E041EB"/>
    <w:rsid w:val="00E320B3"/>
    <w:rsid w:val="00E90C55"/>
    <w:rsid w:val="00EA6B9B"/>
    <w:rsid w:val="00ED3A5F"/>
    <w:rsid w:val="00EE199A"/>
    <w:rsid w:val="00EF41C9"/>
    <w:rsid w:val="00F40FA8"/>
    <w:rsid w:val="00F4582B"/>
    <w:rsid w:val="00F5279D"/>
    <w:rsid w:val="00F65054"/>
    <w:rsid w:val="00F65571"/>
    <w:rsid w:val="00F85CA0"/>
    <w:rsid w:val="00F8705C"/>
    <w:rsid w:val="00F94E14"/>
    <w:rsid w:val="00F96166"/>
    <w:rsid w:val="00FA7D85"/>
    <w:rsid w:val="00FB363D"/>
    <w:rsid w:val="00FC0EAF"/>
    <w:rsid w:val="00FC34D9"/>
    <w:rsid w:val="00FE165E"/>
    <w:rsid w:val="00FE3908"/>
    <w:rsid w:val="00FF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6B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character" w:customStyle="1" w:styleId="30">
    <w:name w:val="Заголовок 3 Знак"/>
    <w:link w:val="3"/>
    <w:semiHidden/>
    <w:rsid w:val="00EA6B9B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reformattedText">
    <w:name w:val="Preformatted Text"/>
    <w:basedOn w:val="a"/>
    <w:qFormat/>
    <w:rsid w:val="00805BE8"/>
    <w:pPr>
      <w:widowControl w:val="0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1101</Words>
  <Characters>6278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7365</CharactersWithSpaces>
  <SharedDoc>false</SharedDoc>
  <HLinks>
    <vt:vector size="6" baseType="variant">
      <vt:variant>
        <vt:i4>6684726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2022-01-31T08:53:00Z</cp:lastPrinted>
  <dcterms:created xsi:type="dcterms:W3CDTF">2024-03-12T07:01:00Z</dcterms:created>
  <dcterms:modified xsi:type="dcterms:W3CDTF">2024-03-06T07:13:00Z</dcterms:modified>
</cp:coreProperties>
</file>