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2DFCE6" w14:textId="77777777" w:rsidR="000301EE" w:rsidRPr="000301EE" w:rsidRDefault="000301EE" w:rsidP="000301EE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object w:dxaOrig="885" w:dyaOrig="1080" w14:anchorId="2DB1B30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798274990" r:id="rId7"/>
        </w:object>
      </w:r>
    </w:p>
    <w:p w14:paraId="204BB682" w14:textId="77777777" w:rsidR="000301EE" w:rsidRPr="000301EE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13A5607D" w14:textId="77777777" w:rsidR="000301EE" w:rsidRPr="000301EE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4A7344EC" w14:textId="77777777" w:rsidR="000301EE" w:rsidRPr="000301EE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4327DD56" w14:textId="77777777" w:rsidR="000301EE" w:rsidRPr="000301EE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6B6310A5" w14:textId="77777777" w:rsidR="000301EE" w:rsidRPr="000301EE" w:rsidRDefault="000301EE" w:rsidP="000301EE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СОБРАНИЕ ДЕПУТАТОВ </w:t>
      </w:r>
      <w:r w:rsidRPr="000301E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</w:t>
      </w:r>
      <w:r w:rsidRPr="000301E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ГОРОДСКОГО ПОСЕЛЕНИЯ</w:t>
      </w:r>
    </w:p>
    <w:p w14:paraId="52827311" w14:textId="77777777" w:rsidR="000301EE" w:rsidRPr="003612A6" w:rsidRDefault="000301EE" w:rsidP="000301EE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</w:pPr>
      <w:r w:rsidRPr="003612A6"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  <w:t>РЕШЕНИЕ</w:t>
      </w:r>
    </w:p>
    <w:p w14:paraId="71852705" w14:textId="761E0ED1" w:rsidR="000301EE" w:rsidRPr="003612A6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612A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7C068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</w:t>
      </w:r>
      <w:bookmarkStart w:id="0" w:name="_GoBack"/>
      <w:bookmarkEnd w:id="0"/>
      <w:r w:rsidR="007C068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</w:t>
      </w:r>
      <w:r w:rsidRPr="003612A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 w:rsidR="007C068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</w:t>
      </w:r>
    </w:p>
    <w:p w14:paraId="1C36CE79" w14:textId="77777777" w:rsidR="000301EE" w:rsidRPr="003612A6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612A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 п. Шолоховский</w:t>
      </w:r>
    </w:p>
    <w:p w14:paraId="7D9BC1E8" w14:textId="77777777" w:rsidR="000301EE" w:rsidRPr="000301EE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2FF43160" w14:textId="78165DF7" w:rsidR="000301EE" w:rsidRPr="000301EE" w:rsidRDefault="000301EE" w:rsidP="003612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301E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 внесении изменений в решение</w:t>
      </w:r>
      <w:r w:rsidR="003612A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0301E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Собрания депутатов Шолоховского</w:t>
      </w:r>
    </w:p>
    <w:p w14:paraId="7CCE23CC" w14:textId="625FF09A" w:rsidR="000301EE" w:rsidRPr="003612A6" w:rsidRDefault="003612A6" w:rsidP="003612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городского   поселения </w:t>
      </w:r>
      <w:r w:rsidR="000301EE" w:rsidRPr="000301E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от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0301EE" w:rsidRPr="000301E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26.12.2023 года № 93</w:t>
      </w:r>
    </w:p>
    <w:p w14:paraId="0B40371C" w14:textId="77777777" w:rsidR="000301EE" w:rsidRPr="000301EE" w:rsidRDefault="000301EE" w:rsidP="000301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8F281B6" w14:textId="77777777" w:rsidR="00015461" w:rsidRPr="00015461" w:rsidRDefault="00015461" w:rsidP="0001546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1. Внести в решение Собрания депутатов Шолоховского городского поселения от 26 декабря 2023 года № 93 «О бюджете Шолоховского городского поселения </w:t>
      </w:r>
      <w:proofErr w:type="spellStart"/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на 2024 год и на плановый период 2025 и 2026 годов» следующие изменения:</w:t>
      </w:r>
    </w:p>
    <w:p w14:paraId="2A66EBE0" w14:textId="77777777" w:rsidR="00015461" w:rsidRPr="00015461" w:rsidRDefault="00015461" w:rsidP="0001546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1) Пункты 1,2 части 1, изложить в следующей редакции:</w:t>
      </w:r>
    </w:p>
    <w:p w14:paraId="4973B229" w14:textId="6E196B2C" w:rsidR="00015461" w:rsidRPr="00015461" w:rsidRDefault="00015461" w:rsidP="000154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«</w:t>
      </w: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1) прогнозируемый общий объем доходов местного бюджета в сумме 8</w:t>
      </w:r>
      <w:r w:rsidR="00AE266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7 829,1</w:t>
      </w: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7686BB2A" w14:textId="6A11096B" w:rsidR="00015461" w:rsidRDefault="00015461" w:rsidP="0001546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2) общий объем расходов местного бюджета в сумме </w:t>
      </w:r>
      <w:r w:rsidR="00AE266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89 625,8</w:t>
      </w: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</w:t>
      </w:r>
      <w:proofErr w:type="gramStart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; </w:t>
      </w:r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»</w:t>
      </w:r>
      <w:proofErr w:type="gramEnd"/>
      <w:r w:rsidRPr="000154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;</w:t>
      </w:r>
    </w:p>
    <w:p w14:paraId="0636A8F5" w14:textId="546492AE" w:rsidR="00015461" w:rsidRPr="00015461" w:rsidRDefault="00AE2665" w:rsidP="00015461">
      <w:pPr>
        <w:spacing w:after="0" w:line="240" w:lineRule="auto"/>
        <w:ind w:left="284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015461"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Приложение 1 изложить в редакции: </w:t>
      </w:r>
    </w:p>
    <w:p w14:paraId="79FC8608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E33FD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9F3F51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330C5D0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40E55F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403A756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5451A75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847E180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C323EF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B74C99C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AAD6E84" w14:textId="77777777" w:rsid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ectPr w:rsidR="0001546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F3B4DC3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«Приложение 1</w:t>
      </w:r>
    </w:p>
    <w:p w14:paraId="51232155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4BC29E82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0447B8E6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26.12.2023 года № 93</w:t>
      </w:r>
    </w:p>
    <w:p w14:paraId="4E8CF099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0FF6FB65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1117150E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 и 2026 годов»</w:t>
      </w:r>
    </w:p>
    <w:p w14:paraId="3D8F78E0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41D0B75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4D586E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ОБЪЕМ ПОСТУПЛЕНИЙ ДОХОДОВ БЮДЖЕТА</w:t>
      </w:r>
    </w:p>
    <w:p w14:paraId="17462E08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БЕЛОКАЛИТВИНСКОГО РАЙОНА</w:t>
      </w:r>
    </w:p>
    <w:p w14:paraId="7A60B9FA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2024 ГОД И НА ПЛАНОВЫЙ ПЕРИОД 2025</w:t>
      </w:r>
      <w:proofErr w:type="gramStart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</w:t>
      </w:r>
      <w:proofErr w:type="gramEnd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2026 ГОДОВ</w:t>
      </w:r>
    </w:p>
    <w:p w14:paraId="6BCB9A30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01546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                                                                                                   тыс. рублей</w:t>
      </w:r>
    </w:p>
    <w:tbl>
      <w:tblPr>
        <w:tblW w:w="15532" w:type="dxa"/>
        <w:jc w:val="center"/>
        <w:tblCellMar>
          <w:top w:w="15" w:type="dxa"/>
        </w:tblCellMar>
        <w:tblLook w:val="04A0" w:firstRow="1" w:lastRow="0" w:firstColumn="1" w:lastColumn="0" w:noHBand="0" w:noVBand="1"/>
      </w:tblPr>
      <w:tblGrid>
        <w:gridCol w:w="8080"/>
        <w:gridCol w:w="3261"/>
        <w:gridCol w:w="1417"/>
        <w:gridCol w:w="1418"/>
        <w:gridCol w:w="1356"/>
      </w:tblGrid>
      <w:tr w:rsidR="00015461" w:rsidRPr="00015461" w14:paraId="3AA27AA0" w14:textId="77777777" w:rsidTr="00AF59B6">
        <w:trPr>
          <w:trHeight w:val="450"/>
          <w:tblHeader/>
          <w:jc w:val="center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712B4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5798D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Код бюджетной классификации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5014B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F89BD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3FC4A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015461" w:rsidRPr="00015461" w14:paraId="2CDF8223" w14:textId="77777777" w:rsidTr="00AF59B6">
        <w:trPr>
          <w:trHeight w:val="450"/>
          <w:tblHeader/>
          <w:jc w:val="center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71A81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07A30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C6D8A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30266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FF6E5" w14:textId="77777777" w:rsidR="00015461" w:rsidRPr="00015461" w:rsidRDefault="00015461" w:rsidP="00015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/>
                <w14:ligatures w14:val="none"/>
              </w:rPr>
              <w:t>5</w:t>
            </w:r>
          </w:p>
        </w:tc>
      </w:tr>
      <w:tr w:rsidR="00AE2665" w:rsidRPr="00015461" w14:paraId="02B3BBB1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0557B" w14:textId="55834DBF" w:rsidR="00AE2665" w:rsidRPr="00AE2665" w:rsidRDefault="00AE2665" w:rsidP="00AE26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BFE36" w14:textId="295A5DBE" w:rsidR="00AE2665" w:rsidRPr="00AE2665" w:rsidRDefault="00AE2665" w:rsidP="00AE26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45619" w14:textId="2A411E4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87 829,1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80048" w14:textId="6EEC9DD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144 373,7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FA618" w14:textId="2065CD5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72 025,7</w:t>
            </w:r>
          </w:p>
        </w:tc>
      </w:tr>
      <w:tr w:rsidR="00AE2665" w:rsidRPr="00015461" w14:paraId="2E5F6A6C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42807" w14:textId="37279C09" w:rsidR="00AE2665" w:rsidRPr="00AE2665" w:rsidRDefault="00AE2665" w:rsidP="00AE26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06D43" w14:textId="79F193C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1 00 00000 00 0000 000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C7037" w14:textId="12C122F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26 033,1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9D5C2" w14:textId="7404592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19 269,9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A3CE7" w14:textId="09EA69E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19 418,8</w:t>
            </w:r>
          </w:p>
        </w:tc>
      </w:tr>
      <w:tr w:rsidR="00AE2665" w:rsidRPr="00015461" w14:paraId="4431D8CC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2787E" w14:textId="43B299BE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Налоговые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549A6" w14:textId="44DF42A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730E9" w14:textId="56F7CA1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16 596,3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C18B0" w14:textId="2A25345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17 782,2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BDAB4" w14:textId="2DFDD3F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17 931,1</w:t>
            </w:r>
          </w:p>
        </w:tc>
      </w:tr>
      <w:tr w:rsidR="00AE2665" w:rsidRPr="00015461" w14:paraId="07D1C94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6E6CC" w14:textId="27AB042F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0EE08" w14:textId="4625F59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1 01 00000 00 0000 000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8A583" w14:textId="107E9E0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4 882,8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26F20" w14:textId="1FCBC11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5 515,0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E04FB" w14:textId="4A672E9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5 600,0</w:t>
            </w:r>
          </w:p>
        </w:tc>
      </w:tr>
      <w:tr w:rsidR="00AE2665" w:rsidRPr="00015461" w14:paraId="05EC1654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4910D" w14:textId="2DA88C0D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D5FCA" w14:textId="5AC218E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08779" w14:textId="17EE031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4 882,8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A048C" w14:textId="20BFFD6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D55A9" w14:textId="3C132EC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5 600,0</w:t>
            </w:r>
          </w:p>
        </w:tc>
      </w:tr>
      <w:tr w:rsidR="00AE2665" w:rsidRPr="00015461" w14:paraId="2D5E3CCA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15780" w14:textId="49F6038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6B22E" w14:textId="5E98D5D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1 01 02010 01 0000 110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E38AC" w14:textId="2DBEA8F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4 777,2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0ED89" w14:textId="6F9E497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5 449,0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56C73" w14:textId="56E8750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5 534,0</w:t>
            </w:r>
          </w:p>
        </w:tc>
      </w:tr>
      <w:tr w:rsidR="00AE2665" w:rsidRPr="00015461" w14:paraId="62E6C133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ED007" w14:textId="51B08BC1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F4A53" w14:textId="5D6D641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1 01 02030 01 0000 110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32B52" w14:textId="02DA40D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1A21C" w14:textId="360C24E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4E44B" w14:textId="523DBEC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</w:t>
            </w:r>
          </w:p>
        </w:tc>
      </w:tr>
      <w:tr w:rsidR="00AE2665" w:rsidRPr="00015461" w14:paraId="5DA82E38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EA4F5" w14:textId="2EC2684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B2645" w14:textId="535F9FF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1 03 00000 00 0000 000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7E1AF" w14:textId="24AFC17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1 291,6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9CE64" w14:textId="0CF3568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1 318,9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FB60F" w14:textId="5B52B2C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1 381,9</w:t>
            </w:r>
          </w:p>
        </w:tc>
      </w:tr>
      <w:tr w:rsidR="00AE2665" w:rsidRPr="00015461" w14:paraId="02CFBBC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21335" w14:textId="70C554F6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78B35" w14:textId="4723C54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43784" w14:textId="0B469BB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26C77" w14:textId="644FF61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1 318,9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7DCD5" w14:textId="114BDB4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1 381,9</w:t>
            </w:r>
          </w:p>
        </w:tc>
      </w:tr>
      <w:tr w:rsidR="00AE2665" w:rsidRPr="00015461" w14:paraId="14B594D7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3D0C7" w14:textId="0D4DF7D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D5C6D" w14:textId="7C95C1C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1 03 02230 01 0000 110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FB55D" w14:textId="447EB08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D7CB0" w14:textId="673B10A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686,2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545DA" w14:textId="1FE78E7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719,9</w:t>
            </w:r>
          </w:p>
        </w:tc>
      </w:tr>
      <w:tr w:rsidR="00AE2665" w:rsidRPr="00015461" w14:paraId="28D9DC87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BAB03" w14:textId="72D417BD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C60B0" w14:textId="7FF7FEF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1 03 02231 01 0000 110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62E87" w14:textId="72732A9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3F524" w14:textId="65608E1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686,2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048E9" w14:textId="24CF7E5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719,9</w:t>
            </w:r>
          </w:p>
        </w:tc>
      </w:tr>
      <w:tr w:rsidR="00AE2665" w:rsidRPr="00015461" w14:paraId="7D67FF74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DDE44" w14:textId="7F9B6FE1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4AB85" w14:textId="2F479AB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1 03 02240 01 0000 110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4FED5" w14:textId="7AB4619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11257" w14:textId="04067D7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948BB" w14:textId="545507E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AE2665" w:rsidRPr="00015461" w14:paraId="48590496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FF6F6" w14:textId="36A4A75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1EB8B" w14:textId="6512869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1 03 02241 01 0000 110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62BD5" w14:textId="6F020D8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C596D" w14:textId="6F82F2E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F9CA4" w14:textId="6712325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AE2665" w:rsidRPr="00015461" w14:paraId="713BC8C1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1D380" w14:textId="13E6E0F8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B8348" w14:textId="18A5255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1 03 02250 01 0000 110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83A52" w14:textId="28C5B28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23B79" w14:textId="292063F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06913" w14:textId="0E32241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749,7</w:t>
            </w:r>
          </w:p>
        </w:tc>
      </w:tr>
      <w:tr w:rsidR="00AE2665" w:rsidRPr="00015461" w14:paraId="1946BD60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17F90" w14:textId="51A74336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77D11" w14:textId="2330A35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1 03 02251 01 0000 110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5F97F" w14:textId="717C3C0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174F2" w14:textId="46C49B5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052D5" w14:textId="7F63F97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749,7</w:t>
            </w:r>
          </w:p>
        </w:tc>
      </w:tr>
      <w:tr w:rsidR="00AE2665" w:rsidRPr="00015461" w14:paraId="728126C3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BD96D" w14:textId="303A8C36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1045D" w14:textId="16DCC9D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1 03 02260 01 0000 110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12E7C" w14:textId="669DD36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14EEB" w14:textId="292759B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-85,3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D8195" w14:textId="17E5ED7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-91,5</w:t>
            </w:r>
          </w:p>
        </w:tc>
      </w:tr>
      <w:tr w:rsidR="00AE2665" w:rsidRPr="00015461" w14:paraId="6BE1EB22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90DC9" w14:textId="5323579B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2B71A" w14:textId="1CAC6D9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1 03 02261 01 0000 110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74D8A" w14:textId="7AFF576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692F5" w14:textId="3AC099B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-85,3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08316" w14:textId="4E5F231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-91,5</w:t>
            </w:r>
          </w:p>
        </w:tc>
      </w:tr>
      <w:tr w:rsidR="00AE2665" w:rsidRPr="00015461" w14:paraId="641382ED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67934" w14:textId="61D9A7D4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4917C" w14:textId="3895B64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1 05 00000 00 0000 000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E3AD5" w14:textId="0BFD30F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val="en-US"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3CFB9" w14:textId="59F1CCF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4DDF3" w14:textId="21D1F89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147,0</w:t>
            </w:r>
          </w:p>
        </w:tc>
      </w:tr>
      <w:tr w:rsidR="00AE2665" w:rsidRPr="00015461" w14:paraId="29F41B2C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29B28" w14:textId="53151F9D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73E4D" w14:textId="53FAC49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1 05 03000 01 0000 110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DD19D" w14:textId="796570A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F2C02" w14:textId="40FD8DE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81680" w14:textId="11B249E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</w:tr>
      <w:tr w:rsidR="00AE2665" w:rsidRPr="00015461" w14:paraId="19F04497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32567" w14:textId="0944C757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E9FA9" w14:textId="4F53FD6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1 05 03010 01 0000 110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FD590" w14:textId="4B06E12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0AD82" w14:textId="796155E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D36E7" w14:textId="491A4C0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</w:tr>
      <w:tr w:rsidR="00AE2665" w:rsidRPr="00015461" w14:paraId="2965E8BA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41452" w14:textId="2DEF6D61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C61DC" w14:textId="2AB1CDE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1 06 00000 00 0000 000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3071D" w14:textId="21DFBD6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10 199,3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4EDB4" w14:textId="17AEDDC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10 779,7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FEA21" w14:textId="66B9868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10 779,7</w:t>
            </w:r>
          </w:p>
        </w:tc>
      </w:tr>
      <w:tr w:rsidR="00AE2665" w:rsidRPr="00015461" w14:paraId="780A5F3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E0169" w14:textId="1F40EE72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8EAD1" w14:textId="70B150D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1 06 01000 00 0000 110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52D51" w14:textId="3CDCE3F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84AA7" w14:textId="42D0640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4B46C" w14:textId="0729F76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</w:tr>
      <w:tr w:rsidR="00AE2665" w:rsidRPr="00015461" w14:paraId="40F819E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37B80" w14:textId="1C2529FD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5B218" w14:textId="23C82D6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1 06 01030 13 0000 110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E1F55" w14:textId="07FCB17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4C6D5" w14:textId="5268F4D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CDA1B" w14:textId="03DC517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</w:tr>
      <w:tr w:rsidR="00AE2665" w:rsidRPr="00015461" w14:paraId="14F0BC18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6491A" w14:textId="1BD07716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F14EE" w14:textId="567C28D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1 06 04000 02 0000 110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2C7EE" w14:textId="0DFDF0F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4 719,0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CA44B" w14:textId="43D99EC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4 719,0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798E0" w14:textId="0BA9A55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4 719,0</w:t>
            </w:r>
          </w:p>
        </w:tc>
      </w:tr>
      <w:tr w:rsidR="00AE2665" w:rsidRPr="00015461" w14:paraId="7DB82C1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C9BB7" w14:textId="557E8BE7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организаций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EA1C2" w14:textId="489F071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1 06 04011 02 0000 110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06712" w14:textId="5978B5A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EDDFA" w14:textId="2E39F02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6A1C1" w14:textId="66539E3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</w:tr>
      <w:tr w:rsidR="00AE2665" w:rsidRPr="00015461" w14:paraId="44E69A34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0A3C2" w14:textId="307A6714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719DF" w14:textId="1128D1B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1 06 04012 02 0000 110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87C64" w14:textId="212107B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8F640" w14:textId="1BA9503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BBAB5" w14:textId="537FBEC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</w:tr>
      <w:tr w:rsidR="00AE2665" w:rsidRPr="00015461" w14:paraId="1E8E47F4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69EAC" w14:textId="6B6E04E8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207E6" w14:textId="1E90D9B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1 06 06000 00 0000 110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5CD1B" w14:textId="2A86559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4 879,2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A7ABF" w14:textId="50FD1AD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5 480,0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3C7A2" w14:textId="7ACC96A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5 480,0</w:t>
            </w:r>
          </w:p>
        </w:tc>
      </w:tr>
      <w:tr w:rsidR="00AE2665" w:rsidRPr="00015461" w14:paraId="088652E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B14A9" w14:textId="5A30F922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47A00" w14:textId="5A4EEEA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1 06 06030 00 0000 110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92D57" w14:textId="57B4A0A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3 824,0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D2630" w14:textId="59353C2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EF97E" w14:textId="5B4C28F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</w:tr>
      <w:tr w:rsidR="00AE2665" w:rsidRPr="00015461" w14:paraId="6184613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84D8D" w14:textId="239DC0FF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3F2F0" w14:textId="3D1DDBB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1 06 06033 13 0000 110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BBD6D" w14:textId="57CF921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3 824,0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EC914" w14:textId="63A20FF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4CCDF" w14:textId="7B6EA5D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</w:tr>
      <w:tr w:rsidR="00AE2665" w:rsidRPr="00015461" w14:paraId="311B5E4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2BC39" w14:textId="75F6D01C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B9B7E" w14:textId="0392D50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1 06 06040 00 0000 110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900DF" w14:textId="291F815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34B86" w14:textId="7A4F483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5055B" w14:textId="48C7268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</w:tr>
      <w:tr w:rsidR="00AE2665" w:rsidRPr="00015461" w14:paraId="014467C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DC60F" w14:textId="476CB9A2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3DA41" w14:textId="5A1F9B6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1 06 06043 13 0000 110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8E148" w14:textId="0CDC3C3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766B1" w14:textId="79624EA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B5E7B" w14:textId="20E3DE5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</w:tr>
      <w:tr w:rsidR="00AE2665" w:rsidRPr="00015461" w14:paraId="4C3D147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E27FE" w14:textId="6F78D12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107EE" w14:textId="6CF19A2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1 08 00000 00 0000 000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9ED70" w14:textId="2E6CFCF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6891B" w14:textId="526963A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672C0" w14:textId="0A28EAE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22,5</w:t>
            </w:r>
          </w:p>
        </w:tc>
      </w:tr>
      <w:tr w:rsidR="00AE2665" w:rsidRPr="00015461" w14:paraId="0E69BAAB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69BC7" w14:textId="2BC86BAB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301E0" w14:textId="590F977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1 08 04000 01 0000 110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BCD63" w14:textId="19C85EA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30EBB" w14:textId="6686C7A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8E584" w14:textId="6E479A5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</w:tr>
      <w:tr w:rsidR="00AE2665" w:rsidRPr="00015461" w14:paraId="06CADC57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AF111" w14:textId="351E646B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EBC77" w14:textId="7BC6799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1 08 04020 01 0000 110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11046" w14:textId="5956B4F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A2E9C" w14:textId="79DCDE6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B0711" w14:textId="16CE989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</w:tr>
      <w:tr w:rsidR="00AE2665" w:rsidRPr="00015461" w14:paraId="6FE47337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39BD2" w14:textId="054895F4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Неналоговые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D9332" w14:textId="30D6BB0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498B7" w14:textId="028FED3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9 436,8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37D20" w14:textId="51D71D3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1 487,7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3EEFE" w14:textId="43C0215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1 487,7</w:t>
            </w:r>
          </w:p>
        </w:tc>
      </w:tr>
      <w:tr w:rsidR="00AE2665" w:rsidRPr="00015461" w14:paraId="6361BFA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50961" w14:textId="4BFC58EB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5A694" w14:textId="3BB7337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1 11 00000 00 0000 000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45B87" w14:textId="2F91118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1 567,3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802C4" w14:textId="195DAFB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1 442,7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EDFF0" w14:textId="3CB753A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1 442,7</w:t>
            </w:r>
          </w:p>
        </w:tc>
      </w:tr>
      <w:tr w:rsidR="00AE2665" w:rsidRPr="00015461" w14:paraId="523D42EB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20564" w14:textId="08E99170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5AF1C" w14:textId="716D9B4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1 11 05000 00 0000 120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BA096" w14:textId="0EF871C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C650C" w14:textId="26FD191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D4CEF" w14:textId="208BD62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688,8</w:t>
            </w:r>
          </w:p>
        </w:tc>
      </w:tr>
      <w:tr w:rsidR="00AE2665" w:rsidRPr="00015461" w14:paraId="217D8720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CFFE6" w14:textId="3B12E15C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1DBD2" w14:textId="1A612AF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1 11 05010 00 0000 120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AC2C8" w14:textId="07C1CFA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F550A" w14:textId="54D6C6A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E2712" w14:textId="29CDE9C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</w:tr>
      <w:tr w:rsidR="00AE2665" w:rsidRPr="00015461" w14:paraId="074A5D40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5A932" w14:textId="57D78C25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8C373" w14:textId="3ACA73E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1 11 05013 13 0000 120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ED5EA" w14:textId="04A2C0B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14242" w14:textId="7E202F8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7A60E" w14:textId="4B9B919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</w:tr>
      <w:tr w:rsidR="00AE2665" w:rsidRPr="00015461" w14:paraId="0A9B89A6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824E2" w14:textId="49B6786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BDAA0" w14:textId="50725B0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1 11 05070 00 0000 120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F14DF" w14:textId="735CDD5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0ACAC" w14:textId="325207D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CE720" w14:textId="782F847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</w:tr>
      <w:tr w:rsidR="00AE2665" w:rsidRPr="00015461" w14:paraId="2A1DEFB4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C62AD" w14:textId="1264DA1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23141" w14:textId="74DF9AC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1 11 05075 13 0000 120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8837A" w14:textId="08B365B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89258" w14:textId="754FDE1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32E8F" w14:textId="3691DC4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</w:tr>
      <w:tr w:rsidR="00AE2665" w:rsidRPr="00015461" w14:paraId="15A9D3F0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1985E" w14:textId="48B5511B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F2F08" w14:textId="56B241F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1 11 09000 00 0000 120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C1A6D" w14:textId="2749617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E9D3E" w14:textId="6D96391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31E99" w14:textId="4946378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753,9</w:t>
            </w:r>
          </w:p>
        </w:tc>
      </w:tr>
      <w:tr w:rsidR="00AE2665" w:rsidRPr="00015461" w14:paraId="3778CA17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45782" w14:textId="6585E21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DEE59" w14:textId="18C773F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1 11 09040 00 0000 120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D70D2" w14:textId="5ACC571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E13BC" w14:textId="72A4423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7FF45" w14:textId="49454A6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</w:tr>
      <w:tr w:rsidR="00AE2665" w:rsidRPr="00015461" w14:paraId="3EB5E5AB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DADE5" w14:textId="223B774D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5065A" w14:textId="1FAD781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1 11 09045 13 0000 120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19492" w14:textId="7413734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D71C4" w14:textId="1DB7A28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2460B" w14:textId="318F348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</w:tr>
      <w:tr w:rsidR="00AE2665" w:rsidRPr="00015461" w14:paraId="4D2D514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8AA82" w14:textId="614649B8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231D1" w14:textId="3714942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1 11 09080 00 0000 120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DEAAD" w14:textId="2509149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0E130" w14:textId="6F2B22E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BCF52" w14:textId="162C774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</w:tr>
      <w:tr w:rsidR="00AE2665" w:rsidRPr="00015461" w14:paraId="36870301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51957" w14:textId="20D317C4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A100D" w14:textId="02F82E2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1 11 09080 13 0000 120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7659" w14:textId="2597EAD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713F1" w14:textId="5270D3E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4D5B3" w14:textId="67CE00B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</w:tr>
      <w:tr w:rsidR="00AE2665" w:rsidRPr="00015461" w14:paraId="1FDCEC88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B0212" w14:textId="7405A4FF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B5C09" w14:textId="34DD50D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1 13 00000 00 0000 000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68389" w14:textId="2530F1E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1 099,3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0F670" w14:textId="1B6670B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AEE18" w14:textId="0C18D20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35,0</w:t>
            </w:r>
          </w:p>
        </w:tc>
      </w:tr>
      <w:tr w:rsidR="00AE2665" w:rsidRPr="00015461" w14:paraId="0D8956CE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AE0C3" w14:textId="14ACE11E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DA45C" w14:textId="3D88860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1 13 02000 00 0000 130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7194B" w14:textId="37DE0CF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20ABE" w14:textId="4AADC1A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2F337" w14:textId="7952635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AE2665" w:rsidRPr="00015461" w14:paraId="44B59A3A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3DDCC" w14:textId="616815D5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0C775" w14:textId="1CB6652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1 13 02060 00 0000 130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0A002" w14:textId="6E0908B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731AA" w14:textId="1FA1ACF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8FE6E" w14:textId="6DC8505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AE2665" w:rsidRPr="00015461" w14:paraId="24F30C06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A7BDD" w14:textId="2D5E2250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E8A21" w14:textId="1C415F0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1 13 02065 13 0000 130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5DA58" w14:textId="420A86D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65150" w14:textId="43EE5C9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A40C1" w14:textId="36CD550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AE2665" w:rsidRPr="00015461" w14:paraId="35B9A996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108D7" w14:textId="1D4445F2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CDE98" w14:textId="20F7898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1 13 02990 00 0000 130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459CA" w14:textId="21DF4B4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57BCA" w14:textId="7F7B116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AD350" w14:textId="4384173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7B4D23AA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BAD58" w14:textId="5C56FAEF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5D83F" w14:textId="7525524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1 13 02995 13 0000 130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5A31B" w14:textId="59B9651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F21D2" w14:textId="2C8E388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1350D" w14:textId="2ECEBA4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0985260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E18FB" w14:textId="1B696021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14880" w14:textId="02B5BFF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1 14 00000 00 0000 000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1EE2" w14:textId="44ACC47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88969" w14:textId="10BABA2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C5BA8" w14:textId="080FFE3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25F47C63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1C1C0" w14:textId="15292803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2B459" w14:textId="3CE3E5A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1 14 06000 00 0000 430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D8CC1" w14:textId="6AF2797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D9A76" w14:textId="2A9C128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B6C3E" w14:textId="18EE7CF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3403FE01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4B12A" w14:textId="31CD2297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D71DF" w14:textId="24C0C8C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1 14 06010 00 0000 430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5B25" w14:textId="5AAEC8F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359D5" w14:textId="30FA847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A0D7B" w14:textId="7158C7D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7B42C712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4296F" w14:textId="3FEBEFE5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63C3A" w14:textId="2BE28EF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1 14 06013 13 0000 430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139AF" w14:textId="1BF3CAD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EECC2" w14:textId="70B61F9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D7D75" w14:textId="530A84C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2A094676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BF37A" w14:textId="1BC26050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86590" w14:textId="09F32D1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1 16 00000 00 0000 000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D21C6" w14:textId="44E5728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6 408,1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58850" w14:textId="110799C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B47AA" w14:textId="0EF8CE1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</w:tr>
      <w:tr w:rsidR="00AE2665" w:rsidRPr="00015461" w14:paraId="1095EA4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0E087" w14:textId="1E507DE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275B6" w14:textId="1317912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1 16 07000 01 0000 140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A7259" w14:textId="5722C80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1B91D" w14:textId="4162371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7863F" w14:textId="69A518A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AE2665" w:rsidRPr="00015461" w14:paraId="4A8C949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90233" w14:textId="3CCF1585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65404" w14:textId="1C881A7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1 16 07090 00 0000 140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1F01A" w14:textId="33D70EB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4D655" w14:textId="6EB90A6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F6043" w14:textId="118321B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AE2665" w:rsidRPr="00015461" w14:paraId="1A64EEA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D9C82" w14:textId="2AAE2807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9E26C" w14:textId="6B2A52F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1 16 07090 13 0000 140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00FBD" w14:textId="5CB0E83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8C2F1" w14:textId="735299A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B6600" w14:textId="37F9C34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AE2665" w:rsidRPr="00015461" w14:paraId="31661430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48903" w14:textId="39263CF2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8F3BB" w14:textId="21A9596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2 00 00000 00 0000 000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B3D41" w14:textId="18A4C0E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61 796,0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9A4E1" w14:textId="29733BE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125 103,8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72367" w14:textId="49E703E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52 606,9</w:t>
            </w:r>
          </w:p>
        </w:tc>
      </w:tr>
      <w:tr w:rsidR="00AE2665" w:rsidRPr="00015461" w14:paraId="59652B8E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15340" w14:textId="50978B9F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819B" w14:textId="4A9135A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2 02 00000 00 0000 000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022D3" w14:textId="5972EF8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62 726,5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4DAE2" w14:textId="650733C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125 103,8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DEEF6" w14:textId="6CED05E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52 606,9</w:t>
            </w:r>
          </w:p>
        </w:tc>
      </w:tr>
      <w:tr w:rsidR="00AE2665" w:rsidRPr="00015461" w14:paraId="43A2776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4DEC6" w14:textId="383D1D96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312E6" w14:textId="1E4A7D5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8A12D" w14:textId="01F4DD2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20 701,4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C07D9" w14:textId="525385E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18 825,4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61221" w14:textId="17F4A32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17 605,8</w:t>
            </w:r>
          </w:p>
        </w:tc>
      </w:tr>
      <w:tr w:rsidR="00AE2665" w:rsidRPr="00015461" w14:paraId="17E0CF0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B3DC0" w14:textId="27511C0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CC357" w14:textId="2FB080A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2 02 15001 00 0000 150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EE394" w14:textId="3F46C09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19 689,9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D9216" w14:textId="1382BDD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18 825,4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A306F" w14:textId="073F90D4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17 605,8</w:t>
            </w:r>
          </w:p>
        </w:tc>
      </w:tr>
      <w:tr w:rsidR="00AE2665" w:rsidRPr="00015461" w14:paraId="63F63C43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AB3D" w14:textId="22C81604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01463" w14:textId="5C61BE9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2 02 15001 13 0000 150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AC98C" w14:textId="1CA9D37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19 689,9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2C073" w14:textId="526980E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18 825,4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DC548" w14:textId="35E81BF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17 605,8</w:t>
            </w:r>
          </w:p>
        </w:tc>
      </w:tr>
      <w:tr w:rsidR="00AE2665" w:rsidRPr="00015461" w14:paraId="5FDDD489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2BFC3" w14:textId="4C9578BC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38B7B" w14:textId="10ED8C1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2 02 15002 00 0000 150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E067" w14:textId="1CD9083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F866A" w14:textId="729F271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476C9" w14:textId="26A9784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4FD87EF1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F6B9A" w14:textId="65CA8DC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FD900" w14:textId="06F4917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2 02 15002 13 0000 150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4979D" w14:textId="4969FF1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927DE" w14:textId="036D8FB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B5494" w14:textId="1B7C6C9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343AC048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AC0D6" w14:textId="30B457A1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4B10D" w14:textId="3E22E88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2 02 20000 00 0000 150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91B5C" w14:textId="701CA63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B77E1" w14:textId="4E9F206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2DC50" w14:textId="17E0A37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06187B7A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F4E1E" w14:textId="53E42FCD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4A513" w14:textId="5885D37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2 02 29999 00 0000 150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D8B04" w14:textId="25CD994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AEC5F" w14:textId="2A3CE46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AE323" w14:textId="430ADB9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1F3593EC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5AEEA" w14:textId="29891AD4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43EAB" w14:textId="50A9618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2 02 29999 13 0000 150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5031C" w14:textId="22547F4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50C9C" w14:textId="14AFD33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1826E" w14:textId="395C51E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3FDAEBC3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89608" w14:textId="236CA56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08DD1" w14:textId="572F9C6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D6DC2" w14:textId="4120BB5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8755B" w14:textId="2EC2643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B01A4" w14:textId="057BA90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423,0</w:t>
            </w:r>
          </w:p>
        </w:tc>
      </w:tr>
      <w:tr w:rsidR="00AE2665" w:rsidRPr="00015461" w14:paraId="0D50C16E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362FE" w14:textId="14B77C5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98B3B" w14:textId="12A154B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2 02 30024 00 0000 150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F31EC" w14:textId="3CBB97C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AFC41" w14:textId="40AF403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C3B6E" w14:textId="5F46937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AE2665" w:rsidRPr="00015461" w14:paraId="107DC90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963F6" w14:textId="214C2410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CCDC0" w14:textId="6929CD9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2 02 30024 13 0000 150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E227A" w14:textId="78B3EB0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D9976" w14:textId="658E945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4F027" w14:textId="1E88D0C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AE2665" w:rsidRPr="00015461" w14:paraId="671230E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70377" w14:textId="1D65FF4C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CBCDA" w14:textId="2A6A5CF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2 02 35118 00 0000 150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5E21F" w14:textId="5E7B89AB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07A89" w14:textId="4C8F43A3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980E3" w14:textId="5DD153D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AE2665" w:rsidRPr="00015461" w14:paraId="74A4C042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AB661" w14:textId="6BB7BD01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38460" w14:textId="1E684A4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2 02 35118 13 0000 150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A283F" w14:textId="105BC14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6DCC4" w14:textId="1B6E79E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029E9" w14:textId="6A433C32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AE2665" w:rsidRPr="00015461" w14:paraId="703A833F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0A467" w14:textId="4D4F03C2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FEA25" w14:textId="7842C49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6687B" w14:textId="3861C00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40 783,1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304C2" w14:textId="205E157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105 890,8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A6AA7" w14:textId="023476F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34 578,1</w:t>
            </w:r>
          </w:p>
        </w:tc>
      </w:tr>
      <w:tr w:rsidR="00AE2665" w:rsidRPr="00015461" w14:paraId="782721CE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A0E63" w14:textId="5B441EF5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6A13D" w14:textId="2C698B8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2 02 49999 00 0000 150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4809F" w14:textId="05FA91E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40 783,1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716F9" w14:textId="3B71D51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105 890,8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925AD" w14:textId="0F19D75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34 578,1</w:t>
            </w:r>
          </w:p>
        </w:tc>
      </w:tr>
      <w:tr w:rsidR="00AE2665" w:rsidRPr="00015461" w14:paraId="1CECFA12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8D260" w14:textId="11C93610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B6E23" w14:textId="7AB068B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2 02 49999 13 0000 150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1692" w14:textId="2F50D7C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40 783,1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7C16C" w14:textId="669F928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105 890,8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412AA" w14:textId="521064B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34 578,1</w:t>
            </w:r>
          </w:p>
        </w:tc>
      </w:tr>
      <w:tr w:rsidR="00AE2665" w:rsidRPr="00015461" w14:paraId="324B36E2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2571C" w14:textId="33D4EACB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4AD74" w14:textId="5EDBF91A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2 07 00000 00 0000 000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F24A4" w14:textId="18851E7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D77D4" w14:textId="0F66774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AC81A" w14:textId="726234D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17AE6A78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540BD" w14:textId="6A135DC9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154D3" w14:textId="54EC6A4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2 07 05000 13 0000 150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FE509" w14:textId="3446814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287ED" w14:textId="6C5D3A2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55A1A" w14:textId="1950E69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6CBA8435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73AF6" w14:textId="10908937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DC023" w14:textId="7D84BCA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2 07 05030 13 0000 150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0F793" w14:textId="4545EF39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69BCA" w14:textId="77A74A2C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388F9" w14:textId="0175CF5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1C6C833E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ED798" w14:textId="7CDA8560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1C341" w14:textId="18FB81A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2 19 00000 00 0000 000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C50B4" w14:textId="731F3005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-1 010,5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0FD29" w14:textId="334DE36E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CB370" w14:textId="72E260A7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34E4B794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393CE" w14:textId="118E2A0A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9F4BD" w14:textId="210766D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2 19 00000 13 0000 150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EEBA0" w14:textId="2A951431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-1 010,5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2215A" w14:textId="57C09238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67DCA" w14:textId="1BED22D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E2665" w:rsidRPr="00015461" w14:paraId="5A104A56" w14:textId="77777777" w:rsidTr="00AE2665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372B8" w14:textId="29F871A5" w:rsidR="00AE2665" w:rsidRPr="00AE2665" w:rsidRDefault="00AE2665" w:rsidP="00AE266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4E167" w14:textId="37BF85BF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2 19 60010 13 0000 150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7D6C0" w14:textId="054E3486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-1 010,5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675A5" w14:textId="07004600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BF203" w14:textId="3D3BE21D" w:rsidR="00AE2665" w:rsidRPr="00AE2665" w:rsidRDefault="00AE2665" w:rsidP="00AE26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AE2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</w:tbl>
    <w:p w14:paraId="595C778D" w14:textId="77777777" w:rsidR="002634ED" w:rsidRDefault="002634ED" w:rsidP="00015461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DDF50A" w14:textId="3B11D379" w:rsidR="00015461" w:rsidRPr="00015461" w:rsidRDefault="002634ED" w:rsidP="00015461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015461"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Приложение №2 изложить в следующей редакции:</w:t>
      </w:r>
    </w:p>
    <w:p w14:paraId="1F0E5AB4" w14:textId="77777777" w:rsid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36B15" w14:textId="77777777" w:rsid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8D3998C" w14:textId="77777777" w:rsid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C597EC" w14:textId="77777777" w:rsid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BA5C3F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«Приложение 2</w:t>
      </w:r>
    </w:p>
    <w:p w14:paraId="7C71A0D8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2E347502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2D798EFE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 26.12. 2023 года № 93</w:t>
      </w:r>
    </w:p>
    <w:p w14:paraId="2B6F61C5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«О бюджете Шолоховского городского поселения </w:t>
      </w:r>
    </w:p>
    <w:p w14:paraId="6B067E95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733306EC" w14:textId="77777777" w:rsidR="00015461" w:rsidRPr="00015461" w:rsidRDefault="00015461" w:rsidP="0001546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и 2026 годов»</w:t>
      </w:r>
    </w:p>
    <w:p w14:paraId="079D820D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092D901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Источники финансирования дефицита бюджета</w:t>
      </w:r>
    </w:p>
    <w:p w14:paraId="5C9BE29D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  <w:proofErr w:type="spellStart"/>
      <w:r w:rsidRPr="0001546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01546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</w:t>
      </w:r>
    </w:p>
    <w:p w14:paraId="63518669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на 2024 год и на плановый период 2025 и 2026 годов</w:t>
      </w:r>
    </w:p>
    <w:p w14:paraId="499E6121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C0119E9" w14:textId="77777777" w:rsidR="00015461" w:rsidRPr="00015461" w:rsidRDefault="00015461" w:rsidP="0001546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546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967"/>
        <w:gridCol w:w="1843"/>
        <w:gridCol w:w="1665"/>
      </w:tblGrid>
      <w:tr w:rsidR="00015461" w:rsidRPr="00015461" w14:paraId="23B84851" w14:textId="77777777" w:rsidTr="00AF59B6">
        <w:trPr>
          <w:trHeight w:val="322"/>
        </w:trPr>
        <w:tc>
          <w:tcPr>
            <w:tcW w:w="3875" w:type="dxa"/>
            <w:hideMark/>
          </w:tcPr>
          <w:p w14:paraId="314BE134" w14:textId="77777777" w:rsidR="00015461" w:rsidRPr="00015461" w:rsidRDefault="00015461" w:rsidP="000154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5210" w:type="dxa"/>
            <w:hideMark/>
          </w:tcPr>
          <w:p w14:paraId="470B4E66" w14:textId="77777777" w:rsidR="00015461" w:rsidRPr="00015461" w:rsidRDefault="00015461" w:rsidP="000154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967" w:type="dxa"/>
            <w:hideMark/>
          </w:tcPr>
          <w:p w14:paraId="17CB75F9" w14:textId="77777777" w:rsidR="00015461" w:rsidRPr="00015461" w:rsidRDefault="00015461" w:rsidP="000154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2024 г.</w:t>
            </w:r>
          </w:p>
        </w:tc>
        <w:tc>
          <w:tcPr>
            <w:tcW w:w="1843" w:type="dxa"/>
            <w:hideMark/>
          </w:tcPr>
          <w:p w14:paraId="73799FE7" w14:textId="77777777" w:rsidR="00015461" w:rsidRPr="00015461" w:rsidRDefault="00015461" w:rsidP="000154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2025 г.</w:t>
            </w:r>
          </w:p>
        </w:tc>
        <w:tc>
          <w:tcPr>
            <w:tcW w:w="1665" w:type="dxa"/>
            <w:hideMark/>
          </w:tcPr>
          <w:p w14:paraId="1BF867F1" w14:textId="77777777" w:rsidR="00015461" w:rsidRPr="00015461" w:rsidRDefault="00015461" w:rsidP="000154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154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2026 г.</w:t>
            </w:r>
          </w:p>
        </w:tc>
      </w:tr>
      <w:tr w:rsidR="00015461" w:rsidRPr="00015461" w14:paraId="6817685A" w14:textId="77777777" w:rsidTr="00AF59B6">
        <w:trPr>
          <w:trHeight w:val="398"/>
        </w:trPr>
        <w:tc>
          <w:tcPr>
            <w:tcW w:w="3875" w:type="dxa"/>
            <w:hideMark/>
          </w:tcPr>
          <w:p w14:paraId="6FBB1501" w14:textId="77777777" w:rsidR="00015461" w:rsidRPr="00015461" w:rsidRDefault="00015461" w:rsidP="0001546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hideMark/>
          </w:tcPr>
          <w:p w14:paraId="7721AF70" w14:textId="77777777" w:rsidR="00015461" w:rsidRPr="00015461" w:rsidRDefault="00015461" w:rsidP="00015461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67" w:type="dxa"/>
            <w:hideMark/>
          </w:tcPr>
          <w:p w14:paraId="62544110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1 796,7</w:t>
            </w:r>
          </w:p>
        </w:tc>
        <w:tc>
          <w:tcPr>
            <w:tcW w:w="1843" w:type="dxa"/>
            <w:hideMark/>
          </w:tcPr>
          <w:p w14:paraId="5550F9DF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665" w:type="dxa"/>
            <w:hideMark/>
          </w:tcPr>
          <w:p w14:paraId="1E8ED1E8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015461" w:rsidRPr="00015461" w14:paraId="5CA786C1" w14:textId="77777777" w:rsidTr="00AF59B6">
        <w:trPr>
          <w:trHeight w:val="799"/>
        </w:trPr>
        <w:tc>
          <w:tcPr>
            <w:tcW w:w="3875" w:type="dxa"/>
            <w:hideMark/>
          </w:tcPr>
          <w:p w14:paraId="650B31F0" w14:textId="77777777" w:rsidR="00015461" w:rsidRPr="00015461" w:rsidRDefault="00015461" w:rsidP="0001546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hideMark/>
          </w:tcPr>
          <w:p w14:paraId="7987BDF1" w14:textId="77777777" w:rsidR="00015461" w:rsidRPr="00015461" w:rsidRDefault="00015461" w:rsidP="00015461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967" w:type="dxa"/>
            <w:hideMark/>
          </w:tcPr>
          <w:p w14:paraId="678ECD1F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1 796,7</w:t>
            </w:r>
          </w:p>
        </w:tc>
        <w:tc>
          <w:tcPr>
            <w:tcW w:w="1843" w:type="dxa"/>
            <w:hideMark/>
          </w:tcPr>
          <w:p w14:paraId="6C6000CA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665" w:type="dxa"/>
            <w:hideMark/>
          </w:tcPr>
          <w:p w14:paraId="3A0B401E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015461" w:rsidRPr="00015461" w14:paraId="77075DA1" w14:textId="77777777" w:rsidTr="00AF59B6">
        <w:trPr>
          <w:trHeight w:val="799"/>
        </w:trPr>
        <w:tc>
          <w:tcPr>
            <w:tcW w:w="3875" w:type="dxa"/>
            <w:hideMark/>
          </w:tcPr>
          <w:p w14:paraId="21E97B5F" w14:textId="77777777" w:rsidR="00015461" w:rsidRPr="00015461" w:rsidRDefault="00015461" w:rsidP="0001546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hideMark/>
          </w:tcPr>
          <w:p w14:paraId="152EBC83" w14:textId="77777777" w:rsidR="00015461" w:rsidRPr="00015461" w:rsidRDefault="00015461" w:rsidP="00015461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67" w:type="dxa"/>
            <w:hideMark/>
          </w:tcPr>
          <w:p w14:paraId="3D02AEA1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1 796,7</w:t>
            </w:r>
          </w:p>
        </w:tc>
        <w:tc>
          <w:tcPr>
            <w:tcW w:w="1843" w:type="dxa"/>
            <w:hideMark/>
          </w:tcPr>
          <w:p w14:paraId="2AF22371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665" w:type="dxa"/>
            <w:hideMark/>
          </w:tcPr>
          <w:p w14:paraId="26466E6F" w14:textId="77777777" w:rsidR="00015461" w:rsidRPr="00015461" w:rsidRDefault="00015461" w:rsidP="0001546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015461" w:rsidRPr="00015461" w14:paraId="6737F44D" w14:textId="77777777" w:rsidTr="00AF59B6">
        <w:trPr>
          <w:trHeight w:val="398"/>
        </w:trPr>
        <w:tc>
          <w:tcPr>
            <w:tcW w:w="3875" w:type="dxa"/>
            <w:hideMark/>
          </w:tcPr>
          <w:p w14:paraId="709FEA5D" w14:textId="77777777" w:rsidR="00015461" w:rsidRPr="00015461" w:rsidRDefault="00015461" w:rsidP="00015461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hideMark/>
          </w:tcPr>
          <w:p w14:paraId="41EEDBCF" w14:textId="77777777" w:rsidR="00015461" w:rsidRPr="00015461" w:rsidRDefault="00015461" w:rsidP="00015461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967" w:type="dxa"/>
          </w:tcPr>
          <w:p w14:paraId="03736EF1" w14:textId="0A149C0D" w:rsidR="00015461" w:rsidRPr="00015461" w:rsidRDefault="002634ED" w:rsidP="00015461">
            <w:pPr>
              <w:jc w:val="righ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87 829,1</w:t>
            </w:r>
          </w:p>
        </w:tc>
        <w:tc>
          <w:tcPr>
            <w:tcW w:w="1843" w:type="dxa"/>
          </w:tcPr>
          <w:p w14:paraId="7E73C5C0" w14:textId="2F1766B5" w:rsidR="00015461" w:rsidRPr="00015461" w:rsidRDefault="005037C1" w:rsidP="00015461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3A764B6A" w14:textId="2FC09E0B" w:rsidR="00015461" w:rsidRPr="00015461" w:rsidRDefault="005037C1" w:rsidP="00015461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2634ED" w:rsidRPr="00015461" w14:paraId="68AE2959" w14:textId="77777777" w:rsidTr="00AF59B6">
        <w:trPr>
          <w:trHeight w:val="398"/>
        </w:trPr>
        <w:tc>
          <w:tcPr>
            <w:tcW w:w="3875" w:type="dxa"/>
            <w:hideMark/>
          </w:tcPr>
          <w:p w14:paraId="68A42329" w14:textId="77777777" w:rsidR="002634ED" w:rsidRPr="00015461" w:rsidRDefault="002634ED" w:rsidP="002634E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hideMark/>
          </w:tcPr>
          <w:p w14:paraId="7BE5B907" w14:textId="77777777" w:rsidR="002634ED" w:rsidRPr="00015461" w:rsidRDefault="002634ED" w:rsidP="002634E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967" w:type="dxa"/>
          </w:tcPr>
          <w:p w14:paraId="36F83947" w14:textId="7BBDC93A" w:rsidR="002634ED" w:rsidRPr="00015461" w:rsidRDefault="002634ED" w:rsidP="002634ED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3E2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87 829,1</w:t>
            </w:r>
          </w:p>
        </w:tc>
        <w:tc>
          <w:tcPr>
            <w:tcW w:w="1843" w:type="dxa"/>
          </w:tcPr>
          <w:p w14:paraId="6BBA3CD2" w14:textId="7053DACE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62BC30EF" w14:textId="39B0231C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2634ED" w:rsidRPr="00015461" w14:paraId="6BFF3152" w14:textId="77777777" w:rsidTr="00AF59B6">
        <w:trPr>
          <w:trHeight w:val="799"/>
        </w:trPr>
        <w:tc>
          <w:tcPr>
            <w:tcW w:w="3875" w:type="dxa"/>
            <w:hideMark/>
          </w:tcPr>
          <w:p w14:paraId="7C752414" w14:textId="77777777" w:rsidR="002634ED" w:rsidRPr="00015461" w:rsidRDefault="002634ED" w:rsidP="002634E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hideMark/>
          </w:tcPr>
          <w:p w14:paraId="34F610EC" w14:textId="77777777" w:rsidR="002634ED" w:rsidRPr="00015461" w:rsidRDefault="002634ED" w:rsidP="002634E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967" w:type="dxa"/>
          </w:tcPr>
          <w:p w14:paraId="5EF3F8BC" w14:textId="680ADD23" w:rsidR="002634ED" w:rsidRPr="00015461" w:rsidRDefault="002634ED" w:rsidP="002634ED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3E2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87 829,1</w:t>
            </w:r>
          </w:p>
        </w:tc>
        <w:tc>
          <w:tcPr>
            <w:tcW w:w="1843" w:type="dxa"/>
          </w:tcPr>
          <w:p w14:paraId="509A3DAE" w14:textId="684ED119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483D1FF1" w14:textId="700FB133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2634ED" w:rsidRPr="00015461" w14:paraId="76F700B0" w14:textId="77777777" w:rsidTr="00AF59B6">
        <w:trPr>
          <w:trHeight w:val="799"/>
        </w:trPr>
        <w:tc>
          <w:tcPr>
            <w:tcW w:w="3875" w:type="dxa"/>
            <w:hideMark/>
          </w:tcPr>
          <w:p w14:paraId="38140FA6" w14:textId="77777777" w:rsidR="002634ED" w:rsidRPr="00015461" w:rsidRDefault="002634ED" w:rsidP="002634E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210" w:type="dxa"/>
            <w:hideMark/>
          </w:tcPr>
          <w:p w14:paraId="74A92CB1" w14:textId="77777777" w:rsidR="002634ED" w:rsidRPr="00015461" w:rsidRDefault="002634ED" w:rsidP="002634E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967" w:type="dxa"/>
          </w:tcPr>
          <w:p w14:paraId="192476E4" w14:textId="3DD7BE00" w:rsidR="002634ED" w:rsidRPr="00015461" w:rsidRDefault="002634ED" w:rsidP="002634ED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3E2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87 829,1</w:t>
            </w:r>
          </w:p>
        </w:tc>
        <w:tc>
          <w:tcPr>
            <w:tcW w:w="1843" w:type="dxa"/>
          </w:tcPr>
          <w:p w14:paraId="26F1D495" w14:textId="21BA935F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2675241C" w14:textId="5D4B791F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5037C1" w:rsidRPr="00015461" w14:paraId="24F1282E" w14:textId="77777777" w:rsidTr="00AF59B6">
        <w:trPr>
          <w:trHeight w:val="398"/>
        </w:trPr>
        <w:tc>
          <w:tcPr>
            <w:tcW w:w="3875" w:type="dxa"/>
            <w:hideMark/>
          </w:tcPr>
          <w:p w14:paraId="7CE25AD1" w14:textId="77777777" w:rsidR="005037C1" w:rsidRPr="00015461" w:rsidRDefault="005037C1" w:rsidP="005037C1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hideMark/>
          </w:tcPr>
          <w:p w14:paraId="12C2FFEF" w14:textId="77777777" w:rsidR="005037C1" w:rsidRPr="00015461" w:rsidRDefault="005037C1" w:rsidP="005037C1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967" w:type="dxa"/>
          </w:tcPr>
          <w:p w14:paraId="5DE13EFA" w14:textId="3FE61572" w:rsidR="005037C1" w:rsidRPr="00015461" w:rsidRDefault="002634ED" w:rsidP="005037C1">
            <w:pPr>
              <w:jc w:val="righ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89 625,8</w:t>
            </w:r>
          </w:p>
        </w:tc>
        <w:tc>
          <w:tcPr>
            <w:tcW w:w="1843" w:type="dxa"/>
          </w:tcPr>
          <w:p w14:paraId="2539DDC8" w14:textId="49023970" w:rsidR="005037C1" w:rsidRPr="00015461" w:rsidRDefault="005037C1" w:rsidP="005037C1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37FDF6C8" w14:textId="566BE2BE" w:rsidR="005037C1" w:rsidRPr="00015461" w:rsidRDefault="005037C1" w:rsidP="005037C1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2634ED" w:rsidRPr="00015461" w14:paraId="46C3A381" w14:textId="77777777" w:rsidTr="00AF59B6">
        <w:trPr>
          <w:trHeight w:val="398"/>
        </w:trPr>
        <w:tc>
          <w:tcPr>
            <w:tcW w:w="3875" w:type="dxa"/>
            <w:hideMark/>
          </w:tcPr>
          <w:p w14:paraId="529F382A" w14:textId="77777777" w:rsidR="002634ED" w:rsidRPr="00015461" w:rsidRDefault="002634ED" w:rsidP="002634E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210" w:type="dxa"/>
            <w:hideMark/>
          </w:tcPr>
          <w:p w14:paraId="413A79BA" w14:textId="77777777" w:rsidR="002634ED" w:rsidRPr="00015461" w:rsidRDefault="002634ED" w:rsidP="002634E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967" w:type="dxa"/>
          </w:tcPr>
          <w:p w14:paraId="7B5C9F92" w14:textId="4C3D6FFD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89 625,8</w:t>
            </w:r>
          </w:p>
        </w:tc>
        <w:tc>
          <w:tcPr>
            <w:tcW w:w="1843" w:type="dxa"/>
          </w:tcPr>
          <w:p w14:paraId="2B629D6D" w14:textId="3C74CEBB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013E1BF8" w14:textId="6E3FD1BD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2634ED" w:rsidRPr="00015461" w14:paraId="5A51676B" w14:textId="77777777" w:rsidTr="00AF59B6">
        <w:trPr>
          <w:trHeight w:val="799"/>
        </w:trPr>
        <w:tc>
          <w:tcPr>
            <w:tcW w:w="3875" w:type="dxa"/>
            <w:hideMark/>
          </w:tcPr>
          <w:p w14:paraId="5A645E5C" w14:textId="77777777" w:rsidR="002634ED" w:rsidRPr="00015461" w:rsidRDefault="002634ED" w:rsidP="002634E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hideMark/>
          </w:tcPr>
          <w:p w14:paraId="5784D433" w14:textId="77777777" w:rsidR="002634ED" w:rsidRPr="00015461" w:rsidRDefault="002634ED" w:rsidP="002634E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967" w:type="dxa"/>
          </w:tcPr>
          <w:p w14:paraId="1DCD8E22" w14:textId="1031191A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89 625,8</w:t>
            </w:r>
          </w:p>
        </w:tc>
        <w:tc>
          <w:tcPr>
            <w:tcW w:w="1843" w:type="dxa"/>
          </w:tcPr>
          <w:p w14:paraId="71D26D83" w14:textId="371E1A89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30C03F84" w14:textId="4D0C610C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  <w:tr w:rsidR="002634ED" w:rsidRPr="00015461" w14:paraId="06AB03BB" w14:textId="77777777" w:rsidTr="00AF59B6">
        <w:trPr>
          <w:trHeight w:val="799"/>
        </w:trPr>
        <w:tc>
          <w:tcPr>
            <w:tcW w:w="3875" w:type="dxa"/>
            <w:hideMark/>
          </w:tcPr>
          <w:p w14:paraId="7FF9641C" w14:textId="77777777" w:rsidR="002634ED" w:rsidRPr="00015461" w:rsidRDefault="002634ED" w:rsidP="002634E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hideMark/>
          </w:tcPr>
          <w:p w14:paraId="1D828A1F" w14:textId="77777777" w:rsidR="002634ED" w:rsidRPr="00015461" w:rsidRDefault="002634ED" w:rsidP="002634E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4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967" w:type="dxa"/>
          </w:tcPr>
          <w:p w14:paraId="33F99C28" w14:textId="067529A1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89 625,8</w:t>
            </w:r>
          </w:p>
        </w:tc>
        <w:tc>
          <w:tcPr>
            <w:tcW w:w="1843" w:type="dxa"/>
          </w:tcPr>
          <w:p w14:paraId="09E87CA8" w14:textId="1D2F0F66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144 373,7</w:t>
            </w:r>
          </w:p>
        </w:tc>
        <w:tc>
          <w:tcPr>
            <w:tcW w:w="1665" w:type="dxa"/>
          </w:tcPr>
          <w:p w14:paraId="3702EF81" w14:textId="796B1004" w:rsidR="002634ED" w:rsidRPr="00015461" w:rsidRDefault="002634ED" w:rsidP="002634E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72 025,7</w:t>
            </w:r>
          </w:p>
        </w:tc>
      </w:tr>
    </w:tbl>
    <w:p w14:paraId="10269048" w14:textId="77777777" w:rsidR="00953422" w:rsidRDefault="00953422" w:rsidP="00953422">
      <w:pP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3C5C6A6A" w14:textId="19939178" w:rsidR="00953422" w:rsidRPr="00953422" w:rsidRDefault="002634ED" w:rsidP="00953422">
      <w:pP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4</w:t>
      </w:r>
      <w:r w:rsidR="00953422" w:rsidRPr="00953422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) Приложение 3 изложить в редакции:</w:t>
      </w:r>
    </w:p>
    <w:p w14:paraId="6BC83F13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«Приложение 3</w:t>
      </w:r>
    </w:p>
    <w:p w14:paraId="7C289C2F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3CFCA0A6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42ABD799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26.12. 2023 года № 93</w:t>
      </w:r>
    </w:p>
    <w:p w14:paraId="557AD382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641114A4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7E51BF6D" w14:textId="77777777" w:rsidR="00953422" w:rsidRPr="00953422" w:rsidRDefault="00953422" w:rsidP="0095342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и 2026 годов»</w:t>
      </w:r>
    </w:p>
    <w:p w14:paraId="2129AF5C" w14:textId="77777777" w:rsidR="00953422" w:rsidRPr="00953422" w:rsidRDefault="00953422" w:rsidP="00953422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7393283" w14:textId="77777777" w:rsidR="00953422" w:rsidRPr="00953422" w:rsidRDefault="00953422" w:rsidP="00953422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Распределение бюджетных ассигнований по разделам, подразделам, целевым статьям </w:t>
      </w:r>
    </w:p>
    <w:p w14:paraId="4853C07A" w14:textId="77777777" w:rsidR="00953422" w:rsidRPr="00953422" w:rsidRDefault="00953422" w:rsidP="00953422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500BEFF2" w14:textId="77777777" w:rsidR="00953422" w:rsidRPr="00953422" w:rsidRDefault="00953422" w:rsidP="00953422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группам и подгруппам видов расходов, классификации, расходов бюджета </w:t>
      </w:r>
    </w:p>
    <w:p w14:paraId="7500F8C4" w14:textId="77777777" w:rsidR="00953422" w:rsidRPr="00953422" w:rsidRDefault="00953422" w:rsidP="00953422">
      <w:pPr>
        <w:spacing w:after="0" w:line="240" w:lineRule="auto"/>
        <w:ind w:right="11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  <w:proofErr w:type="spellStart"/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и на плановый период 2025 и 2026 годов</w:t>
      </w:r>
    </w:p>
    <w:p w14:paraId="41547FF3" w14:textId="77777777" w:rsidR="00953422" w:rsidRPr="00953422" w:rsidRDefault="00953422" w:rsidP="00953422">
      <w:pPr>
        <w:spacing w:after="0" w:line="240" w:lineRule="auto"/>
        <w:ind w:right="11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BD53C8" w14:textId="77777777" w:rsidR="00953422" w:rsidRPr="00953422" w:rsidRDefault="00953422" w:rsidP="00953422">
      <w:pPr>
        <w:spacing w:after="0" w:line="240" w:lineRule="auto"/>
        <w:ind w:right="11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5342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799"/>
        <w:gridCol w:w="709"/>
        <w:gridCol w:w="709"/>
        <w:gridCol w:w="1701"/>
        <w:gridCol w:w="850"/>
        <w:gridCol w:w="1276"/>
        <w:gridCol w:w="1276"/>
        <w:gridCol w:w="1240"/>
      </w:tblGrid>
      <w:tr w:rsidR="00953422" w:rsidRPr="00953422" w14:paraId="2C196BAB" w14:textId="77777777" w:rsidTr="00953422">
        <w:trPr>
          <w:trHeight w:val="509"/>
          <w:tblHeader/>
          <w:jc w:val="center"/>
        </w:trPr>
        <w:tc>
          <w:tcPr>
            <w:tcW w:w="6799" w:type="dxa"/>
            <w:hideMark/>
          </w:tcPr>
          <w:p w14:paraId="37441CF0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9" w:type="dxa"/>
            <w:hideMark/>
          </w:tcPr>
          <w:p w14:paraId="4B16F1A3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4A40DADF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hideMark/>
          </w:tcPr>
          <w:p w14:paraId="351982FD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hideMark/>
          </w:tcPr>
          <w:p w14:paraId="2EC305EB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6" w:type="dxa"/>
            <w:hideMark/>
          </w:tcPr>
          <w:p w14:paraId="0AC6D254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276" w:type="dxa"/>
            <w:hideMark/>
          </w:tcPr>
          <w:p w14:paraId="087F9EB6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240" w:type="dxa"/>
            <w:hideMark/>
          </w:tcPr>
          <w:p w14:paraId="22F85674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г.</w:t>
            </w:r>
          </w:p>
        </w:tc>
      </w:tr>
      <w:tr w:rsidR="00953422" w:rsidRPr="00953422" w14:paraId="33075D6F" w14:textId="77777777" w:rsidTr="00953422">
        <w:trPr>
          <w:trHeight w:val="342"/>
          <w:tblHeader/>
          <w:jc w:val="center"/>
        </w:trPr>
        <w:tc>
          <w:tcPr>
            <w:tcW w:w="6799" w:type="dxa"/>
          </w:tcPr>
          <w:p w14:paraId="66445C8E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14:paraId="679FA0D4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14:paraId="71E9DEC5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14:paraId="34143223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14:paraId="05D44B40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noWrap/>
          </w:tcPr>
          <w:p w14:paraId="3C578442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noWrap/>
          </w:tcPr>
          <w:p w14:paraId="04799FB0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0" w:type="dxa"/>
            <w:noWrap/>
          </w:tcPr>
          <w:p w14:paraId="48EFCFE5" w14:textId="77777777" w:rsidR="00953422" w:rsidRPr="00953422" w:rsidRDefault="00953422" w:rsidP="009534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534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083ABC" w:rsidRPr="00953422" w14:paraId="1DC65704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9CA2B" w14:textId="5975855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DC00A" w14:textId="752C74B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D3978" w14:textId="420DE5D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27168" w14:textId="482C9B2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58131" w14:textId="242C446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A098C" w14:textId="5348C75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89 625,8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D040C" w14:textId="78E6E40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144 373,7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0FF14" w14:textId="5CF49A6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72 025,7</w:t>
            </w:r>
          </w:p>
        </w:tc>
      </w:tr>
      <w:tr w:rsidR="00083ABC" w:rsidRPr="00953422" w14:paraId="28219688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5097F" w14:textId="4744743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A2D32" w14:textId="417CFC0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4ABC3" w14:textId="2EABCE2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E0E17" w14:textId="4B87EE8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F4F4F" w14:textId="41C2034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28A6D" w14:textId="3124D71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15 179,6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553AF" w14:textId="260B19A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16 042,6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8437A" w14:textId="5E6294B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17 128,0</w:t>
            </w:r>
          </w:p>
        </w:tc>
      </w:tr>
      <w:tr w:rsidR="00083ABC" w:rsidRPr="00953422" w14:paraId="5BD7D5DA" w14:textId="77777777" w:rsidTr="000A173D">
        <w:tblPrEx>
          <w:jc w:val="left"/>
        </w:tblPrEx>
        <w:trPr>
          <w:trHeight w:val="92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8B8F2" w14:textId="3175398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BF814" w14:textId="1F13F86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8DAC8" w14:textId="321B78B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DD106" w14:textId="7D60CE5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886A8" w14:textId="6EE3395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2ACB4" w14:textId="3B45AFC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13 776,4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84EC9" w14:textId="6108B33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14 159,7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31CE2" w14:textId="3C12F1C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13 591,1</w:t>
            </w:r>
          </w:p>
        </w:tc>
      </w:tr>
      <w:tr w:rsidR="00083ABC" w:rsidRPr="00953422" w14:paraId="1C32CC41" w14:textId="77777777" w:rsidTr="000A173D">
        <w:tblPrEx>
          <w:jc w:val="left"/>
        </w:tblPrEx>
        <w:trPr>
          <w:trHeight w:val="22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3FE8A" w14:textId="3C3B82D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8AEA7" w14:textId="04CF0CB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11131" w14:textId="1DAA0DB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D4B16" w14:textId="738AE28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64D01" w14:textId="6CD1CB5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4FA2D" w14:textId="0D48AC6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E6FE1" w14:textId="66A445C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6FB48" w14:textId="4A6FE6A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0A6C4A4B" w14:textId="77777777" w:rsidTr="000A173D">
        <w:tblPrEx>
          <w:jc w:val="left"/>
        </w:tblPrEx>
        <w:trPr>
          <w:trHeight w:val="226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29DF2" w14:textId="2D0EBAB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23FEE" w14:textId="22D411B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B6055" w14:textId="15C3888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B72AD" w14:textId="2A90FB6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B097F" w14:textId="6D3B64B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8453F" w14:textId="0A65EB9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56252" w14:textId="2353880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9B4DD" w14:textId="5EABD56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</w:t>
            </w:r>
          </w:p>
        </w:tc>
      </w:tr>
      <w:tr w:rsidR="00083ABC" w:rsidRPr="00953422" w14:paraId="6DD6F74E" w14:textId="77777777" w:rsidTr="000A173D">
        <w:tblPrEx>
          <w:jc w:val="left"/>
        </w:tblPrEx>
        <w:trPr>
          <w:trHeight w:val="238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AE813" w14:textId="75659C6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61005" w14:textId="75986FA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1780C" w14:textId="5233105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70AE0" w14:textId="5A52055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8F4C9" w14:textId="5C4E52A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3B2D0" w14:textId="40AA2BD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11 776,3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FAFB4" w14:textId="365A59D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45392" w14:textId="74A3CD9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</w:tr>
      <w:tr w:rsidR="00083ABC" w:rsidRPr="00953422" w14:paraId="0AA5DA42" w14:textId="77777777" w:rsidTr="000A173D">
        <w:tblPrEx>
          <w:jc w:val="left"/>
        </w:tblPrEx>
        <w:trPr>
          <w:trHeight w:val="2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A617F" w14:textId="6945612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B3035" w14:textId="3A10D30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550D3" w14:textId="721FF98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A73E2" w14:textId="0341D1F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C9F02" w14:textId="76B7C3D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CFDDE" w14:textId="0FFB111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42E4D" w14:textId="00C4D14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1152A" w14:textId="2AADE17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</w:tr>
      <w:tr w:rsidR="00083ABC" w:rsidRPr="00953422" w14:paraId="2377C2C5" w14:textId="77777777" w:rsidTr="000A173D">
        <w:tblPrEx>
          <w:jc w:val="left"/>
        </w:tblPrEx>
        <w:trPr>
          <w:trHeight w:val="22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2BBF8" w14:textId="25ACE8A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1D017" w14:textId="12F1789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8E8A1" w14:textId="3AED935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1665F" w14:textId="1357B51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103FC" w14:textId="55F7122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29A3D" w14:textId="0532FEF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3D8C5" w14:textId="32412A0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FE9C2" w14:textId="60EA993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555,5</w:t>
            </w:r>
          </w:p>
        </w:tc>
      </w:tr>
      <w:tr w:rsidR="00083ABC" w:rsidRPr="00953422" w14:paraId="4D0E50AA" w14:textId="77777777" w:rsidTr="000A173D">
        <w:tblPrEx>
          <w:jc w:val="left"/>
        </w:tblPrEx>
        <w:trPr>
          <w:trHeight w:val="168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7CCD1" w14:textId="522825F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9522E" w14:textId="211E477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289E5" w14:textId="3520A0A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11891" w14:textId="4778238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84E9E" w14:textId="37DD0F0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CB200" w14:textId="3CAB876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5A974" w14:textId="3B707D7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29FEF" w14:textId="7B015C4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083ABC" w:rsidRPr="00953422" w14:paraId="48D5CEFA" w14:textId="77777777" w:rsidTr="000A173D">
        <w:tblPrEx>
          <w:jc w:val="left"/>
        </w:tblPrEx>
        <w:trPr>
          <w:trHeight w:val="25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9767B" w14:textId="319611B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услугам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315A9" w14:textId="0155EEA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2F172" w14:textId="096F578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5A8C3" w14:textId="61617ED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80E8B" w14:textId="18A03F0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2ABD6" w14:textId="10D1EA6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6F335" w14:textId="6E8914D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CF026" w14:textId="0C3755D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6A9CE4B2" w14:textId="77777777" w:rsidTr="000A173D">
        <w:tblPrEx>
          <w:jc w:val="left"/>
        </w:tblPrEx>
        <w:trPr>
          <w:trHeight w:val="198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21952" w14:textId="6DE451D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24A16" w14:textId="3402BA4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10C06" w14:textId="0745810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740D0" w14:textId="275403B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E1DFE" w14:textId="35D3A4D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1561E" w14:textId="72CFF58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18342" w14:textId="51CA30A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543F5" w14:textId="0E5998D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</w:tr>
      <w:tr w:rsidR="00083ABC" w:rsidRPr="00953422" w14:paraId="0568C2FE" w14:textId="77777777" w:rsidTr="000A173D">
        <w:tblPrEx>
          <w:jc w:val="left"/>
        </w:tblPrEx>
        <w:trPr>
          <w:trHeight w:val="168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E6093" w14:textId="70388D8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BAE0E" w14:textId="2D93345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15A4E" w14:textId="66BA0D0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228B1" w14:textId="3572415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FFDA5" w14:textId="30C32B6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279A2" w14:textId="32DD786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11BC3" w14:textId="2C282E7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2CE80" w14:textId="3D1B611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1C8CF2A8" w14:textId="77777777" w:rsidTr="000A173D">
        <w:tblPrEx>
          <w:jc w:val="left"/>
        </w:tblPrEx>
        <w:trPr>
          <w:trHeight w:val="168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D507C" w14:textId="1294117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56017" w14:textId="3BFA5D3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4314B" w14:textId="7CFBCFC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3C30A" w14:textId="418D4A3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E4AB2" w14:textId="0E04FF2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481D4" w14:textId="3A2E2A3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582D3" w14:textId="2995409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8A634" w14:textId="4B5D97F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487D1582" w14:textId="77777777" w:rsidTr="000A173D">
        <w:tblPrEx>
          <w:jc w:val="left"/>
        </w:tblPrEx>
        <w:trPr>
          <w:trHeight w:val="281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5E1BC" w14:textId="392F8CC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1C6CF" w14:textId="0891B9B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4C10D" w14:textId="34ED9E8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EDEFF" w14:textId="1360859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DBD37" w14:textId="62C92B7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0EC5B" w14:textId="2D25D71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81ED3" w14:textId="401356D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34E3B" w14:textId="4ABCB96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083ABC" w:rsidRPr="00953422" w14:paraId="19C55056" w14:textId="77777777" w:rsidTr="000A173D">
        <w:tblPrEx>
          <w:jc w:val="left"/>
        </w:tblPrEx>
        <w:trPr>
          <w:trHeight w:val="69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F0189" w14:textId="4FBF590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A8810" w14:textId="56414EE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2967F" w14:textId="0048B15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457F6" w14:textId="0F24B26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F3955" w14:textId="49FAB77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737DC" w14:textId="343ED59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6E5C9" w14:textId="36AAC17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A3B65" w14:textId="6D78A71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138,3</w:t>
            </w:r>
          </w:p>
        </w:tc>
      </w:tr>
      <w:tr w:rsidR="00083ABC" w:rsidRPr="00953422" w14:paraId="2F89A583" w14:textId="77777777" w:rsidTr="000A173D">
        <w:tblPrEx>
          <w:jc w:val="left"/>
        </w:tblPrEx>
        <w:trPr>
          <w:trHeight w:val="170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7A106" w14:textId="76F1E6C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93C58" w14:textId="61F68D7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CDBA6" w14:textId="162A6C8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36DC9" w14:textId="1F20F67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782E0" w14:textId="2C3943A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49075" w14:textId="21C0A46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6C47B" w14:textId="65F6E16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C4C59" w14:textId="0A9A2A1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</w:tr>
      <w:tr w:rsidR="00083ABC" w:rsidRPr="00953422" w14:paraId="2368820E" w14:textId="77777777" w:rsidTr="000A173D">
        <w:tblPrEx>
          <w:jc w:val="left"/>
        </w:tblPrEx>
        <w:trPr>
          <w:trHeight w:val="157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F560B" w14:textId="6044A7D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4C840" w14:textId="3957381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31A71" w14:textId="71A3E02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A16B4" w14:textId="22D230B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5ACF6" w14:textId="1B9AD40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954B3" w14:textId="2AC190D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33044" w14:textId="0F2A8E9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F875A" w14:textId="052ED73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</w:tr>
      <w:tr w:rsidR="00083ABC" w:rsidRPr="00953422" w14:paraId="2D9FD8B3" w14:textId="77777777" w:rsidTr="000A173D">
        <w:tblPrEx>
          <w:jc w:val="left"/>
        </w:tblPrEx>
        <w:trPr>
          <w:trHeight w:val="32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21E63" w14:textId="4C4D157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4AADD" w14:textId="710437A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B8D2A" w14:textId="1FF7DBB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37CE5" w14:textId="04845DD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B219A" w14:textId="32E86C7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4E491" w14:textId="06595FF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15D6C" w14:textId="1FFC8E0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9F4C4" w14:textId="6602601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</w:p>
        </w:tc>
      </w:tr>
      <w:tr w:rsidR="00083ABC" w:rsidRPr="00953422" w14:paraId="7B587778" w14:textId="77777777" w:rsidTr="000A173D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9082B" w14:textId="6D82664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B3BDA" w14:textId="397B54E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3F90F" w14:textId="0CAA46C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66646" w14:textId="58E86A5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E839E" w14:textId="2A27584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C055D" w14:textId="58A290C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686C5" w14:textId="5A9A7B3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D0012" w14:textId="6D43EFE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</w:p>
        </w:tc>
      </w:tr>
      <w:tr w:rsidR="00083ABC" w:rsidRPr="00953422" w14:paraId="573A9790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C3AFF" w14:textId="3EE6447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FFA9E" w14:textId="0583E56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E38CC" w14:textId="15B0654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5A2D4" w14:textId="1D7CA88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4979D" w14:textId="63585B3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9362E" w14:textId="1D563AB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05BE1" w14:textId="128927F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1800F" w14:textId="4D5D25A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0C83EBFC" w14:textId="77777777" w:rsidTr="000A173D">
        <w:tblPrEx>
          <w:jc w:val="left"/>
        </w:tblPrEx>
        <w:trPr>
          <w:trHeight w:val="153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56087" w14:textId="14D7878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(Резервные средства)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5067D" w14:textId="6FAAB5E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6D588" w14:textId="5E8C09D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AA072" w14:textId="0D057C7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9E750" w14:textId="4589499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8.7.0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BE737" w14:textId="359FAB8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20C42" w14:textId="4D03C72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D33AA" w14:textId="06A6DB4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02700F0D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0D340" w14:textId="13BCCEE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51AA4" w14:textId="0B37E30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BB7A1" w14:textId="5E7EFA2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08237" w14:textId="33C64A7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05305" w14:textId="6E40906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DB4E5" w14:textId="2D5FF2E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17302" w14:textId="19849AB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1 744,6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5E7F3" w14:textId="3AE9E95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2 585,7</w:t>
            </w:r>
          </w:p>
        </w:tc>
      </w:tr>
      <w:tr w:rsidR="00083ABC" w:rsidRPr="00953422" w14:paraId="7B109D94" w14:textId="77777777" w:rsidTr="000A173D">
        <w:tblPrEx>
          <w:jc w:val="left"/>
        </w:tblPrEx>
        <w:trPr>
          <w:trHeight w:val="2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E1AED" w14:textId="7B17B75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BA839" w14:textId="291F685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19768" w14:textId="714E384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A3EA1" w14:textId="4D05C9B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19C20" w14:textId="2803067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F585C" w14:textId="455E813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D8802" w14:textId="0F0BE9D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76C40" w14:textId="03E11A3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083ABC" w:rsidRPr="00953422" w14:paraId="607A2F16" w14:textId="77777777" w:rsidTr="000A173D">
        <w:tblPrEx>
          <w:jc w:val="left"/>
        </w:tblPrEx>
        <w:trPr>
          <w:trHeight w:val="254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A234D" w14:textId="10F0306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90BD4" w14:textId="38476DE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78919" w14:textId="555DBED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3700E" w14:textId="1FAA5BA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04.2.00.28150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E992F" w14:textId="34B05B7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78094" w14:textId="4F86718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CAC2B" w14:textId="47C345A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5D7F2" w14:textId="2D2FBC5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083ABC" w:rsidRPr="00953422" w14:paraId="43C799BC" w14:textId="77777777" w:rsidTr="000A173D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D4678" w14:textId="51D842D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53D83" w14:textId="5FCB13C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5B536" w14:textId="1F93510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5C4AA" w14:textId="75F2AB4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684C1" w14:textId="34A7238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F8F2C" w14:textId="629706F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44128" w14:textId="385F83D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481E3" w14:textId="3C72805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083ABC" w:rsidRPr="00953422" w14:paraId="08B01C27" w14:textId="77777777" w:rsidTr="000A173D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1AAF2" w14:textId="34B58EE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7E419" w14:textId="5440E34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67948" w14:textId="583B19C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7B612" w14:textId="373EC4F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08E35" w14:textId="2FFF15D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C4D8A" w14:textId="7FC0F43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76925" w14:textId="6A159AA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98B42" w14:textId="16DF149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</w:tr>
      <w:tr w:rsidR="00083ABC" w:rsidRPr="00953422" w14:paraId="38DE7110" w14:textId="77777777" w:rsidTr="000A173D">
        <w:tblPrEx>
          <w:jc w:val="left"/>
        </w:tblPrEx>
        <w:trPr>
          <w:trHeight w:val="25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4A7FB" w14:textId="521141D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D41A4" w14:textId="20063DA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C1B46" w14:textId="59FA92E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F3F71" w14:textId="45B6798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1CB5B" w14:textId="0AA2231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36542" w14:textId="1B3AABB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070E9" w14:textId="0D97C55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895F9" w14:textId="0C682E9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083ABC" w:rsidRPr="00953422" w14:paraId="41B9AE31" w14:textId="77777777" w:rsidTr="000A173D">
        <w:tblPrEx>
          <w:jc w:val="left"/>
        </w:tblPrEx>
        <w:trPr>
          <w:trHeight w:val="155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4332D" w14:textId="4633A72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выплаты населению)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C204F" w14:textId="3111B75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0642C" w14:textId="6B023DB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FADEC" w14:textId="1E5757A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10.2.00.85999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00A94" w14:textId="5B56419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2B36C" w14:textId="4066F70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A000A" w14:textId="6F6D8FB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0563F" w14:textId="28B6467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54519C71" w14:textId="77777777" w:rsidTr="000A173D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C5895" w14:textId="630EFA6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F0A3E" w14:textId="4D63F54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8DC9D" w14:textId="20B8B54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4690C" w14:textId="7D68E2B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ECE80" w14:textId="5945D59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4AF81" w14:textId="6C9B387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DF21B" w14:textId="4D90CEA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DD497" w14:textId="17D08C1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</w:tr>
      <w:tr w:rsidR="00083ABC" w:rsidRPr="00953422" w14:paraId="7224FA53" w14:textId="77777777" w:rsidTr="000A173D">
        <w:tblPrEx>
          <w:jc w:val="left"/>
        </w:tblPrEx>
        <w:trPr>
          <w:trHeight w:val="2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B70FE" w14:textId="50A8AC2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AA73A" w14:textId="1F94093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E2594" w14:textId="47AB0FA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45982" w14:textId="3A80C21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AB9A6" w14:textId="03DCE13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104F3" w14:textId="6959661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7AA7B" w14:textId="4F56B3C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4001C" w14:textId="1FCE5EB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347D5D1" w14:textId="77777777" w:rsidTr="000A173D">
        <w:tblPrEx>
          <w:jc w:val="left"/>
        </w:tblPrEx>
        <w:trPr>
          <w:trHeight w:val="210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43F49" w14:textId="47869F5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C942F" w14:textId="588C22D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D9F8D" w14:textId="66308E6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E9AD8" w14:textId="2F81A92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73A44" w14:textId="32ED7FF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345D4" w14:textId="73DA1A4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AAB10" w14:textId="5B5C707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13E82" w14:textId="23E524B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53A77AB2" w14:textId="77777777" w:rsidTr="000A173D">
        <w:tblPrEx>
          <w:jc w:val="left"/>
        </w:tblPrEx>
        <w:trPr>
          <w:trHeight w:val="196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2B5E7" w14:textId="02D06C4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925E1" w14:textId="1F1CA2A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EDCBD" w14:textId="7CF7497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71ABF" w14:textId="2662492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9F44B" w14:textId="4733265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B219" w14:textId="4F31D6C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61C2F" w14:textId="161F2E9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40C45" w14:textId="5152768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083ABC" w:rsidRPr="00953422" w14:paraId="5CECCA6E" w14:textId="77777777" w:rsidTr="000A173D">
        <w:tblPrEx>
          <w:jc w:val="left"/>
        </w:tblPrEx>
        <w:trPr>
          <w:trHeight w:val="139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AF161" w14:textId="0831BA6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выплаты населению)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AF39A" w14:textId="6638E35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01ADC" w14:textId="029CC30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34170" w14:textId="5105A3C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24585" w14:textId="321DC9B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1E55F" w14:textId="19B93DA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9301F" w14:textId="359BB0C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80175" w14:textId="7E8AEB3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FD07547" w14:textId="77777777" w:rsidTr="000A173D">
        <w:tblPrEx>
          <w:jc w:val="left"/>
        </w:tblPrEx>
        <w:trPr>
          <w:trHeight w:val="143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D181" w14:textId="56ED38B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7F8C9" w14:textId="0BA0B1C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01654" w14:textId="4A72AC8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58727" w14:textId="6A28B4A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EDFED" w14:textId="3BBC450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14B23" w14:textId="4AD390D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C2E7F" w14:textId="7BF8311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07B21" w14:textId="7218BAA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1 851,3</w:t>
            </w:r>
          </w:p>
        </w:tc>
      </w:tr>
      <w:tr w:rsidR="00083ABC" w:rsidRPr="00953422" w14:paraId="1102F0D2" w14:textId="77777777" w:rsidTr="000A173D">
        <w:tblPrEx>
          <w:jc w:val="left"/>
        </w:tblPrEx>
        <w:trPr>
          <w:trHeight w:val="2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03241" w14:textId="330440C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(Исполнение судебных актов)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4E56C" w14:textId="651AA29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212CF" w14:textId="507769D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88059" w14:textId="523E1A1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0852A" w14:textId="0DCE9FD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8.3.0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163E4" w14:textId="10041B0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1EE2F" w14:textId="487E3A2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B3812" w14:textId="2D6489B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2698C6B3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D5971" w14:textId="2DED3C6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D23E3" w14:textId="33D40F8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67B27" w14:textId="67E21BB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F7024" w14:textId="332E131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E0147" w14:textId="1B33AAA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3BF5B" w14:textId="6675949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361,6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0F99A" w14:textId="18E1AE4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44006" w14:textId="66C0CC9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422,8</w:t>
            </w:r>
          </w:p>
        </w:tc>
      </w:tr>
      <w:tr w:rsidR="00083ABC" w:rsidRPr="00953422" w14:paraId="5BC7A6D2" w14:textId="77777777" w:rsidTr="000A173D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B946D" w14:textId="6C74A94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9EA72" w14:textId="598BD49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3F0E2" w14:textId="63BE823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CBCEF" w14:textId="30E93D8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8E474" w14:textId="5175DB0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128DB" w14:textId="5FC59CC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936EC" w14:textId="3CFCF15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CBBA6" w14:textId="1850639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083ABC" w:rsidRPr="00953422" w14:paraId="10C32102" w14:textId="77777777" w:rsidTr="000A173D">
        <w:tblPrEx>
          <w:jc w:val="left"/>
        </w:tblPrEx>
        <w:trPr>
          <w:trHeight w:val="128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7A620" w14:textId="29627AC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CD950" w14:textId="159D776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9BB09" w14:textId="20EE8E8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93477" w14:textId="444702B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E9E2A" w14:textId="11B1031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65812" w14:textId="2090448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D87D3" w14:textId="4233B67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088F5" w14:textId="16D6793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083ABC" w:rsidRPr="00953422" w14:paraId="3C376AF7" w14:textId="77777777" w:rsidTr="000A173D">
        <w:tblPrEx>
          <w:jc w:val="left"/>
        </w:tblPrEx>
        <w:trPr>
          <w:trHeight w:val="144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602E6" w14:textId="5485BAF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9FBBC" w14:textId="08DE15F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B2E65" w14:textId="2042FF3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F9D06" w14:textId="7E0E58B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7E232" w14:textId="0FF99CD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D6B1D" w14:textId="571D1EB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2EDF0" w14:textId="6AAE684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EBEB7" w14:textId="6D4ED5F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B9EF728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F6291" w14:textId="527F4C7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5308A" w14:textId="589C4F8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3EC22" w14:textId="412817A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6B191" w14:textId="5FC5C16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6B9A8" w14:textId="7D92526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D1B6E" w14:textId="7A17523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953,2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203AF" w14:textId="6DCCEA8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928,3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4174E" w14:textId="676B3C9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858,7</w:t>
            </w:r>
          </w:p>
        </w:tc>
      </w:tr>
      <w:tr w:rsidR="00083ABC" w:rsidRPr="00953422" w14:paraId="2C835936" w14:textId="77777777" w:rsidTr="000A173D">
        <w:tblPrEx>
          <w:jc w:val="left"/>
        </w:tblPrEx>
        <w:trPr>
          <w:trHeight w:val="126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CA1FC" w14:textId="1006C80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EFC1D" w14:textId="70B16AE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ACDE2" w14:textId="00E5B0F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93FEE" w14:textId="5419841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6456F" w14:textId="139DC92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2811B" w14:textId="04E436A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FA1C1" w14:textId="3D75681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D44C0" w14:textId="4CBB0BA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833,7</w:t>
            </w:r>
          </w:p>
        </w:tc>
      </w:tr>
      <w:tr w:rsidR="00083ABC" w:rsidRPr="00953422" w14:paraId="4D01B536" w14:textId="77777777" w:rsidTr="000A173D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22FD4" w14:textId="78C56C1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1AF3B" w14:textId="6EFD9EA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C54C2" w14:textId="385474E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C66A7" w14:textId="08F62D5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AD5C7" w14:textId="3B2C279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82D94" w14:textId="5941FB1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94B06" w14:textId="45DB8F2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0113A" w14:textId="778B5DB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901B854" w14:textId="77777777" w:rsidTr="000A173D">
        <w:tblPrEx>
          <w:jc w:val="left"/>
        </w:tblPrEx>
        <w:trPr>
          <w:trHeight w:val="25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1BBF9" w14:textId="2A61061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513C0" w14:textId="145D949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393DA" w14:textId="220502C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BE9A4" w14:textId="4C1793F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EEB14" w14:textId="1EE1D20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D486F" w14:textId="24CF0F5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0D949" w14:textId="3788708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CB53E" w14:textId="6DB1A35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083ABC" w:rsidRPr="00953422" w14:paraId="16062E4B" w14:textId="77777777" w:rsidTr="000A173D">
        <w:tblPrEx>
          <w:jc w:val="left"/>
        </w:tblPrEx>
        <w:trPr>
          <w:trHeight w:val="255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9602E" w14:textId="1C4C854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BB3AE" w14:textId="753E1FA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8F46C" w14:textId="2BE17B4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5C7C0" w14:textId="1AD2D10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CD588" w14:textId="405F0BD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8B8DE" w14:textId="417CEEC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8FD29" w14:textId="7890B4A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4BF92" w14:textId="0E0F815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</w:tr>
      <w:tr w:rsidR="00083ABC" w:rsidRPr="00953422" w14:paraId="337FBC77" w14:textId="77777777" w:rsidTr="000A173D">
        <w:tblPrEx>
          <w:jc w:val="left"/>
        </w:tblPrEx>
        <w:trPr>
          <w:trHeight w:val="94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AA1A1" w14:textId="2492EE2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761AD" w14:textId="19EC9A9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AE890" w14:textId="3F85DE0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8B76C" w14:textId="4D26A6A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1A5A5" w14:textId="2CDE344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C64B5" w14:textId="67E9E2F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075AE" w14:textId="5CC56B1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F6CDB" w14:textId="6D4A191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083ABC" w:rsidRPr="00953422" w14:paraId="2D1E4AF9" w14:textId="77777777" w:rsidTr="000A173D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DEFD5" w14:textId="6585A21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921E" w14:textId="19522C6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02884" w14:textId="61C155F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F42D3" w14:textId="34FD5D2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34E3B" w14:textId="1DDE376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CDC0A" w14:textId="2B9636B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244B9" w14:textId="6D4327C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345ED" w14:textId="4C1C7A5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083ABC" w:rsidRPr="00953422" w14:paraId="4197EE65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EFCEF" w14:textId="259A7E5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A4BCA" w14:textId="7727DEA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A8508" w14:textId="2977CF2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E7F77" w14:textId="54FBCDA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CBFF1" w14:textId="34C927D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C2D82" w14:textId="12EB4A8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8 154,7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AAD79" w14:textId="47E6020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6 037,9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DABE3" w14:textId="4D754A7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6 101,0</w:t>
            </w:r>
          </w:p>
        </w:tc>
      </w:tr>
      <w:tr w:rsidR="00083ABC" w:rsidRPr="00953422" w14:paraId="44E2E19D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164BE" w14:textId="376039F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2B4DF" w14:textId="49E124A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1C5EC" w14:textId="1BE93B4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2D2B0" w14:textId="62D7702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98F9E" w14:textId="4B6BBEE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76688" w14:textId="11540F1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7 965,5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549D7" w14:textId="1C14617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6 037,9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EC687" w14:textId="7057ED1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6 101,0</w:t>
            </w:r>
          </w:p>
        </w:tc>
      </w:tr>
      <w:tr w:rsidR="00083ABC" w:rsidRPr="00953422" w14:paraId="04AC49F4" w14:textId="77777777" w:rsidTr="000A173D">
        <w:tblPrEx>
          <w:jc w:val="left"/>
        </w:tblPrEx>
        <w:trPr>
          <w:trHeight w:val="202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62332" w14:textId="610D1D4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102DD" w14:textId="114FF43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7BFFC" w14:textId="32827F3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D0F5F" w14:textId="404DC43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38DC6" w14:textId="4C88C58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2ABBC" w14:textId="739E547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33E17" w14:textId="4AB6A12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4 917,8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1B652" w14:textId="72047DA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4 980,9</w:t>
            </w:r>
          </w:p>
        </w:tc>
      </w:tr>
      <w:tr w:rsidR="00083ABC" w:rsidRPr="00953422" w14:paraId="649234FE" w14:textId="77777777" w:rsidTr="000A173D">
        <w:tblPrEx>
          <w:jc w:val="left"/>
        </w:tblPrEx>
        <w:trPr>
          <w:trHeight w:val="210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DB7CE" w14:textId="3A3DBB4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15372" w14:textId="6CC6851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B0EAF" w14:textId="79F9038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F3A59" w14:textId="1B5777A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E3BF5" w14:textId="65D8F36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ECE64" w14:textId="74DCEE2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0A87F" w14:textId="2684C5A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CE5A2" w14:textId="480598D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83ABC" w:rsidRPr="00953422" w14:paraId="34956605" w14:textId="77777777" w:rsidTr="000A173D">
        <w:tblPrEx>
          <w:jc w:val="left"/>
        </w:tblPrEx>
        <w:trPr>
          <w:trHeight w:val="196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7D681" w14:textId="40C0F9F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содержание внутригородских,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автомобильных дорог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CF1B9" w14:textId="53C04E5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21E66" w14:textId="39CA709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500E0" w14:textId="0B3F4CE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08.1.00.86180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F78B4" w14:textId="1F8C1E3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65760" w14:textId="2F742FE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2CA61" w14:textId="318827A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AB02D" w14:textId="176CFC1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28A1B53" w14:textId="77777777" w:rsidTr="000A173D">
        <w:tblPrEx>
          <w:jc w:val="left"/>
        </w:tblPrEx>
        <w:trPr>
          <w:trHeight w:val="196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7A615" w14:textId="140BDBC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B4C6C" w14:textId="49B5690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F8813" w14:textId="4734CDA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42DA1" w14:textId="198A4BB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71C1B" w14:textId="1F910E7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E0E81" w14:textId="6D79201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F2468" w14:textId="7844877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496CD" w14:textId="5825B35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083ABC" w:rsidRPr="00953422" w14:paraId="67A7AE24" w14:textId="77777777" w:rsidTr="000A173D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72BE0" w14:textId="474D27B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AF96E" w14:textId="299DEC3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FCE9F" w14:textId="64B1BF1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6858D" w14:textId="0E1D343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E3941" w14:textId="1B036AE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753F3" w14:textId="7E7A5E1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C42E2" w14:textId="1149032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E9504" w14:textId="5E6374F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68ADD550" w14:textId="77777777" w:rsidTr="000A173D">
        <w:tblPrEx>
          <w:jc w:val="left"/>
        </w:tblPrEx>
        <w:trPr>
          <w:trHeight w:val="147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0864D" w14:textId="420E325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D0F0B" w14:textId="6CDCAD7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6CF04" w14:textId="7854AD1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0CB3B" w14:textId="5E48849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17D29" w14:textId="3D6C88D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B68DC" w14:textId="19292E6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28707" w14:textId="06B6AD1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2FFD7" w14:textId="1285944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6101229A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D41CA" w14:textId="18E4693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1D986" w14:textId="4389763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295F7" w14:textId="25952E0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FE59E" w14:textId="1563A83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8C3C7" w14:textId="3A8ED95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B79FD" w14:textId="34DF4C6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47 847,1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3D0CC" w14:textId="4ADE402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110 426,4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E25E8" w14:textId="38D50D0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37 173,9</w:t>
            </w:r>
          </w:p>
        </w:tc>
      </w:tr>
      <w:tr w:rsidR="00083ABC" w:rsidRPr="00953422" w14:paraId="14CAB038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94863" w14:textId="7D3A28B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ABAA9" w14:textId="70D079C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79DD1" w14:textId="00C29A7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E2C26" w14:textId="3700B5B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083C0" w14:textId="5BA895A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B1D56" w14:textId="404168F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3 428,9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15C1C" w14:textId="19D4016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97 389,6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77F47" w14:textId="3AC5632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24 452,3</w:t>
            </w:r>
          </w:p>
        </w:tc>
      </w:tr>
      <w:tr w:rsidR="00083ABC" w:rsidRPr="00953422" w14:paraId="397B16AA" w14:textId="77777777" w:rsidTr="000A173D">
        <w:tblPrEx>
          <w:jc w:val="left"/>
        </w:tblPrEx>
        <w:trPr>
          <w:trHeight w:val="253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71DA0" w14:textId="35ACFC1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строительного контроля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84F53" w14:textId="0EB7505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818F1" w14:textId="34B8177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19DB6" w14:textId="6B2C8D8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BFF86" w14:textId="4A3117A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67831" w14:textId="369BB8A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DD8B3" w14:textId="0E0E53C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F3042" w14:textId="38BA207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7E4FCD2" w14:textId="77777777" w:rsidTr="000A173D">
        <w:tblPrEx>
          <w:jc w:val="left"/>
        </w:tblPrEx>
        <w:trPr>
          <w:trHeight w:val="255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1448F" w14:textId="485077D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002C2" w14:textId="265BE24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69A07" w14:textId="09A2F2A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FD84E" w14:textId="0B8769A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02.2.00.28780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A1967" w14:textId="5C450EE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D61EE" w14:textId="6AF88B1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2B54F" w14:textId="19EFCED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28D56" w14:textId="62D1CE6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15F3D7B8" w14:textId="77777777" w:rsidTr="000A173D">
        <w:tblPrEx>
          <w:jc w:val="left"/>
        </w:tblPrEx>
        <w:trPr>
          <w:trHeight w:val="267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409AA" w14:textId="4FBA158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(</w:t>
            </w: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37E86" w14:textId="361FD86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9A443" w14:textId="38EC442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F600D" w14:textId="30CBD4E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4B807" w14:textId="0841E43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4AE33" w14:textId="2709045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BA336" w14:textId="37003D5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89 008,7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10970" w14:textId="1F63C25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24 452,3</w:t>
            </w:r>
          </w:p>
        </w:tc>
      </w:tr>
      <w:tr w:rsidR="00083ABC" w:rsidRPr="00953422" w14:paraId="50920148" w14:textId="77777777" w:rsidTr="000A173D">
        <w:tblPrEx>
          <w:jc w:val="left"/>
        </w:tblPrEx>
        <w:trPr>
          <w:trHeight w:val="2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77301" w14:textId="5213543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снос расселённых аварийных домов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3B9F1" w14:textId="795C069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11E74" w14:textId="069DB48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A220F" w14:textId="20A08E6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02.2.00.S5170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94BBA" w14:textId="63D91CD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AF3D6" w14:textId="71B7AD7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2 394,5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94DB4" w14:textId="2A22434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6E0FC" w14:textId="5CE400D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5005EBC" w14:textId="77777777" w:rsidTr="000A173D">
        <w:tblPrEx>
          <w:jc w:val="left"/>
        </w:tblPrEx>
        <w:trPr>
          <w:trHeight w:val="338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809EA" w14:textId="4A93AB2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</w:t>
            </w: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118EB" w14:textId="5A2C506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5D114" w14:textId="02F5FF0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2C0B6" w14:textId="2C2AFA8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7D4CB" w14:textId="47A760E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B3EF2" w14:textId="6E5EB4C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AA387" w14:textId="2FF1E7B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0552C" w14:textId="24DB02F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3958C89A" w14:textId="77777777" w:rsidTr="000A173D">
        <w:tblPrEx>
          <w:jc w:val="left"/>
        </w:tblPrEx>
        <w:trPr>
          <w:trHeight w:val="225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F45C3" w14:textId="1E1924A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4203B" w14:textId="4911051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561D6" w14:textId="0F9642C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6FF85" w14:textId="214DE6B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574AC" w14:textId="23D151E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9BEC8" w14:textId="749DB74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8BF65" w14:textId="1A95842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35D22" w14:textId="625EE43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4921CCB3" w14:textId="77777777" w:rsidTr="000A173D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4A153" w14:textId="23EB071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(Бюджетные инвестиции)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DBDC7" w14:textId="50343A3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63FDB" w14:textId="59034BD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C6FC0" w14:textId="50392B1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8059E" w14:textId="478CFD5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C7BAE" w14:textId="4C6F0B4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190A9" w14:textId="79E478A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7840D" w14:textId="2D461CD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89B6638" w14:textId="77777777" w:rsidTr="00083ABC">
        <w:tblPrEx>
          <w:jc w:val="left"/>
        </w:tblPrEx>
        <w:trPr>
          <w:trHeight w:val="44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6D109" w14:textId="477E9F8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E1039" w14:textId="48BADE4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13F43" w14:textId="43EB072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4BE2F" w14:textId="429F04F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110E8" w14:textId="090EDC2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24343" w14:textId="443F806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36 699,8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B36E9" w14:textId="0CF9452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10 775,2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64CC2" w14:textId="07E11C5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10 775,2</w:t>
            </w:r>
          </w:p>
        </w:tc>
      </w:tr>
      <w:tr w:rsidR="00083ABC" w:rsidRPr="00953422" w14:paraId="23FB8B9A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D77F0" w14:textId="29DA779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F2D4C" w14:textId="56E9403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980DE" w14:textId="69C1F96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1B0B3" w14:textId="36F9C10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03.3.00.28770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473CE" w14:textId="2980831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B8930" w14:textId="2F25536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AF119" w14:textId="34FF81E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00CE5" w14:textId="219E9D9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2EBC9050" w14:textId="77777777" w:rsidTr="000A173D">
        <w:tblPrEx>
          <w:jc w:val="left"/>
        </w:tblPrEx>
        <w:trPr>
          <w:trHeight w:val="338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767B1" w14:textId="0CEB562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физическим лицам - производителям товаров, работ, услуг)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1B57C" w14:textId="33E3E97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C3B21" w14:textId="60D486C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515CF" w14:textId="2F09768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2A893" w14:textId="7743405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9F9B9" w14:textId="43646C0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24D2" w14:textId="3EB0A3E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7545F" w14:textId="551C21B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083ABC" w:rsidRPr="00953422" w14:paraId="38B06CF1" w14:textId="77777777" w:rsidTr="00083ABC">
        <w:tblPrEx>
          <w:jc w:val="left"/>
        </w:tblPrEx>
        <w:trPr>
          <w:trHeight w:val="267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911B3" w14:textId="3F70F68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8C230" w14:textId="286CE73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E9430" w14:textId="6CB99DA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7CCE2" w14:textId="33C7972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BAC9B" w14:textId="64D2DC1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97A1E" w14:textId="73DBA76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EB980" w14:textId="00371D4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F3851" w14:textId="5BCDB72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015B2701" w14:textId="77777777" w:rsidTr="000A173D">
        <w:tblPrEx>
          <w:jc w:val="left"/>
        </w:tblPrEx>
        <w:trPr>
          <w:trHeight w:val="191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03A82" w14:textId="104B7CE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168B7" w14:textId="635787B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B0601" w14:textId="2BFDA7F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21FD1" w14:textId="50075B1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B6B64" w14:textId="79871A3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3CCB1" w14:textId="1F77323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09BC3" w14:textId="123C2F7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44C2C" w14:textId="2F68853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15A122E7" w14:textId="77777777" w:rsidTr="00083ABC">
        <w:tblPrEx>
          <w:jc w:val="left"/>
        </w:tblPrEx>
        <w:trPr>
          <w:trHeight w:val="101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3FDDF" w14:textId="50594EB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F29CE" w14:textId="1800F4B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3A85B" w14:textId="77B2276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E650D" w14:textId="4F30005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79431" w14:textId="6C510B4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CE801" w14:textId="6CAFBC7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D3DCB" w14:textId="53198DD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8368A" w14:textId="541A4EE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083ABC" w:rsidRPr="00953422" w14:paraId="0561D5E6" w14:textId="77777777" w:rsidTr="00083ABC">
        <w:tblPrEx>
          <w:jc w:val="left"/>
        </w:tblPrEx>
        <w:trPr>
          <w:trHeight w:val="41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4C3E5" w14:textId="327C818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C0913" w14:textId="2FD83DD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4F26D" w14:textId="0837455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4EEE1" w14:textId="10ABA21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CF8D2" w14:textId="6E46767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24F6A" w14:textId="33A932A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D83C4" w14:textId="5939503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2 261,6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4C7CC" w14:textId="172EA99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1 946,4</w:t>
            </w:r>
          </w:p>
        </w:tc>
      </w:tr>
      <w:tr w:rsidR="00083ABC" w:rsidRPr="00953422" w14:paraId="374BA59B" w14:textId="77777777" w:rsidTr="000A173D">
        <w:tblPrEx>
          <w:jc w:val="left"/>
        </w:tblPrEx>
        <w:trPr>
          <w:trHeight w:val="69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7848A" w14:textId="1A607BC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46D82" w14:textId="2F6C0C8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A0A17" w14:textId="75EDAE6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1E37B" w14:textId="095283C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0B854" w14:textId="5C9F7A6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C55C4" w14:textId="5417B4C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3 793,7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325BA" w14:textId="3E1FF18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1 532,5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B557F" w14:textId="1674DF4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083ABC" w:rsidRPr="00953422" w14:paraId="02A29E8B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CF52F" w14:textId="4E92B2D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71006" w14:textId="78DEB6E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E8B12" w14:textId="7F842CE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A2A06" w14:textId="0350CA2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B0504" w14:textId="42498B4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C4651" w14:textId="609A5B6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25F6D" w14:textId="78A5935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3B5CF" w14:textId="494C83F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083ABC" w:rsidRPr="00953422" w14:paraId="3D972273" w14:textId="77777777" w:rsidTr="000A173D">
        <w:tblPrEx>
          <w:jc w:val="left"/>
        </w:tblPrEx>
        <w:trPr>
          <w:trHeight w:val="237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8F3E4" w14:textId="353D8A7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150E9" w14:textId="1CC58CB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9FEBF" w14:textId="36B7A47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EA1DB" w14:textId="0B16D7C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41871" w14:textId="22663A7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A5E45" w14:textId="1F87485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F783F" w14:textId="49CCF98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4FA68" w14:textId="43A5C4C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3AD8818B" w14:textId="77777777" w:rsidTr="000A173D">
        <w:tblPrEx>
          <w:jc w:val="left"/>
        </w:tblPrEx>
        <w:trPr>
          <w:trHeight w:val="210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1783B" w14:textId="235B657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E6333" w14:textId="3D00D6E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0675A" w14:textId="51659AD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9E101" w14:textId="0BB0FE4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9C020" w14:textId="2948B0A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C6084" w14:textId="0043A1E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1 764,3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FA070" w14:textId="6B8CBA9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AC586" w14:textId="6A1089E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931219A" w14:textId="77777777" w:rsidTr="000A173D">
        <w:tblPrEx>
          <w:jc w:val="left"/>
        </w:tblPrEx>
        <w:trPr>
          <w:trHeight w:val="2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7F80" w14:textId="6DF8FBD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</w:t>
            </w: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E0859" w14:textId="06B7925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316AC" w14:textId="0DF0C63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9A43F" w14:textId="721FABB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EBD9B" w14:textId="370423A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CD068" w14:textId="0DFE1F1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3EB3D" w14:textId="1E0EC27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46B9D" w14:textId="62417EA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1A0CEF23" w14:textId="77777777" w:rsidTr="000A173D">
        <w:tblPrEx>
          <w:jc w:val="left"/>
        </w:tblPrEx>
        <w:trPr>
          <w:trHeight w:val="22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2FA4B" w14:textId="3BA13AE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8F812" w14:textId="2361963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1A8E0" w14:textId="5AB7769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86727" w14:textId="509DEEE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14.1.00.28280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A0B79" w14:textId="2AA0B89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705AA" w14:textId="50DCBA3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10307" w14:textId="6E5E21A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E0D31" w14:textId="79150BA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83ABC" w:rsidRPr="00953422" w14:paraId="3F0FA03B" w14:textId="77777777" w:rsidTr="00083ABC">
        <w:tblPrEx>
          <w:jc w:val="left"/>
        </w:tblPrEx>
        <w:trPr>
          <w:trHeight w:val="40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EDF7D" w14:textId="0834AEE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ОХРАНА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0AD14" w14:textId="2481D4C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CBD0B" w14:textId="7AD664D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D34AD" w14:textId="7321894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A96FA" w14:textId="6CA44E6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EF5A0" w14:textId="539F0B5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1B7E5" w14:textId="7164069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88B95" w14:textId="3ABB152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1 500,0</w:t>
            </w:r>
          </w:p>
        </w:tc>
      </w:tr>
      <w:tr w:rsidR="00083ABC" w:rsidRPr="00953422" w14:paraId="582B40F3" w14:textId="77777777" w:rsidTr="00083ABC">
        <w:tblPrEx>
          <w:jc w:val="left"/>
        </w:tblPrEx>
        <w:trPr>
          <w:trHeight w:val="68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2CDC0" w14:textId="366A883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охраны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C222F" w14:textId="08C039B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819F9" w14:textId="66E38E8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94870" w14:textId="46CC0A0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CC881" w14:textId="196140E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4D235" w14:textId="2CF3813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110D3" w14:textId="661CB1E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F32C3" w14:textId="69AC0FB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083ABC" w:rsidRPr="00953422" w14:paraId="3F2FAC9B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78984" w14:textId="106669F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33B43" w14:textId="5696F52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5368F" w14:textId="6C1F254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ACEC9" w14:textId="78D0868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15.1.00.86020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BCFC2" w14:textId="457F8B0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E1E0A" w14:textId="062AE82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35A4C" w14:textId="25BF87C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BE867" w14:textId="3E80A63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083ABC" w:rsidRPr="00953422" w14:paraId="142B9694" w14:textId="77777777" w:rsidTr="000A173D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D9372" w14:textId="50AEE03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E4DC9" w14:textId="05A2CFE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AFBE6" w14:textId="34C8D77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E8557" w14:textId="133EEE2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E2BD5" w14:textId="55FEE47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439F5" w14:textId="6153F20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052F4" w14:textId="1720A42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B6197" w14:textId="6F335E4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65D363B2" w14:textId="77777777" w:rsidTr="00083ABC">
        <w:tblPrEx>
          <w:jc w:val="left"/>
        </w:tblPrEx>
        <w:trPr>
          <w:trHeight w:val="49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C727F" w14:textId="6440036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15DF6" w14:textId="36992C3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E6874" w14:textId="39F94D4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A0BEC" w14:textId="22544A5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83839" w14:textId="5603E29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1B43A" w14:textId="2C6404C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C06E3" w14:textId="08937FE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10901" w14:textId="6A2504D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515864C3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498EC" w14:textId="33F06A5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BA034" w14:textId="1A3AB81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DB825" w14:textId="76E94C8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E2154" w14:textId="1E8D2B6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19512" w14:textId="5DE362D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08943" w14:textId="39AE2D9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EB23F" w14:textId="2B1653E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8EBBC" w14:textId="366CA51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7F1DEAF0" w14:textId="77777777" w:rsidTr="00083ABC">
        <w:tblPrEx>
          <w:jc w:val="left"/>
        </w:tblPrEx>
        <w:trPr>
          <w:trHeight w:val="55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E6209" w14:textId="5A0F927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3BAE6" w14:textId="352D582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5FC45" w14:textId="1C9620B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BC080" w14:textId="18B7DF5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4DBD2" w14:textId="328BD8E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1E1BA" w14:textId="4C2C3BB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15 566,4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D7F9F" w14:textId="0502382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8 931,5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5FBEA" w14:textId="6D687E5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8 721,7</w:t>
            </w:r>
          </w:p>
        </w:tc>
      </w:tr>
      <w:tr w:rsidR="00083ABC" w:rsidRPr="00953422" w14:paraId="3FC889C5" w14:textId="77777777" w:rsidTr="00A11E7A">
        <w:tblPrEx>
          <w:jc w:val="left"/>
        </w:tblPrEx>
        <w:trPr>
          <w:trHeight w:val="40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AFC76" w14:textId="0663249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41DB3" w14:textId="43CD195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425E8" w14:textId="190B66B8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F12DE" w14:textId="233FA9D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3A378" w14:textId="119D431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2FDBF" w14:textId="20B7E24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15 566,4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D6958" w14:textId="1866344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8 931,5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F309A" w14:textId="6B70941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8 721,7</w:t>
            </w:r>
          </w:p>
        </w:tc>
      </w:tr>
      <w:tr w:rsidR="00083ABC" w:rsidRPr="00953422" w14:paraId="570A6EAF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A0DEE" w14:textId="5B41C52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52241" w14:textId="18F6D9E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FD355" w14:textId="4D838AA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B34CC" w14:textId="1771616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57CE7" w14:textId="39923DC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5A16D" w14:textId="689CB55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EC7F0" w14:textId="4B4A45DA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906E5" w14:textId="2968AB03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083ABC" w:rsidRPr="00953422" w14:paraId="2F8262FA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51434" w14:textId="4510EE4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</w:t>
            </w: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дл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органов местного самоуправления и муниципальных учреждений в рамках подпрограммы «Развитие культуры» муниципальной программы Шолоховского городского поселения «Развитие культуры»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4E68E" w14:textId="34D5E93D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DC35C" w14:textId="76F8FA2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C57DF" w14:textId="2AD0816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06.1.00.29500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3C95F" w14:textId="59778B6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126AB" w14:textId="71BC0B2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529D7" w14:textId="1BD12114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2EE07" w14:textId="22CCDBA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3584C1BC" w14:textId="77777777" w:rsidTr="000A173D">
        <w:tblPrEx>
          <w:jc w:val="left"/>
        </w:tblPrEx>
        <w:trPr>
          <w:trHeight w:val="159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BE1E5" w14:textId="39237FA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</w:t>
            </w:r>
            <w:proofErr w:type="gram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в р</w:t>
            </w:r>
            <w:proofErr w:type="gram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5D633" w14:textId="5596EC4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72B5B" w14:textId="3FDAE0C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7312E" w14:textId="1B7C057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06.1.00.85165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67393" w14:textId="7BC5BE4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C9B48" w14:textId="393CC8C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DDA92" w14:textId="634B65F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6DC78" w14:textId="6939C55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2DF90BFC" w14:textId="77777777" w:rsidTr="000A173D">
        <w:tblPrEx>
          <w:jc w:val="left"/>
        </w:tblPrEx>
        <w:trPr>
          <w:trHeight w:val="111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86264" w14:textId="2D7E76B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р.</w:t>
            </w:r>
            <w:r w:rsidR="00A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 Шолоховский»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35AA9" w14:textId="17BFB31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9F86A" w14:textId="3640374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BA717" w14:textId="58EB24F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06.1.00.S4220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5FA1F" w14:textId="4256DEC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925CA" w14:textId="45FEE86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BAEDD" w14:textId="1113AE2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0577D" w14:textId="0074129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53460511" w14:textId="77777777" w:rsidTr="000A173D">
        <w:tblPrEx>
          <w:jc w:val="left"/>
        </w:tblPrEx>
        <w:trPr>
          <w:trHeight w:val="182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D9784" w14:textId="3D80570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комплектование книжных фондов библиотек муниципальных образований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A7C0B" w14:textId="7AA03E4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58AB5" w14:textId="7C2DC90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7445C" w14:textId="58EDEB2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06.2.00.85970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6219D" w14:textId="7CEDCED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4539B" w14:textId="13CF34B7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85DC3" w14:textId="41BD30C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1F6CE" w14:textId="0F39BEB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083ABC" w:rsidRPr="00953422" w14:paraId="0A386B6E" w14:textId="77777777" w:rsidTr="000A173D">
        <w:tblPrEx>
          <w:jc w:val="left"/>
        </w:tblPrEx>
        <w:trPr>
          <w:trHeight w:val="129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D3AE9" w14:textId="39EB991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9DF67" w14:textId="42D1C9A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C3553" w14:textId="720B95F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6B939" w14:textId="37E78C3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C9427" w14:textId="0D49950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C6AD7" w14:textId="69360D4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BAFAA" w14:textId="7F370CCE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F0CBC" w14:textId="77691D9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</w:tr>
      <w:tr w:rsidR="00083ABC" w:rsidRPr="00953422" w14:paraId="27C172DE" w14:textId="77777777" w:rsidTr="00083ABC">
        <w:tblPrEx>
          <w:jc w:val="left"/>
        </w:tblPrEx>
        <w:trPr>
          <w:trHeight w:val="44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E1A5A" w14:textId="3890A700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5BBCC" w14:textId="23A72C6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2576D" w14:textId="546C64E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0D406" w14:textId="5B0A4B9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2EBCE" w14:textId="70AD17B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D20F7" w14:textId="770D981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6897C" w14:textId="3EA93A8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5274C" w14:textId="269C1CB6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119,6</w:t>
            </w:r>
          </w:p>
        </w:tc>
      </w:tr>
      <w:tr w:rsidR="00083ABC" w:rsidRPr="00953422" w14:paraId="04D84E61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0639F" w14:textId="5D3EC57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AB4B5" w14:textId="36155E7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37DD0" w14:textId="5F8D458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E6A49" w14:textId="4220224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01E34" w14:textId="582A180F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386C1" w14:textId="61EC571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5A076" w14:textId="3BAA5F9D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99C92" w14:textId="5E05EBA2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083ABC" w:rsidRPr="00953422" w14:paraId="5EB07963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3A1B2" w14:textId="03F81367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F2E4A" w14:textId="12EDE01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F93D8" w14:textId="0ACB213E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77979" w14:textId="464FF865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BCCAE" w14:textId="633C2F9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8121F" w14:textId="12770E05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BD9BF" w14:textId="46A2FF7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D4DDB" w14:textId="2D42021B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083ABC" w:rsidRPr="00953422" w14:paraId="0F6DD7D1" w14:textId="77777777" w:rsidTr="00083ABC">
        <w:tblPrEx>
          <w:jc w:val="left"/>
        </w:tblPrEx>
        <w:trPr>
          <w:trHeight w:val="55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DB8F6" w14:textId="2F982E6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D81B7" w14:textId="2A13EFD1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64D35" w14:textId="17309F3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CAA51" w14:textId="5D34962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ECAE2" w14:textId="351D35A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9F17C" w14:textId="6027CF7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1CA0F" w14:textId="6740E60C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17B23" w14:textId="37AF966F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261F682D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833" w14:textId="181142D9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BD3A4" w14:textId="152AAF3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30D5F" w14:textId="27E4264C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4EAB4" w14:textId="263BA2B2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CB22A" w14:textId="3CBE29B6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BC6A2" w14:textId="1B22AEF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FF25F" w14:textId="2133F1E1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1DEDB" w14:textId="1DB92BE8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83ABC" w:rsidRPr="00953422" w14:paraId="52FF59CD" w14:textId="77777777" w:rsidTr="000A173D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C607D" w14:textId="2944CA5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E6298" w14:textId="43E2E2B3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92A20" w14:textId="46A19564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1DD5A" w14:textId="01CFF2EB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5835C" w14:textId="1594394A" w:rsidR="00083ABC" w:rsidRPr="00083ABC" w:rsidRDefault="00083ABC" w:rsidP="0008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D4D11" w14:textId="6213D3E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26D8D" w14:textId="73113849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19509" w14:textId="532A6310" w:rsidR="00083ABC" w:rsidRPr="00083ABC" w:rsidRDefault="00083ABC" w:rsidP="00083AB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3A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7CCC2FDF" w14:textId="77777777" w:rsidR="0006023E" w:rsidRDefault="0006023E" w:rsidP="0006023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8EDA72" w14:textId="048D9B7D" w:rsidR="0006023E" w:rsidRPr="0006023E" w:rsidRDefault="005827F1" w:rsidP="0006023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06023E"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Приложение 4 изложить в редакции:</w:t>
      </w:r>
    </w:p>
    <w:p w14:paraId="330B62AD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«Приложение 4</w:t>
      </w:r>
    </w:p>
    <w:p w14:paraId="56D55718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517B222A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Шолоховское городское поселение</w:t>
      </w:r>
    </w:p>
    <w:p w14:paraId="7BDA750E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 21.12. 2023 года № 93</w:t>
      </w:r>
    </w:p>
    <w:p w14:paraId="06C98516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«О бюджете Шолоховского городского поселения </w:t>
      </w:r>
    </w:p>
    <w:p w14:paraId="7C035F27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286643EB" w14:textId="77777777" w:rsidR="0006023E" w:rsidRPr="0006023E" w:rsidRDefault="0006023E" w:rsidP="0006023E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 и 2026 годов»</w:t>
      </w:r>
    </w:p>
    <w:p w14:paraId="764865CF" w14:textId="77777777" w:rsidR="0006023E" w:rsidRPr="0006023E" w:rsidRDefault="0006023E" w:rsidP="0006023E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06023E" w:rsidRPr="0006023E" w14:paraId="2F1B00EC" w14:textId="77777777" w:rsidTr="00AF59B6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5276B56D" w14:textId="77777777" w:rsidR="0006023E" w:rsidRPr="0006023E" w:rsidRDefault="0006023E" w:rsidP="000602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6023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Pr="0006023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Белокалитвинского</w:t>
            </w:r>
            <w:proofErr w:type="spellEnd"/>
            <w:r w:rsidRPr="0006023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района </w:t>
            </w:r>
          </w:p>
        </w:tc>
      </w:tr>
      <w:tr w:rsidR="0006023E" w:rsidRPr="0006023E" w14:paraId="0D9104C3" w14:textId="77777777" w:rsidTr="00AF59B6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39FF2DE9" w14:textId="77777777" w:rsidR="0006023E" w:rsidRPr="0006023E" w:rsidRDefault="0006023E" w:rsidP="000602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6023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 2024 год и на плановый период 2025 и 2026 годов</w:t>
            </w:r>
          </w:p>
        </w:tc>
      </w:tr>
    </w:tbl>
    <w:p w14:paraId="0F705A66" w14:textId="77777777" w:rsidR="0006023E" w:rsidRPr="0006023E" w:rsidRDefault="0006023E" w:rsidP="0006023E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06023E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3"/>
        <w:tblW w:w="14596" w:type="dxa"/>
        <w:jc w:val="center"/>
        <w:tblLook w:val="04A0" w:firstRow="1" w:lastRow="0" w:firstColumn="1" w:lastColumn="0" w:noHBand="0" w:noVBand="1"/>
      </w:tblPr>
      <w:tblGrid>
        <w:gridCol w:w="5767"/>
        <w:gridCol w:w="844"/>
        <w:gridCol w:w="795"/>
        <w:gridCol w:w="680"/>
        <w:gridCol w:w="1842"/>
        <w:gridCol w:w="798"/>
        <w:gridCol w:w="1318"/>
        <w:gridCol w:w="1276"/>
        <w:gridCol w:w="1276"/>
      </w:tblGrid>
      <w:tr w:rsidR="0006023E" w:rsidRPr="0006023E" w14:paraId="5B673793" w14:textId="77777777" w:rsidTr="0006023E">
        <w:trPr>
          <w:trHeight w:val="509"/>
          <w:tblHeader/>
          <w:jc w:val="center"/>
        </w:trPr>
        <w:tc>
          <w:tcPr>
            <w:tcW w:w="5767" w:type="dxa"/>
            <w:hideMark/>
          </w:tcPr>
          <w:p w14:paraId="6448BF50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44" w:type="dxa"/>
            <w:hideMark/>
          </w:tcPr>
          <w:p w14:paraId="55E04C1C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795" w:type="dxa"/>
            <w:hideMark/>
          </w:tcPr>
          <w:p w14:paraId="18D4A52B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0" w:type="dxa"/>
            <w:hideMark/>
          </w:tcPr>
          <w:p w14:paraId="30D111AD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2" w:type="dxa"/>
            <w:hideMark/>
          </w:tcPr>
          <w:p w14:paraId="5F9FF662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98" w:type="dxa"/>
            <w:hideMark/>
          </w:tcPr>
          <w:p w14:paraId="16BBF3F5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hideMark/>
          </w:tcPr>
          <w:p w14:paraId="438AB620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276" w:type="dxa"/>
            <w:hideMark/>
          </w:tcPr>
          <w:p w14:paraId="3B79C556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276" w:type="dxa"/>
            <w:hideMark/>
          </w:tcPr>
          <w:p w14:paraId="49945AAB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г.</w:t>
            </w:r>
          </w:p>
        </w:tc>
      </w:tr>
      <w:tr w:rsidR="0006023E" w:rsidRPr="0006023E" w14:paraId="103ADEE9" w14:textId="77777777" w:rsidTr="0006023E">
        <w:trPr>
          <w:trHeight w:val="337"/>
          <w:tblHeader/>
          <w:jc w:val="center"/>
        </w:trPr>
        <w:tc>
          <w:tcPr>
            <w:tcW w:w="5767" w:type="dxa"/>
          </w:tcPr>
          <w:p w14:paraId="21CBD9FF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4" w:type="dxa"/>
          </w:tcPr>
          <w:p w14:paraId="2476CC14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5" w:type="dxa"/>
          </w:tcPr>
          <w:p w14:paraId="7C7FD6D5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" w:type="dxa"/>
          </w:tcPr>
          <w:p w14:paraId="4F6192BA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</w:tcPr>
          <w:p w14:paraId="6D46D264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8" w:type="dxa"/>
          </w:tcPr>
          <w:p w14:paraId="51024AF3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18" w:type="dxa"/>
            <w:noWrap/>
          </w:tcPr>
          <w:p w14:paraId="60023999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noWrap/>
          </w:tcPr>
          <w:p w14:paraId="50687CF2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noWrap/>
          </w:tcPr>
          <w:p w14:paraId="538E2C00" w14:textId="77777777" w:rsidR="0006023E" w:rsidRPr="0006023E" w:rsidRDefault="0006023E" w:rsidP="000602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602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5827F1" w:rsidRPr="0006023E" w14:paraId="1E321783" w14:textId="77777777" w:rsidTr="004F2812">
        <w:tblPrEx>
          <w:jc w:val="left"/>
        </w:tblPrEx>
        <w:trPr>
          <w:trHeight w:val="315"/>
        </w:trPr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E8B62" w14:textId="0CB4533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61C73" w14:textId="0C6BF91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E2631" w14:textId="45017C3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C0B67" w14:textId="6C441C3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E53F2" w14:textId="2B2A211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7497A" w14:textId="0931B71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A89A3" w14:textId="7537530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89 625,8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F1485" w14:textId="5851D83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144 373,7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31826" w14:textId="5E815E7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72 025,7</w:t>
            </w:r>
          </w:p>
        </w:tc>
      </w:tr>
      <w:tr w:rsidR="005827F1" w:rsidRPr="0006023E" w14:paraId="7B2D4F4F" w14:textId="77777777" w:rsidTr="004F2812">
        <w:tblPrEx>
          <w:jc w:val="left"/>
        </w:tblPrEx>
        <w:trPr>
          <w:trHeight w:val="945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CCECA" w14:textId="73602E4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5D8D4" w14:textId="38D23A7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BEE66" w14:textId="20C1FFA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57E11" w14:textId="3B7FC7A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2492A" w14:textId="750BBC6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D94D2" w14:textId="2E134CE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2F77B" w14:textId="023E565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89 625,8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D168E" w14:textId="144660A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144 373,7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71C80" w14:textId="19C7EFE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72 025,7</w:t>
            </w:r>
          </w:p>
        </w:tc>
      </w:tr>
      <w:tr w:rsidR="005827F1" w:rsidRPr="0006023E" w14:paraId="60766241" w14:textId="77777777" w:rsidTr="004F2812">
        <w:tblPrEx>
          <w:jc w:val="left"/>
        </w:tblPrEx>
        <w:trPr>
          <w:trHeight w:val="282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890CC" w14:textId="59567B4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7A8C4" w14:textId="539AD0C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24C0E" w14:textId="1719EAA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CA1A9" w14:textId="7A75883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28B71" w14:textId="0FF98CA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C269F" w14:textId="3EFDD8C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297EC" w14:textId="3D860B0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B23BB" w14:textId="6F9CDA8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6A576" w14:textId="5ACCC32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221309AC" w14:textId="77777777" w:rsidTr="004F2812">
        <w:tblPrEx>
          <w:jc w:val="left"/>
        </w:tblPrEx>
        <w:trPr>
          <w:trHeight w:val="2814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42EE8" w14:textId="355FEBE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4537" w14:textId="1359B3B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3F4AC" w14:textId="0AE161D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E2BF8" w14:textId="5216B35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9BFDB" w14:textId="0010CBC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20AA6" w14:textId="37E0C0C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F7731" w14:textId="310518B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C7A6D" w14:textId="0AC7DA6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18975" w14:textId="4805413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</w:t>
            </w:r>
          </w:p>
        </w:tc>
      </w:tr>
      <w:tr w:rsidR="005827F1" w:rsidRPr="0006023E" w14:paraId="6E0F8A67" w14:textId="77777777" w:rsidTr="004F2812">
        <w:tblPrEx>
          <w:jc w:val="left"/>
        </w:tblPrEx>
        <w:trPr>
          <w:trHeight w:val="254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6DFDA" w14:textId="619D243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69C44" w14:textId="7BD5681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5B005" w14:textId="42ABC2B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EAF6B" w14:textId="39C8D9C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C829A" w14:textId="053757E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B028C" w14:textId="6B49375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D7BF8" w14:textId="4BC5617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11 776,3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99B08" w14:textId="7C4008B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D55C1" w14:textId="2767E4B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</w:tr>
      <w:tr w:rsidR="005827F1" w:rsidRPr="0006023E" w14:paraId="2DA61F94" w14:textId="77777777" w:rsidTr="004F2812">
        <w:tblPrEx>
          <w:jc w:val="left"/>
        </w:tblPrEx>
        <w:trPr>
          <w:trHeight w:val="253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D8195" w14:textId="64832E3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12E30" w14:textId="385ABD6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5A0FB" w14:textId="48BD9BE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DAA35" w14:textId="62B3D4D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771BE" w14:textId="18E2E11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37299" w14:textId="1A8058E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012B3" w14:textId="3F33D29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A42EE" w14:textId="7A2EF17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67F80" w14:textId="0820097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</w:tr>
      <w:tr w:rsidR="005827F1" w:rsidRPr="0006023E" w14:paraId="3B7773F4" w14:textId="77777777" w:rsidTr="004F2812">
        <w:tblPrEx>
          <w:jc w:val="left"/>
        </w:tblPrEx>
        <w:trPr>
          <w:trHeight w:val="255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62E95" w14:textId="74C5C17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5DE59" w14:textId="360409F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FDC77" w14:textId="17D3E1B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99CCA" w14:textId="6CB54D3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0F03C" w14:textId="6ABA6DE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D1B92" w14:textId="7861487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7677C" w14:textId="381F64F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9E9C5" w14:textId="638C5E4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A1B55" w14:textId="0257F41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555,5</w:t>
            </w:r>
          </w:p>
        </w:tc>
      </w:tr>
      <w:tr w:rsidR="005827F1" w:rsidRPr="0006023E" w14:paraId="59D7C8BC" w14:textId="77777777" w:rsidTr="004F2812">
        <w:tblPrEx>
          <w:jc w:val="left"/>
        </w:tblPrEx>
        <w:trPr>
          <w:trHeight w:val="2247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83CF1" w14:textId="4DE2117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6D993" w14:textId="18BFE27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57ECC" w14:textId="4A63E8E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E19E5" w14:textId="4B3E167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45DF7" w14:textId="57EFD46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5A106" w14:textId="0331FAB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F4A48" w14:textId="05AB2C5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18398" w14:textId="44B354F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25D73" w14:textId="4F92050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5827F1" w:rsidRPr="0006023E" w14:paraId="0B2E8626" w14:textId="77777777" w:rsidTr="004F2812">
        <w:tblPrEx>
          <w:jc w:val="left"/>
        </w:tblPrEx>
        <w:trPr>
          <w:trHeight w:val="267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CCAD5" w14:textId="174BE2C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услугам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E34DB" w14:textId="6476B7A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E897A" w14:textId="23E6D94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CF7F2" w14:textId="5457771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0C498" w14:textId="0F42D09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2F894" w14:textId="407E778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6F4D2" w14:textId="267FE33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AF8D4" w14:textId="31B6B81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8B403" w14:textId="3DB447B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4843FF3" w14:textId="77777777" w:rsidTr="004F2812">
        <w:tblPrEx>
          <w:jc w:val="left"/>
        </w:tblPrEx>
        <w:trPr>
          <w:trHeight w:val="230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D15FB" w14:textId="0B36BC4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0FE2C" w14:textId="71340AB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3BC78" w14:textId="1F888A8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2234F" w14:textId="69859CA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14DC4" w14:textId="57AEEB1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1174B" w14:textId="082F0CA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76FD6" w14:textId="5AB1DA7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A4B8B" w14:textId="2DBC761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0F56E" w14:textId="6FEEA26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</w:tr>
      <w:tr w:rsidR="005827F1" w:rsidRPr="0006023E" w14:paraId="30EF315A" w14:textId="77777777" w:rsidTr="004F2812">
        <w:tblPrEx>
          <w:jc w:val="left"/>
        </w:tblPrEx>
        <w:trPr>
          <w:trHeight w:val="2105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60F96" w14:textId="07F98A2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0E42D" w14:textId="7FCFB32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E87C4" w14:textId="041CEB1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B0F98" w14:textId="463EBA8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20633" w14:textId="2231D36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48D0B" w14:textId="42E0127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3D9E0" w14:textId="702B03A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A6261" w14:textId="111745B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D14AD" w14:textId="01305D3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20C690B2" w14:textId="77777777" w:rsidTr="004F2812">
        <w:tblPrEx>
          <w:jc w:val="left"/>
        </w:tblPrEx>
        <w:trPr>
          <w:trHeight w:val="2105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510F3" w14:textId="072FA14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83083" w14:textId="6E91DA4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A038F" w14:textId="41E9174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74310" w14:textId="055B061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4ACE8" w14:textId="5DF1687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A0FEE" w14:textId="14CFDE4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1FA85" w14:textId="35C56E4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4B115" w14:textId="0AC5AF2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A5AB4" w14:textId="0461221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78A4E6B6" w14:textId="77777777" w:rsidTr="004F2812">
        <w:tblPrEx>
          <w:jc w:val="left"/>
        </w:tblPrEx>
        <w:trPr>
          <w:trHeight w:val="342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9C651" w14:textId="2033B9F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A0079" w14:textId="39EE889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0DCEE" w14:textId="774B8CD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84811" w14:textId="7998EDF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17118" w14:textId="005EEAF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C730B" w14:textId="49FBC3F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65838" w14:textId="5E78F19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3337D" w14:textId="6FB2D10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AFF67" w14:textId="13DFB91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5827F1" w:rsidRPr="0006023E" w14:paraId="4A011A23" w14:textId="77777777" w:rsidTr="004F2812">
        <w:tblPrEx>
          <w:jc w:val="left"/>
        </w:tblPrEx>
        <w:trPr>
          <w:trHeight w:val="2105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3BB37" w14:textId="5925F4F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22ACA" w14:textId="7033A31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039E2" w14:textId="463D28A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97D46" w14:textId="414F341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7DA7F" w14:textId="7FD4CBB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5FB7A" w14:textId="6F421D7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D39C9" w14:textId="6B3748B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E8BEC" w14:textId="0BC18A4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A7D2E" w14:textId="6FB45A9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</w:tr>
      <w:tr w:rsidR="005827F1" w:rsidRPr="0006023E" w14:paraId="288CDEBA" w14:textId="77777777" w:rsidTr="004F2812">
        <w:tblPrEx>
          <w:jc w:val="left"/>
        </w:tblPrEx>
        <w:trPr>
          <w:trHeight w:val="200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4950C" w14:textId="5A9E7BF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6A926" w14:textId="7772C03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41510" w14:textId="7B765F9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8BCD6" w14:textId="1BA0537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13628" w14:textId="25731FC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78343" w14:textId="48F58C0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355F1" w14:textId="3145F70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4C5A8" w14:textId="7E0340F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FA654" w14:textId="6F64345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</w:tr>
      <w:tr w:rsidR="005827F1" w:rsidRPr="0006023E" w14:paraId="72F8CEA5" w14:textId="77777777" w:rsidTr="004F2812">
        <w:tblPrEx>
          <w:jc w:val="left"/>
        </w:tblPrEx>
        <w:trPr>
          <w:trHeight w:val="63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942F0" w14:textId="66704C8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9C1F5" w14:textId="55AF836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2CCDD" w14:textId="28099AE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A13AE" w14:textId="5C32534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1A212" w14:textId="09E01B1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37EA7" w14:textId="3E16782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EBF16" w14:textId="13BF949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5707B" w14:textId="00671DC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8EF16" w14:textId="39B9CBD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</w:p>
        </w:tc>
      </w:tr>
      <w:tr w:rsidR="005827F1" w:rsidRPr="0006023E" w14:paraId="771F3799" w14:textId="77777777" w:rsidTr="004F2812">
        <w:tblPrEx>
          <w:jc w:val="left"/>
        </w:tblPrEx>
        <w:trPr>
          <w:trHeight w:val="196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C7DDC" w14:textId="392F329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(Резервные средства)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54CBF" w14:textId="54CF14B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DFD79" w14:textId="2F776A4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1ECBE" w14:textId="4977BCB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3EA13" w14:textId="7839074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7A576" w14:textId="1CE1174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8.7.0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35494" w14:textId="60E0809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09683" w14:textId="25B0078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AC833" w14:textId="13DBF2F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0662DFD" w14:textId="77777777" w:rsidTr="004F2812">
        <w:tblPrEx>
          <w:jc w:val="left"/>
        </w:tblPrEx>
        <w:trPr>
          <w:trHeight w:val="267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4D827" w14:textId="6EB5354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5157A" w14:textId="6F3C520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5C3D5" w14:textId="664FE5B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6AC68" w14:textId="7FF27B2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0C629" w14:textId="66B1910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EC518" w14:textId="04743DD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C1E62" w14:textId="0728229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66854" w14:textId="4DCE008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D0002" w14:textId="38EFAD2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5827F1" w:rsidRPr="0006023E" w14:paraId="750E3260" w14:textId="77777777" w:rsidTr="004F2812">
        <w:tblPrEx>
          <w:jc w:val="left"/>
        </w:tblPrEx>
        <w:trPr>
          <w:trHeight w:val="3009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EED8B" w14:textId="14F7811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BD4E6" w14:textId="64E0490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356E5" w14:textId="6E314F9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952C7" w14:textId="1750A18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96FFD" w14:textId="28830A0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04.2.00.28150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A29A1" w14:textId="7B10BFA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BF4E7" w14:textId="25152E2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F45F1" w14:textId="3962041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B0A7C" w14:textId="6DBF3A2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5827F1" w:rsidRPr="0006023E" w14:paraId="57F4996F" w14:textId="77777777" w:rsidTr="004F2812">
        <w:tblPrEx>
          <w:jc w:val="left"/>
        </w:tblPrEx>
        <w:trPr>
          <w:trHeight w:val="253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F8C7A" w14:textId="00305D8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D0B0C" w14:textId="6B84D06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DA652" w14:textId="381CFE3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28543" w14:textId="333A69C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F1D47" w14:textId="16ED9D7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300A4" w14:textId="2B67EAB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C50DE" w14:textId="2C0580C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44D0" w14:textId="143058C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7DC8B" w14:textId="15E4794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5827F1" w:rsidRPr="0006023E" w14:paraId="6520EDE8" w14:textId="77777777" w:rsidTr="004F2812">
        <w:tblPrEx>
          <w:jc w:val="left"/>
        </w:tblPrEx>
        <w:trPr>
          <w:trHeight w:val="212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F2877" w14:textId="65B936F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041B6" w14:textId="3E4215D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5ACD9" w14:textId="09D45F5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4D07C" w14:textId="56B8E12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EDBBF" w14:textId="5B75C96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0F8CA" w14:textId="1402180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54561" w14:textId="4481A68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39EF1" w14:textId="54DBDA6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52B0A" w14:textId="1562B5B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</w:tr>
      <w:tr w:rsidR="005827F1" w:rsidRPr="0006023E" w14:paraId="1C81312C" w14:textId="77777777" w:rsidTr="004F2812">
        <w:tblPrEx>
          <w:jc w:val="left"/>
        </w:tblPrEx>
        <w:trPr>
          <w:trHeight w:val="54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3BDDD" w14:textId="7476054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7A64C" w14:textId="7958B58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37160" w14:textId="48E0A06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13974" w14:textId="28A7E03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5FF37" w14:textId="129EE03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CC65D" w14:textId="371F9C4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2881F" w14:textId="7FF453D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CD8CA" w14:textId="7BFCA5D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59AD1" w14:textId="4FADC71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5827F1" w:rsidRPr="0006023E" w14:paraId="0E2C98D2" w14:textId="77777777" w:rsidTr="004F2812">
        <w:tblPrEx>
          <w:jc w:val="left"/>
        </w:tblPrEx>
        <w:trPr>
          <w:trHeight w:val="183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83862" w14:textId="5F1AA82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выплаты населению)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7C173" w14:textId="0B3C88A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514F2" w14:textId="2C8E63D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15C49" w14:textId="03D0447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E243A" w14:textId="0066F58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10.2.00.85999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09865" w14:textId="73E403D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30D91" w14:textId="6FE2EFC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C5A55" w14:textId="0E4633B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21C83" w14:textId="286B295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3A2C34C8" w14:textId="77777777" w:rsidTr="004F2812">
        <w:tblPrEx>
          <w:jc w:val="left"/>
        </w:tblPrEx>
        <w:trPr>
          <w:trHeight w:val="229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F71DA" w14:textId="319CBD2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F8F8F" w14:textId="41FE233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35936" w14:textId="1110133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234A0" w14:textId="77AE1CA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9A6F4" w14:textId="13B8692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6CDC3" w14:textId="44CC04F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073A0" w14:textId="0D771DD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0AD66" w14:textId="7A0C6F0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8E7A9" w14:textId="54B4174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</w:tr>
      <w:tr w:rsidR="005827F1" w:rsidRPr="0006023E" w14:paraId="2DDA66F1" w14:textId="77777777" w:rsidTr="004F2812">
        <w:tblPrEx>
          <w:jc w:val="left"/>
        </w:tblPrEx>
        <w:trPr>
          <w:trHeight w:val="253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1B632" w14:textId="2427489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77853" w14:textId="2DEC9DA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FF207" w14:textId="6F6CFE2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4C357" w14:textId="214B216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6E7C8" w14:textId="00FAD9A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68AD8" w14:textId="085A127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95A3C" w14:textId="51293B6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77A80" w14:textId="389B28A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35E02" w14:textId="10B65F3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10095B52" w14:textId="77777777" w:rsidTr="004F2812">
        <w:tblPrEx>
          <w:jc w:val="left"/>
        </w:tblPrEx>
        <w:trPr>
          <w:trHeight w:val="253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BFAE7" w14:textId="265CA23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5311C" w14:textId="77690AD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9B3B3" w14:textId="0DBDDA0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F9A2A" w14:textId="698CFF4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A29AF" w14:textId="4419D72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DCBC1" w14:textId="26CAF6A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E9942" w14:textId="5A16997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A5344" w14:textId="34A06A9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92CD3" w14:textId="2A1E4D2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40C76910" w14:textId="77777777" w:rsidTr="004F2812">
        <w:tblPrEx>
          <w:jc w:val="left"/>
        </w:tblPrEx>
        <w:trPr>
          <w:trHeight w:val="226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102E6" w14:textId="385B0A2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90E8B" w14:textId="46E3E67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FADEF" w14:textId="340D457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06F94" w14:textId="130A9BD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58517" w14:textId="4421F78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F94CD" w14:textId="3642D00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C6751" w14:textId="2C2F340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48F61" w14:textId="711FE7F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D46F2" w14:textId="2D6E8DE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5827F1" w:rsidRPr="0006023E" w14:paraId="58BCE099" w14:textId="77777777" w:rsidTr="004F2812">
        <w:tblPrEx>
          <w:jc w:val="left"/>
        </w:tblPrEx>
        <w:trPr>
          <w:trHeight w:val="182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658AA" w14:textId="320CC16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выплаты населению)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44109" w14:textId="51F1FF8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FB07D" w14:textId="36D8A8A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28A6B" w14:textId="5F94B7B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510FF" w14:textId="7211D27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9F694" w14:textId="09AA438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573FE" w14:textId="3034FCD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FA439" w14:textId="22FEE9A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C0D74" w14:textId="18EDEDA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5A27751D" w14:textId="77777777" w:rsidTr="004F2812">
        <w:tblPrEx>
          <w:jc w:val="left"/>
        </w:tblPrEx>
        <w:trPr>
          <w:trHeight w:val="153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13608" w14:textId="47F32E6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2B2B1" w14:textId="7F26E38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DE559" w14:textId="305C76E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47840" w14:textId="780C32D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5FED4" w14:textId="531995C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DBABE" w14:textId="3AADA3E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1FFE9" w14:textId="69AF63C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37545" w14:textId="1F79687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6B9EC" w14:textId="779C6D6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1 851,3</w:t>
            </w:r>
          </w:p>
        </w:tc>
      </w:tr>
      <w:tr w:rsidR="005827F1" w:rsidRPr="0006023E" w14:paraId="4403FED4" w14:textId="77777777" w:rsidTr="004F2812">
        <w:tblPrEx>
          <w:jc w:val="left"/>
        </w:tblPrEx>
        <w:trPr>
          <w:trHeight w:val="285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4C655" w14:textId="7B1D3D2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(Исполнение судебных актов)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97AD4" w14:textId="0F43DB9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9E996" w14:textId="25F711C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2FFC7" w14:textId="50CFDA8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B386E" w14:textId="05FD160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0A435" w14:textId="5590ADB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8.3.0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873B3" w14:textId="2AEA434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B69D3" w14:textId="79CA8F1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7AEA6" w14:textId="2CAAB43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4228BB03" w14:textId="77777777" w:rsidTr="00A11E7A">
        <w:tblPrEx>
          <w:jc w:val="left"/>
        </w:tblPrEx>
        <w:trPr>
          <w:trHeight w:val="193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3F3C3" w14:textId="7D3CE4E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B7D7E" w14:textId="5DD2FB6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A3C10" w14:textId="7B15527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F243A" w14:textId="129ECE6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DACFF" w14:textId="3768E81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28A00" w14:textId="6F12419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51A43" w14:textId="61D0719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D4459" w14:textId="597681A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3D329" w14:textId="3B1635F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5827F1" w:rsidRPr="0006023E" w14:paraId="259DC73C" w14:textId="77777777" w:rsidTr="004F2812">
        <w:tblPrEx>
          <w:jc w:val="left"/>
        </w:tblPrEx>
        <w:trPr>
          <w:trHeight w:val="196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B4A3E" w14:textId="6787223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BF26E" w14:textId="776EC02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051DB" w14:textId="08EE8CB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12DFB" w14:textId="7B4A054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DAD8F" w14:textId="141495C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80358" w14:textId="1224BCD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509E2" w14:textId="57A3E0E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8DE72" w14:textId="53EBA66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A8FDC" w14:textId="725BAF1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5C97E0AF" w14:textId="77777777" w:rsidTr="004F2812">
        <w:tblPrEx>
          <w:jc w:val="left"/>
        </w:tblPrEx>
        <w:trPr>
          <w:trHeight w:val="253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11A3F" w14:textId="7B6B219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8A75F" w14:textId="5705ABD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9C21A" w14:textId="338BD51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82A12" w14:textId="6E721D2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2F172" w14:textId="6F2C552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57477" w14:textId="287A128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1A8BC" w14:textId="43058C3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31448" w14:textId="51217FB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DF2C9" w14:textId="1D76F6C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13023D8B" w14:textId="77777777" w:rsidTr="004F2812">
        <w:tblPrEx>
          <w:jc w:val="left"/>
        </w:tblPrEx>
        <w:trPr>
          <w:trHeight w:val="295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38758" w14:textId="4FBAC50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C18C8" w14:textId="09B4E93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F7404" w14:textId="17726B6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2A29A" w14:textId="053DFA0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4F663" w14:textId="7AC898F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D2B53" w14:textId="3439577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3F6A0" w14:textId="4D36EA0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95268" w14:textId="6D60809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B4A67" w14:textId="7455A5E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5827F1" w:rsidRPr="0006023E" w14:paraId="71B7848D" w14:textId="77777777" w:rsidTr="004F2812">
        <w:tblPrEx>
          <w:jc w:val="left"/>
        </w:tblPrEx>
        <w:trPr>
          <w:trHeight w:val="3097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FB517" w14:textId="5801AF1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32B05" w14:textId="55D8A30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6155D" w14:textId="59101D6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E739E" w14:textId="3AAE2CD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63E47" w14:textId="0333BA2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00761" w14:textId="1AEBD2F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7E90E" w14:textId="695AE58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4AF99" w14:textId="00375AE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187E6" w14:textId="5E6BB75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</w:tr>
      <w:tr w:rsidR="005827F1" w:rsidRPr="0006023E" w14:paraId="6C3F1CD3" w14:textId="77777777" w:rsidTr="004F2812">
        <w:tblPrEx>
          <w:jc w:val="left"/>
        </w:tblPrEx>
        <w:trPr>
          <w:trHeight w:val="205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51B1F" w14:textId="5CDEFDE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E3E84" w14:textId="74B9A18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12805" w14:textId="3DCABB7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90808" w14:textId="220A0BF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5E7EE" w14:textId="3105FDD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05.2.00.28580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F8B2C" w14:textId="5531830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AFE8A" w14:textId="0A05C75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3A8A8" w14:textId="673596E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A1B88" w14:textId="666D3D8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5827F1" w:rsidRPr="0006023E" w14:paraId="6564A112" w14:textId="77777777" w:rsidTr="004F2812">
        <w:tblPrEx>
          <w:jc w:val="left"/>
        </w:tblPrEx>
        <w:trPr>
          <w:trHeight w:val="2247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1C47C" w14:textId="2344380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BB060" w14:textId="7ABA971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A18DC" w14:textId="7FAE093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87C6C" w14:textId="2373891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A2687" w14:textId="3E24A99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50D71" w14:textId="4648C63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18065" w14:textId="5DE675E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75C15" w14:textId="5C9CBED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49713" w14:textId="7EB265E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4 980,9</w:t>
            </w:r>
          </w:p>
        </w:tc>
      </w:tr>
      <w:tr w:rsidR="005827F1" w:rsidRPr="0006023E" w14:paraId="310395A1" w14:textId="77777777" w:rsidTr="004F2812">
        <w:tblPrEx>
          <w:jc w:val="left"/>
        </w:tblPrEx>
        <w:trPr>
          <w:trHeight w:val="259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42254" w14:textId="74BEEE3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5D4D8" w14:textId="70D9E86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3449F" w14:textId="2A923B1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C8603" w14:textId="3F5FE49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E23D8" w14:textId="724F785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1C798" w14:textId="69F6A9B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2FFEB" w14:textId="2FF102B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08AD9" w14:textId="0F2A58D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B94AD" w14:textId="0121BA0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5827F1" w:rsidRPr="0006023E" w14:paraId="482AE602" w14:textId="77777777" w:rsidTr="004F2812">
        <w:tblPrEx>
          <w:jc w:val="left"/>
        </w:tblPrEx>
        <w:trPr>
          <w:trHeight w:val="253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000BA" w14:textId="60A2706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содержание внутригородских,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автомобильных дорог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8C519" w14:textId="24C4CCA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E2EB8" w14:textId="6BFF381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30C22" w14:textId="4FCE24F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52C2E" w14:textId="2BE6401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08.1.00.86180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C8890" w14:textId="28C7B20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FDF2C" w14:textId="4B84B26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16C49" w14:textId="3B4AF46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3E310" w14:textId="3D04FAF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46F11A0F" w14:textId="77777777" w:rsidTr="004F2812">
        <w:tblPrEx>
          <w:jc w:val="left"/>
        </w:tblPrEx>
        <w:trPr>
          <w:trHeight w:val="255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6A4AF" w14:textId="6804E90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88BC4" w14:textId="078CA9E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6AEE7" w14:textId="6C9CB03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09F72" w14:textId="319591E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1B5D9" w14:textId="25D5231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A3328" w14:textId="72E833A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93988" w14:textId="2B83984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0F27E" w14:textId="0ACDD2B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3AEAD" w14:textId="72490A7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5827F1" w:rsidRPr="0006023E" w14:paraId="385215E8" w14:textId="77777777" w:rsidTr="004F2812">
        <w:tblPrEx>
          <w:jc w:val="left"/>
        </w:tblPrEx>
        <w:trPr>
          <w:trHeight w:val="182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18AFD" w14:textId="2CCE355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DE812" w14:textId="77E6C29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E469" w14:textId="0950387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3833D" w14:textId="65DF074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EA3" w14:textId="4644C86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734E3" w14:textId="7976C60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4C1DA" w14:textId="45D89B1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DBCC9" w14:textId="2C08B95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036C5" w14:textId="56047AD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71DC3C86" w14:textId="77777777" w:rsidTr="004F2812">
        <w:tblPrEx>
          <w:jc w:val="left"/>
        </w:tblPrEx>
        <w:trPr>
          <w:trHeight w:val="267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F4650" w14:textId="0FE7059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строительного контроля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94D86" w14:textId="562FEE7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FB4B8" w14:textId="16D9A73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4C2AC" w14:textId="54B8500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D136E" w14:textId="48A26D4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02.2.00.28070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F3FBA" w14:textId="514E27B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C7119" w14:textId="7D8C59B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BC490" w14:textId="1C1985C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0CB82" w14:textId="5248D89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780692C5" w14:textId="77777777" w:rsidTr="004F2812">
        <w:tblPrEx>
          <w:jc w:val="left"/>
        </w:tblPrEx>
        <w:trPr>
          <w:trHeight w:val="3009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ADC17" w14:textId="6A59BE5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A1821" w14:textId="166FA12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C5F30" w14:textId="7B84BAD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C8CEE" w14:textId="43D59FE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74DCC" w14:textId="372E18C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02.2.00.28780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03B98" w14:textId="31EC8E7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AD756" w14:textId="61FF208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3E305" w14:textId="09A5649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9336C" w14:textId="7ED199A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26539B52" w14:textId="77777777" w:rsidTr="004F2812">
        <w:tblPrEx>
          <w:jc w:val="left"/>
        </w:tblPrEx>
        <w:trPr>
          <w:trHeight w:val="3239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975EB" w14:textId="11EA687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(</w:t>
            </w: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инвестиции)</w:t>
            </w:r>
            <w:proofErr w:type="gramEnd"/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D9701" w14:textId="40DC5BD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6EB03" w14:textId="20E8D89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2B046" w14:textId="261392E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153A2" w14:textId="6D8D6CD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23E67" w14:textId="0D824C2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0B302" w14:textId="3AAFFD4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3968" w14:textId="0A9265F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710FD" w14:textId="72BA6D1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24 452,3</w:t>
            </w:r>
          </w:p>
        </w:tc>
      </w:tr>
      <w:tr w:rsidR="005827F1" w:rsidRPr="0006023E" w14:paraId="7AF6F0C2" w14:textId="77777777" w:rsidTr="004F2812">
        <w:tblPrEx>
          <w:jc w:val="left"/>
        </w:tblPrEx>
        <w:trPr>
          <w:trHeight w:val="290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A515B" w14:textId="5DFDBD7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снос расселённых аварийных домов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01595" w14:textId="04CE74A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8C2FA" w14:textId="293647C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CE676" w14:textId="3D08159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1F73C" w14:textId="716C7BC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02.2.00.S5170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6A5BF" w14:textId="23A96FD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1535F" w14:textId="25113A4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2 394,5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84C2F" w14:textId="0660795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F9DD5" w14:textId="6CD0141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5C0E25D" w14:textId="77777777" w:rsidTr="004F2812">
        <w:tblPrEx>
          <w:jc w:val="left"/>
        </w:tblPrEx>
        <w:trPr>
          <w:trHeight w:val="394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F3065" w14:textId="6E2D616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</w:t>
            </w: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07E84" w14:textId="38DAACE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2501E" w14:textId="0DE52FE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85149" w14:textId="3DAFBED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334D0" w14:textId="79C2D36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DDA7E" w14:textId="7FD8B50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3DFD4" w14:textId="440DF6D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E8981" w14:textId="47ABF7C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DEA44" w14:textId="4F7DE2E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C69628C" w14:textId="77777777" w:rsidTr="004F2812">
        <w:tblPrEx>
          <w:jc w:val="left"/>
        </w:tblPrEx>
        <w:trPr>
          <w:trHeight w:val="267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8AAFA" w14:textId="52825CC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42491" w14:textId="210E9FB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BB028" w14:textId="3660557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1D482" w14:textId="684F538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2613C" w14:textId="24439DA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904C1" w14:textId="03D300E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81E4D" w14:textId="5862500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F6709" w14:textId="55E4409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08FCB" w14:textId="4AD9CC3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BC0625A" w14:textId="77777777" w:rsidTr="004F2812">
        <w:tblPrEx>
          <w:jc w:val="left"/>
        </w:tblPrEx>
        <w:trPr>
          <w:trHeight w:val="2672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65BD1" w14:textId="7B161B4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(Бюджетные инвестиции)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D3B4B" w14:textId="794F1AE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861F9" w14:textId="3AC8D7D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34A01" w14:textId="180599C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AB2DA" w14:textId="122A70D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C084C" w14:textId="406909C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720CD" w14:textId="2E35CF6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24677" w14:textId="04469F0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635F3" w14:textId="73997BA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2D5C589F" w14:textId="77777777" w:rsidTr="004F2812">
        <w:tblPrEx>
          <w:jc w:val="left"/>
        </w:tblPrEx>
        <w:trPr>
          <w:trHeight w:val="1875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9DD93" w14:textId="091B786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64A29" w14:textId="0968787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7E72E" w14:textId="085B597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C92D9" w14:textId="4BD8DA9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A5F14" w14:textId="60FAF45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03.3.00.28770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E70B6" w14:textId="7148D60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6C612" w14:textId="583F3FA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94CBF" w14:textId="1602E4B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21BAB" w14:textId="11491E0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3F72303B" w14:textId="77777777" w:rsidTr="004F2812">
        <w:tblPrEx>
          <w:jc w:val="left"/>
        </w:tblPrEx>
        <w:trPr>
          <w:trHeight w:val="295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09C02" w14:textId="5EB4A09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физическим лицам - производителям товаров, работ, услуг)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DE72B" w14:textId="45041F8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A52C9" w14:textId="4AAC599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6ADA7" w14:textId="0BA4B8C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0C831" w14:textId="7EC7570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CE88E" w14:textId="46BB89A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24084" w14:textId="678A1B3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1D2E2" w14:textId="1071B10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3FF9F" w14:textId="7BEEB9E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5827F1" w:rsidRPr="0006023E" w14:paraId="78389840" w14:textId="77777777" w:rsidTr="004F2812">
        <w:tblPrEx>
          <w:jc w:val="left"/>
        </w:tblPrEx>
        <w:trPr>
          <w:trHeight w:val="68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12D7D" w14:textId="3DA6122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AD706" w14:textId="30B6E56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7C702" w14:textId="3DE5A60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AA306" w14:textId="5594F8A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CC411" w14:textId="532794B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AA46F" w14:textId="63AEE3D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2EB27" w14:textId="7F5E875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3ECD1" w14:textId="5D3A7A7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0E9DD" w14:textId="6E1B7CC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30F05862" w14:textId="77777777" w:rsidTr="004F2812">
        <w:tblPrEx>
          <w:jc w:val="left"/>
        </w:tblPrEx>
        <w:trPr>
          <w:trHeight w:val="210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5CEB4" w14:textId="2EE80C5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7A82E" w14:textId="09443FF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BCFEB" w14:textId="01D7D4F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430BC" w14:textId="3777924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E3EEA" w14:textId="2384BDA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06DB3" w14:textId="25560B9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D5767" w14:textId="26D703C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EC910" w14:textId="53D5FA44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41898" w14:textId="30E00E8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4CDAEE02" w14:textId="77777777" w:rsidTr="00A11E7A">
        <w:tblPrEx>
          <w:jc w:val="left"/>
        </w:tblPrEx>
        <w:trPr>
          <w:trHeight w:val="112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B874A" w14:textId="380DE7F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1D3A3" w14:textId="2B1D871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0DF12" w14:textId="1BCE13A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A7AA0" w14:textId="40F5E9D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F11BB" w14:textId="2B78395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82953" w14:textId="1E6D2B0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60854" w14:textId="30C221B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A5AAD" w14:textId="0F37486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588B8" w14:textId="1C14441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5827F1" w:rsidRPr="0006023E" w14:paraId="5BEAB451" w14:textId="77777777" w:rsidTr="004F2812">
        <w:tblPrEx>
          <w:jc w:val="left"/>
        </w:tblPrEx>
        <w:trPr>
          <w:trHeight w:val="252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9A39D" w14:textId="159F7B4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66C30" w14:textId="7DFA087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16972" w14:textId="62660AC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70592" w14:textId="049EF31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D6CA2" w14:textId="3A49A4A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D5E57" w14:textId="27BD597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90121" w14:textId="463303F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3 793,7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D1A72" w14:textId="4E98B37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C3784" w14:textId="220733F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5827F1" w:rsidRPr="0006023E" w14:paraId="2C2603CF" w14:textId="77777777" w:rsidTr="004F2812">
        <w:tblPrEx>
          <w:jc w:val="left"/>
        </w:tblPrEx>
        <w:trPr>
          <w:trHeight w:val="1113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480E2" w14:textId="7149182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148CC" w14:textId="3A2EE2C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2AD20" w14:textId="423B0B0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87792" w14:textId="2603C53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FF8CD" w14:textId="14578C7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8A55E" w14:textId="2AAB6A5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CD945" w14:textId="4AAE3B1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808E6" w14:textId="361635D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A61C8" w14:textId="3575CEA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5827F1" w:rsidRPr="0006023E" w14:paraId="3212F5F8" w14:textId="77777777" w:rsidTr="004F2812">
        <w:tblPrEx>
          <w:jc w:val="left"/>
        </w:tblPrEx>
        <w:trPr>
          <w:trHeight w:val="2815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CE0FC" w14:textId="5E191EE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FF3A4" w14:textId="564CA90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2E173" w14:textId="57ADA6E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FD0D2" w14:textId="47B8969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ACC2C" w14:textId="5CDB59D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7A38E" w14:textId="077DDB9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A43D3" w14:textId="1266D08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8A2D6" w14:textId="7F81DCC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BB387" w14:textId="73F14EA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3DE301C" w14:textId="77777777" w:rsidTr="004F2812">
        <w:tblPrEx>
          <w:jc w:val="left"/>
        </w:tblPrEx>
        <w:trPr>
          <w:trHeight w:val="241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30037" w14:textId="226424E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BFEA6" w14:textId="60F35A1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4D06A" w14:textId="756DDF4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C4F7F" w14:textId="1E87B69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29592" w14:textId="40D9099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10B75" w14:textId="3A59380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16670" w14:textId="1FC3C2B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1 764,3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3B5D8" w14:textId="028DEB4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41388" w14:textId="1001F82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42A39B4" w14:textId="77777777" w:rsidTr="004F2812">
        <w:tblPrEx>
          <w:jc w:val="left"/>
        </w:tblPrEx>
        <w:trPr>
          <w:trHeight w:val="2814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864A1" w14:textId="5A6B089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</w:t>
            </w: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9791C" w14:textId="53CE022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8147F" w14:textId="06CE319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70023" w14:textId="6636963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D1ACE" w14:textId="29CB868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A0D60" w14:textId="7CC2A78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01316" w14:textId="203A2AA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90C87" w14:textId="1FF14F9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29992" w14:textId="70C431AF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3684A57" w14:textId="77777777" w:rsidTr="004F2812">
        <w:tblPrEx>
          <w:jc w:val="left"/>
        </w:tblPrEx>
        <w:trPr>
          <w:trHeight w:val="2967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462B0" w14:textId="40141D4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AF1E6" w14:textId="144BD12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ED6FB" w14:textId="06E29FF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A072A" w14:textId="1055E26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1C801" w14:textId="15F6954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14.1.00.28280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2777F" w14:textId="39AB0FC8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F389F" w14:textId="1761492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C3050" w14:textId="37B6C19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62CFA" w14:textId="614A459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5827F1" w:rsidRPr="0006023E" w14:paraId="574F5FF6" w14:textId="77777777" w:rsidTr="00A11E7A">
        <w:tblPrEx>
          <w:jc w:val="left"/>
        </w:tblPrEx>
        <w:trPr>
          <w:trHeight w:val="2247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8A513" w14:textId="4A571CB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1AFF5" w14:textId="1C5C7A8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80C9E" w14:textId="772529B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8CF3B" w14:textId="00C271E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2EF5C" w14:textId="6602774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15.1.00.86020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58FF6" w14:textId="51570F8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0ADA8" w14:textId="4C639D3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2BEFA" w14:textId="45B932B9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55875" w14:textId="449FCAA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5827F1" w:rsidRPr="0006023E" w14:paraId="11291C0A" w14:textId="77777777" w:rsidTr="004F2812">
        <w:tblPrEx>
          <w:jc w:val="left"/>
        </w:tblPrEx>
        <w:trPr>
          <w:trHeight w:val="338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149F2" w14:textId="0923DE4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E79C4" w14:textId="2930182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23E87" w14:textId="6462FF5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59136" w14:textId="0C41C01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0D274" w14:textId="2847FE2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6A680" w14:textId="0055F62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E47CE" w14:textId="68D3440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5725D" w14:textId="1E1C73D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15365" w14:textId="1B59A45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3EFDDDED" w14:textId="77777777" w:rsidTr="00A11E7A">
        <w:tblPrEx>
          <w:jc w:val="left"/>
        </w:tblPrEx>
        <w:trPr>
          <w:trHeight w:val="168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57702" w14:textId="599164A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37D97" w14:textId="4AA8858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5D90E" w14:textId="0951C4C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4C7B4" w14:textId="4E655F2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E0128" w14:textId="13791C7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F414A" w14:textId="3D090A9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85A9F" w14:textId="378DBA8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95C15" w14:textId="07E674A0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E4EB1" w14:textId="4F2C766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5827F1" w:rsidRPr="0006023E" w14:paraId="7CAB9922" w14:textId="77777777" w:rsidTr="005827F1">
        <w:tblPrEx>
          <w:jc w:val="left"/>
        </w:tblPrEx>
        <w:trPr>
          <w:trHeight w:val="153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7B014" w14:textId="4E3FEFC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</w:t>
            </w: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дл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органов местного самоуправления и муниципальных учреждений в рамках подпрограммы «Развитие культуры» муниципальной программы Шолоховского городского поселения «Развитие культуры» (Субсидии бюджетным учреждениям)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AC714" w14:textId="7555D1E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445F8" w14:textId="0C45C6C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D371A" w14:textId="0F1C0C1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7AB9A" w14:textId="59C02D31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06.1.00.29500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EED8B" w14:textId="5C36CEC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BA29F" w14:textId="373BE50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A7F49" w14:textId="07239643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1EA70" w14:textId="1F30FB5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AECEDD1" w14:textId="77777777" w:rsidTr="004F2812">
        <w:tblPrEx>
          <w:jc w:val="left"/>
        </w:tblPrEx>
        <w:trPr>
          <w:trHeight w:val="1609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EB45F" w14:textId="1842D2E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</w:t>
            </w:r>
            <w:proofErr w:type="gram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в р</w:t>
            </w:r>
            <w:proofErr w:type="gram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A86A3" w14:textId="32B67D0F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C0B28" w14:textId="7AA4B08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4E59B" w14:textId="084DC13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9509C" w14:textId="08B91B8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06.1.00.85165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660B0" w14:textId="693B972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82F0E" w14:textId="7B0A5F9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2143D" w14:textId="09F41DB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F2E38" w14:textId="349383BC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04238233" w14:textId="77777777" w:rsidTr="00A11E7A">
        <w:tblPrEx>
          <w:jc w:val="left"/>
        </w:tblPrEx>
        <w:trPr>
          <w:trHeight w:val="546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36B2E" w14:textId="0E3885E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р.</w:t>
            </w:r>
            <w:r w:rsidR="00A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 Шолоховский»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377B7" w14:textId="64BCC76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45D35" w14:textId="7FBF295C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876CD" w14:textId="713D76E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240F5" w14:textId="351093D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06.1.00.S4220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2D079" w14:textId="2765592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460CA" w14:textId="6C7274CD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1ED03" w14:textId="2655C79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E7ECE" w14:textId="7A85CF5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827F1" w:rsidRPr="0006023E" w14:paraId="4FAD6E2F" w14:textId="77777777" w:rsidTr="004F2812">
        <w:tblPrEx>
          <w:jc w:val="left"/>
        </w:tblPrEx>
        <w:trPr>
          <w:trHeight w:val="2148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69E71" w14:textId="1CEAE9C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комплектование книжных фондов библиотек муниципальных образований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92C91" w14:textId="3BEBA8A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F9682" w14:textId="6A619CF2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DDF5A" w14:textId="46D8C0D4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6FA4" w14:textId="00F0BBC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06.2.00.85970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DA84B" w14:textId="4FDDC2F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E042F" w14:textId="109D0436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36F17" w14:textId="7A331671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9B47A" w14:textId="76F648F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5827F1" w:rsidRPr="0006023E" w14:paraId="3850FAB0" w14:textId="77777777" w:rsidTr="004F2812">
        <w:tblPrEx>
          <w:jc w:val="left"/>
        </w:tblPrEx>
        <w:trPr>
          <w:trHeight w:val="1680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8CDF3" w14:textId="3FF71CD0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1CB0E" w14:textId="105524E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7A184" w14:textId="1952E90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C1F17" w14:textId="5254E3B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1A2E7" w14:textId="2418F966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340D2" w14:textId="2B6351B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AAE60" w14:textId="51C759A2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07CE8" w14:textId="458C42BB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49690" w14:textId="6D28B2E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</w:tr>
      <w:tr w:rsidR="005827F1" w:rsidRPr="0006023E" w14:paraId="6F9B72CE" w14:textId="77777777" w:rsidTr="004F2812">
        <w:tblPrEx>
          <w:jc w:val="left"/>
        </w:tblPrEx>
        <w:trPr>
          <w:trHeight w:val="2531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E0CC1" w14:textId="4287D9D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C0148" w14:textId="29D80C9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A17B3" w14:textId="0A92FD1E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C011F" w14:textId="10DB9BDD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3ECF6" w14:textId="4BBEDE5B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66604" w14:textId="6657AA7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4A0B0" w14:textId="7250CE7A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555E1" w14:textId="332C29A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C7FB0" w14:textId="78A62048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5827F1" w:rsidRPr="0006023E" w14:paraId="23BD7544" w14:textId="77777777" w:rsidTr="004F2812">
        <w:tblPrEx>
          <w:jc w:val="left"/>
        </w:tblPrEx>
        <w:trPr>
          <w:trHeight w:val="2409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029F2" w14:textId="374665B9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5EBF9" w14:textId="384EF3B7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A9F19" w14:textId="3BF8DD33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674A7" w14:textId="2FCF5E5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5D3CF" w14:textId="0156AE65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B54F5" w14:textId="72564C5A" w:rsidR="005827F1" w:rsidRPr="005827F1" w:rsidRDefault="005827F1" w:rsidP="005827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73F82" w14:textId="12E2F7FE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C4C99" w14:textId="6FF15135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3526A" w14:textId="436685A7" w:rsidR="005827F1" w:rsidRPr="005827F1" w:rsidRDefault="005827F1" w:rsidP="005827F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0,0»;</w:t>
            </w:r>
            <w:r w:rsidRPr="005827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242F0824" w14:textId="77777777" w:rsidR="005827F1" w:rsidRDefault="005827F1" w:rsidP="00DD2FE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BFCF0E" w14:textId="0363BBFA" w:rsidR="00DD2FE0" w:rsidRPr="00DD2FE0" w:rsidRDefault="005827F1" w:rsidP="00DD2FE0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DD2FE0"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Приложение 5 изложить в редакции:</w:t>
      </w:r>
    </w:p>
    <w:p w14:paraId="137708DB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«Приложение 5</w:t>
      </w:r>
    </w:p>
    <w:p w14:paraId="589B78F3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5F7BE661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2F420ADB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26.12. 2023 года № 93</w:t>
      </w:r>
    </w:p>
    <w:p w14:paraId="13A73174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1020E3F8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58D656BE" w14:textId="77777777" w:rsidR="00DD2FE0" w:rsidRPr="00DD2FE0" w:rsidRDefault="00DD2FE0" w:rsidP="00DD2FE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2F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 и 2026 годов»</w:t>
      </w:r>
    </w:p>
    <w:p w14:paraId="31CA92F6" w14:textId="77777777" w:rsidR="00DD2FE0" w:rsidRPr="00DD2FE0" w:rsidRDefault="00DD2FE0" w:rsidP="00DD2FE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DD2FE0" w:rsidRPr="00DD2FE0" w14:paraId="706A0854" w14:textId="77777777" w:rsidTr="00FE6486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4374BC56" w14:textId="77777777" w:rsidR="00DD2FE0" w:rsidRPr="00DD2FE0" w:rsidRDefault="00DD2FE0" w:rsidP="00DD2F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D2FE0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Распределение бюджетных ассигнований по целевым статьям</w:t>
            </w:r>
          </w:p>
        </w:tc>
      </w:tr>
      <w:tr w:rsidR="00DD2FE0" w:rsidRPr="00DD2FE0" w14:paraId="42B50C75" w14:textId="77777777" w:rsidTr="00FE6486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2ECE7D98" w14:textId="77777777" w:rsidR="00DD2FE0" w:rsidRPr="00DD2FE0" w:rsidRDefault="00DD2FE0" w:rsidP="00DD2F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D2FE0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DD2FE0" w:rsidRPr="00DD2FE0" w14:paraId="7364C226" w14:textId="77777777" w:rsidTr="00FE6486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36ABAEFC" w14:textId="77777777" w:rsidR="00DD2FE0" w:rsidRPr="00DD2FE0" w:rsidRDefault="00DD2FE0" w:rsidP="00DD2F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D2FE0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DD2FE0" w:rsidRPr="00DD2FE0" w14:paraId="72A879C0" w14:textId="77777777" w:rsidTr="00FE6486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B792C61" w14:textId="77777777" w:rsidR="00DD2FE0" w:rsidRPr="00DD2FE0" w:rsidRDefault="00DD2FE0" w:rsidP="00DD2F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DD2FE0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Шолоховского городского поселения </w:t>
            </w:r>
            <w:proofErr w:type="spellStart"/>
            <w:r w:rsidRPr="00DD2FE0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Белокалитвинского</w:t>
            </w:r>
            <w:proofErr w:type="spellEnd"/>
            <w:r w:rsidRPr="00DD2FE0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 района на 2024 год и на плановый период 2025 и 2026 годов</w:t>
            </w:r>
          </w:p>
        </w:tc>
      </w:tr>
    </w:tbl>
    <w:p w14:paraId="4453A5F9" w14:textId="77777777" w:rsidR="00DD2FE0" w:rsidRPr="00DD2FE0" w:rsidRDefault="00DD2FE0" w:rsidP="00DD2FE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D2FE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14:paraId="58131899" w14:textId="77777777" w:rsidR="00DD2FE0" w:rsidRPr="00DD2FE0" w:rsidRDefault="00DD2FE0" w:rsidP="00DD2FE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D2FE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1519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975"/>
        <w:gridCol w:w="1985"/>
        <w:gridCol w:w="708"/>
        <w:gridCol w:w="709"/>
        <w:gridCol w:w="567"/>
        <w:gridCol w:w="1418"/>
        <w:gridCol w:w="1559"/>
        <w:gridCol w:w="1276"/>
      </w:tblGrid>
      <w:tr w:rsidR="00DD2FE0" w:rsidRPr="00DD2FE0" w14:paraId="517E0ABB" w14:textId="77777777" w:rsidTr="00E10B57">
        <w:trPr>
          <w:trHeight w:val="300"/>
          <w:tblHeader/>
        </w:trPr>
        <w:tc>
          <w:tcPr>
            <w:tcW w:w="6975" w:type="dxa"/>
            <w:hideMark/>
          </w:tcPr>
          <w:p w14:paraId="6FA388EF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5" w:type="dxa"/>
            <w:hideMark/>
          </w:tcPr>
          <w:p w14:paraId="6FC9337B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8" w:type="dxa"/>
            <w:hideMark/>
          </w:tcPr>
          <w:p w14:paraId="14C8DCDD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hideMark/>
          </w:tcPr>
          <w:p w14:paraId="78CDC267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hideMark/>
          </w:tcPr>
          <w:p w14:paraId="08A7EB7F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8" w:type="dxa"/>
            <w:hideMark/>
          </w:tcPr>
          <w:p w14:paraId="2D022734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559" w:type="dxa"/>
            <w:hideMark/>
          </w:tcPr>
          <w:p w14:paraId="46A6B4FB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276" w:type="dxa"/>
            <w:hideMark/>
          </w:tcPr>
          <w:p w14:paraId="0479D8C7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2026 г.</w:t>
            </w:r>
          </w:p>
        </w:tc>
      </w:tr>
      <w:tr w:rsidR="00DD2FE0" w:rsidRPr="00DD2FE0" w14:paraId="1E7B932A" w14:textId="77777777" w:rsidTr="00E10B57">
        <w:trPr>
          <w:trHeight w:val="382"/>
          <w:tblHeader/>
        </w:trPr>
        <w:tc>
          <w:tcPr>
            <w:tcW w:w="6975" w:type="dxa"/>
          </w:tcPr>
          <w:p w14:paraId="6B6E89DD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</w:tcPr>
          <w:p w14:paraId="0AABCCA3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14:paraId="7BD64BAC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14:paraId="67220A1B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14:paraId="1FEA9B22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8" w:type="dxa"/>
          </w:tcPr>
          <w:p w14:paraId="064E1B5B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</w:tcPr>
          <w:p w14:paraId="7D7C27C7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</w:tcPr>
          <w:p w14:paraId="1F0F0690" w14:textId="77777777" w:rsidR="00DD2FE0" w:rsidRPr="00DD2FE0" w:rsidRDefault="00DD2FE0" w:rsidP="00DD2FE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2F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66667D" w:rsidRPr="00E10B57" w14:paraId="445F0951" w14:textId="77777777" w:rsidTr="00AB3DC0">
        <w:trPr>
          <w:trHeight w:val="330"/>
        </w:trPr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5DEB4" w14:textId="754DC6D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D7663" w14:textId="72C097A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36306" w14:textId="1D8BAD4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A935A" w14:textId="69707B3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3CA0D" w14:textId="562736B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B0CFE" w14:textId="78D3F03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89 625,8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E55EC" w14:textId="5D6BBC4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144 373,7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31D12" w14:textId="2165A15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72 025,7</w:t>
            </w:r>
          </w:p>
        </w:tc>
      </w:tr>
      <w:tr w:rsidR="0066667D" w:rsidRPr="00E10B57" w14:paraId="083914B4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530BC" w14:textId="58147E6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B5AA3" w14:textId="0C3A7E2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FDDA" w14:textId="13CC2BE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7577A" w14:textId="3987C12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3E7DF" w14:textId="3763CE5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315EE" w14:textId="2D64712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CFC9D" w14:textId="4DAAEE2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3F2DE" w14:textId="6B952BF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66667D" w:rsidRPr="00E10B57" w14:paraId="24CDAECD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C0028" w14:textId="753E1DA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EABF0" w14:textId="1E684A9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6F2DF" w14:textId="2921A62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0494E" w14:textId="6046E32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8E538" w14:textId="2DA986E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E4B71" w14:textId="6F9675E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10D70" w14:textId="18C8080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D3DED" w14:textId="44916FF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66667D" w:rsidRPr="00E10B57" w14:paraId="36E8B56E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7B210" w14:textId="75F84F89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6BD24" w14:textId="5237C54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30A29" w14:textId="20B8F99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9B004" w14:textId="41D5C13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283A8" w14:textId="3BFA510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1CE21" w14:textId="35D5BF8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D727A" w14:textId="5100F25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D656D" w14:textId="551E7D0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66667D" w:rsidRPr="00E10B57" w14:paraId="48DE51DF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50499" w14:textId="286E888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E1E93" w14:textId="324465C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7C1B3" w14:textId="300B7E7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EB0C4" w14:textId="5721F85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026A5" w14:textId="3CC4FED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760CF" w14:textId="034547D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2 807,9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9A902" w14:textId="65A205F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97 389,6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59A55" w14:textId="7617967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24 452,3</w:t>
            </w:r>
          </w:p>
        </w:tc>
      </w:tr>
      <w:tr w:rsidR="0066667D" w:rsidRPr="00E10B57" w14:paraId="440081E3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7AB2F" w14:textId="1499420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EF561" w14:textId="675EE4C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52C4" w14:textId="4CCB87E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C22CF" w14:textId="4607402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057E8" w14:textId="7214DFB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95106" w14:textId="2DE25F9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2 807,9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622AE" w14:textId="508E2B7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97 389,6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D3C56" w14:textId="7EADC46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24 452,3</w:t>
            </w:r>
          </w:p>
        </w:tc>
      </w:tr>
      <w:tr w:rsidR="0066667D" w:rsidRPr="00E10B57" w14:paraId="22000E4B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3C8B7" w14:textId="6BCBB84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строительного контроля в рамках подпрограммы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7F9DB" w14:textId="069A795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93D8B" w14:textId="2263C7F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AE86C" w14:textId="5E57071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3326E" w14:textId="05E1C49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26C79" w14:textId="56D5513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80E82" w14:textId="5112D92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1860A" w14:textId="160A578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69A6822B" w14:textId="77777777" w:rsidTr="00AB3DC0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112DB" w14:textId="4D9BC46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D63EE" w14:textId="7AC4E46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F6B6B" w14:textId="104FF24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8A610" w14:textId="4EDBE3D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78482" w14:textId="5F6B7F1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3611F" w14:textId="4B0B875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19955" w14:textId="20CACCE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43F20" w14:textId="4B7F6FE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1D545E38" w14:textId="77777777" w:rsidTr="00AB3DC0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C99C4" w14:textId="550ACA72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(</w:t>
            </w: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3CE7E" w14:textId="5C80547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58CE4" w14:textId="7C26185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AEDDB" w14:textId="322A697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3BB1C" w14:textId="67155CF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DDEC4" w14:textId="1D93733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7C486" w14:textId="6D0CEA9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AE873" w14:textId="22F7079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24 452,3</w:t>
            </w:r>
          </w:p>
        </w:tc>
      </w:tr>
      <w:tr w:rsidR="0066667D" w:rsidRPr="00E10B57" w14:paraId="550101B3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F556C" w14:textId="0970F60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снос расселённых аварийных домов рамках подпрограммы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CEA3A" w14:textId="13DE9F6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26C51" w14:textId="4526382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23094" w14:textId="055DD53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E4660" w14:textId="6A8EA15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EBBF3" w14:textId="036CBB5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2 394,5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D227C" w14:textId="53C29A0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0B448" w14:textId="5D8B146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26748C41" w14:textId="77777777" w:rsidTr="00AB3DC0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B1E2D" w14:textId="2E95236A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Национальный проект "Жильё и городская среда"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5847" w14:textId="0253BB2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44A8C" w14:textId="6D0E914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CC3E3" w14:textId="04AC017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3ABF0" w14:textId="1000CA3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7F32C" w14:textId="41DFA6B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8C8C8" w14:textId="2D248DC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B8CC6" w14:textId="78E4936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5EC8D14C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56B0F" w14:textId="2DDF17A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9094B" w14:textId="5110FF8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8332" w14:textId="30E2F11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4063C" w14:textId="0838DF1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FE305" w14:textId="0936659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50BA2" w14:textId="7F24670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C375F" w14:textId="7FAEBB4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4F21B" w14:textId="69B74F6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1C636F20" w14:textId="77777777" w:rsidTr="00AB3DC0">
        <w:trPr>
          <w:trHeight w:val="316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23922" w14:textId="202D6B10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</w:t>
            </w: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6B61A" w14:textId="209BE29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4DABE" w14:textId="3501CC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84F97" w14:textId="2F72069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21FE9" w14:textId="52A36E6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EEF22" w14:textId="4E42DF5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8BBC1" w14:textId="7EA8E61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78AC4" w14:textId="1140E32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7836075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AE403" w14:textId="18C45FFD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A0236" w14:textId="50FE068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39129" w14:textId="715539A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48692" w14:textId="735B1A9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B5D1E" w14:textId="2417A61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005B8" w14:textId="1885D78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37 222,4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811B3" w14:textId="001D601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BE02A" w14:textId="290E8DA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66667D" w:rsidRPr="00E10B57" w14:paraId="7D597546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840FF" w14:textId="4AF4865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23DF8" w14:textId="513C53A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029F0" w14:textId="367E803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5A3AB" w14:textId="2B9A1C3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4BBE6" w14:textId="13183F0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94C28" w14:textId="4EB4054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B8010" w14:textId="047FEAA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C9E16" w14:textId="2ED8F93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7CC665DC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502FA" w14:textId="29B1AC5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01719" w14:textId="2E03C00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2F1AD" w14:textId="1722AED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E3A48" w14:textId="61AA714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EE474" w14:textId="6475732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EF933" w14:textId="47F8865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092B" w14:textId="3BB21FD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BA930" w14:textId="59758C0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17B1F630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E9770" w14:textId="215314A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"Формирование комплексной системы управления отходами и вторичными материальными ресурсами на территории Шолоховского городского поселения"</w:t>
            </w:r>
            <w:r w:rsidR="00A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4A0E5" w14:textId="43BA74D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D38AC" w14:textId="6D32FAB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40342" w14:textId="0B778AF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E06F2" w14:textId="355F439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D3114" w14:textId="7E4DD96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0AAD3" w14:textId="2ECA66D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64355" w14:textId="1281E32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7A7DEBE3" w14:textId="77777777" w:rsidTr="00AB3DC0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E4EE7" w14:textId="7C5B16F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5C7FC" w14:textId="62B097E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03.3.00.28770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6071B" w14:textId="7309EFF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B7AB0" w14:textId="607252F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E90A6" w14:textId="55DB594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FA8E" w14:textId="290814A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C1A04" w14:textId="26E6F80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ECBD1" w14:textId="7A8DF76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79FBD5CD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F50EF" w14:textId="61FBCCC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0C932" w14:textId="3B6FFFA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38456" w14:textId="50CB65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8DD24" w14:textId="023C534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87855" w14:textId="7683398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D2EF1" w14:textId="5B7D21D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EBA21" w14:textId="6521491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75103" w14:textId="3F23748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66667D" w:rsidRPr="00E10B57" w14:paraId="157D4FB6" w14:textId="77777777" w:rsidTr="00A11E7A">
        <w:trPr>
          <w:trHeight w:val="57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60119" w14:textId="13366AF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4FE04" w14:textId="7B62C7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1A271" w14:textId="567D6DB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18B5D" w14:textId="3CC9406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C3F1D" w14:textId="6326CC6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DFB3A" w14:textId="756042F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BA2AE" w14:textId="3E40F16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CD968" w14:textId="599655E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66667D" w:rsidRPr="00E10B57" w14:paraId="318B5A79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7C65F" w14:textId="6AA7945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1E867" w14:textId="38600FB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D929A" w14:textId="622D5D3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2052" w14:textId="0A1C233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AC5BA" w14:textId="053D05C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0458A" w14:textId="071AD4B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89838" w14:textId="744AD7E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49B6D" w14:textId="58C1AD2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66667D" w:rsidRPr="00E10B57" w14:paraId="28FE442C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A9E6F" w14:textId="1639366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CF74A" w14:textId="0E81358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7D277" w14:textId="251FA22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1C704" w14:textId="7D28551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CCF9A" w14:textId="679EAC7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5170C" w14:textId="5A86234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1E181" w14:textId="18C2850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4E9E9" w14:textId="527A9A8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66667D" w:rsidRPr="00E10B57" w14:paraId="3FCF810B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A0C20" w14:textId="3828E06C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FEDAE" w14:textId="5309A61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E260B" w14:textId="0D8ABB3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65B53" w14:textId="33A95D4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A4522" w14:textId="7A4F203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B1C37" w14:textId="5F5A119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6555A" w14:textId="508ED48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542C6" w14:textId="65FD792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66667D" w:rsidRPr="00E10B57" w14:paraId="0BAEFE0C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6580B" w14:textId="559CED4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C57B1" w14:textId="04FDD29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CF5E4" w14:textId="1AD3364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22ECD" w14:textId="1B00C4B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A5BCA" w14:textId="0BEB235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05530" w14:textId="57C6218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0CF35" w14:textId="3CC21F6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9E3A4" w14:textId="323A6BC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66667D" w:rsidRPr="00E10B57" w14:paraId="7662B837" w14:textId="77777777" w:rsidTr="00AB3DC0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4C263" w14:textId="3A3E6C3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23A5C" w14:textId="1D5CC29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04.2.00.28150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5D8ED" w14:textId="5CC5918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FDF87" w14:textId="255B8F0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F194E" w14:textId="442EDBB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AA850" w14:textId="0096206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8033D" w14:textId="3319869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136DF" w14:textId="12ABFB7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66667D" w:rsidRPr="00E10B57" w14:paraId="3E155BF1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20074" w14:textId="580D737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84054" w14:textId="3EF5E63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8965B" w14:textId="0056B9A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CF19A" w14:textId="68F16C5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DAB44" w14:textId="0D6D28C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00F2B" w14:textId="5F36269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953,2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2B8B0" w14:textId="4BF2FD4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4307F" w14:textId="593D90E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858,7</w:t>
            </w:r>
          </w:p>
        </w:tc>
      </w:tr>
      <w:tr w:rsidR="0066667D" w:rsidRPr="00E10B57" w14:paraId="5BB8503F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5044A" w14:textId="79AFE68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27F9F" w14:textId="0BCDFDB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6D074" w14:textId="67D4ED6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7B5E1" w14:textId="403E3B2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93402" w14:textId="4ACA1F6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CFE34" w14:textId="3FBC0D1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0EF27" w14:textId="05D6945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371F9" w14:textId="4ED7CA8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455FBF4D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B6537" w14:textId="41970E1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6D124" w14:textId="2D2454D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2039A" w14:textId="46DDB90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12D9E" w14:textId="7180983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FFE36" w14:textId="1A69397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8222E" w14:textId="226FD70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3F9E8" w14:textId="1F14648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FFCB" w14:textId="7234DE6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26E8DBF8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ABB6D" w14:textId="1EBDFF9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4FEE5" w14:textId="4B592A0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356CE" w14:textId="030B580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5FED9" w14:textId="41A6458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E6E6C" w14:textId="1FF40DF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09CA" w14:textId="71F37FF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864,6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75B14" w14:textId="5DC3D80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E0029" w14:textId="62E67DF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858,7</w:t>
            </w:r>
          </w:p>
        </w:tc>
      </w:tr>
      <w:tr w:rsidR="0066667D" w:rsidRPr="00E10B57" w14:paraId="686C5A49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B7FFA" w14:textId="5B06467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96D37" w14:textId="71247DA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FB730" w14:textId="4D4F28D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38EF7" w14:textId="2D957C1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09477" w14:textId="7F36584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C6116" w14:textId="16BF268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56A3F" w14:textId="398C2D6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9EA40" w14:textId="42F788B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66667D" w:rsidRPr="00E10B57" w14:paraId="1476AD6B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095D6" w14:textId="3205058A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0FB20" w14:textId="25F7FB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EBFEF" w14:textId="32504F0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60E57" w14:textId="54415B2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0E345" w14:textId="2B18965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B825D" w14:textId="5E7806E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521C0" w14:textId="725FA11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C6EE1" w14:textId="0AC8D63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66667D" w:rsidRPr="00E10B57" w14:paraId="07D706EF" w14:textId="77777777" w:rsidTr="00AB3DC0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7A921" w14:textId="6658B80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26DC" w14:textId="10EF35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FB7E4" w14:textId="7567F0C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E63F2" w14:textId="52F2ADD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D04A4" w14:textId="2879059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7FD98" w14:textId="0E20367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866EB" w14:textId="09DBEA6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10FC6" w14:textId="27F2AE4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</w:tr>
      <w:tr w:rsidR="0066667D" w:rsidRPr="00E10B57" w14:paraId="4047BAB8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1B6CB" w14:textId="29D9E8F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E7DE3" w14:textId="5B41A70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035C6" w14:textId="3E10BE7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BAB45" w14:textId="71ECFB1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654B4" w14:textId="01AC0F5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C40AD" w14:textId="648D3F5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15 566,4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A0B09" w14:textId="14147A2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8 931,5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6181D" w14:textId="211E7EB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8 721,7</w:t>
            </w:r>
          </w:p>
        </w:tc>
      </w:tr>
      <w:tr w:rsidR="0066667D" w:rsidRPr="00E10B57" w14:paraId="56BB3114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308CD" w14:textId="1F653E3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55FCA" w14:textId="26307D0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88E84" w14:textId="1E5351B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03865" w14:textId="165B3BC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03761" w14:textId="242C4ED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98962" w14:textId="556A5FB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12 028,9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86C43" w14:textId="7731A87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E2341" w14:textId="7F35B62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66667D" w:rsidRPr="00E10B57" w14:paraId="5F9368F4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6BC82" w14:textId="3A2A218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AA4D0" w14:textId="58CC08B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19461" w14:textId="639B338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63EC2" w14:textId="14EEF7E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25313" w14:textId="166147C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9B508" w14:textId="7FB4220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10 978,4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29F11" w14:textId="402E014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D1AA2" w14:textId="6193F19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66667D" w:rsidRPr="00E10B57" w14:paraId="63E0BC6E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7D016" w14:textId="0E42973C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</w:t>
            </w: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дл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органов местного самоуправления и муниципальных учреждений в рамках подпрограммы «Развитие культуры» муниципальной программы Шолоховского городского поселения «Развитие культуры»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6CC17" w14:textId="2D16A13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06.1.00.29500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037A4" w14:textId="4FEF164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36BA4" w14:textId="381688C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5487C" w14:textId="203CC74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A8D5E" w14:textId="344CCD9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E448F" w14:textId="464FDA3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13FE" w14:textId="6214B83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0D1434A0" w14:textId="77777777" w:rsidTr="00A11E7A">
        <w:trPr>
          <w:trHeight w:val="113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9BAE7" w14:textId="3A5664E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</w:t>
            </w: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в р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3FBD1" w14:textId="1E09F68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06.1.00.85165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08135" w14:textId="03BF146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98087" w14:textId="264BB2D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4B6AC" w14:textId="153E744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0D973" w14:textId="6F20AF4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2D902" w14:textId="45D1EE3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BFF76" w14:textId="1A10AA1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2BA11080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3A109" w14:textId="0D6A0AB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р.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 Шолоховский»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5B7F9" w14:textId="12BE6C7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06.1.00.S4220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FC643" w14:textId="7399547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5ED61" w14:textId="4D0824E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07171" w14:textId="4D94E34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CAF4C" w14:textId="171696F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928,5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E001A" w14:textId="46E4E2B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6CB46" w14:textId="612AE69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4F2C65DA" w14:textId="77777777" w:rsidTr="00A11E7A">
        <w:trPr>
          <w:trHeight w:val="75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2D0B2" w14:textId="3FD08E8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D2078" w14:textId="5419919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37356" w14:textId="2BBA855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C789D" w14:textId="664969D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C1F16" w14:textId="138F833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792A" w14:textId="7452B2E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3 537,5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228EF" w14:textId="3417078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92925" w14:textId="5BBB224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2 517,2</w:t>
            </w:r>
          </w:p>
        </w:tc>
      </w:tr>
      <w:tr w:rsidR="0066667D" w:rsidRPr="00E10B57" w14:paraId="2C6DAEE4" w14:textId="77777777" w:rsidTr="00A11E7A">
        <w:trPr>
          <w:trHeight w:val="145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C4E4F" w14:textId="6336088A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комплектование книжных фондов библиотек муниципальных образований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51F0B" w14:textId="323CEF7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06.2.00.85970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4A3AA" w14:textId="1BBCBC6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79337" w14:textId="6FD9FA6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77261" w14:textId="7492EC8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BE56F" w14:textId="6C7B681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D7FE9" w14:textId="19ACBED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0C40C" w14:textId="7D48094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66667D" w:rsidRPr="00E10B57" w14:paraId="72C3E6AE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B32F4" w14:textId="65A624A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E711E" w14:textId="025E859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64166" w14:textId="0EC1254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7B40E" w14:textId="1E42794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35A4B" w14:textId="7B45C05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BEDF3" w14:textId="05ACDEE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3 537,5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4631D" w14:textId="56BF6C9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B0F3A" w14:textId="6E1254C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</w:tr>
      <w:tr w:rsidR="0066667D" w:rsidRPr="00E10B57" w14:paraId="632D0C11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58D68" w14:textId="578F0E06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EB3B6" w14:textId="4AFA4F8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11A4B" w14:textId="14A2B3C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A8C88" w14:textId="3386316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E1CB8" w14:textId="32066F0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0741F" w14:textId="543E597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3825C" w14:textId="0109B35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CC6A1" w14:textId="722FF62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0425A477" w14:textId="77777777" w:rsidTr="0027384E">
        <w:trPr>
          <w:trHeight w:val="83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4D280" w14:textId="7AF3118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C48AC" w14:textId="7F0DF17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CD5F5" w14:textId="78B0C91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9124A" w14:textId="36D78AC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F6524" w14:textId="1482F79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80220" w14:textId="52CDF76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65C9E" w14:textId="59DC069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BEED2" w14:textId="4580751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01DF727F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32938" w14:textId="09CD7F2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127D4" w14:textId="6200782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1CBBA" w14:textId="0FD17FF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18500" w14:textId="6560429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81017" w14:textId="4A3FD80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E19F3" w14:textId="7509E1A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63FB8" w14:textId="4FFFF24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316A" w14:textId="5C37FF6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75BE7E71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83472" w14:textId="01098BD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0F01B" w14:textId="157C238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7FB92" w14:textId="5C20B16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AFFFB" w14:textId="2CE4A6A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B2869" w14:textId="09748CF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A1106" w14:textId="3DC96D1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7 965,5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BD497" w14:textId="3E2AD60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6 037,9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794A6" w14:textId="1D0DE5A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6 101,0</w:t>
            </w:r>
          </w:p>
        </w:tc>
      </w:tr>
      <w:tr w:rsidR="0066667D" w:rsidRPr="00E10B57" w14:paraId="41B9F64E" w14:textId="77777777" w:rsidTr="0027384E">
        <w:trPr>
          <w:trHeight w:val="101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5A299" w14:textId="2EFB4C22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B90A2" w14:textId="3815494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89AE0" w14:textId="493B3AE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A5F50" w14:textId="71AA57E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75509" w14:textId="55F6348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ECFF" w14:textId="05B4553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7 045,4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1CB5B" w14:textId="1B32C67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5 117,8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317EE" w14:textId="3549107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5 180,9</w:t>
            </w:r>
          </w:p>
        </w:tc>
      </w:tr>
      <w:tr w:rsidR="0066667D" w:rsidRPr="00E10B57" w14:paraId="0AD516D3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AD718" w14:textId="4A1AB1E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A7582" w14:textId="7068033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AC222" w14:textId="72C3FB5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67E3F" w14:textId="37A6388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6264E" w14:textId="043213F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85C00" w14:textId="42C1E65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5 864,4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E216D" w14:textId="2554D5F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4 917,8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519A1" w14:textId="2BCDD4D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4 980,9</w:t>
            </w:r>
          </w:p>
        </w:tc>
      </w:tr>
      <w:tr w:rsidR="0066667D" w:rsidRPr="00E10B57" w14:paraId="56B8904E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94E42" w14:textId="192E4B59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BF6E5" w14:textId="37F1476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B7C84" w14:textId="3441B24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4BF2D" w14:textId="2C7520D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6F86A" w14:textId="48F4727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4D6E5" w14:textId="4C50125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4E79B" w14:textId="720F4F5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60C0A" w14:textId="0780DE1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66667D" w:rsidRPr="00E10B57" w14:paraId="554399A4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4F4C7" w14:textId="0F9CA3C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содержание внутригородских,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автомобильных дорог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F341B" w14:textId="3AEFEF9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08.1.00.86180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EEA65" w14:textId="5D59D31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2E9ED" w14:textId="5173733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4FCA5" w14:textId="0480321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D0DB9" w14:textId="2EEB79B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881,0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44C7F" w14:textId="6EF8898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77941" w14:textId="460EBA1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46975CFD" w14:textId="77777777" w:rsidTr="002F1DE7">
        <w:trPr>
          <w:trHeight w:val="108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9F90E" w14:textId="5E21B4D7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444B6" w14:textId="457E47E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CBD8E" w14:textId="4616B28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0B659" w14:textId="737E374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02BEE" w14:textId="485C417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21AC2" w14:textId="4EE2AD8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96164" w14:textId="66B9BB2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9F5CC" w14:textId="6BEB46F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66667D" w:rsidRPr="00E10B57" w14:paraId="22601075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7337F" w14:textId="185F9D10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F63F4" w14:textId="0DEB788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A7927" w14:textId="275488F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6D47E" w14:textId="06EDFC1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29B0C" w14:textId="1A7E3B5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2FAD1" w14:textId="65CAA94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D0DA7" w14:textId="7945C53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17E89" w14:textId="4398CA2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66667D" w:rsidRPr="00E10B57" w14:paraId="6AFF5CD0" w14:textId="77777777" w:rsidTr="0027384E">
        <w:trPr>
          <w:trHeight w:val="79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4254E" w14:textId="5D680997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развитие энергетики»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0225" w14:textId="1A40E16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712FF" w14:textId="7AA24C0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0740A" w14:textId="53BB02F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06E55" w14:textId="2B8859D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5B6C0" w14:textId="3F6A6C4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0D7F8" w14:textId="0D25601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9EE14" w14:textId="4BD5337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5F11A060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898F6" w14:textId="0FEAF90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развитие энергетики»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109E2" w14:textId="64E0232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4E7E4" w14:textId="1C51154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0BF90" w14:textId="49AFB24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1D7D2" w14:textId="7236294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16B55" w14:textId="52F514C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F5FC4" w14:textId="2D36AB8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9AB68" w14:textId="32F968F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B42BCEE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27CC9" w14:textId="1C508CC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9F2CE" w14:textId="799F84E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47CC2" w14:textId="31A2CB2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319F4" w14:textId="7CF8DE7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7B308" w14:textId="1843936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C0A73" w14:textId="1A8ACC2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9E818" w14:textId="5839A21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9C68C" w14:textId="7F7A641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7290D58" w14:textId="77777777" w:rsidTr="0027384E">
        <w:trPr>
          <w:trHeight w:val="4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6C8A9" w14:textId="5609D82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CB8D6" w14:textId="5A472A4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BC17D" w14:textId="50CA6EB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A806C" w14:textId="4A4135A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D88EC" w14:textId="7FB8F8B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AAFD4" w14:textId="560BF7F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86003" w14:textId="76FA942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820A5" w14:textId="191BB42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657,5</w:t>
            </w:r>
          </w:p>
        </w:tc>
      </w:tr>
      <w:tr w:rsidR="0066667D" w:rsidRPr="00E10B57" w14:paraId="501E9D72" w14:textId="77777777" w:rsidTr="0027384E">
        <w:trPr>
          <w:trHeight w:val="131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1B3AC" w14:textId="3ED9B93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6AAFF" w14:textId="5E20FB9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AC67E" w14:textId="647D2EA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D78B0" w14:textId="5C19E68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BB229" w14:textId="705B8D0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E878B" w14:textId="1DD49B8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29F43" w14:textId="044C06F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496EB" w14:textId="2F0C535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657,5</w:t>
            </w:r>
          </w:p>
        </w:tc>
      </w:tr>
      <w:tr w:rsidR="0066667D" w:rsidRPr="00E10B57" w14:paraId="2506145F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B03B8" w14:textId="56A0DD7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A7380" w14:textId="1DED514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DBE2E" w14:textId="035147D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5CBE4" w14:textId="2331911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BDA38" w14:textId="17A366A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F81DE" w14:textId="5BB173F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309,9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5EE39" w14:textId="4F00E4E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0F2FA" w14:textId="2B53AD3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66667D" w:rsidRPr="00E10B57" w14:paraId="4D8A8CB7" w14:textId="77777777" w:rsidTr="00A11E7A">
        <w:trPr>
          <w:trHeight w:val="184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85927" w14:textId="7A289830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11970" w14:textId="3990D91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9C9A9" w14:textId="451D359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A287E" w14:textId="0DF93A4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04A48" w14:textId="50AD791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E8433" w14:textId="62CC90C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384,6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25C6A" w14:textId="520E3AD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017B7" w14:textId="48DE0C6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</w:tr>
      <w:tr w:rsidR="0066667D" w:rsidRPr="00E10B57" w14:paraId="038122FB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51C06" w14:textId="136689DC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10054" w14:textId="1221FF1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64A70" w14:textId="06F0B45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2A62C" w14:textId="5B47AD7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DA6A6" w14:textId="3F7F0DC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EFEC7" w14:textId="1F3CD0B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0F548" w14:textId="0832ACC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E8E99" w14:textId="4EDE785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66667D" w:rsidRPr="00E10B57" w14:paraId="4CCA1919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7AEC9" w14:textId="1E4DE79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916F2" w14:textId="4F0D937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22CDC" w14:textId="4A21A26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00343" w14:textId="05F1CBD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9E740" w14:textId="4298E6A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947C8" w14:textId="5E1CB5F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559,8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3B313" w14:textId="05A9082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9BD90" w14:textId="73017E6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</w:t>
            </w:r>
          </w:p>
        </w:tc>
      </w:tr>
      <w:tr w:rsidR="0066667D" w:rsidRPr="00E10B57" w14:paraId="1957B270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1C17B" w14:textId="14786E4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выплаты населению)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846A8" w14:textId="6F4A1D6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10.2.00.85999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B4CA2" w14:textId="0BEB662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7D47F" w14:textId="5972974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002E6" w14:textId="1D72FED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C07A6" w14:textId="5142276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E39D4" w14:textId="413409A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D61A4" w14:textId="6C0CED9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0DD389CB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52EB4" w14:textId="032000C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D9C30" w14:textId="4DA87E7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DAD63" w14:textId="5D6FCB0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18189" w14:textId="76AA677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3450D" w14:textId="4BB06D4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CED39" w14:textId="5EF8144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13 389,8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573F5" w14:textId="3476B18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13 887,0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E4616" w14:textId="5B3533C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13 712,2</w:t>
            </w:r>
          </w:p>
        </w:tc>
      </w:tr>
      <w:tr w:rsidR="0066667D" w:rsidRPr="00E10B57" w14:paraId="6BF63333" w14:textId="77777777" w:rsidTr="00AB3DC0">
        <w:trPr>
          <w:trHeight w:val="57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562" w14:textId="67ECDFB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772C4" w14:textId="450604D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A8B98" w14:textId="29449CD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9F725" w14:textId="335C3E8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B37BC" w14:textId="048D52C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5FEE4" w14:textId="0D2000C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13 389,8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03145" w14:textId="592FE40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13 887,0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EDFA2" w14:textId="57E7412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13 712,2</w:t>
            </w:r>
          </w:p>
        </w:tc>
      </w:tr>
      <w:tr w:rsidR="0066667D" w:rsidRPr="00E10B57" w14:paraId="113C7DD8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71433" w14:textId="04EE6E39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EDF4B" w14:textId="1A26BCC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8EFE7" w14:textId="5167D2F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83879" w14:textId="7D2661A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B65B4" w14:textId="70E9CF3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98C05" w14:textId="4FBF05E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11 776,3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D8FA8" w14:textId="4EDEB39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CF2D3" w14:textId="184EEA3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</w:tr>
      <w:tr w:rsidR="0066667D" w:rsidRPr="00E10B57" w14:paraId="3B64A598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47E3D" w14:textId="3716E8D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BE1E6" w14:textId="42CF51D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5F213" w14:textId="4272B3E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47B3F" w14:textId="7FF41E9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91081" w14:textId="4D6E649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AFEEC" w14:textId="4CC58F3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2B0AC" w14:textId="02F67DA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0A9F2" w14:textId="29B15DD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</w:tr>
      <w:tr w:rsidR="0066667D" w:rsidRPr="00E10B57" w14:paraId="26210DDA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19BA7" w14:textId="0B0417E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D0A91" w14:textId="35B92B1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B3FA8" w14:textId="67F0596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5E7D8" w14:textId="461292A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C452E" w14:textId="5580718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6A4EA" w14:textId="43571D5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18F7B" w14:textId="39A2851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A3FDF" w14:textId="3B25DA1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555,5</w:t>
            </w:r>
          </w:p>
        </w:tc>
      </w:tr>
      <w:tr w:rsidR="0066667D" w:rsidRPr="00E10B57" w14:paraId="083A211A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D34BE" w14:textId="0A19635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D40FA" w14:textId="306C5FD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29C80" w14:textId="7E7BA97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AA0A1" w14:textId="53430C5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1414A" w14:textId="2612956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29703" w14:textId="4A27BDA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833D8" w14:textId="15C8994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9B2B9" w14:textId="33A8E04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66667D" w:rsidRPr="00E10B57" w14:paraId="1C105636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49745" w14:textId="56BF75DC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C0E14" w14:textId="72AA264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4F135" w14:textId="7B58080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62CDB" w14:textId="69AC70B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3CD03" w14:textId="5A01C35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CC4CE" w14:textId="6D0D38B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6EF13" w14:textId="024C334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E7661" w14:textId="75612DC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3566F82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8098B" w14:textId="289137D6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услугам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2EE9D" w14:textId="3A9FFA3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8E410" w14:textId="360F184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20A48" w14:textId="7E7439B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16F81" w14:textId="2C61546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F91BD" w14:textId="156BE45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6CC64" w14:textId="4C3668E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BCBCD" w14:textId="4D0BA6E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CFE6C54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0A79E" w14:textId="4D9A89B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B26A0" w14:textId="702DAC0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593E1" w14:textId="114BDAE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6EAB8" w14:textId="23B1414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74F5D" w14:textId="5BF570D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C774F" w14:textId="10AF1F9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9C0FA" w14:textId="1E8063D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D2843" w14:textId="1BDF4B8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</w:tr>
      <w:tr w:rsidR="0066667D" w:rsidRPr="00E10B57" w14:paraId="430C79FA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EB221" w14:textId="3C31465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446C7" w14:textId="4ADB673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BE8E8" w14:textId="4EB9C5E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2D0FE" w14:textId="246E50A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86967" w14:textId="723A530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0790C" w14:textId="44CA158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09919" w14:textId="6663C37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E48D2" w14:textId="1028DC4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</w:tr>
      <w:tr w:rsidR="0066667D" w:rsidRPr="00E10B57" w14:paraId="2B735FE1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055EB" w14:textId="661535D7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1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CFA01" w14:textId="5D5247A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FC5D8" w14:textId="174967D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59BE7" w14:textId="5B5E8DB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ABBBD" w14:textId="2BD6FF2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14529" w14:textId="745C22D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70757" w14:textId="4B165EC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17F74" w14:textId="6308997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</w:tr>
      <w:tr w:rsidR="0066667D" w:rsidRPr="00E10B57" w14:paraId="3675BCD5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2134F" w14:textId="4E83A96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B65A4" w14:textId="746F1DB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6F0F1" w14:textId="150E2C7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5EF0B" w14:textId="787533F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05A40" w14:textId="23E3C4E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3409C" w14:textId="08D458D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6 879,2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28826" w14:textId="178DD96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2 161,6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DEDBA" w14:textId="1AA98C4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1 846,4</w:t>
            </w:r>
          </w:p>
        </w:tc>
      </w:tr>
      <w:tr w:rsidR="0066667D" w:rsidRPr="00E10B57" w14:paraId="1D916108" w14:textId="77777777" w:rsidTr="0027384E">
        <w:trPr>
          <w:trHeight w:val="113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9FD10" w14:textId="64C6584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E25CF" w14:textId="1572D76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D2542" w14:textId="06092E1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B0B26" w14:textId="44F1295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79729" w14:textId="7ABC369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EB804" w14:textId="471E6AF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3 793,7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64D2A" w14:textId="2DF2D5E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B2AB0" w14:textId="518B67A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66667D" w:rsidRPr="00E10B57" w14:paraId="73EEDE1F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42122" w14:textId="528A39B6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7FC27" w14:textId="5116F45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14619" w14:textId="15AEB28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B166F" w14:textId="0C682A3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862A3" w14:textId="27203E0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CD78B" w14:textId="642CF1A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3 793,7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5982F" w14:textId="66CD316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C0EC0" w14:textId="71C25FD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66667D" w:rsidRPr="00E10B57" w14:paraId="35CA7187" w14:textId="77777777" w:rsidTr="0027384E">
        <w:trPr>
          <w:trHeight w:val="120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C4D90" w14:textId="65C33E5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8625C" w14:textId="312DCD5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21D1E" w14:textId="588FEC5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3DC7E" w14:textId="46E1B71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EAA63" w14:textId="601A8C4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B5EEC" w14:textId="71A04B5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424,1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5E18" w14:textId="3863BF2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7C12C" w14:textId="292F137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66667D" w:rsidRPr="00E10B57" w14:paraId="2001C5EA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218E4" w14:textId="63861BA9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1BC4A" w14:textId="722949E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15E71" w14:textId="4E3C066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0DCAE" w14:textId="09BAA1B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F1EC" w14:textId="039CF7C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3EE88" w14:textId="23F7584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424,1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2C4BA" w14:textId="5369A77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1EDF0" w14:textId="79F52C3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66667D" w:rsidRPr="00E10B57" w14:paraId="5E1FEF94" w14:textId="77777777" w:rsidTr="0066667D">
        <w:trPr>
          <w:trHeight w:val="141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25E8C" w14:textId="33BB03A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21811" w14:textId="5C9D242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4413" w14:textId="316078A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A8F80" w14:textId="0537D0B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0126A" w14:textId="0A23523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F6285" w14:textId="434CBA1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2 661,4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36560" w14:textId="466F425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504A4" w14:textId="61590F7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6611E66C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6DF1B" w14:textId="4A587C4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9B638" w14:textId="29BBF56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07103" w14:textId="26D99AA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C64DF" w14:textId="77B35CF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67E40" w14:textId="00E3DBF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642C6" w14:textId="0313BE0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264,5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CAADB" w14:textId="5B2A39B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35006" w14:textId="280FBD2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0B059124" w14:textId="77777777" w:rsidTr="0066667D">
        <w:trPr>
          <w:trHeight w:val="4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19AD2" w14:textId="304CB9C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D3F1C" w14:textId="5609698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AE053" w14:textId="393E004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CB11C" w14:textId="4D67463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5AA9" w14:textId="33CF36D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9D6EA" w14:textId="28E0274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1 764,3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6C0D3" w14:textId="0388061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03533" w14:textId="0C50EA7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A56C43F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DBA9D" w14:textId="1E48C55D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</w:t>
            </w: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proofErr w:type="gram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CFD24" w14:textId="6583A94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81B54" w14:textId="469ABC9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49C5" w14:textId="33ED8A9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3E5C1" w14:textId="31C4065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F921" w14:textId="3A25351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F1C90" w14:textId="5DF111D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9547" w14:textId="4773E10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50001801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37D9A" w14:textId="5D65C4E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6592E" w14:textId="65830A4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82A8D" w14:textId="3E483DF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55230" w14:textId="45C8C25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EFC16" w14:textId="1B3CF5D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9D38D" w14:textId="728D42C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58FDB" w14:textId="784A88E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C90E9" w14:textId="6AA5211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66667D" w:rsidRPr="00E10B57" w14:paraId="3A007F91" w14:textId="77777777" w:rsidTr="0027384E">
        <w:trPr>
          <w:trHeight w:val="89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5C4A4" w14:textId="7D3D7D14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59F19" w14:textId="4C30829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53B8D" w14:textId="55C4C10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A7647" w14:textId="46C6C09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4468" w14:textId="6037845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0F9E" w14:textId="7F9B953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4DEF6" w14:textId="43618A0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A76E7" w14:textId="4BDAEE9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66667D" w:rsidRPr="00E10B57" w14:paraId="277DFB7B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ABD0F" w14:textId="4A71D06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3CB0E" w14:textId="316F4E9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1B36D" w14:textId="0A637AC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D202E" w14:textId="7620759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87EC5" w14:textId="6F2EBFF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42149" w14:textId="6371E23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DBF91" w14:textId="746B611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AF38B" w14:textId="726EEA9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6DE3AEB9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56B50" w14:textId="233CEA2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2966E" w14:textId="60AB5CC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1E6E8" w14:textId="3E96BB5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4302B" w14:textId="2480C6E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8ABF3" w14:textId="5850744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96A4F" w14:textId="42761D8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03B27" w14:textId="494CAFE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A3AF0" w14:textId="6D48192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1B4F78A7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2EF7C" w14:textId="6EEE466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A40B0" w14:textId="6ECC2AE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07534" w14:textId="3A6F1A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D40DC" w14:textId="54E33B4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DD9DE" w14:textId="3A1748E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BD7FD" w14:textId="2D67C0B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9EF0C" w14:textId="707FBE8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47168" w14:textId="58D9688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66667D" w:rsidRPr="00E10B57" w14:paraId="0FC1EFDB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45849" w14:textId="49DCB80C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BDC82" w14:textId="5623BCB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747F5" w14:textId="3D6049C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06EF3" w14:textId="1818329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D3E51" w14:textId="56BE90E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C5B54" w14:textId="3B2509A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87E4E" w14:textId="3968647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2598B" w14:textId="3219691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7A1D36A6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6D8B" w14:textId="390C3869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рамма "Землеустройство"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61DD4" w14:textId="3CAB920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30790" w14:textId="30D3241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5E5F8" w14:textId="134F497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43FF4" w14:textId="21AF62D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613A3" w14:textId="0DE34FB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C1D32" w14:textId="31EF9E5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8E95C" w14:textId="6BE3A5C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49BE5E98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68267" w14:textId="24DCECB6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58C3F" w14:textId="1B74D91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23D21" w14:textId="7BAFD30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FF892" w14:textId="7CC6143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F439" w14:textId="47EA8E6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8F9DC" w14:textId="20A48A8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64DE2" w14:textId="4DFB385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68C3A" w14:textId="4FC4036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2CA643AD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FB8AC" w14:textId="116058A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2018-2030 годы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C74F3" w14:textId="2E31878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F7FA5" w14:textId="18CE628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0AFF6" w14:textId="76F7850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B5419" w14:textId="622D413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613DB" w14:textId="3C195AE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48B0E" w14:textId="05C1B20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77166" w14:textId="7127739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66667D" w:rsidRPr="00E10B57" w14:paraId="1068B4AB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F13BA" w14:textId="6C0A819C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46BD0" w14:textId="2E92553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8C89B" w14:textId="77B9F47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4B092" w14:textId="6EE592C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69C75" w14:textId="4A04C09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CF44D" w14:textId="40E5D79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53495" w14:textId="4D7C241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F0B13" w14:textId="4A1CB4F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66667D" w:rsidRPr="00E10B57" w14:paraId="10EC14FE" w14:textId="77777777" w:rsidTr="00AB3DC0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7B2A7" w14:textId="18BDE4F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D82CB" w14:textId="28B5C1D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14.1.00.28280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F5C38" w14:textId="734D583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1AC36" w14:textId="62585EC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83B42" w14:textId="453B2C1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609D3" w14:textId="4DA0985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BBFE" w14:textId="555C12F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FDF09" w14:textId="442E21A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66667D" w:rsidRPr="00E10B57" w14:paraId="76377DC9" w14:textId="77777777" w:rsidTr="00AB3DC0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E1B01" w14:textId="21EFC2A2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окружающей среды и рациональное природопользование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EE130" w14:textId="5BA47A9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1B086" w14:textId="3109BCD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DE675" w14:textId="7DE2E20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F185A" w14:textId="110581E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62CA8" w14:textId="43F20C3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BFB75" w14:textId="3518AA0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A637C" w14:textId="1FDFA3A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66667D" w:rsidRPr="00E10B57" w14:paraId="5AEDEF24" w14:textId="77777777" w:rsidTr="00AB3DC0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1896C" w14:textId="68107896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1C262" w14:textId="1F79762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B14BF" w14:textId="4344236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7DA00" w14:textId="42A904C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2FA29" w14:textId="11C45D3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3A74C" w14:textId="003BAEB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5F57C" w14:textId="0C68E02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77EF1" w14:textId="638D966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66667D" w:rsidRPr="00E10B57" w14:paraId="3126AA61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C2133" w14:textId="3C37100E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29BAA" w14:textId="0545536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15.1.00.86020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A7F3C" w14:textId="54A36C8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FD64B" w14:textId="31E0250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CEF9B" w14:textId="490B640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110F5" w14:textId="3651DD1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46664" w14:textId="5078E1B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8C693" w14:textId="484DC8E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66667D" w:rsidRPr="00E10B57" w14:paraId="7CC8839E" w14:textId="77777777" w:rsidTr="00AB3DC0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30ED3" w14:textId="1AF301A9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C8858" w14:textId="7098839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7940C" w14:textId="61CBB23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88C4" w14:textId="783171F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6C382" w14:textId="758DD44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73942" w14:textId="19D0BB9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602,1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C4317" w14:textId="7B9A5C2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1 451,9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67FFA" w14:textId="43CDEB1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3 199,1</w:t>
            </w:r>
          </w:p>
        </w:tc>
      </w:tr>
      <w:tr w:rsidR="0066667D" w:rsidRPr="00E10B57" w14:paraId="19A4B420" w14:textId="77777777" w:rsidTr="00AB3DC0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E3085" w14:textId="6182FD7F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83C5A" w14:textId="3C88FF8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020F6" w14:textId="761F458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D5628" w14:textId="45579B9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F1FBC" w14:textId="1D22CC7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15C04" w14:textId="7194C59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3F4CD" w14:textId="57C03FE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30CF3" w14:textId="737A0DC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2C6DA27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EEE30" w14:textId="7073778A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49AFB" w14:textId="0AD7114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A461C" w14:textId="51A3038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0591F" w14:textId="77F0112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7AF8A" w14:textId="6319B1F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5FA3A" w14:textId="3471C80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D6CA5" w14:textId="0B719FD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DE429" w14:textId="13822484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6BF4EC7A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BDB2B" w14:textId="0DFED1D2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3C1AA" w14:textId="158C792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93D58" w14:textId="1FD81E6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347B6" w14:textId="1CF6AFE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2FCF0" w14:textId="4BBC40E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E6BB7" w14:textId="3B0BE90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70DDE" w14:textId="06F9F51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BD4F2" w14:textId="01CD3C9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61802EE5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0F6BD" w14:textId="08A6A02D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выплаты населению)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67239" w14:textId="04774C0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8CC13" w14:textId="17BEE7E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9C6CD" w14:textId="662FAE8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C6E68" w14:textId="3FC064D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44DA4" w14:textId="3B945E3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37FD1" w14:textId="0F3BCA3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B5CB4" w14:textId="57B144F1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235D0E9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3E84D" w14:textId="378A1AA3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(Резервные средства)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39508" w14:textId="753D315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9438E" w14:textId="1D9F2D6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8.7.0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14493" w14:textId="54206D9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098C5" w14:textId="7E068740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16E1F" w14:textId="4791300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A69B7" w14:textId="33C5BC3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64BC7" w14:textId="09D6627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3582C5F6" w14:textId="77777777" w:rsidTr="00AB3DC0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C3649" w14:textId="1F74B96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Непрограммные расходы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B7ED6" w14:textId="67939B1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DBC4C" w14:textId="666C158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D804E" w14:textId="2F6E95B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0223A" w14:textId="20183434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DE881" w14:textId="5C2C44B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D8A1B" w14:textId="4688150F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1 451,9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82792" w14:textId="3083DBF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3 199,1</w:t>
            </w:r>
          </w:p>
        </w:tc>
      </w:tr>
      <w:tr w:rsidR="0066667D" w:rsidRPr="00E10B57" w14:paraId="3943A92B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13180" w14:textId="74164605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4F21C" w14:textId="3F7633BF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90AB1" w14:textId="4302203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BFF12" w14:textId="358D1E8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5160D" w14:textId="571B2C0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BD9A0" w14:textId="4D282CB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88DFE" w14:textId="6CE9C10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C0BF5" w14:textId="223863A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66667D" w:rsidRPr="00E10B57" w14:paraId="5DA8FFE8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DB780" w14:textId="49E850E0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5A462" w14:textId="5EA45A3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0193F" w14:textId="7761D31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550F6" w14:textId="3DFFE9C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FEDB8" w14:textId="3E1C8FE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F8B87" w14:textId="3605880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89228" w14:textId="13ED0AA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BF9C1" w14:textId="2B271D08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5099A414" w14:textId="77777777" w:rsidTr="00AB3DC0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E5A39" w14:textId="6778B11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непро-граммного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81413" w14:textId="4CE42FA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6EECD" w14:textId="130F214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3F667" w14:textId="38E5498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0B5A4" w14:textId="4B8328D7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547D1" w14:textId="205C78D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104DB" w14:textId="36EAEE0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3F6A3" w14:textId="1E8E6EC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66667D" w:rsidRPr="00E10B57" w14:paraId="7E568911" w14:textId="77777777" w:rsidTr="00AB3DC0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87D71" w14:textId="799154DD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11A49" w14:textId="3F2E133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A523C" w14:textId="058CB92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1C154" w14:textId="06FE45B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2A554" w14:textId="7D69F1F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D845A" w14:textId="6270E60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B1556" w14:textId="544D8175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E5744" w14:textId="20CC78E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</w:tr>
      <w:tr w:rsidR="0066667D" w:rsidRPr="00E10B57" w14:paraId="64CC86BC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54850" w14:textId="176FBAC6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3F7B6" w14:textId="6E4101F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2C202" w14:textId="28EFFFA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985BE" w14:textId="067F31E9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C9AA5" w14:textId="1DD0AAF1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596DE" w14:textId="0C152C7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97DD8" w14:textId="51D21BC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D8DFA" w14:textId="29ADF26A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1 851,3</w:t>
            </w:r>
          </w:p>
        </w:tc>
      </w:tr>
      <w:tr w:rsidR="0066667D" w:rsidRPr="00E10B57" w14:paraId="2B40BDA8" w14:textId="77777777" w:rsidTr="00AB3DC0">
        <w:trPr>
          <w:trHeight w:val="57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9CF1D" w14:textId="697EEF3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B45D5" w14:textId="7A7CEBC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2BBFD" w14:textId="297D5AA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2E148" w14:textId="4E8F91B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9511C" w14:textId="3B2FA56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983BA" w14:textId="0CE21839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F4745" w14:textId="081A1352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DED99" w14:textId="74833BF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50622CF9" w14:textId="77777777" w:rsidTr="00AB3DC0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89CE9" w14:textId="6E577A1B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(Исполнение судебных актов)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89067" w14:textId="350C935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89FB3" w14:textId="470AE04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8.3.0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37F86" w14:textId="44F5E39A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02E4B" w14:textId="56AD68F5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CBB54" w14:textId="068DE4D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B5550" w14:textId="26213F2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4C910" w14:textId="53EA2E6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22F99BFE" w14:textId="77777777" w:rsidTr="00AB3DC0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43534" w14:textId="6B39872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A098B" w14:textId="7AD703E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D0ACB" w14:textId="1F2A2A56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3B370" w14:textId="3110E2C8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7912D" w14:textId="6DB98F8B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93BBF" w14:textId="4E8A99AD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5E468" w14:textId="5E42F94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83156" w14:textId="427F6FD6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6667D" w:rsidRPr="00E10B57" w14:paraId="11CE1E8E" w14:textId="77777777" w:rsidTr="0027384E">
        <w:trPr>
          <w:trHeight w:val="85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21A64" w14:textId="4054F771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B543A" w14:textId="64C7AA42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B3678" w14:textId="36E7CB5E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58E09" w14:textId="241C7F8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6AD16" w14:textId="24763863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AF936" w14:textId="3C8CE77B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76CC0" w14:textId="018BCDB0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3DD50" w14:textId="24579A87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66667D" w:rsidRPr="00E10B57" w14:paraId="66B419CD" w14:textId="77777777" w:rsidTr="0027384E">
        <w:trPr>
          <w:trHeight w:val="40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6F4EB" w14:textId="79F86588" w:rsidR="0066667D" w:rsidRPr="0066667D" w:rsidRDefault="0066667D" w:rsidP="0066667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EB237" w14:textId="690121EC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AF77" w14:textId="0BEB07B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326A5" w14:textId="2A17ABC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E6D8B" w14:textId="08DB04DD" w:rsidR="0066667D" w:rsidRPr="0066667D" w:rsidRDefault="0066667D" w:rsidP="0066667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D5306" w14:textId="6A9991AE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6EBD1" w14:textId="05BDBFD3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17436" w14:textId="23E2684C" w:rsidR="0066667D" w:rsidRPr="0066667D" w:rsidRDefault="0066667D" w:rsidP="0066667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</w:p>
        </w:tc>
      </w:tr>
    </w:tbl>
    <w:p w14:paraId="6E09D308" w14:textId="77777777" w:rsidR="00994A9B" w:rsidRDefault="00994A9B" w:rsidP="00994A9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F834FE1" w14:textId="1092EBAD" w:rsidR="00994A9B" w:rsidRPr="00994A9B" w:rsidRDefault="0066667D" w:rsidP="00994A9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="00994A9B"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Приложение 6 изложить в редакции:</w:t>
      </w:r>
    </w:p>
    <w:p w14:paraId="2B9C372B" w14:textId="77777777" w:rsid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633EDAC" w14:textId="77777777" w:rsidR="00A11E7A" w:rsidRDefault="00A11E7A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D06C6A8" w14:textId="77777777" w:rsidR="00A11E7A" w:rsidRDefault="00A11E7A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9AE71A" w14:textId="77777777" w:rsidR="00A11E7A" w:rsidRDefault="00A11E7A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D4D56CD" w14:textId="77777777" w:rsidR="0066667D" w:rsidRPr="00994A9B" w:rsidRDefault="0066667D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2FD2A97" w14:textId="3E93F729" w:rsidR="00994A9B" w:rsidRPr="00994A9B" w:rsidRDefault="006B0714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="00994A9B"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6</w:t>
      </w:r>
    </w:p>
    <w:p w14:paraId="65579EA5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6D6E1E31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489407A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26.12.2023 года №  93</w:t>
      </w:r>
    </w:p>
    <w:p w14:paraId="107B59C5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672F9F0C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28F59050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 и 2026 годов»</w:t>
      </w:r>
    </w:p>
    <w:p w14:paraId="6FAE17B0" w14:textId="77777777" w:rsidR="00994A9B" w:rsidRPr="00994A9B" w:rsidRDefault="00994A9B" w:rsidP="00994A9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4CFB7D9" w14:textId="77777777" w:rsidR="00994A9B" w:rsidRPr="00994A9B" w:rsidRDefault="00994A9B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Распределение межбюджетных трансфертов, перечисляемых из местного бюджета</w:t>
      </w:r>
    </w:p>
    <w:p w14:paraId="2FCCAB84" w14:textId="77777777" w:rsidR="00994A9B" w:rsidRPr="00994A9B" w:rsidRDefault="00994A9B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бюджету  </w:t>
      </w:r>
      <w:proofErr w:type="spellStart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района, на финансирование расходов, связанных с передачей </w:t>
      </w:r>
      <w:proofErr w:type="gramStart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органам местного самоуправления </w:t>
      </w:r>
    </w:p>
    <w:p w14:paraId="59DCBCD2" w14:textId="77777777" w:rsidR="00994A9B" w:rsidRPr="00994A9B" w:rsidRDefault="00994A9B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994A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и на плановый период 2025 и 2026 годы</w:t>
      </w:r>
    </w:p>
    <w:p w14:paraId="0444A447" w14:textId="77777777" w:rsidR="00994A9B" w:rsidRPr="00994A9B" w:rsidRDefault="00994A9B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585EDF0E" w14:textId="77777777" w:rsidR="00994A9B" w:rsidRDefault="00994A9B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7C01C8E9" w14:textId="77777777" w:rsidR="0027384E" w:rsidRPr="00994A9B" w:rsidRDefault="0027384E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4A9FFCD1" w14:textId="77777777" w:rsidR="00994A9B" w:rsidRPr="00994A9B" w:rsidRDefault="00994A9B" w:rsidP="00994A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94A9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0197"/>
        <w:gridCol w:w="1373"/>
        <w:gridCol w:w="1495"/>
        <w:gridCol w:w="1495"/>
      </w:tblGrid>
      <w:tr w:rsidR="00994A9B" w:rsidRPr="00994A9B" w14:paraId="3E3F5D4B" w14:textId="77777777" w:rsidTr="00FE6486">
        <w:trPr>
          <w:trHeight w:val="798"/>
        </w:trPr>
        <w:tc>
          <w:tcPr>
            <w:tcW w:w="10197" w:type="dxa"/>
          </w:tcPr>
          <w:p w14:paraId="76B2CADE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441DAAE6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373" w:type="dxa"/>
          </w:tcPr>
          <w:p w14:paraId="413203F5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6CEB601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495" w:type="dxa"/>
          </w:tcPr>
          <w:p w14:paraId="332922B3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C24FACD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495" w:type="dxa"/>
          </w:tcPr>
          <w:p w14:paraId="41B67924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0523EC9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2026 г.</w:t>
            </w:r>
          </w:p>
        </w:tc>
      </w:tr>
      <w:tr w:rsidR="00994A9B" w:rsidRPr="00994A9B" w14:paraId="01E0E098" w14:textId="77777777" w:rsidTr="00FE6486">
        <w:tc>
          <w:tcPr>
            <w:tcW w:w="10197" w:type="dxa"/>
          </w:tcPr>
          <w:p w14:paraId="1FEAC989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Calibri" w:hAnsi="Times New Roman" w:cs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373" w:type="dxa"/>
          </w:tcPr>
          <w:p w14:paraId="0D424498" w14:textId="492E7E38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5</w:t>
            </w:r>
            <w:r w:rsidR="00DB0A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495" w:type="dxa"/>
          </w:tcPr>
          <w:p w14:paraId="424E3B0F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2 517,2</w:t>
            </w:r>
          </w:p>
        </w:tc>
        <w:tc>
          <w:tcPr>
            <w:tcW w:w="1495" w:type="dxa"/>
          </w:tcPr>
          <w:p w14:paraId="4E3C7EFF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2 517,2</w:t>
            </w:r>
          </w:p>
        </w:tc>
      </w:tr>
      <w:tr w:rsidR="00994A9B" w:rsidRPr="00994A9B" w14:paraId="654E60C0" w14:textId="77777777" w:rsidTr="00FE6486">
        <w:trPr>
          <w:trHeight w:val="800"/>
        </w:trPr>
        <w:tc>
          <w:tcPr>
            <w:tcW w:w="10197" w:type="dxa"/>
          </w:tcPr>
          <w:p w14:paraId="2B14E689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373" w:type="dxa"/>
          </w:tcPr>
          <w:p w14:paraId="5BDCDBE7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1495" w:type="dxa"/>
          </w:tcPr>
          <w:p w14:paraId="42ED1E5C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1495" w:type="dxa"/>
          </w:tcPr>
          <w:p w14:paraId="1DB2896A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826,7</w:t>
            </w:r>
          </w:p>
        </w:tc>
      </w:tr>
      <w:tr w:rsidR="00994A9B" w:rsidRPr="00994A9B" w14:paraId="4BC16019" w14:textId="77777777" w:rsidTr="00FE6486">
        <w:tc>
          <w:tcPr>
            <w:tcW w:w="10197" w:type="dxa"/>
          </w:tcPr>
          <w:p w14:paraId="0AE29D44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373" w:type="dxa"/>
          </w:tcPr>
          <w:p w14:paraId="32B7E251" w14:textId="524DB32F" w:rsidR="00994A9B" w:rsidRPr="00994A9B" w:rsidRDefault="0027384E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234,8</w:t>
            </w:r>
          </w:p>
        </w:tc>
        <w:tc>
          <w:tcPr>
            <w:tcW w:w="1495" w:type="dxa"/>
          </w:tcPr>
          <w:p w14:paraId="53720222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268,1</w:t>
            </w:r>
          </w:p>
        </w:tc>
        <w:tc>
          <w:tcPr>
            <w:tcW w:w="1495" w:type="dxa"/>
          </w:tcPr>
          <w:p w14:paraId="57C8C1D8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268,1</w:t>
            </w:r>
          </w:p>
        </w:tc>
      </w:tr>
      <w:tr w:rsidR="00994A9B" w:rsidRPr="00994A9B" w14:paraId="3E3595AB" w14:textId="77777777" w:rsidTr="00FE6486">
        <w:tc>
          <w:tcPr>
            <w:tcW w:w="10197" w:type="dxa"/>
          </w:tcPr>
          <w:p w14:paraId="549076BF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373" w:type="dxa"/>
          </w:tcPr>
          <w:p w14:paraId="45286B28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246,6</w:t>
            </w:r>
          </w:p>
        </w:tc>
        <w:tc>
          <w:tcPr>
            <w:tcW w:w="1495" w:type="dxa"/>
          </w:tcPr>
          <w:p w14:paraId="3AA3BB58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246,6</w:t>
            </w:r>
          </w:p>
        </w:tc>
        <w:tc>
          <w:tcPr>
            <w:tcW w:w="1495" w:type="dxa"/>
          </w:tcPr>
          <w:p w14:paraId="3656E255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246,6</w:t>
            </w:r>
          </w:p>
        </w:tc>
      </w:tr>
      <w:tr w:rsidR="00994A9B" w:rsidRPr="00994A9B" w14:paraId="1FB35620" w14:textId="77777777" w:rsidTr="00FE6486">
        <w:tc>
          <w:tcPr>
            <w:tcW w:w="10197" w:type="dxa"/>
          </w:tcPr>
          <w:p w14:paraId="28BBA334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373" w:type="dxa"/>
          </w:tcPr>
          <w:p w14:paraId="4170D2D0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134,3</w:t>
            </w:r>
          </w:p>
        </w:tc>
        <w:tc>
          <w:tcPr>
            <w:tcW w:w="1495" w:type="dxa"/>
          </w:tcPr>
          <w:p w14:paraId="205455FF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134,3</w:t>
            </w:r>
          </w:p>
        </w:tc>
        <w:tc>
          <w:tcPr>
            <w:tcW w:w="1495" w:type="dxa"/>
          </w:tcPr>
          <w:p w14:paraId="5E73E8B5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134,3</w:t>
            </w:r>
          </w:p>
        </w:tc>
      </w:tr>
      <w:tr w:rsidR="00994A9B" w:rsidRPr="00994A9B" w14:paraId="053EF68E" w14:textId="77777777" w:rsidTr="00FE6486">
        <w:tc>
          <w:tcPr>
            <w:tcW w:w="10197" w:type="dxa"/>
          </w:tcPr>
          <w:p w14:paraId="3DFBD275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</w:t>
            </w:r>
          </w:p>
        </w:tc>
        <w:tc>
          <w:tcPr>
            <w:tcW w:w="1373" w:type="dxa"/>
          </w:tcPr>
          <w:p w14:paraId="00C59B43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76,9</w:t>
            </w:r>
          </w:p>
        </w:tc>
        <w:tc>
          <w:tcPr>
            <w:tcW w:w="1495" w:type="dxa"/>
          </w:tcPr>
          <w:p w14:paraId="37E21B21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76,9</w:t>
            </w:r>
          </w:p>
        </w:tc>
        <w:tc>
          <w:tcPr>
            <w:tcW w:w="1495" w:type="dxa"/>
          </w:tcPr>
          <w:p w14:paraId="783786E5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76,9</w:t>
            </w:r>
          </w:p>
        </w:tc>
      </w:tr>
      <w:tr w:rsidR="00994A9B" w:rsidRPr="00994A9B" w14:paraId="5F6091EA" w14:textId="77777777" w:rsidTr="00FE6486">
        <w:tc>
          <w:tcPr>
            <w:tcW w:w="10197" w:type="dxa"/>
          </w:tcPr>
          <w:p w14:paraId="5B8566B3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</w:t>
            </w:r>
          </w:p>
        </w:tc>
        <w:tc>
          <w:tcPr>
            <w:tcW w:w="1373" w:type="dxa"/>
          </w:tcPr>
          <w:p w14:paraId="27C1B4F3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61,4</w:t>
            </w:r>
          </w:p>
        </w:tc>
        <w:tc>
          <w:tcPr>
            <w:tcW w:w="1495" w:type="dxa"/>
          </w:tcPr>
          <w:p w14:paraId="4D479289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61,4</w:t>
            </w:r>
          </w:p>
        </w:tc>
        <w:tc>
          <w:tcPr>
            <w:tcW w:w="1495" w:type="dxa"/>
          </w:tcPr>
          <w:p w14:paraId="4DCD7DD1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61,4</w:t>
            </w:r>
          </w:p>
        </w:tc>
      </w:tr>
      <w:tr w:rsidR="00994A9B" w:rsidRPr="00994A9B" w14:paraId="39156FD4" w14:textId="77777777" w:rsidTr="00FE6486">
        <w:tc>
          <w:tcPr>
            <w:tcW w:w="10197" w:type="dxa"/>
          </w:tcPr>
          <w:p w14:paraId="16CAB9CB" w14:textId="77777777" w:rsidR="00994A9B" w:rsidRPr="00994A9B" w:rsidRDefault="00994A9B" w:rsidP="00994A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земельного контроля на межселенной территории муниципального района</w:t>
            </w:r>
          </w:p>
        </w:tc>
        <w:tc>
          <w:tcPr>
            <w:tcW w:w="1373" w:type="dxa"/>
          </w:tcPr>
          <w:p w14:paraId="7A4656EB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130,9</w:t>
            </w:r>
          </w:p>
        </w:tc>
        <w:tc>
          <w:tcPr>
            <w:tcW w:w="1495" w:type="dxa"/>
          </w:tcPr>
          <w:p w14:paraId="77815BB8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130,9</w:t>
            </w:r>
          </w:p>
        </w:tc>
        <w:tc>
          <w:tcPr>
            <w:tcW w:w="1495" w:type="dxa"/>
          </w:tcPr>
          <w:p w14:paraId="38A8A6D8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130,9</w:t>
            </w:r>
          </w:p>
        </w:tc>
      </w:tr>
      <w:tr w:rsidR="00994A9B" w:rsidRPr="00994A9B" w14:paraId="05C6E837" w14:textId="77777777" w:rsidTr="00FE6486">
        <w:tc>
          <w:tcPr>
            <w:tcW w:w="10197" w:type="dxa"/>
          </w:tcPr>
          <w:p w14:paraId="066FFD2C" w14:textId="77777777" w:rsidR="00994A9B" w:rsidRPr="00994A9B" w:rsidRDefault="00994A9B" w:rsidP="00994A9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373" w:type="dxa"/>
          </w:tcPr>
          <w:p w14:paraId="11503CB5" w14:textId="7223965F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73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DB0A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273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49,1</w:t>
            </w:r>
          </w:p>
        </w:tc>
        <w:tc>
          <w:tcPr>
            <w:tcW w:w="1495" w:type="dxa"/>
          </w:tcPr>
          <w:p w14:paraId="4E359650" w14:textId="77777777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4 262,1</w:t>
            </w:r>
          </w:p>
        </w:tc>
        <w:tc>
          <w:tcPr>
            <w:tcW w:w="1495" w:type="dxa"/>
          </w:tcPr>
          <w:p w14:paraId="78D45B7E" w14:textId="6F973C3B" w:rsidR="00994A9B" w:rsidRPr="00994A9B" w:rsidRDefault="00994A9B" w:rsidP="00994A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4A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4 262,1</w:t>
            </w:r>
            <w:r w:rsidR="006B07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»;</w:t>
            </w:r>
          </w:p>
        </w:tc>
      </w:tr>
    </w:tbl>
    <w:p w14:paraId="1ED89E8A" w14:textId="77777777" w:rsidR="006B0714" w:rsidRDefault="006B0714" w:rsidP="006B0714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78D4677" w14:textId="77777777" w:rsidR="00AB1191" w:rsidRDefault="00AB1191" w:rsidP="00424542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C638BB" w14:textId="77777777" w:rsidR="00424542" w:rsidRPr="00424542" w:rsidRDefault="00424542" w:rsidP="00424542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B7B1873" w14:textId="78E5FDD6" w:rsidR="00424542" w:rsidRPr="00424542" w:rsidRDefault="0027384E" w:rsidP="00424542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424542"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Приложение 12 изложить в редакции:</w:t>
      </w:r>
    </w:p>
    <w:p w14:paraId="3C65EEA9" w14:textId="77777777" w:rsidR="00424542" w:rsidRDefault="00424542" w:rsidP="00424542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631D976" w14:textId="77777777" w:rsidR="00A11E7A" w:rsidRDefault="00A11E7A" w:rsidP="00424542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FADB014" w14:textId="77777777" w:rsidR="00A11E7A" w:rsidRPr="00424542" w:rsidRDefault="00A11E7A" w:rsidP="00424542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7DD91C" w14:textId="084CB9A3" w:rsidR="00424542" w:rsidRPr="00424542" w:rsidRDefault="00B52B8E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="00424542"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12</w:t>
      </w:r>
    </w:p>
    <w:p w14:paraId="22FEC06B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решению Собрания депутатов</w:t>
      </w:r>
    </w:p>
    <w:p w14:paraId="22289A05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0AA980CB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26.12. 2023 года № 93</w:t>
      </w:r>
    </w:p>
    <w:p w14:paraId="23BEB075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 бюджете Шолоховского городского поселения</w:t>
      </w:r>
    </w:p>
    <w:p w14:paraId="658441A2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2024 год </w:t>
      </w:r>
    </w:p>
    <w:p w14:paraId="1DD6C87C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на плановый период 2025 и 2026 годов»</w:t>
      </w:r>
    </w:p>
    <w:p w14:paraId="53D5EE59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5125BA1A" w14:textId="77777777" w:rsidR="00424542" w:rsidRPr="00424542" w:rsidRDefault="00424542" w:rsidP="0042454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поселению </w:t>
      </w:r>
      <w:proofErr w:type="spellStart"/>
      <w:r w:rsidRPr="0042454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42454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района федеральными и областными законами  на 2024 год</w:t>
      </w:r>
    </w:p>
    <w:p w14:paraId="2F615542" w14:textId="77777777" w:rsidR="00424542" w:rsidRPr="00424542" w:rsidRDefault="00424542" w:rsidP="0042454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tbl>
      <w:tblPr>
        <w:tblStyle w:val="a3"/>
        <w:tblW w:w="16018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3408"/>
        <w:gridCol w:w="2551"/>
        <w:gridCol w:w="704"/>
        <w:gridCol w:w="4536"/>
        <w:gridCol w:w="708"/>
        <w:gridCol w:w="709"/>
        <w:gridCol w:w="1281"/>
        <w:gridCol w:w="709"/>
        <w:gridCol w:w="850"/>
      </w:tblGrid>
      <w:tr w:rsidR="00424542" w:rsidRPr="00424542" w14:paraId="2CDD6C9D" w14:textId="77777777" w:rsidTr="00FE6486">
        <w:trPr>
          <w:trHeight w:val="345"/>
          <w:jc w:val="center"/>
        </w:trPr>
        <w:tc>
          <w:tcPr>
            <w:tcW w:w="562" w:type="dxa"/>
            <w:vMerge w:val="restart"/>
            <w:vAlign w:val="center"/>
          </w:tcPr>
          <w:p w14:paraId="44108856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4245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4245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408" w:type="dxa"/>
            <w:vMerge w:val="restart"/>
            <w:vAlign w:val="center"/>
          </w:tcPr>
          <w:p w14:paraId="494B3065" w14:textId="77777777" w:rsidR="00424542" w:rsidRPr="00424542" w:rsidRDefault="00424542" w:rsidP="0042454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субвенций</w:t>
            </w:r>
          </w:p>
        </w:tc>
        <w:tc>
          <w:tcPr>
            <w:tcW w:w="2551" w:type="dxa"/>
            <w:vMerge w:val="restart"/>
            <w:vAlign w:val="center"/>
          </w:tcPr>
          <w:p w14:paraId="648C74C5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Классификация доходов</w:t>
            </w:r>
          </w:p>
        </w:tc>
        <w:tc>
          <w:tcPr>
            <w:tcW w:w="704" w:type="dxa"/>
            <w:vMerge w:val="restart"/>
            <w:vAlign w:val="center"/>
          </w:tcPr>
          <w:p w14:paraId="7B68A0D9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Сумма</w:t>
            </w:r>
          </w:p>
          <w:p w14:paraId="77EFABA0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(тыс. руб.)</w:t>
            </w:r>
          </w:p>
        </w:tc>
        <w:tc>
          <w:tcPr>
            <w:tcW w:w="4536" w:type="dxa"/>
            <w:vMerge w:val="restart"/>
            <w:vAlign w:val="center"/>
          </w:tcPr>
          <w:p w14:paraId="409810A3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расходов, осуществляемых за счет субвенций</w:t>
            </w:r>
          </w:p>
        </w:tc>
        <w:tc>
          <w:tcPr>
            <w:tcW w:w="34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4C30C44" w14:textId="77777777" w:rsidR="00424542" w:rsidRPr="00424542" w:rsidRDefault="00424542" w:rsidP="0042454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Классификация расходов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69BA5861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Сумма (тыс. руб.)</w:t>
            </w:r>
          </w:p>
        </w:tc>
      </w:tr>
      <w:tr w:rsidR="00424542" w:rsidRPr="00424542" w14:paraId="41F90D8F" w14:textId="77777777" w:rsidTr="00FE6486">
        <w:trPr>
          <w:trHeight w:val="703"/>
          <w:jc w:val="center"/>
        </w:trPr>
        <w:tc>
          <w:tcPr>
            <w:tcW w:w="562" w:type="dxa"/>
            <w:vMerge/>
          </w:tcPr>
          <w:p w14:paraId="459C81AD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8" w:type="dxa"/>
            <w:vMerge/>
          </w:tcPr>
          <w:p w14:paraId="20279DFF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vMerge/>
          </w:tcPr>
          <w:p w14:paraId="2AE4F271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vMerge/>
          </w:tcPr>
          <w:p w14:paraId="2C35925F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vMerge/>
          </w:tcPr>
          <w:p w14:paraId="1E3D1EA1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CCD158" w14:textId="77777777" w:rsidR="00424542" w:rsidRPr="00424542" w:rsidRDefault="00424542" w:rsidP="0042454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87E20E" w14:textId="77777777" w:rsidR="00424542" w:rsidRPr="00424542" w:rsidRDefault="00424542" w:rsidP="0042454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F7F8B2" w14:textId="77777777" w:rsidR="00424542" w:rsidRPr="00424542" w:rsidRDefault="00424542" w:rsidP="0042454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0C94AF" w14:textId="77777777" w:rsidR="00424542" w:rsidRPr="00424542" w:rsidRDefault="00424542" w:rsidP="0042454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5B0FD7B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52B8E" w:rsidRPr="00424542" w14:paraId="2B02C44A" w14:textId="77777777" w:rsidTr="00B52B8E">
        <w:trPr>
          <w:trHeight w:val="370"/>
          <w:jc w:val="center"/>
        </w:trPr>
        <w:tc>
          <w:tcPr>
            <w:tcW w:w="562" w:type="dxa"/>
            <w:vMerge w:val="restart"/>
          </w:tcPr>
          <w:p w14:paraId="0A89F16E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8" w:type="dxa"/>
            <w:vMerge w:val="restart"/>
          </w:tcPr>
          <w:p w14:paraId="68FFD190" w14:textId="77777777" w:rsidR="00B52B8E" w:rsidRPr="00424542" w:rsidRDefault="00B52B8E" w:rsidP="0042454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Субвенция на осуществление первичного воинского учета на территориях, где </w:t>
            </w: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ab/>
            </w:r>
          </w:p>
          <w:p w14:paraId="391781E4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отсутствуют военные комиссариаты</w:t>
            </w:r>
          </w:p>
        </w:tc>
        <w:tc>
          <w:tcPr>
            <w:tcW w:w="2551" w:type="dxa"/>
            <w:vMerge w:val="restart"/>
          </w:tcPr>
          <w:p w14:paraId="55DED5FA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951 20235118 13 0000 150</w:t>
            </w:r>
          </w:p>
        </w:tc>
        <w:tc>
          <w:tcPr>
            <w:tcW w:w="704" w:type="dxa"/>
            <w:vMerge w:val="restart"/>
          </w:tcPr>
          <w:p w14:paraId="60C3C2F7" w14:textId="7113C1A8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361,6</w:t>
            </w:r>
          </w:p>
        </w:tc>
        <w:tc>
          <w:tcPr>
            <w:tcW w:w="4536" w:type="dxa"/>
            <w:vMerge w:val="restart"/>
          </w:tcPr>
          <w:p w14:paraId="511B7431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Расходы на осуществление первичного воинского учета на территориях, где </w:t>
            </w: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ab/>
              <w:t>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</w:t>
            </w:r>
            <w:proofErr w:type="gram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55C4F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F31ABD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5AEE9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3EA00" w14:textId="77777777" w:rsidR="00B52B8E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4D52C" w14:textId="569C885B" w:rsidR="00B52B8E" w:rsidRPr="00A11E7A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11E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284,</w:t>
            </w:r>
            <w:r w:rsidR="00A11E7A" w:rsidRPr="00A11E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</w:tr>
      <w:tr w:rsidR="00B52B8E" w:rsidRPr="00424542" w14:paraId="56F745BE" w14:textId="77777777" w:rsidTr="00FE6486">
        <w:trPr>
          <w:jc w:val="center"/>
        </w:trPr>
        <w:tc>
          <w:tcPr>
            <w:tcW w:w="562" w:type="dxa"/>
            <w:vMerge/>
          </w:tcPr>
          <w:p w14:paraId="1A33AC3B" w14:textId="77777777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8" w:type="dxa"/>
            <w:vMerge/>
          </w:tcPr>
          <w:p w14:paraId="4B6318D2" w14:textId="77777777" w:rsidR="00B52B8E" w:rsidRPr="00424542" w:rsidRDefault="00B52B8E" w:rsidP="00B52B8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</w:tcPr>
          <w:p w14:paraId="33BC0269" w14:textId="77777777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4" w:type="dxa"/>
            <w:vMerge/>
          </w:tcPr>
          <w:p w14:paraId="4EB552FB" w14:textId="77777777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vMerge/>
          </w:tcPr>
          <w:p w14:paraId="1D3D430C" w14:textId="77777777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1F15C" w14:textId="4F873D0A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D533A2" w14:textId="123D779C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2AA630" w14:textId="5B226061" w:rsidR="00B52B8E" w:rsidRPr="00424542" w:rsidRDefault="00B52B8E" w:rsidP="00B52B8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368590" w14:textId="3EB4F99B" w:rsidR="00B52B8E" w:rsidRPr="00424542" w:rsidRDefault="00B81F8C" w:rsidP="00B52B8E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E9E2F" w14:textId="481CDDFA" w:rsidR="00B52B8E" w:rsidRPr="00A11E7A" w:rsidRDefault="00B52B8E" w:rsidP="00B52B8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11E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A11E7A" w:rsidRPr="00A11E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6,7</w:t>
            </w:r>
          </w:p>
        </w:tc>
      </w:tr>
      <w:tr w:rsidR="00424542" w:rsidRPr="00424542" w14:paraId="4E444609" w14:textId="77777777" w:rsidTr="00FE6486">
        <w:trPr>
          <w:jc w:val="center"/>
        </w:trPr>
        <w:tc>
          <w:tcPr>
            <w:tcW w:w="562" w:type="dxa"/>
          </w:tcPr>
          <w:p w14:paraId="2431136A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8" w:type="dxa"/>
          </w:tcPr>
          <w:p w14:paraId="09C29CC2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</w:t>
            </w:r>
          </w:p>
        </w:tc>
        <w:tc>
          <w:tcPr>
            <w:tcW w:w="2551" w:type="dxa"/>
          </w:tcPr>
          <w:p w14:paraId="0A046A63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951 20230024 13 0000 150</w:t>
            </w:r>
          </w:p>
        </w:tc>
        <w:tc>
          <w:tcPr>
            <w:tcW w:w="704" w:type="dxa"/>
          </w:tcPr>
          <w:p w14:paraId="66721C5F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0,2</w:t>
            </w:r>
          </w:p>
        </w:tc>
        <w:tc>
          <w:tcPr>
            <w:tcW w:w="4536" w:type="dxa"/>
          </w:tcPr>
          <w:p w14:paraId="42B7627F" w14:textId="77777777" w:rsidR="00424542" w:rsidRPr="00424542" w:rsidRDefault="00424542" w:rsidP="0042454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 должностных лиц, уполномоченных составлять протоколы об административных правонарушениях, по иным непрограммным  мероприятиям в рамках непрограммного направления деятельности  «Реализация функций иных государственных органов Ростовской </w:t>
            </w:r>
          </w:p>
          <w:p w14:paraId="104A70E4" w14:textId="77777777" w:rsidR="00424542" w:rsidRPr="00424542" w:rsidRDefault="00424542" w:rsidP="0042454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области» (Субвенции) (Иные закупки товаров, работ и услуг для  обеспечения государственных (муниципальных) нужд)</w:t>
            </w:r>
          </w:p>
          <w:p w14:paraId="12D98AA3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A83E58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6C9979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C48992F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9A54D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72CF3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0,2</w:t>
            </w:r>
          </w:p>
        </w:tc>
      </w:tr>
      <w:tr w:rsidR="00424542" w:rsidRPr="00424542" w14:paraId="7B93FE89" w14:textId="77777777" w:rsidTr="00FE6486">
        <w:trPr>
          <w:jc w:val="center"/>
        </w:trPr>
        <w:tc>
          <w:tcPr>
            <w:tcW w:w="6521" w:type="dxa"/>
            <w:gridSpan w:val="3"/>
          </w:tcPr>
          <w:p w14:paraId="2C3FA65B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704" w:type="dxa"/>
          </w:tcPr>
          <w:p w14:paraId="20DDB7CB" w14:textId="638938C2" w:rsidR="00424542" w:rsidRPr="00424542" w:rsidRDefault="00B52B8E" w:rsidP="0042454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361,8</w:t>
            </w:r>
          </w:p>
        </w:tc>
        <w:tc>
          <w:tcPr>
            <w:tcW w:w="7943" w:type="dxa"/>
            <w:gridSpan w:val="5"/>
          </w:tcPr>
          <w:p w14:paraId="74E0AC34" w14:textId="77777777" w:rsidR="00424542" w:rsidRPr="00424542" w:rsidRDefault="00424542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45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850" w:type="dxa"/>
          </w:tcPr>
          <w:p w14:paraId="6A3B2F57" w14:textId="3F379535" w:rsidR="00424542" w:rsidRPr="00424542" w:rsidRDefault="00B52B8E" w:rsidP="0042454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361,8».</w:t>
            </w:r>
          </w:p>
        </w:tc>
      </w:tr>
    </w:tbl>
    <w:p w14:paraId="38B5E2B9" w14:textId="77777777" w:rsidR="00424542" w:rsidRPr="00424542" w:rsidRDefault="00424542" w:rsidP="00424542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2.Настоящее решение вступает в силу после официального опубликования.</w:t>
      </w:r>
    </w:p>
    <w:p w14:paraId="34C7B18B" w14:textId="77777777" w:rsidR="00424542" w:rsidRPr="00424542" w:rsidRDefault="00424542" w:rsidP="00424542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BF2EF45" w14:textId="77777777" w:rsidR="00424542" w:rsidRPr="00424542" w:rsidRDefault="00424542" w:rsidP="00424542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3. Контроль,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 и главой Администрации Шолоховского городского поселения Снисаренко О.П.</w:t>
      </w:r>
    </w:p>
    <w:p w14:paraId="61D218BC" w14:textId="77777777" w:rsidR="00424542" w:rsidRPr="00424542" w:rsidRDefault="00424542" w:rsidP="00424542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40BC913" w14:textId="77777777" w:rsidR="00424542" w:rsidRPr="00424542" w:rsidRDefault="00424542" w:rsidP="00424542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32DC381" w14:textId="77777777" w:rsidR="00424542" w:rsidRPr="00424542" w:rsidRDefault="00424542" w:rsidP="004245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Председатель Собрания депутатов – </w:t>
      </w:r>
    </w:p>
    <w:p w14:paraId="6DB21163" w14:textId="77777777" w:rsidR="00424542" w:rsidRPr="00424542" w:rsidRDefault="00424542" w:rsidP="004245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глава Шолоховского городского поселения                                                                                                         Н.А. </w:t>
      </w:r>
      <w:proofErr w:type="spellStart"/>
      <w:r w:rsidRPr="0042454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Войнова</w:t>
      </w:r>
      <w:proofErr w:type="spellEnd"/>
    </w:p>
    <w:p w14:paraId="635207E3" w14:textId="77777777" w:rsidR="00424542" w:rsidRPr="00424542" w:rsidRDefault="00424542" w:rsidP="00424542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05724B" w14:textId="77777777" w:rsidR="00424542" w:rsidRPr="00424542" w:rsidRDefault="00424542" w:rsidP="00424542">
      <w:pPr>
        <w:rPr>
          <w:rFonts w:ascii="Calibri" w:eastAsia="Calibri" w:hAnsi="Calibri" w:cs="Times New Roman"/>
          <w:kern w:val="0"/>
          <w14:ligatures w14:val="none"/>
        </w:rPr>
      </w:pPr>
    </w:p>
    <w:p w14:paraId="36BA0DBA" w14:textId="77777777" w:rsidR="00015461" w:rsidRPr="00015461" w:rsidRDefault="00015461" w:rsidP="00015461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53245B" w14:textId="77777777" w:rsidR="00015461" w:rsidRDefault="00015461"/>
    <w:p w14:paraId="43A8ED76" w14:textId="77777777" w:rsidR="00015461" w:rsidRDefault="00015461"/>
    <w:sectPr w:rsidR="00015461" w:rsidSect="00743AE8">
      <w:pgSz w:w="16838" w:h="11906" w:orient="landscape"/>
      <w:pgMar w:top="1701" w:right="1134" w:bottom="170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82B"/>
    <w:rsid w:val="00002E8E"/>
    <w:rsid w:val="00015461"/>
    <w:rsid w:val="000301EE"/>
    <w:rsid w:val="0006023E"/>
    <w:rsid w:val="000764B3"/>
    <w:rsid w:val="00083ABC"/>
    <w:rsid w:val="000915D6"/>
    <w:rsid w:val="000D2C06"/>
    <w:rsid w:val="000E5439"/>
    <w:rsid w:val="000E5A6F"/>
    <w:rsid w:val="001A7BF9"/>
    <w:rsid w:val="00255D9A"/>
    <w:rsid w:val="002634ED"/>
    <w:rsid w:val="0027384E"/>
    <w:rsid w:val="002F1DE7"/>
    <w:rsid w:val="00300710"/>
    <w:rsid w:val="003612A6"/>
    <w:rsid w:val="00376C30"/>
    <w:rsid w:val="003855E4"/>
    <w:rsid w:val="003A555B"/>
    <w:rsid w:val="003D741C"/>
    <w:rsid w:val="00424542"/>
    <w:rsid w:val="005037C1"/>
    <w:rsid w:val="00523051"/>
    <w:rsid w:val="00547833"/>
    <w:rsid w:val="005827F1"/>
    <w:rsid w:val="0060100A"/>
    <w:rsid w:val="006314AA"/>
    <w:rsid w:val="0066667D"/>
    <w:rsid w:val="00685387"/>
    <w:rsid w:val="006B0714"/>
    <w:rsid w:val="006B282B"/>
    <w:rsid w:val="006E0ECA"/>
    <w:rsid w:val="006F31B7"/>
    <w:rsid w:val="00743AE8"/>
    <w:rsid w:val="007C0686"/>
    <w:rsid w:val="008838A8"/>
    <w:rsid w:val="008942DB"/>
    <w:rsid w:val="00953422"/>
    <w:rsid w:val="00973D3B"/>
    <w:rsid w:val="009940D5"/>
    <w:rsid w:val="00994A9B"/>
    <w:rsid w:val="009A411C"/>
    <w:rsid w:val="00A07E30"/>
    <w:rsid w:val="00A11E7A"/>
    <w:rsid w:val="00A3542B"/>
    <w:rsid w:val="00AA72E7"/>
    <w:rsid w:val="00AB1191"/>
    <w:rsid w:val="00AB233B"/>
    <w:rsid w:val="00AE2665"/>
    <w:rsid w:val="00AE7BE9"/>
    <w:rsid w:val="00B52B8E"/>
    <w:rsid w:val="00B65CA9"/>
    <w:rsid w:val="00B81F8C"/>
    <w:rsid w:val="00B862BF"/>
    <w:rsid w:val="00BD7FE6"/>
    <w:rsid w:val="00C33E31"/>
    <w:rsid w:val="00CC29A4"/>
    <w:rsid w:val="00CF4994"/>
    <w:rsid w:val="00D143B6"/>
    <w:rsid w:val="00D55A75"/>
    <w:rsid w:val="00DB0AD8"/>
    <w:rsid w:val="00DD2FE0"/>
    <w:rsid w:val="00E10B57"/>
    <w:rsid w:val="00E6233E"/>
    <w:rsid w:val="00ED0D45"/>
    <w:rsid w:val="00EE28EA"/>
    <w:rsid w:val="00F61244"/>
    <w:rsid w:val="00F7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63E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5461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953422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953422"/>
    <w:rPr>
      <w:color w:val="954F72"/>
      <w:u w:val="single"/>
    </w:rPr>
  </w:style>
  <w:style w:type="paragraph" w:customStyle="1" w:styleId="msonormal0">
    <w:name w:val="msonormal"/>
    <w:basedOn w:val="a"/>
    <w:rsid w:val="009534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5">
    <w:name w:val="xl65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6">
    <w:name w:val="xl66"/>
    <w:basedOn w:val="a"/>
    <w:rsid w:val="00953422"/>
    <w:pP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7">
    <w:name w:val="xl67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8">
    <w:name w:val="xl68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69">
    <w:name w:val="xl69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70">
    <w:name w:val="xl70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1">
    <w:name w:val="xl71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2">
    <w:name w:val="xl72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3">
    <w:name w:val="xl73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4">
    <w:name w:val="xl74"/>
    <w:basedOn w:val="a"/>
    <w:rsid w:val="00E10B57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5">
    <w:name w:val="xl75"/>
    <w:basedOn w:val="a"/>
    <w:rsid w:val="00E10B5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6">
    <w:name w:val="xl76"/>
    <w:basedOn w:val="a"/>
    <w:rsid w:val="00E10B5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table" w:customStyle="1" w:styleId="1">
    <w:name w:val="Сетка таблицы1"/>
    <w:basedOn w:val="a1"/>
    <w:next w:val="a3"/>
    <w:uiPriority w:val="59"/>
    <w:rsid w:val="00994A9B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5461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953422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953422"/>
    <w:rPr>
      <w:color w:val="954F72"/>
      <w:u w:val="single"/>
    </w:rPr>
  </w:style>
  <w:style w:type="paragraph" w:customStyle="1" w:styleId="msonormal0">
    <w:name w:val="msonormal"/>
    <w:basedOn w:val="a"/>
    <w:rsid w:val="009534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5">
    <w:name w:val="xl65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6">
    <w:name w:val="xl66"/>
    <w:basedOn w:val="a"/>
    <w:rsid w:val="00953422"/>
    <w:pP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7">
    <w:name w:val="xl67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kern w:val="0"/>
      <w:sz w:val="16"/>
      <w:szCs w:val="16"/>
      <w:lang w:eastAsia="ru-RU"/>
      <w14:ligatures w14:val="none"/>
    </w:rPr>
  </w:style>
  <w:style w:type="paragraph" w:customStyle="1" w:styleId="xl68">
    <w:name w:val="xl68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69">
    <w:name w:val="xl69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szCs w:val="24"/>
      <w:lang w:eastAsia="ru-RU"/>
      <w14:ligatures w14:val="none"/>
    </w:rPr>
  </w:style>
  <w:style w:type="paragraph" w:customStyle="1" w:styleId="xl70">
    <w:name w:val="xl70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1">
    <w:name w:val="xl71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2">
    <w:name w:val="xl72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3">
    <w:name w:val="xl73"/>
    <w:basedOn w:val="a"/>
    <w:rsid w:val="009534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xl74">
    <w:name w:val="xl74"/>
    <w:basedOn w:val="a"/>
    <w:rsid w:val="00E10B57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5">
    <w:name w:val="xl75"/>
    <w:basedOn w:val="a"/>
    <w:rsid w:val="00E10B5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6">
    <w:name w:val="xl76"/>
    <w:basedOn w:val="a"/>
    <w:rsid w:val="00E10B5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table" w:customStyle="1" w:styleId="1">
    <w:name w:val="Сетка таблицы1"/>
    <w:basedOn w:val="a1"/>
    <w:next w:val="a3"/>
    <w:uiPriority w:val="59"/>
    <w:rsid w:val="00994A9B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30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4F6444-1E87-468F-9238-3F83EACF2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17701</Words>
  <Characters>100898</Characters>
  <Application>Microsoft Office Word</Application>
  <DocSecurity>0</DocSecurity>
  <Lines>840</Lines>
  <Paragraphs>236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3</cp:revision>
  <dcterms:created xsi:type="dcterms:W3CDTF">2025-01-13T09:03:00Z</dcterms:created>
  <dcterms:modified xsi:type="dcterms:W3CDTF">2025-01-13T09:03:00Z</dcterms:modified>
</cp:coreProperties>
</file>