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CB233" w14:textId="528BE83B" w:rsidR="00E47E1D" w:rsidRDefault="00E47E1D" w:rsidP="0008738E">
      <w:pPr>
        <w:spacing w:before="120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29CCBB3C" wp14:editId="3BBE07E5">
            <wp:extent cx="5715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CCB234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РОССИЙСКАЯ ФЕДЕРАЦИЯ</w:t>
      </w:r>
    </w:p>
    <w:p w14:paraId="29CCB235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14:paraId="29CCB236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14:paraId="29CCB237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«ШОЛОХОВСКОЕ ГОРОДСКОЕ ПОСЕЛЕНИЕ»</w:t>
      </w:r>
    </w:p>
    <w:p w14:paraId="29CCB238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АДМИНИСТРАЦИЯ  ШОЛОХОВСКОГО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14:paraId="29CCB239" w14:textId="77777777"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29CCB23A" w14:textId="77777777" w:rsidR="007E241D" w:rsidRDefault="007E241D" w:rsidP="007E241D">
      <w:pPr>
        <w:shd w:val="clear" w:color="auto" w:fill="FFFFFF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 xml:space="preserve">РАСПОРЯЖЕНИЕ                       </w:t>
      </w:r>
    </w:p>
    <w:p w14:paraId="29CCB23B" w14:textId="1BB8A0AF" w:rsidR="007E241D" w:rsidRPr="007E241D" w:rsidRDefault="007E241D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r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от    </w:t>
      </w:r>
      <w:proofErr w:type="gramStart"/>
      <w:r w:rsidR="0008738E">
        <w:rPr>
          <w:b w:val="0"/>
          <w:bCs/>
          <w:color w:val="000000"/>
          <w:spacing w:val="-20"/>
          <w:position w:val="10"/>
          <w:sz w:val="28"/>
          <w:szCs w:val="28"/>
        </w:rPr>
        <w:t>29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</w:t>
      </w:r>
      <w:r w:rsidR="004871A1">
        <w:rPr>
          <w:b w:val="0"/>
          <w:bCs/>
          <w:color w:val="000000"/>
          <w:spacing w:val="-20"/>
          <w:position w:val="10"/>
          <w:sz w:val="28"/>
          <w:szCs w:val="28"/>
        </w:rPr>
        <w:t>12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.20</w:t>
      </w:r>
      <w:r>
        <w:rPr>
          <w:b w:val="0"/>
          <w:bCs/>
          <w:color w:val="000000"/>
          <w:spacing w:val="-20"/>
          <w:position w:val="10"/>
          <w:sz w:val="28"/>
          <w:szCs w:val="28"/>
        </w:rPr>
        <w:t>2</w:t>
      </w:r>
      <w:r w:rsidR="00475DE2">
        <w:rPr>
          <w:b w:val="0"/>
          <w:bCs/>
          <w:color w:val="000000"/>
          <w:spacing w:val="-20"/>
          <w:position w:val="10"/>
          <w:sz w:val="28"/>
          <w:szCs w:val="28"/>
        </w:rPr>
        <w:t>3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  №</w:t>
      </w:r>
      <w:proofErr w:type="gramEnd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  </w:t>
      </w:r>
      <w:r w:rsidR="0008738E">
        <w:rPr>
          <w:b w:val="0"/>
          <w:bCs/>
          <w:color w:val="000000"/>
          <w:spacing w:val="-20"/>
          <w:position w:val="10"/>
          <w:sz w:val="28"/>
          <w:szCs w:val="28"/>
        </w:rPr>
        <w:t>80</w:t>
      </w:r>
    </w:p>
    <w:p w14:paraId="29CCB23C" w14:textId="77777777" w:rsidR="007E241D" w:rsidRPr="007E241D" w:rsidRDefault="007E241D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proofErr w:type="spellStart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р.п</w:t>
      </w:r>
      <w:proofErr w:type="spellEnd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 Шолоховский</w:t>
      </w:r>
    </w:p>
    <w:p w14:paraId="29CCB23D" w14:textId="77777777" w:rsidR="00E47E1D" w:rsidRDefault="00E47E1D" w:rsidP="00E47E1D">
      <w:pPr>
        <w:tabs>
          <w:tab w:val="left" w:pos="4320"/>
          <w:tab w:val="left" w:pos="7380"/>
        </w:tabs>
        <w:suppressAutoHyphens w:val="0"/>
        <w:spacing w:before="120"/>
        <w:rPr>
          <w:b w:val="0"/>
          <w:sz w:val="28"/>
          <w:szCs w:val="28"/>
          <w:lang w:eastAsia="ru-RU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8155"/>
      </w:tblGrid>
      <w:tr w:rsidR="00E47E1D" w14:paraId="29CCB23F" w14:textId="77777777" w:rsidTr="007E241D">
        <w:trPr>
          <w:trHeight w:val="1297"/>
          <w:jc w:val="center"/>
        </w:trPr>
        <w:tc>
          <w:tcPr>
            <w:tcW w:w="8155" w:type="dxa"/>
            <w:hideMark/>
          </w:tcPr>
          <w:p w14:paraId="29CCB23E" w14:textId="77777777" w:rsidR="00E47E1D" w:rsidRPr="004C3FED" w:rsidRDefault="0005515A" w:rsidP="00475DE2">
            <w:pPr>
              <w:pStyle w:val="a3"/>
              <w:jc w:val="center"/>
              <w:rPr>
                <w:b/>
                <w:sz w:val="28"/>
                <w:szCs w:val="28"/>
                <w:lang w:eastAsia="ru-RU"/>
              </w:rPr>
            </w:pP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="00F73526">
              <w:rPr>
                <w:rFonts w:ascii="Times New Roman" w:hAnsi="Times New Roman"/>
                <w:b/>
                <w:sz w:val="28"/>
                <w:szCs w:val="28"/>
              </w:rPr>
              <w:t xml:space="preserve"> внесении изменений в П</w:t>
            </w: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>лан</w:t>
            </w:r>
            <w:r w:rsidR="00F73526">
              <w:rPr>
                <w:rFonts w:ascii="Times New Roman" w:hAnsi="Times New Roman"/>
                <w:b/>
                <w:sz w:val="28"/>
                <w:szCs w:val="28"/>
              </w:rPr>
              <w:t>ы</w:t>
            </w: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реализации муниципальных программ </w:t>
            </w:r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Шолоховского</w:t>
            </w:r>
            <w:r w:rsidR="0054535D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городского поселения </w:t>
            </w:r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Белокалитвинского района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на 20</w:t>
            </w:r>
            <w:r w:rsidR="004C3FED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475DE2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</w:tbl>
    <w:p w14:paraId="29CCB240" w14:textId="77777777" w:rsidR="000E0F09" w:rsidRPr="000E0F09" w:rsidRDefault="0005515A" w:rsidP="000E0F09">
      <w:pPr>
        <w:spacing w:line="247" w:lineRule="auto"/>
        <w:ind w:right="-1"/>
        <w:jc w:val="both"/>
        <w:rPr>
          <w:b w:val="0"/>
          <w:sz w:val="28"/>
          <w:szCs w:val="28"/>
        </w:rPr>
      </w:pPr>
      <w:r w:rsidRPr="0005515A">
        <w:rPr>
          <w:b w:val="0"/>
          <w:sz w:val="28"/>
          <w:szCs w:val="28"/>
        </w:rPr>
        <w:t xml:space="preserve">В соответствии с постановлением Администрации Шолоховского городского поселения от </w:t>
      </w:r>
      <w:r w:rsidR="004C3FED">
        <w:rPr>
          <w:b w:val="0"/>
          <w:sz w:val="28"/>
          <w:szCs w:val="28"/>
        </w:rPr>
        <w:t>19</w:t>
      </w:r>
      <w:r w:rsidR="008F24A9">
        <w:rPr>
          <w:b w:val="0"/>
          <w:sz w:val="28"/>
          <w:szCs w:val="28"/>
        </w:rPr>
        <w:t>.</w:t>
      </w:r>
      <w:r w:rsidR="00823E20">
        <w:rPr>
          <w:b w:val="0"/>
          <w:sz w:val="28"/>
          <w:szCs w:val="28"/>
        </w:rPr>
        <w:t>11</w:t>
      </w:r>
      <w:r w:rsidR="008F24A9">
        <w:rPr>
          <w:b w:val="0"/>
          <w:sz w:val="28"/>
          <w:szCs w:val="28"/>
        </w:rPr>
        <w:t>.2018</w:t>
      </w:r>
      <w:r w:rsidRPr="0005515A">
        <w:rPr>
          <w:b w:val="0"/>
          <w:sz w:val="28"/>
          <w:szCs w:val="28"/>
        </w:rPr>
        <w:t xml:space="preserve"> № </w:t>
      </w:r>
      <w:r w:rsidR="00823E20">
        <w:rPr>
          <w:b w:val="0"/>
          <w:sz w:val="28"/>
          <w:szCs w:val="28"/>
        </w:rPr>
        <w:t>22</w:t>
      </w:r>
      <w:r w:rsidR="004C3FED">
        <w:rPr>
          <w:b w:val="0"/>
          <w:sz w:val="28"/>
          <w:szCs w:val="28"/>
        </w:rPr>
        <w:t>7</w:t>
      </w:r>
      <w:r w:rsidR="00E80ED2">
        <w:rPr>
          <w:b w:val="0"/>
          <w:sz w:val="28"/>
          <w:szCs w:val="28"/>
        </w:rPr>
        <w:t xml:space="preserve"> </w:t>
      </w:r>
      <w:r w:rsidRPr="0005515A">
        <w:rPr>
          <w:b w:val="0"/>
          <w:sz w:val="28"/>
          <w:szCs w:val="28"/>
        </w:rPr>
        <w:t xml:space="preserve">«Об утверждении Порядка разработки, реализации и оценки эффективности муниципальных </w:t>
      </w:r>
      <w:proofErr w:type="gramStart"/>
      <w:r w:rsidRPr="0005515A">
        <w:rPr>
          <w:b w:val="0"/>
          <w:sz w:val="28"/>
          <w:szCs w:val="28"/>
        </w:rPr>
        <w:t>программ  Шолоховского</w:t>
      </w:r>
      <w:proofErr w:type="gramEnd"/>
      <w:r w:rsidRPr="0005515A">
        <w:rPr>
          <w:b w:val="0"/>
          <w:sz w:val="28"/>
          <w:szCs w:val="28"/>
        </w:rPr>
        <w:t xml:space="preserve"> городского поселения»,</w:t>
      </w:r>
      <w:r w:rsidR="00E47E1D" w:rsidRPr="0005515A">
        <w:rPr>
          <w:b w:val="0"/>
          <w:sz w:val="28"/>
          <w:szCs w:val="28"/>
        </w:rPr>
        <w:tab/>
      </w:r>
    </w:p>
    <w:p w14:paraId="29CCB241" w14:textId="77777777" w:rsidR="00E47E1D" w:rsidRPr="0005515A" w:rsidRDefault="00E47E1D" w:rsidP="000E0F09">
      <w:pPr>
        <w:jc w:val="both"/>
        <w:rPr>
          <w:b w:val="0"/>
          <w:sz w:val="28"/>
          <w:szCs w:val="28"/>
        </w:rPr>
      </w:pPr>
    </w:p>
    <w:p w14:paraId="29CCB242" w14:textId="03F78B85" w:rsidR="00C62AAC" w:rsidRPr="005104B2" w:rsidRDefault="00C62AAC" w:rsidP="00F97F5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104B2">
        <w:rPr>
          <w:rFonts w:ascii="Times New Roman" w:hAnsi="Times New Roman"/>
          <w:sz w:val="28"/>
          <w:szCs w:val="28"/>
        </w:rPr>
        <w:t>1.</w:t>
      </w:r>
      <w:r w:rsidR="00A22AC5">
        <w:rPr>
          <w:rFonts w:ascii="Times New Roman" w:hAnsi="Times New Roman"/>
          <w:sz w:val="28"/>
          <w:szCs w:val="28"/>
        </w:rPr>
        <w:t xml:space="preserve"> </w:t>
      </w:r>
      <w:r w:rsidR="00F73526">
        <w:rPr>
          <w:rFonts w:ascii="Times New Roman" w:hAnsi="Times New Roman"/>
          <w:sz w:val="28"/>
          <w:szCs w:val="28"/>
        </w:rPr>
        <w:t>Внести изменение в</w:t>
      </w:r>
      <w:r w:rsidR="000E0F09">
        <w:rPr>
          <w:rFonts w:ascii="Times New Roman" w:hAnsi="Times New Roman"/>
          <w:sz w:val="28"/>
          <w:szCs w:val="28"/>
        </w:rPr>
        <w:t xml:space="preserve"> Планы реализации муниципальных программ Шолоховского городского поселения согласно приложениям </w:t>
      </w:r>
      <w:r w:rsidR="000E0F09" w:rsidRPr="00AD51A0">
        <w:rPr>
          <w:rFonts w:ascii="Times New Roman" w:hAnsi="Times New Roman"/>
          <w:sz w:val="28"/>
          <w:szCs w:val="28"/>
        </w:rPr>
        <w:t>№№1</w:t>
      </w:r>
      <w:r w:rsidR="008F24A9" w:rsidRPr="00AD51A0">
        <w:rPr>
          <w:rFonts w:ascii="Times New Roman" w:hAnsi="Times New Roman"/>
          <w:sz w:val="28"/>
          <w:szCs w:val="28"/>
        </w:rPr>
        <w:t>-</w:t>
      </w:r>
      <w:r w:rsidR="007E3EEE" w:rsidRPr="00AD51A0">
        <w:rPr>
          <w:rFonts w:ascii="Times New Roman" w:hAnsi="Times New Roman"/>
          <w:sz w:val="28"/>
          <w:szCs w:val="28"/>
        </w:rPr>
        <w:t>9</w:t>
      </w:r>
      <w:r w:rsidR="006406A8" w:rsidRPr="00AD51A0">
        <w:rPr>
          <w:rFonts w:ascii="Times New Roman" w:hAnsi="Times New Roman"/>
          <w:sz w:val="28"/>
          <w:szCs w:val="28"/>
        </w:rPr>
        <w:t>.</w:t>
      </w:r>
    </w:p>
    <w:p w14:paraId="29CCB243" w14:textId="77777777" w:rsidR="003A3F7D" w:rsidRDefault="00F97F5B" w:rsidP="00F97F5B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</w:t>
      </w:r>
      <w:r w:rsidR="00FD3354">
        <w:rPr>
          <w:b w:val="0"/>
          <w:sz w:val="28"/>
          <w:szCs w:val="28"/>
        </w:rPr>
        <w:t xml:space="preserve">  </w:t>
      </w:r>
      <w:r w:rsidR="003A3F7D">
        <w:rPr>
          <w:b w:val="0"/>
          <w:sz w:val="28"/>
          <w:szCs w:val="28"/>
        </w:rPr>
        <w:t xml:space="preserve">Настоящее распоряжение вступает в </w:t>
      </w:r>
      <w:proofErr w:type="gramStart"/>
      <w:r w:rsidR="003A3F7D">
        <w:rPr>
          <w:b w:val="0"/>
          <w:sz w:val="28"/>
          <w:szCs w:val="28"/>
        </w:rPr>
        <w:t>силу  с</w:t>
      </w:r>
      <w:proofErr w:type="gramEnd"/>
      <w:r w:rsidR="003A3F7D">
        <w:rPr>
          <w:b w:val="0"/>
          <w:sz w:val="28"/>
          <w:szCs w:val="28"/>
        </w:rPr>
        <w:t xml:space="preserve"> момента подписания</w:t>
      </w:r>
      <w:r w:rsidR="000E0F09">
        <w:rPr>
          <w:b w:val="0"/>
          <w:sz w:val="28"/>
          <w:szCs w:val="28"/>
        </w:rPr>
        <w:t>.</w:t>
      </w:r>
    </w:p>
    <w:p w14:paraId="29CCB244" w14:textId="77777777" w:rsidR="00E47E1D" w:rsidRDefault="000E0F09" w:rsidP="00F97F5B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 </w:t>
      </w:r>
      <w:r w:rsidR="00E47E1D">
        <w:rPr>
          <w:b w:val="0"/>
          <w:sz w:val="28"/>
          <w:szCs w:val="28"/>
        </w:rPr>
        <w:t>Контроль исполнени</w:t>
      </w:r>
      <w:r>
        <w:rPr>
          <w:b w:val="0"/>
          <w:sz w:val="28"/>
          <w:szCs w:val="28"/>
        </w:rPr>
        <w:t>я</w:t>
      </w:r>
      <w:r w:rsidR="00E47E1D">
        <w:rPr>
          <w:b w:val="0"/>
          <w:sz w:val="28"/>
          <w:szCs w:val="28"/>
        </w:rPr>
        <w:t xml:space="preserve"> настоящего распоряжения </w:t>
      </w:r>
      <w:r w:rsidR="00F73526">
        <w:rPr>
          <w:b w:val="0"/>
          <w:sz w:val="28"/>
          <w:szCs w:val="28"/>
        </w:rPr>
        <w:t>возложить на начальника отдела экономики и финансов Н.Б. Ярош</w:t>
      </w:r>
      <w:r w:rsidR="00E47E1D">
        <w:rPr>
          <w:b w:val="0"/>
          <w:sz w:val="28"/>
          <w:szCs w:val="28"/>
        </w:rPr>
        <w:t>.</w:t>
      </w:r>
    </w:p>
    <w:p w14:paraId="29CCB245" w14:textId="77777777" w:rsidR="00E47E1D" w:rsidRDefault="00E47E1D" w:rsidP="00E47E1D">
      <w:pPr>
        <w:jc w:val="both"/>
        <w:rPr>
          <w:b w:val="0"/>
          <w:sz w:val="28"/>
          <w:szCs w:val="28"/>
        </w:rPr>
      </w:pPr>
    </w:p>
    <w:p w14:paraId="29CCB246" w14:textId="77777777" w:rsidR="00E47E1D" w:rsidRDefault="00E47E1D" w:rsidP="00E47E1D">
      <w:pPr>
        <w:jc w:val="both"/>
        <w:rPr>
          <w:b w:val="0"/>
          <w:sz w:val="28"/>
          <w:szCs w:val="28"/>
        </w:rPr>
      </w:pPr>
    </w:p>
    <w:p w14:paraId="29CCB247" w14:textId="77777777" w:rsidR="00E47E1D" w:rsidRDefault="006D3038" w:rsidP="00E80ED2">
      <w:pPr>
        <w:ind w:firstLine="708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Глава</w:t>
      </w:r>
      <w:r w:rsidR="00EB29DC">
        <w:rPr>
          <w:b w:val="0"/>
          <w:sz w:val="28"/>
          <w:szCs w:val="28"/>
        </w:rPr>
        <w:t xml:space="preserve">  </w:t>
      </w:r>
      <w:r w:rsidR="006406A8">
        <w:rPr>
          <w:b w:val="0"/>
          <w:sz w:val="28"/>
          <w:szCs w:val="28"/>
        </w:rPr>
        <w:t>А</w:t>
      </w:r>
      <w:r w:rsidR="00C62AAC">
        <w:rPr>
          <w:b w:val="0"/>
          <w:sz w:val="28"/>
          <w:szCs w:val="28"/>
        </w:rPr>
        <w:t>дминистрации</w:t>
      </w:r>
      <w:proofErr w:type="gramEnd"/>
    </w:p>
    <w:p w14:paraId="29CCB248" w14:textId="77777777" w:rsidR="00E47E1D" w:rsidRDefault="00E47E1D" w:rsidP="00B514C6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Шолоховского городского поселения</w:t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6406A8">
        <w:rPr>
          <w:b w:val="0"/>
          <w:sz w:val="28"/>
          <w:szCs w:val="28"/>
        </w:rPr>
        <w:t>О.П. Снисаренко</w:t>
      </w:r>
    </w:p>
    <w:p w14:paraId="29CCB249" w14:textId="77777777" w:rsidR="00E47E1D" w:rsidRDefault="00E47E1D" w:rsidP="00B514C6">
      <w:pPr>
        <w:rPr>
          <w:b w:val="0"/>
          <w:sz w:val="28"/>
          <w:szCs w:val="28"/>
        </w:rPr>
      </w:pPr>
    </w:p>
    <w:p w14:paraId="29CCB251" w14:textId="77777777" w:rsidR="005773C1" w:rsidRDefault="005773C1" w:rsidP="00B514C6">
      <w:pPr>
        <w:pStyle w:val="a3"/>
        <w:rPr>
          <w:rFonts w:ascii="Times New Roman" w:hAnsi="Times New Roman"/>
          <w:sz w:val="28"/>
          <w:szCs w:val="28"/>
        </w:rPr>
      </w:pPr>
    </w:p>
    <w:p w14:paraId="22D0CB3F" w14:textId="77777777" w:rsidR="00542112" w:rsidRDefault="00542112" w:rsidP="00B514C6">
      <w:pPr>
        <w:pStyle w:val="a3"/>
        <w:rPr>
          <w:rFonts w:ascii="Times New Roman" w:hAnsi="Times New Roman"/>
          <w:sz w:val="28"/>
          <w:szCs w:val="28"/>
        </w:rPr>
      </w:pPr>
    </w:p>
    <w:p w14:paraId="29CCB262" w14:textId="77777777" w:rsidR="00D76D18" w:rsidRPr="006406A8" w:rsidRDefault="00D76D18" w:rsidP="00B514C6">
      <w:pPr>
        <w:pStyle w:val="a3"/>
        <w:rPr>
          <w:rFonts w:ascii="Times New Roman" w:hAnsi="Times New Roman"/>
          <w:sz w:val="28"/>
          <w:szCs w:val="28"/>
        </w:rPr>
      </w:pPr>
    </w:p>
    <w:p w14:paraId="29CCB263" w14:textId="77777777" w:rsidR="006406A8" w:rsidRDefault="006406A8" w:rsidP="006406A8"/>
    <w:p w14:paraId="29CCB264" w14:textId="77777777" w:rsidR="006406A8" w:rsidRPr="006C4D81" w:rsidRDefault="006406A8" w:rsidP="006C4D81">
      <w:pPr>
        <w:sectPr w:rsidR="006406A8" w:rsidRPr="006C4D81" w:rsidSect="00C91241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14:paraId="29CCB265" w14:textId="77777777" w:rsidR="001D0411" w:rsidRPr="001D0411" w:rsidRDefault="001D041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>Приложение № 1</w:t>
      </w:r>
    </w:p>
    <w:p w14:paraId="29CCB266" w14:textId="77777777" w:rsidR="001D0411" w:rsidRDefault="001D041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267" w14:textId="1D02A2B9" w:rsidR="001D0411" w:rsidRPr="001D0411" w:rsidRDefault="00542112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268" w14:textId="77777777" w:rsidR="001D0411" w:rsidRDefault="001D0411" w:rsidP="001D041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14:paraId="29CCB305" w14:textId="77777777" w:rsidR="00F87CC5" w:rsidRPr="001D0411" w:rsidRDefault="00F87CC5" w:rsidP="00F87CC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Внесение изменений в План</w:t>
      </w:r>
    </w:p>
    <w:p w14:paraId="29CCB306" w14:textId="77777777" w:rsidR="00F87CC5" w:rsidRPr="00F87CC5" w:rsidRDefault="00F87CC5" w:rsidP="00F87CC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5758CF">
        <w:rPr>
          <w:b w:val="0"/>
          <w:sz w:val="28"/>
          <w:szCs w:val="28"/>
        </w:rPr>
        <w:t xml:space="preserve">реализации </w:t>
      </w:r>
      <w:r w:rsidRPr="00E16064">
        <w:rPr>
          <w:b w:val="0"/>
          <w:sz w:val="28"/>
          <w:szCs w:val="28"/>
          <w:u w:val="single"/>
        </w:rPr>
        <w:t>муниципальной</w:t>
      </w:r>
      <w:r w:rsidRPr="005758CF">
        <w:rPr>
          <w:b w:val="0"/>
          <w:sz w:val="28"/>
          <w:szCs w:val="28"/>
        </w:rPr>
        <w:t xml:space="preserve"> программы</w:t>
      </w:r>
      <w:r w:rsidRPr="005758CF">
        <w:rPr>
          <w:b w:val="0"/>
          <w:sz w:val="24"/>
          <w:szCs w:val="24"/>
        </w:rPr>
        <w:t xml:space="preserve"> «</w:t>
      </w:r>
      <w:r w:rsidRPr="005758CF">
        <w:rPr>
          <w:b w:val="0"/>
          <w:sz w:val="28"/>
          <w:szCs w:val="28"/>
        </w:rPr>
        <w:t xml:space="preserve">Переселение граждан из многоквартирных домов, </w:t>
      </w:r>
      <w:r>
        <w:rPr>
          <w:b w:val="0"/>
          <w:sz w:val="28"/>
          <w:szCs w:val="28"/>
        </w:rPr>
        <w:t xml:space="preserve">признанных аварийными после </w:t>
      </w:r>
      <w:r w:rsidRPr="005758CF">
        <w:rPr>
          <w:b w:val="0"/>
          <w:sz w:val="28"/>
          <w:szCs w:val="28"/>
        </w:rPr>
        <w:t>1 января 2012 г., в 2019 -2030 годах</w:t>
      </w:r>
      <w:r w:rsidRPr="00F87CC5">
        <w:rPr>
          <w:b w:val="0"/>
          <w:sz w:val="28"/>
          <w:szCs w:val="28"/>
        </w:rPr>
        <w:t>» на 2023 год</w:t>
      </w:r>
    </w:p>
    <w:p w14:paraId="29CCB307" w14:textId="77777777" w:rsidR="00F87CC5" w:rsidRDefault="00F87CC5" w:rsidP="00F87CC5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417"/>
        <w:gridCol w:w="2693"/>
        <w:gridCol w:w="1418"/>
        <w:gridCol w:w="1134"/>
        <w:gridCol w:w="992"/>
        <w:gridCol w:w="1134"/>
        <w:gridCol w:w="992"/>
        <w:gridCol w:w="993"/>
      </w:tblGrid>
      <w:tr w:rsidR="00F87CC5" w14:paraId="29CCB310" w14:textId="77777777" w:rsidTr="0074307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8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9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30A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30B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C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исполни</w:t>
            </w:r>
            <w:r w:rsidR="007430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D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E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0F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9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743073" w14:paraId="29CCB31C" w14:textId="77777777" w:rsidTr="0074307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11" w14:textId="77777777" w:rsidR="00F87CC5" w:rsidRDefault="00F87CC5" w:rsidP="0058104F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12" w14:textId="77777777" w:rsidR="00F87CC5" w:rsidRDefault="00F87CC5" w:rsidP="0058104F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13" w14:textId="77777777" w:rsidR="00F87CC5" w:rsidRDefault="00F87CC5" w:rsidP="0058104F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14" w14:textId="77777777" w:rsidR="00F87CC5" w:rsidRDefault="00F87CC5" w:rsidP="0058104F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15" w14:textId="77777777" w:rsidR="00F87CC5" w:rsidRDefault="00F87CC5" w:rsidP="0058104F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6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7" w14:textId="77777777" w:rsidR="00F87CC5" w:rsidRDefault="009D309E" w:rsidP="009D30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87CC5">
              <w:rPr>
                <w:rFonts w:ascii="Times New Roman" w:hAnsi="Times New Roman" w:cs="Times New Roman"/>
                <w:sz w:val="24"/>
                <w:szCs w:val="24"/>
              </w:rPr>
              <w:t>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87CC5">
              <w:rPr>
                <w:rFonts w:ascii="Times New Roman" w:hAnsi="Times New Roman" w:cs="Times New Roman"/>
                <w:sz w:val="24"/>
                <w:szCs w:val="24"/>
              </w:rPr>
              <w:t>ной</w:t>
            </w:r>
            <w:proofErr w:type="gramEnd"/>
            <w:r w:rsidR="00F87CC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8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9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  <w:p w14:paraId="29CCB31A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B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743073" w14:paraId="29CCB327" w14:textId="77777777" w:rsidTr="0074307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D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E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1F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0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1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2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3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4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5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6" w14:textId="77777777" w:rsidR="00F87CC5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67D7C" w:rsidRPr="00F97F5B" w14:paraId="29CCB332" w14:textId="77777777" w:rsidTr="0074307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8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9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Программа «Переселение граждан из многоквартирных домов, признанных аварийными после 1 января 2012 г., в 2019 – 2030 годах»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2A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2B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2C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2D" w14:textId="40EF418F" w:rsidR="00F87CC5" w:rsidRPr="00F97F5B" w:rsidRDefault="00F87CC5" w:rsidP="00F261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2613D" w:rsidRPr="00F97F5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752205">
              <w:rPr>
                <w:rFonts w:ascii="Times New Roman" w:hAnsi="Times New Roman" w:cs="Times New Roman"/>
                <w:sz w:val="24"/>
                <w:szCs w:val="24"/>
              </w:rPr>
              <w:t>324,6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2E" w14:textId="14128A83" w:rsidR="00F87CC5" w:rsidRPr="00F97F5B" w:rsidRDefault="00752205" w:rsidP="009D309E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2F" w14:textId="77777777" w:rsidR="00F87CC5" w:rsidRPr="00F97F5B" w:rsidRDefault="009D309E" w:rsidP="001B643D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 w:rsidRPr="00F97F5B">
              <w:rPr>
                <w:b w:val="0"/>
                <w:sz w:val="24"/>
                <w:szCs w:val="24"/>
              </w:rPr>
              <w:t>126324,6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0" w14:textId="395A6CF5" w:rsidR="00F87CC5" w:rsidRPr="00F97F5B" w:rsidRDefault="00752205" w:rsidP="009D30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1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67D7C" w:rsidRPr="00F97F5B" w14:paraId="29CCB33D" w14:textId="77777777" w:rsidTr="0074307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33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34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5" w14:textId="77777777" w:rsidR="00F87CC5" w:rsidRPr="00F97F5B" w:rsidRDefault="00F87CC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6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7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8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9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A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B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3C" w14:textId="77777777" w:rsidR="00F87CC5" w:rsidRPr="00F97F5B" w:rsidRDefault="00F87CC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967D7C" w:rsidRPr="00F97F5B" w14:paraId="29CCB349" w14:textId="77777777" w:rsidTr="0074307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3E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3F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Переселение граждан из многоквартирных домов, признанных аварийными 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после 1 января 2012 г. до </w:t>
            </w:r>
          </w:p>
          <w:p w14:paraId="29CCB340" w14:textId="77777777" w:rsidR="009D309E" w:rsidRPr="00F97F5B" w:rsidRDefault="009D309E" w:rsidP="0058104F">
            <w:pPr>
              <w:rPr>
                <w:b w:val="0"/>
                <w:sz w:val="24"/>
                <w:szCs w:val="24"/>
                <w:lang w:eastAsia="ru-RU"/>
              </w:rPr>
            </w:pPr>
            <w:r w:rsidRPr="00F97F5B">
              <w:rPr>
                <w:b w:val="0"/>
                <w:sz w:val="24"/>
                <w:szCs w:val="24"/>
                <w:lang w:eastAsia="ru-RU"/>
              </w:rPr>
              <w:t>1 января 2017 г.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1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2" w14:textId="77777777" w:rsidR="009D309E" w:rsidRPr="00F97F5B" w:rsidRDefault="009D309E" w:rsidP="0058104F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3" w14:textId="77777777" w:rsidR="009D309E" w:rsidRPr="00F97F5B" w:rsidRDefault="009D309E" w:rsidP="009D309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01.01.2023 г.- 31.12.2023 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4" w14:textId="49C529C3" w:rsidR="009D309E" w:rsidRPr="00F97F5B" w:rsidRDefault="009D309E" w:rsidP="00CE71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752205">
              <w:rPr>
                <w:rFonts w:ascii="Times New Roman" w:hAnsi="Times New Roman" w:cs="Times New Roman"/>
                <w:sz w:val="24"/>
                <w:szCs w:val="24"/>
              </w:rPr>
              <w:t>6324,6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5" w14:textId="25832C64" w:rsidR="009D309E" w:rsidRPr="00F97F5B" w:rsidRDefault="00752205" w:rsidP="00CE7199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6" w14:textId="77777777" w:rsidR="009D309E" w:rsidRPr="00F97F5B" w:rsidRDefault="009D309E" w:rsidP="00CE7199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 w:rsidRPr="00F97F5B">
              <w:rPr>
                <w:b w:val="0"/>
                <w:sz w:val="24"/>
                <w:szCs w:val="24"/>
              </w:rPr>
              <w:t>126324,6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7" w14:textId="288EB96D" w:rsidR="009D309E" w:rsidRPr="00F97F5B" w:rsidRDefault="00752205" w:rsidP="00CE719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8" w14:textId="77777777" w:rsidR="009D309E" w:rsidRPr="00F97F5B" w:rsidRDefault="009D309E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67D7C" w:rsidRPr="00F97F5B" w14:paraId="29CCB354" w14:textId="77777777" w:rsidTr="007430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A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4B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F97F5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C" w14:textId="77777777" w:rsidR="009D309E" w:rsidRPr="00F97F5B" w:rsidRDefault="009D309E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D" w14:textId="77777777" w:rsidR="009D309E" w:rsidRPr="00F97F5B" w:rsidRDefault="009D309E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4E" w14:textId="77777777" w:rsidR="009D309E" w:rsidRPr="00F97F5B" w:rsidRDefault="009D309E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4F" w14:textId="6929D2BA" w:rsidR="009D309E" w:rsidRPr="00F97F5B" w:rsidRDefault="009D309E" w:rsidP="00CE719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b/>
                <w:sz w:val="24"/>
                <w:szCs w:val="24"/>
              </w:rPr>
              <w:t>126</w:t>
            </w:r>
            <w:r w:rsidR="008867F0">
              <w:rPr>
                <w:rFonts w:ascii="Times New Roman" w:hAnsi="Times New Roman" w:cs="Times New Roman"/>
                <w:b/>
                <w:sz w:val="24"/>
                <w:szCs w:val="24"/>
              </w:rPr>
              <w:t>324,6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50" w14:textId="6DC39906" w:rsidR="009D309E" w:rsidRPr="00F97F5B" w:rsidRDefault="00897291" w:rsidP="00CE719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51" w14:textId="77777777" w:rsidR="009D309E" w:rsidRPr="00F97F5B" w:rsidRDefault="009D309E" w:rsidP="00CE7199">
            <w:pPr>
              <w:ind w:right="-76"/>
              <w:jc w:val="center"/>
              <w:rPr>
                <w:sz w:val="24"/>
                <w:szCs w:val="24"/>
              </w:rPr>
            </w:pPr>
            <w:r w:rsidRPr="00F97F5B">
              <w:rPr>
                <w:sz w:val="24"/>
                <w:szCs w:val="24"/>
              </w:rPr>
              <w:t>126324,6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52" w14:textId="0A7A17C4" w:rsidR="009D309E" w:rsidRPr="00F97F5B" w:rsidRDefault="00897291" w:rsidP="00CE719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53" w14:textId="77777777" w:rsidR="009D309E" w:rsidRPr="00F97F5B" w:rsidRDefault="009D309E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14:paraId="29CCB355" w14:textId="77777777" w:rsidR="00F87CC5" w:rsidRPr="00F97F5B" w:rsidRDefault="00F87CC5" w:rsidP="00743073">
      <w:pPr>
        <w:widowControl w:val="0"/>
        <w:autoSpaceDE w:val="0"/>
        <w:autoSpaceDN w:val="0"/>
        <w:adjustRightInd w:val="0"/>
        <w:spacing w:line="228" w:lineRule="auto"/>
        <w:ind w:firstLine="539"/>
        <w:jc w:val="both"/>
        <w:rPr>
          <w:sz w:val="24"/>
          <w:szCs w:val="24"/>
        </w:rPr>
      </w:pPr>
      <w:r w:rsidRPr="00F97F5B">
        <w:rPr>
          <w:sz w:val="24"/>
          <w:szCs w:val="24"/>
        </w:rPr>
        <w:t>------------------------------------------------------------</w:t>
      </w:r>
    </w:p>
    <w:p w14:paraId="29CCB356" w14:textId="77777777" w:rsidR="00F87CC5" w:rsidRPr="00743073" w:rsidRDefault="00F87CC5" w:rsidP="00743073">
      <w:pPr>
        <w:widowControl w:val="0"/>
        <w:autoSpaceDE w:val="0"/>
        <w:autoSpaceDN w:val="0"/>
        <w:adjustRightInd w:val="0"/>
        <w:spacing w:line="228" w:lineRule="auto"/>
        <w:ind w:firstLine="539"/>
        <w:jc w:val="both"/>
        <w:rPr>
          <w:b w:val="0"/>
          <w:sz w:val="24"/>
          <w:szCs w:val="24"/>
        </w:rPr>
      </w:pPr>
      <w:r w:rsidRPr="00743073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357" w14:textId="77777777" w:rsidR="00F87CC5" w:rsidRPr="00743073" w:rsidRDefault="00F87CC5" w:rsidP="00F87CC5">
      <w:pPr>
        <w:rPr>
          <w:b w:val="0"/>
          <w:sz w:val="16"/>
          <w:szCs w:val="16"/>
        </w:rPr>
      </w:pPr>
    </w:p>
    <w:p w14:paraId="29CCB358" w14:textId="77777777" w:rsidR="00F87CC5" w:rsidRPr="00F167F0" w:rsidRDefault="00F87CC5" w:rsidP="00F87CC5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>Главный специалист                                                                                         Я.В. Гуреева</w:t>
      </w:r>
    </w:p>
    <w:p w14:paraId="29CCB359" w14:textId="62DC2F57" w:rsidR="00E53ADA" w:rsidRPr="00E53ADA" w:rsidRDefault="00E53ADA" w:rsidP="00E53AD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E53ADA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1724F5">
        <w:rPr>
          <w:b w:val="0"/>
          <w:kern w:val="2"/>
          <w:sz w:val="28"/>
          <w:szCs w:val="28"/>
        </w:rPr>
        <w:t>2</w:t>
      </w:r>
    </w:p>
    <w:p w14:paraId="29CCB35A" w14:textId="77777777" w:rsidR="00E53ADA" w:rsidRDefault="00E53ADA" w:rsidP="00E53AD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35B" w14:textId="13384ED5" w:rsidR="00E53ADA" w:rsidRPr="001D0411" w:rsidRDefault="00542112" w:rsidP="00E53AD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35C" w14:textId="77777777" w:rsidR="004871A1" w:rsidRPr="001D0411" w:rsidRDefault="004871A1" w:rsidP="001D041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14:paraId="29CCB35D" w14:textId="77777777" w:rsidR="001D0411" w:rsidRPr="001D0411" w:rsidRDefault="001D0411" w:rsidP="001D041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Внесение изменений в План</w:t>
      </w:r>
    </w:p>
    <w:p w14:paraId="29CCB35E" w14:textId="77777777" w:rsidR="001D0411" w:rsidRPr="001D0411" w:rsidRDefault="001D0411" w:rsidP="001D041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реализации муниципальной программы «Обеспечение качественными жилищно-коммунальными услугами населения                  Шолоховского городского поселения» на 2023 год</w:t>
      </w:r>
    </w:p>
    <w:p w14:paraId="29CCB35F" w14:textId="77777777" w:rsidR="001D0411" w:rsidRPr="001D0411" w:rsidRDefault="001D0411" w:rsidP="001D041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543"/>
        <w:gridCol w:w="1417"/>
        <w:gridCol w:w="2269"/>
        <w:gridCol w:w="1418"/>
        <w:gridCol w:w="992"/>
        <w:gridCol w:w="1134"/>
        <w:gridCol w:w="1134"/>
        <w:gridCol w:w="1134"/>
        <w:gridCol w:w="1134"/>
      </w:tblGrid>
      <w:tr w:rsidR="001D0411" w14:paraId="29CCB368" w14:textId="77777777" w:rsidTr="000153BE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0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1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362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363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4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исполни-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5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6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7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0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1D0411" w14:paraId="29CCB373" w14:textId="77777777" w:rsidTr="000153BE">
        <w:trPr>
          <w:trHeight w:val="117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69" w14:textId="77777777"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6A" w14:textId="77777777"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6B" w14:textId="77777777"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6C" w14:textId="77777777"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6D" w14:textId="77777777"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E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6F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0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1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2" w14:textId="77777777" w:rsidR="001D0411" w:rsidRDefault="001D0411" w:rsidP="000153BE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ныеисточ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-ники</w:t>
            </w:r>
          </w:p>
        </w:tc>
      </w:tr>
      <w:tr w:rsidR="001D0411" w14:paraId="29CCB37E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4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5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6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7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8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9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A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B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C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D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D0411" w14:paraId="29CCB38A" w14:textId="77777777" w:rsidTr="000153BE">
        <w:trPr>
          <w:trHeight w:val="172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7F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80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14:paraId="29CCB381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2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3" w14:textId="77777777" w:rsidR="001D0411" w:rsidRDefault="001D0411" w:rsidP="0089508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84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5" w14:textId="24A3F2FF" w:rsidR="001D0411" w:rsidRDefault="00E53ADA" w:rsidP="00E53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518E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6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7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8" w14:textId="6BAF31DB" w:rsidR="001D0411" w:rsidRDefault="00E53ADA" w:rsidP="00E53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518E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9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95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8B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8C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D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E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8F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0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1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2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3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4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411" w14:paraId="29CCB3A0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96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97" w14:textId="77777777" w:rsidR="001D0411" w:rsidRPr="00A253EC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Мероприятия по обеспечению содержания муниципального жилого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8" w14:textId="77777777" w:rsidR="001D0411" w:rsidRDefault="001D0411" w:rsidP="00F2613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</w:t>
            </w:r>
            <w:r w:rsidR="00F2613D">
              <w:rPr>
                <w:rFonts w:ascii="Times New Roman" w:hAnsi="Times New Roman" w:cs="Times New Roman"/>
                <w:sz w:val="24"/>
                <w:szCs w:val="24"/>
              </w:rPr>
              <w:t>аталья Борисовна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9" w14:textId="77777777" w:rsidR="00895081" w:rsidRDefault="001D0411" w:rsidP="00F97F5B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A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01.01.2023г - 31.12.2023г.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B" w14:textId="768D1F52" w:rsidR="001D0411" w:rsidRDefault="00E53AD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518E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C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D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E" w14:textId="77E29FDF" w:rsidR="001D0411" w:rsidRDefault="00E53ADA" w:rsidP="00E53A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1518E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9F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AD" w14:textId="77777777" w:rsidTr="000153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A1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A2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2.</w:t>
            </w:r>
          </w:p>
          <w:p w14:paraId="29CCB3A3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Развитие водоснабжения, водоотведения и очистки сточных вод Шолоховского городского поселения   </w:t>
            </w:r>
          </w:p>
          <w:p w14:paraId="29CCB3A4" w14:textId="77777777" w:rsidR="00EC0D0A" w:rsidRDefault="00EC0D0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5" w14:textId="77777777"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Тимошина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6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удовлетворенности населения уровнем коммунального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3A7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8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9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A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B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C" w14:textId="77777777"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B9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E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AF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3.</w:t>
            </w:r>
          </w:p>
          <w:p w14:paraId="29CCB3B0" w14:textId="77777777" w:rsidR="00EC0D0A" w:rsidRDefault="001D0411" w:rsidP="00EC0D0A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1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2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3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4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5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6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7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8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C4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A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B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C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D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E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BF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0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1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2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3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411" w14:paraId="29CCB3CF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5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6" w14:textId="77777777" w:rsidR="001D0411" w:rsidRPr="00556B8D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Обустройство точек ТКО, изготовление технической документации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7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8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9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01.10.2023 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A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B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C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D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CE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DB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0" w14:textId="77777777" w:rsidR="001D0411" w:rsidRDefault="00EC0D0A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1" w14:textId="77777777" w:rsidR="001D0411" w:rsidRDefault="001D0411" w:rsidP="00EC0D0A">
            <w:pPr>
              <w:pStyle w:val="ConsPlusCell"/>
              <w:spacing w:line="260" w:lineRule="exac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  <w:p w14:paraId="29CCB3D2" w14:textId="77777777" w:rsidR="00EC0D0A" w:rsidRPr="00556B8D" w:rsidRDefault="00EC0D0A" w:rsidP="00EC0D0A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3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4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5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01.10.2023 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6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7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8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9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A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E7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C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D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4.</w:t>
            </w:r>
          </w:p>
          <w:p w14:paraId="29CCB3DE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DF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0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1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2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33407,0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3" w14:textId="77777777" w:rsidR="001D0411" w:rsidRDefault="00E53ADA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31669,7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4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5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1737,3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6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3F2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8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9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A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B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C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D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E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EF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0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1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411" w14:paraId="29CCB3FD" w14:textId="77777777" w:rsidTr="000153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3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4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Возмещение предприятиям жилищно-коммунального хозяйства части платы граждан за коммунальные услуги в объеме свыше установленных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индексов максимального роста размера платы граждан за коммунальные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5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6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7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01.01.2023г. - 31.12.2023г.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8" w14:textId="77777777" w:rsidR="001D0411" w:rsidRDefault="007078F3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33407,0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9" w14:textId="77777777" w:rsidR="001D0411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31669,7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A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B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C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14:paraId="29CCB408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3FE" w14:textId="77777777"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3FF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0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1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02" w14:textId="77777777"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3" w14:textId="686A78C9" w:rsidR="001D0411" w:rsidRPr="004242E4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  <w:r w:rsidR="002512E9">
              <w:rPr>
                <w:rFonts w:ascii="Times New Roman" w:hAnsi="Times New Roman" w:cs="Times New Roman"/>
                <w:b/>
                <w:sz w:val="24"/>
                <w:szCs w:val="24"/>
              </w:rPr>
              <w:t>211,2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4" w14:textId="77777777" w:rsidR="001D0411" w:rsidRPr="004242E4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31669,7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5" w14:textId="77777777" w:rsidR="001D0411" w:rsidRPr="004242E4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6" w14:textId="254ABA84" w:rsidR="001D0411" w:rsidRPr="004242E4" w:rsidRDefault="00E53ADA" w:rsidP="00E53AD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6535D1">
              <w:rPr>
                <w:rFonts w:ascii="Times New Roman" w:hAnsi="Times New Roman" w:cs="Times New Roman"/>
                <w:b/>
                <w:sz w:val="24"/>
                <w:szCs w:val="24"/>
              </w:rPr>
              <w:t>41,5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407" w14:textId="77777777" w:rsidR="001D0411" w:rsidRPr="004242E4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14:paraId="29CCB409" w14:textId="77777777" w:rsidR="00895081" w:rsidRDefault="0089508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14:paraId="29CCB40A" w14:textId="77777777" w:rsidR="00895081" w:rsidRPr="00627406" w:rsidRDefault="00895081" w:rsidP="0089508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627406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40B" w14:textId="77777777" w:rsidR="00895081" w:rsidRDefault="00895081" w:rsidP="00895081">
      <w:pPr>
        <w:rPr>
          <w:sz w:val="28"/>
          <w:szCs w:val="28"/>
        </w:rPr>
      </w:pPr>
    </w:p>
    <w:p w14:paraId="29CCB40C" w14:textId="77777777" w:rsidR="00EC0D0A" w:rsidRDefault="00EC0D0A" w:rsidP="00895081">
      <w:pPr>
        <w:rPr>
          <w:sz w:val="28"/>
          <w:szCs w:val="28"/>
        </w:rPr>
      </w:pPr>
    </w:p>
    <w:p w14:paraId="29CCB40D" w14:textId="77777777" w:rsidR="00895081" w:rsidRPr="004D055E" w:rsidRDefault="00895081" w:rsidP="00895081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Главный</w:t>
      </w:r>
      <w:r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            Я.В. Гуреева</w:t>
      </w:r>
    </w:p>
    <w:p w14:paraId="29CCB40E" w14:textId="77777777" w:rsidR="005D5EF9" w:rsidRDefault="005D5EF9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0F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0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1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2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3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4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5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6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7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8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9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A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B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C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D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E" w14:textId="77777777" w:rsidR="009472C4" w:rsidRDefault="009472C4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1F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20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21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22" w14:textId="77777777" w:rsidR="00EC0D0A" w:rsidRDefault="00EC0D0A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B8D3329" w14:textId="67A4D471" w:rsidR="007A2E51" w:rsidRPr="00E53ADA" w:rsidRDefault="007A2E51" w:rsidP="007A2E5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E53ADA">
        <w:rPr>
          <w:b w:val="0"/>
          <w:kern w:val="2"/>
          <w:sz w:val="28"/>
          <w:szCs w:val="28"/>
        </w:rPr>
        <w:lastRenderedPageBreak/>
        <w:t xml:space="preserve">Приложение № </w:t>
      </w:r>
      <w:r>
        <w:rPr>
          <w:b w:val="0"/>
          <w:kern w:val="2"/>
          <w:sz w:val="28"/>
          <w:szCs w:val="28"/>
        </w:rPr>
        <w:t>3</w:t>
      </w:r>
    </w:p>
    <w:p w14:paraId="12F06837" w14:textId="77777777" w:rsidR="007A2E51" w:rsidRDefault="007A2E51" w:rsidP="007A2E5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BDAC1ED" w14:textId="73381786" w:rsidR="007A2E51" w:rsidRPr="001D0411" w:rsidRDefault="00542112" w:rsidP="007A2E5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024E6091" w14:textId="77777777" w:rsidR="007A2E51" w:rsidRPr="001D0411" w:rsidRDefault="007A2E51" w:rsidP="007A2E5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14:paraId="186CBAFD" w14:textId="77777777" w:rsidR="007A2E51" w:rsidRPr="00036029" w:rsidRDefault="007A2E51" w:rsidP="007A2E5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036029">
        <w:rPr>
          <w:b w:val="0"/>
          <w:sz w:val="28"/>
          <w:szCs w:val="28"/>
        </w:rPr>
        <w:t>Внесение изменений в План</w:t>
      </w:r>
    </w:p>
    <w:p w14:paraId="1E4E3AA1" w14:textId="77777777" w:rsidR="007A2E51" w:rsidRPr="00E20269" w:rsidRDefault="007A2E51" w:rsidP="007A2E51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6"/>
          <w:szCs w:val="26"/>
          <w:lang w:eastAsia="en-US"/>
        </w:rPr>
      </w:pPr>
      <w:r w:rsidRPr="00E20269">
        <w:rPr>
          <w:rFonts w:eastAsia="Calibri"/>
          <w:b w:val="0"/>
          <w:sz w:val="26"/>
          <w:szCs w:val="26"/>
          <w:lang w:eastAsia="en-US"/>
        </w:rPr>
        <w:t xml:space="preserve">реализации муниципальной программы </w:t>
      </w:r>
      <w:r w:rsidRPr="00E20269">
        <w:rPr>
          <w:b w:val="0"/>
          <w:sz w:val="26"/>
          <w:szCs w:val="26"/>
          <w:lang w:eastAsia="ru-RU"/>
        </w:rPr>
        <w:t>«Обеспечение общественного порядка и противодействие преступности»</w:t>
      </w:r>
      <w:r>
        <w:rPr>
          <w:b w:val="0"/>
          <w:sz w:val="26"/>
          <w:szCs w:val="26"/>
          <w:lang w:eastAsia="ru-RU"/>
        </w:rPr>
        <w:t xml:space="preserve"> </w:t>
      </w:r>
      <w:r w:rsidRPr="00E20269">
        <w:rPr>
          <w:rFonts w:eastAsia="Calibri"/>
          <w:b w:val="0"/>
          <w:sz w:val="26"/>
          <w:szCs w:val="26"/>
          <w:lang w:eastAsia="en-US"/>
        </w:rPr>
        <w:t>на 202</w:t>
      </w:r>
      <w:r>
        <w:rPr>
          <w:rFonts w:eastAsia="Calibri"/>
          <w:b w:val="0"/>
          <w:sz w:val="26"/>
          <w:szCs w:val="26"/>
          <w:lang w:eastAsia="en-US"/>
        </w:rPr>
        <w:t>3</w:t>
      </w:r>
      <w:r w:rsidRPr="00E20269">
        <w:rPr>
          <w:rFonts w:eastAsia="Calibri"/>
          <w:b w:val="0"/>
          <w:sz w:val="26"/>
          <w:szCs w:val="26"/>
          <w:lang w:eastAsia="en-US"/>
        </w:rPr>
        <w:t xml:space="preserve"> год</w:t>
      </w:r>
    </w:p>
    <w:p w14:paraId="3A2BE73D" w14:textId="77777777" w:rsidR="007A2E51" w:rsidRDefault="007A2E51" w:rsidP="007A2E51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p w14:paraId="4152E434" w14:textId="77777777" w:rsidR="007A2E51" w:rsidRDefault="007A2E51" w:rsidP="007A2E51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16"/>
          <w:szCs w:val="16"/>
          <w:lang w:eastAsia="en-US"/>
        </w:rPr>
      </w:pPr>
    </w:p>
    <w:tbl>
      <w:tblPr>
        <w:tblpPr w:leftFromText="180" w:rightFromText="180" w:vertAnchor="text" w:tblpX="-209" w:tblpY="1"/>
        <w:tblOverlap w:val="never"/>
        <w:tblW w:w="1488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42"/>
        <w:gridCol w:w="3969"/>
        <w:gridCol w:w="1701"/>
        <w:gridCol w:w="1985"/>
        <w:gridCol w:w="1134"/>
        <w:gridCol w:w="850"/>
        <w:gridCol w:w="1134"/>
        <w:gridCol w:w="1134"/>
        <w:gridCol w:w="1060"/>
        <w:gridCol w:w="1276"/>
      </w:tblGrid>
      <w:tr w:rsidR="007A2E51" w:rsidRPr="00A60C0D" w14:paraId="3A6E036A" w14:textId="77777777" w:rsidTr="00B47AC8"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97EF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804E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Наименование подпрограммы,</w:t>
            </w:r>
          </w:p>
          <w:p w14:paraId="1ABFBBA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основного мероприятия,</w:t>
            </w:r>
          </w:p>
          <w:p w14:paraId="488DB01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8EFF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ind w:right="-75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Ответственный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BBF5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Ожидаемый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результат  (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>краткое описание)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90F68" w14:textId="77777777" w:rsidR="007A2E51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Срок</w:t>
            </w:r>
          </w:p>
          <w:p w14:paraId="6190BA3B" w14:textId="77777777" w:rsidR="007A2E51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ind w:right="-75"/>
              <w:jc w:val="center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r w:rsidRPr="00A60C0D">
              <w:rPr>
                <w:b w:val="0"/>
                <w:sz w:val="24"/>
                <w:szCs w:val="24"/>
                <w:lang w:eastAsia="ru-RU"/>
              </w:rPr>
              <w:t>реализа-ции</w:t>
            </w:r>
            <w:proofErr w:type="spellEnd"/>
          </w:p>
          <w:p w14:paraId="0845652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54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5EBA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Объем расходов </w:t>
            </w:r>
            <w:hyperlink r:id="rId11" w:anchor="Par1127" w:history="1">
              <w:r w:rsidRPr="00A60C0D">
                <w:rPr>
                  <w:b w:val="0"/>
                  <w:sz w:val="24"/>
                  <w:szCs w:val="24"/>
                  <w:lang w:eastAsia="ru-RU"/>
                </w:rPr>
                <w:t>&lt;*&gt;</w:t>
              </w:r>
            </w:hyperlink>
            <w:r w:rsidRPr="00A60C0D">
              <w:rPr>
                <w:b w:val="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7A2E51" w:rsidRPr="00A60C0D" w14:paraId="4903E719" w14:textId="77777777" w:rsidTr="00B47AC8"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5D79F" w14:textId="77777777" w:rsidR="007A2E51" w:rsidRPr="00A60C0D" w:rsidRDefault="007A2E51" w:rsidP="00B47AC8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DA7A3" w14:textId="77777777" w:rsidR="007A2E51" w:rsidRPr="00A60C0D" w:rsidRDefault="007A2E51" w:rsidP="00B47AC8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4C685" w14:textId="77777777" w:rsidR="007A2E51" w:rsidRPr="00A60C0D" w:rsidRDefault="007A2E51" w:rsidP="00B47AC8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0BFE5" w14:textId="77777777" w:rsidR="007A2E51" w:rsidRPr="00A60C0D" w:rsidRDefault="007A2E51" w:rsidP="00B47AC8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E9D64" w14:textId="77777777" w:rsidR="007A2E51" w:rsidRPr="00A60C0D" w:rsidRDefault="007A2E51" w:rsidP="00B47AC8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8E01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8C4B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b w:val="0"/>
                <w:sz w:val="24"/>
                <w:szCs w:val="24"/>
                <w:lang w:eastAsia="ru-RU"/>
              </w:rPr>
              <w:t>о</w:t>
            </w:r>
            <w:r w:rsidRPr="00A60C0D">
              <w:rPr>
                <w:b w:val="0"/>
                <w:sz w:val="24"/>
                <w:szCs w:val="24"/>
                <w:lang w:eastAsia="ru-RU"/>
              </w:rPr>
              <w:t>бласт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>-</w:t>
            </w:r>
            <w:r w:rsidRPr="00A60C0D">
              <w:rPr>
                <w:b w:val="0"/>
                <w:sz w:val="24"/>
                <w:szCs w:val="24"/>
                <w:lang w:eastAsia="ru-RU"/>
              </w:rPr>
              <w:t>ной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07B7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DB19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3BA0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внебюджетные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7A2E51" w:rsidRPr="00A60C0D" w14:paraId="43896254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5740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161D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2AC5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AC44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97C0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7683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5D9C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F776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5D19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74A4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10</w:t>
            </w:r>
          </w:p>
        </w:tc>
      </w:tr>
      <w:tr w:rsidR="007A2E51" w:rsidRPr="00A60C0D" w14:paraId="4FE93277" w14:textId="77777777" w:rsidTr="00B47AC8">
        <w:trPr>
          <w:trHeight w:val="1070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E16D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02122" w14:textId="77777777" w:rsidR="007A2E51" w:rsidRPr="00A60C0D" w:rsidRDefault="007A2E51" w:rsidP="00B47AC8">
            <w:pPr>
              <w:suppressAutoHyphens w:val="0"/>
              <w:spacing w:line="260" w:lineRule="exact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1</w:t>
            </w:r>
          </w:p>
          <w:p w14:paraId="5BD3F110" w14:textId="77777777" w:rsidR="007A2E51" w:rsidRPr="00A60C0D" w:rsidRDefault="007A2E51" w:rsidP="00B47AC8">
            <w:pPr>
              <w:suppressAutoHyphens w:val="0"/>
              <w:spacing w:line="260" w:lineRule="exact"/>
              <w:rPr>
                <w:rFonts w:ascii="Calibri" w:eastAsia="Calibri" w:hAnsi="Calibri"/>
                <w:b w:val="0"/>
                <w:sz w:val="22"/>
                <w:szCs w:val="22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3D93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Гуреева Яна Владимировна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1DE9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604C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214A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FBDF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7580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9512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E12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72A9DFC0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1D9E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0F7C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Основное  мероприятие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          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D2C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9FB2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058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E29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7667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2B24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3FD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B9C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7A2E51" w:rsidRPr="00A60C0D" w14:paraId="2C0E0703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C34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49FC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вершенствование правового регули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рования в сфере противодействия коррупции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94C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F5F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contextualSpacing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Формирование эффективной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9732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522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6F04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61B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95AC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B725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4B3E649F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FD9A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B42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ind w:right="-75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Повышение эффективности механизмов выявления, предотвращения и урегулирования конфликта интересов на муниципальной службе </w:t>
            </w:r>
            <w:r w:rsidRPr="00A60C0D">
              <w:rPr>
                <w:b w:val="0"/>
                <w:sz w:val="24"/>
                <w:szCs w:val="24"/>
                <w:lang w:eastAsia="ru-RU"/>
              </w:rPr>
              <w:lastRenderedPageBreak/>
              <w:t>Шолоховского городского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503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397E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B39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0870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Pr="00A60C0D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2BE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42F5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9DDD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Pr="00A60C0D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FB5C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1094A1DB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6F7D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F936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Усиление контроля за соблюдением лицами, замещающими должности муниципальной службы Шолоховского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(далее – должностные лица) антикоррупционных норм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BB0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D94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357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8EB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7BC3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C050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A04B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376E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17E593A2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1BA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BF8B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Осуществление антикоррупционной экспертизы нормативных правовых актов Шолоховского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городского  поселения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и их проектов с учетом мониторинга соответствующей правоприменительной практики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1418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731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94F3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D55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23FF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C22D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1A2F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4D5A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7EA25EC1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5C2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1.1.5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4E1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2716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4244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83D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0B73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FEC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8799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DEA4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7DC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5D2C4C54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05E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054A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BF17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C476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82C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DB0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D0B2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21FC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8EC4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5BD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spacing w:line="26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5BEE674D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90AB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1.1.7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939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655B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3ACE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D7FE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F794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A9B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69A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271F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3C8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329DBF16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DE7C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1.1.8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1082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Разработка и разме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щение социаль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ной рекламной 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дукции антикоррупционной направленности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33BC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193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FC6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336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2DF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843D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03FF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AA6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75321938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87E4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1.1.9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D74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Изда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ние и распро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странение печатной по вопросам 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 xml:space="preserve">тиводействия коррупции в Шолоховском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городском  поселении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, в том числе учебных </w:t>
            </w:r>
            <w:r w:rsidRPr="00A60C0D">
              <w:rPr>
                <w:b w:val="0"/>
                <w:sz w:val="24"/>
                <w:szCs w:val="24"/>
                <w:lang w:eastAsia="ru-RU"/>
              </w:rPr>
              <w:lastRenderedPageBreak/>
              <w:t>пособий и материалов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EA87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232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3189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val="en-US" w:eastAsia="ru-RU"/>
              </w:rPr>
            </w:pPr>
            <w:r w:rsidRPr="00A60C0D">
              <w:rPr>
                <w:b w:val="0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2348B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</w:t>
            </w:r>
            <w:r w:rsidRPr="00A60C0D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5F0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B78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994A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</w:t>
            </w:r>
            <w:r w:rsidRPr="00A60C0D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0AC6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608D72C7" w14:textId="77777777" w:rsidTr="00B47AC8"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E6F9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B72E2" w14:textId="77777777" w:rsidR="007A2E51" w:rsidRPr="00A60C0D" w:rsidRDefault="007A2E51" w:rsidP="00B47AC8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 xml:space="preserve">Подпрограмма 2 </w:t>
            </w:r>
            <w:proofErr w:type="gramStart"/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 xml:space="preserve">   «</w:t>
            </w:r>
            <w:proofErr w:type="gramEnd"/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 xml:space="preserve">Профилактика экстремизма и терроризма в Шолоховском </w:t>
            </w:r>
            <w:proofErr w:type="gramStart"/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городском  поселении</w:t>
            </w:r>
            <w:proofErr w:type="gramEnd"/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3141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r>
              <w:rPr>
                <w:b w:val="0"/>
                <w:sz w:val="24"/>
                <w:szCs w:val="24"/>
                <w:lang w:eastAsia="ru-RU"/>
              </w:rPr>
              <w:t>Гитинова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 xml:space="preserve"> Наталья Григорьевна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6242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59A5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37C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F583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036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B4C3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5E6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0F3C583D" w14:textId="77777777" w:rsidTr="00B47AC8">
        <w:trPr>
          <w:trHeight w:val="234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9229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0128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Основное  мероприятие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4B16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73BE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B5B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CCF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6B3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D9D6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D794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627E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7A2E51" w:rsidRPr="00A60C0D" w14:paraId="665874D0" w14:textId="77777777" w:rsidTr="00B47AC8">
        <w:trPr>
          <w:trHeight w:val="269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1D52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285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t>Информационно-пропагандист</w:t>
            </w: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ское противо</w:t>
            </w: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действие экстремизму и терроризму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86C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D0C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7A91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E3A1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A76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E8F9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9F41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751C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4B6A82F4" w14:textId="77777777" w:rsidTr="00B47AC8">
        <w:trPr>
          <w:trHeight w:val="269"/>
        </w:trPr>
        <w:tc>
          <w:tcPr>
            <w:tcW w:w="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3AA2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4485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kern w:val="2"/>
                <w:sz w:val="22"/>
                <w:szCs w:val="22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Осуществление комплекса мер по предупреждению террористиче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ских актов и соблюдению правил поведе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ния при их возникнове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3C98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914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0BCF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FC995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3A9D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589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0DA7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EF2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7A2E51" w:rsidRPr="00A60C0D" w14:paraId="1B3119F8" w14:textId="77777777" w:rsidTr="00B47AC8"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ACCC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7E60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Итого по </w:t>
            </w:r>
            <w:r w:rsidRPr="00A60C0D">
              <w:rPr>
                <w:rFonts w:cs="Calibri"/>
                <w:b w:val="0"/>
                <w:sz w:val="24"/>
                <w:szCs w:val="24"/>
                <w:lang w:eastAsia="ru-RU"/>
              </w:rPr>
              <w:t>муниципальной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6A50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5083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37614" w14:textId="77777777" w:rsidR="007A2E51" w:rsidRPr="00A60C0D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5917E" w14:textId="77777777" w:rsidR="007A2E51" w:rsidRPr="00523CE8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523CE8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5967" w14:textId="77777777" w:rsidR="007A2E51" w:rsidRPr="00523CE8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523CE8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19AF6" w14:textId="77777777" w:rsidR="007A2E51" w:rsidRPr="00523CE8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523CE8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A156" w14:textId="77777777" w:rsidR="007A2E51" w:rsidRPr="00523CE8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523CE8">
              <w:rPr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45581" w14:textId="77777777" w:rsidR="007A2E51" w:rsidRPr="00523CE8" w:rsidRDefault="007A2E51" w:rsidP="00B47AC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523CE8">
              <w:rPr>
                <w:sz w:val="24"/>
                <w:szCs w:val="24"/>
                <w:lang w:eastAsia="ru-RU"/>
              </w:rPr>
              <w:t>0,0</w:t>
            </w:r>
          </w:p>
        </w:tc>
      </w:tr>
    </w:tbl>
    <w:p w14:paraId="45BE0C58" w14:textId="77777777" w:rsidR="007A2E51" w:rsidRPr="00A60C0D" w:rsidRDefault="007A2E51" w:rsidP="007A2E51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16"/>
          <w:szCs w:val="16"/>
          <w:lang w:eastAsia="en-US"/>
        </w:rPr>
      </w:pPr>
      <w:r w:rsidRPr="00A60C0D">
        <w:rPr>
          <w:rFonts w:eastAsia="Calibri"/>
          <w:b w:val="0"/>
          <w:sz w:val="16"/>
          <w:szCs w:val="16"/>
          <w:lang w:eastAsia="en-US"/>
        </w:rPr>
        <w:t>--------------------------------------------</w:t>
      </w:r>
    </w:p>
    <w:p w14:paraId="26EC703A" w14:textId="77777777" w:rsidR="007A2E51" w:rsidRPr="00A60C0D" w:rsidRDefault="007A2E51" w:rsidP="007A2E51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r w:rsidRPr="00A60C0D">
        <w:rPr>
          <w:rFonts w:eastAsia="Calibri"/>
          <w:b w:val="0"/>
          <w:sz w:val="24"/>
          <w:szCs w:val="24"/>
          <w:lang w:eastAsia="en-US"/>
        </w:rPr>
        <w:t>&lt;*&gt; Объем расходов приводится на очередной финансовый год.</w:t>
      </w:r>
    </w:p>
    <w:p w14:paraId="579A15E5" w14:textId="77777777" w:rsidR="007A2E51" w:rsidRPr="00A60C0D" w:rsidRDefault="007A2E51" w:rsidP="007A2E51">
      <w:pPr>
        <w:rPr>
          <w:b w:val="0"/>
          <w:sz w:val="16"/>
          <w:szCs w:val="16"/>
        </w:rPr>
      </w:pPr>
    </w:p>
    <w:p w14:paraId="4D46CE34" w14:textId="77777777" w:rsidR="007A2E51" w:rsidRPr="00950CA1" w:rsidRDefault="007A2E51" w:rsidP="007A2E51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 Я.В. Гуреева</w:t>
      </w:r>
    </w:p>
    <w:p w14:paraId="106659D3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9312313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43ADB94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30EFE07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F683194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7F27465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3A69F3D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2B2AB32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638961B4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7C351CA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0783B534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7EB401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C324CB4" w14:textId="77777777" w:rsidR="007A2E51" w:rsidRDefault="007A2E5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9CCB423" w14:textId="77777777" w:rsidR="00183C9F" w:rsidRPr="00E53ADA" w:rsidRDefault="00183C9F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E53ADA">
        <w:rPr>
          <w:b w:val="0"/>
          <w:kern w:val="2"/>
          <w:sz w:val="28"/>
          <w:szCs w:val="28"/>
        </w:rPr>
        <w:lastRenderedPageBreak/>
        <w:t xml:space="preserve">Приложение № </w:t>
      </w:r>
      <w:r>
        <w:rPr>
          <w:b w:val="0"/>
          <w:kern w:val="2"/>
          <w:sz w:val="28"/>
          <w:szCs w:val="28"/>
        </w:rPr>
        <w:t>4</w:t>
      </w:r>
    </w:p>
    <w:p w14:paraId="29CCB424" w14:textId="77777777" w:rsidR="00183C9F" w:rsidRDefault="00183C9F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425" w14:textId="6572A267" w:rsidR="00183C9F" w:rsidRPr="001D0411" w:rsidRDefault="00542112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426" w14:textId="77777777" w:rsidR="00183C9F" w:rsidRPr="001D0411" w:rsidRDefault="00183C9F" w:rsidP="00183C9F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14:paraId="29CCB4C2" w14:textId="77777777" w:rsidR="007E04A0" w:rsidRPr="00FA011B" w:rsidRDefault="007E04A0" w:rsidP="007E04A0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bookmarkStart w:id="0" w:name="Par1054"/>
      <w:bookmarkEnd w:id="0"/>
      <w:r w:rsidRPr="00FA011B">
        <w:rPr>
          <w:b w:val="0"/>
          <w:sz w:val="28"/>
          <w:szCs w:val="28"/>
        </w:rPr>
        <w:t>Внесение изменений в План</w:t>
      </w:r>
    </w:p>
    <w:p w14:paraId="29CCB4C3" w14:textId="77777777" w:rsidR="00FA011B" w:rsidRPr="00FA011B" w:rsidRDefault="00FA011B" w:rsidP="00FA011B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A011B">
        <w:rPr>
          <w:b w:val="0"/>
          <w:sz w:val="28"/>
          <w:szCs w:val="28"/>
        </w:rPr>
        <w:t xml:space="preserve">реализации муниципальной программы </w:t>
      </w:r>
      <w:r w:rsidRPr="00FA011B">
        <w:rPr>
          <w:b w:val="0"/>
          <w:sz w:val="28"/>
          <w:szCs w:val="28"/>
          <w:lang w:eastAsia="ru-RU"/>
        </w:rPr>
        <w:t xml:space="preserve">«Развитие культуры» </w:t>
      </w:r>
      <w:r w:rsidRPr="00FA011B">
        <w:rPr>
          <w:b w:val="0"/>
          <w:sz w:val="28"/>
          <w:szCs w:val="28"/>
        </w:rPr>
        <w:t>на 2023 год</w:t>
      </w:r>
    </w:p>
    <w:p w14:paraId="29CCB4C4" w14:textId="77777777" w:rsidR="00FA011B" w:rsidRPr="00FA011B" w:rsidRDefault="00FA011B" w:rsidP="00FA011B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118"/>
        <w:gridCol w:w="1418"/>
        <w:gridCol w:w="2693"/>
        <w:gridCol w:w="1417"/>
        <w:gridCol w:w="993"/>
        <w:gridCol w:w="992"/>
        <w:gridCol w:w="1276"/>
        <w:gridCol w:w="1134"/>
        <w:gridCol w:w="1134"/>
      </w:tblGrid>
      <w:tr w:rsidR="00FA011B" w:rsidRPr="00FA011B" w14:paraId="29CCB4CD" w14:textId="77777777" w:rsidTr="000153BE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5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6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4C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4C8" w14:textId="77777777" w:rsidR="00FC68A0" w:rsidRPr="00FA011B" w:rsidRDefault="00FA011B" w:rsidP="00FC68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</w:t>
            </w: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исполни-</w:t>
            </w: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A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B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C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2" w:anchor="Par1127" w:history="1">
              <w:r w:rsidRPr="00FA011B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FA011B" w:rsidRPr="00FA011B" w14:paraId="29CCB4D8" w14:textId="77777777" w:rsidTr="000153BE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CE" w14:textId="77777777"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CF" w14:textId="77777777"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D0" w14:textId="77777777"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D1" w14:textId="77777777"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4D2" w14:textId="77777777"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3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4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5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федераль-ный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6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-ники</w:t>
            </w:r>
            <w:proofErr w:type="gramEnd"/>
          </w:p>
        </w:tc>
      </w:tr>
      <w:tr w:rsidR="00FA011B" w:rsidRPr="00FA011B" w14:paraId="29CCB4E3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A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B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D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E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DF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0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1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2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011B" w:rsidRPr="00FA011B" w14:paraId="29CCB4EF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4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5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14:paraId="29CCB4E6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«Развитие культуры»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7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8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E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A" w14:textId="4612B051" w:rsidR="00FA011B" w:rsidRPr="00FA011B" w:rsidRDefault="00FA011B" w:rsidP="001C130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C13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97E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C1304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B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D" w14:textId="46839BD6" w:rsidR="00FA011B" w:rsidRPr="00FA011B" w:rsidRDefault="00FA011B" w:rsidP="001C130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C13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97E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C1304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EE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4FA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F0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F1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2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3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4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5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6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8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52F" w:rsidRPr="00FA011B" w14:paraId="7C48D75E" w14:textId="77777777" w:rsidTr="00E42039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C94B1" w14:textId="77777777" w:rsidR="0007052F" w:rsidRPr="00FA011B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11946" w14:textId="77777777" w:rsidR="0007052F" w:rsidRPr="00FA011B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37D81" w14:textId="77777777" w:rsidR="0007052F" w:rsidRPr="00FA011B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286FE" w14:textId="77777777" w:rsidR="0007052F" w:rsidRPr="00FA011B" w:rsidRDefault="0007052F" w:rsidP="00E42039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культурно-досуговой деятельности, расширение воз</w:t>
            </w:r>
            <w:r w:rsidRPr="00FA011B">
              <w:rPr>
                <w:b w:val="0"/>
                <w:sz w:val="24"/>
                <w:szCs w:val="24"/>
                <w:lang w:eastAsia="ru-RU"/>
              </w:rPr>
              <w:softHyphen/>
              <w:t>можностей для духовного развития;</w:t>
            </w:r>
          </w:p>
          <w:p w14:paraId="5431A2E7" w14:textId="77777777" w:rsidR="0007052F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потенциала самодеятельных коллективов</w:t>
            </w:r>
          </w:p>
          <w:p w14:paraId="0F434F96" w14:textId="77777777" w:rsidR="0007052F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50F4E7" w14:textId="77777777" w:rsidR="0007052F" w:rsidRPr="00FA011B" w:rsidRDefault="0007052F" w:rsidP="00E420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F95D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E4E82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B661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F8953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3DFB5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544,1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A298D" w14:textId="77777777" w:rsidR="0007052F" w:rsidRPr="00FA011B" w:rsidRDefault="0007052F" w:rsidP="00E4203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508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FB" w14:textId="3C804E45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</w:t>
            </w:r>
            <w:r w:rsidR="000705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4FC" w14:textId="06DF6440" w:rsidR="00FA011B" w:rsidRPr="00FA011B" w:rsidRDefault="0007052F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проведение мероприятий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4FD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1" w14:textId="3564C966" w:rsidR="00FC68A0" w:rsidRPr="00FA011B" w:rsidRDefault="00FA011B" w:rsidP="00F239AB">
            <w:pPr>
              <w:spacing w:before="30" w:after="30" w:line="285" w:lineRule="atLeast"/>
              <w:rPr>
                <w:sz w:val="24"/>
                <w:szCs w:val="24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культурно-досуговой деятельности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2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3" w14:textId="584348C5" w:rsidR="00FA011B" w:rsidRPr="00FA011B" w:rsidRDefault="0007052F" w:rsidP="001C130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4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5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6" w14:textId="5ED83CFF" w:rsidR="00FA011B" w:rsidRPr="00FA011B" w:rsidRDefault="0007052F" w:rsidP="00AE0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514" w14:textId="77777777" w:rsidTr="00FA011B">
        <w:trPr>
          <w:trHeight w:val="13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09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0A" w14:textId="77777777" w:rsidR="00FA011B" w:rsidRPr="00FA011B" w:rsidRDefault="00FA011B" w:rsidP="000153BE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Подпрограмма 2.</w:t>
            </w:r>
          </w:p>
          <w:p w14:paraId="29CCB50B" w14:textId="77777777" w:rsidR="00FA011B" w:rsidRPr="00FA011B" w:rsidRDefault="00FA011B" w:rsidP="000153BE">
            <w:pPr>
              <w:widowControl w:val="0"/>
              <w:autoSpaceDE w:val="0"/>
              <w:autoSpaceDN w:val="0"/>
              <w:adjustRightInd w:val="0"/>
              <w:outlineLvl w:val="1"/>
              <w:rPr>
                <w:b w:val="0"/>
                <w:sz w:val="24"/>
                <w:szCs w:val="24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«Развитие библиотечного дела»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C" w14:textId="77777777" w:rsidR="00FA011B" w:rsidRPr="00FA011B" w:rsidRDefault="00FA011B" w:rsidP="000153BE">
            <w:pPr>
              <w:rPr>
                <w:b w:val="0"/>
              </w:rPr>
            </w:pPr>
            <w:r w:rsidRPr="00FA011B">
              <w:rPr>
                <w:b w:val="0"/>
                <w:sz w:val="24"/>
                <w:szCs w:val="24"/>
              </w:rPr>
              <w:t>Ярош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D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0E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0F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3056,3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0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1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2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3056,3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3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51F" w14:textId="77777777" w:rsidTr="000153BE">
        <w:trPr>
          <w:trHeight w:val="14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15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16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7" w14:textId="77777777" w:rsidR="00FA011B" w:rsidRPr="00FA011B" w:rsidRDefault="00FA011B" w:rsidP="000153BE">
            <w:pPr>
              <w:rPr>
                <w:b w:val="0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8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A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B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D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1E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11B" w:rsidRPr="00FA011B" w14:paraId="29CCB52D" w14:textId="77777777" w:rsidTr="000153BE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20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1" w14:textId="77777777" w:rsidR="00FA011B" w:rsidRPr="00FA011B" w:rsidRDefault="00FA011B" w:rsidP="000153BE">
            <w:pPr>
              <w:autoSpaceDE w:val="0"/>
              <w:autoSpaceDN w:val="0"/>
              <w:adjustRightInd w:val="0"/>
              <w:rPr>
                <w:b w:val="0"/>
                <w:kern w:val="2"/>
                <w:sz w:val="24"/>
                <w:szCs w:val="24"/>
              </w:rPr>
            </w:pPr>
            <w:r w:rsidRPr="00FA011B">
              <w:rPr>
                <w:b w:val="0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14:paraId="29CCB522" w14:textId="77777777" w:rsidR="00FA011B" w:rsidRPr="00FA011B" w:rsidRDefault="00FA011B" w:rsidP="000153BE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3" w14:textId="77777777" w:rsidR="00FA011B" w:rsidRPr="00FA011B" w:rsidRDefault="00FA011B" w:rsidP="000153BE">
            <w:pPr>
              <w:rPr>
                <w:b w:val="0"/>
              </w:rPr>
            </w:pPr>
            <w:r w:rsidRPr="00FA011B">
              <w:rPr>
                <w:b w:val="0"/>
                <w:sz w:val="24"/>
                <w:szCs w:val="24"/>
              </w:rPr>
              <w:t>Ярош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4" w14:textId="77777777" w:rsidR="00FA011B" w:rsidRPr="00FA011B" w:rsidRDefault="00FA011B" w:rsidP="000153BE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14:paraId="29CCB525" w14:textId="77777777" w:rsidR="00FA011B" w:rsidRPr="00FA011B" w:rsidRDefault="00FA011B" w:rsidP="000153BE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14:paraId="29CCB526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8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3056,3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9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A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B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3056,3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2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538" w14:textId="77777777" w:rsidTr="000153BE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2E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52F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FA011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0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1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532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3" w14:textId="7CF852B8" w:rsidR="00FA011B" w:rsidRPr="00FA011B" w:rsidRDefault="00FA011B" w:rsidP="00AE0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AE0B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60A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E0B44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4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5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6" w14:textId="1DB942C9" w:rsidR="00FA011B" w:rsidRPr="00FA011B" w:rsidRDefault="00FA011B" w:rsidP="00AE0B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AE0B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60A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E0B44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537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14:paraId="29CCB543" w14:textId="77777777" w:rsidTr="000153BE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9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A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B" w14:textId="77777777"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C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D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E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3F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40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41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542" w14:textId="77777777"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CCB544" w14:textId="77777777" w:rsidR="00FA011B" w:rsidRPr="00FA011B" w:rsidRDefault="00FA011B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FA011B">
        <w:rPr>
          <w:b w:val="0"/>
          <w:sz w:val="24"/>
          <w:szCs w:val="24"/>
        </w:rPr>
        <w:t>------------------------------------------------</w:t>
      </w:r>
    </w:p>
    <w:p w14:paraId="29CCB545" w14:textId="77777777" w:rsidR="00FA011B" w:rsidRPr="00FA011B" w:rsidRDefault="00FA011B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FA011B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546" w14:textId="77777777" w:rsidR="00FA011B" w:rsidRDefault="00FA011B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549" w14:textId="77777777" w:rsidR="00EC0D0A" w:rsidRDefault="00FA011B" w:rsidP="00FC68A0">
      <w:pPr>
        <w:rPr>
          <w:b w:val="0"/>
          <w:sz w:val="28"/>
          <w:szCs w:val="28"/>
        </w:rPr>
      </w:pPr>
      <w:r w:rsidRPr="00FA011B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Я.В. Гуреева</w:t>
      </w:r>
    </w:p>
    <w:p w14:paraId="29CCB54D" w14:textId="77777777" w:rsidR="00FC68A0" w:rsidRDefault="00FC68A0" w:rsidP="00FC68A0">
      <w:pPr>
        <w:rPr>
          <w:b w:val="0"/>
          <w:sz w:val="28"/>
          <w:szCs w:val="28"/>
        </w:rPr>
      </w:pPr>
    </w:p>
    <w:p w14:paraId="29CCB54E" w14:textId="77777777" w:rsidR="00FC68A0" w:rsidRDefault="00FC68A0" w:rsidP="00FC68A0">
      <w:pPr>
        <w:rPr>
          <w:b w:val="0"/>
          <w:sz w:val="28"/>
          <w:szCs w:val="28"/>
        </w:rPr>
      </w:pPr>
    </w:p>
    <w:p w14:paraId="29CCB54F" w14:textId="2BBBFBB5" w:rsidR="00FC68A0" w:rsidRPr="001D0411" w:rsidRDefault="00FC68A0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0B0AA4">
        <w:rPr>
          <w:b w:val="0"/>
          <w:kern w:val="2"/>
          <w:sz w:val="28"/>
          <w:szCs w:val="28"/>
        </w:rPr>
        <w:t>5</w:t>
      </w:r>
    </w:p>
    <w:p w14:paraId="29CCB550" w14:textId="77777777" w:rsidR="00FC68A0" w:rsidRDefault="00FC68A0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551" w14:textId="4FFEF36E" w:rsidR="00FC68A0" w:rsidRPr="001D0411" w:rsidRDefault="00542112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552" w14:textId="77777777" w:rsidR="00FC68A0" w:rsidRPr="001D0411" w:rsidRDefault="00FC68A0" w:rsidP="00FC68A0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14:paraId="653CFD58" w14:textId="77777777" w:rsidR="000B0AA4" w:rsidRDefault="000B0AA4" w:rsidP="00253742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14:paraId="29CCB5E7" w14:textId="727A9F45" w:rsidR="00253742" w:rsidRPr="00253742" w:rsidRDefault="00253742" w:rsidP="00253742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253742">
        <w:rPr>
          <w:b w:val="0"/>
          <w:sz w:val="28"/>
          <w:szCs w:val="28"/>
        </w:rPr>
        <w:t>реализации муниципальной программы «</w:t>
      </w:r>
      <w:r w:rsidRPr="00253742">
        <w:rPr>
          <w:b w:val="0"/>
          <w:sz w:val="28"/>
          <w:szCs w:val="28"/>
          <w:lang w:eastAsia="ru-RU"/>
        </w:rPr>
        <w:t>Развитие транспортной системы</w:t>
      </w:r>
      <w:r w:rsidRPr="00253742">
        <w:rPr>
          <w:b w:val="0"/>
          <w:sz w:val="28"/>
          <w:szCs w:val="28"/>
        </w:rPr>
        <w:t>» на 2023 год</w:t>
      </w:r>
    </w:p>
    <w:p w14:paraId="29CCB5E8" w14:textId="77777777" w:rsidR="00253742" w:rsidRPr="00253742" w:rsidRDefault="00253742" w:rsidP="00253742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253742" w14:paraId="29CCB5F1" w14:textId="77777777" w:rsidTr="000153B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E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EA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5E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5EC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ED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EE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EF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0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3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253742" w14:paraId="29CCB5FC" w14:textId="77777777" w:rsidTr="00394080">
        <w:trPr>
          <w:trHeight w:val="161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5F2" w14:textId="77777777" w:rsidR="00253742" w:rsidRDefault="00253742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5F3" w14:textId="77777777" w:rsidR="00253742" w:rsidRDefault="00253742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5F4" w14:textId="77777777" w:rsidR="00253742" w:rsidRDefault="00253742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5F5" w14:textId="77777777" w:rsidR="00253742" w:rsidRDefault="00253742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5F6" w14:textId="77777777" w:rsidR="00253742" w:rsidRDefault="00253742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7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A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253742" w14:paraId="29CCB607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D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E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5FF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0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1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2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3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4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5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6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53742" w14:paraId="29CCB613" w14:textId="77777777" w:rsidTr="00394080">
        <w:trPr>
          <w:trHeight w:val="123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8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9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F2E83">
              <w:rPr>
                <w:rFonts w:ascii="Times New Roman" w:hAnsi="Times New Roman" w:cs="Times New Roman"/>
                <w:sz w:val="24"/>
                <w:szCs w:val="24"/>
              </w:rPr>
              <w:t>Подпрограмма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9CCB60A" w14:textId="77777777" w:rsidR="00253742" w:rsidRDefault="00253742" w:rsidP="000153BE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DF2E83">
              <w:rPr>
                <w:rFonts w:ascii="Times New Roman" w:hAnsi="Times New Roman" w:cs="Times New Roman"/>
                <w:sz w:val="24"/>
                <w:szCs w:val="24"/>
              </w:rPr>
              <w:t>«Развитие сети автомобильных дорог общего 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Шолоховского городского поселения</w:t>
            </w:r>
            <w:r w:rsidRPr="00DF2E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0B" w14:textId="77777777" w:rsidR="00253742" w:rsidRDefault="00934D98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0C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0D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0E" w14:textId="5410E98A" w:rsidR="00253742" w:rsidRDefault="00AA5827" w:rsidP="0047796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7523,9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0F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0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1" w14:textId="23081801" w:rsidR="00253742" w:rsidRDefault="00AA5827" w:rsidP="0047796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7523,9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2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3742" w14:paraId="29CCB61E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14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15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6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7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A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C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1D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742" w14:paraId="29CCB629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1F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20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мобильных дорог </w:t>
            </w:r>
            <w:proofErr w:type="gramStart"/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местного  значения</w:t>
            </w:r>
            <w:proofErr w:type="gramEnd"/>
            <w:r w:rsidRPr="00D21E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1" w14:textId="77777777" w:rsidR="00253742" w:rsidRDefault="00934D98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2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3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4" w14:textId="28D9955F" w:rsidR="00253742" w:rsidRDefault="00640FA5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7133,9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5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6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7" w14:textId="5B1D8294" w:rsidR="00253742" w:rsidRDefault="00640FA5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7133,9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3742" w14:paraId="29CCB634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A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B" w14:textId="77777777" w:rsidR="00253742" w:rsidRPr="00332DE8" w:rsidRDefault="00253742" w:rsidP="0039408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E37A6">
              <w:rPr>
                <w:rFonts w:ascii="Times New Roman" w:hAnsi="Times New Roman" w:cs="Times New Roman"/>
                <w:sz w:val="24"/>
                <w:szCs w:val="24"/>
              </w:rPr>
              <w:t>Расходы на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транспортной инфраструктуры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C" w14:textId="77777777" w:rsidR="00253742" w:rsidRDefault="00934D98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D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E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2F" w14:textId="77777777" w:rsidR="00253742" w:rsidRDefault="00934D98" w:rsidP="00934D9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0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1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2" w14:textId="77777777" w:rsidR="00253742" w:rsidRDefault="00934D98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</w:t>
            </w:r>
            <w:r w:rsidR="0025374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3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3742" w14:paraId="29CCB63F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35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36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2.    «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безопасности 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дорожного движения на территории Шолоховского городского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7" w14:textId="77777777" w:rsidR="00253742" w:rsidRDefault="00934D98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Григорьевна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3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A" w14:textId="2ECE8BFE" w:rsidR="00253742" w:rsidRDefault="00934D98" w:rsidP="00934D9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  <w:r w:rsidR="00640FA5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C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D" w14:textId="76976E57" w:rsidR="00253742" w:rsidRDefault="00934D98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  <w:r w:rsidR="00640FA5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3E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3742" w14:paraId="29CCB64A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40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41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2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3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4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5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6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7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742" w14:paraId="29CCB655" w14:textId="77777777" w:rsidTr="000153BE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4B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4C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D" w14:textId="77777777" w:rsidR="00253742" w:rsidRDefault="00934D98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E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4F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50" w14:textId="323ADEFA" w:rsidR="00253742" w:rsidRDefault="00934D98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F5FA3">
              <w:rPr>
                <w:rFonts w:ascii="Times New Roman" w:hAnsi="Times New Roman" w:cs="Times New Roman"/>
                <w:sz w:val="24"/>
                <w:szCs w:val="24"/>
              </w:rPr>
              <w:t>95,9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51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52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53" w14:textId="47257DB1" w:rsidR="00253742" w:rsidRDefault="00934D98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  <w:r w:rsidR="002F5FA3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54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53742" w14:paraId="29CCB661" w14:textId="77777777" w:rsidTr="000153BE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6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657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8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CCB659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A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65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C" w14:textId="16B9F06F" w:rsidR="00253742" w:rsidRPr="002947E6" w:rsidRDefault="002F5FA3" w:rsidP="00934D9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9319,8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D" w14:textId="77777777" w:rsidR="00253742" w:rsidRPr="002947E6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E" w14:textId="77777777" w:rsidR="00253742" w:rsidRPr="002947E6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5F" w14:textId="0AD4F53B" w:rsidR="00253742" w:rsidRPr="002947E6" w:rsidRDefault="002F5FA3" w:rsidP="00934D9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9319,8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660" w14:textId="77777777" w:rsidR="00253742" w:rsidRPr="002947E6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53742" w14:paraId="29CCB66C" w14:textId="77777777" w:rsidTr="000153BE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2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3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4" w14:textId="77777777" w:rsidR="00253742" w:rsidRDefault="00253742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5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6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7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8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9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A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6B" w14:textId="77777777" w:rsidR="00253742" w:rsidRDefault="00253742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CCB66D" w14:textId="77777777" w:rsidR="00253742" w:rsidRPr="00253742" w:rsidRDefault="00253742" w:rsidP="0025374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66E" w14:textId="77777777" w:rsidR="00253742" w:rsidRPr="00253742" w:rsidRDefault="00253742" w:rsidP="0025374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253742">
        <w:rPr>
          <w:b w:val="0"/>
          <w:sz w:val="24"/>
          <w:szCs w:val="24"/>
        </w:rPr>
        <w:t>----------------&lt;*&gt; Объем расходов приводится на очередной финансовый год.</w:t>
      </w:r>
    </w:p>
    <w:p w14:paraId="29CCB66F" w14:textId="77777777" w:rsidR="00253742" w:rsidRDefault="00253742" w:rsidP="0025374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670" w14:textId="77777777" w:rsidR="00253742" w:rsidRPr="00253742" w:rsidRDefault="00253742" w:rsidP="0025374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671" w14:textId="77777777" w:rsidR="00253742" w:rsidRPr="00253742" w:rsidRDefault="00253742" w:rsidP="00253742">
      <w:pPr>
        <w:rPr>
          <w:b w:val="0"/>
          <w:sz w:val="28"/>
          <w:szCs w:val="28"/>
        </w:rPr>
      </w:pPr>
      <w:r w:rsidRPr="00253742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Я.В. Гуреева</w:t>
      </w:r>
    </w:p>
    <w:p w14:paraId="29CCB672" w14:textId="77777777" w:rsidR="00253742" w:rsidRPr="00253742" w:rsidRDefault="00253742" w:rsidP="0025374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673" w14:textId="77777777" w:rsidR="00253742" w:rsidRPr="00253742" w:rsidRDefault="00253742" w:rsidP="00FC68A0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</w:p>
    <w:p w14:paraId="29CCB674" w14:textId="77777777" w:rsidR="00FC68A0" w:rsidRDefault="00FC68A0" w:rsidP="00FC68A0">
      <w:pPr>
        <w:rPr>
          <w:b w:val="0"/>
          <w:sz w:val="28"/>
          <w:szCs w:val="28"/>
        </w:rPr>
      </w:pPr>
    </w:p>
    <w:p w14:paraId="29CCB675" w14:textId="77777777" w:rsidR="003F365A" w:rsidRDefault="003F365A" w:rsidP="00FC68A0">
      <w:pPr>
        <w:rPr>
          <w:b w:val="0"/>
          <w:sz w:val="28"/>
          <w:szCs w:val="28"/>
        </w:rPr>
      </w:pPr>
    </w:p>
    <w:p w14:paraId="29CCB676" w14:textId="77777777" w:rsidR="003F365A" w:rsidRDefault="003F365A" w:rsidP="00FC68A0">
      <w:pPr>
        <w:rPr>
          <w:b w:val="0"/>
          <w:sz w:val="28"/>
          <w:szCs w:val="28"/>
        </w:rPr>
      </w:pPr>
    </w:p>
    <w:p w14:paraId="29CCB677" w14:textId="77777777" w:rsidR="003F365A" w:rsidRDefault="003F365A" w:rsidP="00FC68A0">
      <w:pPr>
        <w:rPr>
          <w:b w:val="0"/>
          <w:sz w:val="28"/>
          <w:szCs w:val="28"/>
        </w:rPr>
      </w:pPr>
    </w:p>
    <w:p w14:paraId="29CCB678" w14:textId="77777777" w:rsidR="003F365A" w:rsidRDefault="003F365A" w:rsidP="00FC68A0">
      <w:pPr>
        <w:rPr>
          <w:b w:val="0"/>
          <w:sz w:val="28"/>
          <w:szCs w:val="28"/>
        </w:rPr>
      </w:pPr>
    </w:p>
    <w:p w14:paraId="29CCB679" w14:textId="77777777" w:rsidR="003F365A" w:rsidRDefault="003F365A" w:rsidP="00FC68A0">
      <w:pPr>
        <w:rPr>
          <w:b w:val="0"/>
          <w:sz w:val="28"/>
          <w:szCs w:val="28"/>
        </w:rPr>
      </w:pPr>
    </w:p>
    <w:p w14:paraId="29CCB67A" w14:textId="77777777" w:rsidR="00934D98" w:rsidRDefault="00934D98" w:rsidP="00FC68A0">
      <w:pPr>
        <w:rPr>
          <w:b w:val="0"/>
          <w:sz w:val="28"/>
          <w:szCs w:val="28"/>
        </w:rPr>
      </w:pPr>
    </w:p>
    <w:p w14:paraId="29CCB67B" w14:textId="77777777" w:rsidR="00934D98" w:rsidRDefault="00934D98" w:rsidP="00FC68A0">
      <w:pPr>
        <w:rPr>
          <w:b w:val="0"/>
          <w:sz w:val="28"/>
          <w:szCs w:val="28"/>
        </w:rPr>
      </w:pPr>
    </w:p>
    <w:p w14:paraId="29CCB67C" w14:textId="77777777" w:rsidR="003F365A" w:rsidRDefault="003F365A" w:rsidP="00FC68A0">
      <w:pPr>
        <w:rPr>
          <w:b w:val="0"/>
          <w:sz w:val="28"/>
          <w:szCs w:val="28"/>
        </w:rPr>
      </w:pPr>
    </w:p>
    <w:p w14:paraId="29CCB67D" w14:textId="77777777" w:rsidR="00394080" w:rsidRDefault="00394080" w:rsidP="00FC68A0">
      <w:pPr>
        <w:rPr>
          <w:b w:val="0"/>
          <w:sz w:val="28"/>
          <w:szCs w:val="28"/>
        </w:rPr>
      </w:pPr>
    </w:p>
    <w:p w14:paraId="29CCB67E" w14:textId="77777777" w:rsidR="003F365A" w:rsidRDefault="003F365A" w:rsidP="00FC68A0">
      <w:pPr>
        <w:rPr>
          <w:b w:val="0"/>
          <w:sz w:val="28"/>
          <w:szCs w:val="28"/>
        </w:rPr>
      </w:pPr>
    </w:p>
    <w:p w14:paraId="29CCB680" w14:textId="77777777" w:rsidR="003F365A" w:rsidRDefault="003F365A" w:rsidP="00FC68A0">
      <w:pPr>
        <w:rPr>
          <w:b w:val="0"/>
          <w:sz w:val="28"/>
          <w:szCs w:val="28"/>
        </w:rPr>
      </w:pPr>
    </w:p>
    <w:p w14:paraId="29CCB681" w14:textId="77777777" w:rsidR="003F365A" w:rsidRDefault="003F365A" w:rsidP="00FC68A0">
      <w:pPr>
        <w:rPr>
          <w:b w:val="0"/>
          <w:sz w:val="28"/>
          <w:szCs w:val="28"/>
        </w:rPr>
      </w:pPr>
    </w:p>
    <w:p w14:paraId="29CCB682" w14:textId="63A7A56A" w:rsidR="003F365A" w:rsidRPr="001D0411" w:rsidRDefault="003F365A" w:rsidP="003F365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7212E9">
        <w:rPr>
          <w:b w:val="0"/>
          <w:kern w:val="2"/>
          <w:sz w:val="28"/>
          <w:szCs w:val="28"/>
        </w:rPr>
        <w:t>6</w:t>
      </w:r>
    </w:p>
    <w:p w14:paraId="29CCB683" w14:textId="77777777" w:rsidR="003F365A" w:rsidRDefault="003F365A" w:rsidP="003F365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684" w14:textId="2544734D" w:rsidR="003F365A" w:rsidRPr="001D0411" w:rsidRDefault="00542112" w:rsidP="003F365A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685" w14:textId="77777777" w:rsidR="003F365A" w:rsidRDefault="003F365A" w:rsidP="003F365A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FA011B">
        <w:rPr>
          <w:b w:val="0"/>
          <w:sz w:val="28"/>
          <w:szCs w:val="28"/>
        </w:rPr>
        <w:t>Внесение изменений в План</w:t>
      </w:r>
    </w:p>
    <w:p w14:paraId="29CCB686" w14:textId="77777777" w:rsidR="003F365A" w:rsidRPr="003F365A" w:rsidRDefault="003F365A" w:rsidP="003F365A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3F365A">
        <w:rPr>
          <w:b w:val="0"/>
          <w:sz w:val="28"/>
          <w:szCs w:val="28"/>
        </w:rPr>
        <w:t>реализации муниципальной программы «Муниципальная политика» на 2023 год</w:t>
      </w:r>
    </w:p>
    <w:p w14:paraId="29CCB687" w14:textId="77777777" w:rsidR="003F365A" w:rsidRDefault="003F365A" w:rsidP="003F365A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543"/>
        <w:gridCol w:w="1418"/>
        <w:gridCol w:w="2693"/>
        <w:gridCol w:w="1418"/>
        <w:gridCol w:w="850"/>
        <w:gridCol w:w="992"/>
        <w:gridCol w:w="1134"/>
        <w:gridCol w:w="1134"/>
        <w:gridCol w:w="1134"/>
      </w:tblGrid>
      <w:tr w:rsidR="003F365A" w14:paraId="29CCB690" w14:textId="77777777" w:rsidTr="0033369A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8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9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68A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68B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C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исполни-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D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E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8F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4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33369A" w14:paraId="29CCB69B" w14:textId="77777777" w:rsidTr="0033369A">
        <w:trPr>
          <w:trHeight w:val="1234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691" w14:textId="77777777"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692" w14:textId="77777777"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693" w14:textId="77777777"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694" w14:textId="77777777"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695" w14:textId="77777777"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6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7" w14:textId="77777777" w:rsidR="003F365A" w:rsidRDefault="003F365A" w:rsidP="00333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="0033369A">
              <w:rPr>
                <w:rFonts w:ascii="Times New Roman" w:hAnsi="Times New Roman" w:cs="Times New Roman"/>
                <w:sz w:val="24"/>
                <w:szCs w:val="24"/>
              </w:rPr>
              <w:t xml:space="preserve"> бю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8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9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A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-ники</w:t>
            </w:r>
            <w:proofErr w:type="gramEnd"/>
          </w:p>
        </w:tc>
      </w:tr>
      <w:tr w:rsidR="0033369A" w14:paraId="29CCB6A6" w14:textId="77777777" w:rsidTr="0033369A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C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D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E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9F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0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1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2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3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4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5" w14:textId="77777777"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3369A" w:rsidRPr="003F365A" w14:paraId="29CCB6B1" w14:textId="77777777" w:rsidTr="0033369A">
        <w:trPr>
          <w:trHeight w:val="125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7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8" w14:textId="77777777" w:rsidR="003F365A" w:rsidRPr="003F365A" w:rsidRDefault="003F365A" w:rsidP="0033369A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  <w:lang w:eastAsia="ru-RU"/>
              </w:rPr>
              <w:t>Подпрограмма 1.</w:t>
            </w:r>
            <w:r w:rsidR="0033369A">
              <w:rPr>
                <w:b w:val="0"/>
                <w:sz w:val="24"/>
                <w:szCs w:val="24"/>
                <w:lang w:eastAsia="ru-RU"/>
              </w:rPr>
              <w:t xml:space="preserve"> </w:t>
            </w:r>
            <w:r w:rsidRPr="003F365A">
              <w:rPr>
                <w:b w:val="0"/>
                <w:sz w:val="24"/>
                <w:szCs w:val="24"/>
                <w:lang w:eastAsia="ru-RU"/>
              </w:rPr>
              <w:t xml:space="preserve">«Развитие </w:t>
            </w:r>
            <w:proofErr w:type="gramStart"/>
            <w:r w:rsidRPr="003F365A">
              <w:rPr>
                <w:b w:val="0"/>
                <w:sz w:val="24"/>
                <w:szCs w:val="24"/>
                <w:lang w:eastAsia="ru-RU"/>
              </w:rPr>
              <w:t>муниципального  управления</w:t>
            </w:r>
            <w:proofErr w:type="gramEnd"/>
            <w:r w:rsidRPr="003F365A">
              <w:rPr>
                <w:b w:val="0"/>
                <w:sz w:val="24"/>
                <w:szCs w:val="24"/>
                <w:lang w:eastAsia="ru-RU"/>
              </w:rPr>
              <w:t xml:space="preserve"> и муниципальной службы в Шолоховском городском поселении»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9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A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AB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C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D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E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AF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0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6BC" w14:textId="77777777" w:rsidTr="0033369A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B2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B3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4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5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7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8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9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A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B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69A" w:rsidRPr="003F365A" w14:paraId="29CCB6C7" w14:textId="77777777" w:rsidTr="0033369A">
        <w:trPr>
          <w:trHeight w:val="156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BD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BE" w14:textId="77777777" w:rsidR="003F365A" w:rsidRPr="003F365A" w:rsidRDefault="003F365A" w:rsidP="0039408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spellStart"/>
            <w:proofErr w:type="gram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профессиональ</w:t>
            </w:r>
            <w:r w:rsidR="0033369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proofErr w:type="gramEnd"/>
            <w:r w:rsidR="003940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развития муниципальных служащих и иных лиц, занятых в системе местного </w:t>
            </w:r>
            <w:proofErr w:type="gram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само</w:t>
            </w:r>
            <w:r w:rsidR="0033369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proofErr w:type="gram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в Шолоховском городском поселении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BF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0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1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2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3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4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5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6D2" w14:textId="77777777" w:rsidTr="0033369A">
        <w:trPr>
          <w:trHeight w:val="118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C8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C9" w14:textId="77777777" w:rsidR="003F365A" w:rsidRPr="003F365A" w:rsidRDefault="003F365A" w:rsidP="0033369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2.</w:t>
            </w:r>
            <w:r w:rsidR="003336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реализации </w:t>
            </w:r>
            <w:proofErr w:type="gramStart"/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  программы</w:t>
            </w:r>
            <w:proofErr w:type="gramEnd"/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Шолоховского городского поселения «Муниципальная политика»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A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B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CC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D" w14:textId="59AC0403" w:rsidR="003F365A" w:rsidRPr="003F365A" w:rsidRDefault="00125A0E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E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CF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0" w14:textId="098DF376" w:rsidR="003F365A" w:rsidRPr="003F365A" w:rsidRDefault="00125A0E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1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6DD" w14:textId="77777777" w:rsidTr="0033369A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D3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D4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5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7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8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9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A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B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DC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69A" w:rsidRPr="003F365A" w14:paraId="29CCB6E8" w14:textId="77777777" w:rsidTr="0033369A">
        <w:trPr>
          <w:trHeight w:val="1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DE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6DF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0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1" w14:textId="77777777" w:rsidR="003F365A" w:rsidRPr="003F365A" w:rsidRDefault="003F365A" w:rsidP="000153BE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F365A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2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3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4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5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7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6F3" w14:textId="77777777" w:rsidTr="0033369A">
        <w:trPr>
          <w:trHeight w:val="171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9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A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B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C" w14:textId="77777777" w:rsidR="003F365A" w:rsidRPr="003F365A" w:rsidRDefault="003F365A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федерального и областного законодательства, регулирующих вопросы опубликования правовых актов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D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E" w14:textId="77777777" w:rsidR="003F365A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EF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0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1" w14:textId="77777777" w:rsidR="003F365A" w:rsidRPr="003F365A" w:rsidRDefault="0039408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2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6FE" w14:textId="77777777" w:rsidTr="0033369A">
        <w:trPr>
          <w:trHeight w:val="130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4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5" w14:textId="77777777" w:rsidR="003F365A" w:rsidRPr="003F365A" w:rsidRDefault="003F365A" w:rsidP="000153BE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6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7" w14:textId="77777777" w:rsidR="003F365A" w:rsidRPr="003F365A" w:rsidRDefault="003F365A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налогового законодательства, реализация расходов в рамках подпрограммы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8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9" w14:textId="7B37F7D9" w:rsidR="003F365A" w:rsidRPr="003F365A" w:rsidRDefault="00A53A8D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A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B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C" w14:textId="16E18F11" w:rsidR="003F365A" w:rsidRPr="003F365A" w:rsidRDefault="00A53A8D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D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709" w14:textId="77777777" w:rsidTr="0033369A">
        <w:trPr>
          <w:trHeight w:val="8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6FF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0" w14:textId="77777777" w:rsidR="003F365A" w:rsidRPr="003F365A" w:rsidRDefault="003F365A" w:rsidP="000153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65A"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1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2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3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4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5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7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8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714" w14:textId="77777777" w:rsidTr="0033369A">
        <w:trPr>
          <w:trHeight w:val="6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A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B" w14:textId="77777777" w:rsidR="003F365A" w:rsidRPr="003F365A" w:rsidRDefault="003F365A" w:rsidP="000153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65A">
              <w:rPr>
                <w:rFonts w:ascii="Times New Roman" w:hAnsi="Times New Roman"/>
                <w:sz w:val="24"/>
                <w:szCs w:val="24"/>
              </w:rPr>
              <w:t xml:space="preserve">Иные </w:t>
            </w:r>
            <w:proofErr w:type="gramStart"/>
            <w:r w:rsidRPr="003F365A">
              <w:rPr>
                <w:rFonts w:ascii="Times New Roman" w:hAnsi="Times New Roman"/>
                <w:sz w:val="24"/>
                <w:szCs w:val="24"/>
              </w:rPr>
              <w:t>закупки  товаров</w:t>
            </w:r>
            <w:proofErr w:type="gramEnd"/>
            <w:r w:rsidRPr="003F365A">
              <w:rPr>
                <w:rFonts w:ascii="Times New Roman" w:hAnsi="Times New Roman"/>
                <w:sz w:val="24"/>
                <w:szCs w:val="24"/>
              </w:rPr>
              <w:t>, работ и услуг для обеспечения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C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D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E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0F" w14:textId="77777777" w:rsidR="003F365A" w:rsidRPr="003F365A" w:rsidRDefault="0039408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0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1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2" w14:textId="77777777" w:rsidR="003F365A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3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71F" w14:textId="77777777" w:rsidTr="0033369A">
        <w:trPr>
          <w:trHeight w:val="103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5" w14:textId="77777777" w:rsidR="00394080" w:rsidRPr="003F365A" w:rsidRDefault="00394080" w:rsidP="0039408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6" w14:textId="77777777" w:rsidR="00394080" w:rsidRPr="003F365A" w:rsidRDefault="00D81EB9" w:rsidP="00D81EB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</w:t>
            </w:r>
            <w:r w:rsidR="00394080"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азвитие и обновление информационной и телекоммуникационной инфраструктуры)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7" w14:textId="77777777" w:rsidR="00394080" w:rsidRPr="003F365A" w:rsidRDefault="00394080" w:rsidP="00394080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8" w14:textId="77777777" w:rsidR="00394080" w:rsidRPr="003F365A" w:rsidRDefault="00394080" w:rsidP="0033369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Обновление информационной и телекоммуникационной инфраструктуры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9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A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B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C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D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1E" w14:textId="77777777" w:rsidR="00394080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72A" w14:textId="77777777" w:rsidTr="0033369A">
        <w:trPr>
          <w:trHeight w:val="62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0" w14:textId="77777777" w:rsidR="003F365A" w:rsidRPr="003F365A" w:rsidRDefault="003F365A" w:rsidP="0039408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940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1" w14:textId="77777777" w:rsidR="003F365A" w:rsidRPr="00394080" w:rsidRDefault="00394080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4080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направления расходов (Иные выплаты населению)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2" w14:textId="77777777" w:rsidR="003F365A" w:rsidRPr="003F365A" w:rsidRDefault="003F365A" w:rsidP="000153BE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</w:rPr>
              <w:t>Ярош Наталья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3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4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5" w14:textId="77777777" w:rsidR="003F365A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6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7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8" w14:textId="77777777" w:rsidR="003F365A" w:rsidRPr="003F365A" w:rsidRDefault="003940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9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14:paraId="29CCB735" w14:textId="77777777" w:rsidTr="0033369A">
        <w:trPr>
          <w:trHeight w:val="42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B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2C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proofErr w:type="gramStart"/>
            <w:r w:rsidRPr="003F365A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  <w:proofErr w:type="gramEnd"/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D" w14:textId="77777777"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2E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2F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30" w14:textId="2C89DD1F" w:rsidR="003F365A" w:rsidRPr="003F365A" w:rsidRDefault="005D4D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31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32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33" w14:textId="75BDFBE7" w:rsidR="003F365A" w:rsidRPr="003F365A" w:rsidRDefault="005D4D80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34" w14:textId="77777777"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14:paraId="29CCB736" w14:textId="77777777" w:rsidR="003F365A" w:rsidRPr="003F365A" w:rsidRDefault="003F365A" w:rsidP="003F365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3F365A">
        <w:rPr>
          <w:b w:val="0"/>
          <w:sz w:val="24"/>
          <w:szCs w:val="24"/>
        </w:rPr>
        <w:t>------------------------------------------------------------</w:t>
      </w:r>
    </w:p>
    <w:p w14:paraId="29CCB737" w14:textId="77777777" w:rsidR="003F365A" w:rsidRPr="003F365A" w:rsidRDefault="003F365A" w:rsidP="003F365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3F365A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738" w14:textId="77777777" w:rsidR="003F365A" w:rsidRDefault="003F365A" w:rsidP="003F365A">
      <w:pPr>
        <w:rPr>
          <w:b w:val="0"/>
          <w:sz w:val="28"/>
          <w:szCs w:val="28"/>
        </w:rPr>
      </w:pPr>
      <w:r w:rsidRPr="003F365A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Я.В. Гуреева</w:t>
      </w:r>
    </w:p>
    <w:p w14:paraId="29CCB739" w14:textId="5F643E1F" w:rsidR="000153BE" w:rsidRPr="001D0411" w:rsidRDefault="000153BE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CB6126">
        <w:rPr>
          <w:b w:val="0"/>
          <w:kern w:val="2"/>
          <w:sz w:val="28"/>
          <w:szCs w:val="28"/>
        </w:rPr>
        <w:t>7</w:t>
      </w:r>
    </w:p>
    <w:p w14:paraId="29CCB73A" w14:textId="77777777" w:rsidR="000153BE" w:rsidRDefault="000153BE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73B" w14:textId="28376F12" w:rsidR="000153BE" w:rsidRPr="001D0411" w:rsidRDefault="00542112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29CCB73C" w14:textId="77777777" w:rsidR="000153BE" w:rsidRPr="00A90C8C" w:rsidRDefault="000153BE" w:rsidP="000153B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Внесение изменений в План</w:t>
      </w:r>
    </w:p>
    <w:p w14:paraId="29CCB73D" w14:textId="77777777" w:rsidR="00477995" w:rsidRPr="00A90C8C" w:rsidRDefault="00477995" w:rsidP="0047799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реализации муниципальной программы «Управление муниципальными финансами и создание условий для эффективного управления муниципальными финансами» на 2023 год</w:t>
      </w:r>
    </w:p>
    <w:p w14:paraId="29CCB73E" w14:textId="77777777" w:rsidR="00477995" w:rsidRPr="00A90C8C" w:rsidRDefault="00477995" w:rsidP="00477995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559"/>
        <w:gridCol w:w="2835"/>
        <w:gridCol w:w="1418"/>
        <w:gridCol w:w="1134"/>
        <w:gridCol w:w="992"/>
        <w:gridCol w:w="1134"/>
        <w:gridCol w:w="1134"/>
        <w:gridCol w:w="1135"/>
      </w:tblGrid>
      <w:tr w:rsidR="00477995" w:rsidRPr="00A90C8C" w14:paraId="29CCB747" w14:textId="77777777" w:rsidTr="0058104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3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0" w14:textId="77777777"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741" w14:textId="77777777"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742" w14:textId="77777777"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исполни-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5" w:anchor="Par1127" w:history="1">
              <w:r w:rsidRPr="00A90C8C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477995" w:rsidRPr="00A90C8C" w14:paraId="29CCB752" w14:textId="77777777" w:rsidTr="0058104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748" w14:textId="77777777"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749" w14:textId="77777777"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74A" w14:textId="77777777"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74B" w14:textId="77777777"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74C" w14:textId="77777777"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4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0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-ники</w:t>
            </w:r>
            <w:proofErr w:type="gramEnd"/>
          </w:p>
        </w:tc>
      </w:tr>
      <w:tr w:rsidR="00477995" w:rsidRPr="00A90C8C" w14:paraId="29CCB75D" w14:textId="77777777" w:rsidTr="00A90C8C">
        <w:trPr>
          <w:trHeight w:val="19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8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B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77995" w:rsidRPr="00A90C8C" w14:paraId="29CCB768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E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5F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  «</w:t>
            </w:r>
            <w:proofErr w:type="gramEnd"/>
            <w:r w:rsidRPr="00A90C8C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0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6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73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69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6A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B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6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0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995" w:rsidRPr="00A90C8C" w14:paraId="29CCB77F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74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75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по росту доходного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потенциала  Шолоховского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6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7" w14:textId="77777777" w:rsidR="00477995" w:rsidRPr="00A90C8C" w:rsidRDefault="00477995" w:rsidP="0058104F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14:paraId="29CCB778" w14:textId="77777777" w:rsidR="00477995" w:rsidRPr="00A90C8C" w:rsidRDefault="00477995" w:rsidP="0058104F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01.01.2023г -31.12.2023г.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B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7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8A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0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1" w14:textId="77777777" w:rsidR="00477995" w:rsidRPr="00A90C8C" w:rsidRDefault="00477995" w:rsidP="00A90C8C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2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3" w14:textId="77777777" w:rsidR="00477995" w:rsidRPr="00A90C8C" w:rsidRDefault="00477995" w:rsidP="0058104F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сокращение неэффективных и малоэффективных налоговых льгот и реализация мер, направленных на оптимизацию налоговых льгот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01.07.2023г.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8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95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B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C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ствии с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муниципальными  про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  <w:proofErr w:type="gram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D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E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8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28.12.2023г.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0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A0" w14:textId="77777777" w:rsidTr="0058104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96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97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90C8C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8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9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9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B" w14:textId="0D8D2333" w:rsidR="00477995" w:rsidRPr="00A90C8C" w:rsidRDefault="00D81EB9" w:rsidP="00D81EB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6D41FA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E" w14:textId="1A57458D" w:rsidR="00477995" w:rsidRPr="00A90C8C" w:rsidRDefault="00D81EB9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6D41FA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9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AC" w14:textId="77777777" w:rsidTr="0058104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A1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A2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14:paraId="29CCB7A3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4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8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B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995" w:rsidRPr="00A90C8C" w14:paraId="29CCB7B7" w14:textId="77777777" w:rsidTr="0058104F">
        <w:trPr>
          <w:trHeight w:val="125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AD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AE" w14:textId="77777777" w:rsidR="00477995" w:rsidRPr="00A90C8C" w:rsidRDefault="00477995" w:rsidP="0058104F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AF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0" w14:textId="77777777" w:rsidR="00477995" w:rsidRPr="00A90C8C" w:rsidRDefault="00477995" w:rsidP="0058104F">
            <w:pPr>
              <w:autoSpaceDE w:val="0"/>
              <w:autoSpaceDN w:val="0"/>
              <w:adjustRightInd w:val="0"/>
              <w:contextualSpacing/>
              <w:rPr>
                <w:b w:val="0"/>
                <w:color w:val="000000"/>
                <w:sz w:val="24"/>
                <w:szCs w:val="24"/>
                <w:lang w:eastAsia="ru-RU"/>
              </w:rPr>
            </w:pPr>
            <w:r w:rsidRPr="00A90C8C">
              <w:rPr>
                <w:b w:val="0"/>
                <w:color w:val="000000"/>
                <w:sz w:val="24"/>
                <w:szCs w:val="24"/>
                <w:lang w:eastAsia="ru-RU"/>
              </w:rPr>
              <w:t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поселения, подготовка и принятие нормативных правовых актов финансового органа Шолоховского городского поселения по вопросам организации бюджетного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C2" w14:textId="77777777" w:rsidTr="0058104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8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9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A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B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D" w14:textId="10C1E8F2" w:rsidR="00477995" w:rsidRPr="00A90C8C" w:rsidRDefault="00D81EB9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574076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B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0" w14:textId="25C5A95D" w:rsidR="00477995" w:rsidRPr="00A90C8C" w:rsidRDefault="00D81EB9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574076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CD" w14:textId="77777777" w:rsidTr="0058104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3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4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5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6" w14:textId="77777777" w:rsidR="00477995" w:rsidRPr="00A90C8C" w:rsidRDefault="00477995" w:rsidP="0058104F">
            <w:pPr>
              <w:autoSpaceDE w:val="0"/>
              <w:autoSpaceDN w:val="0"/>
              <w:adjustRightInd w:val="0"/>
              <w:spacing w:line="280" w:lineRule="exact"/>
              <w:rPr>
                <w:b w:val="0"/>
                <w:color w:val="000000"/>
                <w:sz w:val="24"/>
                <w:szCs w:val="24"/>
              </w:rPr>
            </w:pPr>
            <w:r w:rsidRPr="00A90C8C">
              <w:rPr>
                <w:b w:val="0"/>
                <w:color w:val="000000"/>
                <w:sz w:val="24"/>
                <w:szCs w:val="24"/>
                <w:lang w:eastAsia="ru-RU"/>
              </w:rPr>
              <w:t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Федерации;</w:t>
            </w:r>
            <w:r w:rsidR="00316BEF">
              <w:rPr>
                <w:b w:val="0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0C8C">
              <w:rPr>
                <w:b w:val="0"/>
                <w:color w:val="000000"/>
                <w:sz w:val="24"/>
                <w:szCs w:val="24"/>
              </w:rPr>
              <w:t>своевременное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8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B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D8" w14:textId="77777777" w:rsidTr="0058104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E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CF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контроля за соблюдением бюджетного </w:t>
            </w: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0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1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качественного и </w:t>
            </w:r>
            <w:proofErr w:type="gramStart"/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своевременного  исполнения</w:t>
            </w:r>
            <w:proofErr w:type="gramEnd"/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бюджета Шолоховского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01.01.2023г.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5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E3" w14:textId="77777777" w:rsidTr="0058104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9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A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B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DF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0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1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2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EF" w14:textId="77777777" w:rsidTr="0058104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4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5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6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B7E7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14:paraId="29CCB7E8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28.12.2023г.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A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B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C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D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EE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14:paraId="29CCB7FA" w14:textId="77777777" w:rsidTr="0058104F">
        <w:trPr>
          <w:trHeight w:val="4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0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F1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90C8C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2" w14:textId="77777777"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3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7F4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5" w14:textId="1AA57C7D" w:rsidR="00477995" w:rsidRPr="00A90C8C" w:rsidRDefault="00D81EB9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574076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6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7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8" w14:textId="29683290" w:rsidR="00477995" w:rsidRPr="00A90C8C" w:rsidRDefault="00D81EB9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1280</w:t>
            </w:r>
            <w:r w:rsidR="00574076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7F9" w14:textId="77777777"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14:paraId="29CCB7FB" w14:textId="77777777" w:rsidR="00477995" w:rsidRPr="00A90C8C" w:rsidRDefault="00477995" w:rsidP="00477995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------------------------------------------------------------</w:t>
      </w:r>
    </w:p>
    <w:p w14:paraId="29CCB7FC" w14:textId="77777777" w:rsidR="00477995" w:rsidRPr="00A90C8C" w:rsidRDefault="00477995" w:rsidP="00477995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7FD" w14:textId="77777777" w:rsidR="00477995" w:rsidRPr="00A90C8C" w:rsidRDefault="00477995" w:rsidP="00477995">
      <w:pPr>
        <w:rPr>
          <w:b w:val="0"/>
          <w:sz w:val="16"/>
          <w:szCs w:val="16"/>
        </w:rPr>
      </w:pPr>
    </w:p>
    <w:p w14:paraId="29CCB7FE" w14:textId="77777777" w:rsidR="00477995" w:rsidRPr="00A90C8C" w:rsidRDefault="00477995" w:rsidP="00477995">
      <w:pPr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Я.В. Гуреева</w:t>
      </w:r>
    </w:p>
    <w:p w14:paraId="29CCB7FF" w14:textId="11B7A185" w:rsidR="00A90C8C" w:rsidRPr="001D0411" w:rsidRDefault="00A90C8C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BA4FAE">
        <w:rPr>
          <w:b w:val="0"/>
          <w:kern w:val="2"/>
          <w:sz w:val="28"/>
          <w:szCs w:val="28"/>
        </w:rPr>
        <w:t>8</w:t>
      </w:r>
    </w:p>
    <w:p w14:paraId="29CCB800" w14:textId="77777777" w:rsidR="00A90C8C" w:rsidRDefault="00A90C8C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14:paraId="29CCB801" w14:textId="0C6D672B" w:rsidR="00A90C8C" w:rsidRPr="001D0411" w:rsidRDefault="00542112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29.12.2023 № 80</w:t>
      </w:r>
    </w:p>
    <w:p w14:paraId="7939E681" w14:textId="77777777" w:rsidR="00BA4FAE" w:rsidRPr="00503B58" w:rsidRDefault="00BA4FAE" w:rsidP="00705002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16"/>
          <w:szCs w:val="16"/>
        </w:rPr>
      </w:pPr>
    </w:p>
    <w:p w14:paraId="29CCB8C6" w14:textId="7D95DC85" w:rsidR="00705002" w:rsidRPr="00A90C8C" w:rsidRDefault="00705002" w:rsidP="00705002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Внесение изменений в План</w:t>
      </w:r>
    </w:p>
    <w:p w14:paraId="29CCB8C7" w14:textId="77777777" w:rsidR="00950CA1" w:rsidRPr="00A322A5" w:rsidRDefault="00950CA1" w:rsidP="00950CA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322A5">
        <w:rPr>
          <w:b w:val="0"/>
          <w:sz w:val="28"/>
          <w:szCs w:val="28"/>
        </w:rPr>
        <w:t>реализации муниципальной программы «Управление муниципальным имуществом» на 2023 год</w:t>
      </w:r>
    </w:p>
    <w:p w14:paraId="29CCB8C8" w14:textId="77777777" w:rsidR="00950CA1" w:rsidRPr="00950CA1" w:rsidRDefault="00950CA1" w:rsidP="00950CA1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950CA1" w:rsidRPr="00950CA1" w14:paraId="29CCB8D1" w14:textId="77777777" w:rsidTr="0058104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C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CA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14:paraId="29CCB8C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14:paraId="29CCB8C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CD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C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proofErr w:type="gram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результат  (</w:t>
            </w:r>
            <w:proofErr w:type="gram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C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0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6" w:anchor="Par1127" w:history="1">
              <w:r w:rsidRPr="00950CA1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950CA1" w:rsidRPr="00950CA1" w14:paraId="29CCB8DC" w14:textId="77777777" w:rsidTr="0058104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8D2" w14:textId="77777777" w:rsidR="00950CA1" w:rsidRPr="00950CA1" w:rsidRDefault="00950CA1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8D3" w14:textId="77777777" w:rsidR="00950CA1" w:rsidRPr="00950CA1" w:rsidRDefault="00950CA1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8D4" w14:textId="77777777" w:rsidR="00950CA1" w:rsidRPr="00950CA1" w:rsidRDefault="00950CA1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8D5" w14:textId="77777777" w:rsidR="00950CA1" w:rsidRPr="00950CA1" w:rsidRDefault="00950CA1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CB8D6" w14:textId="77777777" w:rsidR="00950CA1" w:rsidRPr="00950CA1" w:rsidRDefault="00950CA1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7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8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A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950CA1" w:rsidRPr="00950CA1" w14:paraId="29CCB8E7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D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D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0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2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3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5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6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50CA1" w:rsidRPr="00950CA1" w14:paraId="29CCB8F2" w14:textId="77777777" w:rsidTr="00503B58">
        <w:trPr>
          <w:trHeight w:val="79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8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9" w14:textId="77777777" w:rsidR="00950CA1" w:rsidRPr="00950CA1" w:rsidRDefault="00950CA1" w:rsidP="0058104F">
            <w:pPr>
              <w:autoSpaceDE w:val="0"/>
              <w:autoSpaceDN w:val="0"/>
              <w:adjustRightInd w:val="0"/>
              <w:rPr>
                <w:b w:val="0"/>
                <w:kern w:val="2"/>
              </w:rPr>
            </w:pPr>
            <w:r w:rsidRPr="00950CA1">
              <w:rPr>
                <w:b w:val="0"/>
                <w:sz w:val="24"/>
                <w:szCs w:val="24"/>
                <w:lang w:eastAsia="ru-RU"/>
              </w:rPr>
              <w:t xml:space="preserve">Подпрограмма </w:t>
            </w:r>
            <w:proofErr w:type="gramStart"/>
            <w:r w:rsidRPr="00950CA1">
              <w:rPr>
                <w:b w:val="0"/>
                <w:sz w:val="24"/>
                <w:szCs w:val="24"/>
                <w:lang w:eastAsia="ru-RU"/>
              </w:rPr>
              <w:t>1  «</w:t>
            </w:r>
            <w:proofErr w:type="gramEnd"/>
            <w:r w:rsidRPr="00950CA1">
              <w:rPr>
                <w:b w:val="0"/>
                <w:sz w:val="24"/>
                <w:szCs w:val="24"/>
                <w:lang w:eastAsia="ru-RU"/>
              </w:rPr>
              <w:t>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EA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E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E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ED" w14:textId="09332428" w:rsidR="00950CA1" w:rsidRPr="00950CA1" w:rsidRDefault="007D3129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28FA">
              <w:rPr>
                <w:rFonts w:ascii="Times New Roman" w:hAnsi="Times New Roman" w:cs="Times New Roman"/>
                <w:sz w:val="24"/>
                <w:szCs w:val="24"/>
              </w:rPr>
              <w:t>09,3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E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E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0" w14:textId="5C4EFEEA" w:rsidR="00950CA1" w:rsidRPr="00950CA1" w:rsidRDefault="007228FA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8FD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F3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F4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5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6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7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8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A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8F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CA1" w:rsidRPr="00950CA1" w14:paraId="29CCB908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FE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8FF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0" w14:textId="77777777" w:rsidR="00950CA1" w:rsidRPr="00950CA1" w:rsidRDefault="00950CA1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2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01.02.2023 г.-31.12.2023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3" w14:textId="7D0BBF89" w:rsidR="00950CA1" w:rsidRPr="00950CA1" w:rsidRDefault="00D90813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5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6" w14:textId="005191D0" w:rsidR="00950CA1" w:rsidRPr="00950CA1" w:rsidRDefault="00D90813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7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14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9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A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B" w14:textId="77777777" w:rsidR="00950CA1" w:rsidRPr="00950CA1" w:rsidRDefault="00950CA1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D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01.03.2023 г.-</w:t>
            </w:r>
          </w:p>
          <w:p w14:paraId="29CCB90E" w14:textId="77777777" w:rsidR="00950CA1" w:rsidRPr="00950CA1" w:rsidRDefault="00950CA1" w:rsidP="0058104F">
            <w:pPr>
              <w:rPr>
                <w:b w:val="0"/>
                <w:sz w:val="24"/>
                <w:szCs w:val="24"/>
                <w:highlight w:val="yellow"/>
                <w:lang w:eastAsia="ru-RU"/>
              </w:rPr>
            </w:pPr>
            <w:r w:rsidRPr="00950CA1">
              <w:rPr>
                <w:b w:val="0"/>
                <w:sz w:val="24"/>
                <w:szCs w:val="24"/>
                <w:lang w:eastAsia="ru-RU"/>
              </w:rPr>
              <w:t>01.12.2023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0F" w14:textId="5F6D26A4" w:rsidR="00950CA1" w:rsidRPr="00950CA1" w:rsidRDefault="00D90813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50CA1"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0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2" w14:textId="05FC7095" w:rsidR="00950CA1" w:rsidRPr="00950CA1" w:rsidRDefault="00D90813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50CA1"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3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1F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5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6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7" w14:textId="77777777" w:rsidR="00950CA1" w:rsidRPr="00950CA1" w:rsidRDefault="00950CA1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8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A" w14:textId="77777777" w:rsidR="00950CA1" w:rsidRPr="00950CA1" w:rsidRDefault="007D3129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D" w14:textId="77777777" w:rsidR="00950CA1" w:rsidRPr="00950CA1" w:rsidRDefault="007D3129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1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2A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920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921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</w:t>
            </w:r>
            <w:proofErr w:type="gram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Землеустройство»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2" w14:textId="77777777" w:rsidR="00950CA1" w:rsidRPr="00950CA1" w:rsidRDefault="00950CA1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3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CB92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5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6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7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8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35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B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C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  <w:proofErr w:type="gram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D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2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0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2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3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CA1" w:rsidRPr="00950CA1" w14:paraId="29CCB940" w14:textId="77777777" w:rsidTr="0058104F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6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7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8" w14:textId="77777777" w:rsidR="00950CA1" w:rsidRPr="00950CA1" w:rsidRDefault="00950CA1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9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A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01.03.2023 г- 31.12.2023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B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C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D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E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3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4B" w14:textId="77777777" w:rsidTr="0058104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1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942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950CA1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3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9CCB945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6" w14:textId="14152CC1" w:rsidR="00950CA1" w:rsidRPr="00950CA1" w:rsidRDefault="007D3129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00F46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7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8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9" w14:textId="1E9A1D7C" w:rsidR="00950CA1" w:rsidRPr="00950CA1" w:rsidRDefault="007D3129" w:rsidP="007D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00F46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CB94A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50CA1" w:rsidRPr="00950CA1" w14:paraId="29CCB956" w14:textId="77777777" w:rsidTr="0058104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4C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4D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4E" w14:textId="77777777" w:rsidR="00950CA1" w:rsidRPr="00950CA1" w:rsidRDefault="00950CA1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4F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0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1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2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3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4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B955" w14:textId="77777777" w:rsidR="00950CA1" w:rsidRPr="00950CA1" w:rsidRDefault="00950CA1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CCB957" w14:textId="77777777" w:rsidR="00950CA1" w:rsidRPr="00950CA1" w:rsidRDefault="00950CA1" w:rsidP="00950CA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950CA1">
        <w:rPr>
          <w:b w:val="0"/>
          <w:sz w:val="24"/>
          <w:szCs w:val="24"/>
        </w:rPr>
        <w:t>------------------------------------------------------------</w:t>
      </w:r>
    </w:p>
    <w:p w14:paraId="29CCB958" w14:textId="77777777" w:rsidR="00950CA1" w:rsidRPr="00950CA1" w:rsidRDefault="00950CA1" w:rsidP="00950CA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950CA1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959" w14:textId="77777777" w:rsidR="00950CA1" w:rsidRDefault="00950CA1" w:rsidP="00950CA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95A" w14:textId="77777777" w:rsidR="00950CA1" w:rsidRDefault="00950CA1" w:rsidP="00950CA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95B" w14:textId="77777777" w:rsidR="00950CA1" w:rsidRPr="00950CA1" w:rsidRDefault="00950CA1" w:rsidP="00950CA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14:paraId="29CCB95C" w14:textId="77777777" w:rsidR="00950CA1" w:rsidRPr="00950CA1" w:rsidRDefault="00950CA1" w:rsidP="00950CA1">
      <w:pPr>
        <w:rPr>
          <w:b w:val="0"/>
          <w:sz w:val="28"/>
          <w:szCs w:val="28"/>
        </w:rPr>
      </w:pPr>
      <w:r w:rsidRPr="00950CA1">
        <w:rPr>
          <w:b w:val="0"/>
          <w:sz w:val="28"/>
          <w:szCs w:val="28"/>
        </w:rPr>
        <w:t>Главный специалист                                                                                                                                              Я.В. Гуреева</w:t>
      </w:r>
    </w:p>
    <w:p w14:paraId="29CCB95D" w14:textId="77777777" w:rsidR="000153BE" w:rsidRPr="00950CA1" w:rsidRDefault="000153BE" w:rsidP="00FC68A0">
      <w:pPr>
        <w:rPr>
          <w:b w:val="0"/>
          <w:sz w:val="28"/>
          <w:szCs w:val="28"/>
        </w:rPr>
      </w:pPr>
    </w:p>
    <w:p w14:paraId="29CCB95E" w14:textId="77777777" w:rsidR="000153BE" w:rsidRPr="00950CA1" w:rsidRDefault="000153BE" w:rsidP="00FC68A0">
      <w:pPr>
        <w:rPr>
          <w:b w:val="0"/>
          <w:sz w:val="28"/>
          <w:szCs w:val="28"/>
        </w:rPr>
      </w:pPr>
    </w:p>
    <w:p w14:paraId="29CCB95F" w14:textId="77777777" w:rsidR="000153BE" w:rsidRPr="00950CA1" w:rsidRDefault="000153BE" w:rsidP="00FC68A0">
      <w:pPr>
        <w:rPr>
          <w:b w:val="0"/>
          <w:sz w:val="28"/>
          <w:szCs w:val="28"/>
        </w:rPr>
      </w:pPr>
    </w:p>
    <w:p w14:paraId="29CCB960" w14:textId="77777777" w:rsidR="000153BE" w:rsidRPr="00950CA1" w:rsidRDefault="000153BE" w:rsidP="00FC68A0">
      <w:pPr>
        <w:rPr>
          <w:b w:val="0"/>
          <w:sz w:val="28"/>
          <w:szCs w:val="28"/>
        </w:rPr>
      </w:pPr>
    </w:p>
    <w:p w14:paraId="29CCB961" w14:textId="77777777" w:rsidR="000153BE" w:rsidRPr="00950CA1" w:rsidRDefault="000153BE" w:rsidP="00FC68A0">
      <w:pPr>
        <w:rPr>
          <w:b w:val="0"/>
          <w:sz w:val="28"/>
          <w:szCs w:val="28"/>
        </w:rPr>
      </w:pPr>
    </w:p>
    <w:p w14:paraId="29CCB962" w14:textId="77777777" w:rsidR="000153BE" w:rsidRDefault="000153BE" w:rsidP="00FC68A0">
      <w:pPr>
        <w:rPr>
          <w:b w:val="0"/>
          <w:sz w:val="28"/>
          <w:szCs w:val="28"/>
        </w:rPr>
      </w:pPr>
    </w:p>
    <w:p w14:paraId="29CCB963" w14:textId="77777777" w:rsidR="00F04A24" w:rsidRDefault="00F04A24" w:rsidP="00FC68A0">
      <w:pPr>
        <w:rPr>
          <w:b w:val="0"/>
          <w:sz w:val="28"/>
          <w:szCs w:val="28"/>
        </w:rPr>
      </w:pPr>
    </w:p>
    <w:p w14:paraId="29CCB964" w14:textId="77777777" w:rsidR="00F04A24" w:rsidRDefault="00F04A24" w:rsidP="00FC68A0">
      <w:pPr>
        <w:rPr>
          <w:b w:val="0"/>
          <w:sz w:val="28"/>
          <w:szCs w:val="28"/>
        </w:rPr>
      </w:pPr>
    </w:p>
    <w:p w14:paraId="29CCB965" w14:textId="77777777" w:rsidR="00F04A24" w:rsidRDefault="00F04A24" w:rsidP="00FC68A0">
      <w:pPr>
        <w:rPr>
          <w:b w:val="0"/>
          <w:sz w:val="28"/>
          <w:szCs w:val="28"/>
        </w:rPr>
      </w:pPr>
    </w:p>
    <w:p w14:paraId="29CCB966" w14:textId="77777777" w:rsidR="00F04A24" w:rsidRDefault="00F04A24" w:rsidP="00FC68A0">
      <w:pPr>
        <w:rPr>
          <w:b w:val="0"/>
          <w:sz w:val="28"/>
          <w:szCs w:val="28"/>
        </w:rPr>
      </w:pPr>
    </w:p>
    <w:p w14:paraId="29CCB967" w14:textId="77777777" w:rsidR="00F04A24" w:rsidRDefault="00F04A24" w:rsidP="00FC68A0">
      <w:pPr>
        <w:rPr>
          <w:b w:val="0"/>
          <w:sz w:val="28"/>
          <w:szCs w:val="28"/>
        </w:rPr>
      </w:pPr>
    </w:p>
    <w:p w14:paraId="29CCB968" w14:textId="77777777" w:rsidR="00F04A24" w:rsidRDefault="00F04A24" w:rsidP="00FC68A0">
      <w:pPr>
        <w:rPr>
          <w:b w:val="0"/>
          <w:sz w:val="28"/>
          <w:szCs w:val="28"/>
        </w:rPr>
      </w:pPr>
    </w:p>
    <w:p w14:paraId="29CCB969" w14:textId="77777777" w:rsidR="00F04A24" w:rsidRDefault="00F04A24" w:rsidP="00FC68A0">
      <w:pPr>
        <w:rPr>
          <w:b w:val="0"/>
          <w:sz w:val="28"/>
          <w:szCs w:val="28"/>
        </w:rPr>
      </w:pPr>
    </w:p>
    <w:p w14:paraId="29CCB96A" w14:textId="77777777" w:rsidR="00F04A24" w:rsidRDefault="00F04A24" w:rsidP="00FC68A0">
      <w:pPr>
        <w:rPr>
          <w:b w:val="0"/>
          <w:sz w:val="28"/>
          <w:szCs w:val="28"/>
        </w:rPr>
      </w:pPr>
    </w:p>
    <w:p w14:paraId="29CCB96B" w14:textId="77777777" w:rsidR="00F04A24" w:rsidRDefault="00F04A24" w:rsidP="00FC68A0">
      <w:pPr>
        <w:rPr>
          <w:b w:val="0"/>
          <w:sz w:val="28"/>
          <w:szCs w:val="28"/>
        </w:rPr>
      </w:pPr>
    </w:p>
    <w:p w14:paraId="29CCB96C" w14:textId="4657AEFF" w:rsidR="00F04A24" w:rsidRPr="00C62AAC" w:rsidRDefault="00F04A24" w:rsidP="00F04A24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№</w:t>
      </w:r>
      <w:r w:rsidR="00C61477">
        <w:rPr>
          <w:rFonts w:ascii="Times New Roman" w:hAnsi="Times New Roman"/>
          <w:sz w:val="28"/>
          <w:szCs w:val="28"/>
        </w:rPr>
        <w:t xml:space="preserve"> </w:t>
      </w:r>
      <w:r w:rsidR="00160DD8">
        <w:rPr>
          <w:rFonts w:ascii="Times New Roman" w:hAnsi="Times New Roman"/>
          <w:sz w:val="28"/>
          <w:szCs w:val="28"/>
        </w:rPr>
        <w:t>9</w:t>
      </w:r>
    </w:p>
    <w:p w14:paraId="29CCB96D" w14:textId="77777777" w:rsidR="00F04A24" w:rsidRPr="00C62AAC" w:rsidRDefault="00F04A24" w:rsidP="00F04A24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к распоряжению Администрации </w:t>
      </w:r>
    </w:p>
    <w:p w14:paraId="29CCB96E" w14:textId="77777777" w:rsidR="00F04A24" w:rsidRDefault="00F04A24" w:rsidP="00F04A24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14:paraId="29CCB96F" w14:textId="29EF4FAF" w:rsidR="00F04A24" w:rsidRDefault="00F04A24" w:rsidP="00C61477">
      <w:pPr>
        <w:tabs>
          <w:tab w:val="left" w:pos="9375"/>
        </w:tabs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</w:t>
      </w:r>
      <w:r w:rsidR="00542112">
        <w:rPr>
          <w:b w:val="0"/>
          <w:sz w:val="28"/>
          <w:szCs w:val="28"/>
        </w:rPr>
        <w:t>от 29.12.2023 № 80</w:t>
      </w:r>
    </w:p>
    <w:p w14:paraId="29CCB970" w14:textId="77777777" w:rsidR="00F04A24" w:rsidRDefault="00F04A24" w:rsidP="00F04A2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9CCB971" w14:textId="77777777" w:rsidR="00F04A24" w:rsidRPr="00036029" w:rsidRDefault="00F04A24" w:rsidP="00F04A2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036029">
        <w:rPr>
          <w:b w:val="0"/>
          <w:sz w:val="28"/>
          <w:szCs w:val="28"/>
        </w:rPr>
        <w:t>Внесение изменений в План</w:t>
      </w:r>
    </w:p>
    <w:p w14:paraId="29CCB972" w14:textId="2C901EFD" w:rsidR="00F04A24" w:rsidRPr="00036029" w:rsidRDefault="00F04A24" w:rsidP="00F04A2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036029">
        <w:rPr>
          <w:b w:val="0"/>
          <w:sz w:val="28"/>
          <w:szCs w:val="28"/>
        </w:rPr>
        <w:t xml:space="preserve">реализации муниципальной программы </w:t>
      </w:r>
      <w:r w:rsidRPr="00036029">
        <w:rPr>
          <w:b w:val="0"/>
          <w:bCs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</w:t>
      </w:r>
      <w:proofErr w:type="gramStart"/>
      <w:r w:rsidRPr="00036029">
        <w:rPr>
          <w:b w:val="0"/>
          <w:bCs/>
          <w:sz w:val="28"/>
          <w:szCs w:val="28"/>
        </w:rPr>
        <w:t>поселение  на</w:t>
      </w:r>
      <w:proofErr w:type="gramEnd"/>
      <w:r w:rsidRPr="00036029">
        <w:rPr>
          <w:b w:val="0"/>
          <w:bCs/>
          <w:sz w:val="28"/>
          <w:szCs w:val="28"/>
        </w:rPr>
        <w:t xml:space="preserve"> 2018 -20</w:t>
      </w:r>
      <w:r w:rsidR="00160DD8">
        <w:rPr>
          <w:b w:val="0"/>
          <w:bCs/>
          <w:sz w:val="28"/>
          <w:szCs w:val="28"/>
        </w:rPr>
        <w:t>30</w:t>
      </w:r>
      <w:r w:rsidRPr="00036029">
        <w:rPr>
          <w:b w:val="0"/>
          <w:bCs/>
          <w:sz w:val="28"/>
          <w:szCs w:val="28"/>
        </w:rPr>
        <w:t xml:space="preserve"> года» </w:t>
      </w:r>
      <w:r w:rsidRPr="00036029">
        <w:rPr>
          <w:b w:val="0"/>
          <w:sz w:val="28"/>
          <w:szCs w:val="28"/>
        </w:rPr>
        <w:t>на 202</w:t>
      </w:r>
      <w:r w:rsidR="00C61477">
        <w:rPr>
          <w:b w:val="0"/>
          <w:sz w:val="28"/>
          <w:szCs w:val="28"/>
        </w:rPr>
        <w:t>3</w:t>
      </w:r>
      <w:r w:rsidRPr="00036029">
        <w:rPr>
          <w:b w:val="0"/>
          <w:sz w:val="28"/>
          <w:szCs w:val="28"/>
        </w:rPr>
        <w:t xml:space="preserve"> год</w:t>
      </w:r>
    </w:p>
    <w:p w14:paraId="29CCB973" w14:textId="77777777" w:rsidR="00F04A24" w:rsidRPr="00036029" w:rsidRDefault="00F04A24" w:rsidP="00F04A2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34"/>
        <w:gridCol w:w="1975"/>
        <w:gridCol w:w="3543"/>
        <w:gridCol w:w="1400"/>
        <w:gridCol w:w="1152"/>
        <w:gridCol w:w="1258"/>
        <w:gridCol w:w="1134"/>
        <w:gridCol w:w="1134"/>
      </w:tblGrid>
      <w:tr w:rsidR="00492F28" w:rsidRPr="00A13EBA" w14:paraId="29CCB97A" w14:textId="77777777" w:rsidTr="00531BA7">
        <w:trPr>
          <w:trHeight w:val="266"/>
          <w:jc w:val="center"/>
        </w:trPr>
        <w:tc>
          <w:tcPr>
            <w:tcW w:w="4134" w:type="dxa"/>
            <w:vMerge w:val="restart"/>
            <w:shd w:val="clear" w:color="auto" w:fill="auto"/>
            <w:vAlign w:val="center"/>
          </w:tcPr>
          <w:p w14:paraId="29CCB974" w14:textId="77777777" w:rsidR="00492F28" w:rsidRPr="00A13EBA" w:rsidRDefault="00492F28" w:rsidP="00531BA7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EBA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975" w:type="dxa"/>
            <w:vMerge w:val="restart"/>
            <w:shd w:val="clear" w:color="auto" w:fill="auto"/>
            <w:vAlign w:val="center"/>
          </w:tcPr>
          <w:p w14:paraId="29CCB975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Ответственный исполнитель, соисполнитель, участник</w:t>
            </w:r>
          </w:p>
        </w:tc>
        <w:tc>
          <w:tcPr>
            <w:tcW w:w="3543" w:type="dxa"/>
            <w:vMerge w:val="restart"/>
            <w:vAlign w:val="center"/>
          </w:tcPr>
          <w:p w14:paraId="29CCB976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Ожидаемый результат (краткое описание)</w:t>
            </w:r>
          </w:p>
        </w:tc>
        <w:tc>
          <w:tcPr>
            <w:tcW w:w="1400" w:type="dxa"/>
            <w:vMerge w:val="restart"/>
            <w:vAlign w:val="center"/>
          </w:tcPr>
          <w:p w14:paraId="29CCB977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 xml:space="preserve">Плановый </w:t>
            </w:r>
          </w:p>
          <w:p w14:paraId="29CCB978" w14:textId="77777777" w:rsidR="00492F28" w:rsidRPr="00A13EBA" w:rsidRDefault="00492F28" w:rsidP="00531BA7">
            <w:pPr>
              <w:tabs>
                <w:tab w:val="left" w:pos="0"/>
              </w:tabs>
              <w:spacing w:line="240" w:lineRule="exact"/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4678" w:type="dxa"/>
            <w:gridSpan w:val="4"/>
            <w:vAlign w:val="center"/>
          </w:tcPr>
          <w:p w14:paraId="29CCB979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Объем расходов, (тыс. руб.)</w:t>
            </w:r>
          </w:p>
        </w:tc>
      </w:tr>
      <w:tr w:rsidR="00492F28" w:rsidRPr="00A13EBA" w14:paraId="29CCB983" w14:textId="77777777" w:rsidTr="00531BA7">
        <w:trPr>
          <w:trHeight w:val="733"/>
          <w:jc w:val="center"/>
        </w:trPr>
        <w:tc>
          <w:tcPr>
            <w:tcW w:w="4134" w:type="dxa"/>
            <w:vMerge/>
            <w:shd w:val="clear" w:color="auto" w:fill="auto"/>
            <w:vAlign w:val="center"/>
          </w:tcPr>
          <w:p w14:paraId="29CCB97B" w14:textId="77777777" w:rsidR="00492F28" w:rsidRPr="00A13EBA" w:rsidRDefault="00492F28" w:rsidP="00531BA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vMerge/>
            <w:shd w:val="clear" w:color="auto" w:fill="auto"/>
            <w:vAlign w:val="center"/>
          </w:tcPr>
          <w:p w14:paraId="29CCB97C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  <w:vMerge/>
            <w:vAlign w:val="center"/>
          </w:tcPr>
          <w:p w14:paraId="29CCB97D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Merge/>
            <w:vAlign w:val="center"/>
          </w:tcPr>
          <w:p w14:paraId="29CCB97E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52" w:type="dxa"/>
            <w:shd w:val="clear" w:color="auto" w:fill="auto"/>
            <w:vAlign w:val="center"/>
          </w:tcPr>
          <w:p w14:paraId="29CCB97F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58" w:type="dxa"/>
            <w:vAlign w:val="center"/>
          </w:tcPr>
          <w:p w14:paraId="29CCB980" w14:textId="77777777" w:rsidR="00492F28" w:rsidRPr="00A13EBA" w:rsidRDefault="00492F28" w:rsidP="00531BA7">
            <w:pPr>
              <w:widowControl w:val="0"/>
              <w:tabs>
                <w:tab w:val="left" w:pos="1085"/>
              </w:tabs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CCB981" w14:textId="77777777" w:rsidR="00492F28" w:rsidRPr="00A13EBA" w:rsidRDefault="00492F28" w:rsidP="00531BA7">
            <w:pPr>
              <w:widowControl w:val="0"/>
              <w:tabs>
                <w:tab w:val="left" w:pos="1085"/>
              </w:tabs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b w:val="0"/>
                <w:sz w:val="24"/>
                <w:szCs w:val="24"/>
                <w:lang w:eastAsia="ru-RU"/>
              </w:rPr>
              <w:t>о</w:t>
            </w:r>
            <w:r w:rsidRPr="00A13EBA">
              <w:rPr>
                <w:b w:val="0"/>
                <w:sz w:val="24"/>
                <w:szCs w:val="24"/>
                <w:lang w:eastAsia="ru-RU"/>
              </w:rPr>
              <w:t>бласт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>-</w:t>
            </w:r>
            <w:r w:rsidRPr="00A13EBA">
              <w:rPr>
                <w:b w:val="0"/>
                <w:sz w:val="24"/>
                <w:szCs w:val="24"/>
                <w:lang w:eastAsia="ru-RU"/>
              </w:rPr>
              <w:t>ной</w:t>
            </w:r>
            <w:proofErr w:type="gramEnd"/>
            <w:r w:rsidRPr="00A13EBA">
              <w:rPr>
                <w:b w:val="0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134" w:type="dxa"/>
            <w:vAlign w:val="center"/>
          </w:tcPr>
          <w:p w14:paraId="29CCB982" w14:textId="77777777" w:rsidR="00492F28" w:rsidRPr="00A13EBA" w:rsidRDefault="00492F28" w:rsidP="00531BA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492F28" w:rsidRPr="00A13EBA" w14:paraId="29CCB98C" w14:textId="77777777" w:rsidTr="00531BA7">
        <w:trPr>
          <w:trHeight w:val="269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84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85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543" w:type="dxa"/>
            <w:vAlign w:val="center"/>
          </w:tcPr>
          <w:p w14:paraId="29CCB986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Align w:val="center"/>
          </w:tcPr>
          <w:p w14:paraId="29CCB987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52" w:type="dxa"/>
            <w:shd w:val="clear" w:color="auto" w:fill="auto"/>
            <w:vAlign w:val="center"/>
          </w:tcPr>
          <w:p w14:paraId="29CCB988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1258" w:type="dxa"/>
            <w:vAlign w:val="center"/>
          </w:tcPr>
          <w:p w14:paraId="29CCB989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9CCB98A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9CCB98B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492F28" w:rsidRPr="00A13EBA" w14:paraId="29CCB996" w14:textId="77777777" w:rsidTr="00531BA7">
        <w:trPr>
          <w:trHeight w:val="421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8D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Подпрограмма 1</w:t>
            </w:r>
          </w:p>
          <w:p w14:paraId="29CCB98E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«Благоустройство общественных территорий»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8F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14:paraId="29CCB990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91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92" w14:textId="41475640" w:rsidR="00492F28" w:rsidRPr="00A13EBA" w:rsidRDefault="005321E9" w:rsidP="005321E9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19441,</w:t>
            </w:r>
            <w:r w:rsidR="00561009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1258" w:type="dxa"/>
            <w:vAlign w:val="center"/>
          </w:tcPr>
          <w:p w14:paraId="29CCB993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94" w14:textId="70183455" w:rsidR="00492F28" w:rsidRPr="00A13EBA" w:rsidRDefault="00692D7D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180</w:t>
            </w:r>
            <w:r w:rsidR="00561009">
              <w:rPr>
                <w:b w:val="0"/>
                <w:sz w:val="24"/>
                <w:szCs w:val="24"/>
              </w:rPr>
              <w:t>59,9</w:t>
            </w:r>
          </w:p>
        </w:tc>
        <w:tc>
          <w:tcPr>
            <w:tcW w:w="1134" w:type="dxa"/>
            <w:vAlign w:val="center"/>
          </w:tcPr>
          <w:p w14:paraId="29CCB995" w14:textId="77777777" w:rsidR="00492F28" w:rsidRPr="00A13EBA" w:rsidRDefault="00692D7D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1381,4</w:t>
            </w:r>
          </w:p>
        </w:tc>
      </w:tr>
      <w:tr w:rsidR="005321E9" w:rsidRPr="00A13EBA" w14:paraId="29CCB99F" w14:textId="77777777" w:rsidTr="00531BA7">
        <w:trPr>
          <w:trHeight w:val="467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97" w14:textId="77777777" w:rsidR="005321E9" w:rsidRPr="00A13EBA" w:rsidRDefault="005321E9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 xml:space="preserve">Основное мероприятие 1.1.               </w:t>
            </w:r>
            <w:r w:rsidR="00374466" w:rsidRPr="00374466">
              <w:rPr>
                <w:b w:val="0"/>
                <w:kern w:val="2"/>
                <w:sz w:val="24"/>
                <w:szCs w:val="24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(Общественная территория, расположенная по адресу: Ростовская область, Белокалитвинский район, </w:t>
            </w:r>
            <w:proofErr w:type="spellStart"/>
            <w:r w:rsidR="00374466" w:rsidRPr="00374466">
              <w:rPr>
                <w:b w:val="0"/>
                <w:kern w:val="2"/>
                <w:sz w:val="24"/>
                <w:szCs w:val="24"/>
              </w:rPr>
              <w:t>р.п</w:t>
            </w:r>
            <w:proofErr w:type="spellEnd"/>
            <w:r w:rsidR="00374466" w:rsidRPr="00374466">
              <w:rPr>
                <w:b w:val="0"/>
                <w:kern w:val="2"/>
                <w:sz w:val="24"/>
                <w:szCs w:val="24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="00374466" w:rsidRPr="00374466">
              <w:rPr>
                <w:b w:val="0"/>
                <w:kern w:val="2"/>
                <w:sz w:val="24"/>
                <w:szCs w:val="24"/>
              </w:rPr>
              <w:t>)(</w:t>
            </w:r>
            <w:proofErr w:type="gramEnd"/>
            <w:r w:rsidR="00374466" w:rsidRPr="00374466">
              <w:rPr>
                <w:b w:val="0"/>
                <w:kern w:val="2"/>
                <w:sz w:val="24"/>
                <w:szCs w:val="24"/>
              </w:rPr>
              <w:t>третий этап))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98" w14:textId="77777777" w:rsidR="005321E9" w:rsidRPr="00A13EBA" w:rsidRDefault="005321E9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14:paraId="29CCB999" w14:textId="77777777" w:rsidR="005321E9" w:rsidRPr="00CE7199" w:rsidRDefault="005321E9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CE7199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9A" w14:textId="77777777" w:rsidR="005321E9" w:rsidRPr="00A13EBA" w:rsidRDefault="005321E9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9B" w14:textId="02546328" w:rsidR="005321E9" w:rsidRPr="00A13EBA" w:rsidRDefault="00374466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19050,</w:t>
            </w:r>
            <w:r w:rsidR="003120AA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1258" w:type="dxa"/>
            <w:vAlign w:val="center"/>
          </w:tcPr>
          <w:p w14:paraId="29CCB99C" w14:textId="77777777" w:rsidR="005321E9" w:rsidRPr="00A13EBA" w:rsidRDefault="005936B1" w:rsidP="00374466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9D" w14:textId="0C04F687" w:rsidR="005321E9" w:rsidRPr="00A13EBA" w:rsidRDefault="00374466" w:rsidP="00374466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180</w:t>
            </w:r>
            <w:r w:rsidR="003120AA">
              <w:rPr>
                <w:b w:val="0"/>
                <w:sz w:val="24"/>
                <w:szCs w:val="24"/>
              </w:rPr>
              <w:t>59,9</w:t>
            </w:r>
          </w:p>
        </w:tc>
        <w:tc>
          <w:tcPr>
            <w:tcW w:w="1134" w:type="dxa"/>
            <w:vAlign w:val="center"/>
          </w:tcPr>
          <w:p w14:paraId="29CCB99E" w14:textId="77777777" w:rsidR="005321E9" w:rsidRPr="00A13EBA" w:rsidRDefault="00374466" w:rsidP="00374466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990,7</w:t>
            </w:r>
          </w:p>
        </w:tc>
      </w:tr>
      <w:tr w:rsidR="00492F28" w:rsidRPr="00A13EBA" w14:paraId="29CCB9A8" w14:textId="77777777" w:rsidTr="00531BA7">
        <w:trPr>
          <w:trHeight w:val="467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A0" w14:textId="77777777" w:rsidR="00492F28" w:rsidRPr="00A13EBA" w:rsidRDefault="00492F28" w:rsidP="00374466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>Основное мероприятие 1.</w:t>
            </w:r>
            <w:r w:rsidR="00374466">
              <w:rPr>
                <w:b w:val="0"/>
                <w:kern w:val="2"/>
                <w:sz w:val="24"/>
                <w:szCs w:val="24"/>
              </w:rPr>
              <w:t>2</w:t>
            </w:r>
            <w:r>
              <w:rPr>
                <w:b w:val="0"/>
                <w:kern w:val="2"/>
                <w:sz w:val="24"/>
                <w:szCs w:val="24"/>
              </w:rPr>
              <w:t xml:space="preserve">.               Расходы на реализацию мероприятий </w:t>
            </w:r>
            <w:r>
              <w:rPr>
                <w:b w:val="0"/>
                <w:kern w:val="2"/>
                <w:sz w:val="24"/>
                <w:szCs w:val="24"/>
              </w:rPr>
              <w:lastRenderedPageBreak/>
              <w:t xml:space="preserve">по содержанию и благоустройству общественной территории 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A1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lastRenderedPageBreak/>
              <w:t xml:space="preserve">Администрация Шолоховского </w:t>
            </w:r>
            <w:r w:rsidRPr="00A13EBA">
              <w:rPr>
                <w:b w:val="0"/>
                <w:sz w:val="24"/>
                <w:szCs w:val="24"/>
                <w:lang w:eastAsia="ru-RU"/>
              </w:rPr>
              <w:lastRenderedPageBreak/>
              <w:t>городского поселения</w:t>
            </w:r>
          </w:p>
        </w:tc>
        <w:tc>
          <w:tcPr>
            <w:tcW w:w="3543" w:type="dxa"/>
            <w:vAlign w:val="center"/>
          </w:tcPr>
          <w:p w14:paraId="29CCB9A2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lastRenderedPageBreak/>
              <w:t xml:space="preserve">повышение удовлетворенности населения уровнем </w:t>
            </w:r>
            <w:r w:rsidRPr="00A13EBA">
              <w:rPr>
                <w:b w:val="0"/>
                <w:sz w:val="24"/>
                <w:szCs w:val="24"/>
              </w:rPr>
              <w:lastRenderedPageBreak/>
              <w:t>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A3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A4" w14:textId="77777777" w:rsidR="00492F28" w:rsidRPr="00A13EBA" w:rsidRDefault="005321E9" w:rsidP="005321E9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136,1</w:t>
            </w:r>
          </w:p>
        </w:tc>
        <w:tc>
          <w:tcPr>
            <w:tcW w:w="1258" w:type="dxa"/>
            <w:vAlign w:val="center"/>
          </w:tcPr>
          <w:p w14:paraId="29CCB9A5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A6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A7" w14:textId="77777777" w:rsidR="00492F28" w:rsidRPr="00A13EBA" w:rsidRDefault="007A5E43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136,1</w:t>
            </w:r>
          </w:p>
        </w:tc>
      </w:tr>
      <w:tr w:rsidR="00374466" w:rsidRPr="00A13EBA" w14:paraId="29CCB9B2" w14:textId="77777777" w:rsidTr="00531BA7">
        <w:trPr>
          <w:trHeight w:val="467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A9" w14:textId="77777777" w:rsidR="00374466" w:rsidRDefault="00374466" w:rsidP="00531BA7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 xml:space="preserve">Основное мероприятие 1.3.          </w:t>
            </w:r>
          </w:p>
          <w:p w14:paraId="29CCB9AA" w14:textId="77777777" w:rsidR="00374466" w:rsidRPr="00A13EBA" w:rsidRDefault="00374466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374466">
              <w:rPr>
                <w:b w:val="0"/>
                <w:kern w:val="2"/>
                <w:sz w:val="24"/>
                <w:szCs w:val="24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AB" w14:textId="77777777" w:rsidR="00374466" w:rsidRPr="00A13EBA" w:rsidRDefault="00374466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14:paraId="29CCB9AC" w14:textId="77777777" w:rsidR="00374466" w:rsidRPr="00A13EBA" w:rsidRDefault="00374466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AD" w14:textId="77777777" w:rsidR="00374466" w:rsidRPr="00A13EBA" w:rsidRDefault="00374466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AE" w14:textId="77777777" w:rsidR="00374466" w:rsidRPr="00A13EBA" w:rsidRDefault="007A5E43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132,8</w:t>
            </w:r>
          </w:p>
        </w:tc>
        <w:tc>
          <w:tcPr>
            <w:tcW w:w="1258" w:type="dxa"/>
            <w:vAlign w:val="center"/>
          </w:tcPr>
          <w:p w14:paraId="29CCB9AF" w14:textId="77777777" w:rsidR="00374466" w:rsidRPr="00A13EBA" w:rsidRDefault="00374466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B0" w14:textId="77777777" w:rsidR="00374466" w:rsidRPr="00A13EBA" w:rsidRDefault="00374466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B1" w14:textId="77777777" w:rsidR="00374466" w:rsidRPr="00A13EBA" w:rsidRDefault="00374466" w:rsidP="007A5E4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="007A5E43">
              <w:rPr>
                <w:b w:val="0"/>
                <w:sz w:val="24"/>
                <w:szCs w:val="24"/>
              </w:rPr>
              <w:t>32,8</w:t>
            </w:r>
          </w:p>
        </w:tc>
      </w:tr>
      <w:tr w:rsidR="00492F28" w:rsidRPr="00A13EBA" w14:paraId="29CCB9BC" w14:textId="77777777" w:rsidTr="00531BA7">
        <w:trPr>
          <w:trHeight w:val="467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B3" w14:textId="77777777" w:rsidR="00374466" w:rsidRDefault="00492F28" w:rsidP="00374466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>Основное мероприятие 1.</w:t>
            </w:r>
            <w:r w:rsidR="00374466">
              <w:rPr>
                <w:b w:val="0"/>
                <w:kern w:val="2"/>
                <w:sz w:val="24"/>
                <w:szCs w:val="24"/>
              </w:rPr>
              <w:t>4</w:t>
            </w:r>
            <w:r>
              <w:rPr>
                <w:b w:val="0"/>
                <w:kern w:val="2"/>
                <w:sz w:val="24"/>
                <w:szCs w:val="24"/>
              </w:rPr>
              <w:t xml:space="preserve">.          </w:t>
            </w:r>
          </w:p>
          <w:p w14:paraId="29CCB9B4" w14:textId="77777777" w:rsidR="00492F28" w:rsidRPr="00374466" w:rsidRDefault="00374466" w:rsidP="00374466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374466">
              <w:rPr>
                <w:b w:val="0"/>
                <w:kern w:val="2"/>
                <w:sz w:val="24"/>
                <w:szCs w:val="24"/>
              </w:rPr>
              <w:t>Расходы на 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B5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14:paraId="29CCB9B6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B7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B8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121,8</w:t>
            </w:r>
          </w:p>
        </w:tc>
        <w:tc>
          <w:tcPr>
            <w:tcW w:w="1258" w:type="dxa"/>
            <w:vAlign w:val="center"/>
          </w:tcPr>
          <w:p w14:paraId="29CCB9B9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BA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BB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121,8</w:t>
            </w:r>
          </w:p>
        </w:tc>
      </w:tr>
      <w:tr w:rsidR="00492F28" w:rsidRPr="00A13EBA" w14:paraId="29CCB9C6" w14:textId="77777777" w:rsidTr="00531BA7">
        <w:trPr>
          <w:trHeight w:val="417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BD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  <w:lang w:eastAsia="en-US"/>
              </w:rPr>
            </w:pPr>
            <w:r w:rsidRPr="00A13EBA">
              <w:rPr>
                <w:b w:val="0"/>
                <w:kern w:val="2"/>
                <w:sz w:val="24"/>
                <w:szCs w:val="24"/>
                <w:lang w:eastAsia="en-US"/>
              </w:rPr>
              <w:t>Подпрограмма 2</w:t>
            </w:r>
          </w:p>
          <w:p w14:paraId="29CCB9BE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kern w:val="2"/>
                <w:sz w:val="24"/>
                <w:szCs w:val="24"/>
                <w:lang w:eastAsia="en-US"/>
              </w:rPr>
              <w:t>«Благоустройство дворовых территорий»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BF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14:paraId="29CCB9C0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14:paraId="29CCB9C1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C2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258" w:type="dxa"/>
            <w:vAlign w:val="center"/>
          </w:tcPr>
          <w:p w14:paraId="29CCB9C3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C4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C5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</w:tr>
      <w:tr w:rsidR="00492F28" w:rsidRPr="00A13EBA" w14:paraId="29CCB9CF" w14:textId="77777777" w:rsidTr="00531BA7">
        <w:trPr>
          <w:trHeight w:val="71"/>
          <w:jc w:val="center"/>
        </w:trPr>
        <w:tc>
          <w:tcPr>
            <w:tcW w:w="4134" w:type="dxa"/>
            <w:shd w:val="clear" w:color="auto" w:fill="auto"/>
            <w:vAlign w:val="center"/>
          </w:tcPr>
          <w:p w14:paraId="29CCB9C7" w14:textId="77777777" w:rsidR="00492F28" w:rsidRPr="000B52FE" w:rsidRDefault="00492F28" w:rsidP="00531BA7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>Итого по м</w:t>
            </w:r>
            <w:r w:rsidRPr="00A13EBA">
              <w:rPr>
                <w:b w:val="0"/>
                <w:kern w:val="2"/>
                <w:sz w:val="24"/>
                <w:szCs w:val="24"/>
              </w:rPr>
              <w:t>униципальн</w:t>
            </w:r>
            <w:r>
              <w:rPr>
                <w:b w:val="0"/>
                <w:kern w:val="2"/>
                <w:sz w:val="24"/>
                <w:szCs w:val="24"/>
              </w:rPr>
              <w:t>ой</w:t>
            </w:r>
            <w:r w:rsidRPr="00A13EBA">
              <w:rPr>
                <w:b w:val="0"/>
                <w:kern w:val="2"/>
                <w:sz w:val="24"/>
                <w:szCs w:val="24"/>
              </w:rPr>
              <w:t xml:space="preserve"> программ</w:t>
            </w:r>
            <w:r>
              <w:rPr>
                <w:b w:val="0"/>
                <w:kern w:val="2"/>
                <w:sz w:val="24"/>
                <w:szCs w:val="24"/>
              </w:rPr>
              <w:t>е</w:t>
            </w:r>
          </w:p>
        </w:tc>
        <w:tc>
          <w:tcPr>
            <w:tcW w:w="1975" w:type="dxa"/>
            <w:shd w:val="clear" w:color="auto" w:fill="auto"/>
            <w:vAlign w:val="center"/>
          </w:tcPr>
          <w:p w14:paraId="29CCB9C8" w14:textId="77777777" w:rsidR="00492F28" w:rsidRPr="00A13EBA" w:rsidRDefault="00492F28" w:rsidP="00531BA7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14:paraId="29CCB9C9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Align w:val="center"/>
          </w:tcPr>
          <w:p w14:paraId="29CCB9CA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9CCB9CB" w14:textId="7CB4DE92" w:rsidR="00492F28" w:rsidRPr="00A13EBA" w:rsidRDefault="007A5E43" w:rsidP="007A5E4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19441,</w:t>
            </w:r>
            <w:r w:rsidR="003120AA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1258" w:type="dxa"/>
            <w:vAlign w:val="center"/>
          </w:tcPr>
          <w:p w14:paraId="29CCB9CC" w14:textId="77777777" w:rsidR="00492F28" w:rsidRPr="00A13EBA" w:rsidRDefault="00492F28" w:rsidP="00531BA7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14:paraId="29CCB9CD" w14:textId="1CBC7044" w:rsidR="00492F28" w:rsidRPr="00A13EBA" w:rsidRDefault="007A5E43" w:rsidP="007A5E4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180</w:t>
            </w:r>
            <w:r w:rsidR="003120AA">
              <w:rPr>
                <w:b w:val="0"/>
                <w:sz w:val="24"/>
                <w:szCs w:val="24"/>
              </w:rPr>
              <w:t>59,9</w:t>
            </w:r>
          </w:p>
        </w:tc>
        <w:tc>
          <w:tcPr>
            <w:tcW w:w="1134" w:type="dxa"/>
            <w:vAlign w:val="center"/>
          </w:tcPr>
          <w:p w14:paraId="29CCB9CE" w14:textId="77777777" w:rsidR="00492F28" w:rsidRPr="00A13EBA" w:rsidRDefault="007A5E43" w:rsidP="007A5E4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1381,4</w:t>
            </w:r>
          </w:p>
        </w:tc>
      </w:tr>
    </w:tbl>
    <w:p w14:paraId="29CCB9D0" w14:textId="77777777" w:rsidR="00F04A24" w:rsidRDefault="00F04A24" w:rsidP="00FC68A0">
      <w:pPr>
        <w:rPr>
          <w:b w:val="0"/>
          <w:sz w:val="28"/>
          <w:szCs w:val="28"/>
        </w:rPr>
      </w:pPr>
    </w:p>
    <w:p w14:paraId="29CCB9D1" w14:textId="77777777" w:rsidR="00492F28" w:rsidRDefault="00492F28" w:rsidP="00492F28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14:paraId="29CCB9D2" w14:textId="77777777" w:rsidR="00492F28" w:rsidRPr="00627406" w:rsidRDefault="00492F28" w:rsidP="00492F28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627406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14:paraId="29CCB9D3" w14:textId="77777777" w:rsidR="00492F28" w:rsidRDefault="00492F28" w:rsidP="00492F28">
      <w:pPr>
        <w:rPr>
          <w:sz w:val="28"/>
          <w:szCs w:val="28"/>
        </w:rPr>
      </w:pPr>
    </w:p>
    <w:p w14:paraId="29CCB9D4" w14:textId="77777777" w:rsidR="007A5E43" w:rsidRDefault="007A5E43" w:rsidP="00492F28">
      <w:pPr>
        <w:rPr>
          <w:sz w:val="28"/>
          <w:szCs w:val="28"/>
        </w:rPr>
      </w:pPr>
    </w:p>
    <w:p w14:paraId="29CCB9D5" w14:textId="77777777" w:rsidR="00492F28" w:rsidRPr="004D055E" w:rsidRDefault="00492F28" w:rsidP="00492F28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Главный</w:t>
      </w:r>
      <w:r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            Я.В. Гуреева</w:t>
      </w:r>
    </w:p>
    <w:p w14:paraId="29CCB9D6" w14:textId="77777777" w:rsidR="00492F28" w:rsidRPr="004D055E" w:rsidRDefault="00492F28" w:rsidP="00492F28">
      <w:pPr>
        <w:rPr>
          <w:b w:val="0"/>
          <w:sz w:val="28"/>
          <w:szCs w:val="28"/>
        </w:rPr>
      </w:pPr>
    </w:p>
    <w:p w14:paraId="29CCB9D7" w14:textId="77777777" w:rsidR="00F04A24" w:rsidRDefault="00F04A24" w:rsidP="00FC68A0">
      <w:pPr>
        <w:rPr>
          <w:b w:val="0"/>
          <w:sz w:val="28"/>
          <w:szCs w:val="28"/>
        </w:rPr>
      </w:pPr>
    </w:p>
    <w:p w14:paraId="29CCB9D8" w14:textId="77777777" w:rsidR="00487299" w:rsidRDefault="00487299" w:rsidP="00FC68A0">
      <w:pPr>
        <w:rPr>
          <w:b w:val="0"/>
          <w:sz w:val="28"/>
          <w:szCs w:val="28"/>
        </w:rPr>
      </w:pPr>
    </w:p>
    <w:p w14:paraId="29CCB9D9" w14:textId="77777777" w:rsidR="00487299" w:rsidRDefault="00487299" w:rsidP="00FC68A0">
      <w:pPr>
        <w:rPr>
          <w:b w:val="0"/>
          <w:sz w:val="28"/>
          <w:szCs w:val="28"/>
        </w:rPr>
      </w:pPr>
    </w:p>
    <w:p w14:paraId="29CCB9DA" w14:textId="77777777" w:rsidR="00487299" w:rsidRDefault="00487299" w:rsidP="00FC68A0">
      <w:pPr>
        <w:rPr>
          <w:b w:val="0"/>
          <w:sz w:val="28"/>
          <w:szCs w:val="28"/>
        </w:rPr>
      </w:pPr>
    </w:p>
    <w:sectPr w:rsidR="00487299" w:rsidSect="00500894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1AACF6" w14:textId="77777777" w:rsidR="008F4590" w:rsidRDefault="008F4590" w:rsidP="00E135F9">
      <w:r>
        <w:separator/>
      </w:r>
    </w:p>
  </w:endnote>
  <w:endnote w:type="continuationSeparator" w:id="0">
    <w:p w14:paraId="696BA545" w14:textId="77777777" w:rsidR="008F4590" w:rsidRDefault="008F4590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7551A" w14:textId="77777777" w:rsidR="008F4590" w:rsidRDefault="008F4590" w:rsidP="00E135F9">
      <w:r>
        <w:separator/>
      </w:r>
    </w:p>
  </w:footnote>
  <w:footnote w:type="continuationSeparator" w:id="0">
    <w:p w14:paraId="76497AB1" w14:textId="77777777" w:rsidR="008F4590" w:rsidRDefault="008F4590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 w16cid:durableId="615674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2EA9"/>
    <w:rsid w:val="0000061A"/>
    <w:rsid w:val="000153BE"/>
    <w:rsid w:val="000158D8"/>
    <w:rsid w:val="000211C7"/>
    <w:rsid w:val="00036029"/>
    <w:rsid w:val="0005515A"/>
    <w:rsid w:val="00055CBA"/>
    <w:rsid w:val="0007052F"/>
    <w:rsid w:val="0008738E"/>
    <w:rsid w:val="00096D90"/>
    <w:rsid w:val="00097F8C"/>
    <w:rsid w:val="000A1C89"/>
    <w:rsid w:val="000A4018"/>
    <w:rsid w:val="000B0AA4"/>
    <w:rsid w:val="000B2061"/>
    <w:rsid w:val="000E0F09"/>
    <w:rsid w:val="000E170B"/>
    <w:rsid w:val="00120191"/>
    <w:rsid w:val="00125A0E"/>
    <w:rsid w:val="0014205F"/>
    <w:rsid w:val="00160A01"/>
    <w:rsid w:val="00160DD8"/>
    <w:rsid w:val="001715C9"/>
    <w:rsid w:val="001724F5"/>
    <w:rsid w:val="00183C9F"/>
    <w:rsid w:val="001A0D58"/>
    <w:rsid w:val="001A751F"/>
    <w:rsid w:val="001B3FD0"/>
    <w:rsid w:val="001B643D"/>
    <w:rsid w:val="001C1304"/>
    <w:rsid w:val="001D0411"/>
    <w:rsid w:val="001D5580"/>
    <w:rsid w:val="00210F0C"/>
    <w:rsid w:val="002512E9"/>
    <w:rsid w:val="0025303C"/>
    <w:rsid w:val="00253742"/>
    <w:rsid w:val="002B0396"/>
    <w:rsid w:val="002B6EF5"/>
    <w:rsid w:val="002E489E"/>
    <w:rsid w:val="002F2DD2"/>
    <w:rsid w:val="002F3172"/>
    <w:rsid w:val="002F4B84"/>
    <w:rsid w:val="002F5FA3"/>
    <w:rsid w:val="003120AA"/>
    <w:rsid w:val="003126FE"/>
    <w:rsid w:val="00316BEF"/>
    <w:rsid w:val="003251F5"/>
    <w:rsid w:val="0032795A"/>
    <w:rsid w:val="0033369A"/>
    <w:rsid w:val="00334245"/>
    <w:rsid w:val="00341433"/>
    <w:rsid w:val="00374466"/>
    <w:rsid w:val="003834C3"/>
    <w:rsid w:val="00394080"/>
    <w:rsid w:val="003A3F7D"/>
    <w:rsid w:val="003C7EA6"/>
    <w:rsid w:val="003E3747"/>
    <w:rsid w:val="003F365A"/>
    <w:rsid w:val="0041496E"/>
    <w:rsid w:val="004256FD"/>
    <w:rsid w:val="00431E81"/>
    <w:rsid w:val="0044135E"/>
    <w:rsid w:val="00473520"/>
    <w:rsid w:val="00475DE2"/>
    <w:rsid w:val="0047796E"/>
    <w:rsid w:val="00477995"/>
    <w:rsid w:val="004871A1"/>
    <w:rsid w:val="00487299"/>
    <w:rsid w:val="00492F28"/>
    <w:rsid w:val="004A1B81"/>
    <w:rsid w:val="004B0E05"/>
    <w:rsid w:val="004B3671"/>
    <w:rsid w:val="004B6230"/>
    <w:rsid w:val="004C3FED"/>
    <w:rsid w:val="004D055E"/>
    <w:rsid w:val="004E5E46"/>
    <w:rsid w:val="00500894"/>
    <w:rsid w:val="00503B58"/>
    <w:rsid w:val="00513FEC"/>
    <w:rsid w:val="00531BA7"/>
    <w:rsid w:val="005321E9"/>
    <w:rsid w:val="005357A6"/>
    <w:rsid w:val="0053789C"/>
    <w:rsid w:val="00542112"/>
    <w:rsid w:val="00543498"/>
    <w:rsid w:val="00544641"/>
    <w:rsid w:val="0054535D"/>
    <w:rsid w:val="00561009"/>
    <w:rsid w:val="00570E2A"/>
    <w:rsid w:val="00574076"/>
    <w:rsid w:val="005745F2"/>
    <w:rsid w:val="005758CF"/>
    <w:rsid w:val="005773C1"/>
    <w:rsid w:val="0058104F"/>
    <w:rsid w:val="005813ED"/>
    <w:rsid w:val="005936B1"/>
    <w:rsid w:val="00596F38"/>
    <w:rsid w:val="005C41B3"/>
    <w:rsid w:val="005C49F9"/>
    <w:rsid w:val="005C5F4C"/>
    <w:rsid w:val="005D04BE"/>
    <w:rsid w:val="005D2746"/>
    <w:rsid w:val="005D4D80"/>
    <w:rsid w:val="005D5EF9"/>
    <w:rsid w:val="00633C4A"/>
    <w:rsid w:val="006406A8"/>
    <w:rsid w:val="00640FA5"/>
    <w:rsid w:val="0065084A"/>
    <w:rsid w:val="006535D1"/>
    <w:rsid w:val="0068021E"/>
    <w:rsid w:val="006841B8"/>
    <w:rsid w:val="00692D7D"/>
    <w:rsid w:val="00697E04"/>
    <w:rsid w:val="006C4D81"/>
    <w:rsid w:val="006C5883"/>
    <w:rsid w:val="006D3038"/>
    <w:rsid w:val="006D41FA"/>
    <w:rsid w:val="006D65D5"/>
    <w:rsid w:val="006D6D6F"/>
    <w:rsid w:val="00705002"/>
    <w:rsid w:val="007078F3"/>
    <w:rsid w:val="007212E9"/>
    <w:rsid w:val="007228FA"/>
    <w:rsid w:val="00743073"/>
    <w:rsid w:val="00752205"/>
    <w:rsid w:val="00766BCB"/>
    <w:rsid w:val="0077575F"/>
    <w:rsid w:val="00781381"/>
    <w:rsid w:val="007A2E51"/>
    <w:rsid w:val="007A5E43"/>
    <w:rsid w:val="007D17AE"/>
    <w:rsid w:val="007D2F65"/>
    <w:rsid w:val="007D3129"/>
    <w:rsid w:val="007E04A0"/>
    <w:rsid w:val="007E241D"/>
    <w:rsid w:val="007E3EEE"/>
    <w:rsid w:val="00800F46"/>
    <w:rsid w:val="00811566"/>
    <w:rsid w:val="00823E20"/>
    <w:rsid w:val="00827673"/>
    <w:rsid w:val="00833C05"/>
    <w:rsid w:val="00833C84"/>
    <w:rsid w:val="00852760"/>
    <w:rsid w:val="0087108A"/>
    <w:rsid w:val="00884CE7"/>
    <w:rsid w:val="008867F0"/>
    <w:rsid w:val="00893FA6"/>
    <w:rsid w:val="00895081"/>
    <w:rsid w:val="00897291"/>
    <w:rsid w:val="008A436A"/>
    <w:rsid w:val="008D1A3C"/>
    <w:rsid w:val="008F24A9"/>
    <w:rsid w:val="008F4590"/>
    <w:rsid w:val="00904518"/>
    <w:rsid w:val="00912E12"/>
    <w:rsid w:val="00927028"/>
    <w:rsid w:val="00934D98"/>
    <w:rsid w:val="00936F32"/>
    <w:rsid w:val="009413EA"/>
    <w:rsid w:val="00941D85"/>
    <w:rsid w:val="009472C4"/>
    <w:rsid w:val="00950CA1"/>
    <w:rsid w:val="00967D7C"/>
    <w:rsid w:val="00973A6E"/>
    <w:rsid w:val="00976F4B"/>
    <w:rsid w:val="00977E23"/>
    <w:rsid w:val="0099351A"/>
    <w:rsid w:val="009D309E"/>
    <w:rsid w:val="009D4982"/>
    <w:rsid w:val="009F4B10"/>
    <w:rsid w:val="009F6F10"/>
    <w:rsid w:val="00A025C3"/>
    <w:rsid w:val="00A22AC5"/>
    <w:rsid w:val="00A303FE"/>
    <w:rsid w:val="00A31A2A"/>
    <w:rsid w:val="00A322A5"/>
    <w:rsid w:val="00A4641C"/>
    <w:rsid w:val="00A53A8D"/>
    <w:rsid w:val="00A61265"/>
    <w:rsid w:val="00A6404E"/>
    <w:rsid w:val="00A65650"/>
    <w:rsid w:val="00A81F66"/>
    <w:rsid w:val="00A90C8C"/>
    <w:rsid w:val="00AA5827"/>
    <w:rsid w:val="00AB0186"/>
    <w:rsid w:val="00AC2EA9"/>
    <w:rsid w:val="00AD51A0"/>
    <w:rsid w:val="00AE0B44"/>
    <w:rsid w:val="00AE2906"/>
    <w:rsid w:val="00AF5193"/>
    <w:rsid w:val="00B23645"/>
    <w:rsid w:val="00B40414"/>
    <w:rsid w:val="00B514C6"/>
    <w:rsid w:val="00B62C26"/>
    <w:rsid w:val="00B6358C"/>
    <w:rsid w:val="00B93950"/>
    <w:rsid w:val="00BA4FAE"/>
    <w:rsid w:val="00BB3117"/>
    <w:rsid w:val="00BC192A"/>
    <w:rsid w:val="00BD01A9"/>
    <w:rsid w:val="00C037FD"/>
    <w:rsid w:val="00C11818"/>
    <w:rsid w:val="00C12C2D"/>
    <w:rsid w:val="00C15A69"/>
    <w:rsid w:val="00C1697C"/>
    <w:rsid w:val="00C23F19"/>
    <w:rsid w:val="00C565E4"/>
    <w:rsid w:val="00C61477"/>
    <w:rsid w:val="00C62AAC"/>
    <w:rsid w:val="00C711D7"/>
    <w:rsid w:val="00C722FC"/>
    <w:rsid w:val="00C91241"/>
    <w:rsid w:val="00C916A5"/>
    <w:rsid w:val="00CB6126"/>
    <w:rsid w:val="00CE7199"/>
    <w:rsid w:val="00D1673B"/>
    <w:rsid w:val="00D239FC"/>
    <w:rsid w:val="00D42279"/>
    <w:rsid w:val="00D664FB"/>
    <w:rsid w:val="00D76D18"/>
    <w:rsid w:val="00D81EB9"/>
    <w:rsid w:val="00D90813"/>
    <w:rsid w:val="00DB6314"/>
    <w:rsid w:val="00DC0ED8"/>
    <w:rsid w:val="00DC6D7A"/>
    <w:rsid w:val="00DE0CF0"/>
    <w:rsid w:val="00DF4EF7"/>
    <w:rsid w:val="00E00FAF"/>
    <w:rsid w:val="00E020A5"/>
    <w:rsid w:val="00E135F9"/>
    <w:rsid w:val="00E1518E"/>
    <w:rsid w:val="00E16064"/>
    <w:rsid w:val="00E208C9"/>
    <w:rsid w:val="00E247F5"/>
    <w:rsid w:val="00E30E6F"/>
    <w:rsid w:val="00E40126"/>
    <w:rsid w:val="00E416A4"/>
    <w:rsid w:val="00E4584F"/>
    <w:rsid w:val="00E47E1D"/>
    <w:rsid w:val="00E51FCC"/>
    <w:rsid w:val="00E53ADA"/>
    <w:rsid w:val="00E57871"/>
    <w:rsid w:val="00E65536"/>
    <w:rsid w:val="00E80ED2"/>
    <w:rsid w:val="00E8289C"/>
    <w:rsid w:val="00EB052B"/>
    <w:rsid w:val="00EB29DC"/>
    <w:rsid w:val="00EC0D0A"/>
    <w:rsid w:val="00EE1D0F"/>
    <w:rsid w:val="00F00FC9"/>
    <w:rsid w:val="00F04A24"/>
    <w:rsid w:val="00F04A5D"/>
    <w:rsid w:val="00F11847"/>
    <w:rsid w:val="00F239AB"/>
    <w:rsid w:val="00F2613D"/>
    <w:rsid w:val="00F530E9"/>
    <w:rsid w:val="00F63D40"/>
    <w:rsid w:val="00F72A63"/>
    <w:rsid w:val="00F73526"/>
    <w:rsid w:val="00F87CC5"/>
    <w:rsid w:val="00F97F5B"/>
    <w:rsid w:val="00FA011B"/>
    <w:rsid w:val="00FC68A0"/>
    <w:rsid w:val="00FD2034"/>
    <w:rsid w:val="00FD3354"/>
    <w:rsid w:val="00FF38F0"/>
    <w:rsid w:val="00FF68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CB233"/>
  <w15:docId w15:val="{F78A6E8D-A3C8-4E7A-BA46-86C0575E5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page number"/>
    <w:rsid w:val="00C62AAC"/>
  </w:style>
  <w:style w:type="paragraph" w:customStyle="1" w:styleId="ConsPlusCell">
    <w:name w:val="ConsPlusCell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4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9D64B5-94A8-4172-902B-16DE6ACC7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4294946981</TotalTime>
  <Pages>22</Pages>
  <Words>3976</Words>
  <Characters>22666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solutyde@gmail.com</cp:lastModifiedBy>
  <cp:revision>186</cp:revision>
  <cp:lastPrinted>2024-01-10T08:51:00Z</cp:lastPrinted>
  <dcterms:created xsi:type="dcterms:W3CDTF">2018-02-05T08:23:00Z</dcterms:created>
  <dcterms:modified xsi:type="dcterms:W3CDTF">2025-03-22T07:50:00Z</dcterms:modified>
</cp:coreProperties>
</file>