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E1D" w:rsidRDefault="00D97DC5" w:rsidP="00D97DC5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 w:rsidR="00C96126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            </w:t>
      </w:r>
      <w:r w:rsidR="00C96126">
        <w:rPr>
          <w:noProof/>
          <w:sz w:val="28"/>
          <w:szCs w:val="28"/>
          <w:lang w:eastAsia="ru-RU"/>
        </w:rPr>
        <w:drawing>
          <wp:inline distT="0" distB="0" distL="0" distR="0" wp14:anchorId="24A0430F" wp14:editId="333964D4">
            <wp:extent cx="57150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</w:t>
      </w:r>
      <w:r w:rsidR="00C96126">
        <w:rPr>
          <w:sz w:val="28"/>
          <w:szCs w:val="28"/>
        </w:rPr>
        <w:t xml:space="preserve">                                          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РОССИЙСКАЯ ФЕДЕРАЦИЯ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РОСТОВСКАЯ ОБЛАСТЬ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«ШОЛОХОВСКОЕ ГОРОДСКОЕ ПОСЕЛЕНИЕ»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 ШОЛОХОВСКОГО ГОРОДСКОГО ПОСЕЛЕНИЯ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E241D" w:rsidRDefault="007E241D" w:rsidP="007E241D">
      <w:pPr>
        <w:shd w:val="clear" w:color="auto" w:fill="FFFFFF"/>
        <w:jc w:val="center"/>
        <w:rPr>
          <w:bCs/>
          <w:color w:val="000000"/>
          <w:spacing w:val="-20"/>
          <w:position w:val="15"/>
          <w:sz w:val="28"/>
          <w:szCs w:val="28"/>
        </w:rPr>
      </w:pPr>
      <w:r>
        <w:rPr>
          <w:bCs/>
          <w:color w:val="000000"/>
          <w:spacing w:val="-20"/>
          <w:position w:val="15"/>
          <w:sz w:val="28"/>
          <w:szCs w:val="28"/>
        </w:rPr>
        <w:t>РАСПОРЯЖЕНИЕ</w:t>
      </w:r>
      <w:r w:rsidR="00700770">
        <w:rPr>
          <w:bCs/>
          <w:color w:val="000000"/>
          <w:spacing w:val="-20"/>
          <w:position w:val="15"/>
          <w:sz w:val="28"/>
          <w:szCs w:val="28"/>
        </w:rPr>
        <w:t xml:space="preserve"> </w:t>
      </w:r>
      <w:r>
        <w:rPr>
          <w:bCs/>
          <w:color w:val="000000"/>
          <w:spacing w:val="-20"/>
          <w:position w:val="15"/>
          <w:sz w:val="28"/>
          <w:szCs w:val="28"/>
        </w:rPr>
        <w:t xml:space="preserve">                       </w:t>
      </w:r>
    </w:p>
    <w:p w:rsidR="007E241D" w:rsidRPr="007E241D" w:rsidRDefault="007E241D" w:rsidP="007E241D">
      <w:pPr>
        <w:jc w:val="center"/>
        <w:rPr>
          <w:b w:val="0"/>
          <w:bCs/>
          <w:color w:val="000000"/>
          <w:spacing w:val="-20"/>
          <w:position w:val="10"/>
          <w:sz w:val="28"/>
          <w:szCs w:val="28"/>
        </w:rPr>
      </w:pPr>
      <w:r>
        <w:rPr>
          <w:b w:val="0"/>
          <w:bCs/>
          <w:color w:val="000000"/>
          <w:spacing w:val="-20"/>
          <w:position w:val="10"/>
          <w:sz w:val="28"/>
          <w:szCs w:val="28"/>
        </w:rPr>
        <w:t xml:space="preserve">от    </w:t>
      </w:r>
      <w:r w:rsidR="003657A1">
        <w:rPr>
          <w:b w:val="0"/>
          <w:bCs/>
          <w:color w:val="000000"/>
          <w:spacing w:val="-20"/>
          <w:position w:val="10"/>
          <w:sz w:val="28"/>
          <w:szCs w:val="28"/>
        </w:rPr>
        <w:t>31</w:t>
      </w:r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>.</w:t>
      </w:r>
      <w:r w:rsidR="00DE671D">
        <w:rPr>
          <w:b w:val="0"/>
          <w:bCs/>
          <w:color w:val="000000"/>
          <w:spacing w:val="-20"/>
          <w:position w:val="10"/>
          <w:sz w:val="28"/>
          <w:szCs w:val="28"/>
        </w:rPr>
        <w:t>10</w:t>
      </w:r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>.20</w:t>
      </w:r>
      <w:r>
        <w:rPr>
          <w:b w:val="0"/>
          <w:bCs/>
          <w:color w:val="000000"/>
          <w:spacing w:val="-20"/>
          <w:position w:val="10"/>
          <w:sz w:val="28"/>
          <w:szCs w:val="28"/>
        </w:rPr>
        <w:t>2</w:t>
      </w:r>
      <w:r w:rsidR="00F03F3F">
        <w:rPr>
          <w:b w:val="0"/>
          <w:bCs/>
          <w:color w:val="000000"/>
          <w:spacing w:val="-20"/>
          <w:position w:val="10"/>
          <w:sz w:val="28"/>
          <w:szCs w:val="28"/>
        </w:rPr>
        <w:t>4</w:t>
      </w:r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 xml:space="preserve">  №  </w:t>
      </w:r>
      <w:r w:rsidR="003657A1">
        <w:rPr>
          <w:b w:val="0"/>
          <w:bCs/>
          <w:color w:val="000000"/>
          <w:spacing w:val="-20"/>
          <w:position w:val="10"/>
          <w:sz w:val="28"/>
          <w:szCs w:val="28"/>
        </w:rPr>
        <w:t>45</w:t>
      </w:r>
    </w:p>
    <w:p w:rsidR="007E241D" w:rsidRPr="007E241D" w:rsidRDefault="007E241D" w:rsidP="007E241D">
      <w:pPr>
        <w:jc w:val="center"/>
        <w:rPr>
          <w:b w:val="0"/>
          <w:bCs/>
          <w:color w:val="000000"/>
          <w:spacing w:val="-20"/>
          <w:position w:val="10"/>
          <w:sz w:val="28"/>
          <w:szCs w:val="28"/>
        </w:rPr>
      </w:pPr>
      <w:proofErr w:type="spellStart"/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>р.п</w:t>
      </w:r>
      <w:proofErr w:type="spellEnd"/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>. Шолоховский</w:t>
      </w:r>
    </w:p>
    <w:p w:rsidR="00E47E1D" w:rsidRDefault="00E47E1D" w:rsidP="00E47E1D">
      <w:pPr>
        <w:tabs>
          <w:tab w:val="left" w:pos="4320"/>
          <w:tab w:val="left" w:pos="7380"/>
        </w:tabs>
        <w:suppressAutoHyphens w:val="0"/>
        <w:spacing w:before="120"/>
        <w:rPr>
          <w:b w:val="0"/>
          <w:sz w:val="28"/>
          <w:szCs w:val="28"/>
          <w:lang w:eastAsia="ru-RU"/>
        </w:rPr>
      </w:pPr>
    </w:p>
    <w:tbl>
      <w:tblPr>
        <w:tblW w:w="0" w:type="auto"/>
        <w:jc w:val="center"/>
        <w:tblInd w:w="-5590" w:type="dxa"/>
        <w:tblLook w:val="01E0" w:firstRow="1" w:lastRow="1" w:firstColumn="1" w:lastColumn="1" w:noHBand="0" w:noVBand="0"/>
      </w:tblPr>
      <w:tblGrid>
        <w:gridCol w:w="8155"/>
      </w:tblGrid>
      <w:tr w:rsidR="00B83A1B" w:rsidTr="00B83A1B">
        <w:trPr>
          <w:trHeight w:val="1297"/>
          <w:jc w:val="center"/>
        </w:trPr>
        <w:tc>
          <w:tcPr>
            <w:tcW w:w="8155" w:type="dxa"/>
            <w:hideMark/>
          </w:tcPr>
          <w:p w:rsidR="00B83A1B" w:rsidRPr="004C3FED" w:rsidRDefault="00B83A1B" w:rsidP="00B83A1B">
            <w:pPr>
              <w:pStyle w:val="a3"/>
              <w:jc w:val="center"/>
              <w:rPr>
                <w:b/>
                <w:sz w:val="28"/>
                <w:szCs w:val="28"/>
                <w:lang w:eastAsia="ru-RU"/>
              </w:rPr>
            </w:pPr>
            <w:r w:rsidRPr="004C3FED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внесении изменений в П</w:t>
            </w:r>
            <w:r w:rsidRPr="004C3FED">
              <w:rPr>
                <w:rFonts w:ascii="Times New Roman" w:hAnsi="Times New Roman"/>
                <w:b/>
                <w:sz w:val="28"/>
                <w:szCs w:val="28"/>
              </w:rPr>
              <w:t>лан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ы</w:t>
            </w:r>
            <w:r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реализации муниципальных программ Шолоховского городского поселения Белокалитвинского района на 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24</w:t>
            </w:r>
            <w:r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год</w:t>
            </w:r>
          </w:p>
        </w:tc>
      </w:tr>
    </w:tbl>
    <w:p w:rsidR="00B83A1B" w:rsidRPr="000E0F09" w:rsidRDefault="00B83A1B" w:rsidP="00A835D9">
      <w:pPr>
        <w:spacing w:line="247" w:lineRule="auto"/>
        <w:ind w:right="-1" w:firstLine="708"/>
        <w:jc w:val="both"/>
        <w:rPr>
          <w:b w:val="0"/>
          <w:sz w:val="28"/>
          <w:szCs w:val="28"/>
        </w:rPr>
      </w:pPr>
      <w:r w:rsidRPr="0005515A">
        <w:rPr>
          <w:b w:val="0"/>
          <w:sz w:val="28"/>
          <w:szCs w:val="28"/>
        </w:rPr>
        <w:t xml:space="preserve">В соответствии с постановлением Администрации Шолоховского городского поселения от </w:t>
      </w:r>
      <w:r>
        <w:rPr>
          <w:b w:val="0"/>
          <w:sz w:val="28"/>
          <w:szCs w:val="28"/>
        </w:rPr>
        <w:t>19.11.2018</w:t>
      </w:r>
      <w:r w:rsidRPr="0005515A">
        <w:rPr>
          <w:b w:val="0"/>
          <w:sz w:val="28"/>
          <w:szCs w:val="28"/>
        </w:rPr>
        <w:t xml:space="preserve"> № </w:t>
      </w:r>
      <w:r>
        <w:rPr>
          <w:b w:val="0"/>
          <w:sz w:val="28"/>
          <w:szCs w:val="28"/>
        </w:rPr>
        <w:t xml:space="preserve">227 </w:t>
      </w:r>
      <w:r w:rsidRPr="0005515A">
        <w:rPr>
          <w:b w:val="0"/>
          <w:sz w:val="28"/>
          <w:szCs w:val="28"/>
        </w:rPr>
        <w:t>«Об утверждении Порядка разработки, реализации и оценки эффективности муниципальных программ  Шолоховского городского поселения»,</w:t>
      </w:r>
      <w:r w:rsidRPr="0005515A">
        <w:rPr>
          <w:b w:val="0"/>
          <w:sz w:val="28"/>
          <w:szCs w:val="28"/>
        </w:rPr>
        <w:tab/>
      </w:r>
    </w:p>
    <w:p w:rsidR="00B83A1B" w:rsidRPr="0005515A" w:rsidRDefault="00B83A1B" w:rsidP="00B83A1B">
      <w:pPr>
        <w:jc w:val="both"/>
        <w:rPr>
          <w:b w:val="0"/>
          <w:sz w:val="28"/>
          <w:szCs w:val="28"/>
        </w:rPr>
      </w:pPr>
    </w:p>
    <w:p w:rsidR="00B83A1B" w:rsidRPr="005104B2" w:rsidRDefault="00B83A1B" w:rsidP="00B83A1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5104B2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Внести изменение в Планы реализации муниципальных программ </w:t>
      </w:r>
      <w:r w:rsidRPr="00DE671D">
        <w:rPr>
          <w:rFonts w:ascii="Times New Roman" w:hAnsi="Times New Roman"/>
          <w:sz w:val="28"/>
          <w:szCs w:val="28"/>
        </w:rPr>
        <w:t>Шолоховского городского поселения согласно приложениям №№</w:t>
      </w:r>
      <w:r w:rsidR="00595939" w:rsidRPr="00DE671D">
        <w:rPr>
          <w:rFonts w:ascii="Times New Roman" w:hAnsi="Times New Roman"/>
          <w:sz w:val="28"/>
          <w:szCs w:val="28"/>
        </w:rPr>
        <w:t xml:space="preserve"> </w:t>
      </w:r>
      <w:r w:rsidRPr="00DE671D">
        <w:rPr>
          <w:rFonts w:ascii="Times New Roman" w:hAnsi="Times New Roman"/>
          <w:sz w:val="28"/>
          <w:szCs w:val="28"/>
        </w:rPr>
        <w:t>1-</w:t>
      </w:r>
      <w:r w:rsidR="006B31CB" w:rsidRPr="00DE671D">
        <w:rPr>
          <w:rFonts w:ascii="Times New Roman" w:hAnsi="Times New Roman"/>
          <w:sz w:val="28"/>
          <w:szCs w:val="28"/>
        </w:rPr>
        <w:t>9</w:t>
      </w:r>
      <w:r w:rsidRPr="00DE671D">
        <w:rPr>
          <w:rFonts w:ascii="Times New Roman" w:hAnsi="Times New Roman"/>
          <w:sz w:val="28"/>
          <w:szCs w:val="28"/>
        </w:rPr>
        <w:t>.</w:t>
      </w:r>
    </w:p>
    <w:p w:rsidR="00B83A1B" w:rsidRDefault="00B83A1B" w:rsidP="00B83A1B">
      <w:pPr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 Настоящее распоряжение вступает в силу  с момента подписания.</w:t>
      </w:r>
    </w:p>
    <w:p w:rsidR="00F55625" w:rsidRPr="00ED11F8" w:rsidRDefault="00F55625" w:rsidP="00F55625">
      <w:pPr>
        <w:pStyle w:val="a3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ED11F8">
        <w:rPr>
          <w:rFonts w:ascii="Times New Roman" w:hAnsi="Times New Roman"/>
          <w:sz w:val="28"/>
          <w:szCs w:val="28"/>
        </w:rPr>
        <w:t>3. Контроль исполнения настоящего распоряжения оставляю за собой.</w:t>
      </w:r>
    </w:p>
    <w:p w:rsidR="00E47E1D" w:rsidRDefault="00E47E1D" w:rsidP="00E47E1D">
      <w:pPr>
        <w:jc w:val="both"/>
        <w:rPr>
          <w:b w:val="0"/>
          <w:sz w:val="28"/>
          <w:szCs w:val="28"/>
        </w:rPr>
      </w:pPr>
    </w:p>
    <w:p w:rsidR="003657A1" w:rsidRDefault="003657A1" w:rsidP="00E47E1D">
      <w:pPr>
        <w:jc w:val="both"/>
        <w:rPr>
          <w:b w:val="0"/>
          <w:sz w:val="28"/>
          <w:szCs w:val="28"/>
        </w:rPr>
      </w:pPr>
    </w:p>
    <w:p w:rsidR="003657A1" w:rsidRDefault="003657A1" w:rsidP="00E47E1D">
      <w:pPr>
        <w:jc w:val="both"/>
        <w:rPr>
          <w:b w:val="0"/>
          <w:sz w:val="28"/>
          <w:szCs w:val="28"/>
        </w:rPr>
      </w:pPr>
    </w:p>
    <w:p w:rsidR="00E47E1D" w:rsidRDefault="006D3038" w:rsidP="00E80ED2">
      <w:pPr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Глава</w:t>
      </w:r>
      <w:r w:rsidR="00644B86">
        <w:rPr>
          <w:b w:val="0"/>
          <w:sz w:val="28"/>
          <w:szCs w:val="28"/>
        </w:rPr>
        <w:t xml:space="preserve"> </w:t>
      </w:r>
      <w:r w:rsidR="006406A8">
        <w:rPr>
          <w:b w:val="0"/>
          <w:sz w:val="28"/>
          <w:szCs w:val="28"/>
        </w:rPr>
        <w:t>А</w:t>
      </w:r>
      <w:r w:rsidR="00C62AAC">
        <w:rPr>
          <w:b w:val="0"/>
          <w:sz w:val="28"/>
          <w:szCs w:val="28"/>
        </w:rPr>
        <w:t>дминистрации</w:t>
      </w:r>
    </w:p>
    <w:p w:rsidR="00E47E1D" w:rsidRDefault="00E47E1D" w:rsidP="00B514C6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Шолоховского городского поселения</w:t>
      </w:r>
      <w:r w:rsidR="00EB29DC">
        <w:rPr>
          <w:b w:val="0"/>
          <w:sz w:val="28"/>
          <w:szCs w:val="28"/>
        </w:rPr>
        <w:tab/>
      </w:r>
      <w:r w:rsidR="00EB29DC">
        <w:rPr>
          <w:b w:val="0"/>
          <w:sz w:val="28"/>
          <w:szCs w:val="28"/>
        </w:rPr>
        <w:tab/>
      </w:r>
      <w:r w:rsidR="00EB29DC">
        <w:rPr>
          <w:b w:val="0"/>
          <w:sz w:val="28"/>
          <w:szCs w:val="28"/>
        </w:rPr>
        <w:tab/>
      </w:r>
      <w:r w:rsidR="00EB29DC">
        <w:rPr>
          <w:b w:val="0"/>
          <w:sz w:val="28"/>
          <w:szCs w:val="28"/>
        </w:rPr>
        <w:tab/>
      </w:r>
      <w:r w:rsidR="00135C2B">
        <w:rPr>
          <w:b w:val="0"/>
          <w:sz w:val="28"/>
          <w:szCs w:val="28"/>
        </w:rPr>
        <w:t xml:space="preserve"> </w:t>
      </w:r>
      <w:r w:rsidR="00F721B9">
        <w:rPr>
          <w:b w:val="0"/>
          <w:sz w:val="28"/>
          <w:szCs w:val="28"/>
        </w:rPr>
        <w:t xml:space="preserve">  </w:t>
      </w:r>
      <w:r w:rsidR="00135C2B">
        <w:rPr>
          <w:b w:val="0"/>
          <w:sz w:val="28"/>
          <w:szCs w:val="28"/>
        </w:rPr>
        <w:t xml:space="preserve">    </w:t>
      </w:r>
      <w:r w:rsidR="006406A8">
        <w:rPr>
          <w:b w:val="0"/>
          <w:sz w:val="28"/>
          <w:szCs w:val="28"/>
        </w:rPr>
        <w:t>О.П. Снисаренко</w:t>
      </w:r>
    </w:p>
    <w:p w:rsidR="00E47E1D" w:rsidRDefault="00135C2B" w:rsidP="00B514C6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</w:p>
    <w:p w:rsidR="00135C2B" w:rsidRDefault="00135C2B" w:rsidP="006B31CB">
      <w:pPr>
        <w:pStyle w:val="a3"/>
        <w:rPr>
          <w:rFonts w:ascii="Times New Roman" w:hAnsi="Times New Roman"/>
          <w:sz w:val="28"/>
          <w:szCs w:val="28"/>
        </w:rPr>
      </w:pPr>
    </w:p>
    <w:p w:rsidR="00374E17" w:rsidRDefault="00374E17" w:rsidP="006B31CB">
      <w:pPr>
        <w:pStyle w:val="a3"/>
        <w:rPr>
          <w:rFonts w:ascii="Times New Roman" w:hAnsi="Times New Roman"/>
          <w:sz w:val="28"/>
          <w:szCs w:val="28"/>
        </w:rPr>
      </w:pPr>
    </w:p>
    <w:p w:rsidR="00374E17" w:rsidRDefault="00374E17" w:rsidP="006B31CB">
      <w:pPr>
        <w:pStyle w:val="a3"/>
        <w:rPr>
          <w:rFonts w:ascii="Times New Roman" w:hAnsi="Times New Roman"/>
          <w:sz w:val="28"/>
          <w:szCs w:val="28"/>
        </w:rPr>
      </w:pPr>
    </w:p>
    <w:p w:rsidR="006B31CB" w:rsidRPr="004C3FED" w:rsidRDefault="006B31CB" w:rsidP="006B31CB">
      <w:pPr>
        <w:pStyle w:val="a3"/>
        <w:rPr>
          <w:rFonts w:ascii="Times New Roman" w:hAnsi="Times New Roman"/>
          <w:sz w:val="28"/>
          <w:szCs w:val="28"/>
        </w:rPr>
      </w:pPr>
    </w:p>
    <w:p w:rsidR="006B31CB" w:rsidRDefault="006B31CB" w:rsidP="006B31CB">
      <w:pPr>
        <w:pStyle w:val="a3"/>
        <w:rPr>
          <w:rFonts w:ascii="Times New Roman" w:hAnsi="Times New Roman"/>
          <w:sz w:val="24"/>
          <w:szCs w:val="24"/>
        </w:rPr>
      </w:pPr>
    </w:p>
    <w:p w:rsidR="00C510D8" w:rsidRPr="00144DCF" w:rsidRDefault="00C510D8" w:rsidP="006B31CB">
      <w:pPr>
        <w:pStyle w:val="a3"/>
        <w:rPr>
          <w:rFonts w:ascii="Times New Roman" w:hAnsi="Times New Roman"/>
          <w:sz w:val="24"/>
          <w:szCs w:val="24"/>
        </w:rPr>
      </w:pPr>
    </w:p>
    <w:p w:rsidR="004C3FED" w:rsidRDefault="004C3FED" w:rsidP="00135C2B">
      <w:pPr>
        <w:tabs>
          <w:tab w:val="left" w:pos="7530"/>
        </w:tabs>
        <w:rPr>
          <w:b w:val="0"/>
          <w:sz w:val="28"/>
          <w:szCs w:val="28"/>
        </w:rPr>
      </w:pPr>
    </w:p>
    <w:p w:rsidR="006406A8" w:rsidRPr="006C4D81" w:rsidRDefault="006406A8" w:rsidP="006C4D81">
      <w:pPr>
        <w:sectPr w:rsidR="006406A8" w:rsidRPr="006C4D81" w:rsidSect="00C91241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5A5046" w:rsidRPr="001D0411" w:rsidRDefault="005A5046" w:rsidP="005A5046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34457E">
        <w:rPr>
          <w:b w:val="0"/>
          <w:kern w:val="2"/>
          <w:sz w:val="28"/>
          <w:szCs w:val="28"/>
        </w:rPr>
        <w:t>1</w:t>
      </w:r>
    </w:p>
    <w:p w:rsidR="005A5046" w:rsidRDefault="005A5046" w:rsidP="005A5046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:rsidR="005A5046" w:rsidRPr="001D0411" w:rsidRDefault="005A5046" w:rsidP="005A5046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 xml:space="preserve">от </w:t>
      </w:r>
      <w:r w:rsidR="003657A1">
        <w:rPr>
          <w:b w:val="0"/>
          <w:kern w:val="2"/>
          <w:sz w:val="28"/>
          <w:szCs w:val="28"/>
        </w:rPr>
        <w:t>31</w:t>
      </w:r>
      <w:r>
        <w:rPr>
          <w:b w:val="0"/>
          <w:kern w:val="2"/>
          <w:sz w:val="28"/>
          <w:szCs w:val="28"/>
        </w:rPr>
        <w:t>.</w:t>
      </w:r>
      <w:r w:rsidR="00994E03">
        <w:rPr>
          <w:b w:val="0"/>
          <w:kern w:val="2"/>
          <w:sz w:val="28"/>
          <w:szCs w:val="28"/>
        </w:rPr>
        <w:t>1</w:t>
      </w:r>
      <w:r>
        <w:rPr>
          <w:b w:val="0"/>
          <w:kern w:val="2"/>
          <w:sz w:val="28"/>
          <w:szCs w:val="28"/>
        </w:rPr>
        <w:t xml:space="preserve">0.2024 № </w:t>
      </w:r>
      <w:r w:rsidR="003657A1">
        <w:rPr>
          <w:b w:val="0"/>
          <w:kern w:val="2"/>
          <w:sz w:val="28"/>
          <w:szCs w:val="28"/>
        </w:rPr>
        <w:t>45</w:t>
      </w:r>
    </w:p>
    <w:p w:rsidR="000F2A75" w:rsidRDefault="000F2A75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8750AE" w:rsidRPr="001D0411" w:rsidRDefault="008750AE" w:rsidP="008750AE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1D0411">
        <w:rPr>
          <w:b w:val="0"/>
          <w:sz w:val="28"/>
          <w:szCs w:val="28"/>
        </w:rPr>
        <w:t>Внесение изменений в План</w:t>
      </w:r>
    </w:p>
    <w:p w:rsidR="008750AE" w:rsidRPr="004871A1" w:rsidRDefault="008750AE" w:rsidP="008750AE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4871A1">
        <w:rPr>
          <w:b w:val="0"/>
          <w:sz w:val="28"/>
          <w:szCs w:val="28"/>
        </w:rPr>
        <w:t>реализации муниципальной программы «Социальная поддержка граждан» на 202</w:t>
      </w:r>
      <w:r>
        <w:rPr>
          <w:b w:val="0"/>
          <w:sz w:val="28"/>
          <w:szCs w:val="28"/>
        </w:rPr>
        <w:t xml:space="preserve">4 </w:t>
      </w:r>
      <w:r w:rsidRPr="004871A1">
        <w:rPr>
          <w:b w:val="0"/>
          <w:sz w:val="28"/>
          <w:szCs w:val="28"/>
        </w:rPr>
        <w:t>год</w:t>
      </w:r>
    </w:p>
    <w:p w:rsidR="008750AE" w:rsidRPr="004871A1" w:rsidRDefault="008750AE" w:rsidP="008750AE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402"/>
        <w:gridCol w:w="1842"/>
        <w:gridCol w:w="1560"/>
        <w:gridCol w:w="1559"/>
        <w:gridCol w:w="851"/>
        <w:gridCol w:w="1275"/>
        <w:gridCol w:w="1134"/>
        <w:gridCol w:w="1276"/>
        <w:gridCol w:w="1276"/>
      </w:tblGrid>
      <w:tr w:rsidR="008750AE" w:rsidTr="00161BEB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8750AE" w:rsidRDefault="008750AE" w:rsidP="003657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0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8750AE" w:rsidTr="00161BEB">
        <w:trPr>
          <w:trHeight w:val="1178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50AE" w:rsidRDefault="008750AE" w:rsidP="00161BE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50AE" w:rsidRDefault="008750AE" w:rsidP="00161BE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50AE" w:rsidRDefault="008750AE" w:rsidP="00161BE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50AE" w:rsidRDefault="008750AE" w:rsidP="00161BE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50AE" w:rsidRDefault="008750AE" w:rsidP="00161BE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8750AE" w:rsidTr="00161BEB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750AE" w:rsidTr="00161BEB">
        <w:trPr>
          <w:trHeight w:val="184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</w:p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«Выплата муниципальной пенсии за выслугу лет лицам, замещавшим муниципальные должности и должности муниципальной службы в поселении»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BF4068" w:rsidP="00BF40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BF4068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750AE" w:rsidTr="00161BEB">
        <w:trPr>
          <w:trHeight w:val="12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068" w:rsidTr="00161BEB">
        <w:trPr>
          <w:trHeight w:val="139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068" w:rsidRDefault="00BF4068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068" w:rsidRDefault="006D54EC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F4068"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ыплата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ежемесячной </w:t>
            </w:r>
            <w:r w:rsidR="00BF4068" w:rsidRPr="00D6585A">
              <w:rPr>
                <w:rFonts w:ascii="Times New Roman" w:hAnsi="Times New Roman" w:cs="Times New Roman"/>
                <w:sz w:val="24"/>
                <w:szCs w:val="24"/>
              </w:rPr>
              <w:t>муниципальной пе</w:t>
            </w:r>
            <w:r w:rsidR="00BF4068">
              <w:rPr>
                <w:rFonts w:ascii="Times New Roman" w:hAnsi="Times New Roman" w:cs="Times New Roman"/>
                <w:sz w:val="24"/>
                <w:szCs w:val="24"/>
              </w:rPr>
              <w:t>нсии за выслугу лет лицам, замещавшим муни</w:t>
            </w:r>
            <w:r w:rsidR="00BF4068" w:rsidRPr="00D6585A">
              <w:rPr>
                <w:rFonts w:ascii="Times New Roman" w:hAnsi="Times New Roman" w:cs="Times New Roman"/>
                <w:sz w:val="24"/>
                <w:szCs w:val="24"/>
              </w:rPr>
              <w:t>ципальные должности и должности муниципальной службы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68" w:rsidRDefault="00BF4068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68" w:rsidRDefault="00BF4068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68" w:rsidRDefault="00BF4068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31.12.2024 г.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68" w:rsidRDefault="00BF4068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68" w:rsidRDefault="00BF4068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68" w:rsidRDefault="00BF4068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68" w:rsidRDefault="00BF4068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068" w:rsidRDefault="00BF4068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750AE" w:rsidTr="003657A1">
        <w:trPr>
          <w:trHeight w:val="132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</w:p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325A1">
              <w:rPr>
                <w:rFonts w:ascii="Times New Roman" w:hAnsi="Times New Roman" w:cs="Times New Roman"/>
                <w:sz w:val="24"/>
                <w:szCs w:val="24"/>
              </w:rPr>
              <w:t>Оказание материальной помощи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750AE" w:rsidTr="00161BEB">
        <w:trPr>
          <w:trHeight w:val="27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50AE" w:rsidTr="00161BEB">
        <w:trPr>
          <w:trHeight w:val="159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325A1">
              <w:rPr>
                <w:rFonts w:ascii="Times New Roman" w:hAnsi="Times New Roman" w:cs="Times New Roman"/>
                <w:sz w:val="24"/>
                <w:szCs w:val="24"/>
              </w:rPr>
              <w:t>Обеспечение своевременного и в полном объеме предоставления мер социальной поддержки отдельным категориям граждан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31.12.2024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750AE" w:rsidRPr="00E40126" w:rsidTr="00161BEB">
        <w:trPr>
          <w:trHeight w:val="159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sz w:val="24"/>
                <w:szCs w:val="24"/>
              </w:rPr>
              <w:t xml:space="preserve"> Совершенствование системы и условий предоставления мер социальной поддержки отдельным категориям граждан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0126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E40126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sz w:val="24"/>
                <w:szCs w:val="24"/>
              </w:rPr>
              <w:t>Улучшение качества жизни отдельных категорий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sz w:val="24"/>
                <w:szCs w:val="24"/>
              </w:rPr>
              <w:t>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40126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750AE" w:rsidRPr="00E40126" w:rsidTr="00161BEB">
        <w:tc>
          <w:tcPr>
            <w:tcW w:w="7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750AE" w:rsidRPr="00E40126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E40126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E40126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750AE" w:rsidRPr="00E40126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50AE" w:rsidRPr="00E40126" w:rsidRDefault="008750AE" w:rsidP="00BF406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BF4068">
              <w:rPr>
                <w:rFonts w:ascii="Times New Roman" w:hAnsi="Times New Roman" w:cs="Times New Roman"/>
                <w:b/>
                <w:sz w:val="24"/>
                <w:szCs w:val="24"/>
              </w:rPr>
              <w:t>51,7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50AE" w:rsidRPr="00E40126" w:rsidRDefault="008750AE" w:rsidP="00BF406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BF4068">
              <w:rPr>
                <w:rFonts w:ascii="Times New Roman" w:hAnsi="Times New Roman" w:cs="Times New Roman"/>
                <w:b/>
                <w:sz w:val="24"/>
                <w:szCs w:val="24"/>
              </w:rPr>
              <w:t>51,7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50AE" w:rsidRPr="00E40126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012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8750AE" w:rsidTr="00161BEB">
        <w:trPr>
          <w:trHeight w:val="83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0AE" w:rsidRDefault="008750AE" w:rsidP="00161B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750AE" w:rsidRDefault="008750AE" w:rsidP="008750AE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</w:t>
      </w:r>
    </w:p>
    <w:p w:rsidR="008750AE" w:rsidRPr="00523CE8" w:rsidRDefault="008750AE" w:rsidP="008750AE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523CE8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8750AE" w:rsidRDefault="008750AE" w:rsidP="008750A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:rsidR="008750AE" w:rsidRDefault="008750AE" w:rsidP="008750A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:rsidR="008750AE" w:rsidRPr="004D055E" w:rsidRDefault="008750AE" w:rsidP="008750AE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Главный</w:t>
      </w:r>
      <w:r w:rsidRPr="004D055E">
        <w:rPr>
          <w:b w:val="0"/>
          <w:sz w:val="28"/>
          <w:szCs w:val="28"/>
        </w:rPr>
        <w:t xml:space="preserve"> специалист                                                                                                            Я.В. </w:t>
      </w:r>
      <w:proofErr w:type="spellStart"/>
      <w:r w:rsidRPr="004D055E">
        <w:rPr>
          <w:b w:val="0"/>
          <w:sz w:val="28"/>
          <w:szCs w:val="28"/>
        </w:rPr>
        <w:t>Гуреева</w:t>
      </w:r>
      <w:proofErr w:type="spellEnd"/>
    </w:p>
    <w:p w:rsidR="00994E03" w:rsidRDefault="00994E03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994E03" w:rsidRDefault="00994E03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994E03" w:rsidRDefault="00994E03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994E03" w:rsidRDefault="00994E03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994E03" w:rsidRDefault="00994E03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994E03" w:rsidRDefault="00994E03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3657A1" w:rsidRDefault="003657A1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3657A1" w:rsidRDefault="003657A1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994E03" w:rsidRDefault="00994E03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994E03" w:rsidRDefault="00994E03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994E03" w:rsidRDefault="00994E03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161BEB" w:rsidRPr="001D0411" w:rsidRDefault="00161BEB" w:rsidP="00161BEB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lastRenderedPageBreak/>
        <w:t>Приложение № 2</w:t>
      </w:r>
    </w:p>
    <w:p w:rsidR="00161BEB" w:rsidRDefault="00161BEB" w:rsidP="00161BEB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:rsidR="00161BEB" w:rsidRPr="001D0411" w:rsidRDefault="003657A1" w:rsidP="00161BEB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31.10.2024 № 45</w:t>
      </w:r>
    </w:p>
    <w:p w:rsidR="00994E03" w:rsidRDefault="00994E03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0F2A75" w:rsidRPr="001D0411" w:rsidRDefault="000F2A75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1D0411">
        <w:rPr>
          <w:b w:val="0"/>
          <w:sz w:val="28"/>
          <w:szCs w:val="28"/>
        </w:rPr>
        <w:t>Внесение изменений в План</w:t>
      </w:r>
    </w:p>
    <w:p w:rsidR="000F2A75" w:rsidRPr="00F87CC5" w:rsidRDefault="000F2A75" w:rsidP="000F2A7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DD766D">
        <w:rPr>
          <w:b w:val="0"/>
          <w:sz w:val="28"/>
          <w:szCs w:val="28"/>
        </w:rPr>
        <w:t xml:space="preserve">реализации муниципальной программы </w:t>
      </w:r>
      <w:r w:rsidRPr="005758CF">
        <w:rPr>
          <w:b w:val="0"/>
          <w:sz w:val="24"/>
          <w:szCs w:val="24"/>
        </w:rPr>
        <w:t>«</w:t>
      </w:r>
      <w:r w:rsidRPr="005758CF">
        <w:rPr>
          <w:b w:val="0"/>
          <w:sz w:val="28"/>
          <w:szCs w:val="28"/>
        </w:rPr>
        <w:t xml:space="preserve">Переселение граждан из многоквартирных домов, </w:t>
      </w:r>
      <w:r>
        <w:rPr>
          <w:b w:val="0"/>
          <w:sz w:val="28"/>
          <w:szCs w:val="28"/>
        </w:rPr>
        <w:t xml:space="preserve">признанных аварийными после </w:t>
      </w:r>
      <w:r w:rsidRPr="005758CF">
        <w:rPr>
          <w:b w:val="0"/>
          <w:sz w:val="28"/>
          <w:szCs w:val="28"/>
        </w:rPr>
        <w:t>1 января 2012 г., в 2019 -2030 годах</w:t>
      </w:r>
      <w:r w:rsidRPr="00F87CC5">
        <w:rPr>
          <w:b w:val="0"/>
          <w:sz w:val="28"/>
          <w:szCs w:val="28"/>
        </w:rPr>
        <w:t>» на 202</w:t>
      </w:r>
      <w:r>
        <w:rPr>
          <w:b w:val="0"/>
          <w:sz w:val="28"/>
          <w:szCs w:val="28"/>
        </w:rPr>
        <w:t>4</w:t>
      </w:r>
      <w:r w:rsidRPr="00F87CC5">
        <w:rPr>
          <w:b w:val="0"/>
          <w:sz w:val="28"/>
          <w:szCs w:val="28"/>
        </w:rPr>
        <w:t xml:space="preserve"> год</w:t>
      </w:r>
    </w:p>
    <w:p w:rsidR="000F2A75" w:rsidRDefault="000F2A75" w:rsidP="000F2A75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402"/>
        <w:gridCol w:w="1417"/>
        <w:gridCol w:w="2693"/>
        <w:gridCol w:w="1418"/>
        <w:gridCol w:w="1134"/>
        <w:gridCol w:w="992"/>
        <w:gridCol w:w="1134"/>
        <w:gridCol w:w="992"/>
        <w:gridCol w:w="993"/>
      </w:tblGrid>
      <w:tr w:rsidR="004B2E6F" w:rsidTr="00994E03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2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1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4B2E6F" w:rsidTr="00994E03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F" w:rsidRDefault="004B2E6F" w:rsidP="00994E0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F" w:rsidRDefault="004B2E6F" w:rsidP="00994E0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F" w:rsidRDefault="004B2E6F" w:rsidP="00994E0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F" w:rsidRDefault="004B2E6F" w:rsidP="00994E0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2E6F" w:rsidRDefault="004B2E6F" w:rsidP="00994E0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</w:t>
            </w:r>
          </w:p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4B2E6F" w:rsidTr="00994E0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B2E6F" w:rsidRPr="00F97F5B" w:rsidTr="00994E0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Pr="00F97F5B" w:rsidRDefault="004B2E6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Pr="00F97F5B" w:rsidRDefault="004B2E6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 xml:space="preserve">«Переселение граждан из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аварийного жилищного фонда Шолоховского городского поселения на 2014-2020 годы" 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многоквартирных домов, признанных аварийными после 1 января 2012 г., в 2019 – 2030 годах»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11961,2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8075A1" w:rsidP="00994E03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11343,7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ind w:right="-76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8075A1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617,5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B2E6F" w:rsidRPr="00F97F5B" w:rsidTr="00994E0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Pr="00F97F5B" w:rsidRDefault="004B2E6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Pr="00F97F5B" w:rsidRDefault="004B2E6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4B2E6F" w:rsidRPr="00F97F5B" w:rsidTr="00994E0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Pr="00F97F5B" w:rsidRDefault="004B2E6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Pr="00F97F5B" w:rsidRDefault="006D034B" w:rsidP="006C276F">
            <w:pPr>
              <w:pStyle w:val="ConsPlusCell"/>
              <w:rPr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мероприятий по переселению граждан из аварийного жилищного фонда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Default="004B2E6F" w:rsidP="00994E03">
            <w:pPr>
              <w:pStyle w:val="ConsPlusCell"/>
              <w:spacing w:line="228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безопасных и благоприятных условий для проживания граждан, зарегистрированных в многоквартирных домах</w:t>
            </w:r>
          </w:p>
          <w:p w:rsidR="004B2E6F" w:rsidRPr="00F97F5B" w:rsidRDefault="004B2E6F" w:rsidP="00994E03">
            <w:pPr>
              <w:pStyle w:val="ConsPlusCell"/>
              <w:spacing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8218,9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8218,9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ind w:right="-76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B2E6F" w:rsidRPr="00F97F5B" w:rsidTr="00994E0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Pr="00F97F5B" w:rsidRDefault="004B2E6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2E6F" w:rsidRPr="00F97F5B" w:rsidRDefault="004B2E6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E6F" w:rsidRPr="00F97F5B" w:rsidRDefault="004B2E6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6A7110" w:rsidRPr="00F97F5B" w:rsidTr="00994E0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CF1" w:rsidRPr="00F16ABF" w:rsidRDefault="006A7110" w:rsidP="006D034B">
            <w:pPr>
              <w:rPr>
                <w:b w:val="0"/>
                <w:sz w:val="24"/>
                <w:szCs w:val="24"/>
                <w:lang w:eastAsia="ru-RU"/>
              </w:rPr>
            </w:pPr>
            <w:r w:rsidRPr="00F16ABF">
              <w:rPr>
                <w:b w:val="0"/>
                <w:color w:val="000000"/>
                <w:sz w:val="24"/>
                <w:szCs w:val="24"/>
              </w:rPr>
              <w:t xml:space="preserve">Расходы на </w:t>
            </w:r>
            <w:r>
              <w:rPr>
                <w:b w:val="0"/>
                <w:color w:val="000000"/>
                <w:sz w:val="24"/>
                <w:szCs w:val="24"/>
              </w:rPr>
              <w:t>осуществление строительного контроля в рамках подпрограммы</w:t>
            </w:r>
            <w:r w:rsidRPr="00F16ABF">
              <w:rPr>
                <w:b w:val="0"/>
                <w:color w:val="000000"/>
                <w:sz w:val="24"/>
                <w:szCs w:val="24"/>
              </w:rPr>
              <w:t xml:space="preserve"> «Переселение граждан из многоквартирных домов, признанных аварийными после 1 января 2012 г., в 2019 -2030</w:t>
            </w:r>
            <w:r w:rsidR="00956A32">
              <w:rPr>
                <w:b w:val="0"/>
                <w:color w:val="000000"/>
                <w:sz w:val="24"/>
                <w:szCs w:val="24"/>
              </w:rPr>
              <w:t>г</w:t>
            </w:r>
            <w:r w:rsidRPr="00F16ABF">
              <w:rPr>
                <w:b w:val="0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6A7110">
            <w:pPr>
              <w:pStyle w:val="ConsPlusCell"/>
              <w:spacing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 xml:space="preserve"> - 31.12.202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ind w:right="-76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A7110" w:rsidRPr="00F97F5B" w:rsidTr="00994E0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6A7110" w:rsidRPr="00F97F5B" w:rsidTr="00994E0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CF1" w:rsidRPr="00F16ABF" w:rsidRDefault="006A7110" w:rsidP="006D034B">
            <w:pPr>
              <w:rPr>
                <w:b w:val="0"/>
                <w:sz w:val="24"/>
                <w:szCs w:val="24"/>
                <w:lang w:eastAsia="ru-RU"/>
              </w:rPr>
            </w:pPr>
            <w:r w:rsidRPr="00F16ABF">
              <w:rPr>
                <w:b w:val="0"/>
                <w:color w:val="000000"/>
                <w:sz w:val="24"/>
                <w:szCs w:val="24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 w:rsidR="006D034B">
              <w:rPr>
                <w:b w:val="0"/>
                <w:color w:val="000000"/>
                <w:sz w:val="24"/>
                <w:szCs w:val="24"/>
              </w:rPr>
              <w:t xml:space="preserve"> </w:t>
            </w:r>
            <w:r w:rsidR="006D034B" w:rsidRPr="00F16ABF">
              <w:rPr>
                <w:b w:val="0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</w:t>
            </w:r>
            <w:r w:rsidR="006D034B">
              <w:rPr>
                <w:b w:val="0"/>
                <w:color w:val="000000"/>
                <w:sz w:val="24"/>
                <w:szCs w:val="24"/>
              </w:rPr>
              <w:t xml:space="preserve"> годах»</w:t>
            </w:r>
            <w:r w:rsidR="006D034B" w:rsidRPr="00F16ABF">
              <w:rPr>
                <w:b w:val="0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6A7110">
            <w:pPr>
              <w:pStyle w:val="ConsPlusCell"/>
              <w:spacing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 xml:space="preserve"> - 31.12.202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ind w:right="-76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A7110" w:rsidRPr="00F97F5B" w:rsidTr="00994E0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6A7110" w:rsidRPr="00F97F5B" w:rsidTr="00994E0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1.4.1.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110" w:rsidRPr="00F16ABF" w:rsidRDefault="006A7110" w:rsidP="006D034B">
            <w:pPr>
              <w:rPr>
                <w:b w:val="0"/>
                <w:sz w:val="24"/>
                <w:szCs w:val="24"/>
                <w:lang w:eastAsia="ru-RU"/>
              </w:rPr>
            </w:pPr>
            <w:r w:rsidRPr="00F16ABF">
              <w:rPr>
                <w:b w:val="0"/>
                <w:color w:val="000000"/>
                <w:sz w:val="24"/>
                <w:szCs w:val="24"/>
              </w:rPr>
              <w:t>Расходы на снос расселённых аварийных домов</w:t>
            </w:r>
            <w:r>
              <w:rPr>
                <w:b w:val="0"/>
                <w:color w:val="000000"/>
                <w:sz w:val="24"/>
                <w:szCs w:val="24"/>
              </w:rPr>
              <w:t xml:space="preserve"> в</w:t>
            </w:r>
            <w:r w:rsidRPr="00F16ABF">
              <w:rPr>
                <w:b w:val="0"/>
                <w:color w:val="000000"/>
                <w:sz w:val="24"/>
                <w:szCs w:val="24"/>
              </w:rPr>
              <w:t xml:space="preserve"> рамках подпрограммы</w:t>
            </w:r>
            <w:r w:rsidR="006D034B">
              <w:rPr>
                <w:b w:val="0"/>
                <w:color w:val="000000"/>
                <w:sz w:val="24"/>
                <w:szCs w:val="24"/>
              </w:rPr>
              <w:t xml:space="preserve"> </w:t>
            </w:r>
            <w:r w:rsidR="006D034B" w:rsidRPr="00F16ABF">
              <w:rPr>
                <w:b w:val="0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</w:t>
            </w:r>
            <w:r w:rsidR="006D034B">
              <w:rPr>
                <w:b w:val="0"/>
                <w:color w:val="000000"/>
                <w:sz w:val="24"/>
                <w:szCs w:val="24"/>
              </w:rPr>
              <w:t xml:space="preserve"> годах»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spacing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 xml:space="preserve"> - 31.12.202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3296,3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3124,8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ind w:right="-76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A7110" w:rsidRPr="00F97F5B" w:rsidTr="00994E0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F97F5B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F97F5B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110" w:rsidRPr="00F97F5B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7F5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9F2C89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11961,2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9F2C89" w:rsidRDefault="006A7110" w:rsidP="00994E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11343,7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9F2C89" w:rsidRDefault="006A7110" w:rsidP="00994E03">
            <w:pPr>
              <w:ind w:right="-76"/>
              <w:jc w:val="center"/>
              <w:rPr>
                <w:sz w:val="24"/>
                <w:szCs w:val="24"/>
              </w:rPr>
            </w:pPr>
            <w:r w:rsidRPr="009F2C89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9F2C89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617,5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110" w:rsidRPr="009F2C89" w:rsidRDefault="006A7110" w:rsidP="00994E0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2C89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4B2E6F" w:rsidRPr="00F97F5B" w:rsidRDefault="004B2E6F" w:rsidP="004B2E6F">
      <w:pPr>
        <w:widowControl w:val="0"/>
        <w:autoSpaceDE w:val="0"/>
        <w:autoSpaceDN w:val="0"/>
        <w:adjustRightInd w:val="0"/>
        <w:spacing w:line="228" w:lineRule="auto"/>
        <w:ind w:firstLine="539"/>
        <w:jc w:val="both"/>
        <w:rPr>
          <w:sz w:val="24"/>
          <w:szCs w:val="24"/>
        </w:rPr>
      </w:pPr>
      <w:r w:rsidRPr="00F97F5B">
        <w:rPr>
          <w:sz w:val="24"/>
          <w:szCs w:val="24"/>
        </w:rPr>
        <w:t>------------------------------------------------------------</w:t>
      </w:r>
    </w:p>
    <w:p w:rsidR="004B2E6F" w:rsidRPr="00743073" w:rsidRDefault="004B2E6F" w:rsidP="004B2E6F">
      <w:pPr>
        <w:widowControl w:val="0"/>
        <w:autoSpaceDE w:val="0"/>
        <w:autoSpaceDN w:val="0"/>
        <w:adjustRightInd w:val="0"/>
        <w:spacing w:line="228" w:lineRule="auto"/>
        <w:ind w:firstLine="539"/>
        <w:jc w:val="both"/>
        <w:rPr>
          <w:b w:val="0"/>
          <w:sz w:val="24"/>
          <w:szCs w:val="24"/>
        </w:rPr>
      </w:pPr>
      <w:r w:rsidRPr="00743073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0F2A75" w:rsidRDefault="000F2A75" w:rsidP="000F2A75">
      <w:pPr>
        <w:rPr>
          <w:b w:val="0"/>
          <w:sz w:val="28"/>
          <w:szCs w:val="28"/>
        </w:rPr>
      </w:pPr>
    </w:p>
    <w:p w:rsidR="000F2A75" w:rsidRPr="00F167F0" w:rsidRDefault="000F2A75" w:rsidP="000F2A75">
      <w:pPr>
        <w:rPr>
          <w:b w:val="0"/>
          <w:sz w:val="28"/>
          <w:szCs w:val="28"/>
        </w:rPr>
      </w:pPr>
      <w:r w:rsidRPr="00F167F0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Я.В. </w:t>
      </w:r>
      <w:proofErr w:type="spellStart"/>
      <w:r w:rsidRPr="00F167F0">
        <w:rPr>
          <w:b w:val="0"/>
          <w:sz w:val="28"/>
          <w:szCs w:val="28"/>
        </w:rPr>
        <w:t>Гуреева</w:t>
      </w:r>
      <w:proofErr w:type="spellEnd"/>
    </w:p>
    <w:p w:rsidR="003657A1" w:rsidRDefault="003657A1" w:rsidP="001D041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3657A1" w:rsidRDefault="003657A1" w:rsidP="001D041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1D0411" w:rsidRPr="001D0411" w:rsidRDefault="005A5046" w:rsidP="001D041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BA6161">
        <w:rPr>
          <w:b w:val="0"/>
          <w:kern w:val="2"/>
          <w:sz w:val="28"/>
          <w:szCs w:val="28"/>
        </w:rPr>
        <w:t>3</w:t>
      </w:r>
    </w:p>
    <w:p w:rsidR="001D0411" w:rsidRDefault="001D0411" w:rsidP="001D041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:rsidR="001D0411" w:rsidRPr="001D0411" w:rsidRDefault="003657A1" w:rsidP="001D041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31.10.2024 № 45</w:t>
      </w:r>
    </w:p>
    <w:p w:rsidR="001D0411" w:rsidRPr="00BA6161" w:rsidRDefault="001D0411" w:rsidP="001D0411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:rsidR="001D0411" w:rsidRPr="001D0411" w:rsidRDefault="007F1E64" w:rsidP="001D0411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1D0411">
        <w:rPr>
          <w:b w:val="0"/>
          <w:sz w:val="28"/>
          <w:szCs w:val="28"/>
        </w:rPr>
        <w:t xml:space="preserve">Внесение изменений в </w:t>
      </w:r>
      <w:r w:rsidR="001D0411" w:rsidRPr="001D0411">
        <w:rPr>
          <w:b w:val="0"/>
          <w:sz w:val="28"/>
          <w:szCs w:val="28"/>
        </w:rPr>
        <w:t>План</w:t>
      </w:r>
    </w:p>
    <w:p w:rsidR="001D0411" w:rsidRPr="001D0411" w:rsidRDefault="001D0411" w:rsidP="001D0411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1D0411">
        <w:rPr>
          <w:b w:val="0"/>
          <w:sz w:val="28"/>
          <w:szCs w:val="28"/>
        </w:rPr>
        <w:t>реализации муниципальной программы «Обеспечение качественными жилищно-коммунальными услугами населения                  Шолоховского городского поселения» на 202</w:t>
      </w:r>
      <w:r w:rsidR="0024473F">
        <w:rPr>
          <w:b w:val="0"/>
          <w:sz w:val="28"/>
          <w:szCs w:val="28"/>
        </w:rPr>
        <w:t>4</w:t>
      </w:r>
      <w:r w:rsidRPr="001D0411">
        <w:rPr>
          <w:b w:val="0"/>
          <w:sz w:val="28"/>
          <w:szCs w:val="28"/>
        </w:rPr>
        <w:t xml:space="preserve"> год</w:t>
      </w:r>
    </w:p>
    <w:p w:rsidR="001D0411" w:rsidRPr="00BA6161" w:rsidRDefault="001D0411" w:rsidP="001D041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402"/>
        <w:gridCol w:w="1842"/>
        <w:gridCol w:w="1985"/>
        <w:gridCol w:w="1418"/>
        <w:gridCol w:w="992"/>
        <w:gridCol w:w="1134"/>
        <w:gridCol w:w="1134"/>
        <w:gridCol w:w="1134"/>
        <w:gridCol w:w="1134"/>
      </w:tblGrid>
      <w:tr w:rsidR="001D0411" w:rsidTr="00BA6161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ведомственной целевой программы,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контроль</w:t>
            </w:r>
            <w:r w:rsidR="00C9421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C9421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</w:t>
            </w:r>
            <w:proofErr w:type="spellEnd"/>
            <w:r w:rsidR="00C9421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2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1D0411" w:rsidTr="00BA6161">
        <w:trPr>
          <w:trHeight w:val="957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411" w:rsidRDefault="001D0411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411" w:rsidRDefault="001D0411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411" w:rsidRDefault="001D0411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411" w:rsidRDefault="001D0411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411" w:rsidRDefault="001D0411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E3545D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="00E354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источ</w:t>
            </w:r>
            <w:r w:rsidR="00E3545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ники</w:t>
            </w:r>
            <w:proofErr w:type="spellEnd"/>
            <w:proofErr w:type="gramEnd"/>
          </w:p>
        </w:tc>
      </w:tr>
      <w:tr w:rsidR="001D0411" w:rsidTr="00BA6161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D0411" w:rsidTr="00BA6161">
        <w:trPr>
          <w:trHeight w:val="1721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  <w:p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23608">
              <w:rPr>
                <w:rFonts w:ascii="Times New Roman" w:hAnsi="Times New Roman" w:cs="Times New Roman"/>
                <w:sz w:val="24"/>
                <w:szCs w:val="24"/>
              </w:rPr>
              <w:t>Развитие жилищного хозяйства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C94215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89508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842F54" w:rsidP="00B83A1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  <w:r w:rsidR="00B83A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53A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842F54" w:rsidP="007F1E6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  <w:r w:rsidR="007F1E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53A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:rsidTr="00BA6161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0411" w:rsidTr="00BA6161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Pr="00A253EC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Мероприятия по обеспечению содержания муниципального жилого фонда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F2613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r w:rsidR="00F2613D">
              <w:rPr>
                <w:rFonts w:ascii="Times New Roman" w:hAnsi="Times New Roman" w:cs="Times New Roman"/>
                <w:sz w:val="24"/>
                <w:szCs w:val="24"/>
              </w:rPr>
              <w:t>аталья Борисовна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D57" w:rsidRDefault="001D0411" w:rsidP="000501C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  <w:p w:rsidR="00BA6161" w:rsidRDefault="00BA6161" w:rsidP="000501C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842F5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842F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 - 31.12.202</w:t>
            </w:r>
            <w:r w:rsidR="00842F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842F54" w:rsidP="00B83A1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  <w:r w:rsidR="00B83A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53A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842F54" w:rsidP="007F1E6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  <w:r w:rsidR="007F1E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53A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:rsidTr="00BA616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2.</w:t>
            </w:r>
          </w:p>
          <w:p w:rsidR="00461D57" w:rsidRDefault="001D0411" w:rsidP="00461D5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C94215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Повышение удовлетворенности населения уровнем коммунального обслуживания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:rsidTr="00BA6161">
        <w:trPr>
          <w:trHeight w:val="1541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3.</w:t>
            </w:r>
            <w:r w:rsidR="00C942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61D57" w:rsidRDefault="001D0411" w:rsidP="00461D57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C94215">
            <w:pPr>
              <w:pStyle w:val="ConsPlusCell"/>
              <w:spacing w:line="260" w:lineRule="exact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047380" w:rsidP="00047380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</w:t>
            </w:r>
            <w:r w:rsidR="00F535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047380" w:rsidP="00F535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47380" w:rsidTr="00BA6161">
        <w:trPr>
          <w:trHeight w:val="71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380" w:rsidRDefault="00047380" w:rsidP="0020403A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380" w:rsidRDefault="00047380" w:rsidP="00047380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содержание мест (площадок) накопления твердых коммунальных отходов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380" w:rsidRDefault="00047380" w:rsidP="0020403A">
            <w:pPr>
              <w:pStyle w:val="ConsPlusCell"/>
              <w:spacing w:line="260" w:lineRule="exact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380" w:rsidRDefault="00047380" w:rsidP="0020403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380" w:rsidRDefault="00047380" w:rsidP="0020403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01.01.2024г. - 31.12.2024г.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380" w:rsidRDefault="00047380" w:rsidP="00047380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380" w:rsidRDefault="00047380" w:rsidP="0020403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380" w:rsidRDefault="00047380" w:rsidP="0020403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380" w:rsidRDefault="00047380" w:rsidP="0020403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380" w:rsidRDefault="00047380" w:rsidP="0020403A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94215" w:rsidTr="00BA6161">
        <w:trPr>
          <w:trHeight w:val="71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994E03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162D0C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развитие материальной базы в сфере обращения с твердыми коммунальными услугами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994E03">
            <w:pPr>
              <w:pStyle w:val="ConsPlusCell"/>
              <w:spacing w:line="260" w:lineRule="exact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994E03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994E03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01.01.2024г. - 31.12.2024г.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162D0C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994E03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994E03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994E03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994E03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94215" w:rsidTr="00BA6161">
        <w:trPr>
          <w:trHeight w:val="1807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4.</w:t>
            </w:r>
          </w:p>
          <w:p w:rsidR="00C94215" w:rsidRDefault="00C94215" w:rsidP="00461D57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обеспечения качественными жилищно-коммунальными услугами населения Шолоховского городского поселения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994E03">
            <w:pPr>
              <w:pStyle w:val="ConsPlusCell"/>
              <w:spacing w:line="260" w:lineRule="exact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350C73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50C73">
              <w:rPr>
                <w:rFonts w:ascii="Times New Roman" w:hAnsi="Times New Roman" w:cs="Times New Roman"/>
                <w:sz w:val="24"/>
                <w:szCs w:val="24"/>
              </w:rPr>
              <w:t>6453,4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C6267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36088,8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0721C7" w:rsidP="00C6267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364,6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:rsidTr="00BA6161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4215" w:rsidTr="00BA616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1E2694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1E2694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приобретение специализированной коммунальной техники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994E03">
            <w:pPr>
              <w:pStyle w:val="ConsPlusCell"/>
              <w:spacing w:line="260" w:lineRule="exact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1E2694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1E2694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01.01.2024г. - 31.12.2024г.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350C73" w:rsidP="001E2694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1E2694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1E2694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350C73" w:rsidP="00350C73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1E2694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94215" w:rsidTr="00BA616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0F0755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возмещение предприятиям жилищно-коммунального хозяйства части платы граждан 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994E03">
            <w:pPr>
              <w:pStyle w:val="ConsPlusCell"/>
              <w:spacing w:line="260" w:lineRule="exact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Тимошина Ольга Георгиевна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461D57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01.01.2024г. - 31.12.2024г.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274212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36453,4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F53551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36088,8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D0584B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274212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215" w:rsidRDefault="00C94215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D0411" w:rsidTr="00BA6161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411" w:rsidRDefault="001D0411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411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411" w:rsidRPr="004242E4" w:rsidRDefault="00F53551" w:rsidP="00350C73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350C73">
              <w:rPr>
                <w:rFonts w:ascii="Times New Roman" w:hAnsi="Times New Roman" w:cs="Times New Roman"/>
                <w:b/>
                <w:sz w:val="24"/>
                <w:szCs w:val="24"/>
              </w:rPr>
              <w:t>7324,8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411" w:rsidRPr="004242E4" w:rsidRDefault="00F53551" w:rsidP="00274212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36088,8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411" w:rsidRPr="004242E4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411" w:rsidRPr="004242E4" w:rsidRDefault="000721C7" w:rsidP="00274212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1236,0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411" w:rsidRPr="004242E4" w:rsidRDefault="001D0411" w:rsidP="000153BE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895081" w:rsidRPr="000501CE" w:rsidRDefault="00895081" w:rsidP="00895081">
      <w:pPr>
        <w:widowControl w:val="0"/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  <w:r w:rsidRPr="000501CE">
        <w:rPr>
          <w:sz w:val="16"/>
          <w:szCs w:val="16"/>
        </w:rPr>
        <w:t>------------------------------------------------------------</w:t>
      </w:r>
    </w:p>
    <w:p w:rsidR="00895081" w:rsidRPr="00627406" w:rsidRDefault="00895081" w:rsidP="00895081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627406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EC0D0A" w:rsidRPr="00BE53EC" w:rsidRDefault="00EC0D0A" w:rsidP="00895081">
      <w:pPr>
        <w:rPr>
          <w:sz w:val="16"/>
          <w:szCs w:val="16"/>
        </w:rPr>
      </w:pPr>
    </w:p>
    <w:p w:rsidR="00895081" w:rsidRDefault="00895081" w:rsidP="00895081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Главный</w:t>
      </w:r>
      <w:r w:rsidRPr="004D055E">
        <w:rPr>
          <w:b w:val="0"/>
          <w:sz w:val="28"/>
          <w:szCs w:val="28"/>
        </w:rPr>
        <w:t xml:space="preserve"> специалист                                                                                                            Я.В. </w:t>
      </w:r>
      <w:proofErr w:type="spellStart"/>
      <w:r w:rsidRPr="004D055E">
        <w:rPr>
          <w:b w:val="0"/>
          <w:sz w:val="28"/>
          <w:szCs w:val="28"/>
        </w:rPr>
        <w:t>Гуреева</w:t>
      </w:r>
      <w:proofErr w:type="spellEnd"/>
    </w:p>
    <w:p w:rsidR="00A5339F" w:rsidRDefault="00A5339F" w:rsidP="00895081">
      <w:pPr>
        <w:rPr>
          <w:b w:val="0"/>
          <w:sz w:val="28"/>
          <w:szCs w:val="28"/>
        </w:rPr>
      </w:pPr>
    </w:p>
    <w:p w:rsidR="00A5339F" w:rsidRDefault="00A5339F" w:rsidP="00895081">
      <w:pPr>
        <w:rPr>
          <w:b w:val="0"/>
          <w:sz w:val="28"/>
          <w:szCs w:val="28"/>
        </w:rPr>
      </w:pPr>
    </w:p>
    <w:p w:rsidR="00A5339F" w:rsidRDefault="00A5339F" w:rsidP="00895081">
      <w:pPr>
        <w:rPr>
          <w:b w:val="0"/>
          <w:sz w:val="28"/>
          <w:szCs w:val="28"/>
        </w:rPr>
      </w:pPr>
    </w:p>
    <w:p w:rsidR="00A5339F" w:rsidRDefault="00A5339F" w:rsidP="00895081">
      <w:pPr>
        <w:rPr>
          <w:b w:val="0"/>
          <w:sz w:val="28"/>
          <w:szCs w:val="28"/>
        </w:rPr>
      </w:pPr>
    </w:p>
    <w:p w:rsidR="00A5339F" w:rsidRDefault="00A5339F" w:rsidP="00895081">
      <w:pPr>
        <w:rPr>
          <w:b w:val="0"/>
          <w:sz w:val="28"/>
          <w:szCs w:val="28"/>
        </w:rPr>
      </w:pPr>
    </w:p>
    <w:p w:rsidR="00A5339F" w:rsidRDefault="00A5339F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Default="00BA6161" w:rsidP="00895081">
      <w:pPr>
        <w:rPr>
          <w:b w:val="0"/>
          <w:sz w:val="28"/>
          <w:szCs w:val="28"/>
        </w:rPr>
      </w:pPr>
    </w:p>
    <w:p w:rsidR="00BA6161" w:rsidRPr="004D055E" w:rsidRDefault="00BA6161" w:rsidP="00895081">
      <w:pPr>
        <w:rPr>
          <w:b w:val="0"/>
          <w:sz w:val="28"/>
          <w:szCs w:val="28"/>
        </w:rPr>
      </w:pPr>
    </w:p>
    <w:p w:rsidR="00183C9F" w:rsidRPr="00E53ADA" w:rsidRDefault="00183C9F" w:rsidP="00183C9F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E53ADA"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BA6161">
        <w:rPr>
          <w:b w:val="0"/>
          <w:kern w:val="2"/>
          <w:sz w:val="28"/>
          <w:szCs w:val="28"/>
        </w:rPr>
        <w:t>4</w:t>
      </w:r>
    </w:p>
    <w:p w:rsidR="00183C9F" w:rsidRDefault="00183C9F" w:rsidP="00183C9F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:rsidR="00183C9F" w:rsidRPr="001D0411" w:rsidRDefault="003657A1" w:rsidP="00183C9F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31.10.2024 № 45</w:t>
      </w:r>
    </w:p>
    <w:p w:rsidR="00183C9F" w:rsidRPr="001D0411" w:rsidRDefault="00183C9F" w:rsidP="00183C9F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:rsidR="00FA0AFE" w:rsidRPr="00EC0D0A" w:rsidRDefault="00FA0AFE" w:rsidP="00FA0AFE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28"/>
          <w:szCs w:val="28"/>
        </w:rPr>
      </w:pPr>
      <w:bookmarkStart w:id="0" w:name="Par1054"/>
      <w:bookmarkEnd w:id="0"/>
      <w:r w:rsidRPr="001D0411">
        <w:rPr>
          <w:b w:val="0"/>
          <w:sz w:val="28"/>
          <w:szCs w:val="28"/>
        </w:rPr>
        <w:t xml:space="preserve">Внесение изменений </w:t>
      </w:r>
      <w:r>
        <w:rPr>
          <w:b w:val="0"/>
          <w:sz w:val="28"/>
          <w:szCs w:val="28"/>
        </w:rPr>
        <w:t xml:space="preserve">в </w:t>
      </w:r>
      <w:r w:rsidRPr="00EC0D0A">
        <w:rPr>
          <w:b w:val="0"/>
          <w:sz w:val="28"/>
          <w:szCs w:val="28"/>
        </w:rPr>
        <w:t>План</w:t>
      </w:r>
    </w:p>
    <w:p w:rsidR="00FA011B" w:rsidRPr="00FA011B" w:rsidRDefault="00FA011B" w:rsidP="00FA011B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FA011B">
        <w:rPr>
          <w:b w:val="0"/>
          <w:sz w:val="28"/>
          <w:szCs w:val="28"/>
        </w:rPr>
        <w:t xml:space="preserve">реализации муниципальной программы </w:t>
      </w:r>
      <w:r w:rsidRPr="00FA011B">
        <w:rPr>
          <w:b w:val="0"/>
          <w:sz w:val="28"/>
          <w:szCs w:val="28"/>
          <w:lang w:eastAsia="ru-RU"/>
        </w:rPr>
        <w:t xml:space="preserve">«Развитие культуры» </w:t>
      </w:r>
      <w:r w:rsidRPr="00FA011B">
        <w:rPr>
          <w:b w:val="0"/>
          <w:sz w:val="28"/>
          <w:szCs w:val="28"/>
        </w:rPr>
        <w:t>на 202</w:t>
      </w:r>
      <w:r w:rsidR="00263D11">
        <w:rPr>
          <w:b w:val="0"/>
          <w:sz w:val="28"/>
          <w:szCs w:val="28"/>
        </w:rPr>
        <w:t>4</w:t>
      </w:r>
      <w:r w:rsidRPr="00FA011B">
        <w:rPr>
          <w:b w:val="0"/>
          <w:sz w:val="28"/>
          <w:szCs w:val="28"/>
        </w:rPr>
        <w:t xml:space="preserve"> год</w:t>
      </w:r>
    </w:p>
    <w:p w:rsidR="00FA011B" w:rsidRPr="00593FEA" w:rsidRDefault="00FA011B" w:rsidP="00FA011B">
      <w:pPr>
        <w:widowControl w:val="0"/>
        <w:autoSpaceDE w:val="0"/>
        <w:autoSpaceDN w:val="0"/>
        <w:adjustRightInd w:val="0"/>
        <w:jc w:val="center"/>
        <w:rPr>
          <w:b w:val="0"/>
          <w:sz w:val="16"/>
          <w:szCs w:val="16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118"/>
        <w:gridCol w:w="1134"/>
        <w:gridCol w:w="2977"/>
        <w:gridCol w:w="1417"/>
        <w:gridCol w:w="993"/>
        <w:gridCol w:w="992"/>
        <w:gridCol w:w="1276"/>
        <w:gridCol w:w="1134"/>
        <w:gridCol w:w="1134"/>
      </w:tblGrid>
      <w:tr w:rsidR="00FA011B" w:rsidRPr="00FA011B" w:rsidTr="00C76357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FC68A0" w:rsidRPr="00FA011B" w:rsidRDefault="00FA011B" w:rsidP="00FC68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C7635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Ответст</w:t>
            </w:r>
            <w:proofErr w:type="spellEnd"/>
            <w:r w:rsidR="00C7635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венный</w:t>
            </w:r>
            <w:proofErr w:type="gram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исполни-</w:t>
            </w:r>
            <w:proofErr w:type="spell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3" w:anchor="Par1127" w:history="1">
              <w:r w:rsidRPr="00FA011B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FA011B" w:rsidRPr="00FA011B" w:rsidTr="00C76357">
        <w:trPr>
          <w:trHeight w:val="1293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11B" w:rsidRPr="00FA011B" w:rsidRDefault="00FA011B" w:rsidP="000153BE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11B" w:rsidRPr="00FA011B" w:rsidRDefault="00FA011B" w:rsidP="000153BE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11B" w:rsidRPr="00FA011B" w:rsidRDefault="00FA011B" w:rsidP="000153BE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11B" w:rsidRPr="00FA011B" w:rsidRDefault="00FA011B" w:rsidP="000153BE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11B" w:rsidRPr="00FA011B" w:rsidRDefault="00FA011B" w:rsidP="000153BE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федераль-ный</w:t>
            </w:r>
            <w:proofErr w:type="spellEnd"/>
            <w:proofErr w:type="gram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источ-ники</w:t>
            </w:r>
            <w:proofErr w:type="spellEnd"/>
            <w:proofErr w:type="gramEnd"/>
          </w:p>
        </w:tc>
      </w:tr>
      <w:tr w:rsidR="00FA011B" w:rsidRPr="00FA011B" w:rsidTr="00C76357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A011B" w:rsidRPr="00FA011B" w:rsidTr="00C76357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  <w:p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«Развитие культуры»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890358" w:rsidP="00BA61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A6161">
              <w:rPr>
                <w:rFonts w:ascii="Times New Roman" w:hAnsi="Times New Roman" w:cs="Times New Roman"/>
                <w:sz w:val="24"/>
                <w:szCs w:val="24"/>
              </w:rPr>
              <w:t>1988,2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6F25EB" w:rsidP="006F25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6F25EB" w:rsidP="006F25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11108,0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011B" w:rsidRPr="00FA011B" w:rsidTr="00C76357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11B" w:rsidRPr="00FA011B" w:rsidTr="00C76357">
        <w:trPr>
          <w:trHeight w:val="3021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деятельности бюджетного учреждения культуры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r w:rsidRPr="00FA011B">
              <w:rPr>
                <w:b w:val="0"/>
                <w:sz w:val="24"/>
                <w:szCs w:val="24"/>
                <w:lang w:eastAsia="ru-RU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FC68A0" w:rsidRPr="00FA011B" w:rsidRDefault="00FA011B" w:rsidP="003912C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повышение творческого потенциала самодеятельных коллективов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89035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89035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г.-31.12.202</w:t>
            </w:r>
            <w:r w:rsidR="0089035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4B1D62" w:rsidP="00BA61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BA6161">
              <w:rPr>
                <w:rFonts w:ascii="Times New Roman" w:hAnsi="Times New Roman" w:cs="Times New Roman"/>
                <w:sz w:val="24"/>
                <w:szCs w:val="24"/>
              </w:rPr>
              <w:t>937,7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4B1D62" w:rsidP="006F25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F25EB">
              <w:rPr>
                <w:rFonts w:ascii="Times New Roman" w:hAnsi="Times New Roman" w:cs="Times New Roman"/>
                <w:sz w:val="24"/>
                <w:szCs w:val="24"/>
              </w:rPr>
              <w:t>937,7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11B" w:rsidRPr="00FA011B" w:rsidRDefault="00FA011B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6161" w:rsidRPr="00FA011B" w:rsidTr="00C76357">
        <w:trPr>
          <w:trHeight w:val="136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6161" w:rsidRPr="00FA011B" w:rsidRDefault="00BA6161" w:rsidP="002040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6161" w:rsidRPr="00FA011B" w:rsidRDefault="00BA6161" w:rsidP="0020403A">
            <w:pPr>
              <w:widowControl w:val="0"/>
              <w:autoSpaceDE w:val="0"/>
              <w:autoSpaceDN w:val="0"/>
              <w:adjustRightInd w:val="0"/>
              <w:outlineLvl w:val="1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Расходы на приобретение основных средств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161" w:rsidRPr="00FA011B" w:rsidRDefault="00BA6161" w:rsidP="0020403A">
            <w:pPr>
              <w:rPr>
                <w:b w:val="0"/>
              </w:rPr>
            </w:pPr>
            <w:proofErr w:type="spellStart"/>
            <w:r w:rsidRPr="00FA011B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FA011B">
              <w:rPr>
                <w:b w:val="0"/>
                <w:sz w:val="24"/>
                <w:szCs w:val="24"/>
              </w:rPr>
              <w:t xml:space="preserve"> Н.Б.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161" w:rsidRPr="00FA011B" w:rsidRDefault="00BA6161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6161" w:rsidRPr="00FA011B" w:rsidRDefault="00BA6161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161" w:rsidRPr="00FA011B" w:rsidRDefault="00BA6161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161" w:rsidRPr="00FA011B" w:rsidRDefault="00BA6161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161" w:rsidRPr="00FA011B" w:rsidRDefault="00BA6161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161" w:rsidRPr="00FA011B" w:rsidRDefault="00BA6161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161" w:rsidRPr="00FA011B" w:rsidRDefault="00BA6161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2C20" w:rsidRPr="00FA011B" w:rsidTr="00C76357">
        <w:trPr>
          <w:trHeight w:val="136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C20" w:rsidRPr="00FA011B" w:rsidRDefault="00922C20" w:rsidP="00F43B2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</w:t>
            </w:r>
            <w:r w:rsidR="00F43B2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C20" w:rsidRPr="00FA011B" w:rsidRDefault="00922C20" w:rsidP="00F43B22">
            <w:pPr>
              <w:widowControl w:val="0"/>
              <w:autoSpaceDE w:val="0"/>
              <w:autoSpaceDN w:val="0"/>
              <w:adjustRightInd w:val="0"/>
              <w:outlineLvl w:val="1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Расходы на </w:t>
            </w:r>
            <w:proofErr w:type="spellStart"/>
            <w:r w:rsidR="00F43B22">
              <w:rPr>
                <w:b w:val="0"/>
                <w:sz w:val="24"/>
                <w:szCs w:val="24"/>
              </w:rPr>
              <w:t>софинансирование</w:t>
            </w:r>
            <w:proofErr w:type="spellEnd"/>
            <w:r w:rsidR="00F43B22">
              <w:rPr>
                <w:b w:val="0"/>
                <w:sz w:val="24"/>
                <w:szCs w:val="24"/>
              </w:rPr>
              <w:t xml:space="preserve"> мероприятий по приобретению кинопрокатного оборудования для муниципального бюджетного учреждения культуры «Дворец культуры </w:t>
            </w:r>
            <w:proofErr w:type="spellStart"/>
            <w:r w:rsidR="00F43B22">
              <w:rPr>
                <w:b w:val="0"/>
                <w:sz w:val="24"/>
                <w:szCs w:val="24"/>
              </w:rPr>
              <w:t>р.п</w:t>
            </w:r>
            <w:proofErr w:type="spellEnd"/>
            <w:r w:rsidR="00F43B22">
              <w:rPr>
                <w:b w:val="0"/>
                <w:sz w:val="24"/>
                <w:szCs w:val="24"/>
              </w:rPr>
              <w:t>. Шолоховский»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EC2EF0">
            <w:pPr>
              <w:rPr>
                <w:b w:val="0"/>
              </w:rPr>
            </w:pPr>
            <w:proofErr w:type="spellStart"/>
            <w:r w:rsidRPr="00FA011B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FA011B">
              <w:rPr>
                <w:b w:val="0"/>
                <w:sz w:val="24"/>
                <w:szCs w:val="24"/>
              </w:rPr>
              <w:t xml:space="preserve"> Н.Б.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EC2EF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C20" w:rsidRPr="00FA011B" w:rsidRDefault="00922C20" w:rsidP="00EC2EF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F43B22" w:rsidP="00F43B2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6F25EB" w:rsidP="006F25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  <w:r w:rsidR="00922C20" w:rsidRPr="00FA011B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EC2EF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6F25EB" w:rsidP="006F25E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EC2EF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2C20" w:rsidRPr="00FA011B" w:rsidTr="00C76357">
        <w:trPr>
          <w:trHeight w:val="136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C20" w:rsidRPr="00FA011B" w:rsidRDefault="00922C20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C20" w:rsidRPr="00FA011B" w:rsidRDefault="00922C20" w:rsidP="000153BE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  <w:lang w:eastAsia="ru-RU"/>
              </w:rPr>
            </w:pPr>
            <w:r w:rsidRPr="00FA011B">
              <w:rPr>
                <w:b w:val="0"/>
                <w:sz w:val="24"/>
                <w:szCs w:val="24"/>
                <w:lang w:eastAsia="ru-RU"/>
              </w:rPr>
              <w:t>Подпрограмма 2.</w:t>
            </w:r>
          </w:p>
          <w:p w:rsidR="00922C20" w:rsidRPr="00FA011B" w:rsidRDefault="00922C20" w:rsidP="000153BE">
            <w:pPr>
              <w:widowControl w:val="0"/>
              <w:autoSpaceDE w:val="0"/>
              <w:autoSpaceDN w:val="0"/>
              <w:adjustRightInd w:val="0"/>
              <w:outlineLvl w:val="1"/>
              <w:rPr>
                <w:b w:val="0"/>
                <w:sz w:val="24"/>
                <w:szCs w:val="24"/>
              </w:rPr>
            </w:pPr>
            <w:r w:rsidRPr="00FA011B">
              <w:rPr>
                <w:b w:val="0"/>
                <w:sz w:val="24"/>
                <w:szCs w:val="24"/>
                <w:lang w:eastAsia="ru-RU"/>
              </w:rPr>
              <w:t>«Развитие библиотечного дела»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rPr>
                <w:b w:val="0"/>
              </w:rPr>
            </w:pPr>
            <w:proofErr w:type="spellStart"/>
            <w:r w:rsidRPr="00FA011B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FA011B">
              <w:rPr>
                <w:b w:val="0"/>
                <w:sz w:val="24"/>
                <w:szCs w:val="24"/>
              </w:rPr>
              <w:t xml:space="preserve"> Н.Б.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C20" w:rsidRPr="00FA011B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F43B22" w:rsidP="00F43B2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3414,7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6F25EB" w:rsidP="0089035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3414,7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2C20" w:rsidRPr="00FA011B" w:rsidTr="00C76357">
        <w:trPr>
          <w:trHeight w:val="149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C20" w:rsidRPr="00FA011B" w:rsidRDefault="00922C20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C20" w:rsidRPr="00FA011B" w:rsidRDefault="00922C20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rPr>
                <w:b w:val="0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20" w:rsidRPr="00FA011B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22F" w:rsidRPr="00FA011B" w:rsidTr="00C76357">
        <w:trPr>
          <w:trHeight w:val="159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22F" w:rsidRPr="00FA011B" w:rsidRDefault="00FE722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22F" w:rsidRPr="00FA011B" w:rsidRDefault="00FE722F" w:rsidP="00994E03">
            <w:pPr>
              <w:autoSpaceDE w:val="0"/>
              <w:autoSpaceDN w:val="0"/>
              <w:adjustRightInd w:val="0"/>
              <w:rPr>
                <w:b w:val="0"/>
                <w:kern w:val="2"/>
                <w:sz w:val="24"/>
                <w:szCs w:val="24"/>
              </w:rPr>
            </w:pPr>
            <w:r w:rsidRPr="00FA011B">
              <w:rPr>
                <w:b w:val="0"/>
                <w:kern w:val="2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  <w:p w:rsidR="00FE722F" w:rsidRPr="00FA011B" w:rsidRDefault="00FE722F" w:rsidP="00994E03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22F" w:rsidRPr="00FA011B" w:rsidRDefault="00FE722F" w:rsidP="00994E03">
            <w:pPr>
              <w:rPr>
                <w:b w:val="0"/>
              </w:rPr>
            </w:pPr>
            <w:proofErr w:type="spellStart"/>
            <w:r w:rsidRPr="00FA011B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FA011B">
              <w:rPr>
                <w:b w:val="0"/>
                <w:sz w:val="24"/>
                <w:szCs w:val="24"/>
              </w:rPr>
              <w:t xml:space="preserve"> Н.Б.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22F" w:rsidRPr="00FA011B" w:rsidRDefault="00FE722F" w:rsidP="00994E03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r w:rsidRPr="00FA011B">
              <w:rPr>
                <w:b w:val="0"/>
                <w:sz w:val="24"/>
                <w:szCs w:val="24"/>
                <w:lang w:eastAsia="ru-RU"/>
              </w:rPr>
              <w:t>Обеспечение доступа населения к библиотечным фондам;</w:t>
            </w:r>
          </w:p>
          <w:p w:rsidR="00FE722F" w:rsidRPr="00FA011B" w:rsidRDefault="00FE722F" w:rsidP="00994E03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r w:rsidRPr="00FA011B">
              <w:rPr>
                <w:b w:val="0"/>
                <w:sz w:val="24"/>
                <w:szCs w:val="24"/>
                <w:lang w:eastAsia="ru-RU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FE722F" w:rsidRPr="00FA011B" w:rsidRDefault="00FE722F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22F" w:rsidRPr="00FA011B" w:rsidRDefault="00FE722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22F" w:rsidRPr="00FA011B" w:rsidRDefault="00FE722F" w:rsidP="00F43B2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43B22">
              <w:rPr>
                <w:rFonts w:ascii="Times New Roman" w:hAnsi="Times New Roman" w:cs="Times New Roman"/>
                <w:sz w:val="24"/>
                <w:szCs w:val="24"/>
              </w:rPr>
              <w:t>414,7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22F" w:rsidRPr="00FA011B" w:rsidRDefault="00FE722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22F" w:rsidRPr="00FA011B" w:rsidRDefault="00FE722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22F" w:rsidRPr="00FA011B" w:rsidRDefault="00955DB1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3414,7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22F" w:rsidRPr="00FA011B" w:rsidRDefault="00FE722F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11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22C20" w:rsidRPr="00FA011B" w:rsidTr="00C76357">
        <w:tc>
          <w:tcPr>
            <w:tcW w:w="7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22C20" w:rsidRPr="00FA011B" w:rsidRDefault="00922C20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22C20" w:rsidRPr="003C3759" w:rsidRDefault="00922C20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C3759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3C3759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3C3759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22C20" w:rsidRPr="003C3759" w:rsidRDefault="00922C20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22C20" w:rsidRPr="003C3759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22C20" w:rsidRPr="003C3759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3759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22C20" w:rsidRPr="003C3759" w:rsidRDefault="00F43B22" w:rsidP="0089035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15402,9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22C20" w:rsidRPr="003C3759" w:rsidRDefault="00F43B22" w:rsidP="00F43B2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88</w:t>
            </w:r>
            <w:r w:rsidR="00922C20" w:rsidRPr="003C3759">
              <w:rPr>
                <w:rFonts w:ascii="Times New Roman" w:hAnsi="Times New Roman" w:cs="Times New Roman"/>
                <w:b/>
                <w:sz w:val="24"/>
                <w:szCs w:val="24"/>
              </w:rPr>
              <w:t>0,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22C20" w:rsidRPr="003C3759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59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22C20" w:rsidRPr="003C3759" w:rsidRDefault="00922C20" w:rsidP="00F43B2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59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="00F43B22">
              <w:rPr>
                <w:rFonts w:ascii="Times New Roman" w:hAnsi="Times New Roman" w:cs="Times New Roman"/>
                <w:b/>
                <w:sz w:val="24"/>
                <w:szCs w:val="24"/>
              </w:rPr>
              <w:t>522,7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22C20" w:rsidRPr="00890358" w:rsidRDefault="00922C20" w:rsidP="000153B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59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FA011B" w:rsidRPr="00FA011B" w:rsidRDefault="00FA011B" w:rsidP="00FA011B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FA011B">
        <w:rPr>
          <w:b w:val="0"/>
          <w:sz w:val="24"/>
          <w:szCs w:val="24"/>
        </w:rPr>
        <w:t>------------------------------------------------</w:t>
      </w:r>
    </w:p>
    <w:p w:rsidR="00FA011B" w:rsidRPr="00FA011B" w:rsidRDefault="00FA011B" w:rsidP="00FA011B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FA011B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FC68A0" w:rsidRPr="00FA011B" w:rsidRDefault="00FC68A0" w:rsidP="00FA011B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7351F4" w:rsidRDefault="00FA011B" w:rsidP="00FC68A0">
      <w:pPr>
        <w:rPr>
          <w:b w:val="0"/>
          <w:sz w:val="28"/>
          <w:szCs w:val="28"/>
        </w:rPr>
      </w:pPr>
      <w:r w:rsidRPr="00FA011B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FA011B">
        <w:rPr>
          <w:b w:val="0"/>
          <w:sz w:val="28"/>
          <w:szCs w:val="28"/>
        </w:rPr>
        <w:t>Гуреева</w:t>
      </w:r>
      <w:proofErr w:type="spellEnd"/>
    </w:p>
    <w:p w:rsidR="00FC68A0" w:rsidRPr="001D0411" w:rsidRDefault="00FC68A0" w:rsidP="00FC68A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FC5029">
        <w:rPr>
          <w:b w:val="0"/>
          <w:kern w:val="2"/>
          <w:sz w:val="28"/>
          <w:szCs w:val="28"/>
        </w:rPr>
        <w:t>5</w:t>
      </w:r>
    </w:p>
    <w:p w:rsidR="00FC68A0" w:rsidRDefault="00FC68A0" w:rsidP="00FC68A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:rsidR="00FC68A0" w:rsidRPr="001D0411" w:rsidRDefault="003657A1" w:rsidP="00FC68A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31.10.2024 № 45</w:t>
      </w:r>
    </w:p>
    <w:p w:rsidR="00FA0AFE" w:rsidRPr="00EC0D0A" w:rsidRDefault="00FA0AFE" w:rsidP="00FA0AFE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28"/>
          <w:szCs w:val="28"/>
        </w:rPr>
      </w:pPr>
      <w:r w:rsidRPr="001D0411">
        <w:rPr>
          <w:b w:val="0"/>
          <w:sz w:val="28"/>
          <w:szCs w:val="28"/>
        </w:rPr>
        <w:t xml:space="preserve">Внесение изменений </w:t>
      </w:r>
      <w:r>
        <w:rPr>
          <w:b w:val="0"/>
          <w:sz w:val="28"/>
          <w:szCs w:val="28"/>
        </w:rPr>
        <w:t xml:space="preserve">в </w:t>
      </w:r>
      <w:r w:rsidRPr="00EC0D0A">
        <w:rPr>
          <w:b w:val="0"/>
          <w:sz w:val="28"/>
          <w:szCs w:val="28"/>
        </w:rPr>
        <w:t>План</w:t>
      </w:r>
    </w:p>
    <w:p w:rsidR="003F365A" w:rsidRPr="003F365A" w:rsidRDefault="003F365A" w:rsidP="003F365A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3F365A">
        <w:rPr>
          <w:b w:val="0"/>
          <w:sz w:val="28"/>
          <w:szCs w:val="28"/>
        </w:rPr>
        <w:t>реализации муниципальной программы «Муниципальная политика» на 202</w:t>
      </w:r>
      <w:r w:rsidR="00DF2D4E">
        <w:rPr>
          <w:b w:val="0"/>
          <w:sz w:val="28"/>
          <w:szCs w:val="28"/>
        </w:rPr>
        <w:t>4</w:t>
      </w:r>
      <w:r w:rsidRPr="003F365A">
        <w:rPr>
          <w:b w:val="0"/>
          <w:sz w:val="28"/>
          <w:szCs w:val="28"/>
        </w:rPr>
        <w:t xml:space="preserve"> год</w:t>
      </w:r>
    </w:p>
    <w:p w:rsidR="003F365A" w:rsidRPr="00EB727C" w:rsidRDefault="003F365A" w:rsidP="003F365A">
      <w:pPr>
        <w:widowControl w:val="0"/>
        <w:autoSpaceDE w:val="0"/>
        <w:autoSpaceDN w:val="0"/>
        <w:adjustRightInd w:val="0"/>
        <w:jc w:val="center"/>
        <w:rPr>
          <w:sz w:val="14"/>
          <w:szCs w:val="14"/>
        </w:rPr>
      </w:pPr>
    </w:p>
    <w:tbl>
      <w:tblPr>
        <w:tblW w:w="1502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969"/>
        <w:gridCol w:w="992"/>
        <w:gridCol w:w="2693"/>
        <w:gridCol w:w="1418"/>
        <w:gridCol w:w="850"/>
        <w:gridCol w:w="992"/>
        <w:gridCol w:w="1134"/>
        <w:gridCol w:w="1134"/>
        <w:gridCol w:w="1134"/>
      </w:tblGrid>
      <w:tr w:rsidR="003F365A" w:rsidTr="00EB727C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EB72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испол</w:t>
            </w:r>
            <w:r w:rsidR="00EB727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нитель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2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4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33369A" w:rsidTr="00EB727C">
        <w:trPr>
          <w:trHeight w:val="1234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365A" w:rsidRDefault="003F365A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365A" w:rsidRDefault="003F365A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365A" w:rsidRDefault="003F365A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365A" w:rsidRDefault="003F365A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365A" w:rsidRDefault="003F365A" w:rsidP="000153BE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333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 w:rsidR="0033369A">
              <w:rPr>
                <w:rFonts w:ascii="Times New Roman" w:hAnsi="Times New Roman" w:cs="Times New Roman"/>
                <w:sz w:val="24"/>
                <w:szCs w:val="24"/>
              </w:rPr>
              <w:t xml:space="preserve"> бю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EB72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источ</w:t>
            </w:r>
            <w:r w:rsidR="00EB727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ники</w:t>
            </w:r>
            <w:proofErr w:type="spellEnd"/>
            <w:proofErr w:type="gramEnd"/>
          </w:p>
        </w:tc>
      </w:tr>
      <w:tr w:rsidR="0033369A" w:rsidTr="00EB727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3369A" w:rsidRPr="003F365A" w:rsidTr="00EB727C">
        <w:trPr>
          <w:trHeight w:val="1258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Pr="003F365A" w:rsidRDefault="003F365A" w:rsidP="0033369A">
            <w:pPr>
              <w:rPr>
                <w:b w:val="0"/>
                <w:sz w:val="24"/>
                <w:szCs w:val="24"/>
              </w:rPr>
            </w:pPr>
            <w:r w:rsidRPr="003F365A">
              <w:rPr>
                <w:b w:val="0"/>
                <w:sz w:val="24"/>
                <w:szCs w:val="24"/>
                <w:lang w:eastAsia="ru-RU"/>
              </w:rPr>
              <w:t>Подпрограмма 1.«Развитие муниципального  управления и муниципальной службы в Шолоховском городском поселении»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EB72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27C">
              <w:rPr>
                <w:rFonts w:ascii="Times New Roman" w:hAnsi="Times New Roman" w:cs="Times New Roman"/>
                <w:sz w:val="24"/>
                <w:szCs w:val="24"/>
              </w:rPr>
              <w:t>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:rsidTr="00EB727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369A" w:rsidRPr="003F365A" w:rsidTr="00EB727C">
        <w:trPr>
          <w:trHeight w:val="13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Pr="003F365A" w:rsidRDefault="003F365A" w:rsidP="001E269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профессионального</w:t>
            </w:r>
            <w:r w:rsidR="001E26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EB72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27C">
              <w:rPr>
                <w:rFonts w:ascii="Times New Roman" w:hAnsi="Times New Roman" w:cs="Times New Roman"/>
                <w:sz w:val="24"/>
                <w:szCs w:val="24"/>
              </w:rPr>
              <w:t>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престижа муниципальной службы и авторитета муниципальных служащих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D95FB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D95F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г.-31.12.202</w:t>
            </w:r>
            <w:r w:rsidR="00D95F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:rsidTr="00EB727C">
        <w:trPr>
          <w:trHeight w:val="1182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694" w:rsidRPr="003F365A" w:rsidRDefault="003F365A" w:rsidP="00EB727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2.Обеспечение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EB72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="00EB727C"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EB727C" w:rsidP="00EB72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EB727C" w:rsidP="00EB72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1124,9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369A" w:rsidRPr="003F365A" w:rsidTr="00EB727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65A" w:rsidRPr="003F365A" w:rsidRDefault="003F365A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4CAC" w:rsidRPr="003F365A" w:rsidTr="00E64D17">
        <w:trPr>
          <w:trHeight w:val="11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C" w:rsidRPr="003F365A" w:rsidRDefault="00D04CAC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C" w:rsidRPr="003F365A" w:rsidRDefault="00D04CAC" w:rsidP="000153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EB72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27C">
              <w:rPr>
                <w:rFonts w:ascii="Times New Roman" w:hAnsi="Times New Roman" w:cs="Times New Roman"/>
                <w:sz w:val="24"/>
                <w:szCs w:val="24"/>
              </w:rPr>
              <w:t>Н.Б.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F365A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каталога социально-бытовых проблем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D058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04CAC" w:rsidRPr="003F365A" w:rsidTr="00E64D17">
        <w:trPr>
          <w:trHeight w:val="130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EB727C">
            <w:pPr>
              <w:rPr>
                <w:b w:val="0"/>
                <w:sz w:val="24"/>
                <w:szCs w:val="24"/>
              </w:rPr>
            </w:pPr>
            <w:proofErr w:type="spellStart"/>
            <w:r w:rsidRPr="003F365A">
              <w:rPr>
                <w:b w:val="0"/>
                <w:sz w:val="24"/>
                <w:szCs w:val="24"/>
              </w:rPr>
              <w:t>Ярош</w:t>
            </w:r>
            <w:proofErr w:type="spellEnd"/>
            <w:r w:rsidR="00EB727C">
              <w:rPr>
                <w:b w:val="0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Соблюдение норм федерального и </w:t>
            </w:r>
            <w:proofErr w:type="spellStart"/>
            <w:proofErr w:type="gramStart"/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</w:t>
            </w:r>
            <w:r w:rsidR="00E64D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ного</w:t>
            </w:r>
            <w:proofErr w:type="spellEnd"/>
            <w:proofErr w:type="gramEnd"/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законодательства, регулирующих вопросы опубликования правовых актов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D058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EB727C" w:rsidP="00EB72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340</w:t>
            </w:r>
            <w:r w:rsidR="00D04CA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EB727C" w:rsidP="00EB72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340</w:t>
            </w:r>
            <w:r w:rsidR="00D04CA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04CAC" w:rsidRPr="003F365A" w:rsidTr="00EB727C">
        <w:trPr>
          <w:trHeight w:val="130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/>
                <w:sz w:val="24"/>
                <w:szCs w:val="24"/>
              </w:rPr>
              <w:t>Реализация направления расходов (уплата налогов и сборов)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EB727C">
            <w:pPr>
              <w:rPr>
                <w:b w:val="0"/>
                <w:sz w:val="24"/>
                <w:szCs w:val="24"/>
              </w:rPr>
            </w:pPr>
            <w:proofErr w:type="spellStart"/>
            <w:r w:rsidRPr="003F365A">
              <w:rPr>
                <w:b w:val="0"/>
                <w:sz w:val="24"/>
                <w:szCs w:val="24"/>
              </w:rPr>
              <w:t>Ярош</w:t>
            </w:r>
            <w:proofErr w:type="spellEnd"/>
            <w:r w:rsidR="00EB727C">
              <w:rPr>
                <w:b w:val="0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spacing w:line="26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Соблюдение норм налогового законодательства, реализация расходов в рамках подпрограммы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D058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D95FB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D95FB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04CAC" w:rsidRPr="003F365A" w:rsidTr="00E64D17">
        <w:trPr>
          <w:trHeight w:val="42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F365A">
              <w:rPr>
                <w:rFonts w:ascii="Times New Roman" w:hAnsi="Times New Roman"/>
                <w:sz w:val="24"/>
                <w:szCs w:val="24"/>
              </w:rPr>
              <w:t>Мероприятия по диспансеризации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EB727C">
            <w:pPr>
              <w:rPr>
                <w:b w:val="0"/>
                <w:sz w:val="24"/>
                <w:szCs w:val="24"/>
              </w:rPr>
            </w:pPr>
            <w:proofErr w:type="spellStart"/>
            <w:r w:rsidRPr="003F365A">
              <w:rPr>
                <w:b w:val="0"/>
                <w:sz w:val="24"/>
                <w:szCs w:val="24"/>
              </w:rPr>
              <w:t>Ярош</w:t>
            </w:r>
            <w:proofErr w:type="spellEnd"/>
            <w:r w:rsidR="00EB727C">
              <w:rPr>
                <w:b w:val="0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rPr>
                <w:b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04CAC" w:rsidRPr="003F365A" w:rsidTr="00EB727C">
        <w:trPr>
          <w:trHeight w:val="6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2.1.5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EB727C" w:rsidP="000153B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Реализация направления расходов (</w:t>
            </w:r>
            <w:r w:rsidR="00D04CAC" w:rsidRPr="003F365A">
              <w:rPr>
                <w:rFonts w:ascii="Times New Roman" w:hAnsi="Times New Roman"/>
                <w:sz w:val="24"/>
                <w:szCs w:val="24"/>
              </w:rPr>
              <w:t>Иные закупки  товаров, работ и услуг для обеспечения муниципальных нужд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EB727C">
            <w:pPr>
              <w:rPr>
                <w:b w:val="0"/>
                <w:sz w:val="24"/>
                <w:szCs w:val="24"/>
              </w:rPr>
            </w:pPr>
            <w:proofErr w:type="spellStart"/>
            <w:r w:rsidRPr="003F365A">
              <w:rPr>
                <w:b w:val="0"/>
                <w:sz w:val="24"/>
                <w:szCs w:val="24"/>
              </w:rPr>
              <w:t>Ярош</w:t>
            </w:r>
            <w:proofErr w:type="spellEnd"/>
            <w:r w:rsidR="00EB727C">
              <w:rPr>
                <w:b w:val="0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D058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EB727C" w:rsidP="00EB72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="001E2694">
              <w:rPr>
                <w:rFonts w:ascii="Times New Roman" w:hAnsi="Times New Roman" w:cs="Times New Roman"/>
                <w:sz w:val="24"/>
                <w:szCs w:val="24"/>
              </w:rPr>
              <w:t>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EB727C" w:rsidP="00D95FB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="001E2694">
              <w:rPr>
                <w:rFonts w:ascii="Times New Roman" w:hAnsi="Times New Roman" w:cs="Times New Roman"/>
                <w:sz w:val="24"/>
                <w:szCs w:val="24"/>
              </w:rPr>
              <w:t>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B727C" w:rsidRPr="003F365A" w:rsidTr="00EB727C">
        <w:trPr>
          <w:trHeight w:val="103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7C" w:rsidRPr="003F365A" w:rsidRDefault="00EB727C" w:rsidP="002040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2.1.6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7C" w:rsidRPr="003F365A" w:rsidRDefault="00EB727C" w:rsidP="0020403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</w:t>
            </w: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азвитие и обновление информационной и телекоммуникационной инфраструктуры)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7C" w:rsidRPr="003F365A" w:rsidRDefault="00EB727C" w:rsidP="00EB727C">
            <w:pPr>
              <w:rPr>
                <w:b w:val="0"/>
                <w:sz w:val="24"/>
                <w:szCs w:val="24"/>
              </w:rPr>
            </w:pPr>
            <w:proofErr w:type="spellStart"/>
            <w:r w:rsidRPr="003F365A">
              <w:rPr>
                <w:b w:val="0"/>
                <w:sz w:val="24"/>
                <w:szCs w:val="24"/>
              </w:rPr>
              <w:t>Ярош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7C" w:rsidRPr="003F365A" w:rsidRDefault="00EB727C" w:rsidP="0020403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Обновление информационной и телекоммуникационной инфраструктуры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7C" w:rsidRPr="003F365A" w:rsidRDefault="00EB727C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7C" w:rsidRPr="003F365A" w:rsidRDefault="00EB727C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579,8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7C" w:rsidRPr="003F365A" w:rsidRDefault="00EB727C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7C" w:rsidRPr="003F365A" w:rsidRDefault="00EB727C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7C" w:rsidRPr="003F365A" w:rsidRDefault="00EB727C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27C" w:rsidRPr="003F365A" w:rsidRDefault="00EB727C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04CAC" w:rsidRPr="003F365A" w:rsidTr="00E64D17">
        <w:trPr>
          <w:trHeight w:val="58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EB727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  <w:r w:rsidR="00EB727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E64D17">
            <w:pPr>
              <w:pStyle w:val="ConsPlusCell"/>
              <w:ind w:right="-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</w:t>
            </w:r>
            <w:r w:rsidR="00EB72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реализацию направления расходов (Иные выплаты населению)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EB727C">
            <w:pPr>
              <w:rPr>
                <w:b w:val="0"/>
                <w:sz w:val="24"/>
                <w:szCs w:val="24"/>
              </w:rPr>
            </w:pPr>
            <w:proofErr w:type="spellStart"/>
            <w:r w:rsidRPr="003F365A">
              <w:rPr>
                <w:b w:val="0"/>
                <w:sz w:val="24"/>
                <w:szCs w:val="24"/>
              </w:rPr>
              <w:t>Ярош</w:t>
            </w:r>
            <w:proofErr w:type="spellEnd"/>
            <w:r w:rsidR="00EB727C">
              <w:rPr>
                <w:b w:val="0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33369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E64D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EB727C" w:rsidP="00EB72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EB727C" w:rsidP="00EB72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3940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04CAC" w:rsidRPr="003F365A" w:rsidTr="00EB727C">
        <w:trPr>
          <w:trHeight w:val="42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C" w:rsidRPr="003F365A" w:rsidRDefault="00D04CAC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3F365A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C" w:rsidRPr="003F365A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65A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D95FB2" w:rsidRDefault="00EB727C" w:rsidP="00EB727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1124,9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D95FB2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5FB2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D95FB2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5FB2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D95FB2" w:rsidRDefault="00EB727C" w:rsidP="00EB727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1124,9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CAC" w:rsidRPr="00D95FB2" w:rsidRDefault="00D04CAC" w:rsidP="000153B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5FB2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3F365A" w:rsidRPr="003F365A" w:rsidRDefault="003F365A" w:rsidP="003F365A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3F365A">
        <w:rPr>
          <w:b w:val="0"/>
          <w:sz w:val="24"/>
          <w:szCs w:val="24"/>
        </w:rPr>
        <w:t>------------------------------------------------------------</w:t>
      </w:r>
    </w:p>
    <w:p w:rsidR="003F365A" w:rsidRPr="003F365A" w:rsidRDefault="003F365A" w:rsidP="003F365A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3F365A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D95FB2" w:rsidRDefault="00D95FB2" w:rsidP="003F365A">
      <w:pPr>
        <w:rPr>
          <w:b w:val="0"/>
          <w:sz w:val="28"/>
          <w:szCs w:val="28"/>
        </w:rPr>
      </w:pPr>
    </w:p>
    <w:p w:rsidR="003F365A" w:rsidRDefault="003F365A" w:rsidP="003F365A">
      <w:pPr>
        <w:rPr>
          <w:b w:val="0"/>
          <w:sz w:val="28"/>
          <w:szCs w:val="28"/>
        </w:rPr>
      </w:pPr>
      <w:r w:rsidRPr="003F365A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3F365A">
        <w:rPr>
          <w:b w:val="0"/>
          <w:sz w:val="28"/>
          <w:szCs w:val="28"/>
        </w:rPr>
        <w:t>Гуреева</w:t>
      </w:r>
      <w:proofErr w:type="spellEnd"/>
    </w:p>
    <w:p w:rsidR="000153BE" w:rsidRPr="001D0411" w:rsidRDefault="000153BE" w:rsidP="000153BE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FC5029">
        <w:rPr>
          <w:b w:val="0"/>
          <w:kern w:val="2"/>
          <w:sz w:val="28"/>
          <w:szCs w:val="28"/>
        </w:rPr>
        <w:t>6</w:t>
      </w:r>
    </w:p>
    <w:p w:rsidR="000153BE" w:rsidRDefault="000153BE" w:rsidP="000153BE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:rsidR="000153BE" w:rsidRPr="001D0411" w:rsidRDefault="00700770" w:rsidP="000153BE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 xml:space="preserve">от </w:t>
      </w:r>
      <w:r w:rsidR="003657A1">
        <w:rPr>
          <w:b w:val="0"/>
          <w:kern w:val="2"/>
          <w:sz w:val="28"/>
          <w:szCs w:val="28"/>
        </w:rPr>
        <w:t>31</w:t>
      </w:r>
      <w:r>
        <w:rPr>
          <w:b w:val="0"/>
          <w:kern w:val="2"/>
          <w:sz w:val="28"/>
          <w:szCs w:val="28"/>
        </w:rPr>
        <w:t>.</w:t>
      </w:r>
      <w:r w:rsidR="00BF58C0">
        <w:rPr>
          <w:b w:val="0"/>
          <w:kern w:val="2"/>
          <w:sz w:val="28"/>
          <w:szCs w:val="28"/>
        </w:rPr>
        <w:t>1</w:t>
      </w:r>
      <w:r>
        <w:rPr>
          <w:b w:val="0"/>
          <w:kern w:val="2"/>
          <w:sz w:val="28"/>
          <w:szCs w:val="28"/>
        </w:rPr>
        <w:t xml:space="preserve">0.2024 № </w:t>
      </w:r>
      <w:r w:rsidR="003657A1">
        <w:rPr>
          <w:b w:val="0"/>
          <w:kern w:val="2"/>
          <w:sz w:val="28"/>
          <w:szCs w:val="28"/>
        </w:rPr>
        <w:t>45</w:t>
      </w:r>
    </w:p>
    <w:p w:rsidR="00FA0AFE" w:rsidRPr="00EC0D0A" w:rsidRDefault="00FA0AFE" w:rsidP="00FA0AFE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28"/>
          <w:szCs w:val="28"/>
        </w:rPr>
      </w:pPr>
      <w:r w:rsidRPr="001D0411">
        <w:rPr>
          <w:b w:val="0"/>
          <w:sz w:val="28"/>
          <w:szCs w:val="28"/>
        </w:rPr>
        <w:t xml:space="preserve">Внесение изменений </w:t>
      </w:r>
      <w:r>
        <w:rPr>
          <w:b w:val="0"/>
          <w:sz w:val="28"/>
          <w:szCs w:val="28"/>
        </w:rPr>
        <w:t xml:space="preserve">в </w:t>
      </w:r>
      <w:r w:rsidRPr="00EC0D0A">
        <w:rPr>
          <w:b w:val="0"/>
          <w:sz w:val="28"/>
          <w:szCs w:val="28"/>
        </w:rPr>
        <w:t>План</w:t>
      </w:r>
    </w:p>
    <w:p w:rsidR="00477995" w:rsidRPr="00A90C8C" w:rsidRDefault="00477995" w:rsidP="0047799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A90C8C">
        <w:rPr>
          <w:b w:val="0"/>
          <w:sz w:val="28"/>
          <w:szCs w:val="28"/>
        </w:rPr>
        <w:t>реализации муниципальной программы «Управление муниципальными финансами» на 202</w:t>
      </w:r>
      <w:r w:rsidR="002E67CE">
        <w:rPr>
          <w:b w:val="0"/>
          <w:sz w:val="28"/>
          <w:szCs w:val="28"/>
        </w:rPr>
        <w:t>4</w:t>
      </w:r>
      <w:r w:rsidRPr="00A90C8C">
        <w:rPr>
          <w:b w:val="0"/>
          <w:sz w:val="28"/>
          <w:szCs w:val="28"/>
        </w:rPr>
        <w:t xml:space="preserve"> год</w:t>
      </w:r>
    </w:p>
    <w:p w:rsidR="00477995" w:rsidRPr="00A90C8C" w:rsidRDefault="00477995" w:rsidP="00477995">
      <w:pPr>
        <w:widowControl w:val="0"/>
        <w:autoSpaceDE w:val="0"/>
        <w:autoSpaceDN w:val="0"/>
        <w:adjustRightInd w:val="0"/>
        <w:jc w:val="center"/>
        <w:rPr>
          <w:b w:val="0"/>
          <w:sz w:val="16"/>
          <w:szCs w:val="16"/>
        </w:rPr>
      </w:pPr>
    </w:p>
    <w:tbl>
      <w:tblPr>
        <w:tblW w:w="15169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118"/>
        <w:gridCol w:w="1417"/>
        <w:gridCol w:w="2835"/>
        <w:gridCol w:w="1418"/>
        <w:gridCol w:w="1134"/>
        <w:gridCol w:w="992"/>
        <w:gridCol w:w="1134"/>
        <w:gridCol w:w="1134"/>
        <w:gridCol w:w="1135"/>
      </w:tblGrid>
      <w:tr w:rsidR="00477995" w:rsidRPr="00A90C8C" w:rsidTr="00D0283E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477995" w:rsidRPr="00A90C8C" w:rsidRDefault="00477995" w:rsidP="0058104F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477995" w:rsidRPr="00A90C8C" w:rsidRDefault="00477995" w:rsidP="0058104F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Ответствен-</w:t>
            </w: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исполни-</w:t>
            </w: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  <w:t>реализации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5" w:anchor="Par1127" w:history="1">
              <w:r w:rsidRPr="00A90C8C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477995" w:rsidRPr="00A90C8C" w:rsidTr="00D0283E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7995" w:rsidRPr="00A90C8C" w:rsidRDefault="00477995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7995" w:rsidRPr="00A90C8C" w:rsidRDefault="00477995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7995" w:rsidRPr="00A90C8C" w:rsidRDefault="00477995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7995" w:rsidRPr="00A90C8C" w:rsidRDefault="00477995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7995" w:rsidRPr="00A90C8C" w:rsidRDefault="00477995" w:rsidP="0058104F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источ-ники</w:t>
            </w:r>
            <w:proofErr w:type="spellEnd"/>
            <w:proofErr w:type="gramEnd"/>
          </w:p>
        </w:tc>
      </w:tr>
      <w:tr w:rsidR="00477995" w:rsidRPr="00A90C8C" w:rsidTr="00D0283E">
        <w:trPr>
          <w:trHeight w:val="196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77995" w:rsidRPr="00A90C8C" w:rsidTr="00D0283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Подпрограмма 1  «</w:t>
            </w:r>
            <w:r w:rsidRPr="00A90C8C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:rsidTr="00D0283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995" w:rsidRPr="00A90C8C" w:rsidTr="00D0283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исполнение бюджетных назначений по налоговым и неналоговым доходам;</w:t>
            </w:r>
          </w:p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достижение устойчивой положительной динамики поступлений по всем видам налоговых и неналоговых доходов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2E67C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г -31.12.202</w:t>
            </w:r>
            <w:r w:rsidR="002E67C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:rsidTr="00D0283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Проведение оценки эффективности налоговых льгот (пониженных ставок по налогам), установленных нормативными правовыми актами ШГП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сокращение неэффективных и малоэффективных налоговых льгот и реализация мер, направленных на оптимизацию налоговых льгот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01.07.202</w:t>
            </w:r>
            <w:r w:rsidR="002E67C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D0283E">
            <w:pPr>
              <w:pStyle w:val="ConsPlusCell"/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:rsidTr="00D0283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Формирование расходов местного бюджета в соответ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softHyphen/>
              <w:t>ствии с муниципальными  про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переход на формирование и исполнение бюджета Шолоховского городского поселения на основе программно-целевых принципов (планирование, контроль и последующая оценка эффективности использования бюджетных средств)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C96126" w:rsidRDefault="00477995" w:rsidP="002E67C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6126">
              <w:rPr>
                <w:rFonts w:ascii="Times New Roman" w:hAnsi="Times New Roman" w:cs="Times New Roman"/>
                <w:sz w:val="24"/>
                <w:szCs w:val="24"/>
              </w:rPr>
              <w:t>28.12.202</w:t>
            </w:r>
            <w:r w:rsidR="002E67CE" w:rsidRPr="00C9612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96126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:rsidTr="00D0283E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Подпрограмма 2    «Н</w:t>
            </w:r>
            <w:r w:rsidRPr="00A90C8C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ормативно-методическое обеспечение и организация бюджетного процесса»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устойчивой положительной динамики поступлений по всем видам налоговых и неналоговых доходов.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6C1752" w:rsidP="002E47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E471E">
              <w:rPr>
                <w:rFonts w:ascii="Times New Roman" w:hAnsi="Times New Roman" w:cs="Times New Roman"/>
                <w:sz w:val="24"/>
                <w:szCs w:val="24"/>
              </w:rPr>
              <w:t>425,6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6C1752" w:rsidP="002E47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E471E">
              <w:rPr>
                <w:rFonts w:ascii="Times New Roman" w:hAnsi="Times New Roman" w:cs="Times New Roman"/>
                <w:sz w:val="24"/>
                <w:szCs w:val="24"/>
              </w:rPr>
              <w:t>425,6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:rsidTr="00D0283E">
        <w:trPr>
          <w:trHeight w:val="34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D0283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7995" w:rsidRPr="00A90C8C" w:rsidTr="00D0283E">
        <w:trPr>
          <w:trHeight w:val="125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bCs/>
                <w:sz w:val="24"/>
                <w:szCs w:val="24"/>
              </w:rPr>
              <w:t>Разработка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autoSpaceDE w:val="0"/>
              <w:autoSpaceDN w:val="0"/>
              <w:adjustRightInd w:val="0"/>
              <w:contextualSpacing/>
              <w:rPr>
                <w:b w:val="0"/>
                <w:color w:val="000000"/>
                <w:sz w:val="24"/>
                <w:szCs w:val="24"/>
                <w:lang w:eastAsia="ru-RU"/>
              </w:rPr>
            </w:pPr>
            <w:r w:rsidRPr="00A90C8C">
              <w:rPr>
                <w:b w:val="0"/>
                <w:color w:val="000000"/>
                <w:sz w:val="24"/>
                <w:szCs w:val="24"/>
                <w:lang w:eastAsia="ru-RU"/>
              </w:rPr>
              <w:t>подготовка проектов решений Собрания депутатов Шолоховского городского поселения, нормативных правовых актов Администрации Шолоховского городского поселения, подготовка и принятие нормативных правовых актов финансового органа Шолоховского городского поселения по вопросам организации бюджетного процесса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310C5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310C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г -31.12.202</w:t>
            </w:r>
            <w:r w:rsidR="00310C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:rsidTr="00D0283E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310C5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310C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г -31.12.202</w:t>
            </w:r>
            <w:r w:rsidR="00310C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6D3B98" w:rsidP="002E47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E471E">
              <w:rPr>
                <w:rFonts w:ascii="Times New Roman" w:hAnsi="Times New Roman" w:cs="Times New Roman"/>
                <w:sz w:val="24"/>
                <w:szCs w:val="24"/>
              </w:rPr>
              <w:t>425,6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D81EB9" w:rsidP="002E47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0C5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E471E">
              <w:rPr>
                <w:rFonts w:ascii="Times New Roman" w:hAnsi="Times New Roman" w:cs="Times New Roman"/>
                <w:sz w:val="24"/>
                <w:szCs w:val="24"/>
              </w:rPr>
              <w:t>425,6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:rsidTr="00D0283E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autoSpaceDE w:val="0"/>
              <w:autoSpaceDN w:val="0"/>
              <w:adjustRightInd w:val="0"/>
              <w:spacing w:line="280" w:lineRule="exact"/>
              <w:rPr>
                <w:b w:val="0"/>
                <w:color w:val="000000"/>
                <w:sz w:val="24"/>
                <w:szCs w:val="24"/>
              </w:rPr>
            </w:pPr>
            <w:r w:rsidRPr="00A90C8C">
              <w:rPr>
                <w:b w:val="0"/>
                <w:color w:val="000000"/>
                <w:sz w:val="24"/>
                <w:szCs w:val="24"/>
                <w:lang w:eastAsia="ru-RU"/>
              </w:rPr>
              <w:t>планирование бюджетных ассигнований резервного фонда Администрации Шолоховского городского поселения в соответствии с Бюджетным кодексом Российской Федерации;</w:t>
            </w:r>
            <w:r w:rsidR="00C96126">
              <w:rPr>
                <w:b w:val="0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90C8C">
              <w:rPr>
                <w:b w:val="0"/>
                <w:color w:val="000000"/>
                <w:sz w:val="24"/>
                <w:szCs w:val="24"/>
              </w:rPr>
              <w:t>своевременное выделение бюджетных средств по решениям Главы Шолоховского городского поселения в соответствии с требованиями бюджетного законодательства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310C5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310C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г -31.12.202</w:t>
            </w:r>
            <w:r w:rsidR="00310C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54" w:rsidRPr="00A90C8C" w:rsidTr="00D0283E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54" w:rsidRPr="00A90C8C" w:rsidRDefault="00310C54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54" w:rsidRPr="00A90C8C" w:rsidRDefault="00310C54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контроля за</w:t>
            </w:r>
            <w:proofErr w:type="gramEnd"/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соблюдением бюджетного законодательства </w:t>
            </w: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54" w:rsidRPr="00A90C8C" w:rsidRDefault="00310C54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Ярош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54" w:rsidRPr="00A90C8C" w:rsidRDefault="00310C54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качественного и своевременного  исполнения бюджета Шолоховского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54" w:rsidRPr="00A90C8C" w:rsidRDefault="00310C54" w:rsidP="00D0584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г 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54" w:rsidRPr="00A90C8C" w:rsidRDefault="00310C5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54" w:rsidRPr="00A90C8C" w:rsidRDefault="00310C5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54" w:rsidRPr="00A90C8C" w:rsidRDefault="00310C5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54" w:rsidRPr="00A90C8C" w:rsidRDefault="00310C5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54" w:rsidRPr="00A90C8C" w:rsidRDefault="00310C5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:rsidTr="00D0283E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3 «Управление муниципальным долгом Шолоховского городского поселения»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:rsidTr="00D0283E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планирование расходов на обслуживание муниципального долга Шолоховского городского поселения в пределах нормативов, установленных Бюджетным кодексом Российской Федерации; </w:t>
            </w:r>
          </w:p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отсутствие просроченной задолженности по расходам на обслуживание муниципального долга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310C5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28.12.202</w:t>
            </w:r>
            <w:r w:rsidR="00310C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7995" w:rsidRPr="00A90C8C" w:rsidTr="00D0283E">
        <w:trPr>
          <w:trHeight w:val="45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A90C8C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A90C8C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995" w:rsidRPr="00A90C8C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8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310C54" w:rsidRDefault="00D81EB9" w:rsidP="002E471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0C54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310C54" w:rsidRPr="00310C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2E471E">
              <w:rPr>
                <w:rFonts w:ascii="Times New Roman" w:hAnsi="Times New Roman" w:cs="Times New Roman"/>
                <w:b/>
                <w:sz w:val="24"/>
                <w:szCs w:val="24"/>
              </w:rPr>
              <w:t>425,6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310C54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0C5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310C54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0C5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310C54" w:rsidRDefault="00D81EB9" w:rsidP="002E471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0C54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310C54" w:rsidRPr="00310C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2E471E">
              <w:rPr>
                <w:rFonts w:ascii="Times New Roman" w:hAnsi="Times New Roman" w:cs="Times New Roman"/>
                <w:b/>
                <w:sz w:val="24"/>
                <w:szCs w:val="24"/>
              </w:rPr>
              <w:t>425,6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7995" w:rsidRPr="00310C54" w:rsidRDefault="00477995" w:rsidP="0058104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0C5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477995" w:rsidRPr="00A90C8C" w:rsidRDefault="00477995" w:rsidP="00477995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90C8C">
        <w:rPr>
          <w:b w:val="0"/>
          <w:sz w:val="24"/>
          <w:szCs w:val="24"/>
        </w:rPr>
        <w:t>------------------------------------------------------------</w:t>
      </w:r>
    </w:p>
    <w:p w:rsidR="00477995" w:rsidRPr="00A90C8C" w:rsidRDefault="00477995" w:rsidP="00477995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90C8C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477995" w:rsidRPr="00A90C8C" w:rsidRDefault="00477995" w:rsidP="00477995">
      <w:pPr>
        <w:rPr>
          <w:b w:val="0"/>
          <w:sz w:val="16"/>
          <w:szCs w:val="16"/>
        </w:rPr>
      </w:pPr>
    </w:p>
    <w:p w:rsidR="00477995" w:rsidRDefault="00477995" w:rsidP="00477995">
      <w:pPr>
        <w:rPr>
          <w:b w:val="0"/>
          <w:sz w:val="28"/>
          <w:szCs w:val="28"/>
        </w:rPr>
      </w:pPr>
      <w:r w:rsidRPr="00A90C8C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90C8C">
        <w:rPr>
          <w:b w:val="0"/>
          <w:sz w:val="28"/>
          <w:szCs w:val="28"/>
        </w:rPr>
        <w:t>Гуреева</w:t>
      </w:r>
      <w:proofErr w:type="spellEnd"/>
    </w:p>
    <w:p w:rsidR="00D0283E" w:rsidRDefault="00D0283E" w:rsidP="00477995">
      <w:pPr>
        <w:rPr>
          <w:b w:val="0"/>
          <w:sz w:val="28"/>
          <w:szCs w:val="28"/>
        </w:rPr>
      </w:pPr>
    </w:p>
    <w:p w:rsidR="00D0283E" w:rsidRPr="00A90C8C" w:rsidRDefault="00D0283E" w:rsidP="00477995">
      <w:pPr>
        <w:rPr>
          <w:b w:val="0"/>
          <w:sz w:val="28"/>
          <w:szCs w:val="28"/>
        </w:rPr>
      </w:pPr>
    </w:p>
    <w:p w:rsidR="00A90C8C" w:rsidRPr="001D0411" w:rsidRDefault="00A90C8C" w:rsidP="00A90C8C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FC5029">
        <w:rPr>
          <w:b w:val="0"/>
          <w:kern w:val="2"/>
          <w:sz w:val="28"/>
          <w:szCs w:val="28"/>
        </w:rPr>
        <w:t>7</w:t>
      </w:r>
    </w:p>
    <w:p w:rsidR="00A90C8C" w:rsidRDefault="00A90C8C" w:rsidP="00A90C8C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:rsidR="00A90C8C" w:rsidRPr="001D0411" w:rsidRDefault="003657A1" w:rsidP="00A90C8C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31.10.2024 № 45</w:t>
      </w:r>
    </w:p>
    <w:p w:rsidR="00F00FC9" w:rsidRPr="007668A2" w:rsidRDefault="00F00FC9" w:rsidP="00A90C8C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16"/>
          <w:szCs w:val="16"/>
        </w:rPr>
      </w:pPr>
    </w:p>
    <w:p w:rsidR="00FA0AFE" w:rsidRPr="00EC0D0A" w:rsidRDefault="00FA0AFE" w:rsidP="00FA0AFE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28"/>
          <w:szCs w:val="28"/>
        </w:rPr>
      </w:pPr>
      <w:r w:rsidRPr="001D0411">
        <w:rPr>
          <w:b w:val="0"/>
          <w:sz w:val="28"/>
          <w:szCs w:val="28"/>
        </w:rPr>
        <w:t xml:space="preserve">Внесение изменений </w:t>
      </w:r>
      <w:r>
        <w:rPr>
          <w:b w:val="0"/>
          <w:sz w:val="28"/>
          <w:szCs w:val="28"/>
        </w:rPr>
        <w:t xml:space="preserve">в </w:t>
      </w:r>
      <w:r w:rsidRPr="00EC0D0A">
        <w:rPr>
          <w:b w:val="0"/>
          <w:sz w:val="28"/>
          <w:szCs w:val="28"/>
        </w:rPr>
        <w:t>План</w:t>
      </w:r>
    </w:p>
    <w:p w:rsidR="00A90C8C" w:rsidRPr="00A90C8C" w:rsidRDefault="00A90C8C" w:rsidP="00A90C8C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A90C8C">
        <w:rPr>
          <w:b w:val="0"/>
          <w:sz w:val="28"/>
          <w:szCs w:val="28"/>
        </w:rPr>
        <w:t>реализации муниципальной программы «Благоустройство территории</w:t>
      </w:r>
      <w:r w:rsidR="00F24A42">
        <w:rPr>
          <w:b w:val="0"/>
          <w:sz w:val="28"/>
          <w:szCs w:val="28"/>
        </w:rPr>
        <w:t xml:space="preserve"> Шолоховского городского поселения</w:t>
      </w:r>
      <w:r w:rsidRPr="00A90C8C">
        <w:rPr>
          <w:b w:val="0"/>
          <w:sz w:val="28"/>
          <w:szCs w:val="28"/>
        </w:rPr>
        <w:t>» на 202</w:t>
      </w:r>
      <w:r w:rsidR="00C4711A">
        <w:rPr>
          <w:b w:val="0"/>
          <w:sz w:val="28"/>
          <w:szCs w:val="28"/>
        </w:rPr>
        <w:t>4</w:t>
      </w:r>
      <w:r w:rsidRPr="00A90C8C">
        <w:rPr>
          <w:b w:val="0"/>
          <w:sz w:val="28"/>
          <w:szCs w:val="28"/>
        </w:rPr>
        <w:t xml:space="preserve"> год</w:t>
      </w:r>
    </w:p>
    <w:p w:rsidR="00A90C8C" w:rsidRPr="007668A2" w:rsidRDefault="00A90C8C" w:rsidP="00A90C8C">
      <w:pPr>
        <w:widowControl w:val="0"/>
        <w:autoSpaceDE w:val="0"/>
        <w:autoSpaceDN w:val="0"/>
        <w:adjustRightInd w:val="0"/>
        <w:jc w:val="center"/>
        <w:rPr>
          <w:b w:val="0"/>
          <w:sz w:val="16"/>
          <w:szCs w:val="16"/>
        </w:rPr>
      </w:pPr>
    </w:p>
    <w:tbl>
      <w:tblPr>
        <w:tblW w:w="14894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9"/>
        <w:gridCol w:w="993"/>
        <w:gridCol w:w="1275"/>
        <w:gridCol w:w="1134"/>
        <w:gridCol w:w="1276"/>
        <w:gridCol w:w="1276"/>
      </w:tblGrid>
      <w:tr w:rsidR="00A90C8C" w:rsidTr="00DC6D7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6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A90C8C" w:rsidTr="00DC6D7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0C8C" w:rsidRDefault="00A90C8C" w:rsidP="00705002">
            <w:pPr>
              <w:spacing w:line="240" w:lineRule="exact"/>
              <w:rPr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0C8C" w:rsidRDefault="00A90C8C" w:rsidP="00705002">
            <w:pPr>
              <w:spacing w:line="240" w:lineRule="exact"/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0C8C" w:rsidRDefault="00A90C8C" w:rsidP="00705002">
            <w:pPr>
              <w:spacing w:line="240" w:lineRule="exact"/>
              <w:rPr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0C8C" w:rsidRDefault="00A90C8C" w:rsidP="00705002">
            <w:pPr>
              <w:spacing w:line="240" w:lineRule="exact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0C8C" w:rsidRDefault="00A90C8C" w:rsidP="00705002">
            <w:pPr>
              <w:spacing w:line="240" w:lineRule="exact"/>
              <w:rPr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705002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A90C8C" w:rsidTr="00DC6D7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90C8C" w:rsidTr="00DC6D7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02" w:rsidRDefault="00A90C8C" w:rsidP="00A90C8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</w:p>
          <w:p w:rsidR="00705002" w:rsidRDefault="00A90C8C" w:rsidP="0070500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117409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имуществен</w:t>
            </w:r>
            <w:r w:rsidR="007668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ным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3846FA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F6817">
              <w:rPr>
                <w:rFonts w:ascii="Times New Roman" w:hAnsi="Times New Roman" w:cs="Times New Roman"/>
                <w:sz w:val="24"/>
                <w:szCs w:val="24"/>
              </w:rPr>
              <w:t>793,7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3846FA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F6817">
              <w:rPr>
                <w:rFonts w:ascii="Times New Roman" w:hAnsi="Times New Roman" w:cs="Times New Roman"/>
                <w:sz w:val="24"/>
                <w:szCs w:val="24"/>
              </w:rPr>
              <w:t>793,7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90C8C" w:rsidTr="00DC6D7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0C8C" w:rsidTr="00DC6D7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0C88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Pr="007F4474" w:rsidRDefault="00117409" w:rsidP="005810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имуществен</w:t>
            </w:r>
            <w:r w:rsidR="007668A2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ным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C4711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</w:t>
            </w:r>
            <w:r w:rsidR="00C4711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3846FA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F6817">
              <w:rPr>
                <w:rFonts w:ascii="Times New Roman" w:hAnsi="Times New Roman" w:cs="Times New Roman"/>
                <w:sz w:val="24"/>
                <w:szCs w:val="24"/>
              </w:rPr>
              <w:t>793,7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6F6817" w:rsidP="001D55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3793,7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90C8C" w:rsidTr="00DC6D7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02" w:rsidRDefault="00A90C8C" w:rsidP="0070500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«Озеленение территории»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Pr="007F4474" w:rsidRDefault="00117409" w:rsidP="005810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Заведующий сектором по земельным и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имуществен</w:t>
            </w:r>
            <w:r w:rsidR="007668A2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ным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3846FA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F6817">
              <w:rPr>
                <w:rFonts w:ascii="Times New Roman" w:hAnsi="Times New Roman" w:cs="Times New Roman"/>
                <w:sz w:val="24"/>
                <w:szCs w:val="24"/>
              </w:rPr>
              <w:t>35,7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3846FA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F6817">
              <w:rPr>
                <w:rFonts w:ascii="Times New Roman" w:hAnsi="Times New Roman" w:cs="Times New Roman"/>
                <w:sz w:val="24"/>
                <w:szCs w:val="24"/>
              </w:rPr>
              <w:t>35,7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90C8C" w:rsidTr="00DC6D7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0C8C" w:rsidTr="00DC6D7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Pr="00310C88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0C88"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озеленению территории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FC9" w:rsidRPr="007F4474" w:rsidRDefault="00117409" w:rsidP="007668A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сектором по земельным и имущественным отношениям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C4711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</w:t>
            </w:r>
            <w:r w:rsidR="00C4711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3846FA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F6817">
              <w:rPr>
                <w:rFonts w:ascii="Times New Roman" w:hAnsi="Times New Roman" w:cs="Times New Roman"/>
                <w:sz w:val="24"/>
                <w:szCs w:val="24"/>
              </w:rPr>
              <w:t>35,7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3846FA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F6817">
              <w:rPr>
                <w:rFonts w:ascii="Times New Roman" w:hAnsi="Times New Roman" w:cs="Times New Roman"/>
                <w:sz w:val="24"/>
                <w:szCs w:val="24"/>
              </w:rPr>
              <w:t>35,7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90C8C" w:rsidTr="00DC6D7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«Благоустройство и санитарное содержание территории поселения»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Pr="007F4474" w:rsidRDefault="00117409" w:rsidP="005810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сектором по земельным и имущественным отношениям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6F6817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2671,2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6F6817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2671,2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384" w:rsidTr="00DC6D7A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384" w:rsidRDefault="00FA3384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384" w:rsidRPr="00D44513" w:rsidRDefault="00FA3384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Мероприятия по организации и содержанию мест захоронения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7F4474" w:rsidRDefault="00117409" w:rsidP="005810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сектором по земельным и имущественным отношениям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C4711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31.12.2024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6F6817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264,5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6F6817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384" w:rsidTr="00EC2EF0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EC2EF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1D5580" w:rsidRDefault="00FA3384" w:rsidP="00EC2EF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D5580"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содержанию и благоустройству территории парка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7F4474" w:rsidRDefault="00117409" w:rsidP="00EC2EF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сектором по земельным и имущественным отношениям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EC2EF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EC2EF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31.12.2024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1D5580" w:rsidRDefault="003846FA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F681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1D5580" w:rsidRDefault="00FA3384" w:rsidP="00EC2EF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58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1D5580" w:rsidRDefault="00FA3384" w:rsidP="00EC2EF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58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1D5580" w:rsidRDefault="00FA3384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F681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  <w:r w:rsidRPr="001D558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EC2EF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384" w:rsidTr="007668A2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1D5580" w:rsidRDefault="00FA3384" w:rsidP="002226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прочих мероприятий по благоустройству территории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7F4474" w:rsidRDefault="00117409" w:rsidP="005810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Заведующий сектором по земельным и имущественным отношениям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C4711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31.12.2024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1D5580" w:rsidRDefault="006F6817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741,7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1D5580" w:rsidRDefault="00FA338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58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1D5580" w:rsidRDefault="00FA338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58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Pr="001D5580" w:rsidRDefault="006F6817" w:rsidP="006F68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741,7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384" w:rsidRDefault="00FA3384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90C8C" w:rsidTr="007668A2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8C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Pr="00C4711A" w:rsidRDefault="006F6817" w:rsidP="006F681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7000,6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Pr="00C4711A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711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Pr="00C4711A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711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Pr="00C4711A" w:rsidRDefault="006F6817" w:rsidP="006F681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7000,6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8C" w:rsidRPr="00C4711A" w:rsidRDefault="00A90C8C" w:rsidP="0058104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711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A90C8C" w:rsidRPr="00A90C8C" w:rsidRDefault="00A90C8C" w:rsidP="00A90C8C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90C8C">
        <w:rPr>
          <w:b w:val="0"/>
          <w:sz w:val="24"/>
          <w:szCs w:val="24"/>
        </w:rPr>
        <w:t>------------------------------------------------------------</w:t>
      </w:r>
    </w:p>
    <w:p w:rsidR="00A90C8C" w:rsidRPr="00A90C8C" w:rsidRDefault="00A90C8C" w:rsidP="00A90C8C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90C8C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705002" w:rsidRPr="00A90C8C" w:rsidRDefault="00705002" w:rsidP="00A90C8C">
      <w:pPr>
        <w:rPr>
          <w:b w:val="0"/>
          <w:sz w:val="28"/>
          <w:szCs w:val="28"/>
        </w:rPr>
      </w:pPr>
    </w:p>
    <w:p w:rsidR="00A90C8C" w:rsidRPr="00A90C8C" w:rsidRDefault="00A90C8C" w:rsidP="00A90C8C">
      <w:pPr>
        <w:rPr>
          <w:b w:val="0"/>
          <w:sz w:val="28"/>
          <w:szCs w:val="28"/>
        </w:rPr>
      </w:pPr>
      <w:r w:rsidRPr="00A90C8C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90C8C">
        <w:rPr>
          <w:b w:val="0"/>
          <w:sz w:val="28"/>
          <w:szCs w:val="28"/>
        </w:rPr>
        <w:t>Гуреева</w:t>
      </w:r>
      <w:proofErr w:type="spellEnd"/>
    </w:p>
    <w:p w:rsidR="00C4711A" w:rsidRDefault="00C4711A" w:rsidP="00FC68A0">
      <w:pPr>
        <w:rPr>
          <w:b w:val="0"/>
          <w:sz w:val="28"/>
          <w:szCs w:val="28"/>
        </w:rPr>
      </w:pPr>
    </w:p>
    <w:p w:rsidR="000C7E7D" w:rsidRDefault="000C7E7D" w:rsidP="00FC68A0">
      <w:pPr>
        <w:rPr>
          <w:b w:val="0"/>
          <w:sz w:val="28"/>
          <w:szCs w:val="28"/>
        </w:rPr>
      </w:pPr>
    </w:p>
    <w:p w:rsidR="00C56A0E" w:rsidRPr="001D0411" w:rsidRDefault="00C56A0E" w:rsidP="00C56A0E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FC5029">
        <w:rPr>
          <w:b w:val="0"/>
          <w:kern w:val="2"/>
          <w:sz w:val="28"/>
          <w:szCs w:val="28"/>
        </w:rPr>
        <w:t>8</w:t>
      </w:r>
    </w:p>
    <w:p w:rsidR="00C56A0E" w:rsidRDefault="00C56A0E" w:rsidP="00C56A0E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:rsidR="00C56A0E" w:rsidRPr="001D0411" w:rsidRDefault="00C56A0E" w:rsidP="00C56A0E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 xml:space="preserve">от </w:t>
      </w:r>
      <w:r w:rsidR="003657A1">
        <w:rPr>
          <w:b w:val="0"/>
          <w:kern w:val="2"/>
          <w:sz w:val="28"/>
          <w:szCs w:val="28"/>
        </w:rPr>
        <w:t>31</w:t>
      </w:r>
      <w:r>
        <w:rPr>
          <w:b w:val="0"/>
          <w:kern w:val="2"/>
          <w:sz w:val="28"/>
          <w:szCs w:val="28"/>
        </w:rPr>
        <w:t>.</w:t>
      </w:r>
      <w:r w:rsidR="003657A1">
        <w:rPr>
          <w:b w:val="0"/>
          <w:kern w:val="2"/>
          <w:sz w:val="28"/>
          <w:szCs w:val="28"/>
        </w:rPr>
        <w:t>1</w:t>
      </w:r>
      <w:r>
        <w:rPr>
          <w:b w:val="0"/>
          <w:kern w:val="2"/>
          <w:sz w:val="28"/>
          <w:szCs w:val="28"/>
        </w:rPr>
        <w:t xml:space="preserve">0.2024 № </w:t>
      </w:r>
      <w:r w:rsidR="003657A1">
        <w:rPr>
          <w:b w:val="0"/>
          <w:kern w:val="2"/>
          <w:sz w:val="28"/>
          <w:szCs w:val="28"/>
        </w:rPr>
        <w:t>45</w:t>
      </w:r>
    </w:p>
    <w:p w:rsidR="00C56A0E" w:rsidRPr="007668A2" w:rsidRDefault="00C56A0E" w:rsidP="00C56A0E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16"/>
          <w:szCs w:val="16"/>
        </w:rPr>
      </w:pPr>
    </w:p>
    <w:p w:rsidR="00C56A0E" w:rsidRPr="00EC0D0A" w:rsidRDefault="00C56A0E" w:rsidP="00C56A0E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28"/>
          <w:szCs w:val="28"/>
        </w:rPr>
      </w:pPr>
      <w:r w:rsidRPr="001D0411">
        <w:rPr>
          <w:b w:val="0"/>
          <w:sz w:val="28"/>
          <w:szCs w:val="28"/>
        </w:rPr>
        <w:t xml:space="preserve">Внесение изменений </w:t>
      </w:r>
      <w:r>
        <w:rPr>
          <w:b w:val="0"/>
          <w:sz w:val="28"/>
          <w:szCs w:val="28"/>
        </w:rPr>
        <w:t xml:space="preserve">в </w:t>
      </w:r>
      <w:r w:rsidRPr="00EC0D0A">
        <w:rPr>
          <w:b w:val="0"/>
          <w:sz w:val="28"/>
          <w:szCs w:val="28"/>
        </w:rPr>
        <w:t>План</w:t>
      </w:r>
    </w:p>
    <w:p w:rsidR="00D05006" w:rsidRPr="00A322A5" w:rsidRDefault="00D05006" w:rsidP="00D05006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A322A5">
        <w:rPr>
          <w:b w:val="0"/>
          <w:sz w:val="28"/>
          <w:szCs w:val="28"/>
        </w:rPr>
        <w:t>реализации муниципальной программы «Управление муниципальным имуществом» на 202</w:t>
      </w:r>
      <w:r>
        <w:rPr>
          <w:b w:val="0"/>
          <w:sz w:val="28"/>
          <w:szCs w:val="28"/>
        </w:rPr>
        <w:t>4</w:t>
      </w:r>
      <w:r w:rsidRPr="00A322A5">
        <w:rPr>
          <w:b w:val="0"/>
          <w:sz w:val="28"/>
          <w:szCs w:val="28"/>
        </w:rPr>
        <w:t xml:space="preserve"> год</w:t>
      </w:r>
    </w:p>
    <w:p w:rsidR="00D05006" w:rsidRPr="00950CA1" w:rsidRDefault="00D05006" w:rsidP="00D05006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D05006" w:rsidRPr="00950CA1" w:rsidTr="00994E03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7" w:anchor="Par1127" w:history="1">
              <w:r w:rsidRPr="00950CA1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D05006" w:rsidRPr="00950CA1" w:rsidTr="00994E03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006" w:rsidRPr="00950CA1" w:rsidRDefault="00D05006" w:rsidP="00994E03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006" w:rsidRPr="00950CA1" w:rsidRDefault="00D05006" w:rsidP="00994E03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006" w:rsidRPr="00950CA1" w:rsidRDefault="00D05006" w:rsidP="00994E03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006" w:rsidRPr="00950CA1" w:rsidRDefault="00D05006" w:rsidP="00994E03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5006" w:rsidRPr="00950CA1" w:rsidRDefault="00D05006" w:rsidP="00994E03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D05006" w:rsidRPr="00950CA1" w:rsidTr="00994E0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06" w:rsidRPr="00950CA1" w:rsidRDefault="00D05006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A281A" w:rsidRPr="00950CA1" w:rsidTr="00D05006">
        <w:trPr>
          <w:trHeight w:val="93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81A" w:rsidRPr="00950CA1" w:rsidRDefault="004A281A" w:rsidP="00994E03">
            <w:pPr>
              <w:autoSpaceDE w:val="0"/>
              <w:autoSpaceDN w:val="0"/>
              <w:adjustRightInd w:val="0"/>
              <w:rPr>
                <w:b w:val="0"/>
                <w:kern w:val="2"/>
              </w:rPr>
            </w:pPr>
            <w:r w:rsidRPr="00950CA1">
              <w:rPr>
                <w:b w:val="0"/>
                <w:sz w:val="24"/>
                <w:szCs w:val="24"/>
                <w:lang w:eastAsia="ru-RU"/>
              </w:rPr>
              <w:t>Подпрограмма 1  «Повышение эффективности управления муниципальным имуществом»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Гугуева</w:t>
            </w:r>
            <w:proofErr w:type="spellEnd"/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4A281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A281A" w:rsidRPr="00950CA1" w:rsidTr="00994E0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81A" w:rsidRPr="00950CA1" w:rsidTr="00994E0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50CA1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950CA1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01.02.202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 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4A281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A281A" w:rsidRPr="00950CA1" w:rsidTr="00994E0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50CA1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950CA1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01.03.202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 г.-</w:t>
            </w:r>
          </w:p>
          <w:p w:rsidR="004A281A" w:rsidRPr="00950CA1" w:rsidRDefault="004A281A" w:rsidP="00994E03">
            <w:pPr>
              <w:rPr>
                <w:b w:val="0"/>
                <w:sz w:val="24"/>
                <w:szCs w:val="24"/>
                <w:highlight w:val="yellow"/>
                <w:lang w:eastAsia="ru-RU"/>
              </w:rPr>
            </w:pPr>
            <w:r w:rsidRPr="00950CA1">
              <w:rPr>
                <w:b w:val="0"/>
                <w:sz w:val="24"/>
                <w:szCs w:val="24"/>
                <w:lang w:eastAsia="ru-RU"/>
              </w:rPr>
              <w:t>01.12.202</w:t>
            </w:r>
            <w:r>
              <w:rPr>
                <w:b w:val="0"/>
                <w:sz w:val="24"/>
                <w:szCs w:val="24"/>
                <w:lang w:eastAsia="ru-RU"/>
              </w:rPr>
              <w:t>4</w:t>
            </w:r>
            <w:r w:rsidRPr="00950CA1">
              <w:rPr>
                <w:b w:val="0"/>
                <w:sz w:val="24"/>
                <w:szCs w:val="24"/>
                <w:lang w:eastAsia="ru-RU"/>
              </w:rPr>
              <w:t xml:space="preserve"> г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A281A" w:rsidRPr="00950CA1" w:rsidTr="00994E0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Расходы на содержание имущества казны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50CA1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950CA1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4A281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A281A" w:rsidRPr="00950CA1" w:rsidTr="00994E0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Подпрограмма 2    «Землеустройство»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50CA1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950CA1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A281A" w:rsidRPr="00950CA1" w:rsidTr="00994E0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281A" w:rsidRPr="00950CA1" w:rsidTr="00994E03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Другие землеустроительные работы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50CA1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950CA1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01.03.202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 г- 31.12.202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2040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A281A" w:rsidRPr="00950CA1" w:rsidTr="00994E03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950CA1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950CA1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0CA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A281A" w:rsidRPr="00A8246B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478,5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A281A" w:rsidRPr="00A8246B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46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A281A" w:rsidRPr="00A8246B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46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A281A" w:rsidRPr="00A8246B" w:rsidRDefault="004A281A" w:rsidP="0020403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A281A" w:rsidRPr="00A8246B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246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4A281A" w:rsidRPr="00950CA1" w:rsidTr="00994E03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81A" w:rsidRPr="00950CA1" w:rsidRDefault="004A281A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05006" w:rsidRPr="00950CA1" w:rsidRDefault="00D05006" w:rsidP="00D05006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950CA1">
        <w:rPr>
          <w:b w:val="0"/>
          <w:sz w:val="24"/>
          <w:szCs w:val="24"/>
        </w:rPr>
        <w:t>------------------------------------------------------------</w:t>
      </w:r>
    </w:p>
    <w:p w:rsidR="00D05006" w:rsidRPr="00950CA1" w:rsidRDefault="00D05006" w:rsidP="00D05006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950CA1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D05006" w:rsidRDefault="00D05006" w:rsidP="00D05006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D05006" w:rsidRDefault="00D05006" w:rsidP="00D05006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D05006" w:rsidRPr="00950CA1" w:rsidRDefault="00D05006" w:rsidP="00D05006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D05006" w:rsidRPr="00950CA1" w:rsidRDefault="00D05006" w:rsidP="00D05006">
      <w:pPr>
        <w:rPr>
          <w:b w:val="0"/>
          <w:sz w:val="28"/>
          <w:szCs w:val="28"/>
        </w:rPr>
      </w:pPr>
      <w:r w:rsidRPr="00950CA1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950CA1">
        <w:rPr>
          <w:b w:val="0"/>
          <w:sz w:val="28"/>
          <w:szCs w:val="28"/>
        </w:rPr>
        <w:t>Гуреева</w:t>
      </w:r>
      <w:proofErr w:type="spellEnd"/>
    </w:p>
    <w:p w:rsidR="00D05006" w:rsidRPr="00950CA1" w:rsidRDefault="00D05006" w:rsidP="00D05006">
      <w:pPr>
        <w:rPr>
          <w:b w:val="0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C56A0E" w:rsidRDefault="00C56A0E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</w:p>
    <w:p w:rsidR="000C7E7D" w:rsidRPr="001D0411" w:rsidRDefault="000C7E7D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lastRenderedPageBreak/>
        <w:t xml:space="preserve">Приложение № </w:t>
      </w:r>
      <w:r w:rsidR="00FC5029">
        <w:rPr>
          <w:b w:val="0"/>
          <w:kern w:val="2"/>
          <w:sz w:val="28"/>
          <w:szCs w:val="28"/>
        </w:rPr>
        <w:t>9</w:t>
      </w:r>
    </w:p>
    <w:p w:rsidR="000C7E7D" w:rsidRDefault="000C7E7D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 w:rsidRPr="001D0411">
        <w:rPr>
          <w:b w:val="0"/>
          <w:kern w:val="2"/>
          <w:sz w:val="28"/>
          <w:szCs w:val="28"/>
        </w:rPr>
        <w:t>к распоряжению Администрации Шолоховского городского п</w:t>
      </w:r>
      <w:r>
        <w:rPr>
          <w:b w:val="0"/>
          <w:kern w:val="2"/>
          <w:sz w:val="28"/>
          <w:szCs w:val="28"/>
        </w:rPr>
        <w:t>о</w:t>
      </w:r>
      <w:r w:rsidRPr="001D0411">
        <w:rPr>
          <w:b w:val="0"/>
          <w:kern w:val="2"/>
          <w:sz w:val="28"/>
          <w:szCs w:val="28"/>
        </w:rPr>
        <w:t>селения</w:t>
      </w:r>
    </w:p>
    <w:p w:rsidR="000C7E7D" w:rsidRPr="001D0411" w:rsidRDefault="003657A1" w:rsidP="000C7E7D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right"/>
        <w:rPr>
          <w:b w:val="0"/>
          <w:kern w:val="2"/>
          <w:sz w:val="28"/>
          <w:szCs w:val="28"/>
        </w:rPr>
      </w:pPr>
      <w:r>
        <w:rPr>
          <w:b w:val="0"/>
          <w:kern w:val="2"/>
          <w:sz w:val="28"/>
          <w:szCs w:val="28"/>
        </w:rPr>
        <w:t>от 31.10.2024 № 45</w:t>
      </w:r>
    </w:p>
    <w:p w:rsidR="000C7E7D" w:rsidRPr="007668A2" w:rsidRDefault="000C7E7D" w:rsidP="000C7E7D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16"/>
          <w:szCs w:val="16"/>
        </w:rPr>
      </w:pPr>
    </w:p>
    <w:p w:rsidR="000C7E7D" w:rsidRPr="00EC0D0A" w:rsidRDefault="000C7E7D" w:rsidP="000C7E7D">
      <w:pPr>
        <w:widowControl w:val="0"/>
        <w:autoSpaceDE w:val="0"/>
        <w:autoSpaceDN w:val="0"/>
        <w:adjustRightInd w:val="0"/>
        <w:jc w:val="center"/>
        <w:outlineLvl w:val="2"/>
        <w:rPr>
          <w:b w:val="0"/>
          <w:sz w:val="28"/>
          <w:szCs w:val="28"/>
        </w:rPr>
      </w:pPr>
      <w:bookmarkStart w:id="1" w:name="_GoBack"/>
      <w:bookmarkEnd w:id="1"/>
      <w:r w:rsidRPr="001D0411">
        <w:rPr>
          <w:b w:val="0"/>
          <w:sz w:val="28"/>
          <w:szCs w:val="28"/>
        </w:rPr>
        <w:t xml:space="preserve">Внесение изменений </w:t>
      </w:r>
      <w:r>
        <w:rPr>
          <w:b w:val="0"/>
          <w:sz w:val="28"/>
          <w:szCs w:val="28"/>
        </w:rPr>
        <w:t xml:space="preserve">в </w:t>
      </w:r>
      <w:r w:rsidRPr="00EC0D0A">
        <w:rPr>
          <w:b w:val="0"/>
          <w:sz w:val="28"/>
          <w:szCs w:val="28"/>
        </w:rPr>
        <w:t>План</w:t>
      </w:r>
    </w:p>
    <w:p w:rsidR="00922BD8" w:rsidRPr="00922BD8" w:rsidRDefault="00922BD8" w:rsidP="00922BD8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922BD8">
        <w:rPr>
          <w:b w:val="0"/>
          <w:sz w:val="28"/>
          <w:szCs w:val="28"/>
        </w:rPr>
        <w:t xml:space="preserve">реализации муниципальной программы </w:t>
      </w:r>
      <w:r w:rsidRPr="00922BD8">
        <w:rPr>
          <w:b w:val="0"/>
          <w:bCs/>
          <w:sz w:val="28"/>
          <w:szCs w:val="28"/>
        </w:rPr>
        <w:t xml:space="preserve">«Формирование комфортной городской среды муниципального образования «Шолоховское городское поселение  на 2018 -2030 годы» </w:t>
      </w:r>
      <w:r w:rsidRPr="00922BD8">
        <w:rPr>
          <w:b w:val="0"/>
          <w:sz w:val="28"/>
          <w:szCs w:val="28"/>
        </w:rPr>
        <w:t>на 2024 год</w:t>
      </w:r>
    </w:p>
    <w:p w:rsidR="00922BD8" w:rsidRDefault="00922BD8" w:rsidP="00922BD8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7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34"/>
        <w:gridCol w:w="1975"/>
        <w:gridCol w:w="3543"/>
        <w:gridCol w:w="1400"/>
        <w:gridCol w:w="1152"/>
        <w:gridCol w:w="1258"/>
        <w:gridCol w:w="1134"/>
        <w:gridCol w:w="1134"/>
      </w:tblGrid>
      <w:tr w:rsidR="00922BD8" w:rsidRPr="00A13EBA" w:rsidTr="00994E03">
        <w:trPr>
          <w:trHeight w:val="266"/>
          <w:jc w:val="center"/>
        </w:trPr>
        <w:tc>
          <w:tcPr>
            <w:tcW w:w="4134" w:type="dxa"/>
            <w:vMerge w:val="restart"/>
            <w:shd w:val="clear" w:color="auto" w:fill="auto"/>
            <w:vAlign w:val="center"/>
          </w:tcPr>
          <w:p w:rsidR="00922BD8" w:rsidRPr="00A13EBA" w:rsidRDefault="00922BD8" w:rsidP="00994E03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EBA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1975" w:type="dxa"/>
            <w:vMerge w:val="restart"/>
            <w:shd w:val="clear" w:color="auto" w:fill="auto"/>
            <w:vAlign w:val="center"/>
          </w:tcPr>
          <w:p w:rsidR="00922BD8" w:rsidRPr="00A13EBA" w:rsidRDefault="00922BD8" w:rsidP="00994E0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Ответственный исполнитель, соисполнитель, участник</w:t>
            </w:r>
          </w:p>
        </w:tc>
        <w:tc>
          <w:tcPr>
            <w:tcW w:w="3543" w:type="dxa"/>
            <w:vMerge w:val="restart"/>
            <w:vAlign w:val="center"/>
          </w:tcPr>
          <w:p w:rsidR="00922BD8" w:rsidRPr="00A13EBA" w:rsidRDefault="00922BD8" w:rsidP="00994E0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Ожидаемый результат (краткое описание)</w:t>
            </w:r>
          </w:p>
        </w:tc>
        <w:tc>
          <w:tcPr>
            <w:tcW w:w="1400" w:type="dxa"/>
            <w:vMerge w:val="restart"/>
            <w:vAlign w:val="center"/>
          </w:tcPr>
          <w:p w:rsidR="00922BD8" w:rsidRPr="00A13EBA" w:rsidRDefault="00922BD8" w:rsidP="00994E0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 xml:space="preserve">Плановый </w:t>
            </w:r>
          </w:p>
          <w:p w:rsidR="00922BD8" w:rsidRPr="00A13EBA" w:rsidRDefault="00922BD8" w:rsidP="00994E03">
            <w:pPr>
              <w:tabs>
                <w:tab w:val="left" w:pos="0"/>
              </w:tabs>
              <w:spacing w:line="240" w:lineRule="exact"/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4678" w:type="dxa"/>
            <w:gridSpan w:val="4"/>
            <w:vAlign w:val="center"/>
          </w:tcPr>
          <w:p w:rsidR="00922BD8" w:rsidRPr="00A13EBA" w:rsidRDefault="00922BD8" w:rsidP="00994E0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Объем расходов, (тыс. руб.)</w:t>
            </w:r>
          </w:p>
        </w:tc>
      </w:tr>
      <w:tr w:rsidR="00922BD8" w:rsidRPr="00A13EBA" w:rsidTr="00994E03">
        <w:trPr>
          <w:trHeight w:val="733"/>
          <w:jc w:val="center"/>
        </w:trPr>
        <w:tc>
          <w:tcPr>
            <w:tcW w:w="4134" w:type="dxa"/>
            <w:vMerge/>
            <w:shd w:val="clear" w:color="auto" w:fill="auto"/>
            <w:vAlign w:val="center"/>
          </w:tcPr>
          <w:p w:rsidR="00922BD8" w:rsidRPr="00A13EBA" w:rsidRDefault="00922BD8" w:rsidP="00994E0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5" w:type="dxa"/>
            <w:vMerge/>
            <w:shd w:val="clear" w:color="auto" w:fill="auto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3543" w:type="dxa"/>
            <w:vMerge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00" w:type="dxa"/>
            <w:vMerge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152" w:type="dxa"/>
            <w:shd w:val="clear" w:color="auto" w:fill="auto"/>
            <w:vAlign w:val="center"/>
          </w:tcPr>
          <w:p w:rsidR="00922BD8" w:rsidRPr="00A13EBA" w:rsidRDefault="00922BD8" w:rsidP="00994E0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58" w:type="dxa"/>
            <w:vAlign w:val="center"/>
          </w:tcPr>
          <w:p w:rsidR="00922BD8" w:rsidRPr="00A13EBA" w:rsidRDefault="00922BD8" w:rsidP="00994E03">
            <w:pPr>
              <w:widowControl w:val="0"/>
              <w:tabs>
                <w:tab w:val="left" w:pos="1085"/>
              </w:tabs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2BD8" w:rsidRPr="00A13EBA" w:rsidRDefault="00922BD8" w:rsidP="00994E03">
            <w:pPr>
              <w:widowControl w:val="0"/>
              <w:tabs>
                <w:tab w:val="left" w:pos="1085"/>
              </w:tabs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b w:val="0"/>
                <w:sz w:val="24"/>
                <w:szCs w:val="24"/>
                <w:lang w:eastAsia="ru-RU"/>
              </w:rPr>
              <w:t>о</w:t>
            </w:r>
            <w:r w:rsidRPr="00A13EBA">
              <w:rPr>
                <w:b w:val="0"/>
                <w:sz w:val="24"/>
                <w:szCs w:val="24"/>
                <w:lang w:eastAsia="ru-RU"/>
              </w:rPr>
              <w:t>бласт</w:t>
            </w:r>
            <w:proofErr w:type="spellEnd"/>
            <w:r>
              <w:rPr>
                <w:b w:val="0"/>
                <w:sz w:val="24"/>
                <w:szCs w:val="24"/>
                <w:lang w:eastAsia="ru-RU"/>
              </w:rPr>
              <w:t>-</w:t>
            </w:r>
            <w:r w:rsidRPr="00A13EBA">
              <w:rPr>
                <w:b w:val="0"/>
                <w:sz w:val="24"/>
                <w:szCs w:val="24"/>
                <w:lang w:eastAsia="ru-RU"/>
              </w:rPr>
              <w:t>ной</w:t>
            </w:r>
            <w:proofErr w:type="gramEnd"/>
            <w:r w:rsidRPr="00A13EBA">
              <w:rPr>
                <w:b w:val="0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134" w:type="dxa"/>
            <w:vAlign w:val="center"/>
          </w:tcPr>
          <w:p w:rsidR="00922BD8" w:rsidRPr="00A13EBA" w:rsidRDefault="00922BD8" w:rsidP="00994E0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местный бюджет</w:t>
            </w:r>
          </w:p>
        </w:tc>
      </w:tr>
      <w:tr w:rsidR="00922BD8" w:rsidRPr="00A13EBA" w:rsidTr="00994E03">
        <w:trPr>
          <w:trHeight w:val="269"/>
          <w:jc w:val="center"/>
        </w:trPr>
        <w:tc>
          <w:tcPr>
            <w:tcW w:w="4134" w:type="dxa"/>
            <w:shd w:val="clear" w:color="auto" w:fill="auto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543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00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152" w:type="dxa"/>
            <w:shd w:val="clear" w:color="auto" w:fill="auto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4</w:t>
            </w:r>
          </w:p>
        </w:tc>
        <w:tc>
          <w:tcPr>
            <w:tcW w:w="1258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922BD8" w:rsidRPr="00A13EBA" w:rsidTr="00994E03">
        <w:trPr>
          <w:trHeight w:val="421"/>
          <w:jc w:val="center"/>
        </w:trPr>
        <w:tc>
          <w:tcPr>
            <w:tcW w:w="4134" w:type="dxa"/>
            <w:shd w:val="clear" w:color="auto" w:fill="auto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Подпрограмма 1</w:t>
            </w:r>
          </w:p>
          <w:p w:rsidR="00922BD8" w:rsidRPr="00A13EBA" w:rsidRDefault="00922BD8" w:rsidP="00994E03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«Благоустройство общественных территорий»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3543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повышение удовлетворенности населения уровнем благоустройства общественных территорий</w:t>
            </w:r>
          </w:p>
        </w:tc>
        <w:tc>
          <w:tcPr>
            <w:tcW w:w="1400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2024</w:t>
            </w:r>
          </w:p>
        </w:tc>
        <w:tc>
          <w:tcPr>
            <w:tcW w:w="1152" w:type="dxa"/>
            <w:shd w:val="clear" w:color="auto" w:fill="auto"/>
            <w:vAlign w:val="center"/>
          </w:tcPr>
          <w:p w:rsidR="00922BD8" w:rsidRPr="00A13EBA" w:rsidRDefault="0004280F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1090,7</w:t>
            </w:r>
          </w:p>
        </w:tc>
        <w:tc>
          <w:tcPr>
            <w:tcW w:w="1258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:rsidR="00922BD8" w:rsidRPr="00A13EBA" w:rsidRDefault="00160A8A" w:rsidP="0004280F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</w:t>
            </w:r>
            <w:r w:rsidR="0004280F">
              <w:rPr>
                <w:b w:val="0"/>
                <w:sz w:val="24"/>
                <w:szCs w:val="24"/>
              </w:rPr>
              <w:t>090,7</w:t>
            </w:r>
          </w:p>
        </w:tc>
      </w:tr>
      <w:tr w:rsidR="00922BD8" w:rsidRPr="00A13EBA" w:rsidTr="00994E03">
        <w:trPr>
          <w:trHeight w:val="467"/>
          <w:jc w:val="center"/>
        </w:trPr>
        <w:tc>
          <w:tcPr>
            <w:tcW w:w="4134" w:type="dxa"/>
            <w:shd w:val="clear" w:color="auto" w:fill="auto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>
              <w:rPr>
                <w:b w:val="0"/>
                <w:kern w:val="2"/>
                <w:sz w:val="24"/>
                <w:szCs w:val="24"/>
              </w:rPr>
              <w:t xml:space="preserve">Основное мероприятие 1.1.               Расходы на реализацию мероприятий по содержанию и благоустройству общественной территории 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3543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повышение удовлетворенности населения уровнем благоустройства общественных территорий</w:t>
            </w:r>
          </w:p>
        </w:tc>
        <w:tc>
          <w:tcPr>
            <w:tcW w:w="1400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2024</w:t>
            </w:r>
          </w:p>
        </w:tc>
        <w:tc>
          <w:tcPr>
            <w:tcW w:w="1152" w:type="dxa"/>
            <w:shd w:val="clear" w:color="auto" w:fill="auto"/>
            <w:vAlign w:val="center"/>
          </w:tcPr>
          <w:p w:rsidR="00922BD8" w:rsidRPr="00A13EBA" w:rsidRDefault="0004280F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1090,7</w:t>
            </w:r>
          </w:p>
        </w:tc>
        <w:tc>
          <w:tcPr>
            <w:tcW w:w="1258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:rsidR="00922BD8" w:rsidRPr="00A13EBA" w:rsidRDefault="00160A8A" w:rsidP="0004280F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</w:t>
            </w:r>
            <w:r w:rsidR="0004280F">
              <w:rPr>
                <w:b w:val="0"/>
                <w:sz w:val="24"/>
                <w:szCs w:val="24"/>
              </w:rPr>
              <w:t>090,7</w:t>
            </w:r>
          </w:p>
        </w:tc>
      </w:tr>
      <w:tr w:rsidR="00922BD8" w:rsidRPr="00A13EBA" w:rsidTr="00994E03">
        <w:trPr>
          <w:trHeight w:val="417"/>
          <w:jc w:val="center"/>
        </w:trPr>
        <w:tc>
          <w:tcPr>
            <w:tcW w:w="4134" w:type="dxa"/>
            <w:shd w:val="clear" w:color="auto" w:fill="auto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rPr>
                <w:b w:val="0"/>
                <w:kern w:val="2"/>
                <w:sz w:val="24"/>
                <w:szCs w:val="24"/>
                <w:lang w:eastAsia="en-US"/>
              </w:rPr>
            </w:pPr>
            <w:r w:rsidRPr="00A13EBA">
              <w:rPr>
                <w:b w:val="0"/>
                <w:kern w:val="2"/>
                <w:sz w:val="24"/>
                <w:szCs w:val="24"/>
                <w:lang w:eastAsia="en-US"/>
              </w:rPr>
              <w:t>Подпрограмма 2</w:t>
            </w:r>
          </w:p>
          <w:p w:rsidR="00922BD8" w:rsidRPr="00A13EBA" w:rsidRDefault="00922BD8" w:rsidP="00994E03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kern w:val="2"/>
                <w:sz w:val="24"/>
                <w:szCs w:val="24"/>
                <w:lang w:eastAsia="en-US"/>
              </w:rPr>
              <w:t>«Благоустройство дворовых территорий»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3543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повышение удовлетворенности населения уровнем благоустройства общественных территорий</w:t>
            </w:r>
          </w:p>
        </w:tc>
        <w:tc>
          <w:tcPr>
            <w:tcW w:w="1400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2024</w:t>
            </w:r>
          </w:p>
        </w:tc>
        <w:tc>
          <w:tcPr>
            <w:tcW w:w="1152" w:type="dxa"/>
            <w:shd w:val="clear" w:color="auto" w:fill="auto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258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 w:rsidRPr="00A13EBA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:rsidR="00922BD8" w:rsidRPr="00A13EBA" w:rsidRDefault="00B64343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</w:t>
            </w:r>
          </w:p>
        </w:tc>
      </w:tr>
      <w:tr w:rsidR="00922BD8" w:rsidRPr="00A13EBA" w:rsidTr="00994E03">
        <w:trPr>
          <w:trHeight w:val="71"/>
          <w:jc w:val="center"/>
        </w:trPr>
        <w:tc>
          <w:tcPr>
            <w:tcW w:w="4134" w:type="dxa"/>
            <w:shd w:val="clear" w:color="auto" w:fill="auto"/>
            <w:vAlign w:val="center"/>
          </w:tcPr>
          <w:p w:rsidR="00922BD8" w:rsidRPr="000B52FE" w:rsidRDefault="00922BD8" w:rsidP="00994E03">
            <w:pPr>
              <w:tabs>
                <w:tab w:val="left" w:pos="0"/>
              </w:tabs>
              <w:rPr>
                <w:b w:val="0"/>
                <w:kern w:val="2"/>
                <w:sz w:val="24"/>
                <w:szCs w:val="24"/>
              </w:rPr>
            </w:pPr>
            <w:r>
              <w:rPr>
                <w:b w:val="0"/>
                <w:kern w:val="2"/>
                <w:sz w:val="24"/>
                <w:szCs w:val="24"/>
              </w:rPr>
              <w:t>Итого по м</w:t>
            </w:r>
            <w:r w:rsidRPr="00A13EBA">
              <w:rPr>
                <w:b w:val="0"/>
                <w:kern w:val="2"/>
                <w:sz w:val="24"/>
                <w:szCs w:val="24"/>
              </w:rPr>
              <w:t>униципальн</w:t>
            </w:r>
            <w:r>
              <w:rPr>
                <w:b w:val="0"/>
                <w:kern w:val="2"/>
                <w:sz w:val="24"/>
                <w:szCs w:val="24"/>
              </w:rPr>
              <w:t>ой</w:t>
            </w:r>
            <w:r w:rsidRPr="00A13EBA">
              <w:rPr>
                <w:b w:val="0"/>
                <w:kern w:val="2"/>
                <w:sz w:val="24"/>
                <w:szCs w:val="24"/>
              </w:rPr>
              <w:t xml:space="preserve"> программ</w:t>
            </w:r>
            <w:r>
              <w:rPr>
                <w:b w:val="0"/>
                <w:kern w:val="2"/>
                <w:sz w:val="24"/>
                <w:szCs w:val="24"/>
              </w:rPr>
              <w:t>е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rPr>
                <w:b w:val="0"/>
                <w:sz w:val="24"/>
                <w:szCs w:val="24"/>
              </w:rPr>
            </w:pPr>
          </w:p>
        </w:tc>
        <w:tc>
          <w:tcPr>
            <w:tcW w:w="3543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400" w:type="dxa"/>
            <w:vAlign w:val="center"/>
          </w:tcPr>
          <w:p w:rsidR="00922BD8" w:rsidRPr="00A13EBA" w:rsidRDefault="00922BD8" w:rsidP="00994E03">
            <w:pPr>
              <w:tabs>
                <w:tab w:val="left" w:pos="0"/>
              </w:tabs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Х</w:t>
            </w:r>
          </w:p>
        </w:tc>
        <w:tc>
          <w:tcPr>
            <w:tcW w:w="1152" w:type="dxa"/>
            <w:shd w:val="clear" w:color="auto" w:fill="auto"/>
            <w:vAlign w:val="center"/>
          </w:tcPr>
          <w:p w:rsidR="00922BD8" w:rsidRPr="00160A8A" w:rsidRDefault="00160A8A" w:rsidP="0004280F">
            <w:pPr>
              <w:tabs>
                <w:tab w:val="left" w:pos="0"/>
              </w:tabs>
              <w:jc w:val="center"/>
              <w:rPr>
                <w:sz w:val="24"/>
                <w:szCs w:val="24"/>
              </w:rPr>
            </w:pPr>
            <w:r w:rsidRPr="00160A8A">
              <w:rPr>
                <w:sz w:val="24"/>
                <w:szCs w:val="24"/>
              </w:rPr>
              <w:t>1</w:t>
            </w:r>
            <w:r w:rsidR="0004280F">
              <w:rPr>
                <w:sz w:val="24"/>
                <w:szCs w:val="24"/>
              </w:rPr>
              <w:t>090,7</w:t>
            </w:r>
          </w:p>
        </w:tc>
        <w:tc>
          <w:tcPr>
            <w:tcW w:w="1258" w:type="dxa"/>
            <w:vAlign w:val="center"/>
          </w:tcPr>
          <w:p w:rsidR="00922BD8" w:rsidRPr="00160A8A" w:rsidRDefault="00922BD8" w:rsidP="00994E03">
            <w:pPr>
              <w:tabs>
                <w:tab w:val="left" w:pos="0"/>
              </w:tabs>
              <w:jc w:val="center"/>
              <w:rPr>
                <w:sz w:val="24"/>
                <w:szCs w:val="24"/>
              </w:rPr>
            </w:pPr>
            <w:r w:rsidRPr="00160A8A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:rsidR="00922BD8" w:rsidRPr="00160A8A" w:rsidRDefault="00922BD8" w:rsidP="00994E03">
            <w:pPr>
              <w:tabs>
                <w:tab w:val="left" w:pos="0"/>
              </w:tabs>
              <w:jc w:val="center"/>
              <w:rPr>
                <w:sz w:val="24"/>
                <w:szCs w:val="24"/>
              </w:rPr>
            </w:pPr>
            <w:r w:rsidRPr="00160A8A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vAlign w:val="center"/>
          </w:tcPr>
          <w:p w:rsidR="00922BD8" w:rsidRPr="00160A8A" w:rsidRDefault="002D6A42" w:rsidP="0004280F">
            <w:pPr>
              <w:tabs>
                <w:tab w:val="left" w:pos="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4280F">
              <w:rPr>
                <w:sz w:val="24"/>
                <w:szCs w:val="24"/>
              </w:rPr>
              <w:t>090,7</w:t>
            </w:r>
          </w:p>
        </w:tc>
      </w:tr>
    </w:tbl>
    <w:p w:rsidR="00922BD8" w:rsidRDefault="00922BD8" w:rsidP="00922BD8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</w:t>
      </w:r>
    </w:p>
    <w:p w:rsidR="00922BD8" w:rsidRPr="00627406" w:rsidRDefault="00922BD8" w:rsidP="00922BD8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627406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922BD8" w:rsidRPr="003E29DA" w:rsidRDefault="00922BD8" w:rsidP="00922BD8">
      <w:pPr>
        <w:rPr>
          <w:b w:val="0"/>
          <w:sz w:val="16"/>
          <w:szCs w:val="16"/>
        </w:rPr>
      </w:pPr>
    </w:p>
    <w:p w:rsidR="00922BD8" w:rsidRDefault="00922BD8" w:rsidP="00922BD8">
      <w:pPr>
        <w:rPr>
          <w:b w:val="0"/>
          <w:sz w:val="28"/>
          <w:szCs w:val="28"/>
        </w:rPr>
      </w:pPr>
    </w:p>
    <w:p w:rsidR="00922BD8" w:rsidRDefault="00922BD8" w:rsidP="00922BD8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Главный</w:t>
      </w:r>
      <w:r w:rsidRPr="004D055E">
        <w:rPr>
          <w:b w:val="0"/>
          <w:sz w:val="28"/>
          <w:szCs w:val="28"/>
        </w:rPr>
        <w:t xml:space="preserve"> специалист                                                                                                           Я.В. </w:t>
      </w:r>
      <w:proofErr w:type="spellStart"/>
      <w:r w:rsidRPr="004D055E">
        <w:rPr>
          <w:b w:val="0"/>
          <w:sz w:val="28"/>
          <w:szCs w:val="28"/>
        </w:rPr>
        <w:t>Гуреева</w:t>
      </w:r>
      <w:proofErr w:type="spellEnd"/>
    </w:p>
    <w:p w:rsidR="000C7E7D" w:rsidRDefault="000C7E7D" w:rsidP="00FC68A0">
      <w:pPr>
        <w:rPr>
          <w:b w:val="0"/>
          <w:sz w:val="28"/>
          <w:szCs w:val="28"/>
        </w:rPr>
      </w:pPr>
    </w:p>
    <w:sectPr w:rsidR="000C7E7D" w:rsidSect="00500894"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B9C" w:rsidRDefault="00C07B9C" w:rsidP="00E135F9">
      <w:r>
        <w:separator/>
      </w:r>
    </w:p>
  </w:endnote>
  <w:endnote w:type="continuationSeparator" w:id="0">
    <w:p w:rsidR="00C07B9C" w:rsidRDefault="00C07B9C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B9C" w:rsidRDefault="00C07B9C" w:rsidP="00E135F9">
      <w:r>
        <w:separator/>
      </w:r>
    </w:p>
  </w:footnote>
  <w:footnote w:type="continuationSeparator" w:id="0">
    <w:p w:rsidR="00C07B9C" w:rsidRDefault="00C07B9C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06105"/>
    <w:rsid w:val="00007B6B"/>
    <w:rsid w:val="000153BE"/>
    <w:rsid w:val="000211C7"/>
    <w:rsid w:val="00036029"/>
    <w:rsid w:val="0004280F"/>
    <w:rsid w:val="00047380"/>
    <w:rsid w:val="000501CE"/>
    <w:rsid w:val="0005515A"/>
    <w:rsid w:val="000645C2"/>
    <w:rsid w:val="00066171"/>
    <w:rsid w:val="000721C7"/>
    <w:rsid w:val="00092C26"/>
    <w:rsid w:val="00096D90"/>
    <w:rsid w:val="000A1C89"/>
    <w:rsid w:val="000B2061"/>
    <w:rsid w:val="000B5A7D"/>
    <w:rsid w:val="000C7D74"/>
    <w:rsid w:val="000C7E7D"/>
    <w:rsid w:val="000D321B"/>
    <w:rsid w:val="000D6D3D"/>
    <w:rsid w:val="000E0F09"/>
    <w:rsid w:val="000E170B"/>
    <w:rsid w:val="000E4D84"/>
    <w:rsid w:val="000F0755"/>
    <w:rsid w:val="000F2A75"/>
    <w:rsid w:val="00111A14"/>
    <w:rsid w:val="00117409"/>
    <w:rsid w:val="00120191"/>
    <w:rsid w:val="00135C2B"/>
    <w:rsid w:val="00146A41"/>
    <w:rsid w:val="00160A8A"/>
    <w:rsid w:val="00161BEB"/>
    <w:rsid w:val="00162D0C"/>
    <w:rsid w:val="001715C9"/>
    <w:rsid w:val="00183C9F"/>
    <w:rsid w:val="001A0D58"/>
    <w:rsid w:val="001B3FD0"/>
    <w:rsid w:val="001B643D"/>
    <w:rsid w:val="001C1304"/>
    <w:rsid w:val="001D0411"/>
    <w:rsid w:val="001D5580"/>
    <w:rsid w:val="001E2694"/>
    <w:rsid w:val="00210F0C"/>
    <w:rsid w:val="00212912"/>
    <w:rsid w:val="00215DCD"/>
    <w:rsid w:val="002226F5"/>
    <w:rsid w:val="002247A4"/>
    <w:rsid w:val="00230AF3"/>
    <w:rsid w:val="0024473F"/>
    <w:rsid w:val="0025303C"/>
    <w:rsid w:val="00253742"/>
    <w:rsid w:val="00256275"/>
    <w:rsid w:val="00263D11"/>
    <w:rsid w:val="0026789D"/>
    <w:rsid w:val="00274212"/>
    <w:rsid w:val="00294CF5"/>
    <w:rsid w:val="002B6EF5"/>
    <w:rsid w:val="002D6A42"/>
    <w:rsid w:val="002E471E"/>
    <w:rsid w:val="002E489E"/>
    <w:rsid w:val="002E67CE"/>
    <w:rsid w:val="002F2DD2"/>
    <w:rsid w:val="002F3172"/>
    <w:rsid w:val="002F4B84"/>
    <w:rsid w:val="003014FB"/>
    <w:rsid w:val="00307FE3"/>
    <w:rsid w:val="00310C54"/>
    <w:rsid w:val="003126FE"/>
    <w:rsid w:val="00314145"/>
    <w:rsid w:val="00316BEF"/>
    <w:rsid w:val="0032046A"/>
    <w:rsid w:val="003251F5"/>
    <w:rsid w:val="0032795A"/>
    <w:rsid w:val="0033369A"/>
    <w:rsid w:val="00334245"/>
    <w:rsid w:val="0034457E"/>
    <w:rsid w:val="00347386"/>
    <w:rsid w:val="00350C73"/>
    <w:rsid w:val="00352A78"/>
    <w:rsid w:val="003657A1"/>
    <w:rsid w:val="00374466"/>
    <w:rsid w:val="00374E17"/>
    <w:rsid w:val="003834C3"/>
    <w:rsid w:val="003846FA"/>
    <w:rsid w:val="00386900"/>
    <w:rsid w:val="003912C9"/>
    <w:rsid w:val="00394080"/>
    <w:rsid w:val="00394D36"/>
    <w:rsid w:val="00396300"/>
    <w:rsid w:val="003A3F7D"/>
    <w:rsid w:val="003B7B7F"/>
    <w:rsid w:val="003C3759"/>
    <w:rsid w:val="003C7EA6"/>
    <w:rsid w:val="003D52A3"/>
    <w:rsid w:val="003E3747"/>
    <w:rsid w:val="003E59F8"/>
    <w:rsid w:val="003F365A"/>
    <w:rsid w:val="003F7D70"/>
    <w:rsid w:val="0041496E"/>
    <w:rsid w:val="004256FD"/>
    <w:rsid w:val="00431E81"/>
    <w:rsid w:val="0044135E"/>
    <w:rsid w:val="00461D57"/>
    <w:rsid w:val="00473520"/>
    <w:rsid w:val="00475DE2"/>
    <w:rsid w:val="0047796E"/>
    <w:rsid w:val="00477995"/>
    <w:rsid w:val="00485697"/>
    <w:rsid w:val="004871A1"/>
    <w:rsid w:val="00487299"/>
    <w:rsid w:val="00492F28"/>
    <w:rsid w:val="004A1B81"/>
    <w:rsid w:val="004A281A"/>
    <w:rsid w:val="004B0E05"/>
    <w:rsid w:val="004B1D62"/>
    <w:rsid w:val="004B2E6F"/>
    <w:rsid w:val="004B3671"/>
    <w:rsid w:val="004B4A27"/>
    <w:rsid w:val="004B6230"/>
    <w:rsid w:val="004C3FED"/>
    <w:rsid w:val="004C48DE"/>
    <w:rsid w:val="004D055E"/>
    <w:rsid w:val="004E36EE"/>
    <w:rsid w:val="004E5E46"/>
    <w:rsid w:val="004F5142"/>
    <w:rsid w:val="00500894"/>
    <w:rsid w:val="00512FE2"/>
    <w:rsid w:val="0051434C"/>
    <w:rsid w:val="00523CE8"/>
    <w:rsid w:val="00531BA7"/>
    <w:rsid w:val="005321E9"/>
    <w:rsid w:val="0053789C"/>
    <w:rsid w:val="00543498"/>
    <w:rsid w:val="00544641"/>
    <w:rsid w:val="0054535D"/>
    <w:rsid w:val="00553EBF"/>
    <w:rsid w:val="00570E2A"/>
    <w:rsid w:val="005745F2"/>
    <w:rsid w:val="005758CF"/>
    <w:rsid w:val="005773C1"/>
    <w:rsid w:val="0058104F"/>
    <w:rsid w:val="005813ED"/>
    <w:rsid w:val="005936B1"/>
    <w:rsid w:val="00593FEA"/>
    <w:rsid w:val="00595939"/>
    <w:rsid w:val="00596F38"/>
    <w:rsid w:val="005A5046"/>
    <w:rsid w:val="005B6949"/>
    <w:rsid w:val="005C41B3"/>
    <w:rsid w:val="005C49F9"/>
    <w:rsid w:val="005D04BE"/>
    <w:rsid w:val="005D2746"/>
    <w:rsid w:val="005D5EF9"/>
    <w:rsid w:val="005E63F4"/>
    <w:rsid w:val="005E6E6C"/>
    <w:rsid w:val="005E7220"/>
    <w:rsid w:val="005F4965"/>
    <w:rsid w:val="005F73F8"/>
    <w:rsid w:val="00610E18"/>
    <w:rsid w:val="00633C4A"/>
    <w:rsid w:val="006406A8"/>
    <w:rsid w:val="00644B86"/>
    <w:rsid w:val="0068021E"/>
    <w:rsid w:val="00692D7D"/>
    <w:rsid w:val="00696EE3"/>
    <w:rsid w:val="006A2962"/>
    <w:rsid w:val="006A7110"/>
    <w:rsid w:val="006B31CB"/>
    <w:rsid w:val="006C1752"/>
    <w:rsid w:val="006C276F"/>
    <w:rsid w:val="006C4D81"/>
    <w:rsid w:val="006C5883"/>
    <w:rsid w:val="006D034B"/>
    <w:rsid w:val="006D3038"/>
    <w:rsid w:val="006D3B98"/>
    <w:rsid w:val="006D54EC"/>
    <w:rsid w:val="006D6D6F"/>
    <w:rsid w:val="006D76A8"/>
    <w:rsid w:val="006F25EB"/>
    <w:rsid w:val="006F3853"/>
    <w:rsid w:val="006F6817"/>
    <w:rsid w:val="007006AF"/>
    <w:rsid w:val="00700770"/>
    <w:rsid w:val="00703E94"/>
    <w:rsid w:val="00705002"/>
    <w:rsid w:val="007078F3"/>
    <w:rsid w:val="00723FB6"/>
    <w:rsid w:val="007351F4"/>
    <w:rsid w:val="00743073"/>
    <w:rsid w:val="0074488A"/>
    <w:rsid w:val="00753CF1"/>
    <w:rsid w:val="00756424"/>
    <w:rsid w:val="007668A2"/>
    <w:rsid w:val="00766BCB"/>
    <w:rsid w:val="0077575F"/>
    <w:rsid w:val="00781381"/>
    <w:rsid w:val="00784087"/>
    <w:rsid w:val="007A379D"/>
    <w:rsid w:val="007A5249"/>
    <w:rsid w:val="007A5E43"/>
    <w:rsid w:val="007C4279"/>
    <w:rsid w:val="007D17AE"/>
    <w:rsid w:val="007D3129"/>
    <w:rsid w:val="007D7EDA"/>
    <w:rsid w:val="007E04A0"/>
    <w:rsid w:val="007E241D"/>
    <w:rsid w:val="007E3DD1"/>
    <w:rsid w:val="007F1E64"/>
    <w:rsid w:val="008075A1"/>
    <w:rsid w:val="00811566"/>
    <w:rsid w:val="00823E20"/>
    <w:rsid w:val="00827673"/>
    <w:rsid w:val="00832109"/>
    <w:rsid w:val="00833C05"/>
    <w:rsid w:val="00842F54"/>
    <w:rsid w:val="00853432"/>
    <w:rsid w:val="008622C6"/>
    <w:rsid w:val="0087108A"/>
    <w:rsid w:val="008750AE"/>
    <w:rsid w:val="008775A2"/>
    <w:rsid w:val="00890358"/>
    <w:rsid w:val="00893FA6"/>
    <w:rsid w:val="00895081"/>
    <w:rsid w:val="008D1A3C"/>
    <w:rsid w:val="008F24A9"/>
    <w:rsid w:val="00904518"/>
    <w:rsid w:val="00912E12"/>
    <w:rsid w:val="00922BD8"/>
    <w:rsid w:val="00922C20"/>
    <w:rsid w:val="00934D98"/>
    <w:rsid w:val="00936F32"/>
    <w:rsid w:val="009413EA"/>
    <w:rsid w:val="00941D85"/>
    <w:rsid w:val="009451A5"/>
    <w:rsid w:val="009472C4"/>
    <w:rsid w:val="00950CA1"/>
    <w:rsid w:val="00955DB1"/>
    <w:rsid w:val="00956A32"/>
    <w:rsid w:val="00967D7C"/>
    <w:rsid w:val="00973A6E"/>
    <w:rsid w:val="009756E6"/>
    <w:rsid w:val="00976F4B"/>
    <w:rsid w:val="00977C6D"/>
    <w:rsid w:val="00977E23"/>
    <w:rsid w:val="009851FC"/>
    <w:rsid w:val="009920C1"/>
    <w:rsid w:val="0099351A"/>
    <w:rsid w:val="00994E03"/>
    <w:rsid w:val="009D0972"/>
    <w:rsid w:val="009D0D10"/>
    <w:rsid w:val="009D2513"/>
    <w:rsid w:val="009D309E"/>
    <w:rsid w:val="009D4982"/>
    <w:rsid w:val="009E4C86"/>
    <w:rsid w:val="009F4B10"/>
    <w:rsid w:val="00A025C3"/>
    <w:rsid w:val="00A22AC5"/>
    <w:rsid w:val="00A31A2A"/>
    <w:rsid w:val="00A322A5"/>
    <w:rsid w:val="00A36B4D"/>
    <w:rsid w:val="00A43EB9"/>
    <w:rsid w:val="00A4641C"/>
    <w:rsid w:val="00A5339F"/>
    <w:rsid w:val="00A61265"/>
    <w:rsid w:val="00A6404E"/>
    <w:rsid w:val="00A71897"/>
    <w:rsid w:val="00A74E9A"/>
    <w:rsid w:val="00A8246B"/>
    <w:rsid w:val="00A835D9"/>
    <w:rsid w:val="00A8608D"/>
    <w:rsid w:val="00A90C8C"/>
    <w:rsid w:val="00AB0186"/>
    <w:rsid w:val="00AC2EA9"/>
    <w:rsid w:val="00AE0B44"/>
    <w:rsid w:val="00AE2906"/>
    <w:rsid w:val="00AF5193"/>
    <w:rsid w:val="00B15E26"/>
    <w:rsid w:val="00B23645"/>
    <w:rsid w:val="00B40414"/>
    <w:rsid w:val="00B514C6"/>
    <w:rsid w:val="00B53A90"/>
    <w:rsid w:val="00B62C26"/>
    <w:rsid w:val="00B6358C"/>
    <w:rsid w:val="00B64343"/>
    <w:rsid w:val="00B74A84"/>
    <w:rsid w:val="00B805B8"/>
    <w:rsid w:val="00B83A1B"/>
    <w:rsid w:val="00B93950"/>
    <w:rsid w:val="00BA6161"/>
    <w:rsid w:val="00BB3117"/>
    <w:rsid w:val="00BC192A"/>
    <w:rsid w:val="00BD01A9"/>
    <w:rsid w:val="00BD4457"/>
    <w:rsid w:val="00BE1B11"/>
    <w:rsid w:val="00BE53EC"/>
    <w:rsid w:val="00BF151E"/>
    <w:rsid w:val="00BF4068"/>
    <w:rsid w:val="00BF58C0"/>
    <w:rsid w:val="00C037FD"/>
    <w:rsid w:val="00C07B9C"/>
    <w:rsid w:val="00C11818"/>
    <w:rsid w:val="00C12C2D"/>
    <w:rsid w:val="00C1697C"/>
    <w:rsid w:val="00C452D2"/>
    <w:rsid w:val="00C4711A"/>
    <w:rsid w:val="00C510D8"/>
    <w:rsid w:val="00C543DC"/>
    <w:rsid w:val="00C565E4"/>
    <w:rsid w:val="00C56A0E"/>
    <w:rsid w:val="00C61477"/>
    <w:rsid w:val="00C6267E"/>
    <w:rsid w:val="00C62AAC"/>
    <w:rsid w:val="00C711D7"/>
    <w:rsid w:val="00C722FC"/>
    <w:rsid w:val="00C74F8A"/>
    <w:rsid w:val="00C76357"/>
    <w:rsid w:val="00C87DBB"/>
    <w:rsid w:val="00C91241"/>
    <w:rsid w:val="00C916A5"/>
    <w:rsid w:val="00C94215"/>
    <w:rsid w:val="00C96126"/>
    <w:rsid w:val="00CE1FE8"/>
    <w:rsid w:val="00CE642E"/>
    <w:rsid w:val="00CE7199"/>
    <w:rsid w:val="00D0283E"/>
    <w:rsid w:val="00D04CAC"/>
    <w:rsid w:val="00D05006"/>
    <w:rsid w:val="00D0584B"/>
    <w:rsid w:val="00D1673B"/>
    <w:rsid w:val="00D174CD"/>
    <w:rsid w:val="00D239FC"/>
    <w:rsid w:val="00D42279"/>
    <w:rsid w:val="00D52640"/>
    <w:rsid w:val="00D664FB"/>
    <w:rsid w:val="00D76D18"/>
    <w:rsid w:val="00D81EB9"/>
    <w:rsid w:val="00D90011"/>
    <w:rsid w:val="00D925CC"/>
    <w:rsid w:val="00D95FB2"/>
    <w:rsid w:val="00D97DC5"/>
    <w:rsid w:val="00DA2120"/>
    <w:rsid w:val="00DB6314"/>
    <w:rsid w:val="00DC0ED8"/>
    <w:rsid w:val="00DC6D7A"/>
    <w:rsid w:val="00DD1E5D"/>
    <w:rsid w:val="00DD37CE"/>
    <w:rsid w:val="00DE0CF0"/>
    <w:rsid w:val="00DE671D"/>
    <w:rsid w:val="00DF2D4E"/>
    <w:rsid w:val="00DF4EF7"/>
    <w:rsid w:val="00E00FAF"/>
    <w:rsid w:val="00E020A5"/>
    <w:rsid w:val="00E135F9"/>
    <w:rsid w:val="00E16064"/>
    <w:rsid w:val="00E208C9"/>
    <w:rsid w:val="00E247F5"/>
    <w:rsid w:val="00E2625A"/>
    <w:rsid w:val="00E30B7C"/>
    <w:rsid w:val="00E30E6F"/>
    <w:rsid w:val="00E3545D"/>
    <w:rsid w:val="00E40126"/>
    <w:rsid w:val="00E416A4"/>
    <w:rsid w:val="00E446B5"/>
    <w:rsid w:val="00E4584F"/>
    <w:rsid w:val="00E47E1D"/>
    <w:rsid w:val="00E51FCC"/>
    <w:rsid w:val="00E53ADA"/>
    <w:rsid w:val="00E575C4"/>
    <w:rsid w:val="00E57871"/>
    <w:rsid w:val="00E6190E"/>
    <w:rsid w:val="00E64D17"/>
    <w:rsid w:val="00E65536"/>
    <w:rsid w:val="00E80ED2"/>
    <w:rsid w:val="00EB052B"/>
    <w:rsid w:val="00EB29DC"/>
    <w:rsid w:val="00EB354D"/>
    <w:rsid w:val="00EB727C"/>
    <w:rsid w:val="00EC0D0A"/>
    <w:rsid w:val="00EC2EF0"/>
    <w:rsid w:val="00ED11F8"/>
    <w:rsid w:val="00ED43B9"/>
    <w:rsid w:val="00EE1D0F"/>
    <w:rsid w:val="00F00FC9"/>
    <w:rsid w:val="00F03F3F"/>
    <w:rsid w:val="00F04A24"/>
    <w:rsid w:val="00F04A5D"/>
    <w:rsid w:val="00F11847"/>
    <w:rsid w:val="00F24A42"/>
    <w:rsid w:val="00F2613D"/>
    <w:rsid w:val="00F43B22"/>
    <w:rsid w:val="00F44593"/>
    <w:rsid w:val="00F530E9"/>
    <w:rsid w:val="00F53551"/>
    <w:rsid w:val="00F55625"/>
    <w:rsid w:val="00F620AD"/>
    <w:rsid w:val="00F63D40"/>
    <w:rsid w:val="00F721B9"/>
    <w:rsid w:val="00F72A63"/>
    <w:rsid w:val="00F73526"/>
    <w:rsid w:val="00F8595C"/>
    <w:rsid w:val="00F87CC5"/>
    <w:rsid w:val="00F97F5B"/>
    <w:rsid w:val="00FA011B"/>
    <w:rsid w:val="00FA0AFE"/>
    <w:rsid w:val="00FA11BC"/>
    <w:rsid w:val="00FA3384"/>
    <w:rsid w:val="00FA6741"/>
    <w:rsid w:val="00FC5029"/>
    <w:rsid w:val="00FC68A0"/>
    <w:rsid w:val="00FD2034"/>
    <w:rsid w:val="00FE722F"/>
    <w:rsid w:val="00FF38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7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5" Type="http://schemas.openxmlformats.org/officeDocument/2006/relationships/settings" Target="settings.xml"/><Relationship Id="rId1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0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53BA7B-65F0-4AF4-AAE5-7176CBEC7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21</Pages>
  <Words>3878</Words>
  <Characters>22110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84</cp:revision>
  <cp:lastPrinted>2024-11-13T12:44:00Z</cp:lastPrinted>
  <dcterms:created xsi:type="dcterms:W3CDTF">2024-05-13T08:05:00Z</dcterms:created>
  <dcterms:modified xsi:type="dcterms:W3CDTF">2024-11-13T13:44:00Z</dcterms:modified>
</cp:coreProperties>
</file>