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0F8955" w14:textId="77777777" w:rsidR="00EE70FF" w:rsidRPr="00EE70FF" w:rsidRDefault="00EE70FF" w:rsidP="00EE70FF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E7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object w:dxaOrig="885" w:dyaOrig="1080" w14:anchorId="0416E3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.75pt" o:ole="" fillcolor="window">
            <v:imagedata r:id="rId7" o:title=""/>
          </v:shape>
          <o:OLEObject Type="Embed" ProgID="MSPhotoEd.3" ShapeID="_x0000_i1025" DrawAspect="Content" ObjectID="_1802765338" r:id="rId8"/>
        </w:object>
      </w:r>
    </w:p>
    <w:p w14:paraId="58147844" w14:textId="77777777" w:rsidR="00EE70FF" w:rsidRPr="00EE70FF" w:rsidRDefault="00EE70FF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E7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2456A23F" w14:textId="77777777" w:rsidR="00EE70FF" w:rsidRPr="00EE70FF" w:rsidRDefault="00EE70FF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E7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2A9B00B0" w14:textId="77777777" w:rsidR="00EE70FF" w:rsidRPr="00EE70FF" w:rsidRDefault="00EE70FF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E7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17762373" w14:textId="77777777" w:rsidR="00EE70FF" w:rsidRPr="00EE70FF" w:rsidRDefault="00EE70FF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E7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2A3ABF81" w14:textId="77777777" w:rsidR="00EE70FF" w:rsidRPr="00EE70FF" w:rsidRDefault="00EE70FF" w:rsidP="00EE70F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E7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СОБРАНИЕ ДЕПУТАТОВ </w:t>
      </w:r>
      <w:r w:rsidRPr="00EE70F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</w:t>
      </w:r>
      <w:r w:rsidRPr="00EE7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ГОРОДСКОГО ПОСЕЛЕНИЯ</w:t>
      </w:r>
    </w:p>
    <w:p w14:paraId="2AD191B4" w14:textId="77777777" w:rsidR="00EE70FF" w:rsidRPr="003C439E" w:rsidRDefault="00EE70FF" w:rsidP="00EE70FF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</w:pPr>
      <w:r w:rsidRPr="003C439E"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  <w:t>РЕШЕНИЕ</w:t>
      </w:r>
    </w:p>
    <w:p w14:paraId="44CF7810" w14:textId="111BAB33" w:rsidR="00EE70FF" w:rsidRPr="003C439E" w:rsidRDefault="00EE70FF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2855CF" w:rsidRP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27</w:t>
      </w:r>
      <w:r w:rsidRP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.02.2025  № </w:t>
      </w:r>
      <w:r w:rsidR="002855CF" w:rsidRP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132</w:t>
      </w:r>
    </w:p>
    <w:p w14:paraId="663DD733" w14:textId="77777777" w:rsidR="00EE70FF" w:rsidRPr="003C439E" w:rsidRDefault="00EE70FF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 п. Шолоховский</w:t>
      </w:r>
    </w:p>
    <w:p w14:paraId="6D75B41D" w14:textId="77777777" w:rsidR="00EE70FF" w:rsidRPr="00EE70FF" w:rsidRDefault="00EE70FF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24B808B9" w14:textId="71EF3D90" w:rsidR="00EE70FF" w:rsidRPr="00EE70FF" w:rsidRDefault="00EE70FF" w:rsidP="003C43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 внесении изменений в решение</w:t>
      </w:r>
      <w:r w:rsidR="003C439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Собрания депутатов Шолоховского</w:t>
      </w:r>
    </w:p>
    <w:p w14:paraId="255E1710" w14:textId="7192351D" w:rsidR="00EE70FF" w:rsidRDefault="003C439E" w:rsidP="003C43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городского </w:t>
      </w:r>
      <w:r w:rsidR="00EE70FF" w:rsidRP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поселения от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EE70FF" w:rsidRP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2</w:t>
      </w:r>
      <w:r w:rsid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7</w:t>
      </w:r>
      <w:r w:rsidR="00EE70FF" w:rsidRP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.12.202</w:t>
      </w:r>
      <w:r w:rsid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</w:t>
      </w:r>
      <w:r w:rsidR="00EE70FF" w:rsidRP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года № </w:t>
      </w:r>
      <w:r w:rsidR="00EE70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125</w:t>
      </w:r>
    </w:p>
    <w:p w14:paraId="42ED1942" w14:textId="77777777" w:rsidR="00851F92" w:rsidRPr="00EE70FF" w:rsidRDefault="00851F92" w:rsidP="00EE70FF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CF6DA3" w14:textId="326135FD" w:rsidR="00F710B9" w:rsidRDefault="00F710B9" w:rsidP="00F710B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F710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со статьями 169 и 184.1 Бюджетного кодекса Российской Федерации, статьей 58 Устава муниципального образования «Шолоховское городское поселение»</w:t>
      </w:r>
      <w:r w:rsid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Ростовской области</w:t>
      </w:r>
      <w:r w:rsidRPr="00F710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Собрание депутатов Шолоховского городского поселения </w:t>
      </w:r>
      <w:proofErr w:type="gramStart"/>
      <w:r w:rsidRPr="00F710B9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р</w:t>
      </w:r>
      <w:proofErr w:type="gramEnd"/>
      <w:r w:rsidRPr="00F710B9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е ш и л о:</w:t>
      </w:r>
    </w:p>
    <w:p w14:paraId="291CFB43" w14:textId="77777777" w:rsidR="003C439E" w:rsidRPr="00F710B9" w:rsidRDefault="003C439E" w:rsidP="00F710B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DADDD81" w14:textId="3B8FE2B3" w:rsidR="00F710B9" w:rsidRDefault="00F710B9" w:rsidP="00F710B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 Внести в решение Собрания депутатов Шолоховского городского поселения от 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</w:t>
      </w:r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 декабря 202</w:t>
      </w:r>
      <w:r w:rsid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</w:t>
      </w:r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года №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125</w:t>
      </w:r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«О бюджете Шолоховского городского поселения </w:t>
      </w:r>
      <w:proofErr w:type="spellStart"/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на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</w:t>
      </w:r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</w:t>
      </w:r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</w:t>
      </w:r>
      <w:r w:rsidRPr="00F710B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годов» следующие изменения:</w:t>
      </w:r>
    </w:p>
    <w:p w14:paraId="475A903D" w14:textId="040E93A4" w:rsidR="00614315" w:rsidRPr="00614315" w:rsidRDefault="00614315" w:rsidP="0061431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1) Дополнить решение Собрания депутатов Шолоховского городского поселения от 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 декабря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года №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125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«О бюджете Шолоховского городского поселения </w:t>
      </w:r>
      <w:proofErr w:type="spellStart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на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годов» преамбулой:</w:t>
      </w:r>
    </w:p>
    <w:p w14:paraId="785C3E09" w14:textId="7F49C3D3" w:rsidR="00614315" w:rsidRPr="00614315" w:rsidRDefault="00614315" w:rsidP="0061431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  </w:t>
      </w:r>
      <w:proofErr w:type="gramStart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«В соответствии со статьями 169 и 184.1 Бюджетного кодекса Российской Федерации, Областным законом от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24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.12.202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№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228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-ЗС «Об областном бюджете на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годов», Решением Собрания депутатов </w:t>
      </w:r>
      <w:proofErr w:type="spellStart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от 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.12.202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года №1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86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«О бюджете </w:t>
      </w:r>
      <w:proofErr w:type="spellStart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на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годов», статьей 59 Устава муниципального образования «Шолоховское</w:t>
      </w:r>
      <w:proofErr w:type="gramEnd"/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городское поселение»</w:t>
      </w:r>
      <w:r w:rsidR="003C439E" w:rsidRP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="003C43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Ростовской области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, Собрание депутатов Шолоховского городского поселения </w:t>
      </w:r>
      <w:proofErr w:type="gramStart"/>
      <w:r w:rsidRPr="00614315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р</w:t>
      </w:r>
      <w:proofErr w:type="gramEnd"/>
      <w:r w:rsidRPr="00614315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е ш и л о:</w:t>
      </w:r>
      <w:r w:rsidRPr="006143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»;</w:t>
      </w:r>
    </w:p>
    <w:p w14:paraId="2FF97859" w14:textId="2A390885" w:rsidR="00E96C3B" w:rsidRPr="00E96C3B" w:rsidRDefault="00614315" w:rsidP="00E96C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</w:t>
      </w:r>
      <w:r w:rsidR="00E96C3B" w:rsidRPr="00E96C3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) </w:t>
      </w:r>
      <w:r w:rsidR="00E0512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Ч</w:t>
      </w:r>
      <w:r w:rsidR="00E96C3B" w:rsidRPr="00E96C3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аст</w:t>
      </w:r>
      <w:r w:rsidR="00E0512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ь</w:t>
      </w:r>
      <w:r w:rsidR="00E96C3B" w:rsidRPr="00E96C3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1, изложить в следующей редакции:</w:t>
      </w:r>
    </w:p>
    <w:p w14:paraId="7529B302" w14:textId="67F1A02B" w:rsidR="00E0512C" w:rsidRPr="00E0512C" w:rsidRDefault="00E96C3B" w:rsidP="00E0512C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6C3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«</w:t>
      </w:r>
      <w:r w:rsidR="00E0512C" w:rsidRPr="00E051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Утвердить основные характеристики бюджета Шолоховского городского поселения  (далее – местный бюджет) на 2025 год, определенные с учетом уровня инфляции, не превышающего 4</w:t>
      </w:r>
      <w:r w:rsidR="00E051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,5</w:t>
      </w:r>
      <w:r w:rsidR="00E0512C" w:rsidRPr="00E051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(декабрь 2025 года к декабрю 2024 года):</w:t>
      </w:r>
    </w:p>
    <w:p w14:paraId="108AAD5A" w14:textId="255AB951" w:rsidR="00E96C3B" w:rsidRPr="00E96C3B" w:rsidRDefault="00E96C3B" w:rsidP="00E96C3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1) прогнозируемый общий объем доходов местного бюджета в сумме </w:t>
      </w:r>
      <w:r w:rsid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179 787,4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3328FFF5" w14:textId="1FDCE9A9" w:rsidR="00E96C3B" w:rsidRDefault="00E96C3B" w:rsidP="00E96C3B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2) общий объем расходов местного бюджета в сумме </w:t>
      </w:r>
      <w:r w:rsid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183 709,7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 </w:t>
      </w:r>
    </w:p>
    <w:p w14:paraId="72A83F4D" w14:textId="77777777" w:rsidR="00E0512C" w:rsidRPr="00E0512C" w:rsidRDefault="00E0512C" w:rsidP="00E0512C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051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3) верхний предел муниципального внутреннего долга Шолоховского городского поселения на 1 января 2026 года в сумме 0,0 тыс. рублей, в том числе верхний предел долга по муниципальным гарантиям Шолоховского городского поселения в сумме 0,0 тыс. рублей</w:t>
      </w:r>
      <w:r w:rsidRPr="00E0512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;</w:t>
      </w:r>
    </w:p>
    <w:p w14:paraId="3B9157F9" w14:textId="77777777" w:rsidR="00E0512C" w:rsidRPr="00E0512C" w:rsidRDefault="00E0512C" w:rsidP="00E0512C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0512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4) объем расходов на обслуживание муниципального долга </w:t>
      </w:r>
      <w:r w:rsidRPr="00E051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  <w:r w:rsidRPr="00E0512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в сумме 0,0 тыс. рублей;</w:t>
      </w:r>
    </w:p>
    <w:p w14:paraId="46F01E90" w14:textId="54AAC7E5" w:rsidR="00E96C3B" w:rsidRDefault="00E96C3B" w:rsidP="00E96C3B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96C3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5) прогнозируемый дефицит местного бюджета в сумме </w:t>
      </w:r>
      <w:r w:rsidR="00851F9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3 922,3</w:t>
      </w:r>
      <w:r w:rsidRPr="00E96C3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тыс. рублей</w:t>
      </w:r>
      <w:proofErr w:type="gramStart"/>
      <w:r w:rsidRPr="00E96C3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.»;</w:t>
      </w:r>
      <w:proofErr w:type="gramEnd"/>
    </w:p>
    <w:p w14:paraId="65C7DB27" w14:textId="4F4B1562" w:rsidR="00E0512C" w:rsidRDefault="00E0512C" w:rsidP="00E0512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3) Абзац 1 части 2 изложить в редакции:</w:t>
      </w:r>
    </w:p>
    <w:p w14:paraId="0175B920" w14:textId="663B6465" w:rsidR="00E0512C" w:rsidRPr="00E0512C" w:rsidRDefault="00E0512C" w:rsidP="00E0512C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E051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Утвердить основные характеристики бюджета Шолоховского городского поселения на плановый период  2026 и 2027 годов: определенные с учетом уровня инфляции, не превышающего 4,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Pr="00E051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процента (декабрь 2026 года к декабрю 2025 года) и 4,0 процента (декабрь 2027 года к декабрю 2026 года) соответственно:</w:t>
      </w:r>
    </w:p>
    <w:p w14:paraId="04D15BE0" w14:textId="56CA1053" w:rsidR="00E96C3B" w:rsidRPr="00E96C3B" w:rsidRDefault="00E0512C" w:rsidP="00E96C3B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E96C3B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Часть 5 изложить в редакции:</w:t>
      </w:r>
    </w:p>
    <w:p w14:paraId="6EBE4084" w14:textId="0BC2D649" w:rsidR="00E96C3B" w:rsidRDefault="00E96C3B" w:rsidP="00E96C3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«5. </w:t>
      </w:r>
      <w:r w:rsidR="00851F92"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Утвердить объем бюджетных ассигнований дорожного фонда </w:t>
      </w:r>
      <w:r w:rsidR="00851F92" w:rsidRPr="00851F9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  <w:r w:rsidR="00851F92"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="00851F92"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="00851F92"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в сумме </w:t>
      </w:r>
      <w:r w:rsid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7 272,5</w:t>
      </w:r>
      <w:r w:rsidR="00851F92"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на 2026 год в сумме 5 954,2 тыс. рублей и на 2027 год в сумме 6 019,7 тыс. рублей</w:t>
      </w:r>
      <w:proofErr w:type="gramStart"/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.»;</w:t>
      </w:r>
    </w:p>
    <w:p w14:paraId="4C160A74" w14:textId="790D7BA8" w:rsidR="00851F92" w:rsidRDefault="00E0512C" w:rsidP="00851F92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Часть 7 изложить в редакции:</w:t>
      </w:r>
    </w:p>
    <w:p w14:paraId="06702DA0" w14:textId="1782E38A" w:rsidR="00851F92" w:rsidRPr="00851F92" w:rsidRDefault="00851F92" w:rsidP="00851F92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eastAsia="Times New Roman" w:hAnsi="Times New Roman" w:cs="Arial"/>
          <w:snapToGrid w:val="0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7. </w:t>
      </w:r>
      <w:proofErr w:type="gramStart"/>
      <w:r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Утвердить распределение межбюджетных трансфертов, перечисляемых из местного бюджета бюджету </w:t>
      </w:r>
      <w:proofErr w:type="spellStart"/>
      <w:r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района, на финансирование расходов,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</w:t>
      </w:r>
      <w:proofErr w:type="spellStart"/>
      <w:r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851F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и на плановый период 2026 и 2027 годы</w:t>
      </w:r>
      <w:r w:rsidRPr="00851F92">
        <w:rPr>
          <w:rFonts w:ascii="Times New Roman" w:eastAsia="Times New Roman" w:hAnsi="Times New Roman" w:cs="Arial"/>
          <w:snapToGrid w:val="0"/>
          <w:color w:val="000000"/>
          <w:kern w:val="0"/>
          <w:sz w:val="28"/>
          <w:szCs w:val="28"/>
          <w:lang w:eastAsia="ru-RU"/>
          <w14:ligatures w14:val="none"/>
        </w:rPr>
        <w:t xml:space="preserve"> согласно приложению 6 к настоящему решению в следующих размерах:</w:t>
      </w:r>
      <w:proofErr w:type="gramEnd"/>
    </w:p>
    <w:tbl>
      <w:tblPr>
        <w:tblW w:w="9214" w:type="dxa"/>
        <w:tblLayout w:type="fixed"/>
        <w:tblLook w:val="04A0" w:firstRow="1" w:lastRow="0" w:firstColumn="1" w:lastColumn="0" w:noHBand="0" w:noVBand="1"/>
      </w:tblPr>
      <w:tblGrid>
        <w:gridCol w:w="5103"/>
        <w:gridCol w:w="4111"/>
      </w:tblGrid>
      <w:tr w:rsidR="00851F92" w:rsidRPr="00851F92" w14:paraId="21BF19FB" w14:textId="77777777" w:rsidTr="000F0D09">
        <w:tc>
          <w:tcPr>
            <w:tcW w:w="5103" w:type="dxa"/>
            <w:hideMark/>
          </w:tcPr>
          <w:p w14:paraId="18930EB2" w14:textId="77777777" w:rsidR="00851F92" w:rsidRPr="00851F92" w:rsidRDefault="00851F92" w:rsidP="00851F92">
            <w:pPr>
              <w:spacing w:after="0" w:line="276" w:lineRule="auto"/>
              <w:ind w:left="34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</w:pPr>
            <w:r w:rsidRPr="00851F9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на 2025 год</w:t>
            </w:r>
          </w:p>
        </w:tc>
        <w:tc>
          <w:tcPr>
            <w:tcW w:w="4111" w:type="dxa"/>
            <w:hideMark/>
          </w:tcPr>
          <w:p w14:paraId="5CA785A6" w14:textId="0A9E78E4" w:rsidR="00851F92" w:rsidRPr="00851F92" w:rsidRDefault="00851F92" w:rsidP="00851F92">
            <w:pPr>
              <w:spacing w:after="0" w:line="276" w:lineRule="auto"/>
              <w:ind w:left="567" w:firstLine="567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6</w:t>
            </w:r>
            <w:r w:rsidR="00614315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 248,7</w:t>
            </w:r>
            <w:r w:rsidRPr="00851F9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 xml:space="preserve"> тыс. рублей;</w:t>
            </w:r>
          </w:p>
        </w:tc>
      </w:tr>
      <w:tr w:rsidR="00851F92" w:rsidRPr="00851F92" w14:paraId="38226379" w14:textId="77777777" w:rsidTr="000F0D09">
        <w:tc>
          <w:tcPr>
            <w:tcW w:w="5103" w:type="dxa"/>
            <w:hideMark/>
          </w:tcPr>
          <w:p w14:paraId="3B548282" w14:textId="77777777" w:rsidR="00851F92" w:rsidRPr="00851F92" w:rsidRDefault="00851F92" w:rsidP="00851F92">
            <w:pPr>
              <w:spacing w:after="0" w:line="276" w:lineRule="auto"/>
              <w:ind w:left="34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</w:pPr>
            <w:r w:rsidRPr="00851F9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на 2026 год</w:t>
            </w:r>
          </w:p>
        </w:tc>
        <w:tc>
          <w:tcPr>
            <w:tcW w:w="4111" w:type="dxa"/>
            <w:hideMark/>
          </w:tcPr>
          <w:p w14:paraId="341F8447" w14:textId="77777777" w:rsidR="00851F92" w:rsidRPr="00851F92" w:rsidRDefault="00851F92" w:rsidP="00851F92">
            <w:pPr>
              <w:spacing w:after="0" w:line="276" w:lineRule="auto"/>
              <w:ind w:left="567" w:firstLine="567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</w:pPr>
            <w:r w:rsidRPr="00851F9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4 440,5 тыс. рублей;</w:t>
            </w:r>
          </w:p>
        </w:tc>
      </w:tr>
      <w:tr w:rsidR="00851F92" w:rsidRPr="00851F92" w14:paraId="28CECD71" w14:textId="77777777" w:rsidTr="000F0D09">
        <w:tc>
          <w:tcPr>
            <w:tcW w:w="5103" w:type="dxa"/>
            <w:hideMark/>
          </w:tcPr>
          <w:p w14:paraId="1A4EDDF8" w14:textId="77777777" w:rsidR="00851F92" w:rsidRPr="00851F92" w:rsidRDefault="00851F92" w:rsidP="00851F92">
            <w:pPr>
              <w:spacing w:after="0" w:line="276" w:lineRule="auto"/>
              <w:ind w:left="34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</w:pPr>
            <w:r w:rsidRPr="00851F9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на 2027 год</w:t>
            </w:r>
          </w:p>
        </w:tc>
        <w:tc>
          <w:tcPr>
            <w:tcW w:w="4111" w:type="dxa"/>
            <w:hideMark/>
          </w:tcPr>
          <w:p w14:paraId="5EA631BB" w14:textId="77DD3CFC" w:rsidR="00851F92" w:rsidRPr="00851F92" w:rsidRDefault="00851F92" w:rsidP="00851F92">
            <w:pPr>
              <w:spacing w:after="0" w:line="276" w:lineRule="auto"/>
              <w:ind w:left="567" w:firstLine="567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</w:pPr>
            <w:r w:rsidRPr="00851F9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4 440,5 тыс. рублей</w:t>
            </w:r>
            <w:proofErr w:type="gramStart"/>
            <w:r w:rsidRPr="00851F9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»</w:t>
            </w:r>
            <w:r w:rsidR="0017415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0"/>
                <w:lang w:eastAsia="ru-RU"/>
                <w14:ligatures w14:val="none"/>
              </w:rPr>
              <w:t>;</w:t>
            </w:r>
            <w:proofErr w:type="gramEnd"/>
          </w:p>
        </w:tc>
      </w:tr>
    </w:tbl>
    <w:p w14:paraId="4EB810FA" w14:textId="77777777" w:rsidR="00851F92" w:rsidRPr="00E96C3B" w:rsidRDefault="00851F92" w:rsidP="00E96C3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0337797" w14:textId="63214858" w:rsidR="00EE28EA" w:rsidRDefault="00E0512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="00E96C3B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1 изложить в редакции:</w:t>
      </w:r>
    </w:p>
    <w:p w14:paraId="50CA861C" w14:textId="77777777" w:rsidR="00E96C3B" w:rsidRDefault="00E96C3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8B5AA31" w14:textId="77777777" w:rsidR="00F60898" w:rsidRDefault="00F6089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A8CC70" w14:textId="77777777" w:rsidR="00F60898" w:rsidRDefault="00F6089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DF2883" w14:textId="77777777" w:rsidR="00F60898" w:rsidRDefault="00F60898">
      <w:pPr>
        <w:sectPr w:rsidR="00F6089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7429159" w14:textId="68715399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1</w:t>
      </w:r>
    </w:p>
    <w:p w14:paraId="0FCEDF92" w14:textId="77777777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0E63AE85" w14:textId="77777777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212AECED" w14:textId="77777777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27.12.2024 года № 125</w:t>
      </w:r>
    </w:p>
    <w:p w14:paraId="06CFF3F4" w14:textId="77777777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72CE7F6D" w14:textId="77777777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76FB63BE" w14:textId="77777777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 и 2027 годов»</w:t>
      </w:r>
    </w:p>
    <w:p w14:paraId="252E66A3" w14:textId="77777777" w:rsidR="00F60898" w:rsidRPr="00F60898" w:rsidRDefault="00F60898" w:rsidP="00F6089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0244360" w14:textId="77777777" w:rsidR="00F60898" w:rsidRPr="00F60898" w:rsidRDefault="00F60898" w:rsidP="00F6089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396A48" w14:textId="77777777" w:rsidR="00F60898" w:rsidRPr="00F60898" w:rsidRDefault="00F60898" w:rsidP="00F6089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ОБЪЕМ ПОСТУПЛЕНИЙ ДОХОДОВ БЮДЖЕТА</w:t>
      </w:r>
    </w:p>
    <w:p w14:paraId="57AF0CAB" w14:textId="77777777" w:rsidR="00F60898" w:rsidRPr="00F60898" w:rsidRDefault="00F60898" w:rsidP="00F6089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БЕЛОКАЛИТВИНСКОГО РАЙОНА</w:t>
      </w:r>
    </w:p>
    <w:p w14:paraId="7185F365" w14:textId="77777777" w:rsidR="00F60898" w:rsidRPr="00094DF9" w:rsidRDefault="00F60898" w:rsidP="00F6089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 2025 ГОД И НА ПЛАНОВЫЙ ПЕРИОД 2026</w:t>
      </w:r>
      <w:proofErr w:type="gramStart"/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</w:t>
      </w:r>
      <w:proofErr w:type="gramEnd"/>
      <w:r w:rsidRPr="00F60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2027 ГОДОВ</w:t>
      </w:r>
    </w:p>
    <w:p w14:paraId="64DDE7C2" w14:textId="77777777" w:rsidR="00F60898" w:rsidRPr="00F60898" w:rsidRDefault="00F60898" w:rsidP="00F6089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D76134" w14:textId="77777777" w:rsidR="00F60898" w:rsidRPr="00094DF9" w:rsidRDefault="00F60898" w:rsidP="00F60898">
      <w:pPr>
        <w:spacing w:after="0" w:line="240" w:lineRule="auto"/>
        <w:jc w:val="right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F6089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                                                                                                   тыс. рублей</w:t>
      </w:r>
    </w:p>
    <w:tbl>
      <w:tblPr>
        <w:tblW w:w="15532" w:type="dxa"/>
        <w:jc w:val="center"/>
        <w:tblCellMar>
          <w:top w:w="15" w:type="dxa"/>
        </w:tblCellMar>
        <w:tblLook w:val="04A0" w:firstRow="1" w:lastRow="0" w:firstColumn="1" w:lastColumn="0" w:noHBand="0" w:noVBand="1"/>
      </w:tblPr>
      <w:tblGrid>
        <w:gridCol w:w="2972"/>
        <w:gridCol w:w="8222"/>
        <w:gridCol w:w="1564"/>
        <w:gridCol w:w="1418"/>
        <w:gridCol w:w="1356"/>
      </w:tblGrid>
      <w:tr w:rsidR="00094DF9" w:rsidRPr="00094DF9" w14:paraId="1C19120A" w14:textId="77777777" w:rsidTr="00851F92">
        <w:trPr>
          <w:trHeight w:val="450"/>
          <w:tblHeader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E52FE" w14:textId="5F9CFA2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Код бюджетной классификации Российской Федерации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2B888" w14:textId="3608E35F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E2695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AC845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1C400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2027 год</w:t>
            </w:r>
          </w:p>
        </w:tc>
      </w:tr>
      <w:tr w:rsidR="00094DF9" w:rsidRPr="00094DF9" w14:paraId="36C11AE4" w14:textId="77777777" w:rsidTr="00851F92">
        <w:trPr>
          <w:trHeight w:val="276"/>
          <w:tblHeader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5BB8A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94DF9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84F90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94DF9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2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10428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94DF9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938E3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94DF9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84BD0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94DF9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5</w:t>
            </w:r>
          </w:p>
        </w:tc>
      </w:tr>
      <w:tr w:rsidR="00094DF9" w:rsidRPr="00094DF9" w14:paraId="4EE4709B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9317CBD" w14:textId="311A3200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1 00 00000 00 0000 000 </w:t>
            </w:r>
          </w:p>
        </w:tc>
        <w:tc>
          <w:tcPr>
            <w:tcW w:w="82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A8B2551" w14:textId="54FCE9D7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5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237947" w14:textId="05A3ADA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19 517,1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6F0855E" w14:textId="7349C39F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19 724,7</w:t>
            </w:r>
          </w:p>
        </w:tc>
        <w:tc>
          <w:tcPr>
            <w:tcW w:w="135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4392244" w14:textId="6FE2907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20 010,7</w:t>
            </w:r>
          </w:p>
        </w:tc>
      </w:tr>
      <w:tr w:rsidR="00094DF9" w:rsidRPr="00094DF9" w14:paraId="264599B8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0E5B62A2" w14:textId="0689ADEA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2E3A4A9" w14:textId="6AE19AB5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230CFFE" w14:textId="6BF9148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5 463,3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5A832FE" w14:textId="4D94715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5 515,0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0B90D72" w14:textId="52CD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5 600,0</w:t>
            </w:r>
          </w:p>
        </w:tc>
      </w:tr>
      <w:tr w:rsidR="00094DF9" w:rsidRPr="00094DF9" w14:paraId="7160A8A0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726F060" w14:textId="2F6CEE0B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1 01 02000 01 0000 110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BE06620" w14:textId="00F4DF5C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ABA8589" w14:textId="4D298B3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5 463,3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0A19D2E" w14:textId="4DCE78B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5 515,0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317C154" w14:textId="04F9476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5 600,0</w:t>
            </w:r>
          </w:p>
        </w:tc>
      </w:tr>
      <w:tr w:rsidR="00094DF9" w:rsidRPr="00094DF9" w14:paraId="75EA18A1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431FEBC" w14:textId="6A3585EC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1 01 02010 01 0000 110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2D062879" w14:textId="225F9577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</w:t>
            </w:r>
            <w:proofErr w:type="gramEnd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  <w:proofErr w:type="gramEnd"/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04B69F2" w14:textId="47F5AAD4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5 397,3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82C4766" w14:textId="36A7747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5 447,0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5BBEFC4" w14:textId="512CA15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5 530,0</w:t>
            </w:r>
          </w:p>
        </w:tc>
      </w:tr>
      <w:tr w:rsidR="00094DF9" w:rsidRPr="00094DF9" w14:paraId="320DEE02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0BFBDF1" w14:textId="3836A72D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1 01 02030 01 0000 110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46E69E4B" w14:textId="23B84D01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</w:t>
            </w:r>
            <w:proofErr w:type="gramEnd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не </w:t>
            </w:r>
            <w:proofErr w:type="gramStart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превышающей</w:t>
            </w:r>
            <w:proofErr w:type="gramEnd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312 тысяч рублей за налоговые периоды после 1 января 2025 года)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85371A0" w14:textId="706EE92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43ABA73" w14:textId="69F3ED3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C0FB7E0" w14:textId="4DE1161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094DF9" w:rsidRPr="00094DF9" w14:paraId="11A28697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B709047" w14:textId="4F19AE39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85BCD90" w14:textId="273DA530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4E9B1A7" w14:textId="02F6EC2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1 317,2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451312D" w14:textId="55CEFD4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1 380,2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49D87F90" w14:textId="00D71D2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1 445,7</w:t>
            </w:r>
          </w:p>
        </w:tc>
      </w:tr>
      <w:tr w:rsidR="00094DF9" w:rsidRPr="00094DF9" w14:paraId="2D780F47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3120914" w14:textId="57855C65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1 03 02000 01 0000 110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5F2FCEA" w14:textId="32366DA1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5DD5CC5" w14:textId="6D187DBF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1 317,2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83CE183" w14:textId="5F9CF46F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1 380,2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42A4204D" w14:textId="235A1D7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1 445,7</w:t>
            </w:r>
          </w:p>
        </w:tc>
      </w:tr>
      <w:tr w:rsidR="00094DF9" w:rsidRPr="00094DF9" w14:paraId="5EFA497C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71EEE072" w14:textId="53294196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1 03 02230 01 0000 110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74256474" w14:textId="70C5EBC9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98BBDD6" w14:textId="73F3651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685,3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60FE92C8" w14:textId="5B7B2DB4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718,9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2151ECE8" w14:textId="1F952B5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754,1</w:t>
            </w:r>
          </w:p>
        </w:tc>
      </w:tr>
      <w:tr w:rsidR="00094DF9" w:rsidRPr="00094DF9" w14:paraId="022836C5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42E205A5" w14:textId="38AC26A8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1 03 02231 01 0000 110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73FF5E7C" w14:textId="3F53DF83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26D8A931" w14:textId="0FB26E5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685,3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60DF973D" w14:textId="4B3F0F7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718,9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CB9E236" w14:textId="4D4018BF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754,1</w:t>
            </w:r>
          </w:p>
        </w:tc>
      </w:tr>
      <w:tr w:rsidR="00094DF9" w:rsidRPr="00094DF9" w14:paraId="3C9B60F9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BC9CE80" w14:textId="2F024828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1 03 02240 01 0000 110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803E169" w14:textId="0596E82C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7EB72FA" w14:textId="095597F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1EA6C800" w14:textId="33B35FC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F53601E" w14:textId="036E43F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094DF9" w:rsidRPr="00094DF9" w14:paraId="79CD35A5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FE416E3" w14:textId="38321912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1 03 02241 01 0000 110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C4EC18E" w14:textId="74F8A62C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4643C2D" w14:textId="020BCFA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4657127" w14:textId="1A29583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2B2A0BC" w14:textId="3F28F73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094DF9" w:rsidRPr="00094DF9" w14:paraId="006F6902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08FE39E" w14:textId="21A0D84B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1 03 02250 01 0000 110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B1BF4CC" w14:textId="32966A85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A8B0C21" w14:textId="4F814FC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713,5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35D158D" w14:textId="2EDE4881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748,8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2510613F" w14:textId="2090541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785,4</w:t>
            </w:r>
          </w:p>
        </w:tc>
      </w:tr>
      <w:tr w:rsidR="00094DF9" w:rsidRPr="00094DF9" w14:paraId="6A00991A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4D1C3144" w14:textId="5BF66D96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1 03 02251 01 0000 110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4D9AD8BE" w14:textId="17D70A08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остановленных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879CA90" w14:textId="2FA8960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713,5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35CD27A" w14:textId="719011B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748,8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B0355D5" w14:textId="3F0543E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785,4</w:t>
            </w:r>
          </w:p>
        </w:tc>
      </w:tr>
      <w:tr w:rsidR="00094DF9" w:rsidRPr="00094DF9" w14:paraId="64D968AF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3FE7AA6" w14:textId="480B7A7E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1 03 02260 01 0000 110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44B403FA" w14:textId="7B6711BB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9096736" w14:textId="3C202A9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-85,2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8C950D9" w14:textId="390EE63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-91,3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2E2F3A39" w14:textId="0BA242B1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-97,9</w:t>
            </w:r>
          </w:p>
        </w:tc>
      </w:tr>
      <w:tr w:rsidR="00094DF9" w:rsidRPr="00094DF9" w14:paraId="6A1E7F57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0391E276" w14:textId="6AE5460F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1 03 02261 01 0000 110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EA97707" w14:textId="78BD8B68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647F6D3" w14:textId="1A9A0C9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-85,2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61D4C7BB" w14:textId="22E1E7C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-91,3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AFF2AEC" w14:textId="4F859ED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-97,9</w:t>
            </w:r>
          </w:p>
        </w:tc>
      </w:tr>
      <w:tr w:rsidR="00094DF9" w:rsidRPr="00094DF9" w14:paraId="1E31237F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F08241E" w14:textId="542BD7B4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1 05 00000 00 0000 000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65E61DF" w14:textId="30FEEB4F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DDD9315" w14:textId="3E96042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8607C1F" w14:textId="1C2A06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88695E4" w14:textId="1346C2D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</w:tr>
      <w:tr w:rsidR="00094DF9" w:rsidRPr="00094DF9" w14:paraId="71B7F877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E2B868B" w14:textId="1CADBA7A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1 05 03000 01 0000 110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46D5604E" w14:textId="4FD7A446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2DC7A10" w14:textId="1EC5F5F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F43769A" w14:textId="2B7A953F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A29D408" w14:textId="18BC5D6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</w:tr>
      <w:tr w:rsidR="00094DF9" w:rsidRPr="00094DF9" w14:paraId="02A43777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9C3EAF6" w14:textId="0D5888F2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1 05 03010 01 0000 110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2C19B16A" w14:textId="188A72CD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0B8055F" w14:textId="1262CF8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EB313DB" w14:textId="73BF681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70DACA0" w14:textId="11085D1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</w:tr>
      <w:tr w:rsidR="00094DF9" w:rsidRPr="00094DF9" w14:paraId="0E799351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70F092B0" w14:textId="08E74FFD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8386E90" w14:textId="2CF44539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7F66834" w14:textId="32106AE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11 185,7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130836DC" w14:textId="3AE21FE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11 295,4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D2D5097" w14:textId="0FEE775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11 416,1</w:t>
            </w:r>
          </w:p>
        </w:tc>
      </w:tr>
      <w:tr w:rsidR="00094DF9" w:rsidRPr="00094DF9" w14:paraId="7574EF47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69153176" w14:textId="4A646A8B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1 06 01000 00 0000 110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D176E0E" w14:textId="0958239A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6E60865" w14:textId="155A7AE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1DCE787" w14:textId="4B29ACF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02AB01E9" w14:textId="18DE1AD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618,0</w:t>
            </w:r>
          </w:p>
        </w:tc>
      </w:tr>
      <w:tr w:rsidR="00094DF9" w:rsidRPr="00094DF9" w14:paraId="5E1B2363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20C7A5F" w14:textId="1BB75A2F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1 06 01030 13 0000 110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3BF5791" w14:textId="640B6E86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E8F3355" w14:textId="259C066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6B14608" w14:textId="6DADD98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59D86803" w14:textId="417F20E1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618,0</w:t>
            </w:r>
          </w:p>
        </w:tc>
      </w:tr>
      <w:tr w:rsidR="00094DF9" w:rsidRPr="00094DF9" w14:paraId="2FC4514D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229872C" w14:textId="451D35EC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1 06 04000 02 0000 110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E3386A4" w14:textId="0CAA84F1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9C10B62" w14:textId="04BABBB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4 574,0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DDE8538" w14:textId="0AC0FF41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4 574,0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CA98E49" w14:textId="290D1FE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4 574,0</w:t>
            </w:r>
          </w:p>
        </w:tc>
      </w:tr>
      <w:tr w:rsidR="00094DF9" w:rsidRPr="00094DF9" w14:paraId="0F12BC14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196FB517" w14:textId="778EB397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1 06 04011 02 0000 110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D82FD15" w14:textId="388CA8A8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организаций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53404A4" w14:textId="072F182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7A2E4B7" w14:textId="34BEC2A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4F2D11DA" w14:textId="153E276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123,0</w:t>
            </w:r>
          </w:p>
        </w:tc>
      </w:tr>
      <w:tr w:rsidR="00094DF9" w:rsidRPr="00094DF9" w14:paraId="6CD74FD2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CC6039C" w14:textId="0C7A971A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1 06 04012 02 0000 110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385684A" w14:textId="56037D83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физических лиц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FFEB8F3" w14:textId="5EF2E5D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4 451,0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A0A027F" w14:textId="2768BF2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4 451,0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D0E68CD" w14:textId="787AF92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4 451,0</w:t>
            </w:r>
          </w:p>
        </w:tc>
      </w:tr>
      <w:tr w:rsidR="00094DF9" w:rsidRPr="00094DF9" w14:paraId="0C4146F5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1B1E12D8" w14:textId="20B5959A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1 06 06000 00 0000 110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BC59D24" w14:textId="71390A96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72A6285" w14:textId="34580DEF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5 993,7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0124648" w14:textId="311B63F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6 103,4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81F1A4F" w14:textId="02D6C1E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6 224,1</w:t>
            </w:r>
          </w:p>
        </w:tc>
      </w:tr>
      <w:tr w:rsidR="00094DF9" w:rsidRPr="00094DF9" w14:paraId="5D5652C9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F4BDAF4" w14:textId="03D9F6EB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1 06 06030 00 0000 110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C1B9416" w14:textId="5BE23EBC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290CFAD7" w14:textId="118D86F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4 896,8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71FFE4B1" w14:textId="7D7F394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4 896,8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00F54B4C" w14:textId="14C5FFB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4 896,8</w:t>
            </w:r>
          </w:p>
        </w:tc>
      </w:tr>
      <w:tr w:rsidR="00094DF9" w:rsidRPr="00094DF9" w14:paraId="7F31010D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3B2E15B" w14:textId="0AEFC090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1 06 06033 13 0000 110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07C3A6D" w14:textId="2ABB06D1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8DA1D53" w14:textId="640143B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4 896,8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2A3B5B2" w14:textId="1F906BE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4 896,8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4D7E3E83" w14:textId="02881FE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4 896,8</w:t>
            </w:r>
          </w:p>
        </w:tc>
      </w:tr>
      <w:tr w:rsidR="00094DF9" w:rsidRPr="00094DF9" w14:paraId="6E24A295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16024B48" w14:textId="3B3D00D1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1 06 06040 00 0000 110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710ED0DC" w14:textId="2E551D3C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06F819B" w14:textId="124F3FF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1 096,9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0CBF08D" w14:textId="0555D74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1 206,6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AD81184" w14:textId="49306B8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1 327,3</w:t>
            </w:r>
          </w:p>
        </w:tc>
      </w:tr>
      <w:tr w:rsidR="00094DF9" w:rsidRPr="00094DF9" w14:paraId="5F144EF0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0E7E1FB9" w14:textId="6199DE60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1 06 06043 13 0000 110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793BDC6" w14:textId="66F4FBE3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9E405EF" w14:textId="5F702CB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1 096,9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BC473B8" w14:textId="6D6FA4D1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1 206,6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A984824" w14:textId="6F12E54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1 327,3</w:t>
            </w:r>
          </w:p>
        </w:tc>
      </w:tr>
      <w:tr w:rsidR="00094DF9" w:rsidRPr="00094DF9" w14:paraId="6A96D3C4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925406E" w14:textId="42F3B315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1 08 00000 00 0000 000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5257D60" w14:textId="1A2A0D10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A47954E" w14:textId="5A43EFE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737AB7A" w14:textId="7B569F7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DBA2E80" w14:textId="4530ADC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22,3</w:t>
            </w:r>
          </w:p>
        </w:tc>
      </w:tr>
      <w:tr w:rsidR="00094DF9" w:rsidRPr="00094DF9" w14:paraId="0FFA3DD3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746FC5E" w14:textId="7787E723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1 08 04000 01 0000 110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94C66C9" w14:textId="33BB11DE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30FEF2E" w14:textId="2AA937B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557A076" w14:textId="38CAEE3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DB3A629" w14:textId="5C21E7E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22,3</w:t>
            </w:r>
          </w:p>
        </w:tc>
      </w:tr>
      <w:tr w:rsidR="00094DF9" w:rsidRPr="00094DF9" w14:paraId="1A27E7DF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0E2293B5" w14:textId="1BC9A784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1 08 04020 01 0000 110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F89483D" w14:textId="222C2156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0A542EC" w14:textId="1207A46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F052DC0" w14:textId="4A3BCEA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4B90CAC" w14:textId="73749DF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22,3</w:t>
            </w:r>
          </w:p>
        </w:tc>
      </w:tr>
      <w:tr w:rsidR="00094DF9" w:rsidRPr="00094DF9" w14:paraId="03B1A9EF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1B6DC8DD" w14:textId="0BF6EF6E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DBF781C" w14:textId="1B4C1672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56FC25C" w14:textId="5105D1D4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1 334,0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7B800462" w14:textId="674F979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1 313,8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9350FF2" w14:textId="73786DE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1 296,2</w:t>
            </w:r>
          </w:p>
        </w:tc>
      </w:tr>
      <w:tr w:rsidR="00094DF9" w:rsidRPr="00094DF9" w14:paraId="21AE71E6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1D0E268" w14:textId="6E1DFBA8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1 11 05000 00 0000 120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58A8C8B" w14:textId="0F4C3EDD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F3E8564" w14:textId="7B146E3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646,1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C901F73" w14:textId="59D5FEB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653,4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20135B9E" w14:textId="0199835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661,0</w:t>
            </w:r>
          </w:p>
        </w:tc>
      </w:tr>
      <w:tr w:rsidR="00094DF9" w:rsidRPr="00094DF9" w14:paraId="4B52395E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C54528E" w14:textId="795006FA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1 11 05010 00 0000 120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9EFEECD" w14:textId="0E28A062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4A8E073" w14:textId="479D7C7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6DB77B89" w14:textId="7FBD7351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30B15DB" w14:textId="21FDD53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196,9</w:t>
            </w:r>
          </w:p>
        </w:tc>
      </w:tr>
      <w:tr w:rsidR="00094DF9" w:rsidRPr="00094DF9" w14:paraId="3F56B6FA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C6F9794" w14:textId="21E8D939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1 11 05013 13 0000 120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016C6BB" w14:textId="7CE2356C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4D2D618" w14:textId="0D2868A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776C083E" w14:textId="624357E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06853534" w14:textId="4C8F600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196,9</w:t>
            </w:r>
          </w:p>
        </w:tc>
      </w:tr>
      <w:tr w:rsidR="00094DF9" w:rsidRPr="00094DF9" w14:paraId="431CC138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7CB6594D" w14:textId="3364C297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1 11 05070 00 0000 120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7A8CDFEC" w14:textId="3B89FBF7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97751CE" w14:textId="3793F5C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464,1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18A030F" w14:textId="4249360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464,1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6A42B44" w14:textId="0DAA76C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464,1</w:t>
            </w:r>
          </w:p>
        </w:tc>
      </w:tr>
      <w:tr w:rsidR="00094DF9" w:rsidRPr="00094DF9" w14:paraId="4A34B7A1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412D624D" w14:textId="5F9A4CCF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1 11 05075 13 0000 120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520FF77" w14:textId="3D818FB8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DF52363" w14:textId="2E735C9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464,1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05B7EC8" w14:textId="1AB4B38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464,1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11B951F" w14:textId="2158EAC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464,1</w:t>
            </w:r>
          </w:p>
        </w:tc>
      </w:tr>
      <w:tr w:rsidR="00094DF9" w:rsidRPr="00094DF9" w14:paraId="5267BE31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63756E95" w14:textId="6B32F9B4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1 11 09000 00 0000 120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2B2034D4" w14:textId="1DA25771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D9775AC" w14:textId="7801570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687,9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689F3FF" w14:textId="667389B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660,4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5622D10" w14:textId="797829D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635,2</w:t>
            </w:r>
          </w:p>
        </w:tc>
      </w:tr>
      <w:tr w:rsidR="00094DF9" w:rsidRPr="00094DF9" w14:paraId="1B39981B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70F82F8B" w14:textId="11EA2BEC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1 11 09040 00 0000 120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7C44EE37" w14:textId="5FA3B84D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B73A498" w14:textId="26E24B5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560,0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1E7E5BB9" w14:textId="527071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532,5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70918F76" w14:textId="3EBDB28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507,3</w:t>
            </w:r>
          </w:p>
        </w:tc>
      </w:tr>
      <w:tr w:rsidR="00094DF9" w:rsidRPr="00094DF9" w14:paraId="52812D46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0B8D0F91" w14:textId="0E77C0A3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1 11 09045 13 0000 120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D9AD34A" w14:textId="2325F8E5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7A89EC3" w14:textId="02CA2E34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560,0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1ADF99BA" w14:textId="215B3F8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532,5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0F1923DA" w14:textId="44A1188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507,3</w:t>
            </w:r>
          </w:p>
        </w:tc>
      </w:tr>
      <w:tr w:rsidR="00094DF9" w:rsidRPr="00094DF9" w14:paraId="60EE56B2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40B2B06B" w14:textId="7337C963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1 11 09080 00 0000 120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2226D87B" w14:textId="3E35D7F2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74BB7D5" w14:textId="32AA37D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ED8355B" w14:textId="472D975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0783A8C6" w14:textId="3B13A2B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</w:tr>
      <w:tr w:rsidR="00094DF9" w:rsidRPr="00094DF9" w14:paraId="39143EF5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280CF4B" w14:textId="7B565CEF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1 11 09080 13 0000 120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29D47EA" w14:textId="3B3832D6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6DCA36A" w14:textId="760318E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975F751" w14:textId="6FDE411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4D9DC826" w14:textId="3C74B334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</w:tr>
      <w:tr w:rsidR="00094DF9" w:rsidRPr="00094DF9" w14:paraId="12BE3A6E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8C01F15" w14:textId="640B983F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D755FEA" w14:textId="2BDC983B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AED7470" w14:textId="48C8E62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298E421" w14:textId="5E31398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E7467C8" w14:textId="2179036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094DF9" w:rsidRPr="00094DF9" w14:paraId="55A8AF97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6D43F1E" w14:textId="3A855174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1 13 02000 00 0000 130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7861B5F" w14:textId="2792955A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2ED4CB34" w14:textId="3D7858B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4844C81" w14:textId="4CF1299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5277B6B2" w14:textId="5AD58B6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094DF9" w:rsidRPr="00094DF9" w14:paraId="79F7FFB3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43652765" w14:textId="4D50D5F0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1 13 02060 00 0000 130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AA52AFB" w14:textId="312C3FE4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D6E9821" w14:textId="099BD04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6CF05A1" w14:textId="3992852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F17AA95" w14:textId="450AA34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094DF9" w:rsidRPr="00094DF9" w14:paraId="19EA920D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A1973AF" w14:textId="44259AAD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1 13 02065 13 0000 130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7D77CB93" w14:textId="71ABC32D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7C9BFC8" w14:textId="656B778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11CF65C1" w14:textId="66D467E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5C7F4799" w14:textId="7DA2F32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094DF9" w:rsidRPr="00094DF9" w14:paraId="05675406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6F1AB8D" w14:textId="6F5781D3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04F2E38" w14:textId="0B1C6754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8ACE6B2" w14:textId="5BB4B5B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C1B1807" w14:textId="3EAD04A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26758475" w14:textId="0E98513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10,6</w:t>
            </w:r>
          </w:p>
        </w:tc>
      </w:tr>
      <w:tr w:rsidR="00094DF9" w:rsidRPr="00094DF9" w14:paraId="3D46B20D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680F23A6" w14:textId="04705698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1 16 07000 00 0000 140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27D77D5C" w14:textId="64B6ADC1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0F0F509" w14:textId="4F34A93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6F5201B" w14:textId="324C969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04DD6A61" w14:textId="3F3A297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10,6</w:t>
            </w:r>
          </w:p>
        </w:tc>
      </w:tr>
      <w:tr w:rsidR="00094DF9" w:rsidRPr="00094DF9" w14:paraId="4B107E03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C297A02" w14:textId="3555E225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1 16 07090 00 0000 140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E3A7E09" w14:textId="3AD18174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501FAE8" w14:textId="12601B1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180375BE" w14:textId="0BFBA33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57C8BD3C" w14:textId="4FB20DE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10,6</w:t>
            </w:r>
          </w:p>
        </w:tc>
      </w:tr>
      <w:tr w:rsidR="00094DF9" w:rsidRPr="00094DF9" w14:paraId="4DCCC2C2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2BF236A" w14:textId="7CCB962D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1 16 07090 13 0000 140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9BE69AF" w14:textId="294D3EF3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8E91FAF" w14:textId="1374BAD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27176DB" w14:textId="00304CF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10,3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5E99A2E" w14:textId="580502B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10,6</w:t>
            </w:r>
          </w:p>
        </w:tc>
      </w:tr>
      <w:tr w:rsidR="00094DF9" w:rsidRPr="00094DF9" w14:paraId="7E363B8B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43586378" w14:textId="5346B4D3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2 00 00000 00 0000 000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0ECC803" w14:textId="5A93D24D" w:rsidR="00094DF9" w:rsidRPr="00094DF9" w:rsidRDefault="00094DF9" w:rsidP="00094DF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6C1F7A1" w14:textId="73F7B10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160 270,3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A459B7A" w14:textId="004F70A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79 689,4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B6A75CE" w14:textId="02A25E9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30 524,7</w:t>
            </w:r>
          </w:p>
        </w:tc>
      </w:tr>
      <w:tr w:rsidR="00094DF9" w:rsidRPr="00094DF9" w14:paraId="0BBC538E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0197504A" w14:textId="2A127941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2 02 00000 00 0000 000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24EFE60D" w14:textId="21C28AA5" w:rsidR="00094DF9" w:rsidRPr="00094DF9" w:rsidRDefault="00094DF9" w:rsidP="00094DF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225938EC" w14:textId="3F4D9FF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160 270,3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53E97D8D" w14:textId="1FFDA10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79 689,4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F827B2D" w14:textId="60175BD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30 524,7</w:t>
            </w:r>
          </w:p>
        </w:tc>
      </w:tr>
      <w:tr w:rsidR="00094DF9" w:rsidRPr="00094DF9" w14:paraId="5B5CD56B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2DE18C5" w14:textId="7B2A2555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2 02 10000 00 0000 150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2D692186" w14:textId="1AE727DD" w:rsidR="00094DF9" w:rsidRPr="00094DF9" w:rsidRDefault="00094DF9" w:rsidP="00094DF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537D0FF" w14:textId="30F1180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26 795,5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9598CC5" w14:textId="2C33E77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19 853,0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B7A3C01" w14:textId="5E42892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20 414,8</w:t>
            </w:r>
          </w:p>
        </w:tc>
      </w:tr>
      <w:tr w:rsidR="00094DF9" w:rsidRPr="00094DF9" w14:paraId="1612D616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137448A9" w14:textId="39958D37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2 02 15002 00 0000 150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F142640" w14:textId="39575936" w:rsidR="00094DF9" w:rsidRPr="00094DF9" w:rsidRDefault="00094DF9" w:rsidP="00094DF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30C618E" w14:textId="67064B7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921,2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D076B9D" w14:textId="778A5F8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0B83695" w14:textId="127EF66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94DF9" w:rsidRPr="00094DF9" w14:paraId="19318823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6BABC94E" w14:textId="2BC00179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2 02 15002 13 0000 150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856A1D5" w14:textId="000544F2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E8B42D1" w14:textId="65329E0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921,2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6F8F2EFA" w14:textId="61E6440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30A321E" w14:textId="59CC5FB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94DF9" w:rsidRPr="00094DF9" w14:paraId="01E967D4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1C405506" w14:textId="1080B88A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2 02 16001 00 0000 150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B0A8465" w14:textId="35343D6E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D85FFE5" w14:textId="302580C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25 874,3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68B6A890" w14:textId="29C90CC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19 853,0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426D9B3E" w14:textId="20FC35FE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20 414,8</w:t>
            </w:r>
          </w:p>
        </w:tc>
      </w:tr>
      <w:tr w:rsidR="00094DF9" w:rsidRPr="00094DF9" w14:paraId="7EB472DD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7240DC5F" w14:textId="06B002E1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2 02 16001 13 0000 150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3D5316BC" w14:textId="296B2EA8" w:rsidR="00094DF9" w:rsidRPr="00094DF9" w:rsidRDefault="00094DF9" w:rsidP="00094DF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79BFC32" w14:textId="0FE9B05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25 874,3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7626D218" w14:textId="131F7E4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19 853,0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4A56CAF2" w14:textId="3A3C673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20 414,8</w:t>
            </w:r>
          </w:p>
        </w:tc>
      </w:tr>
      <w:tr w:rsidR="00094DF9" w:rsidRPr="00094DF9" w14:paraId="3D27F636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6BA77707" w14:textId="3A50D218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2 02 30000 00 0000 150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28E335E" w14:textId="4998BB22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74555F4F" w14:textId="034FEE15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411,0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A364274" w14:textId="2C6D503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448,4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5EA00D38" w14:textId="78ABAE8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464,1</w:t>
            </w:r>
          </w:p>
        </w:tc>
      </w:tr>
      <w:tr w:rsidR="00094DF9" w:rsidRPr="00094DF9" w14:paraId="3CED99D4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411D396D" w14:textId="6D53E36F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2 02 30024 00 0000 150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930F333" w14:textId="46490A8A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05EEB4E3" w14:textId="7B263BA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19E1546" w14:textId="04CB689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8A2E9BC" w14:textId="0A78F4BA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094DF9" w:rsidRPr="00094DF9" w14:paraId="2DD20570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02332D44" w14:textId="5D51450E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2 02 30024 13 0000 150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05C359E" w14:textId="11D320DA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C818C72" w14:textId="6B9FFAD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0F5DC08" w14:textId="736744C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306FAD8" w14:textId="5BC56592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094DF9" w:rsidRPr="00094DF9" w14:paraId="5C7C6FEB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6D2772C6" w14:textId="3ED67A90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2 02 35118 00 0000 150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D6B1503" w14:textId="4528CF10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3011C9F7" w14:textId="499C701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410,8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357DD336" w14:textId="118586B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448,2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371C8739" w14:textId="4A8ECCB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463,9</w:t>
            </w:r>
          </w:p>
        </w:tc>
      </w:tr>
      <w:tr w:rsidR="00094DF9" w:rsidRPr="00094DF9" w14:paraId="2808B774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2CDE7EE3" w14:textId="635049F7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2 02 35118 13 0000 150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6EB68F3F" w14:textId="1A327F7F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6CA25A59" w14:textId="1E51DACB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410,8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B70E8EB" w14:textId="4543654D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448,2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25A43818" w14:textId="459226B8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463,9</w:t>
            </w:r>
          </w:p>
        </w:tc>
      </w:tr>
      <w:tr w:rsidR="00094DF9" w:rsidRPr="00094DF9" w14:paraId="567B393A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7172A299" w14:textId="12E44254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2 02 40000 00 0000 150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55D4B008" w14:textId="59D1500E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5B7204D6" w14:textId="4DF90420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133 063,8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0306F17" w14:textId="65200DB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59 388,0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1D22AE08" w14:textId="19BA7036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9 645,8</w:t>
            </w:r>
          </w:p>
        </w:tc>
      </w:tr>
      <w:tr w:rsidR="00094DF9" w:rsidRPr="00094DF9" w14:paraId="16076949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504F5B7B" w14:textId="206F757A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2 02 49999 00 0000 150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F756FBA" w14:textId="6EFA8316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274BF795" w14:textId="1B83E4E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133 063,8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2865CDC5" w14:textId="2DF1E40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59 388,0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493D2B5" w14:textId="33C51C5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9 645,8</w:t>
            </w:r>
          </w:p>
        </w:tc>
      </w:tr>
      <w:tr w:rsidR="00094DF9" w:rsidRPr="00094DF9" w14:paraId="4D31AFC8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355ECED7" w14:textId="2BDDC406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2 02 49999 13 0000 150 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1131E639" w14:textId="75B5E268" w:rsidR="00094DF9" w:rsidRPr="00094DF9" w:rsidRDefault="00094DF9" w:rsidP="00094D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4259E390" w14:textId="5DBBB3E1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133 063,8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0D7BD066" w14:textId="04F0A193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59 388,0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1F69EA9" w14:textId="1E7327EC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9 645,8</w:t>
            </w:r>
          </w:p>
        </w:tc>
      </w:tr>
      <w:tr w:rsidR="00094DF9" w:rsidRPr="00094DF9" w14:paraId="4F03E9A0" w14:textId="77777777" w:rsidTr="00851F92">
        <w:trPr>
          <w:trHeight w:val="45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  <w:vAlign w:val="center"/>
          </w:tcPr>
          <w:p w14:paraId="181F7951" w14:textId="77777777" w:rsidR="00094DF9" w:rsidRPr="00094DF9" w:rsidRDefault="00094DF9" w:rsidP="00094D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22" w:type="dxa"/>
            <w:tcBorders>
              <w:top w:val="nil"/>
            </w:tcBorders>
            <w:shd w:val="clear" w:color="auto" w:fill="auto"/>
            <w:vAlign w:val="center"/>
          </w:tcPr>
          <w:p w14:paraId="0A7DEA07" w14:textId="77777777" w:rsidR="00094DF9" w:rsidRPr="00094DF9" w:rsidRDefault="00094DF9" w:rsidP="00094D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1564" w:type="dxa"/>
            <w:tcBorders>
              <w:top w:val="nil"/>
            </w:tcBorders>
            <w:shd w:val="clear" w:color="auto" w:fill="auto"/>
            <w:vAlign w:val="center"/>
          </w:tcPr>
          <w:p w14:paraId="1B87BA9A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179 787,4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vAlign w:val="center"/>
          </w:tcPr>
          <w:p w14:paraId="410E784B" w14:textId="77777777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99 414,1</w:t>
            </w:r>
          </w:p>
        </w:tc>
        <w:tc>
          <w:tcPr>
            <w:tcW w:w="1356" w:type="dxa"/>
            <w:tcBorders>
              <w:top w:val="nil"/>
            </w:tcBorders>
            <w:shd w:val="clear" w:color="auto" w:fill="auto"/>
            <w:vAlign w:val="center"/>
          </w:tcPr>
          <w:p w14:paraId="6329A09F" w14:textId="45A8F269" w:rsidR="00094DF9" w:rsidRPr="00094DF9" w:rsidRDefault="00094DF9" w:rsidP="00094D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4D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50 535,4</w:t>
            </w:r>
            <w:r w:rsidR="00851F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»;</w:t>
            </w:r>
          </w:p>
        </w:tc>
      </w:tr>
    </w:tbl>
    <w:p w14:paraId="4EF5879A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C403F8" w14:textId="71C4B269" w:rsidR="0079690C" w:rsidRDefault="00E0512C" w:rsidP="0079690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="0079690C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 w:rsid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79690C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47345B93" w14:textId="16E693E2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168F61ED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4BAC0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24FE1F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6AE56E" w14:textId="7F4E53BF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2</w:t>
      </w:r>
    </w:p>
    <w:p w14:paraId="51F08CA5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14506E0F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6C9B004D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 27.12. 2024 года № 125</w:t>
      </w:r>
    </w:p>
    <w:p w14:paraId="1167756C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«О бюджете Шолоховского городского поселения </w:t>
      </w:r>
    </w:p>
    <w:p w14:paraId="491075FE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178B6F3C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и 2027 годов»</w:t>
      </w:r>
    </w:p>
    <w:p w14:paraId="5B372218" w14:textId="77777777" w:rsidR="0079690C" w:rsidRPr="0079690C" w:rsidRDefault="0079690C" w:rsidP="0079690C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D23CFA1" w14:textId="77777777" w:rsidR="0079690C" w:rsidRPr="0079690C" w:rsidRDefault="0079690C" w:rsidP="0079690C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Источники финансирования дефицита бюджета</w:t>
      </w:r>
    </w:p>
    <w:p w14:paraId="11E13652" w14:textId="77777777" w:rsidR="0079690C" w:rsidRPr="0079690C" w:rsidRDefault="0079690C" w:rsidP="0079690C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  <w:proofErr w:type="spellStart"/>
      <w:r w:rsidRPr="0079690C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79690C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</w:t>
      </w:r>
    </w:p>
    <w:p w14:paraId="07EDB1BF" w14:textId="77777777" w:rsidR="0079690C" w:rsidRPr="0079690C" w:rsidRDefault="0079690C" w:rsidP="0079690C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на 2025 год и на плановый период 2026 и 2027 годов</w:t>
      </w:r>
    </w:p>
    <w:p w14:paraId="44C8AA94" w14:textId="77777777" w:rsidR="0079690C" w:rsidRPr="0079690C" w:rsidRDefault="0079690C" w:rsidP="0079690C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44C076" w14:textId="77777777" w:rsidR="0079690C" w:rsidRPr="0079690C" w:rsidRDefault="0079690C" w:rsidP="0079690C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                                                      тыс. рублей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875"/>
        <w:gridCol w:w="5210"/>
        <w:gridCol w:w="1686"/>
        <w:gridCol w:w="1847"/>
        <w:gridCol w:w="1942"/>
      </w:tblGrid>
      <w:tr w:rsidR="0079690C" w:rsidRPr="0079690C" w14:paraId="28FC158A" w14:textId="77777777" w:rsidTr="00174156">
        <w:trPr>
          <w:trHeight w:val="322"/>
        </w:trPr>
        <w:tc>
          <w:tcPr>
            <w:tcW w:w="3875" w:type="dxa"/>
            <w:tcBorders>
              <w:bottom w:val="nil"/>
            </w:tcBorders>
            <w:hideMark/>
          </w:tcPr>
          <w:p w14:paraId="259860C3" w14:textId="77777777" w:rsidR="0079690C" w:rsidRPr="0079690C" w:rsidRDefault="0079690C" w:rsidP="0079690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5210" w:type="dxa"/>
            <w:tcBorders>
              <w:bottom w:val="nil"/>
            </w:tcBorders>
            <w:hideMark/>
          </w:tcPr>
          <w:p w14:paraId="61C4CFE9" w14:textId="77777777" w:rsidR="0079690C" w:rsidRPr="0079690C" w:rsidRDefault="0079690C" w:rsidP="0079690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686" w:type="dxa"/>
            <w:tcBorders>
              <w:bottom w:val="nil"/>
            </w:tcBorders>
            <w:hideMark/>
          </w:tcPr>
          <w:p w14:paraId="56690AE4" w14:textId="77777777" w:rsidR="0079690C" w:rsidRPr="0079690C" w:rsidRDefault="0079690C" w:rsidP="0079690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Calibri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1847" w:type="dxa"/>
            <w:tcBorders>
              <w:bottom w:val="nil"/>
            </w:tcBorders>
            <w:hideMark/>
          </w:tcPr>
          <w:p w14:paraId="16D3A03A" w14:textId="77777777" w:rsidR="0079690C" w:rsidRPr="0079690C" w:rsidRDefault="0079690C" w:rsidP="0079690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Calibri" w:hAnsi="Times New Roman" w:cs="Times New Roman"/>
                <w:sz w:val="24"/>
                <w:szCs w:val="24"/>
              </w:rPr>
              <w:t>2026 г.</w:t>
            </w:r>
          </w:p>
        </w:tc>
        <w:tc>
          <w:tcPr>
            <w:tcW w:w="1942" w:type="dxa"/>
            <w:tcBorders>
              <w:bottom w:val="nil"/>
            </w:tcBorders>
            <w:hideMark/>
          </w:tcPr>
          <w:p w14:paraId="4FB68AEA" w14:textId="77777777" w:rsidR="0079690C" w:rsidRPr="0079690C" w:rsidRDefault="0079690C" w:rsidP="0079690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Calibri" w:hAnsi="Times New Roman" w:cs="Times New Roman"/>
                <w:sz w:val="24"/>
                <w:szCs w:val="24"/>
              </w:rPr>
              <w:t>2027 г.</w:t>
            </w:r>
          </w:p>
        </w:tc>
      </w:tr>
      <w:tr w:rsidR="0079690C" w:rsidRPr="0079690C" w14:paraId="5504AB5A" w14:textId="77777777" w:rsidTr="00174156">
        <w:trPr>
          <w:trHeight w:val="398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D32380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405D391" w14:textId="77777777" w:rsidR="0079690C" w:rsidRPr="0079690C" w:rsidRDefault="0079690C" w:rsidP="0079690C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E925B5C" w14:textId="56912E16" w:rsidR="0079690C" w:rsidRPr="0079690C" w:rsidRDefault="00435CE8" w:rsidP="0079690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3 922,3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FC7B1A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F7870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435CE8" w:rsidRPr="0079690C" w14:paraId="7C6E3A2D" w14:textId="77777777" w:rsidTr="00174156">
        <w:trPr>
          <w:trHeight w:val="799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2E8D4A" w14:textId="77777777" w:rsidR="00435CE8" w:rsidRPr="0079690C" w:rsidRDefault="00435CE8" w:rsidP="00435CE8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EF1172" w14:textId="77777777" w:rsidR="00435CE8" w:rsidRPr="0079690C" w:rsidRDefault="00435CE8" w:rsidP="00435CE8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7D19C8" w14:textId="65C8A161" w:rsidR="00435CE8" w:rsidRPr="0079690C" w:rsidRDefault="00435CE8" w:rsidP="00435CE8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922236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3 922,3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52DF8D" w14:textId="77777777" w:rsidR="00435CE8" w:rsidRPr="0079690C" w:rsidRDefault="00435CE8" w:rsidP="00435CE8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571284" w14:textId="77777777" w:rsidR="00435CE8" w:rsidRPr="0079690C" w:rsidRDefault="00435CE8" w:rsidP="00435CE8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435CE8" w:rsidRPr="0079690C" w14:paraId="3775EB56" w14:textId="77777777" w:rsidTr="00174156">
        <w:trPr>
          <w:trHeight w:val="799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BAC397" w14:textId="77777777" w:rsidR="00435CE8" w:rsidRPr="0079690C" w:rsidRDefault="00435CE8" w:rsidP="00435CE8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EE396B" w14:textId="77777777" w:rsidR="00435CE8" w:rsidRPr="0079690C" w:rsidRDefault="00435CE8" w:rsidP="00435CE8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C1D953C" w14:textId="3111C328" w:rsidR="00435CE8" w:rsidRPr="0079690C" w:rsidRDefault="00435CE8" w:rsidP="00435CE8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922236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3 922,3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F3170F" w14:textId="77777777" w:rsidR="00435CE8" w:rsidRPr="0079690C" w:rsidRDefault="00435CE8" w:rsidP="00435CE8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C86275" w14:textId="77777777" w:rsidR="00435CE8" w:rsidRPr="0079690C" w:rsidRDefault="00435CE8" w:rsidP="00435CE8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79690C" w:rsidRPr="0079690C" w14:paraId="09B1C9DB" w14:textId="77777777" w:rsidTr="00174156">
        <w:trPr>
          <w:trHeight w:val="398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D20AFF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FCC0CA" w14:textId="77777777" w:rsidR="0079690C" w:rsidRPr="0079690C" w:rsidRDefault="0079690C" w:rsidP="0079690C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487CCB4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179 787,4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768FC1C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0409DEB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</w:p>
        </w:tc>
      </w:tr>
      <w:tr w:rsidR="0079690C" w:rsidRPr="0079690C" w14:paraId="23867535" w14:textId="77777777" w:rsidTr="00174156">
        <w:trPr>
          <w:trHeight w:val="398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9992F4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A75D8E" w14:textId="77777777" w:rsidR="0079690C" w:rsidRPr="0079690C" w:rsidRDefault="0079690C" w:rsidP="007969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39BCCBE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179 787,4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1AE83DE8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5A9BBBF4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</w:p>
        </w:tc>
      </w:tr>
      <w:tr w:rsidR="0079690C" w:rsidRPr="0079690C" w14:paraId="231D2880" w14:textId="77777777" w:rsidTr="00174156">
        <w:trPr>
          <w:trHeight w:val="799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4B2580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EAA8FE" w14:textId="77777777" w:rsidR="0079690C" w:rsidRPr="0079690C" w:rsidRDefault="0079690C" w:rsidP="007969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4661FE1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179 787,4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385DFF97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09231D06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</w:p>
        </w:tc>
      </w:tr>
      <w:tr w:rsidR="0079690C" w:rsidRPr="0079690C" w14:paraId="276E76B4" w14:textId="77777777" w:rsidTr="00174156">
        <w:trPr>
          <w:trHeight w:val="799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0A78E9E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01 05 02 01 13 0000 510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170E41" w14:textId="77777777" w:rsidR="0079690C" w:rsidRPr="0079690C" w:rsidRDefault="0079690C" w:rsidP="007969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3A8A98B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179 787,4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7210D0A2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0A20CD3E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</w:p>
        </w:tc>
      </w:tr>
      <w:tr w:rsidR="0079690C" w:rsidRPr="0079690C" w14:paraId="2CFC8680" w14:textId="77777777" w:rsidTr="00174156">
        <w:trPr>
          <w:trHeight w:val="398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CC8D30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51544F" w14:textId="77777777" w:rsidR="0079690C" w:rsidRPr="0079690C" w:rsidRDefault="0079690C" w:rsidP="0079690C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701C4DC9" w14:textId="033CEB34" w:rsidR="0079690C" w:rsidRPr="0079690C" w:rsidRDefault="00435CE8" w:rsidP="0079690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183 709,7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08E1183A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3E6B1474" w14:textId="77777777" w:rsidR="0079690C" w:rsidRPr="0079690C" w:rsidRDefault="0079690C" w:rsidP="0079690C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</w:p>
        </w:tc>
      </w:tr>
      <w:tr w:rsidR="00435CE8" w:rsidRPr="0079690C" w14:paraId="7C322F15" w14:textId="77777777" w:rsidTr="00174156">
        <w:trPr>
          <w:trHeight w:val="398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C0A69A" w14:textId="77777777" w:rsidR="00435CE8" w:rsidRPr="0079690C" w:rsidRDefault="00435CE8" w:rsidP="00435C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C4546F" w14:textId="77777777" w:rsidR="00435CE8" w:rsidRPr="0079690C" w:rsidRDefault="00435CE8" w:rsidP="00435CE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59E81524" w14:textId="616754D7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50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183 709,7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377FF8CB" w14:textId="77777777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4378611B" w14:textId="77777777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</w:p>
        </w:tc>
      </w:tr>
      <w:tr w:rsidR="00435CE8" w:rsidRPr="0079690C" w14:paraId="7D1EB7E0" w14:textId="77777777" w:rsidTr="00174156">
        <w:trPr>
          <w:trHeight w:val="799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453683" w14:textId="77777777" w:rsidR="00435CE8" w:rsidRPr="0079690C" w:rsidRDefault="00435CE8" w:rsidP="00435C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648F90F" w14:textId="77777777" w:rsidR="00435CE8" w:rsidRPr="0079690C" w:rsidRDefault="00435CE8" w:rsidP="00435CE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68879A80" w14:textId="1E68867B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50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183 709,7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353F09A0" w14:textId="77777777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4E6112E5" w14:textId="77777777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</w:p>
        </w:tc>
      </w:tr>
      <w:tr w:rsidR="00435CE8" w:rsidRPr="0079690C" w14:paraId="0925BBE7" w14:textId="77777777" w:rsidTr="00174156">
        <w:trPr>
          <w:trHeight w:val="799"/>
        </w:trPr>
        <w:tc>
          <w:tcPr>
            <w:tcW w:w="38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8100AB" w14:textId="77777777" w:rsidR="00435CE8" w:rsidRPr="0079690C" w:rsidRDefault="00435CE8" w:rsidP="00435C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035000" w14:textId="77777777" w:rsidR="00435CE8" w:rsidRPr="0079690C" w:rsidRDefault="00435CE8" w:rsidP="00435CE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5820EC76" w14:textId="1995C4C2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50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183 709,7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</w:tcPr>
          <w:p w14:paraId="021C4A41" w14:textId="77777777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99 414,1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12595BDC" w14:textId="5D26CB4C" w:rsidR="00435CE8" w:rsidRPr="0079690C" w:rsidRDefault="00435CE8" w:rsidP="00435CE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90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50 535,4</w:t>
            </w:r>
            <w:r w:rsidR="00174156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»;</w:t>
            </w:r>
          </w:p>
        </w:tc>
      </w:tr>
    </w:tbl>
    <w:p w14:paraId="15417423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AA47E8D" w14:textId="0E583805" w:rsidR="00174156" w:rsidRDefault="00E0512C" w:rsidP="0017415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2A5C1E2A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AB28127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B8A4DA3" w14:textId="77777777" w:rsid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4015E0D" w14:textId="4EACB2AF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3</w:t>
      </w:r>
    </w:p>
    <w:p w14:paraId="2382048C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4DF530F2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526395B2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5172A913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36CD2ED2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7889FDDC" w14:textId="77777777" w:rsidR="0079690C" w:rsidRPr="0079690C" w:rsidRDefault="0079690C" w:rsidP="0079690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и 2027 годов»</w:t>
      </w:r>
    </w:p>
    <w:p w14:paraId="60DCDD60" w14:textId="77777777" w:rsidR="0079690C" w:rsidRPr="0079690C" w:rsidRDefault="0079690C" w:rsidP="0079690C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425A0D7" w14:textId="77777777" w:rsidR="0079690C" w:rsidRPr="0079690C" w:rsidRDefault="0079690C" w:rsidP="0079690C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Распределение бюджетных ассигнований по разделам, подразделам, целевым статьям </w:t>
      </w:r>
    </w:p>
    <w:p w14:paraId="02982057" w14:textId="77777777" w:rsidR="0079690C" w:rsidRPr="0079690C" w:rsidRDefault="0079690C" w:rsidP="0079690C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211D60FB" w14:textId="77777777" w:rsidR="0079690C" w:rsidRPr="0079690C" w:rsidRDefault="0079690C" w:rsidP="0079690C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группам и подгруппам видов расходов, классификации, расходов бюджета </w:t>
      </w:r>
    </w:p>
    <w:p w14:paraId="7F1E3993" w14:textId="77777777" w:rsidR="0079690C" w:rsidRPr="0079690C" w:rsidRDefault="0079690C" w:rsidP="0079690C">
      <w:pPr>
        <w:spacing w:after="0" w:line="240" w:lineRule="auto"/>
        <w:ind w:right="11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  <w:proofErr w:type="spellStart"/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и на плановый период 2026 и 2027 годов</w:t>
      </w:r>
    </w:p>
    <w:p w14:paraId="4593BCAE" w14:textId="77777777" w:rsidR="0079690C" w:rsidRDefault="0079690C" w:rsidP="0079690C">
      <w:pPr>
        <w:spacing w:after="0" w:line="240" w:lineRule="auto"/>
        <w:ind w:right="11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BA37DA" w14:textId="4B43AAA3" w:rsidR="0079690C" w:rsidRPr="0079690C" w:rsidRDefault="0079690C" w:rsidP="0079690C">
      <w:pPr>
        <w:spacing w:after="0" w:line="240" w:lineRule="auto"/>
        <w:ind w:right="11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                          </w:t>
      </w:r>
      <w:r w:rsidR="00917AE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</w:t>
      </w:r>
      <w:r w:rsidRPr="0079690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тыс. рублей</w:t>
      </w:r>
    </w:p>
    <w:tbl>
      <w:tblPr>
        <w:tblStyle w:val="af0"/>
        <w:tblW w:w="0" w:type="auto"/>
        <w:jc w:val="center"/>
        <w:tblLook w:val="04A0" w:firstRow="1" w:lastRow="0" w:firstColumn="1" w:lastColumn="0" w:noHBand="0" w:noVBand="1"/>
      </w:tblPr>
      <w:tblGrid>
        <w:gridCol w:w="6091"/>
        <w:gridCol w:w="708"/>
        <w:gridCol w:w="709"/>
        <w:gridCol w:w="1701"/>
        <w:gridCol w:w="657"/>
        <w:gridCol w:w="1607"/>
        <w:gridCol w:w="1480"/>
        <w:gridCol w:w="1607"/>
      </w:tblGrid>
      <w:tr w:rsidR="00917AEB" w:rsidRPr="0079690C" w14:paraId="00C48A50" w14:textId="77777777" w:rsidTr="00917AEB">
        <w:trPr>
          <w:trHeight w:val="509"/>
          <w:tblHeader/>
          <w:jc w:val="center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</w:tcBorders>
            <w:hideMark/>
          </w:tcPr>
          <w:p w14:paraId="35FD7B77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</w:tcBorders>
            <w:hideMark/>
          </w:tcPr>
          <w:p w14:paraId="587652D4" w14:textId="52FCEAB6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="002043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709" w:type="dxa"/>
            <w:tcBorders>
              <w:top w:val="single" w:sz="4" w:space="0" w:color="auto"/>
            </w:tcBorders>
            <w:hideMark/>
          </w:tcPr>
          <w:p w14:paraId="4E547D9C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</w:tcBorders>
            <w:hideMark/>
          </w:tcPr>
          <w:p w14:paraId="1A63A769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57" w:type="dxa"/>
            <w:tcBorders>
              <w:top w:val="single" w:sz="4" w:space="0" w:color="auto"/>
            </w:tcBorders>
            <w:hideMark/>
          </w:tcPr>
          <w:p w14:paraId="7C1A2389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07" w:type="dxa"/>
            <w:tcBorders>
              <w:top w:val="single" w:sz="4" w:space="0" w:color="auto"/>
            </w:tcBorders>
            <w:hideMark/>
          </w:tcPr>
          <w:p w14:paraId="11D2280C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480" w:type="dxa"/>
            <w:tcBorders>
              <w:top w:val="single" w:sz="4" w:space="0" w:color="auto"/>
            </w:tcBorders>
            <w:hideMark/>
          </w:tcPr>
          <w:p w14:paraId="46570FC7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2026 г.</w:t>
            </w:r>
          </w:p>
        </w:tc>
        <w:tc>
          <w:tcPr>
            <w:tcW w:w="1607" w:type="dxa"/>
            <w:tcBorders>
              <w:top w:val="single" w:sz="4" w:space="0" w:color="auto"/>
              <w:right w:val="single" w:sz="4" w:space="0" w:color="auto"/>
            </w:tcBorders>
            <w:hideMark/>
          </w:tcPr>
          <w:p w14:paraId="150520B5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2027 г.</w:t>
            </w:r>
          </w:p>
        </w:tc>
      </w:tr>
      <w:tr w:rsidR="0079690C" w:rsidRPr="0079690C" w14:paraId="026EB92C" w14:textId="77777777" w:rsidTr="00917AEB">
        <w:trPr>
          <w:trHeight w:val="342"/>
          <w:tblHeader/>
          <w:jc w:val="center"/>
        </w:trPr>
        <w:tc>
          <w:tcPr>
            <w:tcW w:w="6091" w:type="dxa"/>
            <w:tcBorders>
              <w:left w:val="single" w:sz="4" w:space="0" w:color="auto"/>
              <w:bottom w:val="single" w:sz="4" w:space="0" w:color="auto"/>
            </w:tcBorders>
          </w:tcPr>
          <w:p w14:paraId="0EFAC847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45E1FB86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97B1DB6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32F78A0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7" w:type="dxa"/>
            <w:tcBorders>
              <w:bottom w:val="single" w:sz="4" w:space="0" w:color="auto"/>
            </w:tcBorders>
          </w:tcPr>
          <w:p w14:paraId="5F338417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07" w:type="dxa"/>
            <w:tcBorders>
              <w:bottom w:val="single" w:sz="4" w:space="0" w:color="auto"/>
            </w:tcBorders>
            <w:noWrap/>
          </w:tcPr>
          <w:p w14:paraId="565F4AC2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80" w:type="dxa"/>
            <w:tcBorders>
              <w:bottom w:val="single" w:sz="4" w:space="0" w:color="auto"/>
            </w:tcBorders>
            <w:noWrap/>
          </w:tcPr>
          <w:p w14:paraId="20C3DD9A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07" w:type="dxa"/>
            <w:tcBorders>
              <w:bottom w:val="single" w:sz="4" w:space="0" w:color="auto"/>
              <w:right w:val="single" w:sz="4" w:space="0" w:color="auto"/>
            </w:tcBorders>
            <w:noWrap/>
          </w:tcPr>
          <w:p w14:paraId="151930B8" w14:textId="77777777" w:rsidR="0079690C" w:rsidRPr="0079690C" w:rsidRDefault="0079690C" w:rsidP="007969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79690C" w:rsidRPr="0079690C" w14:paraId="25C3F4F2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348C7BE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C7B2F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CE4C8B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1FF53C7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1E1DAAB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32B60F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183 709,7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2338A7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99 414,1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E53F3F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50 535,4</w:t>
            </w:r>
          </w:p>
        </w:tc>
      </w:tr>
      <w:tr w:rsidR="0079690C" w:rsidRPr="0079690C" w14:paraId="08A02616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98BF0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E65F7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E8465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DF851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00DAF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DDA80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16 690,9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84BE8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17 015,2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8E500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17 627,6</w:t>
            </w:r>
          </w:p>
        </w:tc>
      </w:tr>
      <w:tr w:rsidR="0079690C" w:rsidRPr="0079690C" w14:paraId="14789551" w14:textId="77777777" w:rsidTr="0079690C">
        <w:tblPrEx>
          <w:jc w:val="left"/>
        </w:tblPrEx>
        <w:trPr>
          <w:trHeight w:val="126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E1C6C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9471C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DDA7D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7C33E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DFEE2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BF06D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15 471,6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76F97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14 619,1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4D386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15 080,0</w:t>
            </w:r>
          </w:p>
        </w:tc>
      </w:tr>
      <w:tr w:rsidR="0079690C" w:rsidRPr="0079690C" w14:paraId="0B5BBDFE" w14:textId="77777777" w:rsidTr="0079690C">
        <w:tblPrEx>
          <w:jc w:val="left"/>
        </w:tblPrEx>
        <w:trPr>
          <w:trHeight w:val="95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05011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повышение энергетической эффективности»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08BAA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EE9CD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04F3E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0E879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738F8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757182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4724C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</w:tr>
      <w:tr w:rsidR="0079690C" w:rsidRPr="0079690C" w14:paraId="0E48298D" w14:textId="77777777" w:rsidTr="0079690C">
        <w:tblPrEx>
          <w:jc w:val="left"/>
        </w:tblPrEx>
        <w:trPr>
          <w:trHeight w:val="954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9473F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30C70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4F652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E76ED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931AD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C7AB9C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35B5F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92F18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</w:tr>
      <w:tr w:rsidR="0079690C" w:rsidRPr="0079690C" w14:paraId="2AAFC28F" w14:textId="77777777" w:rsidTr="0079690C">
        <w:tblPrEx>
          <w:jc w:val="left"/>
        </w:tblPrEx>
        <w:trPr>
          <w:trHeight w:val="161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6EBC7A" w14:textId="5804088A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замену ламп накаливания и других </w:t>
            </w:r>
            <w:proofErr w:type="gram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не-эффективных</w:t>
            </w:r>
            <w:proofErr w:type="gram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4134E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97CF6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FB571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07 4 01 28270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494BA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E77D7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C407A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365927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79690C" w:rsidRPr="0079690C" w14:paraId="60CF8E5D" w14:textId="77777777" w:rsidTr="0079690C">
        <w:tblPrEx>
          <w:jc w:val="left"/>
        </w:tblPrEx>
        <w:trPr>
          <w:trHeight w:val="1406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C7A2B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обучение специалистов осуществляющих эксплуатацию электроустановок и тепловых энергоустановок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B949B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4E2DD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41D06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07 4 01 29580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E4A87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203ED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1794E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B715E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</w:tr>
      <w:tr w:rsidR="0079690C" w:rsidRPr="0079690C" w14:paraId="13F787A6" w14:textId="77777777" w:rsidTr="00435CE8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5956B0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0373B2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1E4A0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AFCB88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C40A06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656CCE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884,2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AFFEEA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77730E4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79690C" w:rsidRPr="0079690C" w14:paraId="1CAC682A" w14:textId="77777777" w:rsidTr="00435CE8">
        <w:tblPrEx>
          <w:jc w:val="left"/>
        </w:tblPrEx>
        <w:trPr>
          <w:trHeight w:val="1267"/>
        </w:trPr>
        <w:tc>
          <w:tcPr>
            <w:tcW w:w="609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A1B944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муниципального управления и муниципальной службы, профессиональное развитие муниципальных служащих Шолоховского городского поселения»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2F14C26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4A73F73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5DDFB91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ACDA05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D8C3D4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3816F44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3A71A6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230FE2E0" w14:textId="77777777" w:rsidTr="0079690C">
        <w:tblPrEx>
          <w:jc w:val="left"/>
        </w:tblPrEx>
        <w:trPr>
          <w:trHeight w:val="1412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24D41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диспансеризацию муниципальных служащих, обеспечение условий прохождения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E894F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A7030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2BC15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08 4 01 28330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A5F20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42462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899FE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C75B8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EDE5221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7F7D1F" w14:textId="4DC744FE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омплекс процессных мероприятий «Развитие цифровых технологий»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EFEE9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BA213D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E0F7C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08 4 06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8E55C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7C731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824,2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5889C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AB8A1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79690C" w:rsidRPr="0079690C" w14:paraId="456AFB2E" w14:textId="77777777" w:rsidTr="0079690C">
        <w:tblPrEx>
          <w:jc w:val="left"/>
        </w:tblPrEx>
        <w:trPr>
          <w:trHeight w:val="1626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017C6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обновление, сопровождение и техническое обслуживание информационной и телекоммуникационной инфраструктуры Администрации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0F438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9E7B6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F0940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08 4 06 28600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6ABAA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88C0F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824,2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6075A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8EC6B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79690C" w:rsidRPr="0079690C" w14:paraId="21C26675" w14:textId="77777777" w:rsidTr="00917AEB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32E83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«Управление муниципальными финансами»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03F51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DDCB5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CEC8F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003E9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6EDE2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14 567,6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4E800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14 125,1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93376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14 586,0</w:t>
            </w:r>
          </w:p>
        </w:tc>
      </w:tr>
      <w:tr w:rsidR="0079690C" w:rsidRPr="0079690C" w14:paraId="3CAA562B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E154C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«Информационное обеспечение </w:t>
            </w: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организация бюджетного процесса»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7DE1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36823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2DE2B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5ED6C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6168E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13 882,6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02480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13 473,1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90F8E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13 934,0</w:t>
            </w:r>
          </w:p>
        </w:tc>
      </w:tr>
      <w:tr w:rsidR="0079690C" w:rsidRPr="0079690C" w14:paraId="1306D1A6" w14:textId="77777777" w:rsidTr="00917AEB">
        <w:tblPrEx>
          <w:jc w:val="left"/>
        </w:tblPrEx>
        <w:trPr>
          <w:trHeight w:val="124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DB880B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по оплате труда работников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2DF4A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10336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90530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CEFDC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E99B79" w14:textId="0C928521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435E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060,1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FE39F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12 645,9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0182E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13 082,0</w:t>
            </w:r>
          </w:p>
        </w:tc>
      </w:tr>
      <w:tr w:rsidR="0079690C" w:rsidRPr="0079690C" w14:paraId="049D915C" w14:textId="77777777" w:rsidTr="00917AEB">
        <w:tblPrEx>
          <w:jc w:val="left"/>
        </w:tblPrEx>
        <w:trPr>
          <w:trHeight w:val="1129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A593F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2A293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7C35E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2D337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1D285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A0601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393938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8F398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</w:tr>
      <w:tr w:rsidR="0079690C" w:rsidRPr="0079690C" w14:paraId="618E9517" w14:textId="77777777" w:rsidTr="0079690C">
        <w:tblPrEx>
          <w:jc w:val="left"/>
        </w:tblPrEx>
        <w:trPr>
          <w:trHeight w:val="1259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DE303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EBA35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E6FF4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DC0E2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16B87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AF9B13" w14:textId="3850E858" w:rsidR="0079690C" w:rsidRPr="0079690C" w:rsidRDefault="00435E61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DD0CA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370,1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3C54D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377,5</w:t>
            </w:r>
          </w:p>
        </w:tc>
      </w:tr>
      <w:tr w:rsidR="0079690C" w:rsidRPr="0079690C" w14:paraId="484713EE" w14:textId="77777777" w:rsidTr="0079690C">
        <w:tblPrEx>
          <w:jc w:val="left"/>
        </w:tblPrEx>
        <w:trPr>
          <w:trHeight w:val="138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FA71F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услугам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F3E08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FAAC2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AA7A8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09 4 02 28680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2C6A2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F07E4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428,8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2A5C0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18CB9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458,0</w:t>
            </w:r>
          </w:p>
        </w:tc>
      </w:tr>
      <w:tr w:rsidR="0079690C" w:rsidRPr="0079690C" w14:paraId="7B4B39F1" w14:textId="77777777" w:rsidTr="00435CE8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D4749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«Совершенствование системы предоставления межбюджетных трансфертов из местного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89AA9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62EFC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95554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F4355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AE3FB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CE317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652,0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4C2C4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652,0</w:t>
            </w:r>
          </w:p>
        </w:tc>
      </w:tr>
      <w:tr w:rsidR="0079690C" w:rsidRPr="0079690C" w14:paraId="0B468F67" w14:textId="77777777" w:rsidTr="00435CE8">
        <w:tblPrEx>
          <w:jc w:val="left"/>
        </w:tblPrEx>
        <w:trPr>
          <w:trHeight w:val="166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FABB8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в области архитектуры и градостроительства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F8EFF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1A292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AA6C6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09 4 03 87030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0D891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50A00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281,0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19001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26603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269,1</w:t>
            </w:r>
          </w:p>
        </w:tc>
      </w:tr>
      <w:tr w:rsidR="0079690C" w:rsidRPr="0079690C" w14:paraId="11E5F7C6" w14:textId="77777777" w:rsidTr="00435CE8">
        <w:tblPrEx>
          <w:jc w:val="left"/>
        </w:tblPrEx>
        <w:trPr>
          <w:trHeight w:val="2374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F81F7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в области обеспечения малоимущих граждан, проживающих в поселении и нуждающихся в улучшении жилищных условий, жилыми помещениями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DCB34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D7C0A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07AB0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09 4 03 87050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3900E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E3DA1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332F4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A8843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250,6</w:t>
            </w:r>
          </w:p>
        </w:tc>
      </w:tr>
      <w:tr w:rsidR="0079690C" w:rsidRPr="0079690C" w14:paraId="25840F3A" w14:textId="77777777" w:rsidTr="0079690C">
        <w:tblPrEx>
          <w:jc w:val="left"/>
        </w:tblPrEx>
        <w:trPr>
          <w:trHeight w:val="1826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5F11B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финансирования расходов, связанных с передачей полномочий по осуществлению муниципального жилищного контроля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37687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AF153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CDA81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09 4 03 87060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B71EC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25763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139,7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B34EA5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132,3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0F7EE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132,3</w:t>
            </w:r>
          </w:p>
        </w:tc>
      </w:tr>
      <w:tr w:rsidR="0079690C" w:rsidRPr="0079690C" w14:paraId="3302A92C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48FD7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30661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C9727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3957F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EF4CB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5E904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D1A31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69DAF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79690C" w:rsidRPr="0079690C" w14:paraId="37A405A1" w14:textId="77777777" w:rsidTr="0079690C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20DCA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FBE64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18430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CFB59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7714B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6176D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17B8F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420C14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79690C" w:rsidRPr="0079690C" w14:paraId="33579CAA" w14:textId="77777777" w:rsidTr="00917AEB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A78D1D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прочих налогов, сборов и иных платежей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173BE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63325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8E15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10 4 01 28320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EA4B6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5A9EA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D8470E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EB8B9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79690C" w:rsidRPr="0079690C" w14:paraId="3BADDD59" w14:textId="77777777" w:rsidTr="00917AEB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21FA0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82ABD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06951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92929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0E487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FE5A5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DB968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2B000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9690C" w:rsidRPr="0079690C" w14:paraId="14A3F1C2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11651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60015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1F51B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8F033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7A58A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A8B1A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B40E1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8E3C1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9690C" w:rsidRPr="0079690C" w14:paraId="26CD1535" w14:textId="77777777" w:rsidTr="0079690C">
        <w:tblPrEx>
          <w:jc w:val="left"/>
        </w:tblPrEx>
        <w:trPr>
          <w:trHeight w:val="268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7E6A2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BC443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920C8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F8993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1B004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E6F5E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7411F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E1AD9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9690C" w:rsidRPr="0079690C" w14:paraId="3BF41D7E" w14:textId="77777777" w:rsidTr="0079690C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B3513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3ECBD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1E1D4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559BB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435F1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A31A1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2CDB6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EA636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141,2</w:t>
            </w:r>
          </w:p>
        </w:tc>
      </w:tr>
      <w:tr w:rsidR="0079690C" w:rsidRPr="0079690C" w14:paraId="176601E5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1C31B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«Управление муниципальными финансами»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ACAD4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8118B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9D479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9CF7C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F6E9E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7924C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85C86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</w:tr>
      <w:tr w:rsidR="0079690C" w:rsidRPr="0079690C" w14:paraId="3C1B632F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6365F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«Совершенствование системы предоставления межбюджетных трансфертов из местного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4A876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3A0EE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5A977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72CC5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15D9F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584AC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38763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</w:tr>
      <w:tr w:rsidR="0079690C" w:rsidRPr="0079690C" w14:paraId="06C8114A" w14:textId="77777777" w:rsidTr="00917AEB">
        <w:tblPrEx>
          <w:jc w:val="left"/>
        </w:tblPrEx>
        <w:trPr>
          <w:trHeight w:val="153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B8E80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по осуществлению внутреннего муниципального финансового контроля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AB1CB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79FBE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C12F0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09 4 03 87070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35C0D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32B7E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C6695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C52FC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</w:tr>
      <w:tr w:rsidR="0079690C" w:rsidRPr="0079690C" w14:paraId="2938FDD2" w14:textId="77777777" w:rsidTr="00917AEB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4BE56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AB752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B96A5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31BFB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955C3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00E2A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303438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429AC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</w:tr>
      <w:tr w:rsidR="0079690C" w:rsidRPr="0079690C" w14:paraId="011121AF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6E21E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167E3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F5F1A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4396E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01585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A7BAF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BC144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63E33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</w:tr>
      <w:tr w:rsidR="0079690C" w:rsidRPr="0079690C" w14:paraId="3E1A5B6D" w14:textId="77777777" w:rsidTr="00F21F03">
        <w:tblPrEx>
          <w:jc w:val="left"/>
        </w:tblPrEx>
        <w:trPr>
          <w:trHeight w:val="143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45E27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0E737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702EA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B98D7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75B45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93ABA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2D9EF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37DCB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</w:tr>
      <w:tr w:rsidR="0079690C" w:rsidRPr="0079690C" w14:paraId="15DDD33E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432385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A94AD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A8C1A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1A935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94333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7ED74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1554A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5E25D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FE93A0E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FD9F0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1C9CD0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CB02C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36241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1489F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FD6DE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6DC7A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90325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E7718B0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16519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85C6B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257C5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1F632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2CAC2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D6640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C97D4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D6C60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01F9B5D5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FAE9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D27FB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B7A259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00B55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99 9 00 99090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3ADB1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F422F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EEA2F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EDD46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2A7EDA69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C1540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C0FAA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5D3B1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B12B2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D0BD9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0769C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72029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DA01A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886828D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F8DA71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4FF8F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1007B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057A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39A47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666D6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7ECC1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69AFB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61670A8F" w14:textId="77777777" w:rsidTr="00917AEB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B4B463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D1BAD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FABF6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8D835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F4B85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508E4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6E841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CD775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71BF3E1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0CE94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Резервный фонд Администрации Шолоховского городского поселения на финансовое обеспечение непредвиденных расходов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5D9CF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5B593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7B6B2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99 1 00 97710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C98F0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80E8A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6ABBE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B6F68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BD8FF65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667D4F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627DA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7B025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150CC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9749D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F79A8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1 019,2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EF674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1 375,1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5A3CB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2 406,4</w:t>
            </w:r>
          </w:p>
        </w:tc>
      </w:tr>
      <w:tr w:rsidR="0079690C" w:rsidRPr="0079690C" w14:paraId="4E99E9B7" w14:textId="77777777" w:rsidTr="0079690C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CA8C4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повышение энергетической эффективности»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74375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7AE8D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42F51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C158A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73150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FB5C6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14BCB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79690C" w:rsidRPr="0079690C" w14:paraId="1F035118" w14:textId="77777777" w:rsidTr="0079690C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A7F4E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6B69E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CACC4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0B09A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7E561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B86A1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CB0E9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DFBC6B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79690C" w:rsidRPr="0079690C" w14:paraId="42784746" w14:textId="77777777" w:rsidTr="0079690C">
        <w:tblPrEx>
          <w:jc w:val="left"/>
        </w:tblPrEx>
        <w:trPr>
          <w:trHeight w:val="157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4ACDC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обслуживанию приборов учета коммунальных ресурсов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C6014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2B9F1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82115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07 4 01 28700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DFF8F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5FFF9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4DC289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0E8E5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79690C" w:rsidRPr="0079690C" w14:paraId="0CF3E798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B5318D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DEC530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3A47D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E2556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F30B8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0E6CA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366,9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6BDD8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1E42C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135,2</w:t>
            </w:r>
          </w:p>
        </w:tc>
      </w:tr>
      <w:tr w:rsidR="0079690C" w:rsidRPr="0079690C" w14:paraId="5ECC562D" w14:textId="77777777" w:rsidTr="00917AEB">
        <w:tblPrEx>
          <w:jc w:val="left"/>
        </w:tblPrEx>
        <w:trPr>
          <w:trHeight w:val="1149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0860E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муниципального управления и муниципальной службы, профессиональное развитие муниципальных служащих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7A379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B456A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6C3B1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241B6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3C18C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8F8CB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D17380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79690C" w:rsidRPr="0079690C" w14:paraId="0951B53C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12F80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поддержку деятельности Ассоциации «Совет муниципальных образований Ростовской области»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C306A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E31F2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2E863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08 4 01 28340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DEBEA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45A12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4438C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B41E09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79690C" w:rsidRPr="0079690C" w14:paraId="58CA6FE2" w14:textId="77777777" w:rsidTr="00917AEB">
        <w:tblPrEx>
          <w:jc w:val="left"/>
        </w:tblPrEx>
        <w:trPr>
          <w:trHeight w:val="87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A2710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реализации муниципальной программы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D5DB4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4AEBB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40D38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FF769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74B66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316,9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864E7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B7CAB7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</w:tr>
      <w:tr w:rsidR="0079690C" w:rsidRPr="0079690C" w14:paraId="400AD020" w14:textId="77777777" w:rsidTr="00F21F03">
        <w:tblPrEx>
          <w:jc w:val="left"/>
        </w:tblPrEx>
        <w:trPr>
          <w:trHeight w:val="181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331CC5" w14:textId="450F9DE5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официальную публикацию нормативно-правовых актов и иных информационных материалов о деятельности органов местного самоуправления Шолоховского городского поселения в печатном органе, иных средствах массовой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E3B27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41831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4E4A9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08 4 02 28310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8F6E4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865CD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221,7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A506D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04324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E8D2BBE" w14:textId="77777777" w:rsidTr="0079690C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DF23C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6C866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6DC44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0F0ED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08 4 02 99990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B82A0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3096D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18C46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34542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</w:tr>
      <w:tr w:rsidR="0079690C" w:rsidRPr="0079690C" w14:paraId="461B5664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D3EE1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«Противодействие коррупции в Шолоховском городском поселении»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62C36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EFEDD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84F2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08 4 03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629EA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6E194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CCAF1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66717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9690C" w:rsidRPr="0079690C" w14:paraId="39E53B3D" w14:textId="77777777" w:rsidTr="00917AEB">
        <w:tblPrEx>
          <w:jc w:val="left"/>
        </w:tblPrEx>
        <w:trPr>
          <w:trHeight w:val="1592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CE1FB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подготовку и распространение печатных материалов антикоррупционной направленности в виде листовок, брошюр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A3336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F6D4C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4E77B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08 4 03 28150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354818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F8DE4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74D86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9FF77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9690C" w:rsidRPr="0079690C" w14:paraId="0BC47DA6" w14:textId="77777777" w:rsidTr="00917AEB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A1E770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«Профилактика экстремизма и терроризма в Шолоховском городском поселении»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C9995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0C8F3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DF57D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08 4 04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39E70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604D8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8A51E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744D4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9690C" w:rsidRPr="0079690C" w14:paraId="5DA49231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C15044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профилактике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51C96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A80AF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AB9BF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08 4 04 28140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FF46E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4EFCE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48271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10980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9690C" w:rsidRPr="0079690C" w14:paraId="4812ED09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89393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«Управление муниципальными финансами»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65D86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2B382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157F5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C20F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E43ED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4B165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3A4105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6239874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1C448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«Информационное обеспечение </w:t>
            </w: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организация бюджетного процесса»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7E4CE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45933E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28F3A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18BD4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22956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C9676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18FD67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F92BDBA" w14:textId="77777777" w:rsidTr="0079690C">
        <w:tblPrEx>
          <w:jc w:val="left"/>
        </w:tblPrEx>
        <w:trPr>
          <w:trHeight w:val="189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E9C725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текущего ремонта и содержания зданий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DAF8B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83D25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29B30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09 4 02 28630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C6798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2FE86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F4C85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B749B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AD37531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B856BC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8477A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EF0AA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7858F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FB0E8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69D78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7DC7C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167166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</w:tr>
      <w:tr w:rsidR="0079690C" w:rsidRPr="0079690C" w14:paraId="4A3DEF54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43915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2CC8A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1B3C3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E0BEC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039AC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54BC5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CB75A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6E870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</w:tr>
      <w:tr w:rsidR="0079690C" w:rsidRPr="0079690C" w14:paraId="26802CB2" w14:textId="77777777" w:rsidTr="00917AEB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783245" w14:textId="77777777" w:rsid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прочих налогов, сборов и иных платежей (Уплата налогов, сборов и иных платежей)</w:t>
            </w:r>
          </w:p>
          <w:p w14:paraId="45134BAC" w14:textId="77777777" w:rsidR="00917AEB" w:rsidRPr="0079690C" w:rsidRDefault="00917AEB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4ADD6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1B883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446A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10 4 01 28320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C54AF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D9270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1BA9D0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26971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</w:tr>
      <w:tr w:rsidR="0079690C" w:rsidRPr="0079690C" w14:paraId="0A99BB47" w14:textId="77777777" w:rsidTr="00917AEB">
        <w:tblPrEx>
          <w:jc w:val="left"/>
        </w:tblPrEx>
        <w:trPr>
          <w:trHeight w:val="824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3F777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содержание и ремонт имущества казны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3D7D38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DB73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E0825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10 4 01 28510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F415C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F4172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2A402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EB654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5A561FE" w14:textId="77777777" w:rsidTr="00F21F03">
        <w:tblPrEx>
          <w:jc w:val="left"/>
        </w:tblPrEx>
        <w:trPr>
          <w:trHeight w:val="84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6B23BC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оценке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AC28D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A7C15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B1A68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4FA85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FB17F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D3DF5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2CAAE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79690C" w:rsidRPr="0079690C" w14:paraId="77262401" w14:textId="77777777" w:rsidTr="00F21F03">
        <w:tblPrEx>
          <w:jc w:val="left"/>
        </w:tblPrEx>
        <w:trPr>
          <w:trHeight w:val="156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AD33B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изготовление технической документации на объекты недвижимого имущества (технические планы, кадастровые паспорта, акты обследования)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A53F7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81296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1F08F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10 4 01 28650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A8122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CCFF8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7432C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CC56A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79690C" w:rsidRPr="0079690C" w14:paraId="3D800154" w14:textId="77777777" w:rsidTr="00F21F03">
        <w:tblPrEx>
          <w:jc w:val="left"/>
        </w:tblPrEx>
        <w:trPr>
          <w:trHeight w:val="21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403B0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по осуществлению муниципального земельного контроля на территории городских поселений муниципального района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24DDA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57F0F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C2F38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10 4 01 87080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05D27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69120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138,7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E6543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131,3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3A87F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131,3</w:t>
            </w:r>
          </w:p>
        </w:tc>
      </w:tr>
      <w:tr w:rsidR="0079690C" w:rsidRPr="0079690C" w14:paraId="2E8A6697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BFB62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BAE14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618A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0B60A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881F8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2DE8E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4D2A4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5CCF5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2 021,3</w:t>
            </w:r>
          </w:p>
        </w:tc>
      </w:tr>
      <w:tr w:rsidR="0079690C" w:rsidRPr="0079690C" w14:paraId="6BA65A8D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8E749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1C890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3C06FF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9300B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900F2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A12ED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8FD83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674A9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2 021,3</w:t>
            </w:r>
          </w:p>
        </w:tc>
      </w:tr>
      <w:tr w:rsidR="0079690C" w:rsidRPr="0079690C" w14:paraId="47DE41F0" w14:textId="77777777" w:rsidTr="00917AEB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ECB42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расходы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C9245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8449C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0FB41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7D54F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B31437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F563B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FEAA7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2 021,3</w:t>
            </w:r>
          </w:p>
        </w:tc>
      </w:tr>
      <w:tr w:rsidR="0079690C" w:rsidRPr="0079690C" w14:paraId="7658822B" w14:textId="77777777" w:rsidTr="00917AEB">
        <w:tblPrEx>
          <w:jc w:val="left"/>
        </w:tblPrEx>
        <w:trPr>
          <w:trHeight w:val="248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94828F" w14:textId="093902C3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6170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30716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7BB14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4D76A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CE519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1CF50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F1125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9E56D2A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86963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3EB4A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A4FBE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609E3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A280E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378DA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42565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F778E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79690C" w:rsidRPr="0079690C" w14:paraId="594E7C93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99AFC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FF98F7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01426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5CA38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F9A05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8A36C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652B9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4626E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79690C" w:rsidRPr="0079690C" w14:paraId="767EC785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0DF08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D1AF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46CBB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0316B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8BF48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319F4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B89A1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FC7E1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79690C" w:rsidRPr="0079690C" w14:paraId="4784327D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B920D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12EBFA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7C911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D6E43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FDE90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E24DB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CD70C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76D4F3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79690C" w:rsidRPr="0079690C" w14:paraId="44653AB5" w14:textId="77777777" w:rsidTr="00174156">
        <w:tblPrEx>
          <w:jc w:val="left"/>
        </w:tblPrEx>
        <w:trPr>
          <w:trHeight w:val="1372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91D2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53EA0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46557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4A0CF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E09CA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E57CB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EF5DF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F4978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79690C" w:rsidRPr="0079690C" w14:paraId="2A0CB480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A89FB8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84739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525A9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6B2A2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3DE4D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8062C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977,5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59148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75B77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</w:tr>
      <w:tr w:rsidR="0079690C" w:rsidRPr="0079690C" w14:paraId="6C295241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75675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097FF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7E21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D853B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10651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0282C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937,5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5F4C2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F961C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</w:tr>
      <w:tr w:rsidR="0079690C" w:rsidRPr="0079690C" w14:paraId="776A1017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45799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56073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60C59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8A0E0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49BF6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415CA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937,5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38BC14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83193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</w:tr>
      <w:tr w:rsidR="0079690C" w:rsidRPr="0079690C" w14:paraId="3C121280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F8316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«Пожарная безопасность»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8BF76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9E68E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2C55B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E2275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C0C6C8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AD5AA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7B950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</w:tr>
      <w:tr w:rsidR="0079690C" w:rsidRPr="0079690C" w14:paraId="27659A5E" w14:textId="77777777" w:rsidTr="00F21F03">
        <w:tblPrEx>
          <w:jc w:val="left"/>
        </w:tblPrEx>
        <w:trPr>
          <w:trHeight w:val="1329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5C9F3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противопожарной безопасности на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554F0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C5D36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4AF22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03 4 01 28160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397C3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5E477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E81D4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7B9365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</w:tr>
      <w:tr w:rsidR="0079690C" w:rsidRPr="0079690C" w14:paraId="4E9EAF54" w14:textId="77777777" w:rsidTr="00435CE8">
        <w:tblPrEx>
          <w:jc w:val="left"/>
        </w:tblPrEx>
        <w:trPr>
          <w:trHeight w:val="572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DFD2E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ABB29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EEA19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B934A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25E9F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8DC03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14A24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A2478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</w:tr>
      <w:tr w:rsidR="0079690C" w:rsidRPr="0079690C" w14:paraId="7C784208" w14:textId="77777777" w:rsidTr="00F21F03">
        <w:tblPrEx>
          <w:jc w:val="left"/>
        </w:tblPrEx>
        <w:trPr>
          <w:trHeight w:val="153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B9069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обеспечению эффективного предупреждения и ликвидации чрезвычайных ситуаций природного и техногенного характера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3E262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44B279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3BDD1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03 4 02 28180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9DD5D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22213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6192C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48949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</w:tr>
      <w:tr w:rsidR="0079690C" w:rsidRPr="0079690C" w14:paraId="6295B898" w14:textId="77777777" w:rsidTr="00917AEB">
        <w:tblPrEx>
          <w:jc w:val="left"/>
        </w:tblPrEx>
        <w:trPr>
          <w:trHeight w:val="1592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8A3880" w14:textId="7B217EE6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A6494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55631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C805D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03 4 02 87010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9596E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CBB8F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82F44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E1415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</w:tr>
      <w:tr w:rsidR="0079690C" w:rsidRPr="0079690C" w14:paraId="54F8C6B6" w14:textId="77777777" w:rsidTr="00917AEB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D78C5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2EC4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43FA8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EFD52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D1228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260AA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7292D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77049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E5D5034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6EC1F7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80E36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A12DA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46138D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CE231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23F4E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78195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6FFD8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7B2AA8FF" w14:textId="77777777" w:rsidTr="00435CE8">
        <w:tblPrEx>
          <w:jc w:val="left"/>
        </w:tblPrEx>
        <w:trPr>
          <w:trHeight w:val="68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DA902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D97AB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45A83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52B80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46B601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51B03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E101D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11991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6E78ED88" w14:textId="77777777" w:rsidTr="0079690C">
        <w:tblPrEx>
          <w:jc w:val="left"/>
        </w:tblPrEx>
        <w:trPr>
          <w:trHeight w:val="157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EA22DD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gram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дезинсекционную</w:t>
            </w:r>
            <w:proofErr w:type="gram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обработка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C50D2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95B9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FA4FC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03 4 02 28580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D3247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2AB24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06782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3D588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DF258C0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3D5BB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F539B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B3724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33D6F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CBE0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66315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44 125,5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7FC4C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14 546,9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ABD40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14 676,2</w:t>
            </w:r>
          </w:p>
        </w:tc>
      </w:tr>
      <w:tr w:rsidR="0079690C" w:rsidRPr="0079690C" w14:paraId="11D17ECF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43A4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Топливно-энергетический комплекс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1536C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E2DA3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D94D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74E2E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322F5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4EA12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8A184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79690C" w:rsidRPr="0079690C" w14:paraId="041BCCC8" w14:textId="77777777" w:rsidTr="00435CE8">
        <w:tblPrEx>
          <w:jc w:val="left"/>
        </w:tblPrEx>
        <w:trPr>
          <w:trHeight w:val="102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FA951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35FDD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58690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C1899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3C8E04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506C3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53655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62EC9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79690C" w:rsidRPr="0079690C" w14:paraId="69CB75B5" w14:textId="77777777" w:rsidTr="00917AEB">
        <w:tblPrEx>
          <w:jc w:val="left"/>
        </w:tblPrEx>
        <w:trPr>
          <w:trHeight w:val="114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8BB94C" w14:textId="2F5126F8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обеспечения качественными жилищно-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</w:t>
            </w:r>
            <w:proofErr w:type="spellEnd"/>
            <w:r w:rsidR="002043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услугами населения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506BA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3DE33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42AC1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D1CD6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C1750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B294F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0A577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79690C" w:rsidRPr="0079690C" w14:paraId="1F0A939D" w14:textId="77777777" w:rsidTr="00917AEB">
        <w:tblPrEx>
          <w:jc w:val="left"/>
        </w:tblPrEx>
        <w:trPr>
          <w:trHeight w:val="199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6F810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возмещение предприятиям жилищно-коммунального хозяйства части платы граждан за коммунальные услуги по теплоснабжению и горячему водоснабжению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9B61FC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ED98D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0C521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02 SТ100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B5C66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788F79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8E5E9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CF12A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79690C" w:rsidRPr="0079690C" w14:paraId="45AA82D4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3CDC1C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90D88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CF5AA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D6A26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21E19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D7A42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7 272,5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C197F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5 954,2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F03EE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6 019,7</w:t>
            </w:r>
          </w:p>
        </w:tc>
      </w:tr>
      <w:tr w:rsidR="0079690C" w:rsidRPr="0079690C" w14:paraId="507AF8BB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69E77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E1A20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1128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4BA76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62837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59828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7 272,5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F083C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5 954,2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FB446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6 019,7</w:t>
            </w:r>
          </w:p>
        </w:tc>
      </w:tr>
      <w:tr w:rsidR="0079690C" w:rsidRPr="0079690C" w14:paraId="160DFD0E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A5005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«Безопасность дорожного движения»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09E9D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5D6CD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26799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13296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288AA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773,4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5BAC3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E99BE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</w:tr>
      <w:tr w:rsidR="0079690C" w:rsidRPr="0079690C" w14:paraId="73DC6198" w14:textId="77777777" w:rsidTr="00917AEB">
        <w:tblPrEx>
          <w:jc w:val="left"/>
        </w:tblPrEx>
        <w:trPr>
          <w:trHeight w:val="119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B1AE4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обеспечению безопасности дорожного движения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78538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294B8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43E3B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01 9Д110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84DE7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57716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773,4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A5F45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9AFCA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</w:tr>
      <w:tr w:rsidR="0079690C" w:rsidRPr="0079690C" w14:paraId="7E46D424" w14:textId="77777777" w:rsidTr="00917AEB">
        <w:tblPrEx>
          <w:jc w:val="left"/>
        </w:tblPrEx>
        <w:trPr>
          <w:trHeight w:val="115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9901D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«Капитальный ремонт, ремонт и содержание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E9B96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79914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C674B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78148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B8518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6 499,1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1CF47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5 034,1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DAA70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5 099,6</w:t>
            </w:r>
          </w:p>
        </w:tc>
      </w:tr>
      <w:tr w:rsidR="0079690C" w:rsidRPr="0079690C" w14:paraId="58188134" w14:textId="77777777" w:rsidTr="00917AEB">
        <w:tblPrEx>
          <w:jc w:val="left"/>
        </w:tblPrEx>
        <w:trPr>
          <w:trHeight w:val="70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45720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содержание автомобильных дорог местного значения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3511B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F4C3B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04119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24128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E830E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5 309,1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A979B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4 834,1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AF533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4 899,6</w:t>
            </w:r>
          </w:p>
        </w:tc>
      </w:tr>
      <w:tr w:rsidR="0079690C" w:rsidRPr="0079690C" w14:paraId="44831E2C" w14:textId="77777777" w:rsidTr="00917AEB">
        <w:tblPrEx>
          <w:jc w:val="left"/>
        </w:tblPrEx>
        <w:trPr>
          <w:trHeight w:val="86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219D6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объектов транспортной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9F64E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EE195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4F771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9Д130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97E48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26D39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909C8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D0C78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79690C" w:rsidRPr="0079690C" w14:paraId="256CD918" w14:textId="77777777" w:rsidTr="00917AEB">
        <w:tblPrEx>
          <w:jc w:val="left"/>
        </w:tblPrEx>
        <w:trPr>
          <w:trHeight w:val="141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29443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ремонт автомобильных дорог общего пользования местного значения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29ED3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7DE93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67B59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AE7C4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E2BDD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9A636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E384D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150537B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D145A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69BDE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A7C2F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EFCC2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978047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50B66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717D0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D674E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D388A5C" w14:textId="77777777" w:rsidTr="00917AEB">
        <w:tblPrEx>
          <w:jc w:val="left"/>
        </w:tblPrEx>
        <w:trPr>
          <w:trHeight w:val="82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9F760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804E1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4107A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FCF3AB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0CE01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FDA93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50D11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71FE6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0034886" w14:textId="77777777" w:rsidTr="00917AEB">
        <w:tblPrEx>
          <w:jc w:val="left"/>
        </w:tblPrEx>
        <w:trPr>
          <w:trHeight w:val="85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20AAF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4B7A6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A3B5D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8476B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CC04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E40BD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A8459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81F0E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7F609CBE" w14:textId="77777777" w:rsidTr="00917AEB">
        <w:tblPrEx>
          <w:jc w:val="left"/>
        </w:tblPrEx>
        <w:trPr>
          <w:trHeight w:val="152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02138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формирование земельных участков в рамках предоставления муниципальных услуг и с целью вовлечения земельных участков в гражданский оборот (межевание)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B3C32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52E0A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820C1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10 4 01 28660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168D8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4005F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3124E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62764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CD9C012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6A172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068C2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3AB5D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5EC9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652FF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ED988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103 923,2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015AA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52 526,0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00340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3 376,3</w:t>
            </w:r>
          </w:p>
        </w:tc>
      </w:tr>
      <w:tr w:rsidR="0079690C" w:rsidRPr="0079690C" w14:paraId="59F5C0CA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8AA5B3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7A344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3580A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96861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A2723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03EC9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96 689,3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97289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50 312,4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FC8E8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79690C" w:rsidRPr="0079690C" w14:paraId="3F4B64F5" w14:textId="77777777" w:rsidTr="00917AEB">
        <w:tblPrEx>
          <w:jc w:val="left"/>
        </w:tblPrEx>
        <w:trPr>
          <w:trHeight w:val="966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F1FD9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"Обеспечение доступным и комфортным жильем населения Шолоховского городского поселения"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9AFAF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9B103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CA5EE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A6C77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73EDF1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96 099,3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0184C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49 779,9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4F465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C7E09A1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6CD88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«Переселение граждан из аварийного жилищного фонда»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BC995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A53DC6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3B129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44128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87946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95 765,0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54A7E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49 742,2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B93DA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8CF5D7F" w14:textId="77777777" w:rsidTr="00225893">
        <w:tblPrEx>
          <w:jc w:val="left"/>
        </w:tblPrEx>
        <w:trPr>
          <w:trHeight w:val="201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442B8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 (Бюджетные инвестиции)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476D5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3A16B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8562B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01 2 01 67483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28B4D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AF467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8 218,9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2F4EA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E9F7A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F4E5DFD" w14:textId="77777777" w:rsidTr="00435CE8">
        <w:tblPrEx>
          <w:jc w:val="left"/>
        </w:tblPrEx>
        <w:trPr>
          <w:trHeight w:val="1189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42AD1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семей, проживающих в фонде, признанном аварийным, подлежащим сносу или реконструкции (Бюджетные инвестиции)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F686D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A0F21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74A82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 S3160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64092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BF27D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87 546,1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67DEF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49 742,2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E243C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2730A479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C789E1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«Снос аварийного жилищного фонда»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54758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2E5C5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9A5A3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82CDB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19A22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6E2AA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68026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1F1620D" w14:textId="77777777" w:rsidTr="00917AEB">
        <w:tblPrEx>
          <w:jc w:val="left"/>
        </w:tblPrEx>
        <w:trPr>
          <w:trHeight w:val="12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22906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снос расселённых аварийных домов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0A55C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885F2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B7EC3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01 4 02 28470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ED833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ACEFC1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1AAD46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A3549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0448575B" w14:textId="77777777" w:rsidTr="00917AEB">
        <w:tblPrEx>
          <w:jc w:val="left"/>
        </w:tblPrEx>
        <w:trPr>
          <w:trHeight w:val="115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44B58D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9C6BA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DAB1F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E9674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01 4 02 28780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2D05C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44B45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C619E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DDBA7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01FB2DF1" w14:textId="77777777" w:rsidTr="00917AEB">
        <w:tblPrEx>
          <w:jc w:val="left"/>
        </w:tblPrEx>
        <w:trPr>
          <w:trHeight w:val="108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64C00F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CE0BC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A78BE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AF850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8FEC8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73039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5C8E7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D16AC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79690C" w:rsidRPr="0079690C" w14:paraId="26BC59C0" w14:textId="77777777" w:rsidTr="00917AEB">
        <w:tblPrEx>
          <w:jc w:val="left"/>
        </w:tblPrEx>
        <w:trPr>
          <w:trHeight w:val="87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1E268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жилищного хозяйства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B8064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D65D8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CE44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26E18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A5E72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A0D1F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A345E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79690C" w:rsidRPr="0079690C" w14:paraId="3944AA65" w14:textId="77777777" w:rsidTr="00F21F03">
        <w:tblPrEx>
          <w:jc w:val="left"/>
        </w:tblPrEx>
        <w:trPr>
          <w:trHeight w:val="1794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CBD72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уплата взносов на капитальный ремонт общего имущества многоквартирных домов по помещениям, находящимся в собственности Шолоховского городского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09695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1B836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8CDAD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02 4 01 28090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1B52A6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295ED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28C78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7A98C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79690C" w:rsidRPr="0079690C" w14:paraId="0E825B37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49A7D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B8404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8638C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93D46D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D2AAE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F4084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EDB4B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3B1AD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A534AB3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F2190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B72FC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AFF5D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78686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49B24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4806A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33565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83E0C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2C77E1F" w14:textId="77777777" w:rsidTr="00225893">
        <w:tblPrEx>
          <w:jc w:val="left"/>
        </w:tblPrEx>
        <w:trPr>
          <w:trHeight w:val="183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657A31" w14:textId="6B2BA783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0D500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1C3755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79FDF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99 9 00 97750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11121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F01E6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CC112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BB62B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2FA0ADEE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A3E2B1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0854F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B1783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35E2EC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3441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D0558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397,4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6E723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1F7A3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79690C" w:rsidRPr="0079690C" w14:paraId="319D8BFC" w14:textId="77777777" w:rsidTr="00917AEB">
        <w:tblPrEx>
          <w:jc w:val="left"/>
        </w:tblPrEx>
        <w:trPr>
          <w:trHeight w:val="94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23D596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«Охрана окружающей среды и рациональное природопользование»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9BB6D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C3612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71F9D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8A988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0B453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6A5F3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D28DF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BCDE9D7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10061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C53A2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55AA3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6EC52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8F7C6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A5786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09E01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E69AC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D1C66A9" w14:textId="77777777" w:rsidTr="00225893">
        <w:tblPrEx>
          <w:jc w:val="left"/>
        </w:tblPrEx>
        <w:trPr>
          <w:trHeight w:val="117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590B38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42F98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6BD3E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AD750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12 4 02 28770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6E557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D0C51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25D28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0B6B3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268C687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9B20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458C2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1D579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B5AC3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9BD56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57999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AB9A9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561B7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79690C" w:rsidRPr="0079690C" w14:paraId="2385F330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94ED2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5ACF4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CEB60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29FF3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309E3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31CD5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A0438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4B443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79690C" w:rsidRPr="0079690C" w14:paraId="6A2213FC" w14:textId="77777777" w:rsidTr="00A114B3">
        <w:tblPrEx>
          <w:jc w:val="left"/>
        </w:tblPrEx>
        <w:trPr>
          <w:trHeight w:val="167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4CF4B28" w14:textId="04C64108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832BB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32460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B48BE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66DF5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934467" w14:textId="1FB216FF" w:rsidR="0079690C" w:rsidRPr="0079690C" w:rsidRDefault="00A114B3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B412F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49392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114B3" w:rsidRPr="0079690C" w14:paraId="3FD36250" w14:textId="77777777" w:rsidTr="00A114B3">
        <w:tblPrEx>
          <w:jc w:val="left"/>
        </w:tblPrEx>
        <w:trPr>
          <w:trHeight w:val="168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</w:tcPr>
          <w:p w14:paraId="3268F653" w14:textId="18F91D18" w:rsidR="00A114B3" w:rsidRPr="0079690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7FBE975B" w14:textId="27DDEB9A" w:rsidR="00A114B3" w:rsidRPr="0079690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4DC169A8" w14:textId="07A42A2C" w:rsidR="00A114B3" w:rsidRPr="0079690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0FFF2594" w14:textId="3FF28871" w:rsidR="00A114B3" w:rsidRPr="0079690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4A51668C" w14:textId="3C9C631C" w:rsidR="00A114B3" w:rsidRPr="0079690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2FD7E326" w14:textId="7EAE6CB5" w:rsidR="00A114B3" w:rsidRPr="0079690C" w:rsidRDefault="00A114B3" w:rsidP="00A114B3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0831FDED" w14:textId="57B73151" w:rsidR="00A114B3" w:rsidRPr="0079690C" w:rsidRDefault="00A114B3" w:rsidP="00A114B3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00E72DC4" w14:textId="29EBE850" w:rsidR="00A114B3" w:rsidRPr="0079690C" w:rsidRDefault="00A114B3" w:rsidP="00A114B3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3295059" w14:textId="77777777" w:rsidTr="00225893">
        <w:tblPrEx>
          <w:jc w:val="left"/>
        </w:tblPrEx>
        <w:trPr>
          <w:trHeight w:val="1029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6598B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9F989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ADADF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F8107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99 9 00 99990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9D358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1B236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2927F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EE0B0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79690C" w:rsidRPr="0079690C" w14:paraId="6FEF740A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FC53A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22080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9AF72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0810E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7DF65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6041E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6 836,5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CCC34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6D94B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79690C" w:rsidRPr="0079690C" w14:paraId="43850AEE" w14:textId="77777777" w:rsidTr="00225893">
        <w:tblPrEx>
          <w:jc w:val="left"/>
        </w:tblPrEx>
        <w:trPr>
          <w:trHeight w:val="125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43A72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«Формирование комфортной городской среды муниципального образования «Шолоховское городское поселение» на 2018-2030 годы»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6F94C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AC40F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44D19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297ED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F4216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5 618,2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B131E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D5009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79690C" w:rsidRPr="0079690C" w14:paraId="5F968841" w14:textId="77777777" w:rsidTr="00225893">
        <w:tblPrEx>
          <w:jc w:val="left"/>
        </w:tblPrEx>
        <w:trPr>
          <w:trHeight w:val="69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201376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«Благоустройство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B68C2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2BC76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38D915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0D5EB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F68CF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5 618,2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8A78F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50173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79690C" w:rsidRPr="0079690C" w14:paraId="3FF36AC2" w14:textId="77777777" w:rsidTr="00225893">
        <w:tblPrEx>
          <w:jc w:val="left"/>
        </w:tblPrEx>
        <w:trPr>
          <w:trHeight w:val="110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F618D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благоустройство территорий общественного пользования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22DAF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38570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6EB0A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11 4 03 28280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7B06A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BAF94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1 789,7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FAE78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E8FDBE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79690C" w:rsidRPr="0079690C" w14:paraId="339E9BE7" w14:textId="77777777" w:rsidTr="00225893">
        <w:tblPrEx>
          <w:jc w:val="left"/>
        </w:tblPrEx>
        <w:trPr>
          <w:trHeight w:val="1179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535F6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уличному (наружному)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7FE4D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7AA74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7132B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11 4 03 28430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B2F54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78DFD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3 093,0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2F16C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1 923,7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8A104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2 520,0</w:t>
            </w:r>
          </w:p>
        </w:tc>
      </w:tr>
      <w:tr w:rsidR="0079690C" w:rsidRPr="0079690C" w14:paraId="59E2D51A" w14:textId="77777777" w:rsidTr="00225893">
        <w:tblPrEx>
          <w:jc w:val="left"/>
        </w:tblPrEx>
        <w:trPr>
          <w:trHeight w:val="125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6CFC44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озеленение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A9F66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5F2EC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9356B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11 4 03 28440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71DDE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5ACEB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585,5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B84C1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4C0ED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45,0</w:t>
            </w:r>
          </w:p>
        </w:tc>
      </w:tr>
      <w:tr w:rsidR="0079690C" w:rsidRPr="0079690C" w14:paraId="20A8B4B8" w14:textId="77777777" w:rsidTr="00917AEB">
        <w:tblPrEx>
          <w:jc w:val="left"/>
        </w:tblPrEx>
        <w:trPr>
          <w:trHeight w:val="94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1635B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177D3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2B17E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417F0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11 4 03 99990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B2A4D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6A33E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560B6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00F44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049D3DDC" w14:textId="77777777" w:rsidTr="00225893">
        <w:tblPrEx>
          <w:jc w:val="left"/>
        </w:tblPrEx>
        <w:trPr>
          <w:trHeight w:val="742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29B7A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77867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6D71C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B37A4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6791B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4D3CA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1C5DC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45B0D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63CBF298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5AE50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11420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1E72B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229EA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2E63C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B5EE8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8D98B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27E01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2738A380" w14:textId="77777777" w:rsidTr="00917AEB">
        <w:tblPrEx>
          <w:jc w:val="left"/>
        </w:tblPrEx>
        <w:trPr>
          <w:trHeight w:val="256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26AC2E" w14:textId="44B98DDF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" (Исполнение судебных актов)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A816F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85A25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B1248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D2B80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CEB3A8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3190F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93C6A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5ACFB0D7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E52D2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013DB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A8FFC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684F2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B256C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B8CE1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C622B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2DA2E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79690C" w:rsidRPr="0079690C" w14:paraId="5B708801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CC00D0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C0DF7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48F5D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0C731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A799A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BEC89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229E7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2682B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79690C" w:rsidRPr="0079690C" w14:paraId="0863C436" w14:textId="77777777" w:rsidTr="00225893">
        <w:tblPrEx>
          <w:jc w:val="left"/>
        </w:tblPrEx>
        <w:trPr>
          <w:trHeight w:val="73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1E880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«Охрана окружающей среды и рациональное природопользование»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560D9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548D3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BB0AC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99D8F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25B06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AEC76F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9CD9F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79690C" w:rsidRPr="0079690C" w14:paraId="75A43499" w14:textId="77777777" w:rsidTr="00225893">
        <w:tblPrEx>
          <w:jc w:val="left"/>
        </w:tblPrEx>
        <w:trPr>
          <w:trHeight w:val="1267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66B046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«Формирование комплексной системы управления отходами и</w:t>
            </w: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вторичными материальными ресурсами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95243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9AED0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84155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33756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2B151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D4905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B2E91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79690C" w:rsidRPr="0079690C" w14:paraId="2E820E68" w14:textId="77777777" w:rsidTr="00225893">
        <w:tblPrEx>
          <w:jc w:val="left"/>
        </w:tblPrEx>
        <w:trPr>
          <w:trHeight w:val="100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82C25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ликвидация</w:t>
            </w:r>
            <w:proofErr w:type="gram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несанкционированных свалок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66B86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BD531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293CA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12 4 01 86020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0874F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7CC8B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2D77F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6003E3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79690C" w:rsidRPr="0079690C" w14:paraId="0D6DCAA0" w14:textId="77777777" w:rsidTr="00917AEB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6F77D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550E3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0FBDD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F26A6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E8929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4D566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F9285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8DEA9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6EB29604" w14:textId="77777777" w:rsidTr="00225893">
        <w:tblPrEx>
          <w:jc w:val="left"/>
        </w:tblPrEx>
        <w:trPr>
          <w:trHeight w:val="524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0303D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B70CE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778DF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8DA9C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B6EC7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9B764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14D60A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63EE1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2D288800" w14:textId="77777777" w:rsidTr="00917AEB">
        <w:tblPrEx>
          <w:jc w:val="left"/>
        </w:tblPrEx>
        <w:trPr>
          <w:trHeight w:val="52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431FC3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CA6491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4FA3A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46B19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169E0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B86B2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F3620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047C7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41AE4B6" w14:textId="77777777" w:rsidTr="00917AEB">
        <w:tblPrEx>
          <w:jc w:val="left"/>
        </w:tblPrEx>
        <w:trPr>
          <w:trHeight w:val="125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F6318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муниципального управления и муниципальной службы, профессиональное развитие муниципальных служащих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D602F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3CCD8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A5309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4629C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BDD37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65849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9BABC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9DC56DF" w14:textId="77777777" w:rsidTr="00225893">
        <w:tblPrEx>
          <w:jc w:val="left"/>
        </w:tblPrEx>
        <w:trPr>
          <w:trHeight w:val="148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C5030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профессионального развития муниципальных служащих Администрации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1195A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A81D4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77602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08 4 01 28610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B025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AA430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D9CA3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2F910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4BB420D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FD76D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C5CB9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1F0D8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56F96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AB3DA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686B4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16 188,0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E912F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12 331,5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8829E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11 845,1</w:t>
            </w:r>
          </w:p>
        </w:tc>
      </w:tr>
      <w:tr w:rsidR="0079690C" w:rsidRPr="0079690C" w14:paraId="6FCABA2E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E1D81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2BF5B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7E8E5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27EBD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90369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8BB06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16 188,0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FC1ED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12 331,5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37267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11 845,1</w:t>
            </w:r>
          </w:p>
        </w:tc>
      </w:tr>
      <w:tr w:rsidR="0079690C" w:rsidRPr="0079690C" w14:paraId="3CE242D9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555D9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"Развитие культуры"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F42C7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5ABD6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21E38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227F3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7764A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16 188,0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5C53C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12 331,5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0794C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11 845,1</w:t>
            </w:r>
          </w:p>
        </w:tc>
      </w:tr>
      <w:tr w:rsidR="0079690C" w:rsidRPr="0079690C" w14:paraId="18F0F38E" w14:textId="77777777" w:rsidTr="00225893">
        <w:tblPrEx>
          <w:jc w:val="left"/>
        </w:tblPrEx>
        <w:trPr>
          <w:trHeight w:val="57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2B420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91773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973CF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09B9B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26D5D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E62E3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11 766,7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88A1B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9 669,1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B0D53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9 182,7</w:t>
            </w:r>
          </w:p>
        </w:tc>
      </w:tr>
      <w:tr w:rsidR="0079690C" w:rsidRPr="0079690C" w14:paraId="1F3F163E" w14:textId="77777777" w:rsidTr="00225893">
        <w:tblPrEx>
          <w:jc w:val="left"/>
        </w:tblPrEx>
        <w:trPr>
          <w:trHeight w:val="104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BC4E1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(оказание услуг) бюджетного учреждения культуры (Субсидии бюджетным учреждениям)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0DFCA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A2D3E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A8566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04 4 01 00590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088A1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A541F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11 766,7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E02C0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9 669,1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068C3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9 182,7</w:t>
            </w:r>
          </w:p>
        </w:tc>
      </w:tr>
      <w:tr w:rsidR="0079690C" w:rsidRPr="0079690C" w14:paraId="326BFF34" w14:textId="77777777" w:rsidTr="0079690C">
        <w:tblPrEx>
          <w:jc w:val="left"/>
        </w:tblPrEx>
        <w:trPr>
          <w:trHeight w:val="63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451BB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библиотечного дела»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04446F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6360A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7EAD5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CDE7C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41CE9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4 421,3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9EE567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2 662,4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D3478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2 662,4</w:t>
            </w:r>
          </w:p>
        </w:tc>
      </w:tr>
      <w:tr w:rsidR="0079690C" w:rsidRPr="0079690C" w14:paraId="3BE774E8" w14:textId="77777777" w:rsidTr="00917AEB">
        <w:tblPrEx>
          <w:jc w:val="left"/>
        </w:tblPrEx>
        <w:trPr>
          <w:trHeight w:val="966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2A3CB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комплектование книжных фондов библиотек Шолоховского городского поселения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68159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121FD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5C8C5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04 4 02 28590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7FDA0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DB961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197A2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70BBF4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</w:tr>
      <w:tr w:rsidR="0079690C" w:rsidRPr="0079690C" w14:paraId="07BEC5E6" w14:textId="77777777" w:rsidTr="00917AEB">
        <w:tblPrEx>
          <w:jc w:val="left"/>
        </w:tblPrEx>
        <w:trPr>
          <w:trHeight w:val="70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7CB3B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приобретение основных средств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0809C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6B6F3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96174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04 4 02 29500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07C9C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D56A21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5557B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12FE9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8A5E6C3" w14:textId="77777777" w:rsidTr="00917AEB">
        <w:tblPrEx>
          <w:jc w:val="left"/>
        </w:tblPrEx>
        <w:trPr>
          <w:trHeight w:val="1734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CBABB8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B8317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4F31E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3AF65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04 4 02 87020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0925A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F6141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3 681,3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6CA40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2 182,4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DD377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2 182,4</w:t>
            </w:r>
          </w:p>
        </w:tc>
      </w:tr>
      <w:tr w:rsidR="0079690C" w:rsidRPr="0079690C" w14:paraId="57B81403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929D7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AF6A7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93623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2AD64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6B51E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31411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9BD298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EB01F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79690C" w:rsidRPr="0079690C" w14:paraId="3EC2899B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BE48D6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11B23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EE9CE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0546B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76D8A9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62A0B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BD483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88C38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79690C" w:rsidRPr="0079690C" w14:paraId="2CA2746C" w14:textId="77777777" w:rsidTr="00225893">
        <w:tblPrEx>
          <w:jc w:val="left"/>
        </w:tblPrEx>
        <w:trPr>
          <w:trHeight w:val="648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25DE8B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FD74F2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04E1D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58B80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985328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BB205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D486A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3F18AD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79690C" w:rsidRPr="0079690C" w14:paraId="699E437B" w14:textId="77777777" w:rsidTr="0079690C">
        <w:tblPrEx>
          <w:jc w:val="left"/>
        </w:tblPrEx>
        <w:trPr>
          <w:trHeight w:val="94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59295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934A0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8C494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E34AD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08 4 05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1BAAFC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1F5924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F95762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99F6CF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79690C" w:rsidRPr="0079690C" w14:paraId="79C1A93D" w14:textId="77777777" w:rsidTr="00225893">
        <w:tblPrEx>
          <w:jc w:val="left"/>
        </w:tblPrEx>
        <w:trPr>
          <w:trHeight w:val="125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8FAF4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государственной пенсии за выслугу лет лицам, замещавшим муниципальные должности и должности муниципальной службы в поселения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434E3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1B981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A7D3CC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08 4 05 28010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75209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D6FEE6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1A1CC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CE774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79690C" w:rsidRPr="0079690C" w14:paraId="691A8135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8684F2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A6EE1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08A85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2F167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7D3BE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70E07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F61231C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8C9AC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BEA6890" w14:textId="77777777" w:rsidTr="0079690C">
        <w:tblPrEx>
          <w:jc w:val="left"/>
        </w:tblPrEx>
        <w:trPr>
          <w:trHeight w:val="315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DBC20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AF05A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785DE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B6AA3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AD47F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AEA0DB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5DA80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0416C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1D40611C" w14:textId="77777777" w:rsidTr="00917AEB">
        <w:tblPrEx>
          <w:jc w:val="left"/>
        </w:tblPrEx>
        <w:trPr>
          <w:trHeight w:val="1143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ABA468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Муниципальная программа Шолоховского городского поселения "Развитие физической культуры и спорта»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31CB84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5972A0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8F3EA3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62DD3D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CE47E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A91B1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824290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4FA04308" w14:textId="77777777" w:rsidTr="00917AEB">
        <w:tblPrEx>
          <w:jc w:val="left"/>
        </w:tblPrEx>
        <w:trPr>
          <w:trHeight w:val="990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DA3DFF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физической культуры и массового спорта в Шолоховском городском поселении»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893CC6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ED494E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21F2D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05 4 01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6E73E7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615589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1B42D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DFCBF5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79690C" w:rsidRPr="0079690C" w14:paraId="3343FBDA" w14:textId="77777777" w:rsidTr="00917AEB">
        <w:tblPrEx>
          <w:jc w:val="left"/>
        </w:tblPrEx>
        <w:trPr>
          <w:trHeight w:val="956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38594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физкультурных и спортивных мероприятий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C4FA2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DBDF825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BE589F1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05 4 01 28220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E9CEFA" w14:textId="77777777" w:rsidR="0079690C" w:rsidRPr="0079690C" w:rsidRDefault="0079690C" w:rsidP="007969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B5F9EE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41E046" w14:textId="77777777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45BBD6" w14:textId="59AC13B3" w:rsidR="0079690C" w:rsidRPr="0079690C" w:rsidRDefault="0079690C" w:rsidP="0079690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6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851F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1741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</w:tc>
      </w:tr>
    </w:tbl>
    <w:p w14:paraId="46DE459D" w14:textId="77777777" w:rsidR="003D48DC" w:rsidRDefault="003D48DC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7C942B" w14:textId="584FEBB4" w:rsidR="00174156" w:rsidRDefault="00435E61" w:rsidP="0017415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0C97E794" w14:textId="0B0D8BC9" w:rsidR="003D48DC" w:rsidRPr="003D48DC" w:rsidRDefault="00851F92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="003D48DC"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4</w:t>
      </w:r>
    </w:p>
    <w:p w14:paraId="3A9BC5A6" w14:textId="77777777" w:rsidR="003D48DC" w:rsidRPr="003D48DC" w:rsidRDefault="003D48DC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04FA4394" w14:textId="77777777" w:rsidR="003D48DC" w:rsidRPr="003D48DC" w:rsidRDefault="003D48DC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Шолоховское городское поселение</w:t>
      </w:r>
    </w:p>
    <w:p w14:paraId="0FFF492E" w14:textId="77777777" w:rsidR="003D48DC" w:rsidRPr="003D48DC" w:rsidRDefault="003D48DC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 27.12. 2024 года № 125</w:t>
      </w:r>
    </w:p>
    <w:p w14:paraId="4FA716F8" w14:textId="77777777" w:rsidR="003D48DC" w:rsidRPr="003D48DC" w:rsidRDefault="003D48DC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«О бюджете Шолоховского городского поселения </w:t>
      </w:r>
    </w:p>
    <w:p w14:paraId="5828F6D8" w14:textId="77777777" w:rsidR="003D48DC" w:rsidRPr="003D48DC" w:rsidRDefault="003D48DC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369292A3" w14:textId="77777777" w:rsidR="003D48DC" w:rsidRPr="003D48DC" w:rsidRDefault="003D48DC" w:rsidP="003D48D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48D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 и 2027 годов»</w:t>
      </w:r>
    </w:p>
    <w:p w14:paraId="30104CB6" w14:textId="77777777" w:rsidR="003D48DC" w:rsidRPr="003D48DC" w:rsidRDefault="003D48DC" w:rsidP="003D48DC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3D48DC" w:rsidRPr="003D48DC" w14:paraId="61F98935" w14:textId="77777777" w:rsidTr="000F0D09">
        <w:trPr>
          <w:trHeight w:val="363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7C5B9F41" w14:textId="77777777" w:rsidR="003D48DC" w:rsidRPr="003D48DC" w:rsidRDefault="003D48DC" w:rsidP="003D4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D48D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Ведомственная структура расходов бюджета Шолоховского городского поселения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района </w:t>
            </w:r>
          </w:p>
        </w:tc>
      </w:tr>
      <w:tr w:rsidR="003D48DC" w:rsidRPr="003D48DC" w14:paraId="66953198" w14:textId="77777777" w:rsidTr="000F0D09">
        <w:trPr>
          <w:trHeight w:val="495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3D119530" w14:textId="77777777" w:rsidR="003D48DC" w:rsidRPr="003D48DC" w:rsidRDefault="003D48DC" w:rsidP="003D4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D48D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 2025 год и на плановый период 2026 и 2027 годов</w:t>
            </w:r>
          </w:p>
        </w:tc>
      </w:tr>
    </w:tbl>
    <w:p w14:paraId="049C8849" w14:textId="77777777" w:rsidR="003D48DC" w:rsidRPr="003D48DC" w:rsidRDefault="003D48DC" w:rsidP="003D48DC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D48D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af0"/>
        <w:tblW w:w="1459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7"/>
        <w:gridCol w:w="844"/>
        <w:gridCol w:w="795"/>
        <w:gridCol w:w="680"/>
        <w:gridCol w:w="1842"/>
        <w:gridCol w:w="798"/>
        <w:gridCol w:w="1318"/>
        <w:gridCol w:w="1276"/>
        <w:gridCol w:w="1276"/>
      </w:tblGrid>
      <w:tr w:rsidR="003D48DC" w:rsidRPr="003D48DC" w14:paraId="67605C23" w14:textId="77777777" w:rsidTr="003D48DC">
        <w:trPr>
          <w:trHeight w:val="509"/>
          <w:tblHeader/>
          <w:jc w:val="center"/>
        </w:trPr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19DC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DCF63" w14:textId="5216D1DD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9C0DD" w14:textId="64C8A4C5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="002043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8A518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25626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FADC6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A40BA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1D119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2026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F8864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2027 г.</w:t>
            </w:r>
          </w:p>
        </w:tc>
      </w:tr>
      <w:tr w:rsidR="003D48DC" w:rsidRPr="003D48DC" w14:paraId="3AC6137A" w14:textId="77777777" w:rsidTr="003D48DC">
        <w:trPr>
          <w:trHeight w:val="337"/>
          <w:tblHeader/>
          <w:jc w:val="center"/>
        </w:trPr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B95A2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6FC6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4C596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CF05A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D4C8A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E2B8B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159379B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6B7136B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870CF1C" w14:textId="77777777" w:rsidR="003D48DC" w:rsidRPr="003D48DC" w:rsidRDefault="003D48DC" w:rsidP="003D48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3D48DC" w:rsidRPr="003D48DC" w14:paraId="249D6257" w14:textId="77777777" w:rsidTr="003D48DC">
        <w:tblPrEx>
          <w:jc w:val="left"/>
        </w:tblPrEx>
        <w:trPr>
          <w:trHeight w:val="442"/>
        </w:trPr>
        <w:tc>
          <w:tcPr>
            <w:tcW w:w="5767" w:type="dxa"/>
            <w:tcBorders>
              <w:top w:val="single" w:sz="4" w:space="0" w:color="auto"/>
            </w:tcBorders>
          </w:tcPr>
          <w:p w14:paraId="443EFE64" w14:textId="39CEAC12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44" w:type="dxa"/>
            <w:tcBorders>
              <w:top w:val="single" w:sz="4" w:space="0" w:color="auto"/>
            </w:tcBorders>
            <w:noWrap/>
          </w:tcPr>
          <w:p w14:paraId="3FB209F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" w:type="dxa"/>
            <w:tcBorders>
              <w:top w:val="single" w:sz="4" w:space="0" w:color="auto"/>
            </w:tcBorders>
            <w:noWrap/>
          </w:tcPr>
          <w:p w14:paraId="2C34EEB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4" w:space="0" w:color="auto"/>
            </w:tcBorders>
            <w:noWrap/>
          </w:tcPr>
          <w:p w14:paraId="05B6E63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noWrap/>
          </w:tcPr>
          <w:p w14:paraId="54AA3F2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tcBorders>
              <w:top w:val="single" w:sz="4" w:space="0" w:color="auto"/>
            </w:tcBorders>
            <w:noWrap/>
          </w:tcPr>
          <w:p w14:paraId="22462C2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8" w:type="dxa"/>
            <w:tcBorders>
              <w:top w:val="single" w:sz="4" w:space="0" w:color="auto"/>
            </w:tcBorders>
            <w:noWrap/>
          </w:tcPr>
          <w:p w14:paraId="79181A8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noWrap/>
          </w:tcPr>
          <w:p w14:paraId="2CBF52E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noWrap/>
          </w:tcPr>
          <w:p w14:paraId="42DC9DC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D48DC" w:rsidRPr="003D48DC" w14:paraId="43469011" w14:textId="77777777" w:rsidTr="003D48DC">
        <w:tblPrEx>
          <w:jc w:val="left"/>
        </w:tblPrEx>
        <w:trPr>
          <w:trHeight w:val="548"/>
        </w:trPr>
        <w:tc>
          <w:tcPr>
            <w:tcW w:w="5767" w:type="dxa"/>
            <w:hideMark/>
          </w:tcPr>
          <w:p w14:paraId="402665E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1C1F8AD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11CFCC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noWrap/>
            <w:hideMark/>
          </w:tcPr>
          <w:p w14:paraId="5019D5A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0A272BF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1BCE40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295060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183 709,7</w:t>
            </w:r>
          </w:p>
        </w:tc>
        <w:tc>
          <w:tcPr>
            <w:tcW w:w="1276" w:type="dxa"/>
            <w:noWrap/>
            <w:hideMark/>
          </w:tcPr>
          <w:p w14:paraId="3A15A6D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99 414,1</w:t>
            </w:r>
          </w:p>
        </w:tc>
        <w:tc>
          <w:tcPr>
            <w:tcW w:w="1276" w:type="dxa"/>
            <w:noWrap/>
            <w:hideMark/>
          </w:tcPr>
          <w:p w14:paraId="6BAF687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50 535,4</w:t>
            </w:r>
          </w:p>
        </w:tc>
      </w:tr>
      <w:tr w:rsidR="003D48DC" w:rsidRPr="003D48DC" w14:paraId="44485149" w14:textId="77777777" w:rsidTr="003D48DC">
        <w:tblPrEx>
          <w:jc w:val="left"/>
        </w:tblPrEx>
        <w:trPr>
          <w:trHeight w:val="429"/>
        </w:trPr>
        <w:tc>
          <w:tcPr>
            <w:tcW w:w="5767" w:type="dxa"/>
            <w:hideMark/>
          </w:tcPr>
          <w:p w14:paraId="0511AD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44" w:type="dxa"/>
            <w:noWrap/>
            <w:hideMark/>
          </w:tcPr>
          <w:p w14:paraId="124A171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F64BDD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6D313C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3AAAA81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40002CD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1C3FDF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16 690,9</w:t>
            </w:r>
          </w:p>
        </w:tc>
        <w:tc>
          <w:tcPr>
            <w:tcW w:w="1276" w:type="dxa"/>
            <w:noWrap/>
            <w:hideMark/>
          </w:tcPr>
          <w:p w14:paraId="36F2640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17 015,2</w:t>
            </w:r>
          </w:p>
        </w:tc>
        <w:tc>
          <w:tcPr>
            <w:tcW w:w="1276" w:type="dxa"/>
            <w:noWrap/>
            <w:hideMark/>
          </w:tcPr>
          <w:p w14:paraId="0BF4AAC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17 627,6</w:t>
            </w:r>
          </w:p>
        </w:tc>
      </w:tr>
      <w:tr w:rsidR="003D48DC" w:rsidRPr="003D48DC" w14:paraId="5CDFA128" w14:textId="77777777" w:rsidTr="003D48DC">
        <w:tblPrEx>
          <w:jc w:val="left"/>
        </w:tblPrEx>
        <w:trPr>
          <w:trHeight w:val="1284"/>
        </w:trPr>
        <w:tc>
          <w:tcPr>
            <w:tcW w:w="5767" w:type="dxa"/>
            <w:hideMark/>
          </w:tcPr>
          <w:p w14:paraId="256331D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4" w:type="dxa"/>
            <w:noWrap/>
            <w:hideMark/>
          </w:tcPr>
          <w:p w14:paraId="697ADF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9E3543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122016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609C438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65D66E1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E4AA4C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15 471,6</w:t>
            </w:r>
          </w:p>
        </w:tc>
        <w:tc>
          <w:tcPr>
            <w:tcW w:w="1276" w:type="dxa"/>
            <w:noWrap/>
            <w:hideMark/>
          </w:tcPr>
          <w:p w14:paraId="40A11FA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14 619,1</w:t>
            </w:r>
          </w:p>
        </w:tc>
        <w:tc>
          <w:tcPr>
            <w:tcW w:w="1276" w:type="dxa"/>
            <w:noWrap/>
            <w:hideMark/>
          </w:tcPr>
          <w:p w14:paraId="0047C86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15 080,0</w:t>
            </w:r>
          </w:p>
        </w:tc>
      </w:tr>
      <w:tr w:rsidR="003D48DC" w:rsidRPr="003D48DC" w14:paraId="07F09287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0A366CE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повышение энергетической эффективности»</w:t>
            </w:r>
          </w:p>
        </w:tc>
        <w:tc>
          <w:tcPr>
            <w:tcW w:w="844" w:type="dxa"/>
            <w:noWrap/>
            <w:hideMark/>
          </w:tcPr>
          <w:p w14:paraId="64FC94F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8EB804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DA5E92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30ED8B0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98" w:type="dxa"/>
            <w:noWrap/>
            <w:hideMark/>
          </w:tcPr>
          <w:p w14:paraId="23FC596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2FF6D1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16,8</w:t>
            </w:r>
          </w:p>
        </w:tc>
        <w:tc>
          <w:tcPr>
            <w:tcW w:w="1276" w:type="dxa"/>
            <w:noWrap/>
            <w:hideMark/>
          </w:tcPr>
          <w:p w14:paraId="3C07B6B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1276" w:type="dxa"/>
            <w:noWrap/>
            <w:hideMark/>
          </w:tcPr>
          <w:p w14:paraId="0EF92AE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</w:tr>
      <w:tr w:rsidR="003D48DC" w:rsidRPr="003D48DC" w14:paraId="2A571895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3332030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</w:tc>
        <w:tc>
          <w:tcPr>
            <w:tcW w:w="844" w:type="dxa"/>
            <w:noWrap/>
            <w:hideMark/>
          </w:tcPr>
          <w:p w14:paraId="20AA45E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F47C6F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3FA9DA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72337D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</w:t>
            </w:r>
          </w:p>
        </w:tc>
        <w:tc>
          <w:tcPr>
            <w:tcW w:w="798" w:type="dxa"/>
            <w:noWrap/>
            <w:hideMark/>
          </w:tcPr>
          <w:p w14:paraId="3C734B0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E12730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16,8</w:t>
            </w:r>
          </w:p>
        </w:tc>
        <w:tc>
          <w:tcPr>
            <w:tcW w:w="1276" w:type="dxa"/>
            <w:noWrap/>
            <w:hideMark/>
          </w:tcPr>
          <w:p w14:paraId="14D2EC4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1276" w:type="dxa"/>
            <w:noWrap/>
            <w:hideMark/>
          </w:tcPr>
          <w:p w14:paraId="7ABFC78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14,8</w:t>
            </w:r>
          </w:p>
        </w:tc>
      </w:tr>
      <w:tr w:rsidR="003D48DC" w:rsidRPr="003D48DC" w14:paraId="28B02CAC" w14:textId="77777777" w:rsidTr="003D48DC">
        <w:tblPrEx>
          <w:jc w:val="left"/>
        </w:tblPrEx>
        <w:trPr>
          <w:trHeight w:val="1122"/>
        </w:trPr>
        <w:tc>
          <w:tcPr>
            <w:tcW w:w="5767" w:type="dxa"/>
            <w:hideMark/>
          </w:tcPr>
          <w:p w14:paraId="6A56D3FC" w14:textId="39E1B533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замену ламп накаливания и других </w:t>
            </w:r>
            <w:proofErr w:type="gram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не-эффективных</w:t>
            </w:r>
            <w:proofErr w:type="gram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200F4BC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5DBEED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16648C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2C02ED9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07 4 01 28270</w:t>
            </w:r>
          </w:p>
        </w:tc>
        <w:tc>
          <w:tcPr>
            <w:tcW w:w="798" w:type="dxa"/>
            <w:noWrap/>
            <w:hideMark/>
          </w:tcPr>
          <w:p w14:paraId="0762420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F8CD86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6" w:type="dxa"/>
            <w:noWrap/>
            <w:hideMark/>
          </w:tcPr>
          <w:p w14:paraId="3956753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noWrap/>
            <w:hideMark/>
          </w:tcPr>
          <w:p w14:paraId="44DB35E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3D48DC" w:rsidRPr="003D48DC" w14:paraId="1D96D4A7" w14:textId="77777777" w:rsidTr="003D48DC">
        <w:tblPrEx>
          <w:jc w:val="left"/>
        </w:tblPrEx>
        <w:trPr>
          <w:trHeight w:val="1405"/>
        </w:trPr>
        <w:tc>
          <w:tcPr>
            <w:tcW w:w="5767" w:type="dxa"/>
            <w:hideMark/>
          </w:tcPr>
          <w:p w14:paraId="09AE941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обучение специалистов осуществляющих эксплуатацию электроустановок и тепловых энергоустановок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0973BC0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802111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4255AAE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6B8AC8D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07 4 01 29580</w:t>
            </w:r>
          </w:p>
        </w:tc>
        <w:tc>
          <w:tcPr>
            <w:tcW w:w="798" w:type="dxa"/>
            <w:noWrap/>
            <w:hideMark/>
          </w:tcPr>
          <w:p w14:paraId="4648E22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5182B5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276" w:type="dxa"/>
            <w:noWrap/>
            <w:hideMark/>
          </w:tcPr>
          <w:p w14:paraId="3B444FA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276" w:type="dxa"/>
            <w:noWrap/>
            <w:hideMark/>
          </w:tcPr>
          <w:p w14:paraId="46B15F0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</w:tr>
      <w:tr w:rsidR="003D48DC" w:rsidRPr="003D48DC" w14:paraId="63D064D7" w14:textId="77777777" w:rsidTr="003D48DC">
        <w:tblPrEx>
          <w:jc w:val="left"/>
        </w:tblPrEx>
        <w:trPr>
          <w:trHeight w:val="560"/>
        </w:trPr>
        <w:tc>
          <w:tcPr>
            <w:tcW w:w="5767" w:type="dxa"/>
            <w:hideMark/>
          </w:tcPr>
          <w:p w14:paraId="3E68C6F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844" w:type="dxa"/>
            <w:noWrap/>
            <w:hideMark/>
          </w:tcPr>
          <w:p w14:paraId="54A693D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582F80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C71D23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159BB37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98" w:type="dxa"/>
            <w:noWrap/>
            <w:hideMark/>
          </w:tcPr>
          <w:p w14:paraId="1140003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F553C1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884,2</w:t>
            </w:r>
          </w:p>
        </w:tc>
        <w:tc>
          <w:tcPr>
            <w:tcW w:w="1276" w:type="dxa"/>
            <w:noWrap/>
            <w:hideMark/>
          </w:tcPr>
          <w:p w14:paraId="63EEE65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276" w:type="dxa"/>
            <w:noWrap/>
            <w:hideMark/>
          </w:tcPr>
          <w:p w14:paraId="5F087DD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3D48DC" w:rsidRPr="003D48DC" w14:paraId="76980782" w14:textId="77777777" w:rsidTr="003D48DC">
        <w:tblPrEx>
          <w:jc w:val="left"/>
        </w:tblPrEx>
        <w:trPr>
          <w:trHeight w:val="993"/>
        </w:trPr>
        <w:tc>
          <w:tcPr>
            <w:tcW w:w="5767" w:type="dxa"/>
            <w:hideMark/>
          </w:tcPr>
          <w:p w14:paraId="4CB96DB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муниципального управления и муниципальной службы, профессиональное развитие муниципальных служащих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00B3B92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9D2468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2E7DE6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744C712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</w:t>
            </w:r>
          </w:p>
        </w:tc>
        <w:tc>
          <w:tcPr>
            <w:tcW w:w="798" w:type="dxa"/>
            <w:noWrap/>
            <w:hideMark/>
          </w:tcPr>
          <w:p w14:paraId="339D788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B249B3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noWrap/>
            <w:hideMark/>
          </w:tcPr>
          <w:p w14:paraId="066484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592B8B9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50E78FC2" w14:textId="77777777" w:rsidTr="003D48DC">
        <w:tblPrEx>
          <w:jc w:val="left"/>
        </w:tblPrEx>
        <w:trPr>
          <w:trHeight w:val="1306"/>
        </w:trPr>
        <w:tc>
          <w:tcPr>
            <w:tcW w:w="5767" w:type="dxa"/>
            <w:hideMark/>
          </w:tcPr>
          <w:p w14:paraId="416501A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диспансеризацию муниципальных служащих, обеспечение условий прохождения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5AFC83F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460361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A08A8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593B491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08 4 01 28330</w:t>
            </w:r>
          </w:p>
        </w:tc>
        <w:tc>
          <w:tcPr>
            <w:tcW w:w="798" w:type="dxa"/>
            <w:noWrap/>
            <w:hideMark/>
          </w:tcPr>
          <w:p w14:paraId="526FCE3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646420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noWrap/>
            <w:hideMark/>
          </w:tcPr>
          <w:p w14:paraId="705F2B8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E14D97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42560C16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5E82E409" w14:textId="437D7C46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омплекс процессных мероприятий «Развитие цифровых технологий»</w:t>
            </w:r>
          </w:p>
        </w:tc>
        <w:tc>
          <w:tcPr>
            <w:tcW w:w="844" w:type="dxa"/>
            <w:noWrap/>
            <w:hideMark/>
          </w:tcPr>
          <w:p w14:paraId="5E730FF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F37BF9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8BD9CF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3D3B372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08 4 06</w:t>
            </w:r>
          </w:p>
        </w:tc>
        <w:tc>
          <w:tcPr>
            <w:tcW w:w="798" w:type="dxa"/>
            <w:noWrap/>
            <w:hideMark/>
          </w:tcPr>
          <w:p w14:paraId="23BF85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05835AC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824,2</w:t>
            </w:r>
          </w:p>
        </w:tc>
        <w:tc>
          <w:tcPr>
            <w:tcW w:w="1276" w:type="dxa"/>
            <w:noWrap/>
            <w:hideMark/>
          </w:tcPr>
          <w:p w14:paraId="1B3E5C6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276" w:type="dxa"/>
            <w:noWrap/>
            <w:hideMark/>
          </w:tcPr>
          <w:p w14:paraId="426BF30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3D48DC" w:rsidRPr="003D48DC" w14:paraId="30A8E681" w14:textId="77777777" w:rsidTr="003D48DC">
        <w:tblPrEx>
          <w:jc w:val="left"/>
        </w:tblPrEx>
        <w:trPr>
          <w:trHeight w:val="1846"/>
        </w:trPr>
        <w:tc>
          <w:tcPr>
            <w:tcW w:w="5767" w:type="dxa"/>
            <w:hideMark/>
          </w:tcPr>
          <w:p w14:paraId="7A1A6D9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обновление, сопровождение и техническое обслуживание информационной и телекоммуникационной инфраструктуры Администрации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62EB7CF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F260FA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232960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19B1DB1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08 4 06 28600</w:t>
            </w:r>
          </w:p>
        </w:tc>
        <w:tc>
          <w:tcPr>
            <w:tcW w:w="798" w:type="dxa"/>
            <w:noWrap/>
            <w:hideMark/>
          </w:tcPr>
          <w:p w14:paraId="572FC24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E3CCFF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824,2</w:t>
            </w:r>
          </w:p>
        </w:tc>
        <w:tc>
          <w:tcPr>
            <w:tcW w:w="1276" w:type="dxa"/>
            <w:noWrap/>
            <w:hideMark/>
          </w:tcPr>
          <w:p w14:paraId="5E0437E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276" w:type="dxa"/>
            <w:noWrap/>
            <w:hideMark/>
          </w:tcPr>
          <w:p w14:paraId="62E2C4E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3D48DC" w:rsidRPr="003D48DC" w14:paraId="0B60C17F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5A9F9DC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«Управление муниципальными финансами»</w:t>
            </w:r>
          </w:p>
        </w:tc>
        <w:tc>
          <w:tcPr>
            <w:tcW w:w="844" w:type="dxa"/>
            <w:noWrap/>
            <w:hideMark/>
          </w:tcPr>
          <w:p w14:paraId="3873EC7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243C55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CF727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00AE564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98" w:type="dxa"/>
            <w:noWrap/>
            <w:hideMark/>
          </w:tcPr>
          <w:p w14:paraId="3B2FE74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7C8B60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14 567,6</w:t>
            </w:r>
          </w:p>
        </w:tc>
        <w:tc>
          <w:tcPr>
            <w:tcW w:w="1276" w:type="dxa"/>
            <w:noWrap/>
            <w:hideMark/>
          </w:tcPr>
          <w:p w14:paraId="29FC466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14 125,1</w:t>
            </w:r>
          </w:p>
        </w:tc>
        <w:tc>
          <w:tcPr>
            <w:tcW w:w="1276" w:type="dxa"/>
            <w:noWrap/>
            <w:hideMark/>
          </w:tcPr>
          <w:p w14:paraId="4E25635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14 586,0</w:t>
            </w:r>
          </w:p>
        </w:tc>
      </w:tr>
      <w:tr w:rsidR="003D48DC" w:rsidRPr="003D48DC" w14:paraId="313D29EB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19EBE4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«Информационное обеспечение </w:t>
            </w: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организация бюджетного процесса»</w:t>
            </w:r>
          </w:p>
        </w:tc>
        <w:tc>
          <w:tcPr>
            <w:tcW w:w="844" w:type="dxa"/>
            <w:noWrap/>
            <w:hideMark/>
          </w:tcPr>
          <w:p w14:paraId="099C7CC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36C3C4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A525DE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44E8E0B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</w:t>
            </w:r>
          </w:p>
        </w:tc>
        <w:tc>
          <w:tcPr>
            <w:tcW w:w="798" w:type="dxa"/>
            <w:noWrap/>
            <w:hideMark/>
          </w:tcPr>
          <w:p w14:paraId="35010A0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03EA373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13 882,6</w:t>
            </w:r>
          </w:p>
        </w:tc>
        <w:tc>
          <w:tcPr>
            <w:tcW w:w="1276" w:type="dxa"/>
            <w:noWrap/>
            <w:hideMark/>
          </w:tcPr>
          <w:p w14:paraId="4B55D55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13 473,1</w:t>
            </w:r>
          </w:p>
        </w:tc>
        <w:tc>
          <w:tcPr>
            <w:tcW w:w="1276" w:type="dxa"/>
            <w:noWrap/>
            <w:hideMark/>
          </w:tcPr>
          <w:p w14:paraId="36E6043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13 934,0</w:t>
            </w:r>
          </w:p>
        </w:tc>
      </w:tr>
      <w:tr w:rsidR="003D48DC" w:rsidRPr="003D48DC" w14:paraId="4664E522" w14:textId="77777777" w:rsidTr="003D48DC">
        <w:tblPrEx>
          <w:jc w:val="left"/>
        </w:tblPrEx>
        <w:trPr>
          <w:trHeight w:val="1447"/>
        </w:trPr>
        <w:tc>
          <w:tcPr>
            <w:tcW w:w="5767" w:type="dxa"/>
            <w:hideMark/>
          </w:tcPr>
          <w:p w14:paraId="127DF81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по оплате труда работников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noWrap/>
            <w:hideMark/>
          </w:tcPr>
          <w:p w14:paraId="05A3240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EAB128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3F30FB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7EAF130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09 4 02 00110</w:t>
            </w:r>
          </w:p>
        </w:tc>
        <w:tc>
          <w:tcPr>
            <w:tcW w:w="798" w:type="dxa"/>
            <w:noWrap/>
            <w:hideMark/>
          </w:tcPr>
          <w:p w14:paraId="1D7915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4940B775" w14:textId="18D55F2E" w:rsidR="003D48DC" w:rsidRPr="003D48DC" w:rsidRDefault="00435E61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13 060,1</w:t>
            </w:r>
          </w:p>
        </w:tc>
        <w:tc>
          <w:tcPr>
            <w:tcW w:w="1276" w:type="dxa"/>
            <w:noWrap/>
            <w:hideMark/>
          </w:tcPr>
          <w:p w14:paraId="52CACCC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12 645,9</w:t>
            </w:r>
          </w:p>
        </w:tc>
        <w:tc>
          <w:tcPr>
            <w:tcW w:w="1276" w:type="dxa"/>
            <w:noWrap/>
            <w:hideMark/>
          </w:tcPr>
          <w:p w14:paraId="491F073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13 082,0</w:t>
            </w:r>
          </w:p>
        </w:tc>
      </w:tr>
      <w:tr w:rsidR="003D48DC" w:rsidRPr="003D48DC" w14:paraId="184AF2C7" w14:textId="77777777" w:rsidTr="003D48DC">
        <w:tblPrEx>
          <w:jc w:val="left"/>
        </w:tblPrEx>
        <w:trPr>
          <w:trHeight w:val="1282"/>
        </w:trPr>
        <w:tc>
          <w:tcPr>
            <w:tcW w:w="5767" w:type="dxa"/>
            <w:hideMark/>
          </w:tcPr>
          <w:p w14:paraId="27B7118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noWrap/>
            <w:hideMark/>
          </w:tcPr>
          <w:p w14:paraId="35277EF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73FBD2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34843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365A359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09 4 02 00190</w:t>
            </w:r>
          </w:p>
        </w:tc>
        <w:tc>
          <w:tcPr>
            <w:tcW w:w="798" w:type="dxa"/>
            <w:noWrap/>
            <w:hideMark/>
          </w:tcPr>
          <w:p w14:paraId="3DC7D78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36A4037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1276" w:type="dxa"/>
            <w:noWrap/>
            <w:hideMark/>
          </w:tcPr>
          <w:p w14:paraId="4D252F7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276" w:type="dxa"/>
            <w:noWrap/>
            <w:hideMark/>
          </w:tcPr>
          <w:p w14:paraId="269AB62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</w:tr>
      <w:tr w:rsidR="003D48DC" w:rsidRPr="003D48DC" w14:paraId="5305D481" w14:textId="77777777" w:rsidTr="003D48DC">
        <w:tblPrEx>
          <w:jc w:val="left"/>
        </w:tblPrEx>
        <w:trPr>
          <w:trHeight w:val="990"/>
        </w:trPr>
        <w:tc>
          <w:tcPr>
            <w:tcW w:w="5767" w:type="dxa"/>
            <w:hideMark/>
          </w:tcPr>
          <w:p w14:paraId="0E50726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3F4145B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61C39B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43DF498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6815437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09 4 02 00190</w:t>
            </w:r>
          </w:p>
        </w:tc>
        <w:tc>
          <w:tcPr>
            <w:tcW w:w="798" w:type="dxa"/>
            <w:noWrap/>
            <w:hideMark/>
          </w:tcPr>
          <w:p w14:paraId="12C9401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DAD47E4" w14:textId="2CBA0F23" w:rsidR="003D48DC" w:rsidRPr="003D48DC" w:rsidRDefault="00435E61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383,2</w:t>
            </w:r>
          </w:p>
        </w:tc>
        <w:tc>
          <w:tcPr>
            <w:tcW w:w="1276" w:type="dxa"/>
            <w:noWrap/>
            <w:hideMark/>
          </w:tcPr>
          <w:p w14:paraId="0BABC7E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370,1</w:t>
            </w:r>
          </w:p>
        </w:tc>
        <w:tc>
          <w:tcPr>
            <w:tcW w:w="1276" w:type="dxa"/>
            <w:noWrap/>
            <w:hideMark/>
          </w:tcPr>
          <w:p w14:paraId="581FB23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377,5</w:t>
            </w:r>
          </w:p>
        </w:tc>
      </w:tr>
      <w:tr w:rsidR="003D48DC" w:rsidRPr="003D48DC" w14:paraId="45F806DB" w14:textId="77777777" w:rsidTr="003D48DC">
        <w:tblPrEx>
          <w:jc w:val="left"/>
        </w:tblPrEx>
        <w:trPr>
          <w:trHeight w:val="1590"/>
        </w:trPr>
        <w:tc>
          <w:tcPr>
            <w:tcW w:w="5767" w:type="dxa"/>
            <w:hideMark/>
          </w:tcPr>
          <w:p w14:paraId="21B64CD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услугам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69AF27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F9B9C0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FBE2FE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0E3FBB8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09 4 02 28680</w:t>
            </w:r>
          </w:p>
        </w:tc>
        <w:tc>
          <w:tcPr>
            <w:tcW w:w="798" w:type="dxa"/>
            <w:noWrap/>
            <w:hideMark/>
          </w:tcPr>
          <w:p w14:paraId="3E092BD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0E49BA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428,8</w:t>
            </w:r>
          </w:p>
        </w:tc>
        <w:tc>
          <w:tcPr>
            <w:tcW w:w="1276" w:type="dxa"/>
            <w:noWrap/>
            <w:hideMark/>
          </w:tcPr>
          <w:p w14:paraId="5D32F08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440,6</w:t>
            </w:r>
          </w:p>
        </w:tc>
        <w:tc>
          <w:tcPr>
            <w:tcW w:w="1276" w:type="dxa"/>
            <w:noWrap/>
            <w:hideMark/>
          </w:tcPr>
          <w:p w14:paraId="0642A67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458,0</w:t>
            </w:r>
          </w:p>
        </w:tc>
      </w:tr>
      <w:tr w:rsidR="003D48DC" w:rsidRPr="003D48DC" w14:paraId="5B92B309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572BD62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«Совершенствование системы предоставления межбюджетных трансфертов из местного бюджета</w:t>
            </w:r>
          </w:p>
        </w:tc>
        <w:tc>
          <w:tcPr>
            <w:tcW w:w="844" w:type="dxa"/>
            <w:noWrap/>
            <w:hideMark/>
          </w:tcPr>
          <w:p w14:paraId="47C4554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208C2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3520B1E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4254A81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</w:t>
            </w:r>
          </w:p>
        </w:tc>
        <w:tc>
          <w:tcPr>
            <w:tcW w:w="798" w:type="dxa"/>
            <w:noWrap/>
            <w:hideMark/>
          </w:tcPr>
          <w:p w14:paraId="44C1E37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D3FDC9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685,0</w:t>
            </w:r>
          </w:p>
        </w:tc>
        <w:tc>
          <w:tcPr>
            <w:tcW w:w="1276" w:type="dxa"/>
            <w:noWrap/>
            <w:hideMark/>
          </w:tcPr>
          <w:p w14:paraId="75FD711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652,0</w:t>
            </w:r>
          </w:p>
        </w:tc>
        <w:tc>
          <w:tcPr>
            <w:tcW w:w="1276" w:type="dxa"/>
            <w:noWrap/>
            <w:hideMark/>
          </w:tcPr>
          <w:p w14:paraId="16E7F44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652,0</w:t>
            </w:r>
          </w:p>
        </w:tc>
      </w:tr>
      <w:tr w:rsidR="003D48DC" w:rsidRPr="003D48DC" w14:paraId="570BAF38" w14:textId="77777777" w:rsidTr="003D48DC">
        <w:tblPrEx>
          <w:jc w:val="left"/>
        </w:tblPrEx>
        <w:trPr>
          <w:trHeight w:val="1689"/>
        </w:trPr>
        <w:tc>
          <w:tcPr>
            <w:tcW w:w="5767" w:type="dxa"/>
            <w:hideMark/>
          </w:tcPr>
          <w:p w14:paraId="25EB546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в области архитектуры и градостроительства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5012087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EDB087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3E135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41C74E1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09 4 03 87030</w:t>
            </w:r>
          </w:p>
        </w:tc>
        <w:tc>
          <w:tcPr>
            <w:tcW w:w="798" w:type="dxa"/>
            <w:noWrap/>
            <w:hideMark/>
          </w:tcPr>
          <w:p w14:paraId="160B0D1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4101EB3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281,0</w:t>
            </w:r>
          </w:p>
        </w:tc>
        <w:tc>
          <w:tcPr>
            <w:tcW w:w="1276" w:type="dxa"/>
            <w:noWrap/>
            <w:hideMark/>
          </w:tcPr>
          <w:p w14:paraId="01A8ADB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269,1</w:t>
            </w:r>
          </w:p>
        </w:tc>
        <w:tc>
          <w:tcPr>
            <w:tcW w:w="1276" w:type="dxa"/>
            <w:noWrap/>
            <w:hideMark/>
          </w:tcPr>
          <w:p w14:paraId="3F1D031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269,1</w:t>
            </w:r>
          </w:p>
        </w:tc>
      </w:tr>
      <w:tr w:rsidR="003D48DC" w:rsidRPr="003D48DC" w14:paraId="15248468" w14:textId="77777777" w:rsidTr="003D48DC">
        <w:tblPrEx>
          <w:jc w:val="left"/>
        </w:tblPrEx>
        <w:trPr>
          <w:trHeight w:val="2265"/>
        </w:trPr>
        <w:tc>
          <w:tcPr>
            <w:tcW w:w="5767" w:type="dxa"/>
            <w:hideMark/>
          </w:tcPr>
          <w:p w14:paraId="764DC8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в области обеспечения малоимущих граждан, проживающих в поселении и нуждающихся в улучшении жилищных условий, жилыми помещениями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212297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72CFDC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2411933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5149747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09 4 03 87050</w:t>
            </w:r>
          </w:p>
        </w:tc>
        <w:tc>
          <w:tcPr>
            <w:tcW w:w="798" w:type="dxa"/>
            <w:noWrap/>
            <w:hideMark/>
          </w:tcPr>
          <w:p w14:paraId="0A0661D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31E314D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264,3</w:t>
            </w:r>
          </w:p>
        </w:tc>
        <w:tc>
          <w:tcPr>
            <w:tcW w:w="1276" w:type="dxa"/>
            <w:noWrap/>
            <w:hideMark/>
          </w:tcPr>
          <w:p w14:paraId="6FA389B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250,6</w:t>
            </w:r>
          </w:p>
        </w:tc>
        <w:tc>
          <w:tcPr>
            <w:tcW w:w="1276" w:type="dxa"/>
            <w:noWrap/>
            <w:hideMark/>
          </w:tcPr>
          <w:p w14:paraId="6FE73D3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250,6</w:t>
            </w:r>
          </w:p>
        </w:tc>
      </w:tr>
      <w:tr w:rsidR="003D48DC" w:rsidRPr="003D48DC" w14:paraId="4F809EFC" w14:textId="77777777" w:rsidTr="003D48DC">
        <w:tblPrEx>
          <w:jc w:val="left"/>
        </w:tblPrEx>
        <w:trPr>
          <w:trHeight w:val="1560"/>
        </w:trPr>
        <w:tc>
          <w:tcPr>
            <w:tcW w:w="5767" w:type="dxa"/>
            <w:hideMark/>
          </w:tcPr>
          <w:p w14:paraId="34F8556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финансирования расходов, связанных с передачей полномочий по осуществлению муниципального жилищного контроля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35F0750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4C5907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A44DF2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0F32C46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09 4 03 87060</w:t>
            </w:r>
          </w:p>
        </w:tc>
        <w:tc>
          <w:tcPr>
            <w:tcW w:w="798" w:type="dxa"/>
            <w:noWrap/>
            <w:hideMark/>
          </w:tcPr>
          <w:p w14:paraId="29A54AF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453A556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139,7</w:t>
            </w:r>
          </w:p>
        </w:tc>
        <w:tc>
          <w:tcPr>
            <w:tcW w:w="1276" w:type="dxa"/>
            <w:noWrap/>
            <w:hideMark/>
          </w:tcPr>
          <w:p w14:paraId="69EC130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132,3</w:t>
            </w:r>
          </w:p>
        </w:tc>
        <w:tc>
          <w:tcPr>
            <w:tcW w:w="1276" w:type="dxa"/>
            <w:noWrap/>
            <w:hideMark/>
          </w:tcPr>
          <w:p w14:paraId="20A405D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132,3</w:t>
            </w:r>
          </w:p>
        </w:tc>
      </w:tr>
      <w:tr w:rsidR="003D48DC" w:rsidRPr="003D48DC" w14:paraId="315374D7" w14:textId="77777777" w:rsidTr="003D48DC">
        <w:tblPrEx>
          <w:jc w:val="left"/>
        </w:tblPrEx>
        <w:trPr>
          <w:trHeight w:val="762"/>
        </w:trPr>
        <w:tc>
          <w:tcPr>
            <w:tcW w:w="5767" w:type="dxa"/>
            <w:hideMark/>
          </w:tcPr>
          <w:p w14:paraId="146004E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844" w:type="dxa"/>
            <w:noWrap/>
            <w:hideMark/>
          </w:tcPr>
          <w:p w14:paraId="42A83C0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B14926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F41E8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4E84BAE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98" w:type="dxa"/>
            <w:noWrap/>
            <w:hideMark/>
          </w:tcPr>
          <w:p w14:paraId="550305D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004AFD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noWrap/>
            <w:hideMark/>
          </w:tcPr>
          <w:p w14:paraId="7EDBEDE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noWrap/>
            <w:hideMark/>
          </w:tcPr>
          <w:p w14:paraId="5641B1E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3D48DC" w:rsidRPr="003D48DC" w14:paraId="3DFF5C07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69B6283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44" w:type="dxa"/>
            <w:noWrap/>
            <w:hideMark/>
          </w:tcPr>
          <w:p w14:paraId="0C324E4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0F0DFE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33CA043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6810C2B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</w:t>
            </w:r>
          </w:p>
        </w:tc>
        <w:tc>
          <w:tcPr>
            <w:tcW w:w="798" w:type="dxa"/>
            <w:noWrap/>
            <w:hideMark/>
          </w:tcPr>
          <w:p w14:paraId="660BD5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F10CCC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noWrap/>
            <w:hideMark/>
          </w:tcPr>
          <w:p w14:paraId="728D997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noWrap/>
            <w:hideMark/>
          </w:tcPr>
          <w:p w14:paraId="3D45E8C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3D48DC" w:rsidRPr="003D48DC" w14:paraId="285EE851" w14:textId="77777777" w:rsidTr="003D48DC">
        <w:tblPrEx>
          <w:jc w:val="left"/>
        </w:tblPrEx>
        <w:trPr>
          <w:trHeight w:val="555"/>
        </w:trPr>
        <w:tc>
          <w:tcPr>
            <w:tcW w:w="5767" w:type="dxa"/>
            <w:hideMark/>
          </w:tcPr>
          <w:p w14:paraId="087A548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прочих налогов, сборов и иных платежей (Уплата налогов, сборов и иных платежей)</w:t>
            </w:r>
          </w:p>
        </w:tc>
        <w:tc>
          <w:tcPr>
            <w:tcW w:w="844" w:type="dxa"/>
            <w:noWrap/>
            <w:hideMark/>
          </w:tcPr>
          <w:p w14:paraId="580AA78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BC994A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F587D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30CF646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10 4 01 28320</w:t>
            </w:r>
          </w:p>
        </w:tc>
        <w:tc>
          <w:tcPr>
            <w:tcW w:w="798" w:type="dxa"/>
            <w:noWrap/>
            <w:hideMark/>
          </w:tcPr>
          <w:p w14:paraId="1F4BC60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38F8784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noWrap/>
            <w:hideMark/>
          </w:tcPr>
          <w:p w14:paraId="2F2BC43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noWrap/>
            <w:hideMark/>
          </w:tcPr>
          <w:p w14:paraId="3D134C3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3D48DC" w:rsidRPr="003D48DC" w14:paraId="176A97CA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5C03303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015D57B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4FAE7F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8A2ACF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73D1DC2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54F7203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79B3D8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0994980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2498DD3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3D48DC" w:rsidRPr="003D48DC" w14:paraId="2C85473B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6F4DE4F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1A54D31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3339FD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2E876CD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1C686D3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6D32DEC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3984AA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1475FAD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0D23ABD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3D48DC" w:rsidRPr="003D48DC" w14:paraId="541BDD36" w14:textId="77777777" w:rsidTr="003D48DC">
        <w:tblPrEx>
          <w:jc w:val="left"/>
        </w:tblPrEx>
        <w:trPr>
          <w:trHeight w:val="2556"/>
        </w:trPr>
        <w:tc>
          <w:tcPr>
            <w:tcW w:w="5767" w:type="dxa"/>
            <w:hideMark/>
          </w:tcPr>
          <w:p w14:paraId="100A654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79DBE2C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398D16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8A62AD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2" w:type="dxa"/>
            <w:noWrap/>
            <w:hideMark/>
          </w:tcPr>
          <w:p w14:paraId="39C7674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798" w:type="dxa"/>
            <w:noWrap/>
            <w:hideMark/>
          </w:tcPr>
          <w:p w14:paraId="31D3015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6E63C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499B487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6538EE5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3D48DC" w:rsidRPr="003D48DC" w14:paraId="7C4CBC68" w14:textId="77777777" w:rsidTr="003D48DC">
        <w:tblPrEx>
          <w:jc w:val="left"/>
        </w:tblPrEx>
        <w:trPr>
          <w:trHeight w:val="850"/>
        </w:trPr>
        <w:tc>
          <w:tcPr>
            <w:tcW w:w="5767" w:type="dxa"/>
            <w:hideMark/>
          </w:tcPr>
          <w:p w14:paraId="4C02528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4" w:type="dxa"/>
            <w:noWrap/>
            <w:hideMark/>
          </w:tcPr>
          <w:p w14:paraId="102422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5529AA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D0358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2" w:type="dxa"/>
            <w:noWrap/>
            <w:hideMark/>
          </w:tcPr>
          <w:p w14:paraId="647928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1719E44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757BF4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150,1</w:t>
            </w:r>
          </w:p>
        </w:tc>
        <w:tc>
          <w:tcPr>
            <w:tcW w:w="1276" w:type="dxa"/>
            <w:noWrap/>
            <w:hideMark/>
          </w:tcPr>
          <w:p w14:paraId="5C50E85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141,2</w:t>
            </w:r>
          </w:p>
        </w:tc>
        <w:tc>
          <w:tcPr>
            <w:tcW w:w="1276" w:type="dxa"/>
            <w:noWrap/>
            <w:hideMark/>
          </w:tcPr>
          <w:p w14:paraId="26ED651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141,2</w:t>
            </w:r>
          </w:p>
        </w:tc>
      </w:tr>
      <w:tr w:rsidR="003D48DC" w:rsidRPr="003D48DC" w14:paraId="61FD6144" w14:textId="77777777" w:rsidTr="003D48DC">
        <w:tblPrEx>
          <w:jc w:val="left"/>
        </w:tblPrEx>
        <w:trPr>
          <w:trHeight w:val="847"/>
        </w:trPr>
        <w:tc>
          <w:tcPr>
            <w:tcW w:w="5767" w:type="dxa"/>
            <w:hideMark/>
          </w:tcPr>
          <w:p w14:paraId="26E4EE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«Управление муниципальными финансами»</w:t>
            </w:r>
          </w:p>
        </w:tc>
        <w:tc>
          <w:tcPr>
            <w:tcW w:w="844" w:type="dxa"/>
            <w:noWrap/>
            <w:hideMark/>
          </w:tcPr>
          <w:p w14:paraId="37A9DC4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A7382C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C6CEBF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2" w:type="dxa"/>
            <w:noWrap/>
            <w:hideMark/>
          </w:tcPr>
          <w:p w14:paraId="49A5AD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98" w:type="dxa"/>
            <w:noWrap/>
            <w:hideMark/>
          </w:tcPr>
          <w:p w14:paraId="740E9B0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F5EBA1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</w:t>
            </w:r>
          </w:p>
        </w:tc>
        <w:tc>
          <w:tcPr>
            <w:tcW w:w="1276" w:type="dxa"/>
            <w:noWrap/>
            <w:hideMark/>
          </w:tcPr>
          <w:p w14:paraId="20157D6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276" w:type="dxa"/>
            <w:noWrap/>
            <w:hideMark/>
          </w:tcPr>
          <w:p w14:paraId="73781CF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</w:tr>
      <w:tr w:rsidR="003D48DC" w:rsidRPr="003D48DC" w14:paraId="0A2D0D37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508946A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«Совершенствование системы предоставления межбюджетных трансфертов из местного бюджета</w:t>
            </w:r>
          </w:p>
        </w:tc>
        <w:tc>
          <w:tcPr>
            <w:tcW w:w="844" w:type="dxa"/>
            <w:noWrap/>
            <w:hideMark/>
          </w:tcPr>
          <w:p w14:paraId="3D67F2B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7D761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CBD76E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2" w:type="dxa"/>
            <w:noWrap/>
            <w:hideMark/>
          </w:tcPr>
          <w:p w14:paraId="0B868BC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</w:t>
            </w:r>
          </w:p>
        </w:tc>
        <w:tc>
          <w:tcPr>
            <w:tcW w:w="798" w:type="dxa"/>
            <w:noWrap/>
            <w:hideMark/>
          </w:tcPr>
          <w:p w14:paraId="43AC21E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D9CD2D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</w:t>
            </w:r>
          </w:p>
        </w:tc>
        <w:tc>
          <w:tcPr>
            <w:tcW w:w="1276" w:type="dxa"/>
            <w:noWrap/>
            <w:hideMark/>
          </w:tcPr>
          <w:p w14:paraId="44513F9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276" w:type="dxa"/>
            <w:noWrap/>
            <w:hideMark/>
          </w:tcPr>
          <w:p w14:paraId="7C02957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</w:tr>
      <w:tr w:rsidR="003D48DC" w:rsidRPr="003D48DC" w14:paraId="6DFA903C" w14:textId="77777777" w:rsidTr="003D48DC">
        <w:tblPrEx>
          <w:jc w:val="left"/>
        </w:tblPrEx>
        <w:trPr>
          <w:trHeight w:val="1831"/>
        </w:trPr>
        <w:tc>
          <w:tcPr>
            <w:tcW w:w="5767" w:type="dxa"/>
            <w:hideMark/>
          </w:tcPr>
          <w:p w14:paraId="7D60AAC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по осуществлению внутреннего муниципального финансового контроля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00839B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3F76B7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5E1F87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2" w:type="dxa"/>
            <w:noWrap/>
            <w:hideMark/>
          </w:tcPr>
          <w:p w14:paraId="5904C7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09 4 03 87070</w:t>
            </w:r>
          </w:p>
        </w:tc>
        <w:tc>
          <w:tcPr>
            <w:tcW w:w="798" w:type="dxa"/>
            <w:noWrap/>
            <w:hideMark/>
          </w:tcPr>
          <w:p w14:paraId="277727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2135B64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</w:t>
            </w:r>
          </w:p>
        </w:tc>
        <w:tc>
          <w:tcPr>
            <w:tcW w:w="1276" w:type="dxa"/>
            <w:noWrap/>
            <w:hideMark/>
          </w:tcPr>
          <w:p w14:paraId="249F6C8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276" w:type="dxa"/>
            <w:noWrap/>
            <w:hideMark/>
          </w:tcPr>
          <w:p w14:paraId="13137EF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</w:tr>
      <w:tr w:rsidR="003D48DC" w:rsidRPr="003D48DC" w14:paraId="600F732E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407C4B1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7B590CB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249A92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EEA89D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2" w:type="dxa"/>
            <w:noWrap/>
            <w:hideMark/>
          </w:tcPr>
          <w:p w14:paraId="06B6ED0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32B0CD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3CBC05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276" w:type="dxa"/>
            <w:noWrap/>
            <w:hideMark/>
          </w:tcPr>
          <w:p w14:paraId="7A9FBDE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276" w:type="dxa"/>
            <w:noWrap/>
            <w:hideMark/>
          </w:tcPr>
          <w:p w14:paraId="5D45F68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</w:tr>
      <w:tr w:rsidR="003D48DC" w:rsidRPr="003D48DC" w14:paraId="4E03538E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4BC2994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037E41E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DB24AD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BED64A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2" w:type="dxa"/>
            <w:noWrap/>
            <w:hideMark/>
          </w:tcPr>
          <w:p w14:paraId="3D3C53D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4E69E0E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EE70BA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276" w:type="dxa"/>
            <w:noWrap/>
            <w:hideMark/>
          </w:tcPr>
          <w:p w14:paraId="10B64BC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276" w:type="dxa"/>
            <w:noWrap/>
            <w:hideMark/>
          </w:tcPr>
          <w:p w14:paraId="3C84CEE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</w:tr>
      <w:tr w:rsidR="003D48DC" w:rsidRPr="003D48DC" w14:paraId="4061F55C" w14:textId="77777777" w:rsidTr="003D48DC">
        <w:tblPrEx>
          <w:jc w:val="left"/>
        </w:tblPrEx>
        <w:trPr>
          <w:trHeight w:val="1607"/>
        </w:trPr>
        <w:tc>
          <w:tcPr>
            <w:tcW w:w="5767" w:type="dxa"/>
            <w:hideMark/>
          </w:tcPr>
          <w:p w14:paraId="70A959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2BD3122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B6CF4E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DFD2B3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2" w:type="dxa"/>
            <w:noWrap/>
            <w:hideMark/>
          </w:tcPr>
          <w:p w14:paraId="746FFE9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798" w:type="dxa"/>
            <w:noWrap/>
            <w:hideMark/>
          </w:tcPr>
          <w:p w14:paraId="07872C2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67B544F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276" w:type="dxa"/>
            <w:noWrap/>
            <w:hideMark/>
          </w:tcPr>
          <w:p w14:paraId="302349B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276" w:type="dxa"/>
            <w:noWrap/>
            <w:hideMark/>
          </w:tcPr>
          <w:p w14:paraId="54CFBBB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</w:tr>
      <w:tr w:rsidR="003D48DC" w:rsidRPr="003D48DC" w14:paraId="47E31A36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090EB10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44" w:type="dxa"/>
            <w:noWrap/>
            <w:hideMark/>
          </w:tcPr>
          <w:p w14:paraId="13A91A0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9584DE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2BB10B6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2" w:type="dxa"/>
            <w:noWrap/>
            <w:hideMark/>
          </w:tcPr>
          <w:p w14:paraId="420E632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3CFDA92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A4E1D0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51BD28D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276" w:type="dxa"/>
            <w:noWrap/>
            <w:hideMark/>
          </w:tcPr>
          <w:p w14:paraId="60D4343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68205606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6E715E5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0E3DD9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5DFE4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294706D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2" w:type="dxa"/>
            <w:noWrap/>
            <w:hideMark/>
          </w:tcPr>
          <w:p w14:paraId="24DE330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7B598ED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5C946B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5A9A88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276" w:type="dxa"/>
            <w:noWrap/>
            <w:hideMark/>
          </w:tcPr>
          <w:p w14:paraId="58B30DA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68294A7A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3B911C8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48FFC2D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6E3094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EE89C3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2" w:type="dxa"/>
            <w:noWrap/>
            <w:hideMark/>
          </w:tcPr>
          <w:p w14:paraId="5CBE1AF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041D2A8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DF6659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0A47A8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276" w:type="dxa"/>
            <w:noWrap/>
            <w:hideMark/>
          </w:tcPr>
          <w:p w14:paraId="60FD155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63C9BED4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131B25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44" w:type="dxa"/>
            <w:noWrap/>
            <w:hideMark/>
          </w:tcPr>
          <w:p w14:paraId="1371F16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546E9B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C81D20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2" w:type="dxa"/>
            <w:noWrap/>
            <w:hideMark/>
          </w:tcPr>
          <w:p w14:paraId="7B630C4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99 9 00 99090</w:t>
            </w:r>
          </w:p>
        </w:tc>
        <w:tc>
          <w:tcPr>
            <w:tcW w:w="798" w:type="dxa"/>
            <w:noWrap/>
            <w:hideMark/>
          </w:tcPr>
          <w:p w14:paraId="21DA6F9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318" w:type="dxa"/>
            <w:noWrap/>
            <w:hideMark/>
          </w:tcPr>
          <w:p w14:paraId="53F8848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000BBC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276" w:type="dxa"/>
            <w:noWrap/>
            <w:hideMark/>
          </w:tcPr>
          <w:p w14:paraId="3730BCD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786B0D82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4DAAA5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44" w:type="dxa"/>
            <w:noWrap/>
            <w:hideMark/>
          </w:tcPr>
          <w:p w14:paraId="268EB6B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C04536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CFFCCB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2" w:type="dxa"/>
            <w:noWrap/>
            <w:hideMark/>
          </w:tcPr>
          <w:p w14:paraId="5C5C5FF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5EDA73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D89123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0E8DFC1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780BD15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5D82A8E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3DF22DD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0ED53D1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59566B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F9309C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2" w:type="dxa"/>
            <w:noWrap/>
            <w:hideMark/>
          </w:tcPr>
          <w:p w14:paraId="76EBA63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49551E7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17DBC6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2FB09B3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53FA63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E13601D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20E5414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844" w:type="dxa"/>
            <w:noWrap/>
            <w:hideMark/>
          </w:tcPr>
          <w:p w14:paraId="1605593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63D785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F3D784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2" w:type="dxa"/>
            <w:noWrap/>
            <w:hideMark/>
          </w:tcPr>
          <w:p w14:paraId="543BB56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99 1</w:t>
            </w:r>
          </w:p>
        </w:tc>
        <w:tc>
          <w:tcPr>
            <w:tcW w:w="798" w:type="dxa"/>
            <w:noWrap/>
            <w:hideMark/>
          </w:tcPr>
          <w:p w14:paraId="11ABDF9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09AD077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4E03F36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89DF02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4AC08FF" w14:textId="77777777" w:rsidTr="003D48DC">
        <w:tblPrEx>
          <w:jc w:val="left"/>
        </w:tblPrEx>
        <w:trPr>
          <w:trHeight w:val="818"/>
        </w:trPr>
        <w:tc>
          <w:tcPr>
            <w:tcW w:w="5767" w:type="dxa"/>
            <w:hideMark/>
          </w:tcPr>
          <w:p w14:paraId="385AFEB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Резервный фонд Администрации Шолоховского городского поселения на финансовое обеспечение непредвиденных расходов (Резервные средства)</w:t>
            </w:r>
          </w:p>
        </w:tc>
        <w:tc>
          <w:tcPr>
            <w:tcW w:w="844" w:type="dxa"/>
            <w:noWrap/>
            <w:hideMark/>
          </w:tcPr>
          <w:p w14:paraId="15EBA06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B767AE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B55825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2" w:type="dxa"/>
            <w:noWrap/>
            <w:hideMark/>
          </w:tcPr>
          <w:p w14:paraId="7A76846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99 1 00 97710</w:t>
            </w:r>
          </w:p>
        </w:tc>
        <w:tc>
          <w:tcPr>
            <w:tcW w:w="798" w:type="dxa"/>
            <w:noWrap/>
            <w:hideMark/>
          </w:tcPr>
          <w:p w14:paraId="2FC1FE6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18" w:type="dxa"/>
            <w:noWrap/>
            <w:hideMark/>
          </w:tcPr>
          <w:p w14:paraId="40492B2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5209556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4B1F23C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5D55F764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56E1DC9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44" w:type="dxa"/>
            <w:noWrap/>
            <w:hideMark/>
          </w:tcPr>
          <w:p w14:paraId="31D8E21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866D75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4C5FDA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14504B0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675B5CC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70232B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1 019,2</w:t>
            </w:r>
          </w:p>
        </w:tc>
        <w:tc>
          <w:tcPr>
            <w:tcW w:w="1276" w:type="dxa"/>
            <w:noWrap/>
            <w:hideMark/>
          </w:tcPr>
          <w:p w14:paraId="6A5FEE0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1 375,1</w:t>
            </w:r>
          </w:p>
        </w:tc>
        <w:tc>
          <w:tcPr>
            <w:tcW w:w="1276" w:type="dxa"/>
            <w:noWrap/>
            <w:hideMark/>
          </w:tcPr>
          <w:p w14:paraId="7D3B0C5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2 406,4</w:t>
            </w:r>
          </w:p>
        </w:tc>
      </w:tr>
      <w:tr w:rsidR="003D48DC" w:rsidRPr="003D48DC" w14:paraId="6EA5AD9F" w14:textId="77777777" w:rsidTr="003D48DC">
        <w:tblPrEx>
          <w:jc w:val="left"/>
        </w:tblPrEx>
        <w:trPr>
          <w:trHeight w:val="961"/>
        </w:trPr>
        <w:tc>
          <w:tcPr>
            <w:tcW w:w="5767" w:type="dxa"/>
            <w:hideMark/>
          </w:tcPr>
          <w:p w14:paraId="4600ACB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повышение энергетической эффективности»</w:t>
            </w:r>
          </w:p>
        </w:tc>
        <w:tc>
          <w:tcPr>
            <w:tcW w:w="844" w:type="dxa"/>
            <w:noWrap/>
            <w:hideMark/>
          </w:tcPr>
          <w:p w14:paraId="22EFC0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2C07E6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DBDF41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4B48B79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98" w:type="dxa"/>
            <w:noWrap/>
            <w:hideMark/>
          </w:tcPr>
          <w:p w14:paraId="3FB81B6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4FF5E4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23D0EEA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215FAE1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3D48DC" w:rsidRPr="003D48DC" w14:paraId="1515ADA9" w14:textId="77777777" w:rsidTr="003D48DC">
        <w:tblPrEx>
          <w:jc w:val="left"/>
        </w:tblPrEx>
        <w:trPr>
          <w:trHeight w:val="696"/>
        </w:trPr>
        <w:tc>
          <w:tcPr>
            <w:tcW w:w="5767" w:type="dxa"/>
            <w:hideMark/>
          </w:tcPr>
          <w:p w14:paraId="650298B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</w:tc>
        <w:tc>
          <w:tcPr>
            <w:tcW w:w="844" w:type="dxa"/>
            <w:noWrap/>
            <w:hideMark/>
          </w:tcPr>
          <w:p w14:paraId="2FAA346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FA8E73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DBA67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73240FE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</w:t>
            </w:r>
          </w:p>
        </w:tc>
        <w:tc>
          <w:tcPr>
            <w:tcW w:w="798" w:type="dxa"/>
            <w:noWrap/>
            <w:hideMark/>
          </w:tcPr>
          <w:p w14:paraId="4983C07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E7AF56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2E24A93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4F7D4D9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3D48DC" w:rsidRPr="003D48DC" w14:paraId="38C780A4" w14:textId="77777777" w:rsidTr="003D48DC">
        <w:tblPrEx>
          <w:jc w:val="left"/>
        </w:tblPrEx>
        <w:trPr>
          <w:trHeight w:val="1015"/>
        </w:trPr>
        <w:tc>
          <w:tcPr>
            <w:tcW w:w="5767" w:type="dxa"/>
            <w:hideMark/>
          </w:tcPr>
          <w:p w14:paraId="7BB3FB2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обслуживанию приборов учета коммунальных ресурсов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42B6909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0D6865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0EB9C8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19DFDB0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07 4 01 28700</w:t>
            </w:r>
          </w:p>
        </w:tc>
        <w:tc>
          <w:tcPr>
            <w:tcW w:w="798" w:type="dxa"/>
            <w:noWrap/>
            <w:hideMark/>
          </w:tcPr>
          <w:p w14:paraId="3BE17C9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476AFA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683CCBD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7F63F55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3D48DC" w:rsidRPr="003D48DC" w14:paraId="32D8E3E4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589EE76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844" w:type="dxa"/>
            <w:noWrap/>
            <w:hideMark/>
          </w:tcPr>
          <w:p w14:paraId="6320FDE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3B8DDA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61B667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4436E28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98" w:type="dxa"/>
            <w:noWrap/>
            <w:hideMark/>
          </w:tcPr>
          <w:p w14:paraId="089D6C8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A5A1B5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366,9</w:t>
            </w:r>
          </w:p>
        </w:tc>
        <w:tc>
          <w:tcPr>
            <w:tcW w:w="1276" w:type="dxa"/>
            <w:noWrap/>
            <w:hideMark/>
          </w:tcPr>
          <w:p w14:paraId="0DD7A25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135,2</w:t>
            </w:r>
          </w:p>
        </w:tc>
        <w:tc>
          <w:tcPr>
            <w:tcW w:w="1276" w:type="dxa"/>
            <w:noWrap/>
            <w:hideMark/>
          </w:tcPr>
          <w:p w14:paraId="247B8CE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135,2</w:t>
            </w:r>
          </w:p>
        </w:tc>
      </w:tr>
      <w:tr w:rsidR="003D48DC" w:rsidRPr="003D48DC" w14:paraId="46A2C405" w14:textId="77777777" w:rsidTr="003D48DC">
        <w:tblPrEx>
          <w:jc w:val="left"/>
        </w:tblPrEx>
        <w:trPr>
          <w:trHeight w:val="1890"/>
        </w:trPr>
        <w:tc>
          <w:tcPr>
            <w:tcW w:w="5767" w:type="dxa"/>
            <w:hideMark/>
          </w:tcPr>
          <w:p w14:paraId="45AB6C3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муниципального управления и муниципальной службы, профессиональное развитие муниципальных служащих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5C63FB6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2B1AF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75ACB42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7D88C44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</w:t>
            </w:r>
          </w:p>
        </w:tc>
        <w:tc>
          <w:tcPr>
            <w:tcW w:w="798" w:type="dxa"/>
            <w:noWrap/>
            <w:hideMark/>
          </w:tcPr>
          <w:p w14:paraId="02DF469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AA3E48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0C81CD9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6AB897C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3D48DC" w:rsidRPr="003D48DC" w14:paraId="25ED4EB7" w14:textId="77777777" w:rsidTr="003D48DC">
        <w:tblPrEx>
          <w:jc w:val="left"/>
        </w:tblPrEx>
        <w:trPr>
          <w:trHeight w:val="980"/>
        </w:trPr>
        <w:tc>
          <w:tcPr>
            <w:tcW w:w="5767" w:type="dxa"/>
            <w:hideMark/>
          </w:tcPr>
          <w:p w14:paraId="6D46C5C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поддержку деятельности Ассоциации «Совет муниципальных образований Ростовской области» (Уплата налогов, сборов и иных платежей)</w:t>
            </w:r>
          </w:p>
        </w:tc>
        <w:tc>
          <w:tcPr>
            <w:tcW w:w="844" w:type="dxa"/>
            <w:noWrap/>
            <w:hideMark/>
          </w:tcPr>
          <w:p w14:paraId="4F1EA5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5B79F5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0687A7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532EE10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08 4 01 28340</w:t>
            </w:r>
          </w:p>
        </w:tc>
        <w:tc>
          <w:tcPr>
            <w:tcW w:w="798" w:type="dxa"/>
            <w:noWrap/>
            <w:hideMark/>
          </w:tcPr>
          <w:p w14:paraId="487A989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223BA4C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652E3A2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397A5A7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3D48DC" w:rsidRPr="003D48DC" w14:paraId="3AB002B7" w14:textId="77777777" w:rsidTr="003D48DC">
        <w:tblPrEx>
          <w:jc w:val="left"/>
        </w:tblPrEx>
        <w:trPr>
          <w:trHeight w:val="852"/>
        </w:trPr>
        <w:tc>
          <w:tcPr>
            <w:tcW w:w="5767" w:type="dxa"/>
            <w:hideMark/>
          </w:tcPr>
          <w:p w14:paraId="1BF180E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реализации муниципальной программы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1AEAB6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9736F4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C80AEF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0FC6029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</w:t>
            </w:r>
          </w:p>
        </w:tc>
        <w:tc>
          <w:tcPr>
            <w:tcW w:w="798" w:type="dxa"/>
            <w:noWrap/>
            <w:hideMark/>
          </w:tcPr>
          <w:p w14:paraId="3A5E3D2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C5D33B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316,9</w:t>
            </w:r>
          </w:p>
        </w:tc>
        <w:tc>
          <w:tcPr>
            <w:tcW w:w="1276" w:type="dxa"/>
            <w:noWrap/>
            <w:hideMark/>
          </w:tcPr>
          <w:p w14:paraId="2E96144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276" w:type="dxa"/>
            <w:noWrap/>
            <w:hideMark/>
          </w:tcPr>
          <w:p w14:paraId="4E94B9F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</w:tr>
      <w:tr w:rsidR="003D48DC" w:rsidRPr="003D48DC" w14:paraId="1F3D6357" w14:textId="77777777" w:rsidTr="003D48DC">
        <w:tblPrEx>
          <w:jc w:val="left"/>
        </w:tblPrEx>
        <w:trPr>
          <w:trHeight w:val="1983"/>
        </w:trPr>
        <w:tc>
          <w:tcPr>
            <w:tcW w:w="5767" w:type="dxa"/>
            <w:hideMark/>
          </w:tcPr>
          <w:p w14:paraId="0D64FE3A" w14:textId="72685505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официальную публикацию нормативно-правовых актов и иных информационных материалов о деятельности органов местного самоуправления Шолоховского городского поселения в печатном органе, иных средствах массовой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76799F1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2D8C2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40A3879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5C95E12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08 4 02 28310</w:t>
            </w:r>
          </w:p>
        </w:tc>
        <w:tc>
          <w:tcPr>
            <w:tcW w:w="798" w:type="dxa"/>
            <w:noWrap/>
            <w:hideMark/>
          </w:tcPr>
          <w:p w14:paraId="7CEC916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A93FC2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221,7</w:t>
            </w:r>
          </w:p>
        </w:tc>
        <w:tc>
          <w:tcPr>
            <w:tcW w:w="1276" w:type="dxa"/>
            <w:noWrap/>
            <w:hideMark/>
          </w:tcPr>
          <w:p w14:paraId="3A3C6FC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3B9A084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0D251F1" w14:textId="77777777" w:rsidTr="003D48DC">
        <w:tblPrEx>
          <w:jc w:val="left"/>
        </w:tblPrEx>
        <w:trPr>
          <w:trHeight w:val="1133"/>
        </w:trPr>
        <w:tc>
          <w:tcPr>
            <w:tcW w:w="5767" w:type="dxa"/>
            <w:hideMark/>
          </w:tcPr>
          <w:p w14:paraId="1118D3A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007B84D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DA4965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4E280D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719600B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08 4 02 99990</w:t>
            </w:r>
          </w:p>
        </w:tc>
        <w:tc>
          <w:tcPr>
            <w:tcW w:w="798" w:type="dxa"/>
            <w:noWrap/>
            <w:hideMark/>
          </w:tcPr>
          <w:p w14:paraId="22A55C2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CCDBDC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95,2</w:t>
            </w:r>
          </w:p>
        </w:tc>
        <w:tc>
          <w:tcPr>
            <w:tcW w:w="1276" w:type="dxa"/>
            <w:noWrap/>
            <w:hideMark/>
          </w:tcPr>
          <w:p w14:paraId="3BF570A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276" w:type="dxa"/>
            <w:noWrap/>
            <w:hideMark/>
          </w:tcPr>
          <w:p w14:paraId="51F0755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</w:tr>
      <w:tr w:rsidR="003D48DC" w:rsidRPr="003D48DC" w14:paraId="6E57B2BC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6F9E3B0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«Противодействие коррупции в Шолоховском городском поселении»</w:t>
            </w:r>
          </w:p>
        </w:tc>
        <w:tc>
          <w:tcPr>
            <w:tcW w:w="844" w:type="dxa"/>
            <w:noWrap/>
            <w:hideMark/>
          </w:tcPr>
          <w:p w14:paraId="244B69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C16DFE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498215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2B44F0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08 4 03</w:t>
            </w:r>
          </w:p>
        </w:tc>
        <w:tc>
          <w:tcPr>
            <w:tcW w:w="798" w:type="dxa"/>
            <w:noWrap/>
            <w:hideMark/>
          </w:tcPr>
          <w:p w14:paraId="0ECE716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0E0434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56818E4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433BF5F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3D48DC" w:rsidRPr="003D48DC" w14:paraId="12F4FC21" w14:textId="77777777" w:rsidTr="003D48DC">
        <w:tblPrEx>
          <w:jc w:val="left"/>
        </w:tblPrEx>
        <w:trPr>
          <w:trHeight w:val="1460"/>
        </w:trPr>
        <w:tc>
          <w:tcPr>
            <w:tcW w:w="5767" w:type="dxa"/>
            <w:hideMark/>
          </w:tcPr>
          <w:p w14:paraId="3570C45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подготовку и распространение печатных материалов антикоррупционной направленности в виде листовок, брошюр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422A1D8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4BC3D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249804E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7701A61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08 4 03 28150</w:t>
            </w:r>
          </w:p>
        </w:tc>
        <w:tc>
          <w:tcPr>
            <w:tcW w:w="798" w:type="dxa"/>
            <w:noWrap/>
            <w:hideMark/>
          </w:tcPr>
          <w:p w14:paraId="154E218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168985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54A96E8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030286A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3D48DC" w:rsidRPr="003D48DC" w14:paraId="0F406014" w14:textId="77777777" w:rsidTr="003D48DC">
        <w:tblPrEx>
          <w:jc w:val="left"/>
        </w:tblPrEx>
        <w:trPr>
          <w:trHeight w:val="697"/>
        </w:trPr>
        <w:tc>
          <w:tcPr>
            <w:tcW w:w="5767" w:type="dxa"/>
            <w:hideMark/>
          </w:tcPr>
          <w:p w14:paraId="5B7945B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«Профилактика экстремизма и терроризма в Шолоховском городском поселении»</w:t>
            </w:r>
          </w:p>
        </w:tc>
        <w:tc>
          <w:tcPr>
            <w:tcW w:w="844" w:type="dxa"/>
            <w:noWrap/>
            <w:hideMark/>
          </w:tcPr>
          <w:p w14:paraId="5673A7F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E00651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032BE1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15B3E5B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08 4 04</w:t>
            </w:r>
          </w:p>
        </w:tc>
        <w:tc>
          <w:tcPr>
            <w:tcW w:w="798" w:type="dxa"/>
            <w:noWrap/>
            <w:hideMark/>
          </w:tcPr>
          <w:p w14:paraId="3180FB3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C3172D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500FC5D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082505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3D48DC" w:rsidRPr="003D48DC" w14:paraId="027D2EFF" w14:textId="77777777" w:rsidTr="003D48DC">
        <w:tblPrEx>
          <w:jc w:val="left"/>
        </w:tblPrEx>
        <w:trPr>
          <w:trHeight w:val="1122"/>
        </w:trPr>
        <w:tc>
          <w:tcPr>
            <w:tcW w:w="5767" w:type="dxa"/>
            <w:hideMark/>
          </w:tcPr>
          <w:p w14:paraId="33B29F4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профилактике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66945F1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5111DC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CB0DB2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07D50C7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08 4 04 28140</w:t>
            </w:r>
          </w:p>
        </w:tc>
        <w:tc>
          <w:tcPr>
            <w:tcW w:w="798" w:type="dxa"/>
            <w:noWrap/>
            <w:hideMark/>
          </w:tcPr>
          <w:p w14:paraId="134AFC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EBD169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7718A72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07D1462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3D48DC" w:rsidRPr="003D48DC" w14:paraId="3A713A47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1780A48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«Управление муниципальными финансами»</w:t>
            </w:r>
          </w:p>
        </w:tc>
        <w:tc>
          <w:tcPr>
            <w:tcW w:w="844" w:type="dxa"/>
            <w:noWrap/>
            <w:hideMark/>
          </w:tcPr>
          <w:p w14:paraId="3D34E29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0E52B3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2B6F86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2065509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98" w:type="dxa"/>
            <w:noWrap/>
            <w:hideMark/>
          </w:tcPr>
          <w:p w14:paraId="69D1159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535CA7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76" w:type="dxa"/>
            <w:noWrap/>
            <w:hideMark/>
          </w:tcPr>
          <w:p w14:paraId="4BA5598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168542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79D4334D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24D5950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«Информационное обеспечение </w:t>
            </w: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организация бюджетного процесса»</w:t>
            </w:r>
          </w:p>
        </w:tc>
        <w:tc>
          <w:tcPr>
            <w:tcW w:w="844" w:type="dxa"/>
            <w:noWrap/>
            <w:hideMark/>
          </w:tcPr>
          <w:p w14:paraId="30C3023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438B53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4E8C285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71F5528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</w:t>
            </w:r>
          </w:p>
        </w:tc>
        <w:tc>
          <w:tcPr>
            <w:tcW w:w="798" w:type="dxa"/>
            <w:noWrap/>
            <w:hideMark/>
          </w:tcPr>
          <w:p w14:paraId="6B6BB73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E61BA5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76" w:type="dxa"/>
            <w:noWrap/>
            <w:hideMark/>
          </w:tcPr>
          <w:p w14:paraId="263655F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D8D1E6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5B4998C" w14:textId="77777777" w:rsidTr="003D48DC">
        <w:tblPrEx>
          <w:jc w:val="left"/>
        </w:tblPrEx>
        <w:trPr>
          <w:trHeight w:val="1764"/>
        </w:trPr>
        <w:tc>
          <w:tcPr>
            <w:tcW w:w="5767" w:type="dxa"/>
            <w:hideMark/>
          </w:tcPr>
          <w:p w14:paraId="5CC101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текущего ремонта и содержания зданий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7369B7C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9BCA2D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4BFDF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1FF409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09 4 02 28630</w:t>
            </w:r>
          </w:p>
        </w:tc>
        <w:tc>
          <w:tcPr>
            <w:tcW w:w="798" w:type="dxa"/>
            <w:noWrap/>
            <w:hideMark/>
          </w:tcPr>
          <w:p w14:paraId="7028A1C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1D4861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76" w:type="dxa"/>
            <w:noWrap/>
            <w:hideMark/>
          </w:tcPr>
          <w:p w14:paraId="312854C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73483F6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346225C" w14:textId="77777777" w:rsidTr="003D48DC">
        <w:tblPrEx>
          <w:jc w:val="left"/>
        </w:tblPrEx>
        <w:trPr>
          <w:trHeight w:val="995"/>
        </w:trPr>
        <w:tc>
          <w:tcPr>
            <w:tcW w:w="5767" w:type="dxa"/>
            <w:hideMark/>
          </w:tcPr>
          <w:p w14:paraId="6C736EF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844" w:type="dxa"/>
            <w:noWrap/>
            <w:hideMark/>
          </w:tcPr>
          <w:p w14:paraId="237400A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449A5C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869124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41EF82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98" w:type="dxa"/>
            <w:noWrap/>
            <w:hideMark/>
          </w:tcPr>
          <w:p w14:paraId="1C748F2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EA5558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500,3</w:t>
            </w:r>
          </w:p>
        </w:tc>
        <w:tc>
          <w:tcPr>
            <w:tcW w:w="1276" w:type="dxa"/>
            <w:noWrap/>
            <w:hideMark/>
          </w:tcPr>
          <w:p w14:paraId="67CF5EB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  <w:tc>
          <w:tcPr>
            <w:tcW w:w="1276" w:type="dxa"/>
            <w:noWrap/>
            <w:hideMark/>
          </w:tcPr>
          <w:p w14:paraId="19711BD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</w:tr>
      <w:tr w:rsidR="003D48DC" w:rsidRPr="003D48DC" w14:paraId="6B3DB8D3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54A0E4A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44" w:type="dxa"/>
            <w:noWrap/>
            <w:hideMark/>
          </w:tcPr>
          <w:p w14:paraId="3B71EF6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CFB315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6BA0C36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1175165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</w:t>
            </w:r>
          </w:p>
        </w:tc>
        <w:tc>
          <w:tcPr>
            <w:tcW w:w="798" w:type="dxa"/>
            <w:noWrap/>
            <w:hideMark/>
          </w:tcPr>
          <w:p w14:paraId="53E7E6C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028DE10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500,3</w:t>
            </w:r>
          </w:p>
        </w:tc>
        <w:tc>
          <w:tcPr>
            <w:tcW w:w="1276" w:type="dxa"/>
            <w:noWrap/>
            <w:hideMark/>
          </w:tcPr>
          <w:p w14:paraId="17FD7C0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  <w:tc>
          <w:tcPr>
            <w:tcW w:w="1276" w:type="dxa"/>
            <w:noWrap/>
            <w:hideMark/>
          </w:tcPr>
          <w:p w14:paraId="728B76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242,9</w:t>
            </w:r>
          </w:p>
        </w:tc>
      </w:tr>
      <w:tr w:rsidR="003D48DC" w:rsidRPr="003D48DC" w14:paraId="20E78673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39E875A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прочих налогов, сборов и иных платежей (Уплата налогов, сборов и иных платежей)</w:t>
            </w:r>
          </w:p>
        </w:tc>
        <w:tc>
          <w:tcPr>
            <w:tcW w:w="844" w:type="dxa"/>
            <w:noWrap/>
            <w:hideMark/>
          </w:tcPr>
          <w:p w14:paraId="25F683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D1ACF7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8950C8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590E4ED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10 4 01 28320</w:t>
            </w:r>
          </w:p>
        </w:tc>
        <w:tc>
          <w:tcPr>
            <w:tcW w:w="798" w:type="dxa"/>
            <w:noWrap/>
            <w:hideMark/>
          </w:tcPr>
          <w:p w14:paraId="14F45A7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7D403DF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276" w:type="dxa"/>
            <w:noWrap/>
            <w:hideMark/>
          </w:tcPr>
          <w:p w14:paraId="2495C3F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276" w:type="dxa"/>
            <w:noWrap/>
            <w:hideMark/>
          </w:tcPr>
          <w:p w14:paraId="208B73D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</w:tr>
      <w:tr w:rsidR="003D48DC" w:rsidRPr="003D48DC" w14:paraId="12C9A5BA" w14:textId="77777777" w:rsidTr="003D48DC">
        <w:tblPrEx>
          <w:jc w:val="left"/>
        </w:tblPrEx>
        <w:trPr>
          <w:trHeight w:val="1122"/>
        </w:trPr>
        <w:tc>
          <w:tcPr>
            <w:tcW w:w="5767" w:type="dxa"/>
            <w:hideMark/>
          </w:tcPr>
          <w:p w14:paraId="6D1DBB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содержание и ремонт имущества казны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28C1234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472991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B67890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1DFFC50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10 4 01 28510</w:t>
            </w:r>
          </w:p>
        </w:tc>
        <w:tc>
          <w:tcPr>
            <w:tcW w:w="798" w:type="dxa"/>
            <w:noWrap/>
            <w:hideMark/>
          </w:tcPr>
          <w:p w14:paraId="78376DD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17CF2E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276" w:type="dxa"/>
            <w:noWrap/>
            <w:hideMark/>
          </w:tcPr>
          <w:p w14:paraId="3180154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19BD6B4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48098F3C" w14:textId="77777777" w:rsidTr="003D48DC">
        <w:tblPrEx>
          <w:jc w:val="left"/>
        </w:tblPrEx>
        <w:trPr>
          <w:trHeight w:val="712"/>
        </w:trPr>
        <w:tc>
          <w:tcPr>
            <w:tcW w:w="5767" w:type="dxa"/>
            <w:hideMark/>
          </w:tcPr>
          <w:p w14:paraId="5CE7965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оценке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3B80626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74C389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224395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52B8D72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10 4 01 28620</w:t>
            </w:r>
          </w:p>
        </w:tc>
        <w:tc>
          <w:tcPr>
            <w:tcW w:w="798" w:type="dxa"/>
            <w:noWrap/>
            <w:hideMark/>
          </w:tcPr>
          <w:p w14:paraId="182312D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4969ED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276" w:type="dxa"/>
            <w:noWrap/>
            <w:hideMark/>
          </w:tcPr>
          <w:p w14:paraId="71597F8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noWrap/>
            <w:hideMark/>
          </w:tcPr>
          <w:p w14:paraId="117EC99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3D48DC" w:rsidRPr="003D48DC" w14:paraId="77E99F19" w14:textId="77777777" w:rsidTr="003D48DC">
        <w:tblPrEx>
          <w:jc w:val="left"/>
        </w:tblPrEx>
        <w:trPr>
          <w:trHeight w:val="1730"/>
        </w:trPr>
        <w:tc>
          <w:tcPr>
            <w:tcW w:w="5767" w:type="dxa"/>
            <w:hideMark/>
          </w:tcPr>
          <w:p w14:paraId="31C8CC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изготовление технической документации на объекты недвижимого имущества (технические планы, кадастровые паспорта, акты обследования)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7F603D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A2028E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2ECDFE4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2FA009B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10 4 01 28650</w:t>
            </w:r>
          </w:p>
        </w:tc>
        <w:tc>
          <w:tcPr>
            <w:tcW w:w="798" w:type="dxa"/>
            <w:noWrap/>
            <w:hideMark/>
          </w:tcPr>
          <w:p w14:paraId="29A2506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2F2865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276" w:type="dxa"/>
            <w:noWrap/>
            <w:hideMark/>
          </w:tcPr>
          <w:p w14:paraId="3D1856B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noWrap/>
            <w:hideMark/>
          </w:tcPr>
          <w:p w14:paraId="69C2F97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3D48DC" w:rsidRPr="003D48DC" w14:paraId="108BF02E" w14:textId="77777777" w:rsidTr="003D48DC">
        <w:tblPrEx>
          <w:jc w:val="left"/>
        </w:tblPrEx>
        <w:trPr>
          <w:trHeight w:val="2407"/>
        </w:trPr>
        <w:tc>
          <w:tcPr>
            <w:tcW w:w="5767" w:type="dxa"/>
            <w:hideMark/>
          </w:tcPr>
          <w:p w14:paraId="588983D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по осуществлению муниципального земельного контроля на территории городских поселений муниципального района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2E94597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C396CE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1213634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0CD4B60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10 4 01 87080</w:t>
            </w:r>
          </w:p>
        </w:tc>
        <w:tc>
          <w:tcPr>
            <w:tcW w:w="798" w:type="dxa"/>
            <w:noWrap/>
            <w:hideMark/>
          </w:tcPr>
          <w:p w14:paraId="5758AB9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7FBCD49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138,7</w:t>
            </w:r>
          </w:p>
        </w:tc>
        <w:tc>
          <w:tcPr>
            <w:tcW w:w="1276" w:type="dxa"/>
            <w:noWrap/>
            <w:hideMark/>
          </w:tcPr>
          <w:p w14:paraId="0A3593C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131,3</w:t>
            </w:r>
          </w:p>
        </w:tc>
        <w:tc>
          <w:tcPr>
            <w:tcW w:w="1276" w:type="dxa"/>
            <w:noWrap/>
            <w:hideMark/>
          </w:tcPr>
          <w:p w14:paraId="4473262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131,3</w:t>
            </w:r>
          </w:p>
        </w:tc>
      </w:tr>
      <w:tr w:rsidR="003D48DC" w:rsidRPr="003D48DC" w14:paraId="79412848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6389BC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361CBEC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7CF4B2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368405B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01DC2DC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76D5CF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038C7D7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noWrap/>
            <w:hideMark/>
          </w:tcPr>
          <w:p w14:paraId="3FB5D40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276" w:type="dxa"/>
            <w:noWrap/>
            <w:hideMark/>
          </w:tcPr>
          <w:p w14:paraId="3D9431A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2 021,3</w:t>
            </w:r>
          </w:p>
        </w:tc>
      </w:tr>
      <w:tr w:rsidR="003D48DC" w:rsidRPr="003D48DC" w14:paraId="2421FE84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53B34BD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2071505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624269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23EA75C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74B45E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46A2075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0FF85D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noWrap/>
            <w:hideMark/>
          </w:tcPr>
          <w:p w14:paraId="75BF6E8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276" w:type="dxa"/>
            <w:noWrap/>
            <w:hideMark/>
          </w:tcPr>
          <w:p w14:paraId="4BFF81C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2 021,3</w:t>
            </w:r>
          </w:p>
        </w:tc>
      </w:tr>
      <w:tr w:rsidR="003D48DC" w:rsidRPr="003D48DC" w14:paraId="68179A6B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472DDE4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расходы (Специальные расходы)</w:t>
            </w:r>
          </w:p>
        </w:tc>
        <w:tc>
          <w:tcPr>
            <w:tcW w:w="844" w:type="dxa"/>
            <w:noWrap/>
            <w:hideMark/>
          </w:tcPr>
          <w:p w14:paraId="45B518D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F86E22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049E90D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522660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99 9 00 97720</w:t>
            </w:r>
          </w:p>
        </w:tc>
        <w:tc>
          <w:tcPr>
            <w:tcW w:w="798" w:type="dxa"/>
            <w:noWrap/>
            <w:hideMark/>
          </w:tcPr>
          <w:p w14:paraId="25536ED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318" w:type="dxa"/>
            <w:noWrap/>
            <w:hideMark/>
          </w:tcPr>
          <w:p w14:paraId="0CCF477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6F50CD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276" w:type="dxa"/>
            <w:noWrap/>
            <w:hideMark/>
          </w:tcPr>
          <w:p w14:paraId="01F9D2C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2 021,3</w:t>
            </w:r>
          </w:p>
        </w:tc>
      </w:tr>
      <w:tr w:rsidR="003D48DC" w:rsidRPr="003D48DC" w14:paraId="092F8934" w14:textId="77777777" w:rsidTr="003D48DC">
        <w:tblPrEx>
          <w:jc w:val="left"/>
        </w:tblPrEx>
        <w:trPr>
          <w:trHeight w:val="2681"/>
        </w:trPr>
        <w:tc>
          <w:tcPr>
            <w:tcW w:w="5767" w:type="dxa"/>
            <w:hideMark/>
          </w:tcPr>
          <w:p w14:paraId="6C8BE651" w14:textId="1D84862C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844" w:type="dxa"/>
            <w:noWrap/>
            <w:hideMark/>
          </w:tcPr>
          <w:p w14:paraId="4E0FB46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B889A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noWrap/>
            <w:hideMark/>
          </w:tcPr>
          <w:p w14:paraId="52972F3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2" w:type="dxa"/>
            <w:noWrap/>
            <w:hideMark/>
          </w:tcPr>
          <w:p w14:paraId="0CFC134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98" w:type="dxa"/>
            <w:noWrap/>
            <w:hideMark/>
          </w:tcPr>
          <w:p w14:paraId="3D7B3AC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318" w:type="dxa"/>
            <w:noWrap/>
            <w:hideMark/>
          </w:tcPr>
          <w:p w14:paraId="3B8B4E9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noWrap/>
            <w:hideMark/>
          </w:tcPr>
          <w:p w14:paraId="6A52F6A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BCE6CC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142F11C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7FAF35E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44" w:type="dxa"/>
            <w:noWrap/>
            <w:hideMark/>
          </w:tcPr>
          <w:p w14:paraId="7FB2D61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ACC638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0" w:type="dxa"/>
            <w:noWrap/>
            <w:hideMark/>
          </w:tcPr>
          <w:p w14:paraId="5E1257C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00BD65A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7CF25A2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879DF9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276" w:type="dxa"/>
            <w:noWrap/>
            <w:hideMark/>
          </w:tcPr>
          <w:p w14:paraId="768288A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276" w:type="dxa"/>
            <w:noWrap/>
            <w:hideMark/>
          </w:tcPr>
          <w:p w14:paraId="08C24E4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3D48DC" w:rsidRPr="003D48DC" w14:paraId="6034D7E2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202892C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44" w:type="dxa"/>
            <w:noWrap/>
            <w:hideMark/>
          </w:tcPr>
          <w:p w14:paraId="4F94447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614924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0" w:type="dxa"/>
            <w:noWrap/>
            <w:hideMark/>
          </w:tcPr>
          <w:p w14:paraId="5E3D8FD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7AC39B8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3D321F8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6F11CC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276" w:type="dxa"/>
            <w:noWrap/>
            <w:hideMark/>
          </w:tcPr>
          <w:p w14:paraId="2AEA76E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276" w:type="dxa"/>
            <w:noWrap/>
            <w:hideMark/>
          </w:tcPr>
          <w:p w14:paraId="7FE06FF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3D48DC" w:rsidRPr="003D48DC" w14:paraId="7FB92B6E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664AE1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61CA1F5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221D33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0" w:type="dxa"/>
            <w:noWrap/>
            <w:hideMark/>
          </w:tcPr>
          <w:p w14:paraId="06B14AD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5A91BE4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243C7F6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FF090A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276" w:type="dxa"/>
            <w:noWrap/>
            <w:hideMark/>
          </w:tcPr>
          <w:p w14:paraId="0AEAF2C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276" w:type="dxa"/>
            <w:noWrap/>
            <w:hideMark/>
          </w:tcPr>
          <w:p w14:paraId="72714D8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3D48DC" w:rsidRPr="003D48DC" w14:paraId="03AC67DA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7DC41C0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67756A7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E81B97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0" w:type="dxa"/>
            <w:noWrap/>
            <w:hideMark/>
          </w:tcPr>
          <w:p w14:paraId="71B59F9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5FB9348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5F203D6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2E0CB5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276" w:type="dxa"/>
            <w:noWrap/>
            <w:hideMark/>
          </w:tcPr>
          <w:p w14:paraId="34E5E5E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276" w:type="dxa"/>
            <w:noWrap/>
            <w:hideMark/>
          </w:tcPr>
          <w:p w14:paraId="72B0CCC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3D48DC" w:rsidRPr="003D48DC" w14:paraId="0C3C1B40" w14:textId="77777777" w:rsidTr="003D48DC">
        <w:tblPrEx>
          <w:jc w:val="left"/>
        </w:tblPrEx>
        <w:trPr>
          <w:trHeight w:val="1263"/>
        </w:trPr>
        <w:tc>
          <w:tcPr>
            <w:tcW w:w="5767" w:type="dxa"/>
            <w:hideMark/>
          </w:tcPr>
          <w:p w14:paraId="0818D85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noWrap/>
            <w:hideMark/>
          </w:tcPr>
          <w:p w14:paraId="3C3103C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F6BF37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0" w:type="dxa"/>
            <w:noWrap/>
            <w:hideMark/>
          </w:tcPr>
          <w:p w14:paraId="2B68F3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745A0C7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798" w:type="dxa"/>
            <w:noWrap/>
            <w:hideMark/>
          </w:tcPr>
          <w:p w14:paraId="3D9C32E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2C59987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276" w:type="dxa"/>
            <w:noWrap/>
            <w:hideMark/>
          </w:tcPr>
          <w:p w14:paraId="043AF13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276" w:type="dxa"/>
            <w:noWrap/>
            <w:hideMark/>
          </w:tcPr>
          <w:p w14:paraId="64437DC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3D48DC" w:rsidRPr="003D48DC" w14:paraId="1F28D1E4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78EE1A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44" w:type="dxa"/>
            <w:noWrap/>
            <w:hideMark/>
          </w:tcPr>
          <w:p w14:paraId="6174C53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7BE613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3DA34D9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3CE4B4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2CE515D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B845B6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977,5</w:t>
            </w:r>
          </w:p>
        </w:tc>
        <w:tc>
          <w:tcPr>
            <w:tcW w:w="1276" w:type="dxa"/>
            <w:noWrap/>
            <w:hideMark/>
          </w:tcPr>
          <w:p w14:paraId="4FB29CD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  <w:tc>
          <w:tcPr>
            <w:tcW w:w="1276" w:type="dxa"/>
            <w:noWrap/>
            <w:hideMark/>
          </w:tcPr>
          <w:p w14:paraId="1238913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</w:tr>
      <w:tr w:rsidR="003D48DC" w:rsidRPr="003D48DC" w14:paraId="3AD0A02E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7C08CD8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4" w:type="dxa"/>
            <w:noWrap/>
            <w:hideMark/>
          </w:tcPr>
          <w:p w14:paraId="78C27D2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8472BD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3D698A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noWrap/>
            <w:hideMark/>
          </w:tcPr>
          <w:p w14:paraId="14EAC8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0E13B54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51F17B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937,5</w:t>
            </w:r>
          </w:p>
        </w:tc>
        <w:tc>
          <w:tcPr>
            <w:tcW w:w="1276" w:type="dxa"/>
            <w:noWrap/>
            <w:hideMark/>
          </w:tcPr>
          <w:p w14:paraId="34DD07D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  <w:tc>
          <w:tcPr>
            <w:tcW w:w="1276" w:type="dxa"/>
            <w:noWrap/>
            <w:hideMark/>
          </w:tcPr>
          <w:p w14:paraId="1E83A15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</w:tr>
      <w:tr w:rsidR="003D48DC" w:rsidRPr="003D48DC" w14:paraId="563936C8" w14:textId="77777777" w:rsidTr="003D48DC">
        <w:tblPrEx>
          <w:jc w:val="left"/>
        </w:tblPrEx>
        <w:trPr>
          <w:trHeight w:val="1122"/>
        </w:trPr>
        <w:tc>
          <w:tcPr>
            <w:tcW w:w="5767" w:type="dxa"/>
            <w:hideMark/>
          </w:tcPr>
          <w:p w14:paraId="709DD2E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844" w:type="dxa"/>
            <w:noWrap/>
            <w:hideMark/>
          </w:tcPr>
          <w:p w14:paraId="71B20C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6A7459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6A260CD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noWrap/>
            <w:hideMark/>
          </w:tcPr>
          <w:p w14:paraId="50C89E6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98" w:type="dxa"/>
            <w:noWrap/>
            <w:hideMark/>
          </w:tcPr>
          <w:p w14:paraId="3B70C12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FAE23A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937,5</w:t>
            </w:r>
          </w:p>
        </w:tc>
        <w:tc>
          <w:tcPr>
            <w:tcW w:w="1276" w:type="dxa"/>
            <w:noWrap/>
            <w:hideMark/>
          </w:tcPr>
          <w:p w14:paraId="069A592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  <w:tc>
          <w:tcPr>
            <w:tcW w:w="1276" w:type="dxa"/>
            <w:noWrap/>
            <w:hideMark/>
          </w:tcPr>
          <w:p w14:paraId="6A5B939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</w:tr>
      <w:tr w:rsidR="003D48DC" w:rsidRPr="003D48DC" w14:paraId="29699B35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6BF7825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«Пожарная безопасность»</w:t>
            </w:r>
          </w:p>
        </w:tc>
        <w:tc>
          <w:tcPr>
            <w:tcW w:w="844" w:type="dxa"/>
            <w:noWrap/>
            <w:hideMark/>
          </w:tcPr>
          <w:p w14:paraId="114FAB0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86115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7F85365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noWrap/>
            <w:hideMark/>
          </w:tcPr>
          <w:p w14:paraId="3482793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03 4 01</w:t>
            </w:r>
          </w:p>
        </w:tc>
        <w:tc>
          <w:tcPr>
            <w:tcW w:w="798" w:type="dxa"/>
            <w:noWrap/>
            <w:hideMark/>
          </w:tcPr>
          <w:p w14:paraId="0C7092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5ACB94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276" w:type="dxa"/>
            <w:noWrap/>
            <w:hideMark/>
          </w:tcPr>
          <w:p w14:paraId="5E4CC66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276" w:type="dxa"/>
            <w:noWrap/>
            <w:hideMark/>
          </w:tcPr>
          <w:p w14:paraId="4264A06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</w:tr>
      <w:tr w:rsidR="003D48DC" w:rsidRPr="003D48DC" w14:paraId="721E0DF5" w14:textId="77777777" w:rsidTr="003D48DC">
        <w:tblPrEx>
          <w:jc w:val="left"/>
        </w:tblPrEx>
        <w:trPr>
          <w:trHeight w:val="1345"/>
        </w:trPr>
        <w:tc>
          <w:tcPr>
            <w:tcW w:w="5767" w:type="dxa"/>
            <w:hideMark/>
          </w:tcPr>
          <w:p w14:paraId="5373FE4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противопожарной безопасности на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23EF6C5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31D4C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060442D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noWrap/>
            <w:hideMark/>
          </w:tcPr>
          <w:p w14:paraId="6C8526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03 4 01 28160</w:t>
            </w:r>
          </w:p>
        </w:tc>
        <w:tc>
          <w:tcPr>
            <w:tcW w:w="798" w:type="dxa"/>
            <w:noWrap/>
            <w:hideMark/>
          </w:tcPr>
          <w:p w14:paraId="4B1EC6E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6C29B5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276" w:type="dxa"/>
            <w:noWrap/>
            <w:hideMark/>
          </w:tcPr>
          <w:p w14:paraId="22CEFEC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276" w:type="dxa"/>
            <w:noWrap/>
            <w:hideMark/>
          </w:tcPr>
          <w:p w14:paraId="7A10D09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</w:tr>
      <w:tr w:rsidR="003D48DC" w:rsidRPr="003D48DC" w14:paraId="1E0AB915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060A74B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844" w:type="dxa"/>
            <w:noWrap/>
            <w:hideMark/>
          </w:tcPr>
          <w:p w14:paraId="5A2BEB3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1EC78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47E30AB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noWrap/>
            <w:hideMark/>
          </w:tcPr>
          <w:p w14:paraId="6C1E074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</w:t>
            </w:r>
          </w:p>
        </w:tc>
        <w:tc>
          <w:tcPr>
            <w:tcW w:w="798" w:type="dxa"/>
            <w:noWrap/>
            <w:hideMark/>
          </w:tcPr>
          <w:p w14:paraId="570B47D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6CF59A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  <w:tc>
          <w:tcPr>
            <w:tcW w:w="1276" w:type="dxa"/>
            <w:noWrap/>
            <w:hideMark/>
          </w:tcPr>
          <w:p w14:paraId="3BAFE42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  <w:tc>
          <w:tcPr>
            <w:tcW w:w="1276" w:type="dxa"/>
            <w:noWrap/>
            <w:hideMark/>
          </w:tcPr>
          <w:p w14:paraId="65D1007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</w:tr>
      <w:tr w:rsidR="003D48DC" w:rsidRPr="003D48DC" w14:paraId="42FB6B35" w14:textId="77777777" w:rsidTr="003D48DC">
        <w:tblPrEx>
          <w:jc w:val="left"/>
        </w:tblPrEx>
        <w:trPr>
          <w:trHeight w:val="1576"/>
        </w:trPr>
        <w:tc>
          <w:tcPr>
            <w:tcW w:w="5767" w:type="dxa"/>
            <w:hideMark/>
          </w:tcPr>
          <w:p w14:paraId="1C6B1FC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обеспечению эффективного предупреждения и ликвидации чрезвычайных ситуаций природного и техногенного характера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54AF54F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55B2D4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75E489F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noWrap/>
            <w:hideMark/>
          </w:tcPr>
          <w:p w14:paraId="5B8E3AD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03 4 02 28180</w:t>
            </w:r>
          </w:p>
        </w:tc>
        <w:tc>
          <w:tcPr>
            <w:tcW w:w="798" w:type="dxa"/>
            <w:noWrap/>
            <w:hideMark/>
          </w:tcPr>
          <w:p w14:paraId="7A7385F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CE85D3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  <w:tc>
          <w:tcPr>
            <w:tcW w:w="1276" w:type="dxa"/>
            <w:noWrap/>
            <w:hideMark/>
          </w:tcPr>
          <w:p w14:paraId="394C7E8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  <w:tc>
          <w:tcPr>
            <w:tcW w:w="1276" w:type="dxa"/>
            <w:noWrap/>
            <w:hideMark/>
          </w:tcPr>
          <w:p w14:paraId="469E53A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</w:tr>
      <w:tr w:rsidR="003D48DC" w:rsidRPr="003D48DC" w14:paraId="505784FE" w14:textId="77777777" w:rsidTr="003D48DC">
        <w:tblPrEx>
          <w:jc w:val="left"/>
        </w:tblPrEx>
        <w:trPr>
          <w:trHeight w:val="1912"/>
        </w:trPr>
        <w:tc>
          <w:tcPr>
            <w:tcW w:w="5767" w:type="dxa"/>
            <w:hideMark/>
          </w:tcPr>
          <w:p w14:paraId="424CA5AC" w14:textId="2B1729BF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117C940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3476A2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15C0D21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noWrap/>
            <w:hideMark/>
          </w:tcPr>
          <w:p w14:paraId="2149319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03 4 02 87010</w:t>
            </w:r>
          </w:p>
        </w:tc>
        <w:tc>
          <w:tcPr>
            <w:tcW w:w="798" w:type="dxa"/>
            <w:noWrap/>
            <w:hideMark/>
          </w:tcPr>
          <w:p w14:paraId="1000819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7E79455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276" w:type="dxa"/>
            <w:noWrap/>
            <w:hideMark/>
          </w:tcPr>
          <w:p w14:paraId="0D66FF1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276" w:type="dxa"/>
            <w:noWrap/>
            <w:hideMark/>
          </w:tcPr>
          <w:p w14:paraId="4355DEF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</w:tr>
      <w:tr w:rsidR="003D48DC" w:rsidRPr="003D48DC" w14:paraId="3631DCBA" w14:textId="77777777" w:rsidTr="003D48DC">
        <w:tblPrEx>
          <w:jc w:val="left"/>
        </w:tblPrEx>
        <w:trPr>
          <w:trHeight w:val="555"/>
        </w:trPr>
        <w:tc>
          <w:tcPr>
            <w:tcW w:w="5767" w:type="dxa"/>
            <w:hideMark/>
          </w:tcPr>
          <w:p w14:paraId="4895E74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44" w:type="dxa"/>
            <w:noWrap/>
            <w:hideMark/>
          </w:tcPr>
          <w:p w14:paraId="39D5806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EACD14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56E672E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2" w:type="dxa"/>
            <w:noWrap/>
            <w:hideMark/>
          </w:tcPr>
          <w:p w14:paraId="61D2F2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74A9C46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FE1DBE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06BEC17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5F114FD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7F1D13E" w14:textId="77777777" w:rsidTr="003D48DC">
        <w:tblPrEx>
          <w:jc w:val="left"/>
        </w:tblPrEx>
        <w:trPr>
          <w:trHeight w:val="1021"/>
        </w:trPr>
        <w:tc>
          <w:tcPr>
            <w:tcW w:w="5767" w:type="dxa"/>
            <w:hideMark/>
          </w:tcPr>
          <w:p w14:paraId="31EDA6A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844" w:type="dxa"/>
            <w:noWrap/>
            <w:hideMark/>
          </w:tcPr>
          <w:p w14:paraId="05205C9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58DF97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72A7D21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2" w:type="dxa"/>
            <w:noWrap/>
            <w:hideMark/>
          </w:tcPr>
          <w:p w14:paraId="2B33E5B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98" w:type="dxa"/>
            <w:noWrap/>
            <w:hideMark/>
          </w:tcPr>
          <w:p w14:paraId="00FFA4A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A5B421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4A04A1B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EBCB17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A74FB0D" w14:textId="77777777" w:rsidTr="003D48DC">
        <w:tblPrEx>
          <w:jc w:val="left"/>
        </w:tblPrEx>
        <w:trPr>
          <w:trHeight w:val="626"/>
        </w:trPr>
        <w:tc>
          <w:tcPr>
            <w:tcW w:w="5767" w:type="dxa"/>
            <w:hideMark/>
          </w:tcPr>
          <w:p w14:paraId="32F500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844" w:type="dxa"/>
            <w:noWrap/>
            <w:hideMark/>
          </w:tcPr>
          <w:p w14:paraId="7C188BF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4BD88D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0636CC4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2" w:type="dxa"/>
            <w:noWrap/>
            <w:hideMark/>
          </w:tcPr>
          <w:p w14:paraId="7F46F65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</w:t>
            </w:r>
          </w:p>
        </w:tc>
        <w:tc>
          <w:tcPr>
            <w:tcW w:w="798" w:type="dxa"/>
            <w:noWrap/>
            <w:hideMark/>
          </w:tcPr>
          <w:p w14:paraId="6066275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9FF776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689401C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11162AC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CE1B03C" w14:textId="77777777" w:rsidTr="003D48DC">
        <w:tblPrEx>
          <w:jc w:val="left"/>
        </w:tblPrEx>
        <w:trPr>
          <w:trHeight w:val="1093"/>
        </w:trPr>
        <w:tc>
          <w:tcPr>
            <w:tcW w:w="5767" w:type="dxa"/>
            <w:hideMark/>
          </w:tcPr>
          <w:p w14:paraId="14CFEFE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gram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дезинсекционную</w:t>
            </w:r>
            <w:proofErr w:type="gram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обработка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0832292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761D9F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noWrap/>
            <w:hideMark/>
          </w:tcPr>
          <w:p w14:paraId="4FF4C5C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2" w:type="dxa"/>
            <w:noWrap/>
            <w:hideMark/>
          </w:tcPr>
          <w:p w14:paraId="7C5461B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03 4 02 28580</w:t>
            </w:r>
          </w:p>
        </w:tc>
        <w:tc>
          <w:tcPr>
            <w:tcW w:w="798" w:type="dxa"/>
            <w:noWrap/>
            <w:hideMark/>
          </w:tcPr>
          <w:p w14:paraId="4C34D3E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1B2815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noWrap/>
            <w:hideMark/>
          </w:tcPr>
          <w:p w14:paraId="58199FF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A1A454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08C5A06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49329AA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44" w:type="dxa"/>
            <w:noWrap/>
            <w:hideMark/>
          </w:tcPr>
          <w:p w14:paraId="3564D77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8AB747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649F801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56031A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5017AB0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7099A7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44 125,5</w:t>
            </w:r>
          </w:p>
        </w:tc>
        <w:tc>
          <w:tcPr>
            <w:tcW w:w="1276" w:type="dxa"/>
            <w:noWrap/>
            <w:hideMark/>
          </w:tcPr>
          <w:p w14:paraId="067890E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14 546,9</w:t>
            </w:r>
          </w:p>
        </w:tc>
        <w:tc>
          <w:tcPr>
            <w:tcW w:w="1276" w:type="dxa"/>
            <w:noWrap/>
            <w:hideMark/>
          </w:tcPr>
          <w:p w14:paraId="5A5C433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14 676,2</w:t>
            </w:r>
          </w:p>
        </w:tc>
      </w:tr>
      <w:tr w:rsidR="003D48DC" w:rsidRPr="003D48DC" w14:paraId="255732FE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43664A0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Топливно-энергетический комплекс</w:t>
            </w:r>
          </w:p>
        </w:tc>
        <w:tc>
          <w:tcPr>
            <w:tcW w:w="844" w:type="dxa"/>
            <w:noWrap/>
            <w:hideMark/>
          </w:tcPr>
          <w:p w14:paraId="4632008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74BE23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0531116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467628B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3E059F9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8C8684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276" w:type="dxa"/>
            <w:noWrap/>
            <w:hideMark/>
          </w:tcPr>
          <w:p w14:paraId="3B545DE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276" w:type="dxa"/>
            <w:noWrap/>
            <w:hideMark/>
          </w:tcPr>
          <w:p w14:paraId="2EA259A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3D48DC" w:rsidRPr="003D48DC" w14:paraId="3C86D702" w14:textId="77777777" w:rsidTr="003D48DC">
        <w:tblPrEx>
          <w:jc w:val="left"/>
        </w:tblPrEx>
        <w:trPr>
          <w:trHeight w:val="1057"/>
        </w:trPr>
        <w:tc>
          <w:tcPr>
            <w:tcW w:w="5767" w:type="dxa"/>
            <w:hideMark/>
          </w:tcPr>
          <w:p w14:paraId="1D4BF8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844" w:type="dxa"/>
            <w:noWrap/>
            <w:hideMark/>
          </w:tcPr>
          <w:p w14:paraId="0684DE1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247B51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03FB5D2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5D311ED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98" w:type="dxa"/>
            <w:noWrap/>
            <w:hideMark/>
          </w:tcPr>
          <w:p w14:paraId="40792C7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03ABD5E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276" w:type="dxa"/>
            <w:noWrap/>
            <w:hideMark/>
          </w:tcPr>
          <w:p w14:paraId="723AD93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276" w:type="dxa"/>
            <w:noWrap/>
            <w:hideMark/>
          </w:tcPr>
          <w:p w14:paraId="56ACC17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3D48DC" w:rsidRPr="003D48DC" w14:paraId="0AE72753" w14:textId="77777777" w:rsidTr="003D48DC">
        <w:tblPrEx>
          <w:jc w:val="left"/>
        </w:tblPrEx>
        <w:trPr>
          <w:trHeight w:val="1575"/>
        </w:trPr>
        <w:tc>
          <w:tcPr>
            <w:tcW w:w="5767" w:type="dxa"/>
            <w:hideMark/>
          </w:tcPr>
          <w:p w14:paraId="1BF34D55" w14:textId="26C8DAAF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5FEA750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09905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4976FB4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7492420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02 4 02</w:t>
            </w:r>
          </w:p>
        </w:tc>
        <w:tc>
          <w:tcPr>
            <w:tcW w:w="798" w:type="dxa"/>
            <w:noWrap/>
            <w:hideMark/>
          </w:tcPr>
          <w:p w14:paraId="29FB2C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3E917B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276" w:type="dxa"/>
            <w:noWrap/>
            <w:hideMark/>
          </w:tcPr>
          <w:p w14:paraId="40403A1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276" w:type="dxa"/>
            <w:noWrap/>
            <w:hideMark/>
          </w:tcPr>
          <w:p w14:paraId="7B01B0C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3D48DC" w:rsidRPr="003D48DC" w14:paraId="7268525C" w14:textId="77777777" w:rsidTr="00473E09">
        <w:tblPrEx>
          <w:jc w:val="left"/>
        </w:tblPrEx>
        <w:trPr>
          <w:trHeight w:val="2114"/>
        </w:trPr>
        <w:tc>
          <w:tcPr>
            <w:tcW w:w="5767" w:type="dxa"/>
            <w:hideMark/>
          </w:tcPr>
          <w:p w14:paraId="60DC3FA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возмещение предприятиям жилищно-коммунального хозяйства части платы граждан за коммунальные услуги по теплоснабжению и горячему водоснабжению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44" w:type="dxa"/>
            <w:noWrap/>
            <w:hideMark/>
          </w:tcPr>
          <w:p w14:paraId="7C82620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0F76C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1EFCE44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66CDE53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02 SТ100</w:t>
            </w:r>
          </w:p>
        </w:tc>
        <w:tc>
          <w:tcPr>
            <w:tcW w:w="798" w:type="dxa"/>
            <w:noWrap/>
            <w:hideMark/>
          </w:tcPr>
          <w:p w14:paraId="03DF20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318" w:type="dxa"/>
            <w:noWrap/>
            <w:hideMark/>
          </w:tcPr>
          <w:p w14:paraId="21F4B74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276" w:type="dxa"/>
            <w:noWrap/>
            <w:hideMark/>
          </w:tcPr>
          <w:p w14:paraId="44280E5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276" w:type="dxa"/>
            <w:noWrap/>
            <w:hideMark/>
          </w:tcPr>
          <w:p w14:paraId="4FBBCB0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3D48DC" w:rsidRPr="003D48DC" w14:paraId="23C77A0A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272C81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44" w:type="dxa"/>
            <w:noWrap/>
            <w:hideMark/>
          </w:tcPr>
          <w:p w14:paraId="7173721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4EDA5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5BF670C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1851D49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1656861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0621DC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7 272,5</w:t>
            </w:r>
          </w:p>
        </w:tc>
        <w:tc>
          <w:tcPr>
            <w:tcW w:w="1276" w:type="dxa"/>
            <w:noWrap/>
            <w:hideMark/>
          </w:tcPr>
          <w:p w14:paraId="1F1C5E5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5 954,2</w:t>
            </w:r>
          </w:p>
        </w:tc>
        <w:tc>
          <w:tcPr>
            <w:tcW w:w="1276" w:type="dxa"/>
            <w:noWrap/>
            <w:hideMark/>
          </w:tcPr>
          <w:p w14:paraId="1E5AFDC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6 019,7</w:t>
            </w:r>
          </w:p>
        </w:tc>
      </w:tr>
      <w:tr w:rsidR="003D48DC" w:rsidRPr="003D48DC" w14:paraId="2BADA5B3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36A19FE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844" w:type="dxa"/>
            <w:noWrap/>
            <w:hideMark/>
          </w:tcPr>
          <w:p w14:paraId="7181668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C47D0B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3A1EDDD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4D304C8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98" w:type="dxa"/>
            <w:noWrap/>
            <w:hideMark/>
          </w:tcPr>
          <w:p w14:paraId="50F4BA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79CCF7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7 272,5</w:t>
            </w:r>
          </w:p>
        </w:tc>
        <w:tc>
          <w:tcPr>
            <w:tcW w:w="1276" w:type="dxa"/>
            <w:noWrap/>
            <w:hideMark/>
          </w:tcPr>
          <w:p w14:paraId="35D0668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5 954,2</w:t>
            </w:r>
          </w:p>
        </w:tc>
        <w:tc>
          <w:tcPr>
            <w:tcW w:w="1276" w:type="dxa"/>
            <w:noWrap/>
            <w:hideMark/>
          </w:tcPr>
          <w:p w14:paraId="16FAB99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6 019,7</w:t>
            </w:r>
          </w:p>
        </w:tc>
      </w:tr>
      <w:tr w:rsidR="003D48DC" w:rsidRPr="003D48DC" w14:paraId="03DC8D5B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3FBA9C7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«Безопасность дорожного движения»</w:t>
            </w:r>
          </w:p>
        </w:tc>
        <w:tc>
          <w:tcPr>
            <w:tcW w:w="844" w:type="dxa"/>
            <w:noWrap/>
            <w:hideMark/>
          </w:tcPr>
          <w:p w14:paraId="751081C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54F8A4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2777CD3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3A0946A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06 4 01</w:t>
            </w:r>
          </w:p>
        </w:tc>
        <w:tc>
          <w:tcPr>
            <w:tcW w:w="798" w:type="dxa"/>
            <w:noWrap/>
            <w:hideMark/>
          </w:tcPr>
          <w:p w14:paraId="10E9001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5B5306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773,4</w:t>
            </w:r>
          </w:p>
        </w:tc>
        <w:tc>
          <w:tcPr>
            <w:tcW w:w="1276" w:type="dxa"/>
            <w:noWrap/>
            <w:hideMark/>
          </w:tcPr>
          <w:p w14:paraId="230E7BD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  <w:tc>
          <w:tcPr>
            <w:tcW w:w="1276" w:type="dxa"/>
            <w:noWrap/>
            <w:hideMark/>
          </w:tcPr>
          <w:p w14:paraId="7DB0D4B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</w:tr>
      <w:tr w:rsidR="003D48DC" w:rsidRPr="003D48DC" w14:paraId="32A38F75" w14:textId="77777777" w:rsidTr="00473E09">
        <w:tblPrEx>
          <w:jc w:val="left"/>
        </w:tblPrEx>
        <w:trPr>
          <w:trHeight w:val="1181"/>
        </w:trPr>
        <w:tc>
          <w:tcPr>
            <w:tcW w:w="5767" w:type="dxa"/>
            <w:hideMark/>
          </w:tcPr>
          <w:p w14:paraId="3F2783B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обеспечению безопасности дорожного движения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69F420D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59E09B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2AE7913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10BBB03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01 9Д110</w:t>
            </w:r>
          </w:p>
        </w:tc>
        <w:tc>
          <w:tcPr>
            <w:tcW w:w="798" w:type="dxa"/>
            <w:noWrap/>
            <w:hideMark/>
          </w:tcPr>
          <w:p w14:paraId="0B65279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2ADC43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773,4</w:t>
            </w:r>
          </w:p>
        </w:tc>
        <w:tc>
          <w:tcPr>
            <w:tcW w:w="1276" w:type="dxa"/>
            <w:noWrap/>
            <w:hideMark/>
          </w:tcPr>
          <w:p w14:paraId="1F4D80C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  <w:tc>
          <w:tcPr>
            <w:tcW w:w="1276" w:type="dxa"/>
            <w:noWrap/>
            <w:hideMark/>
          </w:tcPr>
          <w:p w14:paraId="7B52CD8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</w:tr>
      <w:tr w:rsidR="003D48DC" w:rsidRPr="003D48DC" w14:paraId="64CC4FBC" w14:textId="77777777" w:rsidTr="00473E09">
        <w:tblPrEx>
          <w:jc w:val="left"/>
        </w:tblPrEx>
        <w:trPr>
          <w:trHeight w:val="985"/>
        </w:trPr>
        <w:tc>
          <w:tcPr>
            <w:tcW w:w="5767" w:type="dxa"/>
            <w:hideMark/>
          </w:tcPr>
          <w:p w14:paraId="47C3460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«Капитальный ремонт, ремонт и содержание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844" w:type="dxa"/>
            <w:noWrap/>
            <w:hideMark/>
          </w:tcPr>
          <w:p w14:paraId="29637D0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8C0254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2E62BCF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1CF7C44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</w:t>
            </w:r>
          </w:p>
        </w:tc>
        <w:tc>
          <w:tcPr>
            <w:tcW w:w="798" w:type="dxa"/>
            <w:noWrap/>
            <w:hideMark/>
          </w:tcPr>
          <w:p w14:paraId="6831468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56CBE5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6 499,1</w:t>
            </w:r>
          </w:p>
        </w:tc>
        <w:tc>
          <w:tcPr>
            <w:tcW w:w="1276" w:type="dxa"/>
            <w:noWrap/>
            <w:hideMark/>
          </w:tcPr>
          <w:p w14:paraId="77CE894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5 034,1</w:t>
            </w:r>
          </w:p>
        </w:tc>
        <w:tc>
          <w:tcPr>
            <w:tcW w:w="1276" w:type="dxa"/>
            <w:noWrap/>
            <w:hideMark/>
          </w:tcPr>
          <w:p w14:paraId="4976920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5 099,6</w:t>
            </w:r>
          </w:p>
        </w:tc>
      </w:tr>
      <w:tr w:rsidR="003D48DC" w:rsidRPr="003D48DC" w14:paraId="37057BDD" w14:textId="77777777" w:rsidTr="00473E09">
        <w:tblPrEx>
          <w:jc w:val="left"/>
        </w:tblPrEx>
        <w:trPr>
          <w:trHeight w:val="1313"/>
        </w:trPr>
        <w:tc>
          <w:tcPr>
            <w:tcW w:w="5767" w:type="dxa"/>
            <w:hideMark/>
          </w:tcPr>
          <w:p w14:paraId="0D1BC68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содержание автомобильных дорог местного значения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7D9CCE3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3A0CAC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4A90459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1BCA205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9Д120</w:t>
            </w:r>
          </w:p>
        </w:tc>
        <w:tc>
          <w:tcPr>
            <w:tcW w:w="798" w:type="dxa"/>
            <w:noWrap/>
            <w:hideMark/>
          </w:tcPr>
          <w:p w14:paraId="3446D6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CA5E85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5 309,1</w:t>
            </w:r>
          </w:p>
        </w:tc>
        <w:tc>
          <w:tcPr>
            <w:tcW w:w="1276" w:type="dxa"/>
            <w:noWrap/>
            <w:hideMark/>
          </w:tcPr>
          <w:p w14:paraId="23CE138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4 834,1</w:t>
            </w:r>
          </w:p>
        </w:tc>
        <w:tc>
          <w:tcPr>
            <w:tcW w:w="1276" w:type="dxa"/>
            <w:noWrap/>
            <w:hideMark/>
          </w:tcPr>
          <w:p w14:paraId="33CF694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4 899,6</w:t>
            </w:r>
          </w:p>
        </w:tc>
      </w:tr>
      <w:tr w:rsidR="003D48DC" w:rsidRPr="003D48DC" w14:paraId="31D9FF1F" w14:textId="77777777" w:rsidTr="00473E09">
        <w:tblPrEx>
          <w:jc w:val="left"/>
        </w:tblPrEx>
        <w:trPr>
          <w:trHeight w:val="1133"/>
        </w:trPr>
        <w:tc>
          <w:tcPr>
            <w:tcW w:w="5767" w:type="dxa"/>
            <w:hideMark/>
          </w:tcPr>
          <w:p w14:paraId="686DAF4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объектов транспортной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52EA9A3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D2A7B1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31C0A55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4693530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9Д130</w:t>
            </w:r>
          </w:p>
        </w:tc>
        <w:tc>
          <w:tcPr>
            <w:tcW w:w="798" w:type="dxa"/>
            <w:noWrap/>
            <w:hideMark/>
          </w:tcPr>
          <w:p w14:paraId="1CE5AA6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1C82B3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672E63A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79B1B78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3D48DC" w:rsidRPr="003D48DC" w14:paraId="0E63E925" w14:textId="77777777" w:rsidTr="00473E09">
        <w:tblPrEx>
          <w:jc w:val="left"/>
        </w:tblPrEx>
        <w:trPr>
          <w:trHeight w:val="1405"/>
        </w:trPr>
        <w:tc>
          <w:tcPr>
            <w:tcW w:w="5767" w:type="dxa"/>
            <w:hideMark/>
          </w:tcPr>
          <w:p w14:paraId="131D1CB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ремонт автомобильных дорог общего пользования местного значения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5EE31A6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979BD2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5E5AA78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2" w:type="dxa"/>
            <w:noWrap/>
            <w:hideMark/>
          </w:tcPr>
          <w:p w14:paraId="56D9095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9Д140</w:t>
            </w:r>
          </w:p>
        </w:tc>
        <w:tc>
          <w:tcPr>
            <w:tcW w:w="798" w:type="dxa"/>
            <w:noWrap/>
            <w:hideMark/>
          </w:tcPr>
          <w:p w14:paraId="5F48CDC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70C71A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276" w:type="dxa"/>
            <w:noWrap/>
            <w:hideMark/>
          </w:tcPr>
          <w:p w14:paraId="03715D1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F0C855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EA09880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29F3ED0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44" w:type="dxa"/>
            <w:noWrap/>
            <w:hideMark/>
          </w:tcPr>
          <w:p w14:paraId="0DDA304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67A760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230F7FE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2" w:type="dxa"/>
            <w:noWrap/>
            <w:hideMark/>
          </w:tcPr>
          <w:p w14:paraId="24AB919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64FC6C2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2CDCD0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noWrap/>
            <w:hideMark/>
          </w:tcPr>
          <w:p w14:paraId="6C3FCD4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6B3E68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B6751AA" w14:textId="77777777" w:rsidTr="00473E09">
        <w:tblPrEx>
          <w:jc w:val="left"/>
        </w:tblPrEx>
        <w:trPr>
          <w:trHeight w:val="918"/>
        </w:trPr>
        <w:tc>
          <w:tcPr>
            <w:tcW w:w="5767" w:type="dxa"/>
            <w:hideMark/>
          </w:tcPr>
          <w:p w14:paraId="120721D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844" w:type="dxa"/>
            <w:noWrap/>
            <w:hideMark/>
          </w:tcPr>
          <w:p w14:paraId="36AA2FE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9FCF2A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37F6F2C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2" w:type="dxa"/>
            <w:noWrap/>
            <w:hideMark/>
          </w:tcPr>
          <w:p w14:paraId="17CC6F8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98" w:type="dxa"/>
            <w:noWrap/>
            <w:hideMark/>
          </w:tcPr>
          <w:p w14:paraId="18E00AA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60481E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noWrap/>
            <w:hideMark/>
          </w:tcPr>
          <w:p w14:paraId="55F761D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E714B6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D5E646B" w14:textId="77777777" w:rsidTr="00473E09">
        <w:tblPrEx>
          <w:jc w:val="left"/>
        </w:tblPrEx>
        <w:trPr>
          <w:trHeight w:val="846"/>
        </w:trPr>
        <w:tc>
          <w:tcPr>
            <w:tcW w:w="5767" w:type="dxa"/>
            <w:hideMark/>
          </w:tcPr>
          <w:p w14:paraId="35B4C20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44" w:type="dxa"/>
            <w:noWrap/>
            <w:hideMark/>
          </w:tcPr>
          <w:p w14:paraId="72841CC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15195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41F17A7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2" w:type="dxa"/>
            <w:noWrap/>
            <w:hideMark/>
          </w:tcPr>
          <w:p w14:paraId="67F3169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</w:t>
            </w:r>
          </w:p>
        </w:tc>
        <w:tc>
          <w:tcPr>
            <w:tcW w:w="798" w:type="dxa"/>
            <w:noWrap/>
            <w:hideMark/>
          </w:tcPr>
          <w:p w14:paraId="73B795D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4FD6A1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noWrap/>
            <w:hideMark/>
          </w:tcPr>
          <w:p w14:paraId="68DD067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24F0AC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03419EF" w14:textId="77777777" w:rsidTr="00473E09">
        <w:tblPrEx>
          <w:jc w:val="left"/>
        </w:tblPrEx>
        <w:trPr>
          <w:trHeight w:val="1836"/>
        </w:trPr>
        <w:tc>
          <w:tcPr>
            <w:tcW w:w="5767" w:type="dxa"/>
            <w:hideMark/>
          </w:tcPr>
          <w:p w14:paraId="193F1FB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формирование земельных участков в рамках предоставления муниципальных услуг и с целью вовлечения земельных участков в гражданский оборот (межевание)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25B0547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8A65BA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noWrap/>
            <w:hideMark/>
          </w:tcPr>
          <w:p w14:paraId="21164B5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2" w:type="dxa"/>
            <w:noWrap/>
            <w:hideMark/>
          </w:tcPr>
          <w:p w14:paraId="6F551B4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10 4 01 28660</w:t>
            </w:r>
          </w:p>
        </w:tc>
        <w:tc>
          <w:tcPr>
            <w:tcW w:w="798" w:type="dxa"/>
            <w:noWrap/>
            <w:hideMark/>
          </w:tcPr>
          <w:p w14:paraId="2F034D8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CC10D0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noWrap/>
            <w:hideMark/>
          </w:tcPr>
          <w:p w14:paraId="051DA41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5D2D5C2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52858AB5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59D3A54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44" w:type="dxa"/>
            <w:noWrap/>
            <w:hideMark/>
          </w:tcPr>
          <w:p w14:paraId="2778DBF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29AF1D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6D3C828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45690C9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6A153E6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C07895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103 923,2</w:t>
            </w:r>
          </w:p>
        </w:tc>
        <w:tc>
          <w:tcPr>
            <w:tcW w:w="1276" w:type="dxa"/>
            <w:noWrap/>
            <w:hideMark/>
          </w:tcPr>
          <w:p w14:paraId="582D014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52 526,0</w:t>
            </w:r>
          </w:p>
        </w:tc>
        <w:tc>
          <w:tcPr>
            <w:tcW w:w="1276" w:type="dxa"/>
            <w:noWrap/>
            <w:hideMark/>
          </w:tcPr>
          <w:p w14:paraId="519815B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3 376,3</w:t>
            </w:r>
          </w:p>
        </w:tc>
      </w:tr>
      <w:tr w:rsidR="003D48DC" w:rsidRPr="003D48DC" w14:paraId="02E845E2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6827264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44" w:type="dxa"/>
            <w:noWrap/>
            <w:hideMark/>
          </w:tcPr>
          <w:p w14:paraId="40F5756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3A595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26852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17344B9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4C43805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49F902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96 689,3</w:t>
            </w:r>
          </w:p>
        </w:tc>
        <w:tc>
          <w:tcPr>
            <w:tcW w:w="1276" w:type="dxa"/>
            <w:noWrap/>
            <w:hideMark/>
          </w:tcPr>
          <w:p w14:paraId="086AF0E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50 312,4</w:t>
            </w:r>
          </w:p>
        </w:tc>
        <w:tc>
          <w:tcPr>
            <w:tcW w:w="1276" w:type="dxa"/>
            <w:noWrap/>
            <w:hideMark/>
          </w:tcPr>
          <w:p w14:paraId="09A7BC1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3D48DC" w:rsidRPr="003D48DC" w14:paraId="63CAE2DD" w14:textId="77777777" w:rsidTr="00473E09">
        <w:tblPrEx>
          <w:jc w:val="left"/>
        </w:tblPrEx>
        <w:trPr>
          <w:trHeight w:val="1195"/>
        </w:trPr>
        <w:tc>
          <w:tcPr>
            <w:tcW w:w="5767" w:type="dxa"/>
            <w:hideMark/>
          </w:tcPr>
          <w:p w14:paraId="23CD9C1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"Обеспечение доступным и комфортным жильем населения Шолоховского городского поселения"</w:t>
            </w:r>
          </w:p>
        </w:tc>
        <w:tc>
          <w:tcPr>
            <w:tcW w:w="844" w:type="dxa"/>
            <w:noWrap/>
            <w:hideMark/>
          </w:tcPr>
          <w:p w14:paraId="21E8C4B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9CE919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04B43F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11E760D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98" w:type="dxa"/>
            <w:noWrap/>
            <w:hideMark/>
          </w:tcPr>
          <w:p w14:paraId="747B996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4B9218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96 099,3</w:t>
            </w:r>
          </w:p>
        </w:tc>
        <w:tc>
          <w:tcPr>
            <w:tcW w:w="1276" w:type="dxa"/>
            <w:noWrap/>
            <w:hideMark/>
          </w:tcPr>
          <w:p w14:paraId="0D48A79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49 779,9</w:t>
            </w:r>
          </w:p>
        </w:tc>
        <w:tc>
          <w:tcPr>
            <w:tcW w:w="1276" w:type="dxa"/>
            <w:noWrap/>
            <w:hideMark/>
          </w:tcPr>
          <w:p w14:paraId="37521A6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AEE5218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796E1A2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«Переселение граждан из аварийного жилищного фонда»</w:t>
            </w:r>
          </w:p>
        </w:tc>
        <w:tc>
          <w:tcPr>
            <w:tcW w:w="844" w:type="dxa"/>
            <w:noWrap/>
            <w:hideMark/>
          </w:tcPr>
          <w:p w14:paraId="0FEDB97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DF0AA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04C4FB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13FC693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</w:t>
            </w:r>
          </w:p>
        </w:tc>
        <w:tc>
          <w:tcPr>
            <w:tcW w:w="798" w:type="dxa"/>
            <w:noWrap/>
            <w:hideMark/>
          </w:tcPr>
          <w:p w14:paraId="555C83D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939F54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95 765,0</w:t>
            </w:r>
          </w:p>
        </w:tc>
        <w:tc>
          <w:tcPr>
            <w:tcW w:w="1276" w:type="dxa"/>
            <w:noWrap/>
            <w:hideMark/>
          </w:tcPr>
          <w:p w14:paraId="1F8313B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49 742,2</w:t>
            </w:r>
          </w:p>
        </w:tc>
        <w:tc>
          <w:tcPr>
            <w:tcW w:w="1276" w:type="dxa"/>
            <w:noWrap/>
            <w:hideMark/>
          </w:tcPr>
          <w:p w14:paraId="0297F7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485AC437" w14:textId="77777777" w:rsidTr="00473E09">
        <w:tblPrEx>
          <w:jc w:val="left"/>
        </w:tblPrEx>
        <w:trPr>
          <w:trHeight w:val="2256"/>
        </w:trPr>
        <w:tc>
          <w:tcPr>
            <w:tcW w:w="5767" w:type="dxa"/>
            <w:hideMark/>
          </w:tcPr>
          <w:p w14:paraId="43D0336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 (Бюджетные инвестиции)</w:t>
            </w:r>
          </w:p>
        </w:tc>
        <w:tc>
          <w:tcPr>
            <w:tcW w:w="844" w:type="dxa"/>
            <w:noWrap/>
            <w:hideMark/>
          </w:tcPr>
          <w:p w14:paraId="2551726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09EADC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27DE61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52F0D3A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01 2 01 67483</w:t>
            </w:r>
          </w:p>
        </w:tc>
        <w:tc>
          <w:tcPr>
            <w:tcW w:w="798" w:type="dxa"/>
            <w:noWrap/>
            <w:hideMark/>
          </w:tcPr>
          <w:p w14:paraId="7BF56D1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1166CBA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8 218,9</w:t>
            </w:r>
          </w:p>
        </w:tc>
        <w:tc>
          <w:tcPr>
            <w:tcW w:w="1276" w:type="dxa"/>
            <w:noWrap/>
            <w:hideMark/>
          </w:tcPr>
          <w:p w14:paraId="2F9F4D1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D5D1E2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27EF191" w14:textId="77777777" w:rsidTr="00473E09">
        <w:tblPrEx>
          <w:jc w:val="left"/>
        </w:tblPrEx>
        <w:trPr>
          <w:trHeight w:val="1139"/>
        </w:trPr>
        <w:tc>
          <w:tcPr>
            <w:tcW w:w="5767" w:type="dxa"/>
            <w:hideMark/>
          </w:tcPr>
          <w:p w14:paraId="5D264A1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семей, проживающих в фонде, признанном аварийным, подлежащим сносу или реконструкции (Бюджетные инвестиции)</w:t>
            </w:r>
          </w:p>
        </w:tc>
        <w:tc>
          <w:tcPr>
            <w:tcW w:w="844" w:type="dxa"/>
            <w:noWrap/>
            <w:hideMark/>
          </w:tcPr>
          <w:p w14:paraId="20F56B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23A9B4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1D63920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0FE659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 S3160</w:t>
            </w:r>
          </w:p>
        </w:tc>
        <w:tc>
          <w:tcPr>
            <w:tcW w:w="798" w:type="dxa"/>
            <w:noWrap/>
            <w:hideMark/>
          </w:tcPr>
          <w:p w14:paraId="130A729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12DA448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87 546,1</w:t>
            </w:r>
          </w:p>
        </w:tc>
        <w:tc>
          <w:tcPr>
            <w:tcW w:w="1276" w:type="dxa"/>
            <w:noWrap/>
            <w:hideMark/>
          </w:tcPr>
          <w:p w14:paraId="5A82A6D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49 742,2</w:t>
            </w:r>
          </w:p>
        </w:tc>
        <w:tc>
          <w:tcPr>
            <w:tcW w:w="1276" w:type="dxa"/>
            <w:noWrap/>
            <w:hideMark/>
          </w:tcPr>
          <w:p w14:paraId="61472C6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77883C62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5B05F71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«Снос аварийного жилищного фонда»</w:t>
            </w:r>
          </w:p>
        </w:tc>
        <w:tc>
          <w:tcPr>
            <w:tcW w:w="844" w:type="dxa"/>
            <w:noWrap/>
            <w:hideMark/>
          </w:tcPr>
          <w:p w14:paraId="0EE59FD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A314A6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700028B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5126990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</w:t>
            </w:r>
          </w:p>
        </w:tc>
        <w:tc>
          <w:tcPr>
            <w:tcW w:w="798" w:type="dxa"/>
            <w:noWrap/>
            <w:hideMark/>
          </w:tcPr>
          <w:p w14:paraId="50CA2D6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73CFCF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334,3</w:t>
            </w:r>
          </w:p>
        </w:tc>
        <w:tc>
          <w:tcPr>
            <w:tcW w:w="1276" w:type="dxa"/>
            <w:noWrap/>
            <w:hideMark/>
          </w:tcPr>
          <w:p w14:paraId="79C2930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37,7</w:t>
            </w:r>
          </w:p>
        </w:tc>
        <w:tc>
          <w:tcPr>
            <w:tcW w:w="1276" w:type="dxa"/>
            <w:noWrap/>
            <w:hideMark/>
          </w:tcPr>
          <w:p w14:paraId="388F965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1BBB4BF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40816A3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снос расселённых аварийных домов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3FD3DDE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DF4A35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6D29F6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7DF4902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01 4 02 28470</w:t>
            </w:r>
          </w:p>
        </w:tc>
        <w:tc>
          <w:tcPr>
            <w:tcW w:w="798" w:type="dxa"/>
            <w:noWrap/>
            <w:hideMark/>
          </w:tcPr>
          <w:p w14:paraId="2A4B6F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B091B2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165,0</w:t>
            </w:r>
          </w:p>
        </w:tc>
        <w:tc>
          <w:tcPr>
            <w:tcW w:w="1276" w:type="dxa"/>
            <w:noWrap/>
            <w:hideMark/>
          </w:tcPr>
          <w:p w14:paraId="17630A4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4D8CE86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6C04BD6" w14:textId="77777777" w:rsidTr="00473E09">
        <w:tblPrEx>
          <w:jc w:val="left"/>
        </w:tblPrEx>
        <w:trPr>
          <w:trHeight w:val="1225"/>
        </w:trPr>
        <w:tc>
          <w:tcPr>
            <w:tcW w:w="5767" w:type="dxa"/>
            <w:hideMark/>
          </w:tcPr>
          <w:p w14:paraId="0911BF4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08E2FF7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76F9D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5FEC8CA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10DBBD7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01 4 02 28780</w:t>
            </w:r>
          </w:p>
        </w:tc>
        <w:tc>
          <w:tcPr>
            <w:tcW w:w="798" w:type="dxa"/>
            <w:noWrap/>
            <w:hideMark/>
          </w:tcPr>
          <w:p w14:paraId="58FFD11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906852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169,3</w:t>
            </w:r>
          </w:p>
        </w:tc>
        <w:tc>
          <w:tcPr>
            <w:tcW w:w="1276" w:type="dxa"/>
            <w:noWrap/>
            <w:hideMark/>
          </w:tcPr>
          <w:p w14:paraId="3A2E07E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37,7</w:t>
            </w:r>
          </w:p>
        </w:tc>
        <w:tc>
          <w:tcPr>
            <w:tcW w:w="1276" w:type="dxa"/>
            <w:noWrap/>
            <w:hideMark/>
          </w:tcPr>
          <w:p w14:paraId="12F2C6C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418C352E" w14:textId="77777777" w:rsidTr="003D48DC">
        <w:tblPrEx>
          <w:jc w:val="left"/>
        </w:tblPrEx>
        <w:trPr>
          <w:trHeight w:val="1575"/>
        </w:trPr>
        <w:tc>
          <w:tcPr>
            <w:tcW w:w="5767" w:type="dxa"/>
            <w:hideMark/>
          </w:tcPr>
          <w:p w14:paraId="1A2A032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844" w:type="dxa"/>
            <w:noWrap/>
            <w:hideMark/>
          </w:tcPr>
          <w:p w14:paraId="58C86BD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BDD6A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1846ADD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6A88814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98" w:type="dxa"/>
            <w:noWrap/>
            <w:hideMark/>
          </w:tcPr>
          <w:p w14:paraId="11D3542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3506F8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276" w:type="dxa"/>
            <w:noWrap/>
            <w:hideMark/>
          </w:tcPr>
          <w:p w14:paraId="6FD459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276" w:type="dxa"/>
            <w:noWrap/>
            <w:hideMark/>
          </w:tcPr>
          <w:p w14:paraId="406A1AA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3D48DC" w:rsidRPr="003D48DC" w14:paraId="379BE10C" w14:textId="77777777" w:rsidTr="00473E09">
        <w:tblPrEx>
          <w:jc w:val="left"/>
        </w:tblPrEx>
        <w:trPr>
          <w:trHeight w:val="838"/>
        </w:trPr>
        <w:tc>
          <w:tcPr>
            <w:tcW w:w="5767" w:type="dxa"/>
            <w:hideMark/>
          </w:tcPr>
          <w:p w14:paraId="3AE1035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жилищного хозяйства на территории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654B2F4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062640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9A35BB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7B0193A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02 4 01</w:t>
            </w:r>
          </w:p>
        </w:tc>
        <w:tc>
          <w:tcPr>
            <w:tcW w:w="798" w:type="dxa"/>
            <w:noWrap/>
            <w:hideMark/>
          </w:tcPr>
          <w:p w14:paraId="06896AC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0D1D4F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276" w:type="dxa"/>
            <w:noWrap/>
            <w:hideMark/>
          </w:tcPr>
          <w:p w14:paraId="6CE3F9E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276" w:type="dxa"/>
            <w:noWrap/>
            <w:hideMark/>
          </w:tcPr>
          <w:p w14:paraId="00F7A5A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3D48DC" w:rsidRPr="003D48DC" w14:paraId="07BA4E55" w14:textId="77777777" w:rsidTr="00473E09">
        <w:tblPrEx>
          <w:jc w:val="left"/>
        </w:tblPrEx>
        <w:trPr>
          <w:trHeight w:val="1559"/>
        </w:trPr>
        <w:tc>
          <w:tcPr>
            <w:tcW w:w="5767" w:type="dxa"/>
            <w:hideMark/>
          </w:tcPr>
          <w:p w14:paraId="7215653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уплата взносов на капитальный ремонт общего имущества многоквартирных домов по помещениям, находящимся в собственности Шолоховского городского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4" w:type="dxa"/>
            <w:noWrap/>
            <w:hideMark/>
          </w:tcPr>
          <w:p w14:paraId="39D9152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80E0E5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E48821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2EB34A1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02 4 01 28090</w:t>
            </w:r>
          </w:p>
        </w:tc>
        <w:tc>
          <w:tcPr>
            <w:tcW w:w="798" w:type="dxa"/>
            <w:noWrap/>
            <w:hideMark/>
          </w:tcPr>
          <w:p w14:paraId="2F2EA5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B9217D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276" w:type="dxa"/>
            <w:noWrap/>
            <w:hideMark/>
          </w:tcPr>
          <w:p w14:paraId="1EA8A7F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276" w:type="dxa"/>
            <w:noWrap/>
            <w:hideMark/>
          </w:tcPr>
          <w:p w14:paraId="4740459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3D48DC" w:rsidRPr="003D48DC" w14:paraId="612ACCD0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115BC74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08F7E12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886700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4883F5C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0979F46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26A28E2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53358F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noWrap/>
            <w:hideMark/>
          </w:tcPr>
          <w:p w14:paraId="5DE9A2F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71D113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E08E51E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4200333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1CBA5F5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4E743B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71DEAD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41C83E9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3A16B91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4C7A01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noWrap/>
            <w:hideMark/>
          </w:tcPr>
          <w:p w14:paraId="4954778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487B521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3DD7A2B" w14:textId="77777777" w:rsidTr="00473E09">
        <w:tblPrEx>
          <w:jc w:val="left"/>
        </w:tblPrEx>
        <w:trPr>
          <w:trHeight w:val="2054"/>
        </w:trPr>
        <w:tc>
          <w:tcPr>
            <w:tcW w:w="5767" w:type="dxa"/>
            <w:hideMark/>
          </w:tcPr>
          <w:p w14:paraId="764A828B" w14:textId="001BF784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237EF5C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8A685E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076C409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5EF5DD5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99 9 00 97750</w:t>
            </w:r>
          </w:p>
        </w:tc>
        <w:tc>
          <w:tcPr>
            <w:tcW w:w="798" w:type="dxa"/>
            <w:noWrap/>
            <w:hideMark/>
          </w:tcPr>
          <w:p w14:paraId="1939CE5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9AEAB9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noWrap/>
            <w:hideMark/>
          </w:tcPr>
          <w:p w14:paraId="1CFA7A1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502B300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71B5273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02A49B5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44" w:type="dxa"/>
            <w:noWrap/>
            <w:hideMark/>
          </w:tcPr>
          <w:p w14:paraId="7FE90D2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AAAB7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7251D03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47AE400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02DA0E7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0269327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397,4</w:t>
            </w:r>
          </w:p>
        </w:tc>
        <w:tc>
          <w:tcPr>
            <w:tcW w:w="1276" w:type="dxa"/>
            <w:noWrap/>
            <w:hideMark/>
          </w:tcPr>
          <w:p w14:paraId="18C0B24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276" w:type="dxa"/>
            <w:noWrap/>
            <w:hideMark/>
          </w:tcPr>
          <w:p w14:paraId="33852CF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3D48DC" w:rsidRPr="003D48DC" w14:paraId="3F3CAFA1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0E36CF1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«Охрана окружающей среды и рациональное природопользование»</w:t>
            </w:r>
          </w:p>
        </w:tc>
        <w:tc>
          <w:tcPr>
            <w:tcW w:w="844" w:type="dxa"/>
            <w:noWrap/>
            <w:hideMark/>
          </w:tcPr>
          <w:p w14:paraId="67B23EA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C1A5C1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5A4BCCE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28FF842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98" w:type="dxa"/>
            <w:noWrap/>
            <w:hideMark/>
          </w:tcPr>
          <w:p w14:paraId="6D7D3FF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90B5C8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276" w:type="dxa"/>
            <w:noWrap/>
            <w:hideMark/>
          </w:tcPr>
          <w:p w14:paraId="43E9FF5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02F6558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DE8F535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162A902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844" w:type="dxa"/>
            <w:noWrap/>
            <w:hideMark/>
          </w:tcPr>
          <w:p w14:paraId="79E9F34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F26B7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B6C828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7CD8624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12 4 02</w:t>
            </w:r>
          </w:p>
        </w:tc>
        <w:tc>
          <w:tcPr>
            <w:tcW w:w="798" w:type="dxa"/>
            <w:noWrap/>
            <w:hideMark/>
          </w:tcPr>
          <w:p w14:paraId="143F84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3C278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276" w:type="dxa"/>
            <w:noWrap/>
            <w:hideMark/>
          </w:tcPr>
          <w:p w14:paraId="36855A6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34E9F1A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7459415A" w14:textId="77777777" w:rsidTr="00473E09">
        <w:tblPrEx>
          <w:jc w:val="left"/>
        </w:tblPrEx>
        <w:trPr>
          <w:trHeight w:val="1406"/>
        </w:trPr>
        <w:tc>
          <w:tcPr>
            <w:tcW w:w="5767" w:type="dxa"/>
            <w:hideMark/>
          </w:tcPr>
          <w:p w14:paraId="3D139BB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344899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0464E5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0438951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09BC1D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12 4 02 28770</w:t>
            </w:r>
          </w:p>
        </w:tc>
        <w:tc>
          <w:tcPr>
            <w:tcW w:w="798" w:type="dxa"/>
            <w:noWrap/>
            <w:hideMark/>
          </w:tcPr>
          <w:p w14:paraId="10D4B1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AB092C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276" w:type="dxa"/>
            <w:noWrap/>
            <w:hideMark/>
          </w:tcPr>
          <w:p w14:paraId="72FCF70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D9E7E1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379A079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1F2D0EA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1E9831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FB784B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4E6BD8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1A601C5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742B7A5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3011B7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323,0</w:t>
            </w:r>
          </w:p>
        </w:tc>
        <w:tc>
          <w:tcPr>
            <w:tcW w:w="1276" w:type="dxa"/>
            <w:noWrap/>
            <w:hideMark/>
          </w:tcPr>
          <w:p w14:paraId="1C86B4F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276" w:type="dxa"/>
            <w:noWrap/>
            <w:hideMark/>
          </w:tcPr>
          <w:p w14:paraId="76D9255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3D48DC" w:rsidRPr="003D48DC" w14:paraId="57A3F84D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6C0DE1C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6B9C56E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7BDD4A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7894A9B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7A3FCC8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7C95A15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35A97A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323,0</w:t>
            </w:r>
          </w:p>
        </w:tc>
        <w:tc>
          <w:tcPr>
            <w:tcW w:w="1276" w:type="dxa"/>
            <w:noWrap/>
            <w:hideMark/>
          </w:tcPr>
          <w:p w14:paraId="157821C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276" w:type="dxa"/>
            <w:noWrap/>
            <w:hideMark/>
          </w:tcPr>
          <w:p w14:paraId="3CB3C54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3D48DC" w:rsidRPr="003D48DC" w14:paraId="5B64F5C2" w14:textId="77777777" w:rsidTr="00A114B3">
        <w:tblPrEx>
          <w:jc w:val="left"/>
        </w:tblPrEx>
        <w:trPr>
          <w:trHeight w:val="1689"/>
        </w:trPr>
        <w:tc>
          <w:tcPr>
            <w:tcW w:w="5767" w:type="dxa"/>
            <w:hideMark/>
          </w:tcPr>
          <w:p w14:paraId="48799510" w14:textId="4BF338E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844" w:type="dxa"/>
            <w:noWrap/>
            <w:hideMark/>
          </w:tcPr>
          <w:p w14:paraId="7B5860A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880B85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4D2CBB2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4814569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98" w:type="dxa"/>
            <w:noWrap/>
            <w:hideMark/>
          </w:tcPr>
          <w:p w14:paraId="4F4B3BD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318" w:type="dxa"/>
            <w:noWrap/>
            <w:hideMark/>
          </w:tcPr>
          <w:p w14:paraId="1442B405" w14:textId="7C76C863" w:rsidR="003D48DC" w:rsidRPr="003D48DC" w:rsidRDefault="00A114B3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1276" w:type="dxa"/>
            <w:noWrap/>
            <w:hideMark/>
          </w:tcPr>
          <w:p w14:paraId="5E00D74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15029E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114B3" w:rsidRPr="003D48DC" w14:paraId="0344D132" w14:textId="77777777" w:rsidTr="00A114B3">
        <w:tblPrEx>
          <w:jc w:val="left"/>
        </w:tblPrEx>
        <w:trPr>
          <w:trHeight w:val="1840"/>
        </w:trPr>
        <w:tc>
          <w:tcPr>
            <w:tcW w:w="5767" w:type="dxa"/>
          </w:tcPr>
          <w:p w14:paraId="259FC80D" w14:textId="42AE3195" w:rsidR="00A114B3" w:rsidRPr="003D48D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844" w:type="dxa"/>
            <w:noWrap/>
          </w:tcPr>
          <w:p w14:paraId="7DCA662C" w14:textId="2FB10636" w:rsidR="00A114B3" w:rsidRPr="003D48D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</w:tcPr>
          <w:p w14:paraId="58BEA2D0" w14:textId="354805D5" w:rsidR="00A114B3" w:rsidRPr="003D48D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</w:tcPr>
          <w:p w14:paraId="2478F715" w14:textId="27148968" w:rsidR="00A114B3" w:rsidRPr="003D48D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</w:tcPr>
          <w:p w14:paraId="4FAB9B39" w14:textId="59E82A21" w:rsidR="00A114B3" w:rsidRPr="003D48DC" w:rsidRDefault="00A114B3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98" w:type="dxa"/>
            <w:noWrap/>
          </w:tcPr>
          <w:p w14:paraId="056EB533" w14:textId="655C4771" w:rsidR="00A114B3" w:rsidRPr="003D48DC" w:rsidRDefault="00AC5DB0" w:rsidP="00A114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</w:tcPr>
          <w:p w14:paraId="032A10B1" w14:textId="6DE7F3E8" w:rsidR="00A114B3" w:rsidRPr="003D48DC" w:rsidRDefault="00A114B3" w:rsidP="00A114B3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276" w:type="dxa"/>
            <w:noWrap/>
          </w:tcPr>
          <w:p w14:paraId="7FCEFB63" w14:textId="06239E52" w:rsidR="00A114B3" w:rsidRPr="003D48DC" w:rsidRDefault="00A114B3" w:rsidP="00A114B3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</w:tcPr>
          <w:p w14:paraId="428F01CC" w14:textId="1F7D75D9" w:rsidR="00A114B3" w:rsidRPr="003D48DC" w:rsidRDefault="00A114B3" w:rsidP="00A114B3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0EF82E5" w14:textId="77777777" w:rsidTr="00473E09">
        <w:tblPrEx>
          <w:jc w:val="left"/>
        </w:tblPrEx>
        <w:trPr>
          <w:trHeight w:val="1285"/>
        </w:trPr>
        <w:tc>
          <w:tcPr>
            <w:tcW w:w="5767" w:type="dxa"/>
            <w:hideMark/>
          </w:tcPr>
          <w:p w14:paraId="4B35081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4C833FE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238597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6CBFE9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7AF1FB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99 9 00 99990</w:t>
            </w:r>
          </w:p>
        </w:tc>
        <w:tc>
          <w:tcPr>
            <w:tcW w:w="798" w:type="dxa"/>
            <w:noWrap/>
            <w:hideMark/>
          </w:tcPr>
          <w:p w14:paraId="304C729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FD4FC5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1276" w:type="dxa"/>
            <w:noWrap/>
            <w:hideMark/>
          </w:tcPr>
          <w:p w14:paraId="28E2A97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276" w:type="dxa"/>
            <w:noWrap/>
            <w:hideMark/>
          </w:tcPr>
          <w:p w14:paraId="1A8C3C3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</w:p>
        </w:tc>
      </w:tr>
      <w:tr w:rsidR="003D48DC" w:rsidRPr="003D48DC" w14:paraId="0A67F1C1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4F7D4E6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44" w:type="dxa"/>
            <w:noWrap/>
            <w:hideMark/>
          </w:tcPr>
          <w:p w14:paraId="15359CA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4C6DD2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1C1FD78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0C9BF0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55716F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BD5B76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6 836,5</w:t>
            </w:r>
          </w:p>
        </w:tc>
        <w:tc>
          <w:tcPr>
            <w:tcW w:w="1276" w:type="dxa"/>
            <w:noWrap/>
            <w:hideMark/>
          </w:tcPr>
          <w:p w14:paraId="50E8F04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276" w:type="dxa"/>
            <w:noWrap/>
            <w:hideMark/>
          </w:tcPr>
          <w:p w14:paraId="1356F7A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3D48DC" w:rsidRPr="003D48DC" w14:paraId="036C7E99" w14:textId="77777777" w:rsidTr="00473E09">
        <w:tblPrEx>
          <w:jc w:val="left"/>
        </w:tblPrEx>
        <w:trPr>
          <w:trHeight w:val="1406"/>
        </w:trPr>
        <w:tc>
          <w:tcPr>
            <w:tcW w:w="5767" w:type="dxa"/>
            <w:hideMark/>
          </w:tcPr>
          <w:p w14:paraId="50B2270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«Формирование комфортной городской среды муниципального образования «Шолоховское городское поселение» на 2018-2030 годы»</w:t>
            </w:r>
          </w:p>
        </w:tc>
        <w:tc>
          <w:tcPr>
            <w:tcW w:w="844" w:type="dxa"/>
            <w:noWrap/>
            <w:hideMark/>
          </w:tcPr>
          <w:p w14:paraId="5D90B81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3F36E8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7CE3E38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4D9D35A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98" w:type="dxa"/>
            <w:noWrap/>
            <w:hideMark/>
          </w:tcPr>
          <w:p w14:paraId="2320C9C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BEA676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5 618,2</w:t>
            </w:r>
          </w:p>
        </w:tc>
        <w:tc>
          <w:tcPr>
            <w:tcW w:w="1276" w:type="dxa"/>
            <w:noWrap/>
            <w:hideMark/>
          </w:tcPr>
          <w:p w14:paraId="2A8EDC6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276" w:type="dxa"/>
            <w:noWrap/>
            <w:hideMark/>
          </w:tcPr>
          <w:p w14:paraId="45A91A8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3D48DC" w:rsidRPr="003D48DC" w14:paraId="01213ED7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7441723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«Благоустройство территории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0DC7C8D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4712C6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44C284F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75743ED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</w:t>
            </w:r>
          </w:p>
        </w:tc>
        <w:tc>
          <w:tcPr>
            <w:tcW w:w="798" w:type="dxa"/>
            <w:noWrap/>
            <w:hideMark/>
          </w:tcPr>
          <w:p w14:paraId="079AA32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271F71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5 618,2</w:t>
            </w:r>
          </w:p>
        </w:tc>
        <w:tc>
          <w:tcPr>
            <w:tcW w:w="1276" w:type="dxa"/>
            <w:noWrap/>
            <w:hideMark/>
          </w:tcPr>
          <w:p w14:paraId="79212B1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276" w:type="dxa"/>
            <w:noWrap/>
            <w:hideMark/>
          </w:tcPr>
          <w:p w14:paraId="087EBCE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3D48DC" w:rsidRPr="003D48DC" w14:paraId="1628A598" w14:textId="77777777" w:rsidTr="00473E09">
        <w:tblPrEx>
          <w:jc w:val="left"/>
        </w:tblPrEx>
        <w:trPr>
          <w:trHeight w:val="1466"/>
        </w:trPr>
        <w:tc>
          <w:tcPr>
            <w:tcW w:w="5767" w:type="dxa"/>
            <w:hideMark/>
          </w:tcPr>
          <w:p w14:paraId="7374609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благоустройство территорий общественного пользования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52A9B02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2D7E24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3F11497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153B20A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11 4 03 28280</w:t>
            </w:r>
          </w:p>
        </w:tc>
        <w:tc>
          <w:tcPr>
            <w:tcW w:w="798" w:type="dxa"/>
            <w:noWrap/>
            <w:hideMark/>
          </w:tcPr>
          <w:p w14:paraId="185FC39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CE032E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1 789,7</w:t>
            </w:r>
          </w:p>
        </w:tc>
        <w:tc>
          <w:tcPr>
            <w:tcW w:w="1276" w:type="dxa"/>
            <w:noWrap/>
            <w:hideMark/>
          </w:tcPr>
          <w:p w14:paraId="300EA69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3D197EF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3D48DC" w:rsidRPr="003D48DC" w14:paraId="25AC5AE3" w14:textId="77777777" w:rsidTr="00473E09">
        <w:tblPrEx>
          <w:jc w:val="left"/>
        </w:tblPrEx>
        <w:trPr>
          <w:trHeight w:val="1275"/>
        </w:trPr>
        <w:tc>
          <w:tcPr>
            <w:tcW w:w="5767" w:type="dxa"/>
            <w:hideMark/>
          </w:tcPr>
          <w:p w14:paraId="3065863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уличному (наружному)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41DAEF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724F2E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2F884DD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1B1FA9A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11 4 03 28430</w:t>
            </w:r>
          </w:p>
        </w:tc>
        <w:tc>
          <w:tcPr>
            <w:tcW w:w="798" w:type="dxa"/>
            <w:noWrap/>
            <w:hideMark/>
          </w:tcPr>
          <w:p w14:paraId="28BBE5A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B66E34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3 093,0</w:t>
            </w:r>
          </w:p>
        </w:tc>
        <w:tc>
          <w:tcPr>
            <w:tcW w:w="1276" w:type="dxa"/>
            <w:noWrap/>
            <w:hideMark/>
          </w:tcPr>
          <w:p w14:paraId="452B0FC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1 923,7</w:t>
            </w:r>
          </w:p>
        </w:tc>
        <w:tc>
          <w:tcPr>
            <w:tcW w:w="1276" w:type="dxa"/>
            <w:noWrap/>
            <w:hideMark/>
          </w:tcPr>
          <w:p w14:paraId="200973C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2 520,0</w:t>
            </w:r>
          </w:p>
        </w:tc>
      </w:tr>
      <w:tr w:rsidR="003D48DC" w:rsidRPr="003D48DC" w14:paraId="57D129C7" w14:textId="77777777" w:rsidTr="00473E09">
        <w:tblPrEx>
          <w:jc w:val="left"/>
        </w:tblPrEx>
        <w:trPr>
          <w:trHeight w:val="1181"/>
        </w:trPr>
        <w:tc>
          <w:tcPr>
            <w:tcW w:w="5767" w:type="dxa"/>
            <w:hideMark/>
          </w:tcPr>
          <w:p w14:paraId="6027810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озеленение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668D6C6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A840E6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172A13C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4444E11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11 4 03 28440</w:t>
            </w:r>
          </w:p>
        </w:tc>
        <w:tc>
          <w:tcPr>
            <w:tcW w:w="798" w:type="dxa"/>
            <w:noWrap/>
            <w:hideMark/>
          </w:tcPr>
          <w:p w14:paraId="217C844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0EC605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585,5</w:t>
            </w:r>
          </w:p>
        </w:tc>
        <w:tc>
          <w:tcPr>
            <w:tcW w:w="1276" w:type="dxa"/>
            <w:noWrap/>
            <w:hideMark/>
          </w:tcPr>
          <w:p w14:paraId="4739497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276" w:type="dxa"/>
            <w:noWrap/>
            <w:hideMark/>
          </w:tcPr>
          <w:p w14:paraId="7BC536B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45,0</w:t>
            </w:r>
          </w:p>
        </w:tc>
      </w:tr>
      <w:tr w:rsidR="003D48DC" w:rsidRPr="003D48DC" w14:paraId="1361AC1E" w14:textId="77777777" w:rsidTr="003D48DC">
        <w:tblPrEx>
          <w:jc w:val="left"/>
        </w:tblPrEx>
        <w:trPr>
          <w:trHeight w:val="1575"/>
        </w:trPr>
        <w:tc>
          <w:tcPr>
            <w:tcW w:w="5767" w:type="dxa"/>
            <w:hideMark/>
          </w:tcPr>
          <w:p w14:paraId="0E3C97B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45958BA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51B00F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4800331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4AB581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11 4 03 99990</w:t>
            </w:r>
          </w:p>
        </w:tc>
        <w:tc>
          <w:tcPr>
            <w:tcW w:w="798" w:type="dxa"/>
            <w:noWrap/>
            <w:hideMark/>
          </w:tcPr>
          <w:p w14:paraId="3046494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374E22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0615046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F57B90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9837745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2514B07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844" w:type="dxa"/>
            <w:noWrap/>
            <w:hideMark/>
          </w:tcPr>
          <w:p w14:paraId="25C2E6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121EB3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4D4869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6DF6D96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98" w:type="dxa"/>
            <w:noWrap/>
            <w:hideMark/>
          </w:tcPr>
          <w:p w14:paraId="31FF354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6AB141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1 218,3</w:t>
            </w:r>
          </w:p>
        </w:tc>
        <w:tc>
          <w:tcPr>
            <w:tcW w:w="1276" w:type="dxa"/>
            <w:noWrap/>
            <w:hideMark/>
          </w:tcPr>
          <w:p w14:paraId="0C2EC4D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794364E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E346C14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33835B1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844" w:type="dxa"/>
            <w:noWrap/>
            <w:hideMark/>
          </w:tcPr>
          <w:p w14:paraId="514B91E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B29E68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717D69B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734D4C7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98" w:type="dxa"/>
            <w:noWrap/>
            <w:hideMark/>
          </w:tcPr>
          <w:p w14:paraId="777AAFD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8B7CF4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1 218,3</w:t>
            </w:r>
          </w:p>
        </w:tc>
        <w:tc>
          <w:tcPr>
            <w:tcW w:w="1276" w:type="dxa"/>
            <w:noWrap/>
            <w:hideMark/>
          </w:tcPr>
          <w:p w14:paraId="7E969A7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72B1E89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D6B1878" w14:textId="77777777" w:rsidTr="00473E09">
        <w:tblPrEx>
          <w:jc w:val="left"/>
        </w:tblPrEx>
        <w:trPr>
          <w:trHeight w:val="2840"/>
        </w:trPr>
        <w:tc>
          <w:tcPr>
            <w:tcW w:w="5767" w:type="dxa"/>
            <w:hideMark/>
          </w:tcPr>
          <w:p w14:paraId="2C230DEA" w14:textId="4CDAC75E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844" w:type="dxa"/>
            <w:noWrap/>
            <w:hideMark/>
          </w:tcPr>
          <w:p w14:paraId="57D98AE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FB2589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noWrap/>
            <w:hideMark/>
          </w:tcPr>
          <w:p w14:paraId="07FCA9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2" w:type="dxa"/>
            <w:noWrap/>
            <w:hideMark/>
          </w:tcPr>
          <w:p w14:paraId="0305A35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98" w:type="dxa"/>
            <w:noWrap/>
            <w:hideMark/>
          </w:tcPr>
          <w:p w14:paraId="0A573BF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318" w:type="dxa"/>
            <w:noWrap/>
            <w:hideMark/>
          </w:tcPr>
          <w:p w14:paraId="4FA4F90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1 218,3</w:t>
            </w:r>
          </w:p>
        </w:tc>
        <w:tc>
          <w:tcPr>
            <w:tcW w:w="1276" w:type="dxa"/>
            <w:noWrap/>
            <w:hideMark/>
          </w:tcPr>
          <w:p w14:paraId="06F37C0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45E8C21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20B7FBE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60966FD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844" w:type="dxa"/>
            <w:noWrap/>
            <w:hideMark/>
          </w:tcPr>
          <w:p w14:paraId="064D401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CA0293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80" w:type="dxa"/>
            <w:noWrap/>
            <w:hideMark/>
          </w:tcPr>
          <w:p w14:paraId="0759F6A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215920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73432CB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3178B1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276" w:type="dxa"/>
            <w:noWrap/>
            <w:hideMark/>
          </w:tcPr>
          <w:p w14:paraId="693F380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noWrap/>
            <w:hideMark/>
          </w:tcPr>
          <w:p w14:paraId="39558CE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3D48DC" w:rsidRPr="003D48DC" w14:paraId="5FB6E203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2E305F3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44" w:type="dxa"/>
            <w:noWrap/>
            <w:hideMark/>
          </w:tcPr>
          <w:p w14:paraId="10C2580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AB7556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80" w:type="dxa"/>
            <w:noWrap/>
            <w:hideMark/>
          </w:tcPr>
          <w:p w14:paraId="365493A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65B261A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075A70D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3A86C2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276" w:type="dxa"/>
            <w:noWrap/>
            <w:hideMark/>
          </w:tcPr>
          <w:p w14:paraId="5F4B0CC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noWrap/>
            <w:hideMark/>
          </w:tcPr>
          <w:p w14:paraId="5D35457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3D48DC" w:rsidRPr="003D48DC" w14:paraId="4BBC11E4" w14:textId="77777777" w:rsidTr="00473E09">
        <w:tblPrEx>
          <w:jc w:val="left"/>
        </w:tblPrEx>
        <w:trPr>
          <w:trHeight w:val="895"/>
        </w:trPr>
        <w:tc>
          <w:tcPr>
            <w:tcW w:w="5767" w:type="dxa"/>
            <w:hideMark/>
          </w:tcPr>
          <w:p w14:paraId="060969A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«Охрана окружающей среды и рациональное природопользование»</w:t>
            </w:r>
          </w:p>
        </w:tc>
        <w:tc>
          <w:tcPr>
            <w:tcW w:w="844" w:type="dxa"/>
            <w:noWrap/>
            <w:hideMark/>
          </w:tcPr>
          <w:p w14:paraId="3226057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7ACF7C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80" w:type="dxa"/>
            <w:noWrap/>
            <w:hideMark/>
          </w:tcPr>
          <w:p w14:paraId="41AB758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69C9624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98" w:type="dxa"/>
            <w:noWrap/>
            <w:hideMark/>
          </w:tcPr>
          <w:p w14:paraId="6DCC6FF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6F07B0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276" w:type="dxa"/>
            <w:noWrap/>
            <w:hideMark/>
          </w:tcPr>
          <w:p w14:paraId="62AD623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noWrap/>
            <w:hideMark/>
          </w:tcPr>
          <w:p w14:paraId="309E80B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3D48DC" w:rsidRPr="003D48DC" w14:paraId="410341AE" w14:textId="77777777" w:rsidTr="00473E09">
        <w:tblPrEx>
          <w:jc w:val="left"/>
        </w:tblPrEx>
        <w:trPr>
          <w:trHeight w:val="1276"/>
        </w:trPr>
        <w:tc>
          <w:tcPr>
            <w:tcW w:w="5767" w:type="dxa"/>
            <w:hideMark/>
          </w:tcPr>
          <w:p w14:paraId="090740E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«Формирование комплексной системы управления отходами и</w:t>
            </w: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вторичными материальными ресурсами на территории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7650C48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390C2F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80" w:type="dxa"/>
            <w:noWrap/>
            <w:hideMark/>
          </w:tcPr>
          <w:p w14:paraId="3393651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389A703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12 4 01</w:t>
            </w:r>
          </w:p>
        </w:tc>
        <w:tc>
          <w:tcPr>
            <w:tcW w:w="798" w:type="dxa"/>
            <w:noWrap/>
            <w:hideMark/>
          </w:tcPr>
          <w:p w14:paraId="17CF925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12D314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276" w:type="dxa"/>
            <w:noWrap/>
            <w:hideMark/>
          </w:tcPr>
          <w:p w14:paraId="0DC924D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noWrap/>
            <w:hideMark/>
          </w:tcPr>
          <w:p w14:paraId="789681E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3D48DC" w:rsidRPr="003D48DC" w14:paraId="12571E1F" w14:textId="77777777" w:rsidTr="00473E09">
        <w:tblPrEx>
          <w:jc w:val="left"/>
        </w:tblPrEx>
        <w:trPr>
          <w:trHeight w:val="1122"/>
        </w:trPr>
        <w:tc>
          <w:tcPr>
            <w:tcW w:w="5767" w:type="dxa"/>
            <w:hideMark/>
          </w:tcPr>
          <w:p w14:paraId="34FB8F4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ликвидация</w:t>
            </w:r>
            <w:proofErr w:type="gram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несанкционированных свалок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31B51D5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C337E6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80" w:type="dxa"/>
            <w:noWrap/>
            <w:hideMark/>
          </w:tcPr>
          <w:p w14:paraId="2E86040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6656222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12 4 01 86020</w:t>
            </w:r>
          </w:p>
        </w:tc>
        <w:tc>
          <w:tcPr>
            <w:tcW w:w="798" w:type="dxa"/>
            <w:noWrap/>
            <w:hideMark/>
          </w:tcPr>
          <w:p w14:paraId="11689A7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4FB9E5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276" w:type="dxa"/>
            <w:noWrap/>
            <w:hideMark/>
          </w:tcPr>
          <w:p w14:paraId="73F5CC1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noWrap/>
            <w:hideMark/>
          </w:tcPr>
          <w:p w14:paraId="37A3649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3D48DC" w:rsidRPr="003D48DC" w14:paraId="10BD9282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332B4B4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44" w:type="dxa"/>
            <w:noWrap/>
            <w:hideMark/>
          </w:tcPr>
          <w:p w14:paraId="1EF2B4B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00C6C0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noWrap/>
            <w:hideMark/>
          </w:tcPr>
          <w:p w14:paraId="57986F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0DED10A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5AA37B5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CC0127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noWrap/>
            <w:hideMark/>
          </w:tcPr>
          <w:p w14:paraId="7F927410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307B998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0B14786" w14:textId="77777777" w:rsidTr="00473E09">
        <w:tblPrEx>
          <w:jc w:val="left"/>
        </w:tblPrEx>
        <w:trPr>
          <w:trHeight w:val="517"/>
        </w:trPr>
        <w:tc>
          <w:tcPr>
            <w:tcW w:w="5767" w:type="dxa"/>
            <w:hideMark/>
          </w:tcPr>
          <w:p w14:paraId="53AA3D1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44" w:type="dxa"/>
            <w:noWrap/>
            <w:hideMark/>
          </w:tcPr>
          <w:p w14:paraId="44F7BB6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EDE5DC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noWrap/>
            <w:hideMark/>
          </w:tcPr>
          <w:p w14:paraId="63BF731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42AEA87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4182EEF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71784D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noWrap/>
            <w:hideMark/>
          </w:tcPr>
          <w:p w14:paraId="3C4F8AD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528E1B1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1F0C65A" w14:textId="77777777" w:rsidTr="00473E09">
        <w:tblPrEx>
          <w:jc w:val="left"/>
        </w:tblPrEx>
        <w:trPr>
          <w:trHeight w:val="430"/>
        </w:trPr>
        <w:tc>
          <w:tcPr>
            <w:tcW w:w="5767" w:type="dxa"/>
            <w:hideMark/>
          </w:tcPr>
          <w:p w14:paraId="1C11AC2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844" w:type="dxa"/>
            <w:noWrap/>
            <w:hideMark/>
          </w:tcPr>
          <w:p w14:paraId="6D074C0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BFBC6C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noWrap/>
            <w:hideMark/>
          </w:tcPr>
          <w:p w14:paraId="1504FF2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7BBE677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98" w:type="dxa"/>
            <w:noWrap/>
            <w:hideMark/>
          </w:tcPr>
          <w:p w14:paraId="529445A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D41EB0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noWrap/>
            <w:hideMark/>
          </w:tcPr>
          <w:p w14:paraId="04E1EB3F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A0A8DD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0EA5C91B" w14:textId="77777777" w:rsidTr="00473E09">
        <w:tblPrEx>
          <w:jc w:val="left"/>
        </w:tblPrEx>
        <w:trPr>
          <w:trHeight w:val="1181"/>
        </w:trPr>
        <w:tc>
          <w:tcPr>
            <w:tcW w:w="5767" w:type="dxa"/>
            <w:hideMark/>
          </w:tcPr>
          <w:p w14:paraId="7CF6429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муниципального управления и муниципальной службы, профессиональное развитие муниципальных служащих Шолоховского городского поселения»</w:t>
            </w:r>
          </w:p>
        </w:tc>
        <w:tc>
          <w:tcPr>
            <w:tcW w:w="844" w:type="dxa"/>
            <w:noWrap/>
            <w:hideMark/>
          </w:tcPr>
          <w:p w14:paraId="0E6550C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FD9C0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noWrap/>
            <w:hideMark/>
          </w:tcPr>
          <w:p w14:paraId="3FB2750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3C3F81F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</w:t>
            </w:r>
          </w:p>
        </w:tc>
        <w:tc>
          <w:tcPr>
            <w:tcW w:w="798" w:type="dxa"/>
            <w:noWrap/>
            <w:hideMark/>
          </w:tcPr>
          <w:p w14:paraId="6B69384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EA0859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noWrap/>
            <w:hideMark/>
          </w:tcPr>
          <w:p w14:paraId="2F3283B8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3FF3FFB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99C32B3" w14:textId="77777777" w:rsidTr="00473E09">
        <w:tblPrEx>
          <w:jc w:val="left"/>
        </w:tblPrEx>
        <w:trPr>
          <w:trHeight w:val="1562"/>
        </w:trPr>
        <w:tc>
          <w:tcPr>
            <w:tcW w:w="5767" w:type="dxa"/>
            <w:hideMark/>
          </w:tcPr>
          <w:p w14:paraId="0920B81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профессионального развития муниципальных служащих Администрации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47426B4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A1A230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noWrap/>
            <w:hideMark/>
          </w:tcPr>
          <w:p w14:paraId="37BE07F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2" w:type="dxa"/>
            <w:noWrap/>
            <w:hideMark/>
          </w:tcPr>
          <w:p w14:paraId="1044CC2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08 4 01 28610</w:t>
            </w:r>
          </w:p>
        </w:tc>
        <w:tc>
          <w:tcPr>
            <w:tcW w:w="798" w:type="dxa"/>
            <w:noWrap/>
            <w:hideMark/>
          </w:tcPr>
          <w:p w14:paraId="3A58AED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7382A3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noWrap/>
            <w:hideMark/>
          </w:tcPr>
          <w:p w14:paraId="40B7B3E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627E7D5D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63BB15C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6851D5A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44" w:type="dxa"/>
            <w:noWrap/>
            <w:hideMark/>
          </w:tcPr>
          <w:p w14:paraId="267ED6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AF388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1BD8DAB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694A960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6D6ABA0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26F617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16 188,0</w:t>
            </w:r>
          </w:p>
        </w:tc>
        <w:tc>
          <w:tcPr>
            <w:tcW w:w="1276" w:type="dxa"/>
            <w:noWrap/>
            <w:hideMark/>
          </w:tcPr>
          <w:p w14:paraId="75FA80E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12 331,5</w:t>
            </w:r>
          </w:p>
        </w:tc>
        <w:tc>
          <w:tcPr>
            <w:tcW w:w="1276" w:type="dxa"/>
            <w:noWrap/>
            <w:hideMark/>
          </w:tcPr>
          <w:p w14:paraId="2630B92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11 845,1</w:t>
            </w:r>
          </w:p>
        </w:tc>
      </w:tr>
      <w:tr w:rsidR="003D48DC" w:rsidRPr="003D48DC" w14:paraId="352E7F51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2B0FE5F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44" w:type="dxa"/>
            <w:noWrap/>
            <w:hideMark/>
          </w:tcPr>
          <w:p w14:paraId="1BF73DB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7707FD7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0893592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17CF28E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0161A8B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A92838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16 188,0</w:t>
            </w:r>
          </w:p>
        </w:tc>
        <w:tc>
          <w:tcPr>
            <w:tcW w:w="1276" w:type="dxa"/>
            <w:noWrap/>
            <w:hideMark/>
          </w:tcPr>
          <w:p w14:paraId="01CC55A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12 331,5</w:t>
            </w:r>
          </w:p>
        </w:tc>
        <w:tc>
          <w:tcPr>
            <w:tcW w:w="1276" w:type="dxa"/>
            <w:noWrap/>
            <w:hideMark/>
          </w:tcPr>
          <w:p w14:paraId="16FE4F2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11 845,1</w:t>
            </w:r>
          </w:p>
        </w:tc>
      </w:tr>
      <w:tr w:rsidR="003D48DC" w:rsidRPr="003D48DC" w14:paraId="0DE45ABF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53D722D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"Развитие культуры"</w:t>
            </w:r>
          </w:p>
        </w:tc>
        <w:tc>
          <w:tcPr>
            <w:tcW w:w="844" w:type="dxa"/>
            <w:noWrap/>
            <w:hideMark/>
          </w:tcPr>
          <w:p w14:paraId="7F60CDE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3FC85B8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046C3BD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47413D6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98" w:type="dxa"/>
            <w:noWrap/>
            <w:hideMark/>
          </w:tcPr>
          <w:p w14:paraId="2CDCF05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32FCBFE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16 188,0</w:t>
            </w:r>
          </w:p>
        </w:tc>
        <w:tc>
          <w:tcPr>
            <w:tcW w:w="1276" w:type="dxa"/>
            <w:noWrap/>
            <w:hideMark/>
          </w:tcPr>
          <w:p w14:paraId="255ABE4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12 331,5</w:t>
            </w:r>
          </w:p>
        </w:tc>
        <w:tc>
          <w:tcPr>
            <w:tcW w:w="1276" w:type="dxa"/>
            <w:noWrap/>
            <w:hideMark/>
          </w:tcPr>
          <w:p w14:paraId="2542C74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11 845,1</w:t>
            </w:r>
          </w:p>
        </w:tc>
      </w:tr>
      <w:tr w:rsidR="003D48DC" w:rsidRPr="003D48DC" w14:paraId="3F650F5A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0C7A045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844" w:type="dxa"/>
            <w:noWrap/>
            <w:hideMark/>
          </w:tcPr>
          <w:p w14:paraId="400544D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52FA22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2F6CCA8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7BA14E8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04 4 01</w:t>
            </w:r>
          </w:p>
        </w:tc>
        <w:tc>
          <w:tcPr>
            <w:tcW w:w="798" w:type="dxa"/>
            <w:noWrap/>
            <w:hideMark/>
          </w:tcPr>
          <w:p w14:paraId="764EED4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CF0D0D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11 766,7</w:t>
            </w:r>
          </w:p>
        </w:tc>
        <w:tc>
          <w:tcPr>
            <w:tcW w:w="1276" w:type="dxa"/>
            <w:noWrap/>
            <w:hideMark/>
          </w:tcPr>
          <w:p w14:paraId="4D87EC0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9 669,1</w:t>
            </w:r>
          </w:p>
        </w:tc>
        <w:tc>
          <w:tcPr>
            <w:tcW w:w="1276" w:type="dxa"/>
            <w:noWrap/>
            <w:hideMark/>
          </w:tcPr>
          <w:p w14:paraId="72764C9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9 182,7</w:t>
            </w:r>
          </w:p>
        </w:tc>
      </w:tr>
      <w:tr w:rsidR="003D48DC" w:rsidRPr="003D48DC" w14:paraId="269D09E0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230AC91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(оказание услуг) бюджетного учреждения культуры (Субсидии бюджетным учреждениям)</w:t>
            </w:r>
          </w:p>
        </w:tc>
        <w:tc>
          <w:tcPr>
            <w:tcW w:w="844" w:type="dxa"/>
            <w:noWrap/>
            <w:hideMark/>
          </w:tcPr>
          <w:p w14:paraId="6FD11F3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4A7731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66F7522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3916CA3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04 4 01 00590</w:t>
            </w:r>
          </w:p>
        </w:tc>
        <w:tc>
          <w:tcPr>
            <w:tcW w:w="798" w:type="dxa"/>
            <w:noWrap/>
            <w:hideMark/>
          </w:tcPr>
          <w:p w14:paraId="3A57FD4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318" w:type="dxa"/>
            <w:noWrap/>
            <w:hideMark/>
          </w:tcPr>
          <w:p w14:paraId="5C9CD5E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11 766,7</w:t>
            </w:r>
          </w:p>
        </w:tc>
        <w:tc>
          <w:tcPr>
            <w:tcW w:w="1276" w:type="dxa"/>
            <w:noWrap/>
            <w:hideMark/>
          </w:tcPr>
          <w:p w14:paraId="07C6C67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9 669,1</w:t>
            </w:r>
          </w:p>
        </w:tc>
        <w:tc>
          <w:tcPr>
            <w:tcW w:w="1276" w:type="dxa"/>
            <w:noWrap/>
            <w:hideMark/>
          </w:tcPr>
          <w:p w14:paraId="6FB8FBB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9 182,7</w:t>
            </w:r>
          </w:p>
        </w:tc>
      </w:tr>
      <w:tr w:rsidR="003D48DC" w:rsidRPr="003D48DC" w14:paraId="01F5D14F" w14:textId="77777777" w:rsidTr="003D48DC">
        <w:tblPrEx>
          <w:jc w:val="left"/>
        </w:tblPrEx>
        <w:trPr>
          <w:trHeight w:val="630"/>
        </w:trPr>
        <w:tc>
          <w:tcPr>
            <w:tcW w:w="5767" w:type="dxa"/>
            <w:hideMark/>
          </w:tcPr>
          <w:p w14:paraId="719095F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библиотечного дела»</w:t>
            </w:r>
          </w:p>
        </w:tc>
        <w:tc>
          <w:tcPr>
            <w:tcW w:w="844" w:type="dxa"/>
            <w:noWrap/>
            <w:hideMark/>
          </w:tcPr>
          <w:p w14:paraId="52D6ECE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1A4BBD5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66AAFDB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48D3D97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</w:t>
            </w:r>
          </w:p>
        </w:tc>
        <w:tc>
          <w:tcPr>
            <w:tcW w:w="798" w:type="dxa"/>
            <w:noWrap/>
            <w:hideMark/>
          </w:tcPr>
          <w:p w14:paraId="024A02A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C55378E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4 421,3</w:t>
            </w:r>
          </w:p>
        </w:tc>
        <w:tc>
          <w:tcPr>
            <w:tcW w:w="1276" w:type="dxa"/>
            <w:noWrap/>
            <w:hideMark/>
          </w:tcPr>
          <w:p w14:paraId="1C412FD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2 662,4</w:t>
            </w:r>
          </w:p>
        </w:tc>
        <w:tc>
          <w:tcPr>
            <w:tcW w:w="1276" w:type="dxa"/>
            <w:noWrap/>
            <w:hideMark/>
          </w:tcPr>
          <w:p w14:paraId="0BD4E8D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2 662,4</w:t>
            </w:r>
          </w:p>
        </w:tc>
      </w:tr>
      <w:tr w:rsidR="003D48DC" w:rsidRPr="003D48DC" w14:paraId="66A9FF24" w14:textId="77777777" w:rsidTr="003D48DC">
        <w:tblPrEx>
          <w:jc w:val="left"/>
        </w:tblPrEx>
        <w:trPr>
          <w:trHeight w:val="1260"/>
        </w:trPr>
        <w:tc>
          <w:tcPr>
            <w:tcW w:w="5767" w:type="dxa"/>
            <w:hideMark/>
          </w:tcPr>
          <w:p w14:paraId="4E6B7C9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комплектование книжных фондов библиотек Шолоховского городского поселения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0C96C1B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E92375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1A61BE6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32D1447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04 4 02 28590</w:t>
            </w:r>
          </w:p>
        </w:tc>
        <w:tc>
          <w:tcPr>
            <w:tcW w:w="798" w:type="dxa"/>
            <w:noWrap/>
            <w:hideMark/>
          </w:tcPr>
          <w:p w14:paraId="213B552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7C3F8D0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  <w:tc>
          <w:tcPr>
            <w:tcW w:w="1276" w:type="dxa"/>
            <w:noWrap/>
            <w:hideMark/>
          </w:tcPr>
          <w:p w14:paraId="2D12B5D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  <w:tc>
          <w:tcPr>
            <w:tcW w:w="1276" w:type="dxa"/>
            <w:noWrap/>
            <w:hideMark/>
          </w:tcPr>
          <w:p w14:paraId="41D6C0A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</w:tr>
      <w:tr w:rsidR="003D48DC" w:rsidRPr="003D48DC" w14:paraId="1D15A4EB" w14:textId="77777777" w:rsidTr="00473E09">
        <w:tblPrEx>
          <w:jc w:val="left"/>
        </w:tblPrEx>
        <w:trPr>
          <w:trHeight w:val="510"/>
        </w:trPr>
        <w:tc>
          <w:tcPr>
            <w:tcW w:w="5767" w:type="dxa"/>
            <w:hideMark/>
          </w:tcPr>
          <w:p w14:paraId="22ADE99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приобретение основных средств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04E5F8D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5889E3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652B31D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45251C3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04 4 02 29500</w:t>
            </w:r>
          </w:p>
        </w:tc>
        <w:tc>
          <w:tcPr>
            <w:tcW w:w="798" w:type="dxa"/>
            <w:noWrap/>
            <w:hideMark/>
          </w:tcPr>
          <w:p w14:paraId="3BB7580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03B897F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276" w:type="dxa"/>
            <w:noWrap/>
            <w:hideMark/>
          </w:tcPr>
          <w:p w14:paraId="5BAA20D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8BAB09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3B295130" w14:textId="77777777" w:rsidTr="00473E09">
        <w:tblPrEx>
          <w:jc w:val="left"/>
        </w:tblPrEx>
        <w:trPr>
          <w:trHeight w:val="1686"/>
        </w:trPr>
        <w:tc>
          <w:tcPr>
            <w:tcW w:w="5767" w:type="dxa"/>
            <w:hideMark/>
          </w:tcPr>
          <w:p w14:paraId="62647BD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(Иные межбюджетные трансферты)</w:t>
            </w:r>
          </w:p>
        </w:tc>
        <w:tc>
          <w:tcPr>
            <w:tcW w:w="844" w:type="dxa"/>
            <w:noWrap/>
            <w:hideMark/>
          </w:tcPr>
          <w:p w14:paraId="43F021A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E48CEA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noWrap/>
            <w:hideMark/>
          </w:tcPr>
          <w:p w14:paraId="7A2BB5B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79E7861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04 4 02 87020</w:t>
            </w:r>
          </w:p>
        </w:tc>
        <w:tc>
          <w:tcPr>
            <w:tcW w:w="798" w:type="dxa"/>
            <w:noWrap/>
            <w:hideMark/>
          </w:tcPr>
          <w:p w14:paraId="42104BB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0635953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3 681,3</w:t>
            </w:r>
          </w:p>
        </w:tc>
        <w:tc>
          <w:tcPr>
            <w:tcW w:w="1276" w:type="dxa"/>
            <w:noWrap/>
            <w:hideMark/>
          </w:tcPr>
          <w:p w14:paraId="50A9D10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2 182,4</w:t>
            </w:r>
          </w:p>
        </w:tc>
        <w:tc>
          <w:tcPr>
            <w:tcW w:w="1276" w:type="dxa"/>
            <w:noWrap/>
            <w:hideMark/>
          </w:tcPr>
          <w:p w14:paraId="1DC5751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2 182,4</w:t>
            </w:r>
          </w:p>
        </w:tc>
      </w:tr>
      <w:tr w:rsidR="003D48DC" w:rsidRPr="003D48DC" w14:paraId="7BE8E153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3B1C7ED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44" w:type="dxa"/>
            <w:noWrap/>
            <w:hideMark/>
          </w:tcPr>
          <w:p w14:paraId="4F3C021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4C28CDF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noWrap/>
            <w:hideMark/>
          </w:tcPr>
          <w:p w14:paraId="54739ED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72A11A2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2974728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735984E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4C4D253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4699233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3D48DC" w:rsidRPr="003D48DC" w14:paraId="03312275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3019200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44" w:type="dxa"/>
            <w:noWrap/>
            <w:hideMark/>
          </w:tcPr>
          <w:p w14:paraId="4EEE24D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10797A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noWrap/>
            <w:hideMark/>
          </w:tcPr>
          <w:p w14:paraId="3B51DC2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4E78838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005A1847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B620D8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1BAE7EB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104005F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3D48DC" w:rsidRPr="003D48DC" w14:paraId="0AB95109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0F039A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844" w:type="dxa"/>
            <w:noWrap/>
            <w:hideMark/>
          </w:tcPr>
          <w:p w14:paraId="184CE7F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96BF04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noWrap/>
            <w:hideMark/>
          </w:tcPr>
          <w:p w14:paraId="1CEDD62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6B3E0B8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98" w:type="dxa"/>
            <w:noWrap/>
            <w:hideMark/>
          </w:tcPr>
          <w:p w14:paraId="464E41E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4343AD9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16682054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33ACE42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3D48DC" w:rsidRPr="003D48DC" w14:paraId="7DACD2B6" w14:textId="77777777" w:rsidTr="003D48DC">
        <w:tblPrEx>
          <w:jc w:val="left"/>
        </w:tblPrEx>
        <w:trPr>
          <w:trHeight w:val="945"/>
        </w:trPr>
        <w:tc>
          <w:tcPr>
            <w:tcW w:w="5767" w:type="dxa"/>
            <w:hideMark/>
          </w:tcPr>
          <w:p w14:paraId="026687D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844" w:type="dxa"/>
            <w:noWrap/>
            <w:hideMark/>
          </w:tcPr>
          <w:p w14:paraId="3275CDB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C62EA4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noWrap/>
            <w:hideMark/>
          </w:tcPr>
          <w:p w14:paraId="29C2D17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31EA2E6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08 4 05</w:t>
            </w:r>
          </w:p>
        </w:tc>
        <w:tc>
          <w:tcPr>
            <w:tcW w:w="798" w:type="dxa"/>
            <w:noWrap/>
            <w:hideMark/>
          </w:tcPr>
          <w:p w14:paraId="0001ED8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502D11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381BAF1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1919610C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3D48DC" w:rsidRPr="003D48DC" w14:paraId="601731FF" w14:textId="77777777" w:rsidTr="00473E09">
        <w:tblPrEx>
          <w:jc w:val="left"/>
        </w:tblPrEx>
        <w:trPr>
          <w:trHeight w:val="1406"/>
        </w:trPr>
        <w:tc>
          <w:tcPr>
            <w:tcW w:w="5767" w:type="dxa"/>
            <w:hideMark/>
          </w:tcPr>
          <w:p w14:paraId="6A1C89A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государственной пенсии за выслугу лет лицам, замещавшим муниципальные должности и должности муниципальной службы в поселения (Публичные нормативные социальные выплаты гражданам)</w:t>
            </w:r>
          </w:p>
        </w:tc>
        <w:tc>
          <w:tcPr>
            <w:tcW w:w="844" w:type="dxa"/>
            <w:noWrap/>
            <w:hideMark/>
          </w:tcPr>
          <w:p w14:paraId="63D9971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D8756B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noWrap/>
            <w:hideMark/>
          </w:tcPr>
          <w:p w14:paraId="3C170EF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2" w:type="dxa"/>
            <w:noWrap/>
            <w:hideMark/>
          </w:tcPr>
          <w:p w14:paraId="5BA4E03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08 4 05 28010</w:t>
            </w:r>
          </w:p>
        </w:tc>
        <w:tc>
          <w:tcPr>
            <w:tcW w:w="798" w:type="dxa"/>
            <w:noWrap/>
            <w:hideMark/>
          </w:tcPr>
          <w:p w14:paraId="5F3A34FB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318" w:type="dxa"/>
            <w:noWrap/>
            <w:hideMark/>
          </w:tcPr>
          <w:p w14:paraId="570F785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0787B44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noWrap/>
            <w:hideMark/>
          </w:tcPr>
          <w:p w14:paraId="7C1C2DD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3D48DC" w:rsidRPr="003D48DC" w14:paraId="57FCC7BF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74E5F9F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44" w:type="dxa"/>
            <w:noWrap/>
            <w:hideMark/>
          </w:tcPr>
          <w:p w14:paraId="35B2B1D9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35DB24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noWrap/>
            <w:hideMark/>
          </w:tcPr>
          <w:p w14:paraId="5C8CABC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noWrap/>
            <w:hideMark/>
          </w:tcPr>
          <w:p w14:paraId="1BA6B94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661F87C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2A9B297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2335330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4AF299A2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9C83E52" w14:textId="77777777" w:rsidTr="003D48DC">
        <w:tblPrEx>
          <w:jc w:val="left"/>
        </w:tblPrEx>
        <w:trPr>
          <w:trHeight w:val="315"/>
        </w:trPr>
        <w:tc>
          <w:tcPr>
            <w:tcW w:w="5767" w:type="dxa"/>
            <w:hideMark/>
          </w:tcPr>
          <w:p w14:paraId="1787D9C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44" w:type="dxa"/>
            <w:noWrap/>
            <w:hideMark/>
          </w:tcPr>
          <w:p w14:paraId="51BB917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23C990E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noWrap/>
            <w:hideMark/>
          </w:tcPr>
          <w:p w14:paraId="06C99B2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7F51225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8" w:type="dxa"/>
            <w:noWrap/>
            <w:hideMark/>
          </w:tcPr>
          <w:p w14:paraId="669E7BC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8FE7E8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064975C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4B377675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2891432F" w14:textId="77777777" w:rsidTr="00473E09">
        <w:tblPrEx>
          <w:jc w:val="left"/>
        </w:tblPrEx>
        <w:trPr>
          <w:trHeight w:val="1226"/>
        </w:trPr>
        <w:tc>
          <w:tcPr>
            <w:tcW w:w="5767" w:type="dxa"/>
            <w:hideMark/>
          </w:tcPr>
          <w:p w14:paraId="020BA52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Муниципальная программа Шолоховского городского поселения "Развитие физической культуры и спорта»</w:t>
            </w:r>
          </w:p>
        </w:tc>
        <w:tc>
          <w:tcPr>
            <w:tcW w:w="844" w:type="dxa"/>
            <w:noWrap/>
            <w:hideMark/>
          </w:tcPr>
          <w:p w14:paraId="13CADEEC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68D6C7D8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noWrap/>
            <w:hideMark/>
          </w:tcPr>
          <w:p w14:paraId="12BD9E96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0F79904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98" w:type="dxa"/>
            <w:noWrap/>
            <w:hideMark/>
          </w:tcPr>
          <w:p w14:paraId="45A1891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1158DF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12F3858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355AB16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1DC68F60" w14:textId="77777777" w:rsidTr="00473E09">
        <w:tblPrEx>
          <w:jc w:val="left"/>
        </w:tblPrEx>
        <w:trPr>
          <w:trHeight w:val="652"/>
        </w:trPr>
        <w:tc>
          <w:tcPr>
            <w:tcW w:w="5767" w:type="dxa"/>
            <w:hideMark/>
          </w:tcPr>
          <w:p w14:paraId="67CB33E5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физической культуры и массового спорта в Шолоховском городском поселении»</w:t>
            </w:r>
          </w:p>
        </w:tc>
        <w:tc>
          <w:tcPr>
            <w:tcW w:w="844" w:type="dxa"/>
            <w:noWrap/>
            <w:hideMark/>
          </w:tcPr>
          <w:p w14:paraId="7992BF84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0DCA174E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noWrap/>
            <w:hideMark/>
          </w:tcPr>
          <w:p w14:paraId="1CECB1A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3F6719FF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05 4 01</w:t>
            </w:r>
          </w:p>
        </w:tc>
        <w:tc>
          <w:tcPr>
            <w:tcW w:w="798" w:type="dxa"/>
            <w:noWrap/>
            <w:hideMark/>
          </w:tcPr>
          <w:p w14:paraId="715D216D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1CD851FA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31CDB591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3BBB5C09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D48DC" w:rsidRPr="003D48DC" w14:paraId="4D2FF1F6" w14:textId="77777777" w:rsidTr="00473E09">
        <w:tblPrEx>
          <w:jc w:val="left"/>
        </w:tblPrEx>
        <w:trPr>
          <w:trHeight w:val="954"/>
        </w:trPr>
        <w:tc>
          <w:tcPr>
            <w:tcW w:w="5767" w:type="dxa"/>
            <w:hideMark/>
          </w:tcPr>
          <w:p w14:paraId="65772200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физкультурных и спортивных мероприятий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noWrap/>
            <w:hideMark/>
          </w:tcPr>
          <w:p w14:paraId="266048D2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95" w:type="dxa"/>
            <w:noWrap/>
            <w:hideMark/>
          </w:tcPr>
          <w:p w14:paraId="56D66C9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noWrap/>
            <w:hideMark/>
          </w:tcPr>
          <w:p w14:paraId="7B0FCD11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2" w:type="dxa"/>
            <w:noWrap/>
            <w:hideMark/>
          </w:tcPr>
          <w:p w14:paraId="283AEF93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05 4 01 28220</w:t>
            </w:r>
          </w:p>
        </w:tc>
        <w:tc>
          <w:tcPr>
            <w:tcW w:w="798" w:type="dxa"/>
            <w:noWrap/>
            <w:hideMark/>
          </w:tcPr>
          <w:p w14:paraId="7805B18A" w14:textId="77777777" w:rsidR="003D48DC" w:rsidRPr="003D48DC" w:rsidRDefault="003D48DC" w:rsidP="003D48D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D7904DB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76BBF3A3" w14:textId="77777777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237EA941" w14:textId="32A95BAE" w:rsidR="003D48DC" w:rsidRPr="003D48DC" w:rsidRDefault="003D48DC" w:rsidP="003D48D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473E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1741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</w:tc>
      </w:tr>
    </w:tbl>
    <w:p w14:paraId="29F8E692" w14:textId="77777777" w:rsid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2EF8A5" w14:textId="35308B8D" w:rsidR="00174156" w:rsidRDefault="00435E61" w:rsidP="0017415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4910248C" w14:textId="07AFD509" w:rsidR="00D9680A" w:rsidRP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5</w:t>
      </w:r>
    </w:p>
    <w:p w14:paraId="0B56F4B1" w14:textId="77777777" w:rsidR="00D9680A" w:rsidRP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21F5D802" w14:textId="77777777" w:rsidR="00D9680A" w:rsidRP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6F6C96EC" w14:textId="77777777" w:rsidR="00D9680A" w:rsidRP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33E6BF8A" w14:textId="77777777" w:rsidR="00D9680A" w:rsidRP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364EE8E0" w14:textId="77777777" w:rsidR="00D9680A" w:rsidRP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0C48A7C1" w14:textId="77777777" w:rsidR="00D9680A" w:rsidRPr="00D9680A" w:rsidRDefault="00D9680A" w:rsidP="00D968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96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 и 2027 годов»</w:t>
      </w:r>
    </w:p>
    <w:p w14:paraId="5A584A70" w14:textId="77777777" w:rsidR="00D9680A" w:rsidRPr="00D9680A" w:rsidRDefault="00D9680A" w:rsidP="00D9680A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D9680A" w:rsidRPr="00D9680A" w14:paraId="3154C4A7" w14:textId="77777777" w:rsidTr="000F0D0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082C94CA" w14:textId="77777777" w:rsidR="00D9680A" w:rsidRPr="00D9680A" w:rsidRDefault="00D9680A" w:rsidP="00D96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Распределение бюджетных ассигнований по целевым статьям</w:t>
            </w:r>
          </w:p>
        </w:tc>
      </w:tr>
      <w:tr w:rsidR="00D9680A" w:rsidRPr="00D9680A" w14:paraId="218A463D" w14:textId="77777777" w:rsidTr="000F0D0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1C090825" w14:textId="77777777" w:rsidR="00D9680A" w:rsidRPr="00D9680A" w:rsidRDefault="00D9680A" w:rsidP="00D96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D9680A" w:rsidRPr="00D9680A" w14:paraId="595680AE" w14:textId="77777777" w:rsidTr="000F0D0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50B560FC" w14:textId="77777777" w:rsidR="00D9680A" w:rsidRPr="00D9680A" w:rsidRDefault="00D9680A" w:rsidP="00D96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группам и подгруппам видов расходов, разделам, подразделам классификации расходов бюджета</w:t>
            </w:r>
          </w:p>
        </w:tc>
      </w:tr>
      <w:tr w:rsidR="00D9680A" w:rsidRPr="00D9680A" w14:paraId="454649CB" w14:textId="77777777" w:rsidTr="000F0D09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66938AF2" w14:textId="77777777" w:rsidR="00D9680A" w:rsidRPr="00D9680A" w:rsidRDefault="00D9680A" w:rsidP="00D96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 xml:space="preserve">Шолоховского городского поселения </w:t>
            </w:r>
            <w:proofErr w:type="spellStart"/>
            <w:r w:rsidRPr="00D9680A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Белокалитвинского</w:t>
            </w:r>
            <w:proofErr w:type="spellEnd"/>
            <w:r w:rsidRPr="00D9680A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 xml:space="preserve"> района на 2025 год и на плановый период 2026 и 2027 годов</w:t>
            </w:r>
          </w:p>
        </w:tc>
      </w:tr>
    </w:tbl>
    <w:p w14:paraId="3489CF75" w14:textId="77777777" w:rsidR="00D9680A" w:rsidRPr="00D9680A" w:rsidRDefault="00D9680A" w:rsidP="00D9680A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680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 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af0"/>
        <w:tblW w:w="1519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975"/>
        <w:gridCol w:w="1985"/>
        <w:gridCol w:w="708"/>
        <w:gridCol w:w="709"/>
        <w:gridCol w:w="567"/>
        <w:gridCol w:w="1418"/>
        <w:gridCol w:w="1559"/>
        <w:gridCol w:w="1276"/>
      </w:tblGrid>
      <w:tr w:rsidR="00D9680A" w:rsidRPr="00D9680A" w14:paraId="4B703AD2" w14:textId="77777777" w:rsidTr="00C475B6">
        <w:trPr>
          <w:trHeight w:val="300"/>
          <w:tblHeader/>
        </w:trPr>
        <w:tc>
          <w:tcPr>
            <w:tcW w:w="6975" w:type="dxa"/>
            <w:tcBorders>
              <w:bottom w:val="single" w:sz="4" w:space="0" w:color="auto"/>
            </w:tcBorders>
            <w:hideMark/>
          </w:tcPr>
          <w:p w14:paraId="25E885C2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hideMark/>
          </w:tcPr>
          <w:p w14:paraId="64603D8A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hideMark/>
          </w:tcPr>
          <w:p w14:paraId="5B25BDB5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hideMark/>
          </w:tcPr>
          <w:p w14:paraId="51EBBC25" w14:textId="63937ECE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</w:t>
            </w:r>
            <w:r w:rsidR="0020430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hideMark/>
          </w:tcPr>
          <w:p w14:paraId="5B9DA6CA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8" w:type="dxa"/>
            <w:tcBorders>
              <w:bottom w:val="single" w:sz="4" w:space="0" w:color="auto"/>
            </w:tcBorders>
            <w:hideMark/>
          </w:tcPr>
          <w:p w14:paraId="4A147AEF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hideMark/>
          </w:tcPr>
          <w:p w14:paraId="0EBCFDB7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2026 г.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hideMark/>
          </w:tcPr>
          <w:p w14:paraId="035E15A0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2027 г.</w:t>
            </w:r>
          </w:p>
        </w:tc>
      </w:tr>
      <w:tr w:rsidR="00D9680A" w:rsidRPr="00D9680A" w14:paraId="5613485D" w14:textId="77777777" w:rsidTr="00C475B6">
        <w:trPr>
          <w:trHeight w:val="300"/>
          <w:tblHeader/>
        </w:trPr>
        <w:tc>
          <w:tcPr>
            <w:tcW w:w="6975" w:type="dxa"/>
            <w:tcBorders>
              <w:bottom w:val="single" w:sz="4" w:space="0" w:color="auto"/>
            </w:tcBorders>
          </w:tcPr>
          <w:p w14:paraId="2B8D5DC3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952C2A7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27025F14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1065703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B44D247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6A43AC81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413DD257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BBB28A5" w14:textId="77777777" w:rsidR="00D9680A" w:rsidRPr="00D9680A" w:rsidRDefault="00D9680A" w:rsidP="00D968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968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9F383D" w:rsidRPr="009F383D" w14:paraId="5A975F23" w14:textId="77777777" w:rsidTr="00C475B6">
        <w:trPr>
          <w:trHeight w:val="525"/>
        </w:trPr>
        <w:tc>
          <w:tcPr>
            <w:tcW w:w="697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A134C85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16B4A6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C1150B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F516DE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1F1AAA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F2BC46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183 709,7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D1B263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99 414,1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5961B0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50 535,4</w:t>
            </w:r>
          </w:p>
        </w:tc>
      </w:tr>
      <w:tr w:rsidR="009F383D" w:rsidRPr="009F383D" w14:paraId="61873EA3" w14:textId="77777777" w:rsidTr="00C475B6">
        <w:trPr>
          <w:trHeight w:val="11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29B720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"Обеспечение доступным и комфортным жильем населения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6338A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481BD4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473FB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864DB3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03A0D7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96 099,3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2280B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49 779,9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AFDB9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534D0798" w14:textId="77777777" w:rsidTr="00C475B6">
        <w:trPr>
          <w:trHeight w:val="676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C7AE1D0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«Переселение граждан из аварийного жилищного фонда»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359FF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45769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E2F50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DDF626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CF57E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95 765,0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6CC34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49 742,2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8CBD7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35F40665" w14:textId="77777777" w:rsidTr="00C475B6">
        <w:trPr>
          <w:trHeight w:val="169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29471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 (Бюджетные инвестиции)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99BE6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01 2 01 67483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2B8A2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60E91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DB043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23DFBF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8 218,9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F8E75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D0951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305E49ED" w14:textId="77777777" w:rsidTr="00174156">
        <w:trPr>
          <w:trHeight w:val="1023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A61A45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семей, проживающих в фонде, признанном аварийным, подлежащим сносу или реконструкции (Бюджетные инвестиции)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4AB12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2 01 S3160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7A977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11342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099A8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7ACE7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87 546,1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50854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49 742,2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214BB3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2CA044FC" w14:textId="77777777" w:rsidTr="00174156">
        <w:trPr>
          <w:trHeight w:val="632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46DDFE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«Снос аварийного жилищного фонда»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BF2B6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F09E8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FE7CE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C0A9E4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67245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5EAC3D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68415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51BDCF57" w14:textId="77777777" w:rsidTr="00C475B6">
        <w:trPr>
          <w:trHeight w:val="91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8333DE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снос расселённых аварийных домов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69879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01 4 02 28470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8391A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78BAA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9D1E2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9A088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45AE0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83343D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15469C8E" w14:textId="77777777" w:rsidTr="00C475B6">
        <w:trPr>
          <w:trHeight w:val="994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9C826B3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81A90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01 4 02 28780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3E18B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4797B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9378B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8B7B7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0B924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F709F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43CF21BB" w14:textId="77777777" w:rsidTr="00C475B6">
        <w:trPr>
          <w:trHeight w:val="97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F0BA3E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25C16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786C7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E532D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DB813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F946D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37 293,0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B20805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9 125,2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E8BE0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9 163,8</w:t>
            </w:r>
          </w:p>
        </w:tc>
      </w:tr>
      <w:tr w:rsidR="009F383D" w:rsidRPr="009F383D" w14:paraId="7D2A371A" w14:textId="77777777" w:rsidTr="00C475B6">
        <w:trPr>
          <w:trHeight w:val="448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4DE131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жилищного хозяйства на территории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C501F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E979F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F8974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D1430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047BF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15983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7D40C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9F383D" w:rsidRPr="009F383D" w14:paraId="55CFF458" w14:textId="77777777" w:rsidTr="00C475B6">
        <w:trPr>
          <w:trHeight w:val="133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90DE7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уплата взносов на капитальный ремонт общего имущества многоквартирных домов по помещениям, находящимся в собственности Шолоховского городского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B3B5E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02 4 01 28090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553E1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3D0CE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247AA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82C4E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C93A3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532,5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CA6D4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507,3</w:t>
            </w:r>
          </w:p>
        </w:tc>
      </w:tr>
      <w:tr w:rsidR="009F383D" w:rsidRPr="009F383D" w14:paraId="0AFF54B9" w14:textId="77777777" w:rsidTr="00C475B6">
        <w:trPr>
          <w:trHeight w:val="13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DDB7DA" w14:textId="66406013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E2DE8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8044C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DA53D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CCE392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E72E72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1BA60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BD3DF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9F383D" w:rsidRPr="009F383D" w14:paraId="61382706" w14:textId="77777777" w:rsidTr="00C475B6">
        <w:trPr>
          <w:trHeight w:val="171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61F9D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возмещение предприятиям жилищно-коммунального хозяйства части платы граждан за коммунальные услуги по теплоснабжению и горячему водоснабжению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B9EB7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4 02 SТ100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8B2FE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BAEE2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4EC0E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4B585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36 733,0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895DE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8 592,7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E3F4E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8 656,5</w:t>
            </w:r>
          </w:p>
        </w:tc>
      </w:tr>
      <w:tr w:rsidR="009F383D" w:rsidRPr="009F383D" w14:paraId="36EE2631" w14:textId="77777777" w:rsidTr="00C475B6">
        <w:trPr>
          <w:trHeight w:val="117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3E05D8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73023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27D9A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D5E34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7D5EE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ADC52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977,5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70C30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F6D24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894,5</w:t>
            </w:r>
          </w:p>
        </w:tc>
      </w:tr>
      <w:tr w:rsidR="009F383D" w:rsidRPr="009F383D" w14:paraId="53C0FEBF" w14:textId="77777777" w:rsidTr="00C475B6">
        <w:trPr>
          <w:trHeight w:val="66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3C0050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«Пожарная безопасность»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E4E71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18211A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EC2BA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5291E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B469F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5300A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4CD62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</w:tr>
      <w:tr w:rsidR="009F383D" w:rsidRPr="009F383D" w14:paraId="73151B96" w14:textId="77777777" w:rsidTr="00C475B6">
        <w:trPr>
          <w:trHeight w:val="136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F9B80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противопожарной безопасности на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15F22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03 4 01 28160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F7CDE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A3344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18FFA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137EC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F2A5F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D5546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</w:tr>
      <w:tr w:rsidR="009F383D" w:rsidRPr="009F383D" w14:paraId="170A6EEE" w14:textId="77777777" w:rsidTr="00C475B6">
        <w:trPr>
          <w:trHeight w:val="84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D02D9A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7213D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6FB6A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BE400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AB9BA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7EE4E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922,9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1F60B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CDD8F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882,9</w:t>
            </w:r>
          </w:p>
        </w:tc>
      </w:tr>
      <w:tr w:rsidR="009F383D" w:rsidRPr="009F383D" w14:paraId="7EFBD5B9" w14:textId="77777777" w:rsidTr="00C475B6">
        <w:trPr>
          <w:trHeight w:val="127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4E4E3F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обеспечению эффективного предупреждения и ликвидации чрезвычайных ситуаций природного и техногенного характера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51C79B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03 4 02 28180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075349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B708FE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4C759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480D4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332EF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9CC9F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</w:t>
            </w:r>
          </w:p>
        </w:tc>
      </w:tr>
      <w:tr w:rsidR="009F383D" w:rsidRPr="009F383D" w14:paraId="06D99E57" w14:textId="77777777" w:rsidTr="00C475B6">
        <w:trPr>
          <w:trHeight w:val="121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431CBC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gram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дезинсекционную</w:t>
            </w:r>
            <w:proofErr w:type="gram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обработка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B21BF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03 4 02 28580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E760A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D7451B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6FD24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E24D0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B2B71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2746F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70B2D3BF" w14:textId="77777777" w:rsidTr="00C475B6">
        <w:trPr>
          <w:trHeight w:val="136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9C33B7" w14:textId="3D22D81B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78D19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03 4 02 87010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0D6D1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1EE00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8529C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9FE0A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7B279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AA7E0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853,6</w:t>
            </w:r>
          </w:p>
        </w:tc>
      </w:tr>
      <w:tr w:rsidR="009F383D" w:rsidRPr="009F383D" w14:paraId="61840A56" w14:textId="77777777" w:rsidTr="00C475B6">
        <w:trPr>
          <w:trHeight w:val="79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723F7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"Развитие культуры"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4F9CCD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E3328D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BB1D14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B6C4E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AD5EA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16 188,0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164E5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12 331,5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C7654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11 845,1</w:t>
            </w:r>
          </w:p>
        </w:tc>
      </w:tr>
      <w:tr w:rsidR="009F383D" w:rsidRPr="009F383D" w14:paraId="7FF16F33" w14:textId="77777777" w:rsidTr="00C475B6">
        <w:trPr>
          <w:trHeight w:val="84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8D6707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B62C9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D98DC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820B48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B98EF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EAE1B8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11 766,7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62F1A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9 669,1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DE0EF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9 182,7</w:t>
            </w:r>
          </w:p>
        </w:tc>
      </w:tr>
      <w:tr w:rsidR="009F383D" w:rsidRPr="009F383D" w14:paraId="61B91E10" w14:textId="77777777" w:rsidTr="00C475B6">
        <w:trPr>
          <w:trHeight w:val="84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43E45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(оказание услуг) бюджетного учреждения культуры (Субсидии бюджетным учреждениям)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9B141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04 4 01 00590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5EFC1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F9E59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EA50D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2C004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11 766,7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146CC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9 669,1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9EE4B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9 182,7</w:t>
            </w:r>
          </w:p>
        </w:tc>
      </w:tr>
      <w:tr w:rsidR="009F383D" w:rsidRPr="009F383D" w14:paraId="7FE1545F" w14:textId="77777777" w:rsidTr="00C475B6">
        <w:trPr>
          <w:trHeight w:val="67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C346FF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библиотечного дела»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876FC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D8795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B3DA3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C85BF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7D95C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4 421,3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E70AB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2 662,4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92129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2 662,4</w:t>
            </w:r>
          </w:p>
        </w:tc>
      </w:tr>
      <w:tr w:rsidR="009F383D" w:rsidRPr="009F383D" w14:paraId="015FB356" w14:textId="77777777" w:rsidTr="00C475B6">
        <w:trPr>
          <w:trHeight w:val="79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6EAF0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комплектование книжных фондов библиотек Шолоховского городского поселения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3D9CB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04 4 02 28590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B3393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A7884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24626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DF523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61270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22E95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480,0</w:t>
            </w:r>
          </w:p>
        </w:tc>
      </w:tr>
      <w:tr w:rsidR="009F383D" w:rsidRPr="009F383D" w14:paraId="5E00A062" w14:textId="77777777" w:rsidTr="00C475B6">
        <w:trPr>
          <w:trHeight w:val="8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6FAB3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приобретение основных средств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07D63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04 4 02 29500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B2BA2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9B40E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715D19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17128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2EC27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E7785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315511B8" w14:textId="77777777" w:rsidTr="00C475B6">
        <w:trPr>
          <w:trHeight w:val="11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15B65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008F7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04 4 02 87020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8D28C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62B5A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E0CE6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5BC28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3 681,3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427ED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2 182,4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09217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2 182,4</w:t>
            </w:r>
          </w:p>
        </w:tc>
      </w:tr>
      <w:tr w:rsidR="009F383D" w:rsidRPr="009F383D" w14:paraId="0AB2A61F" w14:textId="77777777" w:rsidTr="00C475B6">
        <w:trPr>
          <w:trHeight w:val="111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958AA0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Муниципальная программа Шолоховского городского поселения "Развитие физической культуры и спорта»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EF3DA3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08464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7BFB4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63166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5F37D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ED5B4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D4043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08D6E15D" w14:textId="77777777" w:rsidTr="00C475B6">
        <w:trPr>
          <w:trHeight w:val="12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9BBB9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физической культуры и массового спорта в Шолоховском городском поселении»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778E6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9DFDE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2154A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5B9D2E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DBC26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BDB9E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913CD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56220429" w14:textId="77777777" w:rsidTr="00C475B6">
        <w:trPr>
          <w:trHeight w:val="12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90728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физкультурных и спортивных мероприятий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871C7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05 4 01 28220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5B85C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28E66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1B207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B81A9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E0EBA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BCFC2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468380F3" w14:textId="77777777" w:rsidTr="00C475B6">
        <w:trPr>
          <w:trHeight w:val="10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06884F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A842B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148F2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0C4537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6C39C2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4B6C4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7 272,5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D85921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5 954,2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4191C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6 019,7</w:t>
            </w:r>
          </w:p>
        </w:tc>
      </w:tr>
      <w:tr w:rsidR="009F383D" w:rsidRPr="009F383D" w14:paraId="48FC5208" w14:textId="77777777" w:rsidTr="00C475B6">
        <w:trPr>
          <w:trHeight w:val="69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F6C07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«Безопасность дорожного движения»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41AAE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4669C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055264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A9443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A99E3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773,4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28317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7FFBCD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</w:tr>
      <w:tr w:rsidR="009F383D" w:rsidRPr="009F383D" w14:paraId="4481E440" w14:textId="77777777" w:rsidTr="00C475B6">
        <w:trPr>
          <w:trHeight w:val="12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E3D327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обеспечению безопасности дорожного движения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28354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01 9Д110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90511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839B9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F517E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A37C5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773,4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E5297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754FC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920,1</w:t>
            </w:r>
          </w:p>
        </w:tc>
      </w:tr>
      <w:tr w:rsidR="009F383D" w:rsidRPr="009F383D" w14:paraId="54230C9A" w14:textId="77777777" w:rsidTr="00C475B6">
        <w:trPr>
          <w:trHeight w:val="11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1E411E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«Капитальный ремонт, ремонт и содержание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1B4FBE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2FDAB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E6F24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EA60E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94F54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6 499,1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A91AF4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5 034,1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FF245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5 099,6</w:t>
            </w:r>
          </w:p>
        </w:tc>
      </w:tr>
      <w:tr w:rsidR="009F383D" w:rsidRPr="009F383D" w14:paraId="11BFDC68" w14:textId="77777777" w:rsidTr="00C475B6">
        <w:trPr>
          <w:trHeight w:val="96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A763B5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содержание автомобильных дорог местного значения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A908F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6C8FED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7E61AB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9A809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450D7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5 309,1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22164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4 834,1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BC596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4 899,6</w:t>
            </w:r>
          </w:p>
        </w:tc>
      </w:tr>
      <w:tr w:rsidR="009F383D" w:rsidRPr="009F383D" w14:paraId="76104C7F" w14:textId="77777777" w:rsidTr="00C475B6">
        <w:trPr>
          <w:trHeight w:val="8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77368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объектов транспортной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73D47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9Д130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AA1FD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94295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02A4D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7B2C8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679E5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31658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F383D" w:rsidRPr="009F383D" w14:paraId="31388BC9" w14:textId="77777777" w:rsidTr="00C475B6">
        <w:trPr>
          <w:trHeight w:val="111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539247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ремонт автомобильных дорог общего пользования местного значения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1FAE9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4 02 9Д140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179E04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9DBC3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4A5B3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99AFD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FB655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6B376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457E84A9" w14:textId="77777777" w:rsidTr="00C475B6">
        <w:trPr>
          <w:trHeight w:val="76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57680C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повышение энергетической эффективности»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3F7FE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19CDA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F4584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EAEA3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B272A5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907C4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FCE23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21,8</w:t>
            </w:r>
          </w:p>
        </w:tc>
      </w:tr>
      <w:tr w:rsidR="009F383D" w:rsidRPr="009F383D" w14:paraId="3124596A" w14:textId="77777777" w:rsidTr="00C475B6">
        <w:trPr>
          <w:trHeight w:val="7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B421D6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82CB7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C3401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7F436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494FA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80E0C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3D085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675D2C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21,8</w:t>
            </w:r>
          </w:p>
        </w:tc>
      </w:tr>
      <w:tr w:rsidR="009F383D" w:rsidRPr="009F383D" w14:paraId="3AF5D921" w14:textId="77777777" w:rsidTr="00C475B6">
        <w:trPr>
          <w:trHeight w:val="138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A86FCAA" w14:textId="7CC95E8B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замену ламп накаливания и других неэффективных элементов систем освещения, в том числе светильников, на </w:t>
            </w:r>
            <w:proofErr w:type="spellStart"/>
            <w:proofErr w:type="gram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энер-госберегающие</w:t>
            </w:r>
            <w:proofErr w:type="spellEnd"/>
            <w:proofErr w:type="gram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97F8B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07 4 01 28270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C2CB6E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72A26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CC158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623E3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F9DF7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FE61A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F383D" w:rsidRPr="009F383D" w14:paraId="2FADD961" w14:textId="77777777" w:rsidTr="00C475B6">
        <w:trPr>
          <w:trHeight w:val="11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979225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обслуживанию приборов учета коммунальных ресурсов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CE500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07 4 01 28700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E144C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1797F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2F037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A44F9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8EDEA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0165D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F383D" w:rsidRPr="009F383D" w14:paraId="1C003144" w14:textId="77777777" w:rsidTr="00C475B6">
        <w:trPr>
          <w:trHeight w:val="96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792F16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обучение специалистов осуществляющих эксплуатацию электроустановок и тепловых энергоустановок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10387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07 4 01 29580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52B5B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115BA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F62EB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6C32C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E3AFA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D6E44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</w:tr>
      <w:tr w:rsidR="009F383D" w:rsidRPr="009F383D" w14:paraId="387BDE6C" w14:textId="77777777" w:rsidTr="00C475B6">
        <w:trPr>
          <w:trHeight w:val="79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6EBD6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«Муниципальная политика»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648E4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B40C2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43B28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25987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573E3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1 412,9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FA78F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FF12A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763,2</w:t>
            </w:r>
          </w:p>
        </w:tc>
      </w:tr>
      <w:tr w:rsidR="009F383D" w:rsidRPr="009F383D" w14:paraId="749365E3" w14:textId="77777777" w:rsidTr="00C475B6">
        <w:trPr>
          <w:trHeight w:val="12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310A6D6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«Развитие муниципального управления и муниципальной службы, профессиональное развитие муниципальных служащих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0DD0BC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1A89D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261FA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99CFE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CA3A5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2C2E5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FB5FB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9F383D" w:rsidRPr="009F383D" w14:paraId="2A8D13C6" w14:textId="77777777" w:rsidTr="00C475B6">
        <w:trPr>
          <w:trHeight w:val="11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B8AC13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диспансеризацию муниципальных служащих, обеспечение условий прохождения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8AE436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08 4 01 28330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05D5D0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C5AFE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F90D4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77F1BA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54E51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E5236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38266C76" w14:textId="77777777" w:rsidTr="00C475B6">
        <w:trPr>
          <w:trHeight w:val="79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3C5120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поддержку деятельности Ассоциации «Совет муниципальных образований Ростовской области»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00E2F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08 4 01 28340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0FC2E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B4B42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6F148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7458C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7E0E2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F0C0F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9F383D" w:rsidRPr="009F383D" w14:paraId="3710FD64" w14:textId="77777777" w:rsidTr="00C475B6">
        <w:trPr>
          <w:trHeight w:val="133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1BCA5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профессионального развития муниципальных служащих Администрации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2DBBB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08 4 01 28610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87A5C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EFFA5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63D22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81968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79998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02EB7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27EB09ED" w14:textId="77777777" w:rsidTr="00C475B6">
        <w:trPr>
          <w:trHeight w:val="73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D5BD25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реализации муниципальной программы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C609C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72399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1819F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A8F6D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12755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316,9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2C5F4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4FE40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</w:tr>
      <w:tr w:rsidR="009F383D" w:rsidRPr="009F383D" w14:paraId="57C8033E" w14:textId="77777777" w:rsidTr="00C475B6">
        <w:trPr>
          <w:trHeight w:val="21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E8A3D5" w14:textId="4047EB4A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официальную публикацию нормативно-правовых актов и иных информационных материалов о деятельности органов местного самоуправления Шолоховского городского поселения в печатном органе, иных средствах массовой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E2214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08 4 02 28310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24A22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6D6C7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E6D0D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E6D07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221,7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DD8A24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D63BF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18EE76C2" w14:textId="77777777" w:rsidTr="00C475B6">
        <w:trPr>
          <w:trHeight w:val="106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31536A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59E6F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08 4 02 99990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FD98C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DB9D8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363E1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3F81B1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3355E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73938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85,2</w:t>
            </w:r>
          </w:p>
        </w:tc>
      </w:tr>
      <w:tr w:rsidR="009F383D" w:rsidRPr="009F383D" w14:paraId="73A36D38" w14:textId="77777777" w:rsidTr="00C475B6">
        <w:trPr>
          <w:trHeight w:val="8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4EC17A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«Противодействие коррупции в Шолоховском городском поселении»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61265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09646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5C7F4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8ACC4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CBE70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B6B07E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1C101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F383D" w:rsidRPr="009F383D" w14:paraId="46E41881" w14:textId="77777777" w:rsidTr="00C475B6">
        <w:trPr>
          <w:trHeight w:val="11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FA1F63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подготовку и распространение печатных материалов антикоррупционной направленности в виде листовок, брошюр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6F024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08 4 03 28150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B7526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E0455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D1800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29BA4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4DCFE8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1C6F3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F383D" w:rsidRPr="009F383D" w14:paraId="16B5854E" w14:textId="77777777" w:rsidTr="00C475B6">
        <w:trPr>
          <w:trHeight w:val="8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8CE04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«Профилактика экстремизма и терроризма в Шолоховском городском поселении»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84243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6D019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AE36BA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A6B9E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373FC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96226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B3043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F383D" w:rsidRPr="009F383D" w14:paraId="5E28A0A2" w14:textId="77777777" w:rsidTr="00C475B6">
        <w:trPr>
          <w:trHeight w:val="99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C7B436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мероприятия по профилактике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59624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08 4 04 28140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41BC51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63C20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617E18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35025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A6AF7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A68AD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F383D" w:rsidRPr="009F383D" w14:paraId="5003D2EC" w14:textId="77777777" w:rsidTr="00C475B6">
        <w:trPr>
          <w:trHeight w:val="8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A75AD7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54CAD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F660B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E81DD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CCF1F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36C0B3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F71F7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7DD93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9F383D" w:rsidRPr="009F383D" w14:paraId="7ACED21B" w14:textId="77777777" w:rsidTr="00C475B6">
        <w:trPr>
          <w:trHeight w:val="156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BF98CD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государственной пенсии за выслугу лет лицам, замещавшим муниципальные должности и должности муниципальной службы в поселения (Публичные нормативные социальные выплаты гражданам)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A55CDF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08 4 05 28010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CC0A6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B7BA6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76E8F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D44CF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9A1FA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BE68F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151,8</w:t>
            </w:r>
          </w:p>
        </w:tc>
      </w:tr>
      <w:tr w:rsidR="009F383D" w:rsidRPr="009F383D" w14:paraId="031AD4D9" w14:textId="77777777" w:rsidTr="00C475B6">
        <w:trPr>
          <w:trHeight w:val="73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5F3CFC" w14:textId="61BD8FF1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омплекс процессных мероприятий «Развитие цифровых технологий»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B36E0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9104B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6DE7B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A5E78F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54A69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824,2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88455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DA4F2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9F383D" w:rsidRPr="009F383D" w14:paraId="1B038362" w14:textId="77777777" w:rsidTr="00C475B6">
        <w:trPr>
          <w:trHeight w:val="156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64483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обновление, сопровождение и техническое обслуживание информационной и телекоммуникационной инфраструктуры Администрации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337FD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08 4 06 28600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BB158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3569A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24144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2B8A8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824,2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6DBAC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A423F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476,2</w:t>
            </w:r>
          </w:p>
        </w:tc>
      </w:tr>
      <w:tr w:rsidR="009F383D" w:rsidRPr="009F383D" w14:paraId="300222C6" w14:textId="77777777" w:rsidTr="00C475B6">
        <w:trPr>
          <w:trHeight w:val="103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D40E3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«Управление муниципальными финансами»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32E02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CDEF3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5FE46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CA3D2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99C78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14 705,1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89751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14 188,7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5ED44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14 649,6</w:t>
            </w:r>
          </w:p>
        </w:tc>
      </w:tr>
      <w:tr w:rsidR="009F383D" w:rsidRPr="009F383D" w14:paraId="058FC79E" w14:textId="77777777" w:rsidTr="00C475B6">
        <w:trPr>
          <w:trHeight w:val="10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FCD953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«Информационное обеспечение </w:t>
            </w: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организация бюджетного процесса»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2A255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E81CF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AB911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E9C7A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9DBA5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13 952,6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01B56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13 473,1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299138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13 934,0</w:t>
            </w:r>
          </w:p>
        </w:tc>
      </w:tr>
      <w:tr w:rsidR="009F383D" w:rsidRPr="009F383D" w14:paraId="343442AB" w14:textId="77777777" w:rsidTr="00C475B6">
        <w:trPr>
          <w:trHeight w:val="11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E99F2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по оплате труда работников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8AD80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8E8E5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F7548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71BBD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40254A" w14:textId="4E173AD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435E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435E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E336D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12 645,9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BC91D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13 082,0</w:t>
            </w:r>
          </w:p>
        </w:tc>
      </w:tr>
      <w:tr w:rsidR="009F383D" w:rsidRPr="009F383D" w14:paraId="00DAF26E" w14:textId="77777777" w:rsidTr="00C475B6">
        <w:trPr>
          <w:trHeight w:val="99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EE783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874EA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E1CAC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2D8B1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3EA84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CBB13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59A47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07C9F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</w:tr>
      <w:tr w:rsidR="009F383D" w:rsidRPr="009F383D" w14:paraId="25225981" w14:textId="77777777" w:rsidTr="00C475B6">
        <w:trPr>
          <w:trHeight w:val="94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930B5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2747A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09 4 02 00190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BF57DD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E920E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9F430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DB8E4F" w14:textId="68A0AC2A" w:rsidR="009F383D" w:rsidRPr="009F383D" w:rsidRDefault="00435E61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EF1E9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370,1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75D2B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377,5</w:t>
            </w:r>
          </w:p>
        </w:tc>
      </w:tr>
      <w:tr w:rsidR="009F383D" w:rsidRPr="009F383D" w14:paraId="08881532" w14:textId="77777777" w:rsidTr="00C475B6">
        <w:trPr>
          <w:trHeight w:val="117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D0703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текущего ремонта и содержания зданий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6E03B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09 4 02 28630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904DA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FEF96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B284B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9A1EF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A2FCA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C3E72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3221C438" w14:textId="77777777" w:rsidTr="00C475B6">
        <w:trPr>
          <w:trHeight w:val="126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A1D7F5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услугам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6E6C61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09 4 02 28680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4961E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3CB73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4CFDC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B0F53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428,8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BB339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B7ED9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458,0</w:t>
            </w:r>
          </w:p>
        </w:tc>
      </w:tr>
      <w:tr w:rsidR="009F383D" w:rsidRPr="009F383D" w14:paraId="146C520D" w14:textId="77777777" w:rsidTr="00C475B6">
        <w:trPr>
          <w:trHeight w:val="783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4716B70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«Совершенствование системы предоставления межбюджетных трансфертов из местного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33926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B83AC9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81FC4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B7B8D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3BA8E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CCD0F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715,6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78414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715,6</w:t>
            </w:r>
          </w:p>
        </w:tc>
      </w:tr>
      <w:tr w:rsidR="009F383D" w:rsidRPr="009F383D" w14:paraId="2639511B" w14:textId="77777777" w:rsidTr="00C475B6">
        <w:trPr>
          <w:trHeight w:val="13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9484B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в области архитектуры и градостроительства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EB4C2C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09 4 03 87030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A0A1F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721C2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CAEF07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E4AE49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281,0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30178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269,1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04338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269,1</w:t>
            </w:r>
          </w:p>
        </w:tc>
      </w:tr>
      <w:tr w:rsidR="009F383D" w:rsidRPr="009F383D" w14:paraId="4881655E" w14:textId="77777777" w:rsidTr="00C475B6">
        <w:trPr>
          <w:trHeight w:val="1614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9857EF" w14:textId="77777777" w:rsid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в области обеспечения малоимущих граждан, проживающих в поселении и нуждающихся в улучшении жилищных условий, жилыми помещениями (Иные межбюджетные трансферты)</w:t>
            </w:r>
          </w:p>
          <w:p w14:paraId="7FE93FE9" w14:textId="3A683C78" w:rsidR="009F383D" w:rsidRPr="009F383D" w:rsidRDefault="009F383D" w:rsidP="009F383D">
            <w:pPr>
              <w:tabs>
                <w:tab w:val="left" w:pos="41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45DC4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09 4 03 87050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21968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99362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BF3FF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0060A1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2BD53D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46503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250,6</w:t>
            </w:r>
          </w:p>
        </w:tc>
      </w:tr>
      <w:tr w:rsidR="009F383D" w:rsidRPr="009F383D" w14:paraId="3AEC62F4" w14:textId="77777777" w:rsidTr="00C475B6">
        <w:trPr>
          <w:trHeight w:val="18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1A90F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финансирования расходов, связанных с передачей полномочий по осуществлению муниципального жилищного контроля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37B74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17E37E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33FD2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837F4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2B6DD4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139,7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52AFE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32E79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132,3</w:t>
            </w:r>
          </w:p>
        </w:tc>
      </w:tr>
      <w:tr w:rsidR="009F383D" w:rsidRPr="009F383D" w14:paraId="5DE7AD3D" w14:textId="77777777" w:rsidTr="00C475B6">
        <w:trPr>
          <w:trHeight w:val="157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9CFA38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по осуществлению внутреннего муниципального финансового контроля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37E61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09 4 03 87070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82356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487E3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1F328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E3A0B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98932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52D5F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</w:t>
            </w:r>
          </w:p>
        </w:tc>
      </w:tr>
      <w:tr w:rsidR="009F383D" w:rsidRPr="009F383D" w14:paraId="34A41FEE" w14:textId="77777777" w:rsidTr="00C475B6">
        <w:trPr>
          <w:trHeight w:val="8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EDD9B3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C5680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6343FF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85B5E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DA01EF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D168A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623,1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A80CF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05E16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245,7</w:t>
            </w:r>
          </w:p>
        </w:tc>
      </w:tr>
      <w:tr w:rsidR="009F383D" w:rsidRPr="009F383D" w14:paraId="24CA8330" w14:textId="77777777" w:rsidTr="00C475B6">
        <w:trPr>
          <w:trHeight w:val="94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769B133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BFACC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54DB9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78DC4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A7D1C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E27C9C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623,1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74222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D4FADC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245,7</w:t>
            </w:r>
          </w:p>
        </w:tc>
      </w:tr>
      <w:tr w:rsidR="009F383D" w:rsidRPr="009F383D" w14:paraId="7C0DA7B6" w14:textId="77777777" w:rsidTr="00C475B6">
        <w:trPr>
          <w:trHeight w:val="8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8177E77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прочих налогов, сборов и иных платежей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5B4D4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10 4 01 28320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B0A9E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721E1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F8394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ABA677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C1FC75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A2F84F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9F383D" w:rsidRPr="009F383D" w14:paraId="616E36B0" w14:textId="77777777" w:rsidTr="00C475B6">
        <w:trPr>
          <w:trHeight w:val="8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E7EE1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прочих налогов, сборов и иных платежей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A60E0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10 4 01 28320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74C6F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01897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0423C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DD58F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A9F29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CD3B7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</w:tr>
      <w:tr w:rsidR="009F383D" w:rsidRPr="009F383D" w14:paraId="0A2E3767" w14:textId="77777777" w:rsidTr="00C475B6">
        <w:trPr>
          <w:trHeight w:val="106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34F991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содержание и ремонт имущества казны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5724A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10 4 01 28510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256FC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3F35E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04F49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27BB0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03F505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F9EE0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177F3207" w14:textId="77777777" w:rsidTr="00C475B6">
        <w:trPr>
          <w:trHeight w:val="105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101341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оценке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BF7E3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5A5A3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B433C4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D6C634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28B14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266DA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4A612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9F383D" w:rsidRPr="009F383D" w14:paraId="3F7B8E4C" w14:textId="77777777" w:rsidTr="00C475B6">
        <w:trPr>
          <w:trHeight w:val="13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AEE3E1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изготовление технической документации на объекты недвижимого имущества (технические планы, кадастровые паспорта, акты обследования)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68DE1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10 4 01 28650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1D10C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19051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E4638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CAD94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FF661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FB872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9F383D" w:rsidRPr="009F383D" w14:paraId="7EC52A45" w14:textId="77777777" w:rsidTr="00C475B6">
        <w:trPr>
          <w:trHeight w:val="13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0ED1E1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формирование земельных участков в рамках предоставления муниципальных услуг и с целью вовлечения земельных участков в гражданский оборот (межевание)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96572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10 4 01 28660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9AC97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2FB79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A3022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95A9D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A2897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8119B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32BE74F5" w14:textId="77777777" w:rsidTr="00C475B6">
        <w:trPr>
          <w:trHeight w:val="139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F38543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расходов, связанных с передачей полномочий по осуществлению муниципального земельного контроля на территории городских поселений муниципального района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54C404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10 4 01 87080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4A645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F75BA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84FD6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FA0E1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138,7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FA7E1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C4F38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131,3</w:t>
            </w:r>
          </w:p>
        </w:tc>
      </w:tr>
      <w:tr w:rsidR="009F383D" w:rsidRPr="009F383D" w14:paraId="6764DADB" w14:textId="77777777" w:rsidTr="00174156">
        <w:trPr>
          <w:trHeight w:val="1077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9998D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Шолоховского городского поселения «Формирование комфортной городской среды муниципального образования «Шолоховское городское поселение» на 2018-2030 годы»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89F47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173845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7A8F00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70CD7A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BA8B8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5 618,2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87435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2F01C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9F383D" w:rsidRPr="009F383D" w14:paraId="6F89A0F3" w14:textId="77777777" w:rsidTr="00C475B6">
        <w:trPr>
          <w:trHeight w:val="94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2CE50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«Благоустройство территории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C5B968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0AAE0C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67F334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DEE89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8E7CE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5 618,2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5A16F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2 168,7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2FB6E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2 815,0</w:t>
            </w:r>
          </w:p>
        </w:tc>
      </w:tr>
      <w:tr w:rsidR="009F383D" w:rsidRPr="009F383D" w14:paraId="1D91559C" w14:textId="77777777" w:rsidTr="00C475B6">
        <w:trPr>
          <w:trHeight w:val="9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F077FA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благоустройство территорий общественного пользования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37624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11 4 03 28280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0C2EB7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0CFA5E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1D0DF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ADEEF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1 789,7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B6182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CA865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9F383D" w:rsidRPr="009F383D" w14:paraId="5C54DE1E" w14:textId="77777777" w:rsidTr="00C475B6">
        <w:trPr>
          <w:trHeight w:val="117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8E018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уличному (наружному)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DCCF2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11 4 03 28430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0355B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DFD46A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8CF68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D940F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3 093,0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9D89D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1 923,7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DBCBAB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2 520,0</w:t>
            </w:r>
          </w:p>
        </w:tc>
      </w:tr>
      <w:tr w:rsidR="009F383D" w:rsidRPr="009F383D" w14:paraId="406E69CD" w14:textId="77777777" w:rsidTr="00C475B6">
        <w:trPr>
          <w:trHeight w:val="103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DA0F99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озеленение территории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E952D3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11 4 03 28440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BF529A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74C5AE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489C0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9663E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585,5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845B7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B5619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45,0</w:t>
            </w:r>
          </w:p>
        </w:tc>
      </w:tr>
      <w:tr w:rsidR="009F383D" w:rsidRPr="009F383D" w14:paraId="08C64CA5" w14:textId="77777777" w:rsidTr="00C475B6">
        <w:trPr>
          <w:trHeight w:val="103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DDA5ED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3367B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11 4 03 99990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1F940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7FA11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54F96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F0C7C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E2CCB3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7D30C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21554D59" w14:textId="77777777" w:rsidTr="00C475B6">
        <w:trPr>
          <w:trHeight w:val="11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77087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8BC13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80904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2CF00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5021C4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D02DB4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1 294,4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A321B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50302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9F383D" w:rsidRPr="009F383D" w14:paraId="788F65FB" w14:textId="77777777" w:rsidTr="00C475B6">
        <w:trPr>
          <w:trHeight w:val="154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851F3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«Формирование комплексной системы управления отходами и</w:t>
            </w: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вторичными материальными ресурсами на территории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0AFFD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0658F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8FBE7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8BBB8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A6A03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5BF90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6C4B3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9F383D" w:rsidRPr="009F383D" w14:paraId="11B67E3F" w14:textId="77777777" w:rsidTr="00174156">
        <w:trPr>
          <w:trHeight w:val="793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485415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ликвидация</w:t>
            </w:r>
            <w:proofErr w:type="gram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несанкционированных свалок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CE73E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12 4 01 86020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407F2A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D5B54D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D262C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23EEE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916E9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4B3ED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9F383D" w:rsidRPr="009F383D" w14:paraId="11E53EC7" w14:textId="77777777" w:rsidTr="00C475B6">
        <w:trPr>
          <w:trHeight w:val="783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15FCF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95A36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A9CDC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4829B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274B32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0909E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CDA1A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BE9EF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1F8612F1" w14:textId="77777777" w:rsidTr="00C475B6">
        <w:trPr>
          <w:trHeight w:val="88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A611FD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0CEB8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12 4 02 28770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2B3907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DBA5F4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E6012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FC74E9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20039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336FC9D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06C475DF" w14:textId="77777777" w:rsidTr="00174156">
        <w:trPr>
          <w:trHeight w:val="49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915D6C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иных функций органов местного самоуправления Шолоховского городского поселения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4B9E91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B2F6D0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7640F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4A7300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E95BF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2 189,9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7A2F7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2 440,7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7C5B3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2 617,0</w:t>
            </w:r>
          </w:p>
        </w:tc>
      </w:tr>
      <w:tr w:rsidR="009F383D" w:rsidRPr="009F383D" w14:paraId="0CADE5AF" w14:textId="77777777" w:rsidTr="00C475B6">
        <w:trPr>
          <w:trHeight w:val="63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EAAF86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5C746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EA939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2E0C8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A2B79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69BF9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E81CB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A23A9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45A39ACE" w14:textId="77777777" w:rsidTr="00C475B6">
        <w:trPr>
          <w:trHeight w:val="99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511A9B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Резервный фонд Администрации Шолоховского городского поселения на финансовое обеспечение непредвиденных расходов (Резервные средства)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76705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99 1 00 97710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C0B71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3D909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E13F3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42B73B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7C509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C2D6C6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72625A57" w14:textId="77777777" w:rsidTr="00C475B6">
        <w:trPr>
          <w:trHeight w:val="60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76BB4F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5FCA3C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251B6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9A45F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7C04D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7D3086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2 139,9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F5E56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2 440,7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6F858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2 617,0</w:t>
            </w:r>
          </w:p>
        </w:tc>
      </w:tr>
      <w:tr w:rsidR="009F383D" w:rsidRPr="009F383D" w14:paraId="7EA542D0" w14:textId="77777777" w:rsidTr="00C475B6">
        <w:trPr>
          <w:trHeight w:val="112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30B4B1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90B22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0F89C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A25DB6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5DFFA4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6250388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0540CA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5934AB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463,9</w:t>
            </w:r>
          </w:p>
        </w:tc>
      </w:tr>
      <w:tr w:rsidR="009F383D" w:rsidRPr="009F383D" w14:paraId="286ADD88" w14:textId="77777777" w:rsidTr="00C475B6">
        <w:trPr>
          <w:trHeight w:val="201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010F97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BFC83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C71580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49C64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0494AB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C3568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DB0D92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A4916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9F383D" w:rsidRPr="009F383D" w14:paraId="242C1D0B" w14:textId="77777777" w:rsidTr="00C475B6">
        <w:trPr>
          <w:trHeight w:val="136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C17E54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1820C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AE37F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A648D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4428FC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E50D2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37A26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5E63EC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</w:tr>
      <w:tr w:rsidR="009F383D" w:rsidRPr="009F383D" w14:paraId="760632F2" w14:textId="77777777" w:rsidTr="00C475B6">
        <w:trPr>
          <w:trHeight w:val="67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62ED56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расходы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37DAE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D4AD0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3FE9D5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E7DEF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62607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1B4C76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E510A5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2 021,3</w:t>
            </w:r>
          </w:p>
        </w:tc>
      </w:tr>
      <w:tr w:rsidR="009F383D" w:rsidRPr="009F383D" w14:paraId="74B072E8" w14:textId="77777777" w:rsidTr="000E490B">
        <w:trPr>
          <w:trHeight w:val="1502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DD6679" w14:textId="001F3406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B113D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252D77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204766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5FC7C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7F1DB0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A2DC5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EB51DE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10CAC65E" w14:textId="77777777" w:rsidTr="000E490B">
        <w:trPr>
          <w:trHeight w:val="1463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353681" w14:textId="481B799C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478AF09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DF9A4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2E5D8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AC5CAD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02B387" w14:textId="0214B089" w:rsidR="009F383D" w:rsidRPr="009F383D" w:rsidRDefault="000E490B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AE28B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75C08CF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0E490B" w:rsidRPr="009F383D" w14:paraId="238E6A18" w14:textId="77777777" w:rsidTr="000E490B">
        <w:trPr>
          <w:trHeight w:val="1514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4CD848B0" w14:textId="3191812F" w:rsidR="000E490B" w:rsidRPr="009F383D" w:rsidRDefault="000E490B" w:rsidP="000E490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0697423" w14:textId="3615B973" w:rsidR="000E490B" w:rsidRPr="009F383D" w:rsidRDefault="000E490B" w:rsidP="000E490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08992149" w14:textId="00683D23" w:rsidR="000E490B" w:rsidRPr="009F383D" w:rsidRDefault="000E490B" w:rsidP="000E490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14:paraId="759E9454" w14:textId="6F94D1F4" w:rsidR="000E490B" w:rsidRPr="009F383D" w:rsidRDefault="000E490B" w:rsidP="000E490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5FAD5E2A" w14:textId="3B476E42" w:rsidR="000E490B" w:rsidRPr="009F383D" w:rsidRDefault="000E490B" w:rsidP="000E490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190250A5" w14:textId="759CB969" w:rsidR="000E490B" w:rsidRPr="009F383D" w:rsidRDefault="000E490B" w:rsidP="000E490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8DC8630" w14:textId="2BD3AA15" w:rsidR="000E490B" w:rsidRPr="009F383D" w:rsidRDefault="000E490B" w:rsidP="000E490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0F14946A" w14:textId="7230B088" w:rsidR="000E490B" w:rsidRPr="009F383D" w:rsidRDefault="000E490B" w:rsidP="000E490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20C4F305" w14:textId="77777777" w:rsidTr="000E490B">
        <w:trPr>
          <w:trHeight w:val="1551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28BD78" w14:textId="61152EB0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(Исполнение судебных актов)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F97CB7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321CF8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8E418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75374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D59693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FE56B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50EDF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0ACD9B26" w14:textId="77777777" w:rsidTr="000E490B">
        <w:trPr>
          <w:trHeight w:val="1005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EABD0B2" w14:textId="04ACF613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0721A3F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99 9 00 97750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465DE1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0523B2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7371E43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90A577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02897C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52929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643A28AD" w14:textId="77777777" w:rsidTr="00C475B6">
        <w:trPr>
          <w:trHeight w:val="75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C5A573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68D97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99 9 00 99090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26A5B0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33F8DB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DEE291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A6BC01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873859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879,8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897AD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383D" w:rsidRPr="009F383D" w14:paraId="20BA05CB" w14:textId="77777777" w:rsidTr="00C475B6">
        <w:trPr>
          <w:trHeight w:val="1020"/>
        </w:trPr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3752E2" w14:textId="77777777" w:rsidR="009F383D" w:rsidRPr="009F383D" w:rsidRDefault="009F383D" w:rsidP="009F38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73805E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99 9 00 99990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106EF0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E7CD065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53790D" w14:textId="77777777" w:rsidR="009F383D" w:rsidRPr="009F383D" w:rsidRDefault="009F383D" w:rsidP="009F383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57B0B4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22C015" w14:textId="77777777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12FC58B" w14:textId="64354A0A" w:rsidR="009F383D" w:rsidRPr="009F383D" w:rsidRDefault="009F383D" w:rsidP="009F383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3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</w:t>
            </w:r>
            <w:r w:rsidR="00AE7A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1741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</w:tc>
      </w:tr>
    </w:tbl>
    <w:p w14:paraId="5EA00CC4" w14:textId="77777777" w:rsid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0" w:name="_Hlk51683218"/>
    </w:p>
    <w:p w14:paraId="6B665133" w14:textId="7AA3420A" w:rsidR="00174156" w:rsidRDefault="00435E61" w:rsidP="0017415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 w:rsidR="001741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174156"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27E4A736" w14:textId="77777777" w:rsid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87FD3DA" w14:textId="77777777" w:rsidR="00174156" w:rsidRDefault="00174156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D1950B" w14:textId="77777777" w:rsidR="00174156" w:rsidRDefault="00174156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953208" w14:textId="77777777" w:rsidR="00174156" w:rsidRDefault="00174156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81528DD" w14:textId="77777777" w:rsidR="00174156" w:rsidRDefault="00174156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28191B3" w14:textId="77777777" w:rsidR="00174156" w:rsidRDefault="00174156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2622C41" w14:textId="436CFC7E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6</w:t>
      </w:r>
    </w:p>
    <w:p w14:paraId="5B487E52" w14:textId="77777777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0722FF49" w14:textId="77777777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64A851C8" w14:textId="77777777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27.12.2024 года № 125</w:t>
      </w:r>
    </w:p>
    <w:p w14:paraId="285663B0" w14:textId="77777777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153B1E59" w14:textId="77777777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1807F3C8" w14:textId="77777777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и 2027 годов»</w:t>
      </w:r>
    </w:p>
    <w:p w14:paraId="04200305" w14:textId="77777777" w:rsidR="00AE7A9C" w:rsidRPr="00AE7A9C" w:rsidRDefault="00AE7A9C" w:rsidP="00AE7A9C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B20959B" w14:textId="77777777" w:rsidR="00AE7A9C" w:rsidRPr="00AE7A9C" w:rsidRDefault="00AE7A9C" w:rsidP="00AE7A9C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Распределение межбюджетных трансфертов, перечисляемых из местного бюджета</w:t>
      </w:r>
    </w:p>
    <w:p w14:paraId="0C183D65" w14:textId="77777777" w:rsidR="00AE7A9C" w:rsidRPr="00AE7A9C" w:rsidRDefault="00AE7A9C" w:rsidP="00AE7A9C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бюджету  </w:t>
      </w:r>
      <w:proofErr w:type="spellStart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района, на финансирование расходов, связанных с передачей </w:t>
      </w:r>
      <w:proofErr w:type="gramStart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органам местного самоуправления </w:t>
      </w:r>
    </w:p>
    <w:p w14:paraId="18F7F641" w14:textId="77777777" w:rsidR="00AE7A9C" w:rsidRPr="00AE7A9C" w:rsidRDefault="00AE7A9C" w:rsidP="00AE7A9C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AE7A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и на плановый период 2026 и 2027 годы</w:t>
      </w:r>
    </w:p>
    <w:p w14:paraId="7BAED5AE" w14:textId="77777777" w:rsidR="00AE7A9C" w:rsidRPr="00AE7A9C" w:rsidRDefault="00AE7A9C" w:rsidP="00AE7A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7D486BA5" w14:textId="77777777" w:rsidR="00AE7A9C" w:rsidRPr="00AE7A9C" w:rsidRDefault="00AE7A9C" w:rsidP="00AE7A9C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E7A9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10197"/>
        <w:gridCol w:w="1373"/>
        <w:gridCol w:w="1495"/>
        <w:gridCol w:w="1495"/>
      </w:tblGrid>
      <w:tr w:rsidR="00AE7A9C" w:rsidRPr="00AE7A9C" w14:paraId="62012154" w14:textId="77777777" w:rsidTr="000F0D09">
        <w:trPr>
          <w:trHeight w:val="798"/>
        </w:trPr>
        <w:tc>
          <w:tcPr>
            <w:tcW w:w="10197" w:type="dxa"/>
          </w:tcPr>
          <w:p w14:paraId="5E568776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389790B6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373" w:type="dxa"/>
          </w:tcPr>
          <w:p w14:paraId="29975D9A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EEE9B5D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495" w:type="dxa"/>
          </w:tcPr>
          <w:p w14:paraId="12CAFE07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08011B6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2026 г.</w:t>
            </w:r>
          </w:p>
        </w:tc>
        <w:tc>
          <w:tcPr>
            <w:tcW w:w="1495" w:type="dxa"/>
          </w:tcPr>
          <w:p w14:paraId="1C342B51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86E7EBF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2027 г.</w:t>
            </w:r>
          </w:p>
        </w:tc>
      </w:tr>
      <w:tr w:rsidR="00AE7A9C" w:rsidRPr="00AE7A9C" w14:paraId="5EFBCE07" w14:textId="77777777" w:rsidTr="000F0D09">
        <w:tc>
          <w:tcPr>
            <w:tcW w:w="10197" w:type="dxa"/>
          </w:tcPr>
          <w:p w14:paraId="60687957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Calibri" w:hAnsi="Times New Roman" w:cs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373" w:type="dxa"/>
          </w:tcPr>
          <w:p w14:paraId="2303F90A" w14:textId="662D5CE6" w:rsidR="00AE7A9C" w:rsidRPr="00AE7A9C" w:rsidRDefault="00435E61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4 421,3</w:t>
            </w:r>
          </w:p>
        </w:tc>
        <w:tc>
          <w:tcPr>
            <w:tcW w:w="1495" w:type="dxa"/>
          </w:tcPr>
          <w:p w14:paraId="6A75C6D4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2 662,4</w:t>
            </w:r>
          </w:p>
        </w:tc>
        <w:tc>
          <w:tcPr>
            <w:tcW w:w="1495" w:type="dxa"/>
          </w:tcPr>
          <w:p w14:paraId="435996D2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2 662,4</w:t>
            </w:r>
          </w:p>
        </w:tc>
      </w:tr>
      <w:tr w:rsidR="00AE7A9C" w:rsidRPr="00AE7A9C" w14:paraId="13D8F812" w14:textId="77777777" w:rsidTr="000F0D09">
        <w:trPr>
          <w:trHeight w:val="800"/>
        </w:trPr>
        <w:tc>
          <w:tcPr>
            <w:tcW w:w="10197" w:type="dxa"/>
          </w:tcPr>
          <w:p w14:paraId="7D1BD747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373" w:type="dxa"/>
          </w:tcPr>
          <w:p w14:paraId="301EBED9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495" w:type="dxa"/>
          </w:tcPr>
          <w:p w14:paraId="268C4EA5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853,6</w:t>
            </w:r>
          </w:p>
        </w:tc>
        <w:tc>
          <w:tcPr>
            <w:tcW w:w="1495" w:type="dxa"/>
          </w:tcPr>
          <w:p w14:paraId="6FB1D22D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853,6</w:t>
            </w:r>
          </w:p>
        </w:tc>
      </w:tr>
      <w:tr w:rsidR="00AE7A9C" w:rsidRPr="00AE7A9C" w14:paraId="0B25C37F" w14:textId="77777777" w:rsidTr="000F0D09">
        <w:tc>
          <w:tcPr>
            <w:tcW w:w="10197" w:type="dxa"/>
          </w:tcPr>
          <w:p w14:paraId="05B1776D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373" w:type="dxa"/>
          </w:tcPr>
          <w:p w14:paraId="043F3C82" w14:textId="0820C156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81,0</w:t>
            </w:r>
          </w:p>
        </w:tc>
        <w:tc>
          <w:tcPr>
            <w:tcW w:w="1495" w:type="dxa"/>
          </w:tcPr>
          <w:p w14:paraId="09010BA4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269,1</w:t>
            </w:r>
          </w:p>
        </w:tc>
        <w:tc>
          <w:tcPr>
            <w:tcW w:w="1495" w:type="dxa"/>
          </w:tcPr>
          <w:p w14:paraId="08283FD7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269,1</w:t>
            </w:r>
          </w:p>
        </w:tc>
      </w:tr>
      <w:tr w:rsidR="00AE7A9C" w:rsidRPr="00AE7A9C" w14:paraId="5638F2DE" w14:textId="77777777" w:rsidTr="000F0D09">
        <w:tc>
          <w:tcPr>
            <w:tcW w:w="10197" w:type="dxa"/>
          </w:tcPr>
          <w:p w14:paraId="42C98EF1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373" w:type="dxa"/>
          </w:tcPr>
          <w:p w14:paraId="497D890B" w14:textId="778E30DF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64,3</w:t>
            </w:r>
          </w:p>
        </w:tc>
        <w:tc>
          <w:tcPr>
            <w:tcW w:w="1495" w:type="dxa"/>
          </w:tcPr>
          <w:p w14:paraId="6FFF4E80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250,6</w:t>
            </w:r>
          </w:p>
        </w:tc>
        <w:tc>
          <w:tcPr>
            <w:tcW w:w="1495" w:type="dxa"/>
          </w:tcPr>
          <w:p w14:paraId="307366BB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250,6</w:t>
            </w:r>
          </w:p>
        </w:tc>
      </w:tr>
      <w:tr w:rsidR="00AE7A9C" w:rsidRPr="00AE7A9C" w14:paraId="1C6B42F3" w14:textId="77777777" w:rsidTr="000F0D09">
        <w:tc>
          <w:tcPr>
            <w:tcW w:w="10197" w:type="dxa"/>
          </w:tcPr>
          <w:p w14:paraId="61CA0DCE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373" w:type="dxa"/>
          </w:tcPr>
          <w:p w14:paraId="1F808BE7" w14:textId="024A8000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9,7</w:t>
            </w:r>
          </w:p>
        </w:tc>
        <w:tc>
          <w:tcPr>
            <w:tcW w:w="1495" w:type="dxa"/>
          </w:tcPr>
          <w:p w14:paraId="2183DE42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132,3</w:t>
            </w:r>
          </w:p>
        </w:tc>
        <w:tc>
          <w:tcPr>
            <w:tcW w:w="1495" w:type="dxa"/>
          </w:tcPr>
          <w:p w14:paraId="5AF24C70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132,3</w:t>
            </w:r>
          </w:p>
        </w:tc>
      </w:tr>
      <w:tr w:rsidR="00AE7A9C" w:rsidRPr="00AE7A9C" w14:paraId="64E36777" w14:textId="77777777" w:rsidTr="000F0D09">
        <w:tc>
          <w:tcPr>
            <w:tcW w:w="10197" w:type="dxa"/>
          </w:tcPr>
          <w:p w14:paraId="59F42B15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</w:t>
            </w:r>
          </w:p>
        </w:tc>
        <w:tc>
          <w:tcPr>
            <w:tcW w:w="1373" w:type="dxa"/>
          </w:tcPr>
          <w:p w14:paraId="0725B76C" w14:textId="2ED56329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1495" w:type="dxa"/>
          </w:tcPr>
          <w:p w14:paraId="4CFA6833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495" w:type="dxa"/>
          </w:tcPr>
          <w:p w14:paraId="3D7C4EAF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77,6</w:t>
            </w:r>
          </w:p>
        </w:tc>
      </w:tr>
      <w:tr w:rsidR="00AE7A9C" w:rsidRPr="00AE7A9C" w14:paraId="7E6CF0CF" w14:textId="77777777" w:rsidTr="000F0D09">
        <w:tc>
          <w:tcPr>
            <w:tcW w:w="10197" w:type="dxa"/>
          </w:tcPr>
          <w:p w14:paraId="03051C8C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</w:t>
            </w:r>
          </w:p>
        </w:tc>
        <w:tc>
          <w:tcPr>
            <w:tcW w:w="1373" w:type="dxa"/>
          </w:tcPr>
          <w:p w14:paraId="7624D1F1" w14:textId="51B20F76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1495" w:type="dxa"/>
          </w:tcPr>
          <w:p w14:paraId="7D96F566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</w:t>
            </w:r>
          </w:p>
        </w:tc>
        <w:tc>
          <w:tcPr>
            <w:tcW w:w="1495" w:type="dxa"/>
          </w:tcPr>
          <w:p w14:paraId="23513BB9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</w:t>
            </w:r>
          </w:p>
        </w:tc>
      </w:tr>
      <w:tr w:rsidR="00AE7A9C" w:rsidRPr="00AE7A9C" w14:paraId="5A0F8DA2" w14:textId="77777777" w:rsidTr="000F0D09">
        <w:tc>
          <w:tcPr>
            <w:tcW w:w="10197" w:type="dxa"/>
          </w:tcPr>
          <w:p w14:paraId="345F35C7" w14:textId="77777777" w:rsidR="00AE7A9C" w:rsidRPr="00AE7A9C" w:rsidRDefault="00AE7A9C" w:rsidP="00AE7A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земельного контроля на межселенной территории муниципального района</w:t>
            </w:r>
          </w:p>
        </w:tc>
        <w:tc>
          <w:tcPr>
            <w:tcW w:w="1373" w:type="dxa"/>
          </w:tcPr>
          <w:p w14:paraId="439EE171" w14:textId="3BA6B54A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  <w:tc>
          <w:tcPr>
            <w:tcW w:w="1495" w:type="dxa"/>
          </w:tcPr>
          <w:p w14:paraId="413B9733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131,3</w:t>
            </w:r>
          </w:p>
        </w:tc>
        <w:tc>
          <w:tcPr>
            <w:tcW w:w="1495" w:type="dxa"/>
          </w:tcPr>
          <w:p w14:paraId="26244FA1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131,3</w:t>
            </w:r>
          </w:p>
        </w:tc>
      </w:tr>
      <w:tr w:rsidR="00AE7A9C" w:rsidRPr="00AE7A9C" w14:paraId="43488E59" w14:textId="77777777" w:rsidTr="000F0D09">
        <w:tc>
          <w:tcPr>
            <w:tcW w:w="10197" w:type="dxa"/>
          </w:tcPr>
          <w:p w14:paraId="21B957E5" w14:textId="77777777" w:rsidR="00AE7A9C" w:rsidRPr="00AE7A9C" w:rsidRDefault="00AE7A9C" w:rsidP="00AE7A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373" w:type="dxa"/>
          </w:tcPr>
          <w:p w14:paraId="5E6DB013" w14:textId="40F45B28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435E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248,7</w:t>
            </w:r>
          </w:p>
        </w:tc>
        <w:tc>
          <w:tcPr>
            <w:tcW w:w="1495" w:type="dxa"/>
          </w:tcPr>
          <w:p w14:paraId="3108B879" w14:textId="77777777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4 440,5</w:t>
            </w:r>
          </w:p>
        </w:tc>
        <w:tc>
          <w:tcPr>
            <w:tcW w:w="1495" w:type="dxa"/>
          </w:tcPr>
          <w:p w14:paraId="3699BF31" w14:textId="7868DFBE" w:rsidR="00AE7A9C" w:rsidRPr="00AE7A9C" w:rsidRDefault="00AE7A9C" w:rsidP="00AE7A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A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4 440,5</w:t>
            </w:r>
            <w:r w:rsidR="00851F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174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bookmarkEnd w:id="0"/>
    </w:tbl>
    <w:p w14:paraId="7F15F0F6" w14:textId="77777777" w:rsid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7D56F6" w14:textId="77777777" w:rsid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01116" w14:textId="34F28255" w:rsidR="00174156" w:rsidRDefault="00174156" w:rsidP="0017415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9A02D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40204DF6" w14:textId="77777777" w:rsid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269D418" w14:textId="77777777" w:rsid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A142D1" w14:textId="77777777" w:rsid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74BB9F" w14:textId="733D89ED" w:rsidR="00C67243" w:rsidRPr="00C67243" w:rsidRDefault="00851F92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="00C67243"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7</w:t>
      </w:r>
    </w:p>
    <w:p w14:paraId="444E982E" w14:textId="77777777" w:rsidR="00C67243" w:rsidRP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1630F940" w14:textId="77777777" w:rsidR="00C67243" w:rsidRP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6FD6CC3C" w14:textId="77777777" w:rsidR="00C67243" w:rsidRP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1E661EA6" w14:textId="77777777" w:rsidR="00C67243" w:rsidRP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4EB27BBA" w14:textId="77777777" w:rsidR="00C67243" w:rsidRP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30417BF8" w14:textId="77777777" w:rsidR="00C67243" w:rsidRP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672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 и 2027 годов»</w:t>
      </w:r>
    </w:p>
    <w:p w14:paraId="5B3D9410" w14:textId="77777777" w:rsidR="00C67243" w:rsidRPr="00C67243" w:rsidRDefault="00C67243" w:rsidP="00C672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46601C7" w14:textId="77777777" w:rsidR="00C67243" w:rsidRPr="00C67243" w:rsidRDefault="00C67243" w:rsidP="00C6724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C6724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Распределение иных межбюджетных трансфертов, предоставляемых Шолоховскому городскому поселению </w:t>
      </w:r>
      <w:proofErr w:type="spellStart"/>
      <w:r w:rsidRPr="00C6724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C6724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района для </w:t>
      </w:r>
      <w:proofErr w:type="spellStart"/>
      <w:r w:rsidRPr="00C6724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софинансирования</w:t>
      </w:r>
      <w:proofErr w:type="spellEnd"/>
      <w:r w:rsidRPr="00C6724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расходных обязательств, возникающих при выполнении полномочий органов местного самоуправления по вопросам местного значения, по направлениям расходования средств на 2025 год и на плановый период 2026 и 2027 годов</w:t>
      </w:r>
    </w:p>
    <w:p w14:paraId="385F1293" w14:textId="77777777" w:rsidR="00C67243" w:rsidRPr="00C67243" w:rsidRDefault="00C67243" w:rsidP="00C67243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pPr w:leftFromText="180" w:rightFromText="180" w:vertAnchor="text" w:horzAnchor="margin" w:tblpY="145"/>
        <w:tblW w:w="14510" w:type="dxa"/>
        <w:tblLayout w:type="fixed"/>
        <w:tblLook w:val="04A0" w:firstRow="1" w:lastRow="0" w:firstColumn="1" w:lastColumn="0" w:noHBand="0" w:noVBand="1"/>
      </w:tblPr>
      <w:tblGrid>
        <w:gridCol w:w="5786"/>
        <w:gridCol w:w="1461"/>
        <w:gridCol w:w="1437"/>
        <w:gridCol w:w="1622"/>
        <w:gridCol w:w="1345"/>
        <w:gridCol w:w="1419"/>
        <w:gridCol w:w="1440"/>
      </w:tblGrid>
      <w:tr w:rsidR="00C67243" w:rsidRPr="00C67243" w14:paraId="0336F0CC" w14:textId="77777777" w:rsidTr="000F0D09">
        <w:trPr>
          <w:trHeight w:val="241"/>
        </w:trPr>
        <w:tc>
          <w:tcPr>
            <w:tcW w:w="1451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585EBB" w14:textId="77777777" w:rsidR="00C67243" w:rsidRPr="00C67243" w:rsidRDefault="00C67243" w:rsidP="00C672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(тыс. рублей)</w:t>
            </w:r>
          </w:p>
        </w:tc>
      </w:tr>
      <w:tr w:rsidR="00C67243" w:rsidRPr="00C67243" w14:paraId="00B583F2" w14:textId="77777777" w:rsidTr="000F0D09">
        <w:trPr>
          <w:trHeight w:val="227"/>
        </w:trPr>
        <w:tc>
          <w:tcPr>
            <w:tcW w:w="5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072CF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Наименование</w:t>
            </w:r>
          </w:p>
        </w:tc>
        <w:tc>
          <w:tcPr>
            <w:tcW w:w="2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171F4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2025 год</w:t>
            </w: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D66B2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2026 год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99853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2027 год</w:t>
            </w:r>
          </w:p>
        </w:tc>
      </w:tr>
      <w:tr w:rsidR="00C67243" w:rsidRPr="00C67243" w14:paraId="2604725C" w14:textId="77777777" w:rsidTr="000F0D09">
        <w:trPr>
          <w:trHeight w:val="458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37B95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F8E477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1664D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9E4CDE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F7E9FD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88D2B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4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AC60A5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</w:tr>
      <w:tr w:rsidR="00C67243" w:rsidRPr="00C67243" w14:paraId="423106CA" w14:textId="77777777" w:rsidTr="000F0D09">
        <w:trPr>
          <w:trHeight w:val="458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3F3CA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C40FC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5CAA8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C50F9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B0DF0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293D7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E8F6D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  <w:tr w:rsidR="00C67243" w:rsidRPr="00C67243" w14:paraId="638CDFB6" w14:textId="77777777" w:rsidTr="000F0D09">
        <w:trPr>
          <w:trHeight w:val="450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E4414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6A529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ACCF7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60CFA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CBD38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3E47C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14C67" w14:textId="77777777" w:rsidR="00C67243" w:rsidRPr="00C67243" w:rsidRDefault="00C67243" w:rsidP="00C6724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  <w:tr w:rsidR="00C67243" w:rsidRPr="00C67243" w14:paraId="22BC34D6" w14:textId="77777777" w:rsidTr="000F0D09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6F3038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9ABC8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016E2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AC66D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B13D9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533E9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567CE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</w:t>
            </w:r>
          </w:p>
        </w:tc>
      </w:tr>
      <w:tr w:rsidR="00C67243" w:rsidRPr="00C67243" w14:paraId="29B5BC01" w14:textId="77777777" w:rsidTr="000F0D09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43B7E8" w14:textId="77777777" w:rsidR="00C67243" w:rsidRPr="00C67243" w:rsidRDefault="00C67243" w:rsidP="00C672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1. </w:t>
            </w:r>
            <w:r w:rsidRPr="00C6724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C6724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C6724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Расходы на переселение семей, проживающих в фонде, признанном аварийным, подлежащим сносу или реконструкции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301AB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82 993,7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3D469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4 552,4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8B170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47 155,6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BE1BE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2 586,6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FF782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72CFC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C67243" w:rsidRPr="00C67243" w14:paraId="7C65C79C" w14:textId="77777777" w:rsidTr="000F0D09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FA40F7" w14:textId="77777777" w:rsidR="00C67243" w:rsidRPr="00C67243" w:rsidRDefault="00C67243" w:rsidP="00C672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2. 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«Фонд развития территорий»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B0BF7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8 218,9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6BA19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E5A33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73FF3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D3CEC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6F5F0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C67243" w:rsidRPr="00C67243" w14:paraId="34A90D5D" w14:textId="77777777" w:rsidTr="000F0D09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A79A30" w14:textId="77777777" w:rsidR="00C67243" w:rsidRPr="00C67243" w:rsidRDefault="00C67243" w:rsidP="00C672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3. </w:t>
            </w:r>
            <w:r w:rsidRPr="00C6724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Расходы на 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D320A5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36 088,8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8216C" w14:textId="312C5BCC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644,2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71103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8 145,8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485C5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446,8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C9CB2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8 145,8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45978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510,7</w:t>
            </w:r>
          </w:p>
        </w:tc>
      </w:tr>
      <w:tr w:rsidR="00C67243" w:rsidRPr="00C67243" w14:paraId="678F12BD" w14:textId="77777777" w:rsidTr="000F0D09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97A424" w14:textId="77777777" w:rsidR="00C67243" w:rsidRPr="00C67243" w:rsidRDefault="00C67243" w:rsidP="00C672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ВСЕГО РАСХОДОВ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0AFA0" w14:textId="3FA72418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127 301,4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E6FF4" w14:textId="6D043399" w:rsidR="00C67243" w:rsidRPr="00C67243" w:rsidRDefault="00A1697F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5 196,6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9D3E1" w14:textId="1CACC8CD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55 301,4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262D6" w14:textId="055C5A42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  <w:r w:rsidR="00A1697F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</w:t>
            </w:r>
            <w:r w:rsidR="00A1697F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33,4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68E92" w14:textId="77777777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8 145,8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86748" w14:textId="3312EF08" w:rsidR="00C67243" w:rsidRPr="00C67243" w:rsidRDefault="00C67243" w:rsidP="00C672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6724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510,7</w:t>
            </w:r>
            <w:r w:rsidR="00174156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».</w:t>
            </w:r>
          </w:p>
        </w:tc>
      </w:tr>
    </w:tbl>
    <w:p w14:paraId="1687DABC" w14:textId="77777777" w:rsidR="00531453" w:rsidRDefault="00531453" w:rsidP="00531453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FBE3AA" w14:textId="509443F3" w:rsidR="00531453" w:rsidRDefault="00531453" w:rsidP="00531453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13) 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14622850" w14:textId="63C947D8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8</w:t>
      </w:r>
    </w:p>
    <w:p w14:paraId="14B15204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71A42BD5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4232760D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24E7AB50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66A3E6B0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38D5EAD8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и 2027 годов»</w:t>
      </w:r>
    </w:p>
    <w:p w14:paraId="019F3272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5EE7F3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Распределение межбюджетных трансфертов, предоставляемых из бюджета </w:t>
      </w:r>
      <w:proofErr w:type="spellStart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                                                                      Шолоховскому городскому поселению на 2025 год</w:t>
      </w:r>
    </w:p>
    <w:p w14:paraId="7AF53961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pPr w:leftFromText="180" w:rightFromText="180" w:vertAnchor="text" w:horzAnchor="margin" w:tblpXSpec="center" w:tblpY="55"/>
        <w:tblW w:w="15021" w:type="dxa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567"/>
        <w:gridCol w:w="600"/>
        <w:gridCol w:w="800"/>
        <w:gridCol w:w="459"/>
        <w:gridCol w:w="742"/>
        <w:gridCol w:w="659"/>
        <w:gridCol w:w="1134"/>
        <w:gridCol w:w="2694"/>
        <w:gridCol w:w="850"/>
        <w:gridCol w:w="851"/>
        <w:gridCol w:w="1559"/>
        <w:gridCol w:w="709"/>
        <w:gridCol w:w="992"/>
      </w:tblGrid>
      <w:tr w:rsidR="00531453" w:rsidRPr="00531453" w14:paraId="16BFEA87" w14:textId="77777777" w:rsidTr="000D3224">
        <w:trPr>
          <w:trHeight w:val="234"/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73D5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bookmarkStart w:id="1" w:name="_Hlk65665658"/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Наименование межбюджетных трансфертов</w:t>
            </w:r>
          </w:p>
        </w:tc>
        <w:tc>
          <w:tcPr>
            <w:tcW w:w="38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828A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Классификация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CCC3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Сумма, </w:t>
            </w:r>
          </w:p>
          <w:p w14:paraId="6FE408C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тыс. руб.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1216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Наименование расходов 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BD40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Классификация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161AEF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Сумма, </w:t>
            </w:r>
          </w:p>
          <w:p w14:paraId="0B8209D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тыс. руб.</w:t>
            </w:r>
          </w:p>
        </w:tc>
      </w:tr>
      <w:tr w:rsidR="00531453" w:rsidRPr="00531453" w14:paraId="67EB8608" w14:textId="77777777" w:rsidTr="000D3224">
        <w:trPr>
          <w:trHeight w:val="692"/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4EEB8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82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6F317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8A8E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2025 год</w:t>
            </w:r>
          </w:p>
          <w:p w14:paraId="2675516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DD4B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67044" w14:textId="77777777" w:rsidR="00531453" w:rsidRPr="00531453" w:rsidRDefault="00531453" w:rsidP="005314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Ведомство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DE1CF" w14:textId="77777777" w:rsidR="00531453" w:rsidRPr="00531453" w:rsidRDefault="00531453" w:rsidP="005314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Раздел 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C747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D419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Вид расходов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A0C7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2025 год</w:t>
            </w:r>
          </w:p>
          <w:p w14:paraId="572CACB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31453" w:rsidRPr="00531453" w14:paraId="78F1FF12" w14:textId="77777777" w:rsidTr="000D3224">
        <w:trPr>
          <w:trHeight w:val="276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1C3A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C13AA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B68D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1617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4BA9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8159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0312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4B222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907D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F3B7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A2FF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DB18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0496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BF70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14</w:t>
            </w:r>
          </w:p>
        </w:tc>
      </w:tr>
      <w:tr w:rsidR="00531453" w:rsidRPr="00531453" w14:paraId="42A51917" w14:textId="77777777" w:rsidTr="000D3224">
        <w:trPr>
          <w:trHeight w:val="382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342DB" w14:textId="77777777" w:rsidR="00531453" w:rsidRPr="00531453" w:rsidRDefault="00531453" w:rsidP="005314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 xml:space="preserve">Итого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8CC5D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4C88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EAEF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B79E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1290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0BB2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8A26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2 210,0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C38F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14D7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4C45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DF53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5C34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17BB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2 210,0</w:t>
            </w:r>
          </w:p>
        </w:tc>
      </w:tr>
      <w:bookmarkEnd w:id="1"/>
      <w:tr w:rsidR="00531453" w:rsidRPr="00531453" w14:paraId="54E0054A" w14:textId="77777777" w:rsidTr="000D3224">
        <w:trPr>
          <w:trHeight w:val="980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064DD" w14:textId="0541444D" w:rsidR="00531453" w:rsidRPr="00531453" w:rsidRDefault="00531453" w:rsidP="00531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 xml:space="preserve">Межбюджетные трансферты на обеспечение мероприятий по ликвидации несанкционированных свалок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A6680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B0BC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F8B8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7FFA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8569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E579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02FDF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1220,0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4E855" w14:textId="4564C1E9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иквидация несанкционированных свалок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1E05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947A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F5CF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12 4 01 86020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D39A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9AD0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1220,0</w:t>
            </w:r>
          </w:p>
        </w:tc>
      </w:tr>
      <w:tr w:rsidR="00531453" w:rsidRPr="00531453" w14:paraId="7425D2C5" w14:textId="77777777" w:rsidTr="000D3224">
        <w:trPr>
          <w:trHeight w:val="980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7CB9D" w14:textId="77777777" w:rsidR="00531453" w:rsidRPr="00531453" w:rsidRDefault="00531453" w:rsidP="005314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 xml:space="preserve">Межбюджетные трансферты на </w:t>
            </w:r>
            <w:r w:rsidRPr="0053145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содержание и ремонт автомобильных дорог общего пользования местного значения и искусственных дорожных сооружений на них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B16CF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6D5B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0E6F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9F27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A8E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B57B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E0526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990,0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72F16" w14:textId="1E22F175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D48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ремонт автомобильных дорог общего пользования местного значения и искусственных дорожных сооружений на них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632C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63F8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FEBF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14 4 02 9Д140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C5F5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242B5" w14:textId="308E9F89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990,0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»;</w:t>
            </w:r>
          </w:p>
        </w:tc>
      </w:tr>
    </w:tbl>
    <w:p w14:paraId="557B3A12" w14:textId="77777777" w:rsidR="00531453" w:rsidRDefault="00531453" w:rsidP="00CB6704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DB44AAA" w14:textId="426A602D" w:rsidR="00CB6704" w:rsidRDefault="00531453" w:rsidP="00CB6704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14) 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539F9362" w14:textId="44A03758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9</w:t>
      </w:r>
    </w:p>
    <w:p w14:paraId="2BE5EA00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2E4EBBD9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1D893000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3303445F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1F62B838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29420FAA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 и 2027 годов»</w:t>
      </w:r>
    </w:p>
    <w:p w14:paraId="665FC5FF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33BAE4B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Распределение межбюджетных трансфертов, предоставляемых из бюджета </w:t>
      </w:r>
      <w:proofErr w:type="spellStart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                                                                      Шолоховскому городскому поселению на 2026 год</w:t>
      </w:r>
    </w:p>
    <w:p w14:paraId="239A20E1" w14:textId="77777777" w:rsid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pPr w:leftFromText="180" w:rightFromText="180" w:vertAnchor="text" w:horzAnchor="margin" w:tblpXSpec="center" w:tblpY="55"/>
        <w:tblW w:w="15163" w:type="dxa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567"/>
        <w:gridCol w:w="600"/>
        <w:gridCol w:w="800"/>
        <w:gridCol w:w="459"/>
        <w:gridCol w:w="742"/>
        <w:gridCol w:w="659"/>
        <w:gridCol w:w="1134"/>
        <w:gridCol w:w="2694"/>
        <w:gridCol w:w="850"/>
        <w:gridCol w:w="851"/>
        <w:gridCol w:w="1559"/>
        <w:gridCol w:w="709"/>
        <w:gridCol w:w="1134"/>
      </w:tblGrid>
      <w:tr w:rsidR="00531453" w:rsidRPr="00531453" w14:paraId="67D886FB" w14:textId="77777777" w:rsidTr="00531453">
        <w:trPr>
          <w:trHeight w:val="234"/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22F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Наименование межбюджетных трансфертов</w:t>
            </w:r>
          </w:p>
        </w:tc>
        <w:tc>
          <w:tcPr>
            <w:tcW w:w="38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65CA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Классификация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D8DD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Сумма, </w:t>
            </w:r>
          </w:p>
          <w:p w14:paraId="7BD7782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тыс. руб.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8574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Наименование расходов 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85B8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Классификация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7CB96F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Сумма, </w:t>
            </w:r>
          </w:p>
          <w:p w14:paraId="386A7A0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тыс. руб.</w:t>
            </w:r>
          </w:p>
        </w:tc>
      </w:tr>
      <w:tr w:rsidR="00531453" w:rsidRPr="00531453" w14:paraId="6376C98E" w14:textId="77777777" w:rsidTr="00531453">
        <w:trPr>
          <w:trHeight w:val="692"/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F319C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82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1320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D8A5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2026 год</w:t>
            </w:r>
          </w:p>
          <w:p w14:paraId="7CE2068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11C5F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A2C52" w14:textId="77777777" w:rsidR="00531453" w:rsidRPr="00531453" w:rsidRDefault="00531453" w:rsidP="005314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Ведомство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32E64" w14:textId="77777777" w:rsidR="00531453" w:rsidRPr="00531453" w:rsidRDefault="00531453" w:rsidP="005314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Раздел 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77BA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0BBB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Вид расходов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F59D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2026 год</w:t>
            </w:r>
          </w:p>
          <w:p w14:paraId="4B96639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31453" w:rsidRPr="00531453" w14:paraId="1C2D7CC6" w14:textId="77777777" w:rsidTr="00531453">
        <w:trPr>
          <w:trHeight w:val="276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F2D8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308FC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C7D1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6E6F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874B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3680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AA79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B3A1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185F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C176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A0A9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4B2E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FE0F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5710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14</w:t>
            </w:r>
          </w:p>
        </w:tc>
      </w:tr>
      <w:tr w:rsidR="00531453" w:rsidRPr="00531453" w14:paraId="6113D58A" w14:textId="77777777" w:rsidTr="00531453">
        <w:trPr>
          <w:trHeight w:val="382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87500" w14:textId="77777777" w:rsidR="00531453" w:rsidRPr="00531453" w:rsidRDefault="00531453" w:rsidP="005314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 xml:space="preserve">Итого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D35E5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99B8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0AEA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965B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FA23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E696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8D627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739D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3837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73E3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A1FC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26C9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BA48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</w:p>
        </w:tc>
      </w:tr>
      <w:tr w:rsidR="00531453" w:rsidRPr="00531453" w14:paraId="7400B9C8" w14:textId="77777777" w:rsidTr="00531453">
        <w:trPr>
          <w:trHeight w:val="980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3EAC5" w14:textId="720478F8" w:rsidR="00531453" w:rsidRPr="00531453" w:rsidRDefault="00531453" w:rsidP="00531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 xml:space="preserve">Межбюджетные трансферты на обеспечение мероприятий по ликвидации несанкционированных свалок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26707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73AC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5D55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5E1D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5C55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0FC3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18A0C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BA644" w14:textId="67E5B728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на л</w:t>
            </w:r>
            <w:r w:rsidRPr="0053145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иквидаци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ю</w:t>
            </w:r>
            <w:r w:rsidRPr="0053145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несанкционированных свалок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6413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1A66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90D0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12 4 01 86020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51F4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CE16C" w14:textId="67A9A3F9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»;</w:t>
            </w:r>
          </w:p>
        </w:tc>
      </w:tr>
    </w:tbl>
    <w:p w14:paraId="5AE42DC8" w14:textId="77777777" w:rsidR="00531453" w:rsidRPr="00531453" w:rsidRDefault="00531453" w:rsidP="005314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EE0612" w14:textId="2ACE525F" w:rsidR="00531453" w:rsidRDefault="00531453" w:rsidP="00531453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15) 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78231A0F" w14:textId="61C1C4B8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10</w:t>
      </w:r>
    </w:p>
    <w:p w14:paraId="75AB9A92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5355CD3F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1DAFCD9E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7C6FF72B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6E6A257A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792CB912" w14:textId="77777777" w:rsidR="00531453" w:rsidRPr="00531453" w:rsidRDefault="00531453" w:rsidP="0053145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и 2027 годов»</w:t>
      </w:r>
    </w:p>
    <w:p w14:paraId="43C4DC34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4089AF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Распределение межбюджетных трансфертов, предоставляемых из бюджета </w:t>
      </w:r>
      <w:proofErr w:type="spellStart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5314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                                                                      Шолоховскому городскому поселению на 2027 год</w:t>
      </w:r>
    </w:p>
    <w:p w14:paraId="30EEF3C3" w14:textId="77777777" w:rsidR="00531453" w:rsidRPr="00531453" w:rsidRDefault="00531453" w:rsidP="005314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pPr w:leftFromText="180" w:rightFromText="180" w:vertAnchor="text" w:horzAnchor="margin" w:tblpXSpec="center" w:tblpY="55"/>
        <w:tblW w:w="15021" w:type="dxa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567"/>
        <w:gridCol w:w="600"/>
        <w:gridCol w:w="800"/>
        <w:gridCol w:w="459"/>
        <w:gridCol w:w="742"/>
        <w:gridCol w:w="659"/>
        <w:gridCol w:w="1134"/>
        <w:gridCol w:w="2694"/>
        <w:gridCol w:w="850"/>
        <w:gridCol w:w="851"/>
        <w:gridCol w:w="1559"/>
        <w:gridCol w:w="709"/>
        <w:gridCol w:w="992"/>
      </w:tblGrid>
      <w:tr w:rsidR="00531453" w:rsidRPr="00531453" w14:paraId="39AD79F6" w14:textId="77777777" w:rsidTr="000D3224">
        <w:trPr>
          <w:trHeight w:val="234"/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A5CF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Наименование межбюджетных трансфертов</w:t>
            </w:r>
          </w:p>
        </w:tc>
        <w:tc>
          <w:tcPr>
            <w:tcW w:w="38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DB43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Классификация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69FA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Сумма, </w:t>
            </w:r>
          </w:p>
          <w:p w14:paraId="51F8B4E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тыс. руб.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18BF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Наименование расходов 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442F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Классификация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6AA310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Сумма, </w:t>
            </w:r>
          </w:p>
          <w:p w14:paraId="0A27F34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тыс. руб.</w:t>
            </w:r>
          </w:p>
        </w:tc>
      </w:tr>
      <w:tr w:rsidR="00531453" w:rsidRPr="00531453" w14:paraId="7C7CA38B" w14:textId="77777777" w:rsidTr="000D3224">
        <w:trPr>
          <w:trHeight w:val="692"/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C938E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82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58978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7CD7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2027 год</w:t>
            </w:r>
          </w:p>
          <w:p w14:paraId="7731EDE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7091" w14:textId="77777777" w:rsidR="00531453" w:rsidRPr="00531453" w:rsidRDefault="00531453" w:rsidP="0053145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85200" w14:textId="77777777" w:rsidR="00531453" w:rsidRPr="00531453" w:rsidRDefault="00531453" w:rsidP="005314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Ведомство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EB659" w14:textId="77777777" w:rsidR="00531453" w:rsidRPr="00531453" w:rsidRDefault="00531453" w:rsidP="005314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Раздел 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640F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7D66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Вид расходов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99CA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2027 год</w:t>
            </w:r>
          </w:p>
          <w:p w14:paraId="164BFED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31453" w:rsidRPr="00531453" w14:paraId="02CE2EBB" w14:textId="77777777" w:rsidTr="000D3224">
        <w:trPr>
          <w:trHeight w:val="276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B0E1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89FA2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0FFC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1BE7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51CD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0721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5E49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CEBDC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38E7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CC81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4ECE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22061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112BD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8ACE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14</w:t>
            </w:r>
          </w:p>
        </w:tc>
      </w:tr>
      <w:tr w:rsidR="00531453" w:rsidRPr="00531453" w14:paraId="51906B2C" w14:textId="77777777" w:rsidTr="000D3224">
        <w:trPr>
          <w:trHeight w:val="382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36585" w14:textId="77777777" w:rsidR="00531453" w:rsidRPr="00531453" w:rsidRDefault="00531453" w:rsidP="005314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 xml:space="preserve">Итого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A71E4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008C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C8E2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77227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2E3C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A6B65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6E17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3D7DC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D000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69C4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62F54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273B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D46C3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</w:p>
        </w:tc>
      </w:tr>
      <w:tr w:rsidR="00531453" w:rsidRPr="00531453" w14:paraId="36869C76" w14:textId="77777777" w:rsidTr="000D3224">
        <w:trPr>
          <w:trHeight w:val="980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C6A00" w14:textId="61A4B596" w:rsidR="00531453" w:rsidRPr="00531453" w:rsidRDefault="00531453" w:rsidP="00531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Межбюджетные трансферты на обеспечение мероприятий по ликвидации несанкционированных свалок»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B54DF" w14:textId="77777777" w:rsidR="00531453" w:rsidRPr="00531453" w:rsidRDefault="00531453" w:rsidP="00531453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3C4CE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1EBDA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1DBF0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F8CE9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D90E6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DCA19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110FA" w14:textId="06D7272B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Ликвидация несанкционированных свалок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513D8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73B2F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3B42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12 4 01 86020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C543B" w14:textId="77777777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81B92" w14:textId="654685CC" w:rsidR="00531453" w:rsidRPr="00531453" w:rsidRDefault="00531453" w:rsidP="005314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31453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1500,0</w:t>
            </w:r>
            <w:r w:rsidR="003D770A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»;</w:t>
            </w:r>
          </w:p>
        </w:tc>
      </w:tr>
    </w:tbl>
    <w:p w14:paraId="652D2E56" w14:textId="77777777" w:rsidR="00531453" w:rsidRPr="00531453" w:rsidRDefault="00531453" w:rsidP="005314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351796B" w14:textId="626601FE" w:rsidR="00531453" w:rsidRDefault="00531453" w:rsidP="00531453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2" w:name="_Hlk191373540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15) 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bookmarkEnd w:id="2"/>
    <w:p w14:paraId="72F388F1" w14:textId="77777777" w:rsidR="00A1697F" w:rsidRDefault="00A1697F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8E8A13" w14:textId="77777777" w:rsidR="00A1697F" w:rsidRDefault="00A1697F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188595" w14:textId="77777777" w:rsidR="00A1697F" w:rsidRDefault="00A1697F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8B995AE" w14:textId="1F53C77B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11</w:t>
      </w:r>
    </w:p>
    <w:p w14:paraId="52AFDFE5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402D2A0F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1FB3616F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3FADACF3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04D0C704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586F84AC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и 2027 годов»</w:t>
      </w:r>
    </w:p>
    <w:p w14:paraId="4941985F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747F3ED6" w14:textId="77777777" w:rsidR="003D770A" w:rsidRPr="003D770A" w:rsidRDefault="003D770A" w:rsidP="003D770A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Распределение  субвенций, предоставляемых из областного бюджета для обеспечения осуществления отдельных государственных полномочий, переданных Шолоховскому городскому поселению </w:t>
      </w:r>
      <w:proofErr w:type="spellStart"/>
      <w:r w:rsidRPr="003D770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3D770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федеральными и областными законами  на 2025 год</w:t>
      </w:r>
    </w:p>
    <w:p w14:paraId="509A9F23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tbl>
      <w:tblPr>
        <w:tblStyle w:val="af0"/>
        <w:tblW w:w="16018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3408"/>
        <w:gridCol w:w="2551"/>
        <w:gridCol w:w="704"/>
        <w:gridCol w:w="4536"/>
        <w:gridCol w:w="708"/>
        <w:gridCol w:w="709"/>
        <w:gridCol w:w="1281"/>
        <w:gridCol w:w="709"/>
        <w:gridCol w:w="850"/>
      </w:tblGrid>
      <w:tr w:rsidR="003D770A" w:rsidRPr="003D770A" w14:paraId="3D81C947" w14:textId="77777777" w:rsidTr="000D3224">
        <w:trPr>
          <w:trHeight w:val="345"/>
          <w:jc w:val="center"/>
        </w:trPr>
        <w:tc>
          <w:tcPr>
            <w:tcW w:w="562" w:type="dxa"/>
            <w:vMerge w:val="restart"/>
            <w:vAlign w:val="center"/>
          </w:tcPr>
          <w:p w14:paraId="56D7E43F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3D77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3D77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408" w:type="dxa"/>
            <w:vMerge w:val="restart"/>
            <w:vAlign w:val="center"/>
          </w:tcPr>
          <w:p w14:paraId="335C1942" w14:textId="77777777" w:rsidR="003D770A" w:rsidRPr="003D770A" w:rsidRDefault="003D770A" w:rsidP="003D77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субвенций</w:t>
            </w:r>
          </w:p>
        </w:tc>
        <w:tc>
          <w:tcPr>
            <w:tcW w:w="2551" w:type="dxa"/>
            <w:vMerge w:val="restart"/>
            <w:vAlign w:val="center"/>
          </w:tcPr>
          <w:p w14:paraId="6F41C0AE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Классификация доходов</w:t>
            </w:r>
          </w:p>
        </w:tc>
        <w:tc>
          <w:tcPr>
            <w:tcW w:w="704" w:type="dxa"/>
            <w:vMerge w:val="restart"/>
            <w:vAlign w:val="center"/>
          </w:tcPr>
          <w:p w14:paraId="4889CCE5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Сумма</w:t>
            </w:r>
          </w:p>
          <w:p w14:paraId="6986466E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(тыс. руб.)</w:t>
            </w:r>
          </w:p>
        </w:tc>
        <w:tc>
          <w:tcPr>
            <w:tcW w:w="4536" w:type="dxa"/>
            <w:vMerge w:val="restart"/>
            <w:vAlign w:val="center"/>
          </w:tcPr>
          <w:p w14:paraId="5F48D09C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расходов, осуществляемых за счет субвенций</w:t>
            </w:r>
          </w:p>
        </w:tc>
        <w:tc>
          <w:tcPr>
            <w:tcW w:w="34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777EB09" w14:textId="77777777" w:rsidR="003D770A" w:rsidRPr="003D770A" w:rsidRDefault="003D770A" w:rsidP="003D77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Классификация расходов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1E805D23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Сумма (тыс. руб.)</w:t>
            </w:r>
          </w:p>
        </w:tc>
      </w:tr>
      <w:tr w:rsidR="003D770A" w:rsidRPr="003D770A" w14:paraId="321EB5C6" w14:textId="77777777" w:rsidTr="000D3224">
        <w:trPr>
          <w:trHeight w:val="703"/>
          <w:jc w:val="center"/>
        </w:trPr>
        <w:tc>
          <w:tcPr>
            <w:tcW w:w="562" w:type="dxa"/>
            <w:vMerge/>
          </w:tcPr>
          <w:p w14:paraId="37138029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8" w:type="dxa"/>
            <w:vMerge/>
          </w:tcPr>
          <w:p w14:paraId="022876CC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vMerge/>
          </w:tcPr>
          <w:p w14:paraId="656211AD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vMerge/>
          </w:tcPr>
          <w:p w14:paraId="7E4D0212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vMerge/>
          </w:tcPr>
          <w:p w14:paraId="6B5576C8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BAB571" w14:textId="77777777" w:rsidR="003D770A" w:rsidRPr="003D770A" w:rsidRDefault="003D770A" w:rsidP="003D77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CF8159" w14:textId="77777777" w:rsidR="003D770A" w:rsidRPr="003D770A" w:rsidRDefault="003D770A" w:rsidP="003D77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CA2103E" w14:textId="77777777" w:rsidR="003D770A" w:rsidRPr="003D770A" w:rsidRDefault="003D770A" w:rsidP="003D77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55FD5A" w14:textId="77777777" w:rsidR="003D770A" w:rsidRPr="003D770A" w:rsidRDefault="003D770A" w:rsidP="003D77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DE555F1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D770A" w:rsidRPr="003D770A" w14:paraId="286AADBB" w14:textId="77777777" w:rsidTr="000D3224">
        <w:trPr>
          <w:jc w:val="center"/>
        </w:trPr>
        <w:tc>
          <w:tcPr>
            <w:tcW w:w="562" w:type="dxa"/>
          </w:tcPr>
          <w:p w14:paraId="5F3041BF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8" w:type="dxa"/>
          </w:tcPr>
          <w:p w14:paraId="59572DE7" w14:textId="77777777" w:rsidR="003D770A" w:rsidRPr="003D770A" w:rsidRDefault="003D770A" w:rsidP="003D770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Субвенция на осуществление первичного воинского учета на территориях, где 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ab/>
            </w:r>
          </w:p>
          <w:p w14:paraId="0088D7E1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отсутствуют военные комиссариаты</w:t>
            </w:r>
          </w:p>
        </w:tc>
        <w:tc>
          <w:tcPr>
            <w:tcW w:w="2551" w:type="dxa"/>
          </w:tcPr>
          <w:p w14:paraId="1CCE87DD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951 20235118 13 0000 150</w:t>
            </w:r>
          </w:p>
        </w:tc>
        <w:tc>
          <w:tcPr>
            <w:tcW w:w="704" w:type="dxa"/>
          </w:tcPr>
          <w:p w14:paraId="3A3EFACF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410,8</w:t>
            </w:r>
          </w:p>
        </w:tc>
        <w:tc>
          <w:tcPr>
            <w:tcW w:w="4536" w:type="dxa"/>
          </w:tcPr>
          <w:p w14:paraId="1D28AE28" w14:textId="505E1EAA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Расходы на осуществление первичного воинского учета на территориях, где 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ab/>
              <w:t>отсутствуют военные комиссариаты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DF352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C72DE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FA5F0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DA242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C68F0D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410,8</w:t>
            </w:r>
          </w:p>
        </w:tc>
      </w:tr>
      <w:tr w:rsidR="003D770A" w:rsidRPr="003D770A" w14:paraId="4775F55B" w14:textId="77777777" w:rsidTr="003D770A">
        <w:trPr>
          <w:jc w:val="center"/>
        </w:trPr>
        <w:tc>
          <w:tcPr>
            <w:tcW w:w="562" w:type="dxa"/>
          </w:tcPr>
          <w:p w14:paraId="1F97A7C4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08" w:type="dxa"/>
          </w:tcPr>
          <w:p w14:paraId="180BD2F6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</w:t>
            </w:r>
          </w:p>
        </w:tc>
        <w:tc>
          <w:tcPr>
            <w:tcW w:w="2551" w:type="dxa"/>
          </w:tcPr>
          <w:p w14:paraId="18A8E928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951 20230024 13 0000 150</w:t>
            </w:r>
          </w:p>
        </w:tc>
        <w:tc>
          <w:tcPr>
            <w:tcW w:w="704" w:type="dxa"/>
          </w:tcPr>
          <w:p w14:paraId="23056971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0,2</w:t>
            </w:r>
          </w:p>
        </w:tc>
        <w:tc>
          <w:tcPr>
            <w:tcW w:w="4536" w:type="dxa"/>
          </w:tcPr>
          <w:p w14:paraId="2B3C9085" w14:textId="667A8110" w:rsidR="003D770A" w:rsidRPr="003D770A" w:rsidRDefault="003D770A" w:rsidP="00A27FB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 должностных лиц, уполномоченных составлять протоколы об административных правонарушениях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811A1A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D344D7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04CD71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A19BA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C9DED2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0,2</w:t>
            </w:r>
          </w:p>
        </w:tc>
      </w:tr>
      <w:tr w:rsidR="003D770A" w:rsidRPr="003D770A" w14:paraId="61EF7144" w14:textId="77777777" w:rsidTr="000D3224">
        <w:trPr>
          <w:jc w:val="center"/>
        </w:trPr>
        <w:tc>
          <w:tcPr>
            <w:tcW w:w="562" w:type="dxa"/>
          </w:tcPr>
          <w:p w14:paraId="242F1BBF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8" w:type="dxa"/>
          </w:tcPr>
          <w:p w14:paraId="3E483917" w14:textId="7EC56293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2551" w:type="dxa"/>
          </w:tcPr>
          <w:p w14:paraId="73C304DD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4" w:type="dxa"/>
          </w:tcPr>
          <w:p w14:paraId="1B9E8680" w14:textId="40602E42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411,0</w:t>
            </w:r>
          </w:p>
        </w:tc>
        <w:tc>
          <w:tcPr>
            <w:tcW w:w="4536" w:type="dxa"/>
          </w:tcPr>
          <w:p w14:paraId="2B9AABDA" w14:textId="77777777" w:rsidR="003D770A" w:rsidRPr="003D770A" w:rsidRDefault="003D770A" w:rsidP="003D770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BF8B61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A53097E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9FE6EA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6A6510" w14:textId="77777777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B410A5" w14:textId="4B8976FC" w:rsidR="003D770A" w:rsidRPr="003D770A" w:rsidRDefault="003D770A" w:rsidP="003D770A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411,0»;</w:t>
            </w:r>
          </w:p>
        </w:tc>
      </w:tr>
    </w:tbl>
    <w:p w14:paraId="23CA4DC9" w14:textId="4E086105" w:rsidR="003D770A" w:rsidRDefault="003D770A" w:rsidP="003D770A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16) 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12</w:t>
      </w:r>
      <w:r w:rsidRPr="00E96C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22459705" w14:textId="77777777" w:rsidR="003D770A" w:rsidRDefault="003D770A" w:rsidP="003C439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3" w:name="_GoBack"/>
      <w:bookmarkEnd w:id="3"/>
    </w:p>
    <w:p w14:paraId="636196EF" w14:textId="77777777" w:rsid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818FF7" w14:textId="0A1830B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12</w:t>
      </w:r>
    </w:p>
    <w:p w14:paraId="577CF2BC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6F7907D0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112D9786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27.12. 2024 года № 125</w:t>
      </w:r>
    </w:p>
    <w:p w14:paraId="1D1AA4F5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 бюджете Шолоховского городского поселения</w:t>
      </w:r>
    </w:p>
    <w:p w14:paraId="2237041A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2025 год </w:t>
      </w:r>
    </w:p>
    <w:p w14:paraId="33A51CA8" w14:textId="77777777" w:rsidR="003D770A" w:rsidRPr="003D770A" w:rsidRDefault="003D770A" w:rsidP="003D770A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2026 и 2027 годов»</w:t>
      </w:r>
    </w:p>
    <w:p w14:paraId="1FED14F1" w14:textId="77777777" w:rsidR="00531453" w:rsidRDefault="00531453" w:rsidP="00CB670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7622B81" w14:textId="77777777" w:rsidR="003D770A" w:rsidRDefault="003D770A" w:rsidP="00CB670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8317C0B" w14:textId="1FF475F3" w:rsidR="003D770A" w:rsidRPr="003D770A" w:rsidRDefault="003D770A" w:rsidP="003D770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3D770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Распределение  субвенций, предоставляемых из областного бюджета для обеспечения осуществления отдельных государственных полномочий, переданных Шолоховскому городскому поселению </w:t>
      </w:r>
      <w:proofErr w:type="spellStart"/>
      <w:r w:rsidRPr="003D770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3D770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федеральными и областными законами  на плановый период 2026 и 2027 годов</w:t>
      </w:r>
    </w:p>
    <w:p w14:paraId="53944CB0" w14:textId="77777777" w:rsidR="003D770A" w:rsidRPr="003D770A" w:rsidRDefault="003D770A" w:rsidP="003D770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A15C8D9" w14:textId="77777777" w:rsidR="003D770A" w:rsidRPr="003D770A" w:rsidRDefault="003D770A" w:rsidP="003D770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tbl>
      <w:tblPr>
        <w:tblpPr w:leftFromText="180" w:rightFromText="180" w:vertAnchor="text" w:horzAnchor="margin" w:tblpXSpec="center" w:tblpY="-1073"/>
        <w:tblW w:w="1641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51"/>
        <w:gridCol w:w="3481"/>
        <w:gridCol w:w="318"/>
        <w:gridCol w:w="360"/>
        <w:gridCol w:w="540"/>
        <w:gridCol w:w="360"/>
        <w:gridCol w:w="540"/>
        <w:gridCol w:w="360"/>
        <w:gridCol w:w="720"/>
        <w:gridCol w:w="750"/>
        <w:gridCol w:w="4076"/>
        <w:gridCol w:w="600"/>
        <w:gridCol w:w="699"/>
        <w:gridCol w:w="1021"/>
        <w:gridCol w:w="594"/>
        <w:gridCol w:w="720"/>
        <w:gridCol w:w="720"/>
      </w:tblGrid>
      <w:tr w:rsidR="003D770A" w:rsidRPr="003D770A" w14:paraId="3EF6154A" w14:textId="77777777" w:rsidTr="000D3224">
        <w:trPr>
          <w:trHeight w:val="204"/>
        </w:trPr>
        <w:tc>
          <w:tcPr>
            <w:tcW w:w="5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F171B1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№            </w:t>
            </w:r>
            <w:proofErr w:type="gramStart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</w:t>
            </w:r>
            <w:proofErr w:type="gramEnd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/п</w:t>
            </w:r>
          </w:p>
        </w:tc>
        <w:tc>
          <w:tcPr>
            <w:tcW w:w="348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477399E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Наименование субвенций</w:t>
            </w:r>
          </w:p>
        </w:tc>
        <w:tc>
          <w:tcPr>
            <w:tcW w:w="2118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0CEA2A55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Классификация доходов</w:t>
            </w:r>
          </w:p>
        </w:tc>
        <w:tc>
          <w:tcPr>
            <w:tcW w:w="36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0E66C0BF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147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FD05E7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Сумма (</w:t>
            </w:r>
            <w:proofErr w:type="spellStart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тыс</w:t>
            </w:r>
            <w:proofErr w:type="gramStart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.р</w:t>
            </w:r>
            <w:proofErr w:type="gramEnd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уб</w:t>
            </w:r>
            <w:proofErr w:type="spellEnd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.)</w:t>
            </w:r>
          </w:p>
        </w:tc>
        <w:tc>
          <w:tcPr>
            <w:tcW w:w="40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3D8305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Наименование расходов, осуществляемых за счет субвенций</w:t>
            </w:r>
          </w:p>
        </w:tc>
        <w:tc>
          <w:tcPr>
            <w:tcW w:w="29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7C2F650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Классификация расходов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700ED7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Сумма (</w:t>
            </w:r>
            <w:proofErr w:type="spellStart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тыс</w:t>
            </w:r>
            <w:proofErr w:type="gramStart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.р</w:t>
            </w:r>
            <w:proofErr w:type="gramEnd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уб</w:t>
            </w:r>
            <w:proofErr w:type="spellEnd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.)</w:t>
            </w:r>
          </w:p>
        </w:tc>
      </w:tr>
      <w:tr w:rsidR="003D770A" w:rsidRPr="003D770A" w14:paraId="40DE4393" w14:textId="77777777" w:rsidTr="000D3224">
        <w:trPr>
          <w:trHeight w:val="498"/>
        </w:trPr>
        <w:tc>
          <w:tcPr>
            <w:tcW w:w="551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14:paraId="019B80C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48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5A8951B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78" w:type="dxa"/>
            <w:gridSpan w:val="2"/>
            <w:vMerge w:val="restart"/>
            <w:tcBorders>
              <w:top w:val="nil"/>
              <w:left w:val="single" w:sz="6" w:space="0" w:color="auto"/>
              <w:right w:val="nil"/>
            </w:tcBorders>
          </w:tcPr>
          <w:p w14:paraId="6F6D10D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right w:val="nil"/>
            </w:tcBorders>
          </w:tcPr>
          <w:p w14:paraId="462BD9DA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60" w:type="dxa"/>
            <w:vMerge w:val="restart"/>
            <w:tcBorders>
              <w:top w:val="nil"/>
              <w:left w:val="nil"/>
              <w:right w:val="nil"/>
            </w:tcBorders>
          </w:tcPr>
          <w:p w14:paraId="1B5160A1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right w:val="nil"/>
            </w:tcBorders>
          </w:tcPr>
          <w:p w14:paraId="1BF4D190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60" w:type="dxa"/>
            <w:vMerge w:val="restart"/>
            <w:tcBorders>
              <w:top w:val="nil"/>
              <w:left w:val="nil"/>
              <w:right w:val="single" w:sz="6" w:space="0" w:color="auto"/>
            </w:tcBorders>
          </w:tcPr>
          <w:p w14:paraId="1A184952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1470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0C1979F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Плановый период</w:t>
            </w:r>
          </w:p>
        </w:tc>
        <w:tc>
          <w:tcPr>
            <w:tcW w:w="40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DE27785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40FEB1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Ведомство</w:t>
            </w:r>
          </w:p>
        </w:tc>
        <w:tc>
          <w:tcPr>
            <w:tcW w:w="69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1BB30B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Раздел Подраздел</w:t>
            </w:r>
          </w:p>
        </w:tc>
        <w:tc>
          <w:tcPr>
            <w:tcW w:w="102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548C860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Целевая статья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43BFA4C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Вид </w:t>
            </w:r>
          </w:p>
          <w:p w14:paraId="0BFDECFC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расходов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7793BF1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Плановый период</w:t>
            </w:r>
          </w:p>
          <w:p w14:paraId="70FD4F7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</w:tr>
      <w:tr w:rsidR="003D770A" w:rsidRPr="003D770A" w14:paraId="26F48657" w14:textId="77777777" w:rsidTr="000D3224">
        <w:trPr>
          <w:trHeight w:val="184"/>
        </w:trPr>
        <w:tc>
          <w:tcPr>
            <w:tcW w:w="55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9D332D9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48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6527D82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78" w:type="dxa"/>
            <w:gridSpan w:val="2"/>
            <w:vMerge/>
            <w:tcBorders>
              <w:left w:val="single" w:sz="6" w:space="0" w:color="auto"/>
              <w:right w:val="nil"/>
            </w:tcBorders>
          </w:tcPr>
          <w:p w14:paraId="45A5B36D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40" w:type="dxa"/>
            <w:vMerge/>
            <w:tcBorders>
              <w:left w:val="nil"/>
              <w:right w:val="nil"/>
            </w:tcBorders>
          </w:tcPr>
          <w:p w14:paraId="00E13637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60" w:type="dxa"/>
            <w:vMerge/>
            <w:tcBorders>
              <w:left w:val="nil"/>
              <w:right w:val="nil"/>
            </w:tcBorders>
          </w:tcPr>
          <w:p w14:paraId="5AE998BF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40" w:type="dxa"/>
            <w:vMerge/>
            <w:tcBorders>
              <w:left w:val="nil"/>
              <w:right w:val="nil"/>
            </w:tcBorders>
          </w:tcPr>
          <w:p w14:paraId="4E95BD24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60" w:type="dxa"/>
            <w:vMerge/>
            <w:tcBorders>
              <w:left w:val="nil"/>
              <w:right w:val="single" w:sz="6" w:space="0" w:color="auto"/>
            </w:tcBorders>
          </w:tcPr>
          <w:p w14:paraId="6185E6A4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1470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8EE163D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40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0D81B3F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0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D9A07BE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9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927E54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102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A93CC27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30BDB92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14:paraId="48F33CFD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val="en-US" w:eastAsia="ru-RU"/>
                <w14:ligatures w14:val="none"/>
              </w:rPr>
              <w:t>2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год</w:t>
            </w:r>
          </w:p>
        </w:tc>
        <w:tc>
          <w:tcPr>
            <w:tcW w:w="720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3677A4A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2027 год</w:t>
            </w:r>
          </w:p>
        </w:tc>
      </w:tr>
      <w:tr w:rsidR="003D770A" w:rsidRPr="003D770A" w14:paraId="037571C4" w14:textId="77777777" w:rsidTr="000D3224">
        <w:trPr>
          <w:trHeight w:val="405"/>
        </w:trPr>
        <w:tc>
          <w:tcPr>
            <w:tcW w:w="5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2921F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48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23C72EC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78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nil"/>
            </w:tcBorders>
          </w:tcPr>
          <w:p w14:paraId="4411A26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4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14:paraId="738FF4A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6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14:paraId="74A97D1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4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14:paraId="2530ADB4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360" w:type="dxa"/>
            <w:vMerge/>
            <w:tcBorders>
              <w:left w:val="nil"/>
              <w:bottom w:val="single" w:sz="4" w:space="0" w:color="auto"/>
              <w:right w:val="single" w:sz="6" w:space="0" w:color="auto"/>
            </w:tcBorders>
          </w:tcPr>
          <w:p w14:paraId="57849DD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3DF0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val="en-US" w:eastAsia="ru-RU"/>
                <w14:ligatures w14:val="none"/>
              </w:rPr>
              <w:t>2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6год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25CEB30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2027год</w:t>
            </w:r>
          </w:p>
        </w:tc>
        <w:tc>
          <w:tcPr>
            <w:tcW w:w="407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1B789D2" w14:textId="77777777" w:rsidR="003D770A" w:rsidRPr="003D770A" w:rsidRDefault="003D770A" w:rsidP="003D7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0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2F2105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99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0128DA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102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2D18C39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59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FD3BE7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720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2CEFD48D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7B9F194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</w:tr>
      <w:tr w:rsidR="003D770A" w:rsidRPr="003D770A" w14:paraId="168909FF" w14:textId="77777777" w:rsidTr="000D3224">
        <w:trPr>
          <w:trHeight w:val="871"/>
        </w:trPr>
        <w:tc>
          <w:tcPr>
            <w:tcW w:w="55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B9A2C1E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1.</w:t>
            </w:r>
          </w:p>
        </w:tc>
        <w:tc>
          <w:tcPr>
            <w:tcW w:w="348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9B5269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Субвенция на осуществление первичного воинского учета на территориях, где 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ab/>
            </w:r>
          </w:p>
          <w:p w14:paraId="05B58C5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отсутствуют военные комиссариаты</w:t>
            </w:r>
            <w:proofErr w:type="gramStart"/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 .</w:t>
            </w:r>
            <w:proofErr w:type="gramEnd"/>
          </w:p>
        </w:tc>
        <w:tc>
          <w:tcPr>
            <w:tcW w:w="318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20D5CBBC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951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5B4E0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DD74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35118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6A15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6714A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0000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C634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73B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448,2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297D72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463,9</w:t>
            </w:r>
          </w:p>
        </w:tc>
        <w:tc>
          <w:tcPr>
            <w:tcW w:w="407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5D7D4F" w14:textId="45CB35A0" w:rsidR="003D770A" w:rsidRPr="003D770A" w:rsidRDefault="003D770A" w:rsidP="00A27F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Расходы на осуществление первичного воинского учета на территориях, где 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ab/>
              <w:t xml:space="preserve">отсутствуют военные комиссариаты 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9D0B99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951</w:t>
            </w:r>
          </w:p>
        </w:tc>
        <w:tc>
          <w:tcPr>
            <w:tcW w:w="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D2ECDC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0203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58C90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99 9 00 51180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E4595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33B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448,2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C0D552A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463,9</w:t>
            </w:r>
          </w:p>
        </w:tc>
      </w:tr>
      <w:tr w:rsidR="003D770A" w:rsidRPr="003D770A" w14:paraId="3082F925" w14:textId="77777777" w:rsidTr="000D3224">
        <w:trPr>
          <w:trHeight w:val="871"/>
        </w:trPr>
        <w:tc>
          <w:tcPr>
            <w:tcW w:w="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251380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2.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0DF4DD2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Субвенция на осуществление полномочий по определению в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соответствии с частью 1 статьи 11.2 Областного закона от 25 октября 2002 года № 273-ЗС «Об административных правонарушениях» </w:t>
            </w:r>
          </w:p>
        </w:tc>
        <w:tc>
          <w:tcPr>
            <w:tcW w:w="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31B92CA2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951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2174C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8D4A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30024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CF8B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8475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0000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C5FA2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DAF9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0,2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FE69A69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0,2</w:t>
            </w:r>
          </w:p>
        </w:tc>
        <w:tc>
          <w:tcPr>
            <w:tcW w:w="407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BE8476" w14:textId="765F83A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Расходы на осуществление полномочий по определению в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соответствии с частью 1 статьи 11.2 Областного закона от 25 октября 2002 года № 273-ЗС «Об административных правонарушениях» перечня  должностных лиц, уполномоченных составлять протоколы об административных правонарушения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х</w:t>
            </w:r>
          </w:p>
          <w:p w14:paraId="03E8ECF3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  <w:p w14:paraId="19D6E9DE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  <w:p w14:paraId="64D696FA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  <w:p w14:paraId="176AF0E8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CA89FF6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951</w:t>
            </w:r>
          </w:p>
        </w:tc>
        <w:tc>
          <w:tcPr>
            <w:tcW w:w="6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0D9C99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0104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3D79B7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99 9 00 72390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E733D1F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C875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0,2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3E197A1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0,2</w:t>
            </w:r>
          </w:p>
        </w:tc>
      </w:tr>
      <w:tr w:rsidR="003D770A" w:rsidRPr="003D770A" w14:paraId="74DD1A90" w14:textId="77777777" w:rsidTr="000D3224">
        <w:trPr>
          <w:trHeight w:val="202"/>
        </w:trPr>
        <w:tc>
          <w:tcPr>
            <w:tcW w:w="6510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B9CCB72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5A76F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448,4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A65310D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464,1</w:t>
            </w:r>
          </w:p>
        </w:tc>
        <w:tc>
          <w:tcPr>
            <w:tcW w:w="6990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17B6D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EE86B" w14:textId="77777777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448,4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3B72A43" w14:textId="338A6F7F" w:rsidR="003D770A" w:rsidRPr="003D770A" w:rsidRDefault="003D770A" w:rsidP="003D7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3D770A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464,1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»;</w:t>
            </w:r>
          </w:p>
        </w:tc>
      </w:tr>
    </w:tbl>
    <w:p w14:paraId="369ACB69" w14:textId="77777777" w:rsidR="003D770A" w:rsidRDefault="003D770A" w:rsidP="00CB670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EA3F4A1" w14:textId="1D11C4B6" w:rsidR="00CB6704" w:rsidRPr="00CB6704" w:rsidRDefault="00CB6704" w:rsidP="00CB670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CB6704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2.Настоящее решение вступает в силу после официального опубликования.</w:t>
      </w:r>
    </w:p>
    <w:p w14:paraId="42EC8740" w14:textId="77777777" w:rsidR="00CB6704" w:rsidRPr="00CB6704" w:rsidRDefault="00CB6704" w:rsidP="00CB670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70D7606" w14:textId="77777777" w:rsidR="00CB6704" w:rsidRPr="00CB6704" w:rsidRDefault="00CB6704" w:rsidP="00CB670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CB6704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3. Контроль,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 и главой Администрации Шолоховского городского поселения Снисаренко О.П.</w:t>
      </w:r>
    </w:p>
    <w:p w14:paraId="2A757A81" w14:textId="77777777" w:rsidR="00CB6704" w:rsidRPr="00CB6704" w:rsidRDefault="00CB6704" w:rsidP="00CB670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7E974C9" w14:textId="77777777" w:rsidR="00CB6704" w:rsidRPr="00CB6704" w:rsidRDefault="00CB6704" w:rsidP="00CB6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B67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Председатель Собрания депутатов – </w:t>
      </w:r>
    </w:p>
    <w:p w14:paraId="52323FA0" w14:textId="77777777" w:rsidR="00CB6704" w:rsidRPr="00CB6704" w:rsidRDefault="00CB6704" w:rsidP="00CB6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B67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глава Шолоховского городского поселения                                                                                                         Н.А. </w:t>
      </w:r>
      <w:proofErr w:type="spellStart"/>
      <w:r w:rsidRPr="00CB67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Войнова</w:t>
      </w:r>
      <w:proofErr w:type="spellEnd"/>
    </w:p>
    <w:p w14:paraId="6CBFB9A9" w14:textId="77777777" w:rsidR="00CB6704" w:rsidRPr="00CB6704" w:rsidRDefault="00CB6704" w:rsidP="00CB6704">
      <w:pPr>
        <w:tabs>
          <w:tab w:val="left" w:pos="4035"/>
        </w:tabs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78D0871F" w14:textId="77777777" w:rsidR="00094DF9" w:rsidRDefault="00094DF9" w:rsidP="00F60898">
      <w:pPr>
        <w:spacing w:after="0" w:line="240" w:lineRule="auto"/>
        <w:jc w:val="right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sectPr w:rsidR="00094DF9" w:rsidSect="00094DF9">
      <w:pgSz w:w="16838" w:h="11906" w:orient="landscape"/>
      <w:pgMar w:top="1702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82F542" w14:textId="77777777" w:rsidR="00005E92" w:rsidRDefault="00005E92" w:rsidP="00094DF9">
      <w:pPr>
        <w:spacing w:after="0" w:line="240" w:lineRule="auto"/>
      </w:pPr>
      <w:r>
        <w:separator/>
      </w:r>
    </w:p>
  </w:endnote>
  <w:endnote w:type="continuationSeparator" w:id="0">
    <w:p w14:paraId="4E82020E" w14:textId="77777777" w:rsidR="00005E92" w:rsidRDefault="00005E92" w:rsidP="00094D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D164BD" w14:textId="77777777" w:rsidR="00005E92" w:rsidRDefault="00005E92" w:rsidP="00094DF9">
      <w:pPr>
        <w:spacing w:after="0" w:line="240" w:lineRule="auto"/>
      </w:pPr>
      <w:r>
        <w:separator/>
      </w:r>
    </w:p>
  </w:footnote>
  <w:footnote w:type="continuationSeparator" w:id="0">
    <w:p w14:paraId="09E65D00" w14:textId="77777777" w:rsidR="00005E92" w:rsidRDefault="00005E92" w:rsidP="00094D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BCE"/>
    <w:rsid w:val="00005E92"/>
    <w:rsid w:val="00094DF9"/>
    <w:rsid w:val="000E490B"/>
    <w:rsid w:val="00147BB4"/>
    <w:rsid w:val="00174156"/>
    <w:rsid w:val="0020430C"/>
    <w:rsid w:val="00211763"/>
    <w:rsid w:val="00225893"/>
    <w:rsid w:val="002855CF"/>
    <w:rsid w:val="002C3AE8"/>
    <w:rsid w:val="00332374"/>
    <w:rsid w:val="003C02A8"/>
    <w:rsid w:val="003C439E"/>
    <w:rsid w:val="003D48DC"/>
    <w:rsid w:val="003D770A"/>
    <w:rsid w:val="00435CE8"/>
    <w:rsid w:val="00435E61"/>
    <w:rsid w:val="00436E65"/>
    <w:rsid w:val="00473E09"/>
    <w:rsid w:val="00531453"/>
    <w:rsid w:val="005B307D"/>
    <w:rsid w:val="00614315"/>
    <w:rsid w:val="00637B2E"/>
    <w:rsid w:val="006C2CC6"/>
    <w:rsid w:val="0079690C"/>
    <w:rsid w:val="007F6BCE"/>
    <w:rsid w:val="00851F92"/>
    <w:rsid w:val="008B017A"/>
    <w:rsid w:val="00917AEB"/>
    <w:rsid w:val="009A02D4"/>
    <w:rsid w:val="009F2777"/>
    <w:rsid w:val="009F383D"/>
    <w:rsid w:val="00A046B5"/>
    <w:rsid w:val="00A114B3"/>
    <w:rsid w:val="00A13006"/>
    <w:rsid w:val="00A1697F"/>
    <w:rsid w:val="00A27FBE"/>
    <w:rsid w:val="00AC5DB0"/>
    <w:rsid w:val="00AE7A9C"/>
    <w:rsid w:val="00B137D1"/>
    <w:rsid w:val="00B55694"/>
    <w:rsid w:val="00C475B6"/>
    <w:rsid w:val="00C67243"/>
    <w:rsid w:val="00CB6704"/>
    <w:rsid w:val="00D9680A"/>
    <w:rsid w:val="00DE7ACA"/>
    <w:rsid w:val="00E0512C"/>
    <w:rsid w:val="00E6233E"/>
    <w:rsid w:val="00E96C3B"/>
    <w:rsid w:val="00EE28EA"/>
    <w:rsid w:val="00EE70FF"/>
    <w:rsid w:val="00F21F03"/>
    <w:rsid w:val="00F60898"/>
    <w:rsid w:val="00F7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796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F6B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6B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6BC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6B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6BC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6B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6B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6B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6B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6B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F6B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F6BC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F6BC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F6BC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F6BC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F6BC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F6BC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F6BC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F6B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F6B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6B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F6B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F6B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F6BC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F6BC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F6BC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F6B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F6BC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F6BCE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094D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94DF9"/>
  </w:style>
  <w:style w:type="paragraph" w:styleId="ae">
    <w:name w:val="footer"/>
    <w:basedOn w:val="a"/>
    <w:link w:val="af"/>
    <w:uiPriority w:val="99"/>
    <w:unhideWhenUsed/>
    <w:rsid w:val="00094D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94DF9"/>
  </w:style>
  <w:style w:type="table" w:styleId="af0">
    <w:name w:val="Table Grid"/>
    <w:basedOn w:val="a1"/>
    <w:uiPriority w:val="59"/>
    <w:rsid w:val="0079690C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Hyperlink"/>
    <w:basedOn w:val="a0"/>
    <w:uiPriority w:val="99"/>
    <w:semiHidden/>
    <w:unhideWhenUsed/>
    <w:rsid w:val="0079690C"/>
    <w:rPr>
      <w:color w:val="0563C1"/>
      <w:u w:val="single"/>
    </w:rPr>
  </w:style>
  <w:style w:type="character" w:styleId="af2">
    <w:name w:val="FollowedHyperlink"/>
    <w:basedOn w:val="a0"/>
    <w:uiPriority w:val="99"/>
    <w:semiHidden/>
    <w:unhideWhenUsed/>
    <w:rsid w:val="0079690C"/>
    <w:rPr>
      <w:color w:val="954F72"/>
      <w:u w:val="single"/>
    </w:rPr>
  </w:style>
  <w:style w:type="paragraph" w:customStyle="1" w:styleId="msonormal0">
    <w:name w:val="msonormal"/>
    <w:basedOn w:val="a"/>
    <w:rsid w:val="00796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5">
    <w:name w:val="xl65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6">
    <w:name w:val="xl66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7">
    <w:name w:val="xl67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68">
    <w:name w:val="xl68"/>
    <w:basedOn w:val="a"/>
    <w:rsid w:val="00796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9">
    <w:name w:val="xl69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70">
    <w:name w:val="xl70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1">
    <w:name w:val="xl71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2">
    <w:name w:val="xl72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3">
    <w:name w:val="xl73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4">
    <w:name w:val="xl74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5">
    <w:name w:val="xl75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76">
    <w:name w:val="xl76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77">
    <w:name w:val="xl77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78">
    <w:name w:val="xl78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63">
    <w:name w:val="xl63"/>
    <w:basedOn w:val="a"/>
    <w:rsid w:val="009F38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64">
    <w:name w:val="xl64"/>
    <w:basedOn w:val="a"/>
    <w:rsid w:val="009F38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table" w:customStyle="1" w:styleId="11">
    <w:name w:val="Сетка таблицы1"/>
    <w:basedOn w:val="a1"/>
    <w:next w:val="af0"/>
    <w:uiPriority w:val="59"/>
    <w:rsid w:val="00AE7A9C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F6B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6B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6BC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6B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6BC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6B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6B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6B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6B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6B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F6B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F6BC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F6BC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F6BC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F6BC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F6BC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F6BC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F6BC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F6B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F6B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6B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F6B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F6B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F6BC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F6BC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F6BC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F6B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F6BC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F6BCE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094D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94DF9"/>
  </w:style>
  <w:style w:type="paragraph" w:styleId="ae">
    <w:name w:val="footer"/>
    <w:basedOn w:val="a"/>
    <w:link w:val="af"/>
    <w:uiPriority w:val="99"/>
    <w:unhideWhenUsed/>
    <w:rsid w:val="00094D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94DF9"/>
  </w:style>
  <w:style w:type="table" w:styleId="af0">
    <w:name w:val="Table Grid"/>
    <w:basedOn w:val="a1"/>
    <w:uiPriority w:val="59"/>
    <w:rsid w:val="0079690C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Hyperlink"/>
    <w:basedOn w:val="a0"/>
    <w:uiPriority w:val="99"/>
    <w:semiHidden/>
    <w:unhideWhenUsed/>
    <w:rsid w:val="0079690C"/>
    <w:rPr>
      <w:color w:val="0563C1"/>
      <w:u w:val="single"/>
    </w:rPr>
  </w:style>
  <w:style w:type="character" w:styleId="af2">
    <w:name w:val="FollowedHyperlink"/>
    <w:basedOn w:val="a0"/>
    <w:uiPriority w:val="99"/>
    <w:semiHidden/>
    <w:unhideWhenUsed/>
    <w:rsid w:val="0079690C"/>
    <w:rPr>
      <w:color w:val="954F72"/>
      <w:u w:val="single"/>
    </w:rPr>
  </w:style>
  <w:style w:type="paragraph" w:customStyle="1" w:styleId="msonormal0">
    <w:name w:val="msonormal"/>
    <w:basedOn w:val="a"/>
    <w:rsid w:val="00796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5">
    <w:name w:val="xl65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6">
    <w:name w:val="xl66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7">
    <w:name w:val="xl67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68">
    <w:name w:val="xl68"/>
    <w:basedOn w:val="a"/>
    <w:rsid w:val="00796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9">
    <w:name w:val="xl69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70">
    <w:name w:val="xl70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1">
    <w:name w:val="xl71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2">
    <w:name w:val="xl72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3">
    <w:name w:val="xl73"/>
    <w:basedOn w:val="a"/>
    <w:rsid w:val="0079690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4">
    <w:name w:val="xl74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5">
    <w:name w:val="xl75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76">
    <w:name w:val="xl76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77">
    <w:name w:val="xl77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78">
    <w:name w:val="xl78"/>
    <w:basedOn w:val="a"/>
    <w:rsid w:val="003D4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kern w:val="0"/>
      <w:sz w:val="24"/>
      <w:szCs w:val="24"/>
      <w:lang w:eastAsia="ru-RU"/>
      <w14:ligatures w14:val="none"/>
    </w:rPr>
  </w:style>
  <w:style w:type="paragraph" w:customStyle="1" w:styleId="xl63">
    <w:name w:val="xl63"/>
    <w:basedOn w:val="a"/>
    <w:rsid w:val="009F38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64">
    <w:name w:val="xl64"/>
    <w:basedOn w:val="a"/>
    <w:rsid w:val="009F38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table" w:customStyle="1" w:styleId="11">
    <w:name w:val="Сетка таблицы1"/>
    <w:basedOn w:val="a1"/>
    <w:next w:val="af0"/>
    <w:uiPriority w:val="59"/>
    <w:rsid w:val="00AE7A9C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1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81</Pages>
  <Words>16255</Words>
  <Characters>92657</Characters>
  <Application>Microsoft Office Word</Application>
  <DocSecurity>0</DocSecurity>
  <Lines>772</Lines>
  <Paragraphs>217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31</cp:revision>
  <dcterms:created xsi:type="dcterms:W3CDTF">2025-02-24T09:08:00Z</dcterms:created>
  <dcterms:modified xsi:type="dcterms:W3CDTF">2025-03-06T08:23:00Z</dcterms:modified>
</cp:coreProperties>
</file>