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7A9CDD" w14:textId="6C32811D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477A9E5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805093101" r:id="rId10"/>
        </w:object>
      </w:r>
      <w:r>
        <w:rPr>
          <w:sz w:val="20"/>
        </w:rPr>
        <w:t xml:space="preserve">                   </w:t>
      </w:r>
      <w:r w:rsidR="00304A36">
        <w:rPr>
          <w:sz w:val="20"/>
        </w:rPr>
        <w:t xml:space="preserve">         </w:t>
      </w:r>
      <w:r>
        <w:rPr>
          <w:sz w:val="20"/>
        </w:rPr>
        <w:t xml:space="preserve">          </w:t>
      </w:r>
      <w:r w:rsidR="00614991">
        <w:rPr>
          <w:sz w:val="20"/>
        </w:rPr>
        <w:t xml:space="preserve"> </w:t>
      </w:r>
      <w:r>
        <w:rPr>
          <w:sz w:val="20"/>
        </w:rPr>
        <w:t xml:space="preserve">     </w:t>
      </w:r>
    </w:p>
    <w:p w14:paraId="477A9CDE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477A9CDF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477A9CE0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477A9CE1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477A9CE2" w14:textId="77777777"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477A9CE3" w14:textId="77777777" w:rsidR="007B31EE" w:rsidRPr="00BE4366" w:rsidRDefault="007B31EE" w:rsidP="00CC4050">
      <w:pPr>
        <w:jc w:val="center"/>
        <w:rPr>
          <w:bCs/>
          <w:color w:val="000000"/>
          <w:sz w:val="28"/>
          <w:szCs w:val="28"/>
        </w:rPr>
      </w:pPr>
    </w:p>
    <w:p w14:paraId="477A9CE4" w14:textId="77777777" w:rsidR="00CC4050" w:rsidRPr="000122D2" w:rsidRDefault="00CC4050" w:rsidP="007B31EE">
      <w:pPr>
        <w:pStyle w:val="1"/>
        <w:rPr>
          <w:b/>
          <w:sz w:val="28"/>
          <w:szCs w:val="28"/>
        </w:rPr>
      </w:pPr>
      <w:r w:rsidRPr="000122D2">
        <w:rPr>
          <w:b/>
          <w:sz w:val="28"/>
          <w:szCs w:val="28"/>
        </w:rPr>
        <w:t>ПОСТАНОВЛЕНИЕ</w:t>
      </w:r>
    </w:p>
    <w:p w14:paraId="477A9CE5" w14:textId="51E96776" w:rsidR="00614991" w:rsidRDefault="00757011" w:rsidP="007B31EE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347E38">
        <w:rPr>
          <w:sz w:val="28"/>
        </w:rPr>
        <w:t>27</w:t>
      </w:r>
      <w:r w:rsidR="00CC4050">
        <w:rPr>
          <w:sz w:val="28"/>
        </w:rPr>
        <w:t>.</w:t>
      </w:r>
      <w:r w:rsidR="00D974E5">
        <w:rPr>
          <w:sz w:val="28"/>
        </w:rPr>
        <w:t>0</w:t>
      </w:r>
      <w:r w:rsidR="0081277F">
        <w:rPr>
          <w:sz w:val="28"/>
        </w:rPr>
        <w:t>3</w:t>
      </w:r>
      <w:r w:rsidR="000122D2">
        <w:rPr>
          <w:sz w:val="28"/>
        </w:rPr>
        <w:t>.202</w:t>
      </w:r>
      <w:r w:rsidR="0081277F">
        <w:rPr>
          <w:sz w:val="28"/>
        </w:rPr>
        <w:t>5</w:t>
      </w:r>
      <w:r w:rsidR="00CC4050">
        <w:rPr>
          <w:sz w:val="28"/>
        </w:rPr>
        <w:t xml:space="preserve"> №</w:t>
      </w:r>
      <w:r w:rsidR="000627D3">
        <w:rPr>
          <w:sz w:val="28"/>
        </w:rPr>
        <w:t xml:space="preserve"> </w:t>
      </w:r>
      <w:r w:rsidR="00347E38">
        <w:rPr>
          <w:sz w:val="28"/>
        </w:rPr>
        <w:t>101</w:t>
      </w:r>
    </w:p>
    <w:p w14:paraId="477A9CE6" w14:textId="77777777" w:rsidR="00CC4050" w:rsidRDefault="00CC4050" w:rsidP="007B31EE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14:paraId="477A9CE7" w14:textId="77777777" w:rsidR="00CC4050" w:rsidRDefault="00CC4050" w:rsidP="00CC4050">
      <w:pPr>
        <w:spacing w:before="240"/>
        <w:jc w:val="center"/>
        <w:rPr>
          <w:sz w:val="28"/>
        </w:rPr>
      </w:pPr>
    </w:p>
    <w:p w14:paraId="477A9CEC" w14:textId="23923C01" w:rsidR="00CC4050" w:rsidRDefault="00283FBF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F4114B">
        <w:rPr>
          <w:b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="00CC4050">
        <w:rPr>
          <w:b/>
          <w:sz w:val="28"/>
          <w:szCs w:val="28"/>
        </w:rPr>
        <w:t xml:space="preserve">» за </w:t>
      </w:r>
      <w:r w:rsidR="0081277F">
        <w:rPr>
          <w:b/>
          <w:sz w:val="28"/>
          <w:szCs w:val="28"/>
        </w:rPr>
        <w:t>2024</w:t>
      </w:r>
      <w:r w:rsidR="00CC4050">
        <w:rPr>
          <w:b/>
          <w:sz w:val="28"/>
          <w:szCs w:val="28"/>
        </w:rPr>
        <w:t xml:space="preserve"> год</w:t>
      </w:r>
    </w:p>
    <w:p w14:paraId="477A9CED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477A9CEE" w14:textId="77777777" w:rsidR="000122D2" w:rsidRDefault="000122D2" w:rsidP="000122D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14:paraId="477A9CEF" w14:textId="77777777" w:rsidR="000122D2" w:rsidRPr="00570A0F" w:rsidRDefault="000122D2" w:rsidP="000122D2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477A9CF0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477A9CF1" w14:textId="472B95E8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F4114B">
        <w:rPr>
          <w:sz w:val="28"/>
          <w:szCs w:val="28"/>
        </w:rPr>
        <w:t>Защита населения и территории от чрезвычайной ситуации, обеспечение пожарной безопасности</w:t>
      </w:r>
      <w:r>
        <w:rPr>
          <w:sz w:val="28"/>
          <w:szCs w:val="28"/>
        </w:rPr>
        <w:t xml:space="preserve">» за </w:t>
      </w:r>
      <w:r w:rsidR="0081277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477A9CF2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477A9CF3" w14:textId="77777777" w:rsidR="00304A36" w:rsidRDefault="00304A36" w:rsidP="00304A36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477A9CF4" w14:textId="77777777" w:rsidR="00304A36" w:rsidRDefault="00304A36" w:rsidP="00304A36">
      <w:pPr>
        <w:rPr>
          <w:sz w:val="28"/>
          <w:szCs w:val="28"/>
        </w:rPr>
      </w:pPr>
    </w:p>
    <w:p w14:paraId="477A9CF5" w14:textId="77777777" w:rsidR="00304A36" w:rsidRDefault="00304A36" w:rsidP="00304A36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14:paraId="477A9CF6" w14:textId="763C40B0" w:rsidR="00304A36" w:rsidRDefault="00304A36" w:rsidP="00304A36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</w:t>
      </w:r>
      <w:r w:rsidR="00A25C57">
        <w:rPr>
          <w:sz w:val="28"/>
          <w:szCs w:val="28"/>
        </w:rPr>
        <w:t xml:space="preserve">  </w:t>
      </w:r>
      <w:r>
        <w:rPr>
          <w:sz w:val="28"/>
          <w:szCs w:val="28"/>
        </w:rPr>
        <w:t>О.П. Снисаренко</w:t>
      </w:r>
    </w:p>
    <w:p w14:paraId="477A9CF7" w14:textId="77777777" w:rsidR="00304A36" w:rsidRDefault="00304A36" w:rsidP="00304A36">
      <w:pPr>
        <w:rPr>
          <w:sz w:val="28"/>
          <w:szCs w:val="28"/>
        </w:rPr>
      </w:pPr>
    </w:p>
    <w:p w14:paraId="477A9D00" w14:textId="570A9E0F" w:rsidR="002B6105" w:rsidRDefault="002B6105" w:rsidP="00304A36">
      <w:pPr>
        <w:rPr>
          <w:sz w:val="28"/>
          <w:szCs w:val="28"/>
        </w:rPr>
      </w:pPr>
    </w:p>
    <w:p w14:paraId="477A9D01" w14:textId="77777777" w:rsidR="002B6105" w:rsidRDefault="002B6105" w:rsidP="0005292B">
      <w:pPr>
        <w:spacing w:line="280" w:lineRule="exact"/>
        <w:jc w:val="center"/>
        <w:rPr>
          <w:sz w:val="28"/>
          <w:szCs w:val="28"/>
        </w:rPr>
        <w:sectPr w:rsidR="002B6105" w:rsidSect="00775093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477A9D02" w14:textId="6E82AAE0" w:rsidR="0005292B" w:rsidRDefault="000122D2" w:rsidP="00B16028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</w:t>
      </w:r>
      <w:r w:rsidR="00B16028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 </w:t>
      </w:r>
      <w:r w:rsidR="00553E1A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>Приложение</w:t>
      </w:r>
    </w:p>
    <w:p w14:paraId="477A9D03" w14:textId="29628244" w:rsidR="0005292B" w:rsidRDefault="0005292B" w:rsidP="00B16028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B16028">
        <w:rPr>
          <w:sz w:val="28"/>
          <w:szCs w:val="28"/>
        </w:rPr>
        <w:t xml:space="preserve">                               </w:t>
      </w:r>
      <w:r w:rsidR="00553E1A">
        <w:rPr>
          <w:sz w:val="28"/>
          <w:szCs w:val="28"/>
        </w:rPr>
        <w:t xml:space="preserve">   </w:t>
      </w:r>
      <w:r>
        <w:rPr>
          <w:sz w:val="28"/>
          <w:szCs w:val="28"/>
        </w:rPr>
        <w:t>к постановлению</w:t>
      </w:r>
    </w:p>
    <w:p w14:paraId="477A9D04" w14:textId="4ECAEB19" w:rsidR="0005292B" w:rsidRDefault="0005292B" w:rsidP="00B16028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</w:t>
      </w:r>
      <w:r w:rsidR="00B16028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            Администрации</w:t>
      </w:r>
    </w:p>
    <w:p w14:paraId="477A9D05" w14:textId="20F5C037" w:rsidR="0005292B" w:rsidRDefault="0005292B" w:rsidP="00B16028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</w:t>
      </w:r>
      <w:r w:rsidR="00B16028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  Шолоховского городского поселения</w:t>
      </w:r>
    </w:p>
    <w:p w14:paraId="477A9D06" w14:textId="0D30F2EE" w:rsidR="0005292B" w:rsidRDefault="00B16028" w:rsidP="00B16028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</w:t>
      </w:r>
      <w:r w:rsidR="000627D3">
        <w:rPr>
          <w:sz w:val="28"/>
          <w:szCs w:val="28"/>
        </w:rPr>
        <w:t xml:space="preserve">от </w:t>
      </w:r>
      <w:r w:rsidR="00347E38">
        <w:rPr>
          <w:sz w:val="28"/>
          <w:szCs w:val="28"/>
        </w:rPr>
        <w:t>27</w:t>
      </w:r>
      <w:r w:rsidR="0005292B">
        <w:rPr>
          <w:sz w:val="28"/>
          <w:szCs w:val="28"/>
        </w:rPr>
        <w:t>.</w:t>
      </w:r>
      <w:r w:rsidR="005E1B41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05292B">
        <w:rPr>
          <w:sz w:val="28"/>
          <w:szCs w:val="28"/>
        </w:rPr>
        <w:t>.20</w:t>
      </w:r>
      <w:r w:rsidR="00B412A4">
        <w:rPr>
          <w:sz w:val="28"/>
          <w:szCs w:val="28"/>
        </w:rPr>
        <w:t>2</w:t>
      </w:r>
      <w:r w:rsidR="005E1B41">
        <w:rPr>
          <w:sz w:val="28"/>
          <w:szCs w:val="28"/>
        </w:rPr>
        <w:t>4</w:t>
      </w:r>
      <w:r w:rsidR="0005292B">
        <w:rPr>
          <w:sz w:val="28"/>
          <w:szCs w:val="28"/>
        </w:rPr>
        <w:t xml:space="preserve"> №</w:t>
      </w:r>
      <w:r w:rsidR="00FF09F5">
        <w:rPr>
          <w:sz w:val="28"/>
          <w:szCs w:val="28"/>
        </w:rPr>
        <w:t xml:space="preserve"> </w:t>
      </w:r>
      <w:r w:rsidR="00347E38">
        <w:rPr>
          <w:sz w:val="28"/>
          <w:szCs w:val="28"/>
        </w:rPr>
        <w:t>101</w:t>
      </w:r>
      <w:bookmarkStart w:id="0" w:name="_GoBack"/>
      <w:bookmarkEnd w:id="0"/>
    </w:p>
    <w:p w14:paraId="7941472E" w14:textId="77777777" w:rsidR="00595C46" w:rsidRPr="00397D15" w:rsidRDefault="00595C46" w:rsidP="00CC4050">
      <w:pPr>
        <w:spacing w:line="230" w:lineRule="auto"/>
        <w:jc w:val="center"/>
        <w:rPr>
          <w:sz w:val="16"/>
          <w:szCs w:val="16"/>
        </w:rPr>
      </w:pPr>
    </w:p>
    <w:p w14:paraId="477A9D07" w14:textId="2A617E91"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477A9D08" w14:textId="2383B5FE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81277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477A9D09" w14:textId="77777777" w:rsidR="00CC4050" w:rsidRPr="009C133C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C133C">
        <w:rPr>
          <w:sz w:val="28"/>
          <w:szCs w:val="28"/>
        </w:rPr>
        <w:t xml:space="preserve"> </w:t>
      </w:r>
      <w:r w:rsidRPr="0067462F">
        <w:rPr>
          <w:sz w:val="28"/>
          <w:szCs w:val="28"/>
          <w:u w:val="single"/>
        </w:rPr>
        <w:t>«</w:t>
      </w:r>
      <w:r w:rsidR="00F4114B">
        <w:rPr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Pr="0067462F">
        <w:rPr>
          <w:sz w:val="28"/>
          <w:szCs w:val="28"/>
          <w:u w:val="single"/>
        </w:rPr>
        <w:t>»</w:t>
      </w:r>
    </w:p>
    <w:p w14:paraId="477A9D0A" w14:textId="77777777"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477A9D0B" w14:textId="77777777" w:rsidR="00880C60" w:rsidRPr="00397D15" w:rsidRDefault="00880C60" w:rsidP="00880C6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16"/>
          <w:szCs w:val="16"/>
        </w:rPr>
      </w:pPr>
    </w:p>
    <w:p w14:paraId="477A9D0C" w14:textId="77777777" w:rsidR="00880C60" w:rsidRPr="009D2EF8" w:rsidRDefault="00880C60" w:rsidP="00880C6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14:paraId="477A9D0D" w14:textId="77777777" w:rsidR="00880C60" w:rsidRPr="00397D15" w:rsidRDefault="00880C60" w:rsidP="00880C60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tbl>
      <w:tblPr>
        <w:tblW w:w="14102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966"/>
        <w:gridCol w:w="1417"/>
        <w:gridCol w:w="1418"/>
        <w:gridCol w:w="1134"/>
        <w:gridCol w:w="1364"/>
        <w:gridCol w:w="1972"/>
        <w:gridCol w:w="8"/>
      </w:tblGrid>
      <w:tr w:rsidR="00880C60" w:rsidRPr="009D2EF8" w14:paraId="477A9D15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0E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0F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0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477A9D11" w14:textId="77777777" w:rsidR="00880C60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477A9D12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3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4" w14:textId="79995178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880C60" w:rsidRPr="009D2EF8" w14:paraId="477A9D1C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6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7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8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9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49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A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B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14:paraId="477A9D24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D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E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1F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0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1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2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9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3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14:paraId="477A9D2C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5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6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7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8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9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A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B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880C60" w:rsidRPr="009D2EF8" w14:paraId="477A9D2E" w14:textId="77777777" w:rsidTr="00BB4C5C">
        <w:trPr>
          <w:tblCellSpacing w:w="5" w:type="nil"/>
          <w:jc w:val="center"/>
        </w:trPr>
        <w:tc>
          <w:tcPr>
            <w:tcW w:w="1410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D" w14:textId="77777777" w:rsidR="00880C60" w:rsidRPr="009D2EF8" w:rsidRDefault="00880C60" w:rsidP="00486A8A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 xml:space="preserve">Муниципальная программа          </w:t>
            </w:r>
            <w:r w:rsidRPr="009D2EF8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Защита населения и территории от чрезвычайных ситуаций, обеспечение пожарной безопасности</w:t>
            </w:r>
            <w:r w:rsidRPr="009D2EF8">
              <w:rPr>
                <w:sz w:val="28"/>
                <w:szCs w:val="28"/>
                <w:u w:val="single"/>
              </w:rPr>
              <w:t>»</w:t>
            </w:r>
          </w:p>
        </w:tc>
      </w:tr>
      <w:tr w:rsidR="00880C60" w:rsidRPr="00DB1888" w14:paraId="477A9D36" w14:textId="77777777" w:rsidTr="00BB4C5C">
        <w:trPr>
          <w:gridAfter w:val="1"/>
          <w:wAfter w:w="8" w:type="dxa"/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2F" w14:textId="77777777" w:rsidR="00880C60" w:rsidRPr="00DB188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0" w14:textId="77777777" w:rsidR="00880C60" w:rsidRPr="00DB188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выездов спасательных подразделений на пожары, чрезвычайные ситуации и происшествия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1" w14:textId="77777777" w:rsidR="00880C60" w:rsidRPr="00DB188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2" w14:textId="77777777" w:rsidR="00880C60" w:rsidRPr="00DB1888" w:rsidRDefault="00DB1888" w:rsidP="00DB188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3" w14:textId="77777777" w:rsidR="00880C60" w:rsidRPr="00DB1888" w:rsidRDefault="00DB1888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4" w14:textId="77777777" w:rsidR="00880C60" w:rsidRPr="00DB188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DB188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5" w14:textId="77777777" w:rsidR="00880C60" w:rsidRPr="00DB188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14:paraId="477A9D3E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7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8" w14:textId="77777777" w:rsidR="00880C60" w:rsidRPr="0005292B" w:rsidRDefault="00880C60" w:rsidP="00486A8A">
            <w:pPr>
              <w:rPr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Количество спасенных людей, и которым оказана помощь при чрезвычайных ситуациях и происшествиях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9" w14:textId="77777777" w:rsidR="00880C60" w:rsidRPr="0005292B" w:rsidRDefault="00880C60" w:rsidP="00486A8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A" w14:textId="77777777"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B" w14:textId="77777777"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C" w14:textId="77777777"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3D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14:paraId="477A9D46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A9D3F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9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A9D40" w14:textId="77777777" w:rsidR="00880C60" w:rsidRPr="0005292B" w:rsidRDefault="00880C60" w:rsidP="00486A8A">
            <w:pPr>
              <w:rPr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Охват населения оповещаемого системой оповещения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1" w14:textId="77777777" w:rsidR="00880C60" w:rsidRPr="007F5464" w:rsidRDefault="00880C60" w:rsidP="00486A8A">
            <w:pPr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тысяч чел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2" w14:textId="15765C32" w:rsidR="00880C60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</w:t>
            </w:r>
            <w:r w:rsidR="00664CC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3" w14:textId="54ABFF6F" w:rsidR="00880C60" w:rsidRDefault="00880C60" w:rsidP="00664CC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</w:t>
            </w:r>
            <w:r w:rsidR="00664CC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4" w14:textId="0D14D935" w:rsidR="00880C60" w:rsidRDefault="00880C60" w:rsidP="00664CC3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7,</w:t>
            </w:r>
            <w:r w:rsidR="00664CC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5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14:paraId="477A9D4E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7" w14:textId="77777777" w:rsidR="00880C60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8" w14:textId="77777777" w:rsidR="00880C60" w:rsidRPr="007F5464" w:rsidRDefault="00880C60" w:rsidP="00486A8A">
            <w:pPr>
              <w:rPr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9" w14:textId="77777777" w:rsidR="00880C60" w:rsidRPr="007F5464" w:rsidRDefault="00880C60" w:rsidP="00486A8A">
            <w:pPr>
              <w:autoSpaceDE w:val="0"/>
              <w:autoSpaceDN w:val="0"/>
              <w:adjustRightInd w:val="0"/>
              <w:jc w:val="center"/>
              <w:outlineLvl w:val="1"/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проценты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A" w14:textId="73DD8929" w:rsidR="00880C60" w:rsidRDefault="00664CC3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B" w14:textId="14E3F1F8" w:rsidR="00880C60" w:rsidRDefault="00664CC3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C" w14:textId="07C6652E" w:rsidR="00880C60" w:rsidRDefault="00664CC3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D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80C60" w:rsidRPr="009D2EF8" w14:paraId="477A9D56" w14:textId="77777777" w:rsidTr="00BB4C5C">
        <w:trPr>
          <w:gridAfter w:val="1"/>
          <w:wAfter w:w="8" w:type="dxa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4F" w14:textId="77777777" w:rsidR="00880C60" w:rsidRPr="009D2EF8" w:rsidRDefault="00880C60" w:rsidP="00486A8A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50" w14:textId="77777777" w:rsidR="00880C60" w:rsidRPr="007F5464" w:rsidRDefault="00880C60" w:rsidP="00486A8A">
            <w:pPr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Количество обученных специалистов муниципальной подсистемы единой государственной системы предупреждения и ликвидации чрезвычайных ситуаций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51" w14:textId="77777777" w:rsidR="00880C60" w:rsidRPr="007F5464" w:rsidRDefault="00880C60" w:rsidP="00486A8A">
            <w:pPr>
              <w:jc w:val="center"/>
              <w:rPr>
                <w:bCs/>
                <w:sz w:val="28"/>
                <w:szCs w:val="28"/>
              </w:rPr>
            </w:pPr>
            <w:r w:rsidRPr="007F5464">
              <w:rPr>
                <w:bCs/>
                <w:sz w:val="28"/>
                <w:szCs w:val="28"/>
              </w:rPr>
              <w:t>единиц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52" w14:textId="78007862" w:rsidR="00880C60" w:rsidRDefault="00664CC3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53" w14:textId="2A470EDB" w:rsidR="00880C60" w:rsidRDefault="00664CC3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54" w14:textId="59946A7A" w:rsidR="00880C60" w:rsidRDefault="00664CC3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55" w14:textId="77777777" w:rsidR="00880C60" w:rsidRPr="009D2EF8" w:rsidRDefault="00880C60" w:rsidP="00486A8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77A9D57" w14:textId="77777777" w:rsidR="00880C60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77A9D58" w14:textId="77777777" w:rsidR="00880C60" w:rsidRPr="00955A13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14:paraId="477A9D59" w14:textId="77777777" w:rsidR="00880C60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14:paraId="477A9D5A" w14:textId="77777777" w:rsidR="00880C60" w:rsidRPr="00955A13" w:rsidRDefault="00880C60" w:rsidP="00880C6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8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3687"/>
        <w:gridCol w:w="1701"/>
        <w:gridCol w:w="1264"/>
        <w:gridCol w:w="16"/>
        <w:gridCol w:w="1118"/>
        <w:gridCol w:w="16"/>
        <w:gridCol w:w="1118"/>
        <w:gridCol w:w="16"/>
        <w:gridCol w:w="1118"/>
        <w:gridCol w:w="16"/>
        <w:gridCol w:w="1260"/>
        <w:gridCol w:w="300"/>
        <w:gridCol w:w="1259"/>
        <w:gridCol w:w="300"/>
        <w:gridCol w:w="987"/>
      </w:tblGrid>
      <w:tr w:rsidR="00880C60" w:rsidRPr="00955A13" w14:paraId="477A9D68" w14:textId="77777777" w:rsidTr="00A25C57">
        <w:trPr>
          <w:trHeight w:val="828"/>
        </w:trPr>
        <w:tc>
          <w:tcPr>
            <w:tcW w:w="708" w:type="dxa"/>
            <w:vMerge w:val="restart"/>
          </w:tcPr>
          <w:p w14:paraId="477A9D5B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3687" w:type="dxa"/>
            <w:vMerge w:val="restart"/>
          </w:tcPr>
          <w:p w14:paraId="477A9D5C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vMerge w:val="restart"/>
          </w:tcPr>
          <w:p w14:paraId="477A9D5D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Ответственный </w:t>
            </w:r>
            <w:proofErr w:type="spellStart"/>
            <w:r w:rsidRPr="00955A13">
              <w:rPr>
                <w:sz w:val="28"/>
                <w:szCs w:val="28"/>
              </w:rPr>
              <w:t>испол</w:t>
            </w:r>
            <w:proofErr w:type="spellEnd"/>
          </w:p>
          <w:p w14:paraId="477A9D5E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нитель</w:t>
            </w:r>
            <w:proofErr w:type="spellEnd"/>
          </w:p>
          <w:p w14:paraId="477A9D5F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398" w:type="dxa"/>
            <w:gridSpan w:val="3"/>
          </w:tcPr>
          <w:p w14:paraId="477A9D60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268" w:type="dxa"/>
            <w:gridSpan w:val="4"/>
          </w:tcPr>
          <w:p w14:paraId="477A9D61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835" w:type="dxa"/>
            <w:gridSpan w:val="4"/>
          </w:tcPr>
          <w:p w14:paraId="477A9D62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287" w:type="dxa"/>
            <w:gridSpan w:val="2"/>
            <w:vMerge w:val="restart"/>
          </w:tcPr>
          <w:p w14:paraId="477A9D63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Пробле</w:t>
            </w:r>
            <w:proofErr w:type="spellEnd"/>
          </w:p>
          <w:p w14:paraId="477A9D64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мы, возник</w:t>
            </w:r>
          </w:p>
          <w:p w14:paraId="477A9D65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шие</w:t>
            </w:r>
            <w:proofErr w:type="spellEnd"/>
            <w:r w:rsidRPr="00955A13">
              <w:rPr>
                <w:sz w:val="28"/>
                <w:szCs w:val="28"/>
              </w:rPr>
              <w:t xml:space="preserve"> в ходе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77A9D66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477A9D67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880C60" w:rsidRPr="00955A13" w14:paraId="477A9D7C" w14:textId="77777777" w:rsidTr="00A25C57">
        <w:tc>
          <w:tcPr>
            <w:tcW w:w="708" w:type="dxa"/>
            <w:vMerge/>
          </w:tcPr>
          <w:p w14:paraId="477A9D69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687" w:type="dxa"/>
            <w:vMerge/>
          </w:tcPr>
          <w:p w14:paraId="477A9D6A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14:paraId="477A9D6B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64" w:type="dxa"/>
          </w:tcPr>
          <w:p w14:paraId="477A9D6C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77A9D6D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  <w:gridSpan w:val="2"/>
          </w:tcPr>
          <w:p w14:paraId="477A9D6E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477A9D6F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77A9D70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  <w:gridSpan w:val="2"/>
          </w:tcPr>
          <w:p w14:paraId="477A9D71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77A9D72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  <w:gridSpan w:val="2"/>
          </w:tcPr>
          <w:p w14:paraId="477A9D73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477A9D74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77A9D75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  <w:gridSpan w:val="2"/>
          </w:tcPr>
          <w:p w14:paraId="477A9D76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</w:t>
            </w:r>
          </w:p>
          <w:p w14:paraId="477A9D77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ные</w:t>
            </w:r>
            <w:proofErr w:type="spellEnd"/>
            <w:r>
              <w:rPr>
                <w:sz w:val="28"/>
                <w:szCs w:val="28"/>
              </w:rPr>
              <w:t xml:space="preserve"> 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gridSpan w:val="2"/>
          </w:tcPr>
          <w:p w14:paraId="477A9D78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955A13">
              <w:rPr>
                <w:sz w:val="28"/>
                <w:szCs w:val="28"/>
              </w:rPr>
              <w:t>остигну</w:t>
            </w:r>
          </w:p>
          <w:p w14:paraId="477A9D79" w14:textId="77777777" w:rsidR="00880C60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14:paraId="477A9D7A" w14:textId="77777777" w:rsidR="00880C60" w:rsidRPr="004660D0" w:rsidRDefault="00880C60" w:rsidP="00486A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287" w:type="dxa"/>
            <w:gridSpan w:val="2"/>
            <w:vMerge/>
          </w:tcPr>
          <w:p w14:paraId="477A9D7B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80C60" w:rsidRPr="00955A13" w14:paraId="477A9D87" w14:textId="77777777" w:rsidTr="00A25C57">
        <w:tc>
          <w:tcPr>
            <w:tcW w:w="708" w:type="dxa"/>
          </w:tcPr>
          <w:p w14:paraId="477A9D7D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687" w:type="dxa"/>
          </w:tcPr>
          <w:p w14:paraId="477A9D7E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</w:tcPr>
          <w:p w14:paraId="477A9D7F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64" w:type="dxa"/>
          </w:tcPr>
          <w:p w14:paraId="477A9D80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gridSpan w:val="2"/>
          </w:tcPr>
          <w:p w14:paraId="477A9D81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  <w:gridSpan w:val="2"/>
          </w:tcPr>
          <w:p w14:paraId="477A9D82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gridSpan w:val="2"/>
          </w:tcPr>
          <w:p w14:paraId="477A9D83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gridSpan w:val="2"/>
          </w:tcPr>
          <w:p w14:paraId="477A9D84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559" w:type="dxa"/>
            <w:gridSpan w:val="2"/>
          </w:tcPr>
          <w:p w14:paraId="477A9D85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287" w:type="dxa"/>
            <w:gridSpan w:val="2"/>
          </w:tcPr>
          <w:p w14:paraId="477A9D86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880C60" w:rsidRPr="00955A13" w14:paraId="477A9D89" w14:textId="77777777" w:rsidTr="00A25C57">
        <w:tc>
          <w:tcPr>
            <w:tcW w:w="14884" w:type="dxa"/>
            <w:gridSpan w:val="16"/>
          </w:tcPr>
          <w:p w14:paraId="477A9D88" w14:textId="77777777" w:rsidR="00880C60" w:rsidRPr="00955A13" w:rsidRDefault="00880C60" w:rsidP="00486A8A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«Пожарная безопасность» муниципальной </w:t>
            </w:r>
            <w:r w:rsidRPr="00955A13">
              <w:rPr>
                <w:sz w:val="28"/>
                <w:szCs w:val="28"/>
              </w:rPr>
              <w:t>программ</w:t>
            </w:r>
            <w:r>
              <w:rPr>
                <w:sz w:val="28"/>
                <w:szCs w:val="28"/>
              </w:rPr>
              <w:t>ы</w:t>
            </w:r>
            <w:r w:rsidRPr="00955A13">
              <w:rPr>
                <w:sz w:val="28"/>
                <w:szCs w:val="28"/>
              </w:rPr>
              <w:t xml:space="preserve">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Защита населения и территории от чрезвычайных ситуаций, обеспечение пожарной безопасности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880C60" w:rsidRPr="00955A13" w14:paraId="477A9D94" w14:textId="77777777" w:rsidTr="00A25C57">
        <w:tc>
          <w:tcPr>
            <w:tcW w:w="708" w:type="dxa"/>
          </w:tcPr>
          <w:p w14:paraId="477A9D8A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687" w:type="dxa"/>
          </w:tcPr>
          <w:p w14:paraId="477A9D8B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701" w:type="dxa"/>
          </w:tcPr>
          <w:p w14:paraId="477A9D8C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64" w:type="dxa"/>
          </w:tcPr>
          <w:p w14:paraId="477A9D8D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477A9D8E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477A9D8F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477A9D90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14:paraId="477A9D91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14:paraId="477A9D92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87" w:type="dxa"/>
            <w:gridSpan w:val="2"/>
          </w:tcPr>
          <w:p w14:paraId="477A9D93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80C60" w:rsidRPr="00955A13" w14:paraId="477A9DA2" w14:textId="77777777" w:rsidTr="00A25C57">
        <w:trPr>
          <w:trHeight w:val="217"/>
        </w:trPr>
        <w:tc>
          <w:tcPr>
            <w:tcW w:w="708" w:type="dxa"/>
          </w:tcPr>
          <w:p w14:paraId="477A9D95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687" w:type="dxa"/>
          </w:tcPr>
          <w:p w14:paraId="477A9D96" w14:textId="77777777" w:rsidR="00880C60" w:rsidRPr="004660D0" w:rsidRDefault="00880C60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2C7A">
              <w:rPr>
                <w:bCs/>
                <w:sz w:val="28"/>
                <w:szCs w:val="28"/>
              </w:rPr>
              <w:t xml:space="preserve">Мероприятия по обеспечению первичных мер пожарной безопасности в границах поселения </w:t>
            </w:r>
          </w:p>
        </w:tc>
        <w:tc>
          <w:tcPr>
            <w:tcW w:w="1701" w:type="dxa"/>
          </w:tcPr>
          <w:p w14:paraId="477A9D97" w14:textId="74E2B1E9" w:rsidR="00880C60" w:rsidRPr="00955A13" w:rsidRDefault="000824A4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  <w:r w:rsidR="007A6206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64" w:type="dxa"/>
          </w:tcPr>
          <w:p w14:paraId="477A9D98" w14:textId="77777777" w:rsidR="00880C60" w:rsidRPr="00695EFC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99" w14:textId="323A0D08" w:rsidR="00880C60" w:rsidRPr="00955A13" w:rsidRDefault="0081277F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9A" w14:textId="77777777" w:rsidR="00880C60" w:rsidRPr="00695EFC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77A9D9B" w14:textId="01C07301" w:rsidR="00880C60" w:rsidRPr="00955A13" w:rsidRDefault="0081277F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9C" w14:textId="77777777" w:rsidR="00880C60" w:rsidRPr="00695EFC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9D" w14:textId="196B25A5" w:rsidR="00880C60" w:rsidRPr="00955A13" w:rsidRDefault="0081277F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9E" w14:textId="3131D696" w:rsidR="00880C60" w:rsidRPr="00955A13" w:rsidRDefault="00880C60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 xml:space="preserve">31.12. </w:t>
            </w:r>
            <w:r w:rsidR="0081277F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gridSpan w:val="2"/>
          </w:tcPr>
          <w:p w14:paraId="477A9D9F" w14:textId="12197F9A" w:rsidR="00880C60" w:rsidRPr="00695EFC" w:rsidRDefault="00BF68F2" w:rsidP="00486A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88,6</w:t>
            </w:r>
          </w:p>
        </w:tc>
        <w:tc>
          <w:tcPr>
            <w:tcW w:w="1559" w:type="dxa"/>
            <w:gridSpan w:val="2"/>
          </w:tcPr>
          <w:p w14:paraId="477A9DA0" w14:textId="090AF608" w:rsidR="00880C60" w:rsidRPr="00695EFC" w:rsidRDefault="000824A4" w:rsidP="007A620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32,6</w:t>
            </w:r>
          </w:p>
        </w:tc>
        <w:tc>
          <w:tcPr>
            <w:tcW w:w="1287" w:type="dxa"/>
            <w:gridSpan w:val="2"/>
          </w:tcPr>
          <w:p w14:paraId="477A9DA1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80C60" w:rsidRPr="00955A13" w14:paraId="477A9DA4" w14:textId="77777777" w:rsidTr="00A25C57">
        <w:trPr>
          <w:trHeight w:val="217"/>
        </w:trPr>
        <w:tc>
          <w:tcPr>
            <w:tcW w:w="14884" w:type="dxa"/>
            <w:gridSpan w:val="16"/>
          </w:tcPr>
          <w:p w14:paraId="477A9DA3" w14:textId="77777777" w:rsidR="00880C60" w:rsidRPr="00955A13" w:rsidRDefault="00880C60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Подпрограмма «Защита населения от чрезвычайных ситуаций» муниципальной </w:t>
            </w:r>
            <w:r w:rsidRPr="00955A13">
              <w:rPr>
                <w:sz w:val="28"/>
                <w:szCs w:val="28"/>
              </w:rPr>
              <w:t>программ</w:t>
            </w:r>
            <w:r>
              <w:rPr>
                <w:sz w:val="28"/>
                <w:szCs w:val="28"/>
              </w:rPr>
              <w:t>ы</w:t>
            </w:r>
            <w:r w:rsidRPr="00955A13">
              <w:rPr>
                <w:sz w:val="28"/>
                <w:szCs w:val="28"/>
              </w:rPr>
              <w:t xml:space="preserve"> </w:t>
            </w:r>
            <w:r w:rsidRPr="00955A13">
              <w:rPr>
                <w:sz w:val="28"/>
                <w:szCs w:val="28"/>
                <w:u w:val="single"/>
              </w:rPr>
              <w:t>«</w:t>
            </w:r>
            <w:r>
              <w:rPr>
                <w:sz w:val="28"/>
                <w:szCs w:val="28"/>
                <w:u w:val="single"/>
              </w:rPr>
              <w:t>Защита населения и территории от чрезвычайных ситуаций, обеспечение пожарной безопасности</w:t>
            </w:r>
            <w:r w:rsidRPr="00955A13">
              <w:rPr>
                <w:sz w:val="28"/>
                <w:szCs w:val="28"/>
                <w:u w:val="single"/>
              </w:rPr>
              <w:t>»</w:t>
            </w:r>
          </w:p>
        </w:tc>
      </w:tr>
      <w:tr w:rsidR="00831B76" w:rsidRPr="00955A13" w14:paraId="477A9DB2" w14:textId="77777777" w:rsidTr="00A25C57">
        <w:trPr>
          <w:trHeight w:val="217"/>
        </w:trPr>
        <w:tc>
          <w:tcPr>
            <w:tcW w:w="708" w:type="dxa"/>
          </w:tcPr>
          <w:p w14:paraId="477A9DA5" w14:textId="77777777"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687" w:type="dxa"/>
          </w:tcPr>
          <w:p w14:paraId="477A9DA6" w14:textId="1748E58C" w:rsidR="00831B76" w:rsidRPr="004660D0" w:rsidRDefault="00831B76" w:rsidP="00486A8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F2C7A">
              <w:rPr>
                <w:sz w:val="28"/>
                <w:szCs w:val="28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</w:t>
            </w:r>
            <w:r>
              <w:t xml:space="preserve"> (</w:t>
            </w:r>
            <w:proofErr w:type="gramStart"/>
            <w:r w:rsidRPr="001A3528">
              <w:rPr>
                <w:sz w:val="28"/>
                <w:szCs w:val="28"/>
              </w:rPr>
              <w:t>обучение специалистов по вопросам</w:t>
            </w:r>
            <w:proofErr w:type="gramEnd"/>
            <w:r w:rsidRPr="001A3528">
              <w:rPr>
                <w:sz w:val="28"/>
                <w:szCs w:val="28"/>
              </w:rPr>
              <w:t xml:space="preserve"> гражданской обороны и защиты от чрезвычайных ситуаций</w:t>
            </w:r>
            <w:r>
              <w:rPr>
                <w:sz w:val="28"/>
                <w:szCs w:val="28"/>
              </w:rPr>
              <w:t>)</w:t>
            </w:r>
          </w:p>
        </w:tc>
        <w:tc>
          <w:tcPr>
            <w:tcW w:w="1701" w:type="dxa"/>
          </w:tcPr>
          <w:p w14:paraId="477A9DA7" w14:textId="78314120" w:rsidR="00831B76" w:rsidRPr="00955A13" w:rsidRDefault="000824A4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280" w:type="dxa"/>
            <w:gridSpan w:val="2"/>
          </w:tcPr>
          <w:p w14:paraId="477A9DA8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A9" w14:textId="48E54B4E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AA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77A9DAB" w14:textId="0E5F91DD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AC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AD" w14:textId="4D977443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AE" w14:textId="2162F788"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 xml:space="preserve">31.12. </w:t>
            </w:r>
            <w:r w:rsidR="0081277F">
              <w:rPr>
                <w:sz w:val="28"/>
                <w:szCs w:val="28"/>
              </w:rPr>
              <w:t>2024</w:t>
            </w:r>
          </w:p>
        </w:tc>
        <w:tc>
          <w:tcPr>
            <w:tcW w:w="1560" w:type="dxa"/>
            <w:gridSpan w:val="2"/>
          </w:tcPr>
          <w:p w14:paraId="477A9DAF" w14:textId="07711A15" w:rsidR="00831B76" w:rsidRPr="00695EFC" w:rsidRDefault="00582A46" w:rsidP="00831B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1559" w:type="dxa"/>
            <w:gridSpan w:val="2"/>
          </w:tcPr>
          <w:p w14:paraId="477A9DB0" w14:textId="2969D11E" w:rsidR="00831B76" w:rsidRPr="00695EFC" w:rsidRDefault="00582A46" w:rsidP="005529E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987" w:type="dxa"/>
          </w:tcPr>
          <w:p w14:paraId="477A9DB1" w14:textId="77777777"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31B76" w:rsidRPr="00955A13" w14:paraId="477A9DC0" w14:textId="77777777" w:rsidTr="00A25C57">
        <w:trPr>
          <w:trHeight w:val="217"/>
        </w:trPr>
        <w:tc>
          <w:tcPr>
            <w:tcW w:w="708" w:type="dxa"/>
          </w:tcPr>
          <w:p w14:paraId="477A9DB3" w14:textId="77777777" w:rsidR="00831B76" w:rsidRDefault="00831B76" w:rsidP="006A7BD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687" w:type="dxa"/>
          </w:tcPr>
          <w:p w14:paraId="477A9DB4" w14:textId="77777777" w:rsidR="00831B76" w:rsidRPr="00524D0F" w:rsidRDefault="00831B76" w:rsidP="00831B76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противоклещевую обработку </w:t>
            </w:r>
          </w:p>
        </w:tc>
        <w:tc>
          <w:tcPr>
            <w:tcW w:w="1701" w:type="dxa"/>
          </w:tcPr>
          <w:p w14:paraId="477A9DB5" w14:textId="4F969CF4" w:rsidR="00831B76" w:rsidRPr="00955A13" w:rsidRDefault="000824A4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1280" w:type="dxa"/>
            <w:gridSpan w:val="2"/>
          </w:tcPr>
          <w:p w14:paraId="477A9DB6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B7" w14:textId="70EBEF3E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B8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77A9DB9" w14:textId="699C0993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BA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BB" w14:textId="7E2C9232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BC" w14:textId="600412C2"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 xml:space="preserve">31.12. </w:t>
            </w:r>
            <w:r w:rsidR="0081277F">
              <w:rPr>
                <w:sz w:val="28"/>
                <w:szCs w:val="28"/>
              </w:rPr>
              <w:t>2024</w:t>
            </w:r>
          </w:p>
        </w:tc>
        <w:tc>
          <w:tcPr>
            <w:tcW w:w="1560" w:type="dxa"/>
            <w:gridSpan w:val="2"/>
          </w:tcPr>
          <w:p w14:paraId="477A9DBD" w14:textId="543D6186" w:rsidR="00831B76" w:rsidRDefault="00582A46" w:rsidP="005666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36,3</w:t>
            </w:r>
          </w:p>
        </w:tc>
        <w:tc>
          <w:tcPr>
            <w:tcW w:w="1559" w:type="dxa"/>
            <w:gridSpan w:val="2"/>
          </w:tcPr>
          <w:p w14:paraId="477A9DBE" w14:textId="797546A1" w:rsidR="00831B76" w:rsidRDefault="00582A46" w:rsidP="005666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36,2</w:t>
            </w:r>
          </w:p>
        </w:tc>
        <w:tc>
          <w:tcPr>
            <w:tcW w:w="987" w:type="dxa"/>
          </w:tcPr>
          <w:p w14:paraId="477A9DBF" w14:textId="77777777"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31B76" w:rsidRPr="00955A13" w14:paraId="477A9DCE" w14:textId="77777777" w:rsidTr="00A25C57">
        <w:trPr>
          <w:trHeight w:val="217"/>
        </w:trPr>
        <w:tc>
          <w:tcPr>
            <w:tcW w:w="708" w:type="dxa"/>
          </w:tcPr>
          <w:p w14:paraId="477A9DC1" w14:textId="77777777" w:rsidR="00831B76" w:rsidRDefault="00831B76" w:rsidP="00831B7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687" w:type="dxa"/>
          </w:tcPr>
          <w:p w14:paraId="477A9DC2" w14:textId="77777777" w:rsidR="00831B76" w:rsidRPr="00524D0F" w:rsidRDefault="00831B76" w:rsidP="00612BBF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CF2C7A">
              <w:rPr>
                <w:sz w:val="28"/>
                <w:szCs w:val="28"/>
              </w:rPr>
              <w:t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аварийно- спасательных формирований на территории Шолоховского городского поселения</w:t>
            </w:r>
          </w:p>
        </w:tc>
        <w:tc>
          <w:tcPr>
            <w:tcW w:w="1701" w:type="dxa"/>
          </w:tcPr>
          <w:p w14:paraId="477A9DC3" w14:textId="77777777" w:rsidR="00831B76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280" w:type="dxa"/>
            <w:gridSpan w:val="2"/>
          </w:tcPr>
          <w:p w14:paraId="477A9DC4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C5" w14:textId="0644E2AD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C6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77A9DC7" w14:textId="1ACD9CF0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C8" w14:textId="77777777" w:rsidR="00831B76" w:rsidRPr="00695EFC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77A9DC9" w14:textId="70862B1C" w:rsidR="00831B76" w:rsidRPr="00955A13" w:rsidRDefault="0081277F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  <w:gridSpan w:val="2"/>
          </w:tcPr>
          <w:p w14:paraId="477A9DCA" w14:textId="7653AA48" w:rsidR="00831B76" w:rsidRPr="00955A13" w:rsidRDefault="00831B76" w:rsidP="006A7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614991">
              <w:rPr>
                <w:sz w:val="28"/>
                <w:szCs w:val="28"/>
              </w:rPr>
              <w:t xml:space="preserve">31.12. </w:t>
            </w:r>
            <w:r w:rsidR="0081277F">
              <w:rPr>
                <w:sz w:val="28"/>
                <w:szCs w:val="28"/>
              </w:rPr>
              <w:t>2024</w:t>
            </w:r>
          </w:p>
        </w:tc>
        <w:tc>
          <w:tcPr>
            <w:tcW w:w="1560" w:type="dxa"/>
            <w:gridSpan w:val="2"/>
          </w:tcPr>
          <w:p w14:paraId="477A9DCB" w14:textId="364051B8" w:rsidR="00831B76" w:rsidRDefault="00590322" w:rsidP="00831B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826,7</w:t>
            </w:r>
          </w:p>
        </w:tc>
        <w:tc>
          <w:tcPr>
            <w:tcW w:w="1559" w:type="dxa"/>
            <w:gridSpan w:val="2"/>
          </w:tcPr>
          <w:p w14:paraId="477A9DCC" w14:textId="1E186E96" w:rsidR="00831B76" w:rsidRDefault="00590322" w:rsidP="0056664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826,7</w:t>
            </w:r>
          </w:p>
        </w:tc>
        <w:tc>
          <w:tcPr>
            <w:tcW w:w="987" w:type="dxa"/>
          </w:tcPr>
          <w:p w14:paraId="477A9DCD" w14:textId="77777777" w:rsidR="00831B76" w:rsidRPr="00955A13" w:rsidRDefault="00831B76" w:rsidP="00486A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477A9DCF" w14:textId="77777777" w:rsidR="002D6486" w:rsidRDefault="002D6486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77A9DD0" w14:textId="77777777" w:rsidR="00E4728A" w:rsidRDefault="00E4728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4D19222" w14:textId="77777777" w:rsidR="00A25C57" w:rsidRDefault="00A25C57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77A9DD1" w14:textId="77777777" w:rsidR="005529EA" w:rsidRPr="00955A13" w:rsidRDefault="005529E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14:paraId="477A9DD2" w14:textId="77777777" w:rsidR="005529EA" w:rsidRPr="00955A13" w:rsidRDefault="005529E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477A9DD3" w14:textId="77777777" w:rsidR="005529EA" w:rsidRPr="00955A13" w:rsidRDefault="005529EA" w:rsidP="005529E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477A9DD4" w14:textId="77777777" w:rsidR="005529EA" w:rsidRPr="00955A13" w:rsidRDefault="005529EA" w:rsidP="005529EA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Pr="00955A13">
        <w:rPr>
          <w:sz w:val="28"/>
          <w:szCs w:val="28"/>
          <w:u w:val="single"/>
        </w:rPr>
        <w:t>«</w:t>
      </w:r>
      <w:r>
        <w:rPr>
          <w:sz w:val="28"/>
          <w:szCs w:val="28"/>
          <w:u w:val="single"/>
        </w:rPr>
        <w:t>Защита населения и территории от чрезвычайных ситуаций, обеспечение пожарной безопасности</w:t>
      </w:r>
      <w:r w:rsidRPr="00955A13">
        <w:rPr>
          <w:sz w:val="28"/>
          <w:szCs w:val="28"/>
          <w:u w:val="single"/>
        </w:rPr>
        <w:t>»</w:t>
      </w:r>
    </w:p>
    <w:p w14:paraId="477A9DD5" w14:textId="7BEDA2C0" w:rsidR="005529EA" w:rsidRPr="00955A13" w:rsidRDefault="005529EA" w:rsidP="005529EA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81277F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118"/>
        <w:gridCol w:w="2552"/>
        <w:gridCol w:w="2126"/>
      </w:tblGrid>
      <w:tr w:rsidR="005529EA" w:rsidRPr="004660D0" w14:paraId="477A9DDF" w14:textId="77777777" w:rsidTr="005529EA">
        <w:trPr>
          <w:trHeight w:val="1546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D6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D7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14:paraId="477A9DD8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477A9DD9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DA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DB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Объем расходов, предусмотрен</w:t>
            </w:r>
          </w:p>
          <w:p w14:paraId="477A9DDC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14:paraId="477A9DDD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DE" w14:textId="77777777" w:rsidR="005529EA" w:rsidRPr="004660D0" w:rsidRDefault="005529EA" w:rsidP="00612BBF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5529EA" w:rsidRPr="004660D0" w14:paraId="477A9DE5" w14:textId="77777777" w:rsidTr="00486A8A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0" w14:textId="77777777"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1" w14:textId="77777777"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2" w14:textId="77777777"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3" w14:textId="77777777"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4" w14:textId="77777777" w:rsidR="005529EA" w:rsidRPr="004660D0" w:rsidRDefault="005529EA" w:rsidP="00486A8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529EA" w:rsidRPr="004660D0" w14:paraId="477A9DED" w14:textId="77777777" w:rsidTr="00486A8A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6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14:paraId="477A9DE7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8" w14:textId="77777777" w:rsidR="005529EA" w:rsidRPr="00E54389" w:rsidRDefault="005529EA" w:rsidP="00FF09F5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E54389">
              <w:rPr>
                <w:sz w:val="28"/>
                <w:szCs w:val="28"/>
              </w:rPr>
              <w:t>«Защита населения и территории от чрезвычайных ситуаций, обеспечение пожарной безопасности»</w:t>
            </w:r>
          </w:p>
          <w:p w14:paraId="477A9DE9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A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B" w14:textId="20064E5F" w:rsidR="005529EA" w:rsidRPr="004660D0" w:rsidRDefault="003446F2" w:rsidP="00BA541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953,2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C" w14:textId="365EFA12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897,1</w:t>
            </w:r>
          </w:p>
        </w:tc>
      </w:tr>
      <w:tr w:rsidR="005529EA" w:rsidRPr="004660D0" w14:paraId="477A9DF3" w14:textId="77777777" w:rsidTr="00486A8A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E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EF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0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1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2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DF9" w14:textId="77777777" w:rsidTr="00612BBF">
        <w:trPr>
          <w:trHeight w:val="12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4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5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6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7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8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DFF" w14:textId="77777777" w:rsidTr="00486A8A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A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B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C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D" w14:textId="35C8C773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953,2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DFE" w14:textId="1A37E329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897,1</w:t>
            </w:r>
          </w:p>
        </w:tc>
      </w:tr>
      <w:tr w:rsidR="005529EA" w:rsidRPr="004660D0" w14:paraId="477A9E05" w14:textId="77777777" w:rsidTr="00486A8A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0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1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2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3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4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E0B" w14:textId="77777777" w:rsidTr="00486A8A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A9E06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A9E07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4389">
              <w:rPr>
                <w:rFonts w:ascii="Times New Roman" w:hAnsi="Times New Roman" w:cs="Times New Roman"/>
                <w:sz w:val="28"/>
                <w:szCs w:val="28"/>
              </w:rPr>
              <w:t>«Пожарная безопасность»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8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9" w14:textId="78B2D48A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A" w14:textId="3466890D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32,6</w:t>
            </w:r>
          </w:p>
        </w:tc>
      </w:tr>
      <w:tr w:rsidR="005529EA" w:rsidRPr="004660D0" w14:paraId="477A9E11" w14:textId="77777777" w:rsidTr="00486A8A">
        <w:trPr>
          <w:trHeight w:val="39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0C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0D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E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0F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0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E17" w14:textId="77777777" w:rsidTr="005529EA">
        <w:trPr>
          <w:trHeight w:val="30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12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13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4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5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6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E1D" w14:textId="77777777" w:rsidTr="00486A8A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18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19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A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B" w14:textId="016B21EA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88,6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C" w14:textId="247A77BA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32,6</w:t>
            </w:r>
          </w:p>
        </w:tc>
      </w:tr>
      <w:tr w:rsidR="005529EA" w:rsidRPr="004660D0" w14:paraId="477A9E23" w14:textId="77777777" w:rsidTr="00486A8A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E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1F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0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1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2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E29" w14:textId="77777777" w:rsidTr="00486A8A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A9E24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A9E25" w14:textId="77777777" w:rsidR="005529EA" w:rsidRPr="004660D0" w:rsidRDefault="005529EA" w:rsidP="00FF09F5">
            <w:pPr>
              <w:pStyle w:val="ConsPlusCell"/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438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Защита населения от чрезвычайных ситуаций</w:t>
            </w:r>
            <w:r w:rsidRPr="00E543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6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7" w14:textId="781C4D8F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864,6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8" w14:textId="1F9E69C9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864,5</w:t>
            </w:r>
          </w:p>
        </w:tc>
      </w:tr>
      <w:tr w:rsidR="005529EA" w:rsidRPr="004660D0" w14:paraId="477A9E2F" w14:textId="77777777" w:rsidTr="00612BBF">
        <w:trPr>
          <w:trHeight w:val="23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2A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2B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C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D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2E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E35" w14:textId="77777777" w:rsidTr="00486A8A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30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31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2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3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4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5529EA" w:rsidRPr="004660D0" w14:paraId="477A9E3B" w14:textId="77777777" w:rsidTr="00486A8A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36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7A9E37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8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9" w14:textId="6E203BDF" w:rsidR="005529EA" w:rsidRPr="004660D0" w:rsidRDefault="003446F2" w:rsidP="00BA541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864,6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A" w14:textId="428A5D3E" w:rsidR="005529EA" w:rsidRPr="004660D0" w:rsidRDefault="003446F2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864,5</w:t>
            </w:r>
          </w:p>
        </w:tc>
      </w:tr>
      <w:tr w:rsidR="005529EA" w:rsidRPr="004660D0" w14:paraId="477A9E41" w14:textId="77777777" w:rsidTr="00486A8A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C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D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E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3F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E40" w14:textId="77777777" w:rsidR="005529EA" w:rsidRPr="004660D0" w:rsidRDefault="005529EA" w:rsidP="00612BBF">
            <w:pPr>
              <w:pStyle w:val="ConsPlusCell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477A9E42" w14:textId="77777777" w:rsidR="005529EA" w:rsidRDefault="005529EA" w:rsidP="00CC4050">
      <w:pPr>
        <w:rPr>
          <w:sz w:val="28"/>
          <w:szCs w:val="28"/>
        </w:rPr>
        <w:sectPr w:rsidR="005529EA" w:rsidSect="00775093">
          <w:pgSz w:w="16838" w:h="11906" w:orient="landscape"/>
          <w:pgMar w:top="1304" w:right="567" w:bottom="1134" w:left="1701" w:header="709" w:footer="709" w:gutter="0"/>
          <w:cols w:space="708"/>
          <w:docGrid w:linePitch="360"/>
        </w:sectPr>
      </w:pPr>
    </w:p>
    <w:p w14:paraId="477A9E43" w14:textId="77777777" w:rsidR="00F27156" w:rsidRDefault="00F27156" w:rsidP="00F27156">
      <w:pPr>
        <w:spacing w:line="23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Оценка эффективности реализации </w:t>
      </w:r>
      <w:r w:rsidRPr="00A449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</w:t>
      </w:r>
      <w:r w:rsidRPr="00A44957">
        <w:rPr>
          <w:sz w:val="28"/>
          <w:szCs w:val="28"/>
        </w:rPr>
        <w:t>программы</w:t>
      </w:r>
    </w:p>
    <w:p w14:paraId="477A9E44" w14:textId="77777777" w:rsidR="00F27156" w:rsidRDefault="00F27156" w:rsidP="00F27156">
      <w:pPr>
        <w:spacing w:line="230" w:lineRule="auto"/>
        <w:jc w:val="center"/>
        <w:rPr>
          <w:sz w:val="28"/>
          <w:szCs w:val="28"/>
        </w:rPr>
      </w:pPr>
    </w:p>
    <w:p w14:paraId="477A9E45" w14:textId="77777777" w:rsidR="00F27156" w:rsidRDefault="00F27156" w:rsidP="00F27156">
      <w:pPr>
        <w:spacing w:line="230" w:lineRule="auto"/>
        <w:jc w:val="center"/>
        <w:rPr>
          <w:sz w:val="28"/>
          <w:szCs w:val="28"/>
        </w:rPr>
      </w:pPr>
      <w:r w:rsidRPr="00B519F1">
        <w:rPr>
          <w:sz w:val="28"/>
          <w:szCs w:val="28"/>
        </w:rPr>
        <w:t>«</w:t>
      </w:r>
      <w:r w:rsidRPr="00E54389">
        <w:rPr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>
        <w:rPr>
          <w:sz w:val="28"/>
          <w:szCs w:val="28"/>
        </w:rPr>
        <w:t>»</w:t>
      </w:r>
    </w:p>
    <w:p w14:paraId="477A9E46" w14:textId="77777777" w:rsidR="00F27156" w:rsidRDefault="00F27156" w:rsidP="00F27156">
      <w:pPr>
        <w:spacing w:line="230" w:lineRule="auto"/>
        <w:jc w:val="both"/>
        <w:rPr>
          <w:sz w:val="28"/>
          <w:szCs w:val="28"/>
        </w:rPr>
      </w:pPr>
    </w:p>
    <w:p w14:paraId="477A9E47" w14:textId="4848E236" w:rsidR="00F27156" w:rsidRDefault="00F27156" w:rsidP="00F27156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 </w:t>
      </w:r>
      <w:r w:rsidR="0081277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году на территории Шолоховского городского поселения были реализованы ряд мероприятий в рамках исполнения муниципальной программы Шолоховского городского поселения </w:t>
      </w:r>
      <w:r w:rsidRPr="00B519F1">
        <w:rPr>
          <w:sz w:val="28"/>
          <w:szCs w:val="28"/>
        </w:rPr>
        <w:t>«</w:t>
      </w:r>
      <w:r w:rsidRPr="00E54389">
        <w:rPr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>
        <w:rPr>
          <w:sz w:val="28"/>
          <w:szCs w:val="28"/>
        </w:rPr>
        <w:t>»:</w:t>
      </w:r>
    </w:p>
    <w:p w14:paraId="39632254" w14:textId="23B1FC5B" w:rsidR="00AB2157" w:rsidRDefault="007A3B33" w:rsidP="00226C7C">
      <w:pPr>
        <w:spacing w:line="23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подпрограмме «Пожарная безопасность</w:t>
      </w:r>
      <w:r w:rsidR="00DA45FC">
        <w:rPr>
          <w:sz w:val="28"/>
          <w:szCs w:val="28"/>
        </w:rPr>
        <w:t>»</w:t>
      </w:r>
    </w:p>
    <w:p w14:paraId="7C2194FD" w14:textId="4EDEE32B" w:rsidR="007A3B33" w:rsidRDefault="007A3B33" w:rsidP="00F27156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-проведены мероприятия по страхованию добровольных пожарных на сумму 1,1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</w:t>
      </w:r>
    </w:p>
    <w:p w14:paraId="0DCA020A" w14:textId="6A033686" w:rsidR="009466C3" w:rsidRDefault="006421F7" w:rsidP="009466C3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466C3">
        <w:rPr>
          <w:sz w:val="28"/>
          <w:szCs w:val="28"/>
        </w:rPr>
        <w:t xml:space="preserve">приобретены </w:t>
      </w:r>
      <w:r>
        <w:rPr>
          <w:sz w:val="28"/>
          <w:szCs w:val="28"/>
        </w:rPr>
        <w:t>средств</w:t>
      </w:r>
      <w:r w:rsidR="009466C3">
        <w:rPr>
          <w:sz w:val="28"/>
          <w:szCs w:val="28"/>
        </w:rPr>
        <w:t>а</w:t>
      </w:r>
      <w:r>
        <w:rPr>
          <w:sz w:val="28"/>
          <w:szCs w:val="28"/>
        </w:rPr>
        <w:t xml:space="preserve"> противопожарной защиты</w:t>
      </w:r>
      <w:r w:rsidR="009466C3">
        <w:rPr>
          <w:sz w:val="28"/>
          <w:szCs w:val="28"/>
        </w:rPr>
        <w:t xml:space="preserve"> (2 пожарных щита в комплекте) </w:t>
      </w:r>
      <w:r>
        <w:rPr>
          <w:sz w:val="28"/>
          <w:szCs w:val="28"/>
        </w:rPr>
        <w:t>и опрыскивател</w:t>
      </w:r>
      <w:r w:rsidR="009466C3">
        <w:rPr>
          <w:sz w:val="28"/>
          <w:szCs w:val="28"/>
        </w:rPr>
        <w:t>и</w:t>
      </w:r>
      <w:r>
        <w:rPr>
          <w:sz w:val="28"/>
          <w:szCs w:val="28"/>
        </w:rPr>
        <w:t xml:space="preserve"> для использования п</w:t>
      </w:r>
      <w:r w:rsidR="009466C3">
        <w:rPr>
          <w:sz w:val="28"/>
          <w:szCs w:val="28"/>
        </w:rPr>
        <w:t>ри пожаротушении – 31,5тыс</w:t>
      </w:r>
      <w:proofErr w:type="gramStart"/>
      <w:r w:rsidR="009466C3">
        <w:rPr>
          <w:sz w:val="28"/>
          <w:szCs w:val="28"/>
        </w:rPr>
        <w:t>.р</w:t>
      </w:r>
      <w:proofErr w:type="gramEnd"/>
      <w:r w:rsidR="009466C3">
        <w:rPr>
          <w:sz w:val="28"/>
          <w:szCs w:val="28"/>
        </w:rPr>
        <w:t xml:space="preserve">уб. </w:t>
      </w:r>
    </w:p>
    <w:p w14:paraId="09630D42" w14:textId="084076CD" w:rsidR="006421F7" w:rsidRDefault="00801C96" w:rsidP="00226C7C">
      <w:pPr>
        <w:spacing w:line="23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подпрограмме «Защита населения от чрезвычайных ситуаций»</w:t>
      </w:r>
    </w:p>
    <w:p w14:paraId="285EC978" w14:textId="12F87A14" w:rsidR="00226C7C" w:rsidRDefault="00801C96" w:rsidP="00226C7C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D6277">
        <w:rPr>
          <w:sz w:val="28"/>
          <w:szCs w:val="28"/>
        </w:rPr>
        <w:t>на</w:t>
      </w:r>
      <w:r w:rsidR="00F27156" w:rsidRPr="00756052">
        <w:rPr>
          <w:sz w:val="28"/>
          <w:szCs w:val="28"/>
        </w:rPr>
        <w:t xml:space="preserve"> содержание и организацию деятельности аварийно-спасательного формирования из бюджета Шолоховского городского поселения направлено </w:t>
      </w:r>
      <w:r w:rsidR="00AB2157">
        <w:rPr>
          <w:sz w:val="28"/>
          <w:szCs w:val="28"/>
        </w:rPr>
        <w:t>826,7</w:t>
      </w:r>
      <w:r w:rsidR="00F27156" w:rsidRPr="00756052">
        <w:rPr>
          <w:sz w:val="28"/>
          <w:szCs w:val="28"/>
        </w:rPr>
        <w:t xml:space="preserve"> тыс.</w:t>
      </w:r>
      <w:r w:rsidR="00F27156">
        <w:rPr>
          <w:sz w:val="28"/>
          <w:szCs w:val="28"/>
        </w:rPr>
        <w:t xml:space="preserve"> </w:t>
      </w:r>
      <w:r w:rsidR="00F27156" w:rsidRPr="00756052">
        <w:rPr>
          <w:sz w:val="28"/>
          <w:szCs w:val="28"/>
        </w:rPr>
        <w:t>руб.,</w:t>
      </w:r>
      <w:r w:rsidR="004749E1">
        <w:rPr>
          <w:sz w:val="28"/>
          <w:szCs w:val="28"/>
        </w:rPr>
        <w:t xml:space="preserve"> плановые назначения исполнены в полном объеме;</w:t>
      </w:r>
    </w:p>
    <w:p w14:paraId="477A9E4A" w14:textId="6E2CDD4C" w:rsidR="00F27156" w:rsidRDefault="00226C7C" w:rsidP="00226C7C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113BB">
        <w:rPr>
          <w:sz w:val="28"/>
          <w:szCs w:val="28"/>
        </w:rPr>
        <w:t>н</w:t>
      </w:r>
      <w:r w:rsidR="00F27156">
        <w:rPr>
          <w:sz w:val="28"/>
          <w:szCs w:val="28"/>
        </w:rPr>
        <w:t xml:space="preserve">а </w:t>
      </w:r>
      <w:proofErr w:type="gramStart"/>
      <w:r w:rsidR="00F27156" w:rsidRPr="0041074A">
        <w:rPr>
          <w:sz w:val="28"/>
          <w:szCs w:val="28"/>
        </w:rPr>
        <w:t>обучение специалистов по вопросам</w:t>
      </w:r>
      <w:proofErr w:type="gramEnd"/>
      <w:r w:rsidR="00F27156" w:rsidRPr="0041074A">
        <w:rPr>
          <w:sz w:val="28"/>
          <w:szCs w:val="28"/>
        </w:rPr>
        <w:t xml:space="preserve"> гражданской обороны и защиты от чрезвычайных ситуаций</w:t>
      </w:r>
      <w:r w:rsidR="00F27156">
        <w:rPr>
          <w:sz w:val="28"/>
          <w:szCs w:val="28"/>
        </w:rPr>
        <w:t xml:space="preserve"> в </w:t>
      </w:r>
      <w:r w:rsidR="0081277F">
        <w:rPr>
          <w:sz w:val="28"/>
          <w:szCs w:val="28"/>
        </w:rPr>
        <w:t>2024</w:t>
      </w:r>
      <w:r w:rsidR="00F27156">
        <w:rPr>
          <w:sz w:val="28"/>
          <w:szCs w:val="28"/>
        </w:rPr>
        <w:t xml:space="preserve"> года направлено </w:t>
      </w:r>
      <w:r w:rsidR="00AB2157">
        <w:rPr>
          <w:sz w:val="28"/>
          <w:szCs w:val="28"/>
        </w:rPr>
        <w:t xml:space="preserve">1,6 </w:t>
      </w:r>
      <w:r w:rsidR="00F27156">
        <w:rPr>
          <w:sz w:val="28"/>
          <w:szCs w:val="28"/>
        </w:rPr>
        <w:t>тыс. рублей.</w:t>
      </w:r>
    </w:p>
    <w:p w14:paraId="477A9E4B" w14:textId="119301FA" w:rsidR="004749E1" w:rsidRPr="00756052" w:rsidRDefault="00226C7C" w:rsidP="00226C7C">
      <w:pPr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113BB">
        <w:rPr>
          <w:sz w:val="28"/>
          <w:szCs w:val="28"/>
        </w:rPr>
        <w:t>н</w:t>
      </w:r>
      <w:r w:rsidR="00E4728A">
        <w:rPr>
          <w:sz w:val="28"/>
          <w:szCs w:val="28"/>
        </w:rPr>
        <w:t>а п</w:t>
      </w:r>
      <w:r w:rsidR="004749E1">
        <w:rPr>
          <w:sz w:val="28"/>
          <w:szCs w:val="28"/>
        </w:rPr>
        <w:t>р</w:t>
      </w:r>
      <w:r w:rsidR="00E4728A">
        <w:rPr>
          <w:sz w:val="28"/>
          <w:szCs w:val="28"/>
        </w:rPr>
        <w:t>отивоклещевую обработку общественных территорий в Шолоховском городском поселении израсходовано</w:t>
      </w:r>
      <w:r w:rsidR="004749E1">
        <w:rPr>
          <w:sz w:val="28"/>
          <w:szCs w:val="28"/>
        </w:rPr>
        <w:t xml:space="preserve"> </w:t>
      </w:r>
      <w:r w:rsidR="00AB2157">
        <w:rPr>
          <w:sz w:val="28"/>
          <w:szCs w:val="28"/>
        </w:rPr>
        <w:t>36,2</w:t>
      </w:r>
      <w:r w:rsidR="004749E1">
        <w:rPr>
          <w:sz w:val="28"/>
          <w:szCs w:val="28"/>
        </w:rPr>
        <w:t xml:space="preserve"> тыс.</w:t>
      </w:r>
      <w:r w:rsidR="00DB1888">
        <w:rPr>
          <w:sz w:val="28"/>
          <w:szCs w:val="28"/>
        </w:rPr>
        <w:t xml:space="preserve"> </w:t>
      </w:r>
      <w:r w:rsidR="004749E1">
        <w:rPr>
          <w:sz w:val="28"/>
          <w:szCs w:val="28"/>
        </w:rPr>
        <w:t>руб.</w:t>
      </w:r>
    </w:p>
    <w:p w14:paraId="33410DB5" w14:textId="070B5D7A" w:rsidR="0071140B" w:rsidRDefault="00F27156" w:rsidP="00DA45FC">
      <w:pPr>
        <w:spacing w:line="23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процессе проведения оценки эффективности реализации программных мероприятий </w:t>
      </w:r>
      <w:r w:rsidR="004749E1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="0081277F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установлено, что </w:t>
      </w:r>
      <w:r w:rsidR="004749E1">
        <w:rPr>
          <w:sz w:val="28"/>
          <w:szCs w:val="28"/>
        </w:rPr>
        <w:t xml:space="preserve">средства, запланированные на реализацию программы израсходованы на </w:t>
      </w:r>
      <w:r w:rsidR="00AB2157">
        <w:rPr>
          <w:sz w:val="28"/>
          <w:szCs w:val="28"/>
        </w:rPr>
        <w:t>94,1</w:t>
      </w:r>
      <w:r w:rsidR="004749E1">
        <w:rPr>
          <w:sz w:val="28"/>
          <w:szCs w:val="28"/>
        </w:rPr>
        <w:t>%</w:t>
      </w:r>
      <w:r w:rsidR="00351D01">
        <w:rPr>
          <w:sz w:val="28"/>
          <w:szCs w:val="28"/>
        </w:rPr>
        <w:t xml:space="preserve">, </w:t>
      </w:r>
      <w:r>
        <w:rPr>
          <w:sz w:val="28"/>
          <w:szCs w:val="28"/>
        </w:rPr>
        <w:t>достигнутые результаты соответствуют плановым значениям</w:t>
      </w:r>
      <w:r w:rsidR="004749E1">
        <w:rPr>
          <w:sz w:val="28"/>
          <w:szCs w:val="28"/>
        </w:rPr>
        <w:t xml:space="preserve">, </w:t>
      </w:r>
      <w:r>
        <w:rPr>
          <w:sz w:val="28"/>
          <w:szCs w:val="28"/>
        </w:rPr>
        <w:t>произведенные расходы средств местного бюджета соответствуют объемам запланированных бюджетных средств на реализацию мероприятий муниципальной программы</w:t>
      </w:r>
      <w:r w:rsidR="00AB2157">
        <w:rPr>
          <w:sz w:val="28"/>
          <w:szCs w:val="28"/>
        </w:rPr>
        <w:t xml:space="preserve">, </w:t>
      </w:r>
      <w:r w:rsidR="0071140B">
        <w:rPr>
          <w:sz w:val="28"/>
          <w:szCs w:val="28"/>
        </w:rPr>
        <w:t>при приобретении средств противопожарной защиты</w:t>
      </w:r>
      <w:r w:rsidR="00D550EA">
        <w:rPr>
          <w:sz w:val="28"/>
          <w:szCs w:val="28"/>
        </w:rPr>
        <w:t xml:space="preserve"> образовалась </w:t>
      </w:r>
      <w:r w:rsidR="0071140B">
        <w:rPr>
          <w:sz w:val="28"/>
          <w:szCs w:val="28"/>
        </w:rPr>
        <w:t xml:space="preserve">экономия бюджетных средств в размере  </w:t>
      </w:r>
      <w:r w:rsidR="00940E91">
        <w:rPr>
          <w:sz w:val="28"/>
          <w:szCs w:val="28"/>
        </w:rPr>
        <w:t xml:space="preserve">56 </w:t>
      </w:r>
      <w:proofErr w:type="spellStart"/>
      <w:r w:rsidR="00940E91">
        <w:rPr>
          <w:sz w:val="28"/>
          <w:szCs w:val="28"/>
        </w:rPr>
        <w:t>тыс</w:t>
      </w:r>
      <w:proofErr w:type="gramStart"/>
      <w:r w:rsidR="00940E91">
        <w:rPr>
          <w:sz w:val="28"/>
          <w:szCs w:val="28"/>
        </w:rPr>
        <w:t>.р</w:t>
      </w:r>
      <w:proofErr w:type="gramEnd"/>
      <w:r w:rsidR="00940E91">
        <w:rPr>
          <w:sz w:val="28"/>
          <w:szCs w:val="28"/>
        </w:rPr>
        <w:t>уб</w:t>
      </w:r>
      <w:proofErr w:type="spellEnd"/>
      <w:r w:rsidR="00940E91">
        <w:rPr>
          <w:sz w:val="28"/>
          <w:szCs w:val="28"/>
        </w:rPr>
        <w:t>.</w:t>
      </w:r>
    </w:p>
    <w:p w14:paraId="5D5A07A6" w14:textId="77777777" w:rsidR="0071140B" w:rsidRDefault="0071140B" w:rsidP="00DA45FC">
      <w:pPr>
        <w:spacing w:line="230" w:lineRule="auto"/>
        <w:ind w:firstLine="708"/>
        <w:jc w:val="both"/>
        <w:rPr>
          <w:sz w:val="28"/>
          <w:szCs w:val="28"/>
        </w:rPr>
      </w:pPr>
    </w:p>
    <w:p w14:paraId="61E4564D" w14:textId="77777777" w:rsidR="0071140B" w:rsidRDefault="0071140B" w:rsidP="00DA45FC">
      <w:pPr>
        <w:spacing w:line="230" w:lineRule="auto"/>
        <w:ind w:firstLine="708"/>
        <w:jc w:val="both"/>
        <w:rPr>
          <w:sz w:val="28"/>
          <w:szCs w:val="28"/>
        </w:rPr>
      </w:pPr>
    </w:p>
    <w:p w14:paraId="477A9E4F" w14:textId="77777777" w:rsidR="00F27156" w:rsidRPr="009C133C" w:rsidRDefault="00F27156" w:rsidP="00E54389">
      <w:pPr>
        <w:spacing w:line="230" w:lineRule="auto"/>
        <w:jc w:val="both"/>
        <w:rPr>
          <w:sz w:val="28"/>
          <w:szCs w:val="28"/>
        </w:rPr>
      </w:pPr>
    </w:p>
    <w:p w14:paraId="477A9E50" w14:textId="77777777" w:rsidR="00E54389" w:rsidRPr="009C133C" w:rsidRDefault="00E54389" w:rsidP="00E54389">
      <w:pPr>
        <w:spacing w:line="230" w:lineRule="auto"/>
        <w:jc w:val="both"/>
        <w:rPr>
          <w:sz w:val="28"/>
          <w:szCs w:val="28"/>
        </w:rPr>
      </w:pPr>
    </w:p>
    <w:p w14:paraId="477A9E51" w14:textId="77777777" w:rsidR="00E54389" w:rsidRPr="009C133C" w:rsidRDefault="00E54389" w:rsidP="00E54389">
      <w:pPr>
        <w:spacing w:line="230" w:lineRule="auto"/>
        <w:jc w:val="both"/>
        <w:rPr>
          <w:sz w:val="28"/>
          <w:szCs w:val="28"/>
        </w:rPr>
      </w:pPr>
    </w:p>
    <w:p w14:paraId="477A9E52" w14:textId="77777777" w:rsidR="00C30FD6" w:rsidRPr="009C133C" w:rsidRDefault="0001357D" w:rsidP="00B519F1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E54389">
        <w:rPr>
          <w:sz w:val="28"/>
          <w:szCs w:val="28"/>
        </w:rPr>
        <w:t xml:space="preserve"> специалист                            </w:t>
      </w:r>
      <w:r w:rsidR="00B519F1">
        <w:rPr>
          <w:sz w:val="28"/>
          <w:szCs w:val="28"/>
        </w:rPr>
        <w:t xml:space="preserve">                        </w:t>
      </w:r>
      <w:r w:rsidR="00E54389">
        <w:rPr>
          <w:sz w:val="28"/>
          <w:szCs w:val="28"/>
        </w:rPr>
        <w:t xml:space="preserve">           </w:t>
      </w:r>
      <w:r w:rsidR="00676224">
        <w:rPr>
          <w:sz w:val="28"/>
          <w:szCs w:val="28"/>
        </w:rPr>
        <w:t>Я.В. Гуреева</w:t>
      </w:r>
    </w:p>
    <w:sectPr w:rsidR="00C30FD6" w:rsidRPr="009C133C" w:rsidSect="007750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392D16" w14:textId="77777777" w:rsidR="00FC0D7D" w:rsidRDefault="00FC0D7D">
      <w:r>
        <w:separator/>
      </w:r>
    </w:p>
  </w:endnote>
  <w:endnote w:type="continuationSeparator" w:id="0">
    <w:p w14:paraId="6977851E" w14:textId="77777777" w:rsidR="00FC0D7D" w:rsidRDefault="00FC0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7A9E58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47E38">
      <w:rPr>
        <w:noProof/>
      </w:rPr>
      <w:t>6</w:t>
    </w:r>
    <w:r>
      <w:fldChar w:fldCharType="end"/>
    </w:r>
  </w:p>
  <w:p w14:paraId="477A9E59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2A7C40" w14:textId="77777777" w:rsidR="00FC0D7D" w:rsidRDefault="00FC0D7D">
      <w:r>
        <w:separator/>
      </w:r>
    </w:p>
  </w:footnote>
  <w:footnote w:type="continuationSeparator" w:id="0">
    <w:p w14:paraId="08CB50BA" w14:textId="77777777" w:rsidR="00FC0D7D" w:rsidRDefault="00FC0D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A34E1"/>
    <w:multiLevelType w:val="hybridMultilevel"/>
    <w:tmpl w:val="060E81A4"/>
    <w:lvl w:ilvl="0" w:tplc="2948141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301C6A78"/>
    <w:multiLevelType w:val="hybridMultilevel"/>
    <w:tmpl w:val="C826E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2D2"/>
    <w:rsid w:val="0001357D"/>
    <w:rsid w:val="000244FC"/>
    <w:rsid w:val="000249A9"/>
    <w:rsid w:val="000260A0"/>
    <w:rsid w:val="00042C41"/>
    <w:rsid w:val="00052574"/>
    <w:rsid w:val="0005292B"/>
    <w:rsid w:val="000627D3"/>
    <w:rsid w:val="000824A4"/>
    <w:rsid w:val="000D01DD"/>
    <w:rsid w:val="000E0C81"/>
    <w:rsid w:val="000E41B4"/>
    <w:rsid w:val="000F7B78"/>
    <w:rsid w:val="0011062D"/>
    <w:rsid w:val="001156AB"/>
    <w:rsid w:val="00115E0C"/>
    <w:rsid w:val="00117DB6"/>
    <w:rsid w:val="00117E8B"/>
    <w:rsid w:val="00133EC4"/>
    <w:rsid w:val="00160434"/>
    <w:rsid w:val="00176F78"/>
    <w:rsid w:val="00186435"/>
    <w:rsid w:val="001B0B39"/>
    <w:rsid w:val="001D5C01"/>
    <w:rsid w:val="00207270"/>
    <w:rsid w:val="00226C7C"/>
    <w:rsid w:val="002270F8"/>
    <w:rsid w:val="002328F0"/>
    <w:rsid w:val="00235EF9"/>
    <w:rsid w:val="00253CDD"/>
    <w:rsid w:val="002707DE"/>
    <w:rsid w:val="002740AC"/>
    <w:rsid w:val="002768FA"/>
    <w:rsid w:val="00283FBF"/>
    <w:rsid w:val="00284648"/>
    <w:rsid w:val="0029104A"/>
    <w:rsid w:val="002921EC"/>
    <w:rsid w:val="002B6105"/>
    <w:rsid w:val="002D0131"/>
    <w:rsid w:val="002D6486"/>
    <w:rsid w:val="002E4889"/>
    <w:rsid w:val="002E48A5"/>
    <w:rsid w:val="002F25F2"/>
    <w:rsid w:val="00304A36"/>
    <w:rsid w:val="0032301A"/>
    <w:rsid w:val="00327B52"/>
    <w:rsid w:val="0033698D"/>
    <w:rsid w:val="003446F2"/>
    <w:rsid w:val="00347E38"/>
    <w:rsid w:val="00351D01"/>
    <w:rsid w:val="00383925"/>
    <w:rsid w:val="00397D15"/>
    <w:rsid w:val="003C211C"/>
    <w:rsid w:val="003E0A9F"/>
    <w:rsid w:val="003F6976"/>
    <w:rsid w:val="004120D8"/>
    <w:rsid w:val="004304B6"/>
    <w:rsid w:val="00435C6F"/>
    <w:rsid w:val="004542AF"/>
    <w:rsid w:val="004660D0"/>
    <w:rsid w:val="004749E1"/>
    <w:rsid w:val="00486A8A"/>
    <w:rsid w:val="004A37DD"/>
    <w:rsid w:val="004B24CB"/>
    <w:rsid w:val="004B552C"/>
    <w:rsid w:val="004B68CD"/>
    <w:rsid w:val="004D06F9"/>
    <w:rsid w:val="004D55A8"/>
    <w:rsid w:val="004E1442"/>
    <w:rsid w:val="004F79E4"/>
    <w:rsid w:val="0050148B"/>
    <w:rsid w:val="00532318"/>
    <w:rsid w:val="005529EA"/>
    <w:rsid w:val="00553E1A"/>
    <w:rsid w:val="00566644"/>
    <w:rsid w:val="00577F71"/>
    <w:rsid w:val="005803A7"/>
    <w:rsid w:val="00582A46"/>
    <w:rsid w:val="00590322"/>
    <w:rsid w:val="00595C46"/>
    <w:rsid w:val="005A0D6B"/>
    <w:rsid w:val="005D13A8"/>
    <w:rsid w:val="005E0083"/>
    <w:rsid w:val="005E1B41"/>
    <w:rsid w:val="00602E29"/>
    <w:rsid w:val="00610362"/>
    <w:rsid w:val="00612BBF"/>
    <w:rsid w:val="00614991"/>
    <w:rsid w:val="006421F7"/>
    <w:rsid w:val="00656F86"/>
    <w:rsid w:val="0066284E"/>
    <w:rsid w:val="00664CC3"/>
    <w:rsid w:val="0067462F"/>
    <w:rsid w:val="00676224"/>
    <w:rsid w:val="006A53EB"/>
    <w:rsid w:val="006A7BDD"/>
    <w:rsid w:val="006C3715"/>
    <w:rsid w:val="0071140B"/>
    <w:rsid w:val="0074075A"/>
    <w:rsid w:val="0075262C"/>
    <w:rsid w:val="00752993"/>
    <w:rsid w:val="00756052"/>
    <w:rsid w:val="00757011"/>
    <w:rsid w:val="007573D5"/>
    <w:rsid w:val="00767DB3"/>
    <w:rsid w:val="00775093"/>
    <w:rsid w:val="00777998"/>
    <w:rsid w:val="007877EA"/>
    <w:rsid w:val="007931FC"/>
    <w:rsid w:val="007A3B33"/>
    <w:rsid w:val="007A6206"/>
    <w:rsid w:val="007B31EE"/>
    <w:rsid w:val="007E72C1"/>
    <w:rsid w:val="007F2CC4"/>
    <w:rsid w:val="00801C96"/>
    <w:rsid w:val="00803DAC"/>
    <w:rsid w:val="0081277F"/>
    <w:rsid w:val="00812A03"/>
    <w:rsid w:val="00822459"/>
    <w:rsid w:val="00831B76"/>
    <w:rsid w:val="00833200"/>
    <w:rsid w:val="008378BE"/>
    <w:rsid w:val="008560AF"/>
    <w:rsid w:val="00862DAA"/>
    <w:rsid w:val="00880C60"/>
    <w:rsid w:val="008D073E"/>
    <w:rsid w:val="00940E91"/>
    <w:rsid w:val="009466C3"/>
    <w:rsid w:val="00946827"/>
    <w:rsid w:val="009603BC"/>
    <w:rsid w:val="009A773D"/>
    <w:rsid w:val="009C133C"/>
    <w:rsid w:val="009F71F6"/>
    <w:rsid w:val="00A027AC"/>
    <w:rsid w:val="00A1487D"/>
    <w:rsid w:val="00A25C57"/>
    <w:rsid w:val="00A725CA"/>
    <w:rsid w:val="00A7388D"/>
    <w:rsid w:val="00A83AE3"/>
    <w:rsid w:val="00AA1E7B"/>
    <w:rsid w:val="00AB2157"/>
    <w:rsid w:val="00AB218E"/>
    <w:rsid w:val="00AD2777"/>
    <w:rsid w:val="00B03AC6"/>
    <w:rsid w:val="00B1294C"/>
    <w:rsid w:val="00B16028"/>
    <w:rsid w:val="00B2207F"/>
    <w:rsid w:val="00B23DB9"/>
    <w:rsid w:val="00B412A4"/>
    <w:rsid w:val="00B4181B"/>
    <w:rsid w:val="00B42F72"/>
    <w:rsid w:val="00B519F1"/>
    <w:rsid w:val="00B717D3"/>
    <w:rsid w:val="00B731EA"/>
    <w:rsid w:val="00B85D57"/>
    <w:rsid w:val="00B87857"/>
    <w:rsid w:val="00BA2838"/>
    <w:rsid w:val="00BA541F"/>
    <w:rsid w:val="00BB4C5C"/>
    <w:rsid w:val="00BF68F2"/>
    <w:rsid w:val="00C01B5C"/>
    <w:rsid w:val="00C03D60"/>
    <w:rsid w:val="00C04E2E"/>
    <w:rsid w:val="00C30FD6"/>
    <w:rsid w:val="00C7163A"/>
    <w:rsid w:val="00C77677"/>
    <w:rsid w:val="00C83CCD"/>
    <w:rsid w:val="00CC4050"/>
    <w:rsid w:val="00CD2973"/>
    <w:rsid w:val="00CE2482"/>
    <w:rsid w:val="00D113BB"/>
    <w:rsid w:val="00D17411"/>
    <w:rsid w:val="00D21904"/>
    <w:rsid w:val="00D31C49"/>
    <w:rsid w:val="00D550EA"/>
    <w:rsid w:val="00D575B5"/>
    <w:rsid w:val="00D57CCF"/>
    <w:rsid w:val="00D57E53"/>
    <w:rsid w:val="00D670DC"/>
    <w:rsid w:val="00D7363F"/>
    <w:rsid w:val="00D75C98"/>
    <w:rsid w:val="00D8479F"/>
    <w:rsid w:val="00D87513"/>
    <w:rsid w:val="00D974E5"/>
    <w:rsid w:val="00DA2743"/>
    <w:rsid w:val="00DA45FC"/>
    <w:rsid w:val="00DA60B6"/>
    <w:rsid w:val="00DB1888"/>
    <w:rsid w:val="00DD4664"/>
    <w:rsid w:val="00DE0890"/>
    <w:rsid w:val="00DE1BE5"/>
    <w:rsid w:val="00DE3E01"/>
    <w:rsid w:val="00DF29FC"/>
    <w:rsid w:val="00DF2B62"/>
    <w:rsid w:val="00E220A4"/>
    <w:rsid w:val="00E41256"/>
    <w:rsid w:val="00E4728A"/>
    <w:rsid w:val="00E53865"/>
    <w:rsid w:val="00E54389"/>
    <w:rsid w:val="00E61F86"/>
    <w:rsid w:val="00E62C6E"/>
    <w:rsid w:val="00E6656D"/>
    <w:rsid w:val="00EA5F92"/>
    <w:rsid w:val="00EB2502"/>
    <w:rsid w:val="00ED320F"/>
    <w:rsid w:val="00ED6277"/>
    <w:rsid w:val="00EF0CDB"/>
    <w:rsid w:val="00F05E28"/>
    <w:rsid w:val="00F10FD5"/>
    <w:rsid w:val="00F1623D"/>
    <w:rsid w:val="00F27156"/>
    <w:rsid w:val="00F4114B"/>
    <w:rsid w:val="00F61EF6"/>
    <w:rsid w:val="00F65054"/>
    <w:rsid w:val="00F654E9"/>
    <w:rsid w:val="00F714E0"/>
    <w:rsid w:val="00F807CA"/>
    <w:rsid w:val="00F8370E"/>
    <w:rsid w:val="00F85CA0"/>
    <w:rsid w:val="00FB6936"/>
    <w:rsid w:val="00FB7BE1"/>
    <w:rsid w:val="00FC0D7D"/>
    <w:rsid w:val="00FC5E66"/>
    <w:rsid w:val="00FD623F"/>
    <w:rsid w:val="00FF0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7A9C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7CCE22-6C8B-4723-90CE-2A9550059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1921</TotalTime>
  <Pages>6</Pages>
  <Words>1270</Words>
  <Characters>7241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8495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cp:lastPrinted>2024-02-19T12:47:00Z</cp:lastPrinted>
  <dcterms:created xsi:type="dcterms:W3CDTF">2024-02-20T07:42:00Z</dcterms:created>
  <dcterms:modified xsi:type="dcterms:W3CDTF">2025-04-02T06:59:00Z</dcterms:modified>
</cp:coreProperties>
</file>