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034652" w14:textId="10E818AC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1203483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805093271" r:id="rId9"/>
        </w:object>
      </w:r>
      <w:r>
        <w:rPr>
          <w:sz w:val="20"/>
        </w:rPr>
        <w:t xml:space="preserve">       </w:t>
      </w:r>
      <w:r w:rsidR="00890285">
        <w:rPr>
          <w:sz w:val="20"/>
        </w:rPr>
        <w:t xml:space="preserve">                      </w:t>
      </w:r>
      <w:r>
        <w:rPr>
          <w:sz w:val="20"/>
        </w:rPr>
        <w:t xml:space="preserve">                     </w:t>
      </w:r>
      <w:r w:rsidR="00DE3692">
        <w:rPr>
          <w:sz w:val="20"/>
        </w:rPr>
        <w:t xml:space="preserve">     </w:t>
      </w:r>
      <w:r>
        <w:rPr>
          <w:sz w:val="20"/>
        </w:rPr>
        <w:t xml:space="preserve">   </w:t>
      </w:r>
    </w:p>
    <w:p w14:paraId="12034653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12034654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2034655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2034656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2034657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2034658" w14:textId="77777777" w:rsidR="00CC4050" w:rsidRPr="00682134" w:rsidRDefault="00CC4050" w:rsidP="00CC4050">
      <w:pPr>
        <w:pStyle w:val="1"/>
        <w:spacing w:before="240"/>
        <w:rPr>
          <w:b/>
          <w:sz w:val="28"/>
          <w:szCs w:val="28"/>
        </w:rPr>
      </w:pPr>
      <w:r w:rsidRPr="00682134">
        <w:rPr>
          <w:b/>
          <w:sz w:val="28"/>
          <w:szCs w:val="28"/>
        </w:rPr>
        <w:t>ПОСТАНОВЛЕНИЕ</w:t>
      </w:r>
    </w:p>
    <w:p w14:paraId="12034659" w14:textId="2052055A" w:rsidR="00CC4050" w:rsidRDefault="00BD6C5F" w:rsidP="00CC4050">
      <w:pPr>
        <w:spacing w:before="240"/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DE3692">
        <w:rPr>
          <w:sz w:val="28"/>
        </w:rPr>
        <w:t xml:space="preserve"> </w:t>
      </w:r>
      <w:r w:rsidR="00970E7D">
        <w:rPr>
          <w:sz w:val="28"/>
        </w:rPr>
        <w:t>27.</w:t>
      </w:r>
      <w:r w:rsidR="00CC4050">
        <w:rPr>
          <w:sz w:val="28"/>
        </w:rPr>
        <w:t>0</w:t>
      </w:r>
      <w:r w:rsidR="00890285">
        <w:rPr>
          <w:sz w:val="28"/>
        </w:rPr>
        <w:t>3</w:t>
      </w:r>
      <w:r w:rsidR="00CC4050">
        <w:rPr>
          <w:sz w:val="28"/>
        </w:rPr>
        <w:t>.20</w:t>
      </w:r>
      <w:r w:rsidR="00682134">
        <w:rPr>
          <w:sz w:val="28"/>
        </w:rPr>
        <w:t>2</w:t>
      </w:r>
      <w:r w:rsidR="007A684F">
        <w:rPr>
          <w:sz w:val="28"/>
        </w:rPr>
        <w:t>5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970E7D">
        <w:rPr>
          <w:sz w:val="28"/>
        </w:rPr>
        <w:t>102</w:t>
      </w:r>
    </w:p>
    <w:p w14:paraId="1203465A" w14:textId="77777777" w:rsidR="00CC4050" w:rsidRDefault="00CC4050" w:rsidP="00CC4050">
      <w:pPr>
        <w:spacing w:before="240"/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14:paraId="1203465B" w14:textId="77777777" w:rsidR="00CC4050" w:rsidRDefault="00CC4050" w:rsidP="00CC4050">
      <w:pPr>
        <w:spacing w:before="240"/>
        <w:jc w:val="center"/>
        <w:rPr>
          <w:sz w:val="28"/>
        </w:rPr>
      </w:pPr>
    </w:p>
    <w:p w14:paraId="1203465F" w14:textId="19ACF0A1" w:rsidR="00CC4050" w:rsidRDefault="0020316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E733C1">
        <w:rPr>
          <w:b/>
          <w:sz w:val="28"/>
          <w:szCs w:val="28"/>
        </w:rPr>
        <w:t xml:space="preserve">Развитие транспортной </w:t>
      </w:r>
      <w:r w:rsidR="00682134">
        <w:rPr>
          <w:b/>
          <w:sz w:val="28"/>
          <w:szCs w:val="28"/>
        </w:rPr>
        <w:t>системы</w:t>
      </w:r>
      <w:r w:rsidR="00CC4050">
        <w:rPr>
          <w:b/>
          <w:sz w:val="28"/>
          <w:szCs w:val="28"/>
        </w:rPr>
        <w:t xml:space="preserve">» за </w:t>
      </w:r>
      <w:r w:rsidR="007A684F">
        <w:rPr>
          <w:b/>
          <w:sz w:val="28"/>
          <w:szCs w:val="28"/>
        </w:rPr>
        <w:t>2024</w:t>
      </w:r>
      <w:r w:rsidR="00CC4050">
        <w:rPr>
          <w:b/>
          <w:sz w:val="28"/>
          <w:szCs w:val="28"/>
        </w:rPr>
        <w:t xml:space="preserve"> год</w:t>
      </w:r>
    </w:p>
    <w:p w14:paraId="12034660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2034661" w14:textId="77777777" w:rsidR="00682134" w:rsidRDefault="00682134" w:rsidP="0068213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14:paraId="12034662" w14:textId="77777777" w:rsidR="00682134" w:rsidRPr="00570A0F" w:rsidRDefault="00682134" w:rsidP="00682134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2034663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12034664" w14:textId="480F83B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DE3692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E733C1">
        <w:rPr>
          <w:sz w:val="28"/>
          <w:szCs w:val="28"/>
        </w:rPr>
        <w:t xml:space="preserve">Развитие транспортной </w:t>
      </w:r>
      <w:r w:rsidR="00682134">
        <w:rPr>
          <w:sz w:val="28"/>
          <w:szCs w:val="28"/>
        </w:rPr>
        <w:t>системы</w:t>
      </w:r>
      <w:r>
        <w:rPr>
          <w:sz w:val="28"/>
          <w:szCs w:val="28"/>
        </w:rPr>
        <w:t xml:space="preserve">» за </w:t>
      </w:r>
      <w:r w:rsidR="007A684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12034665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2034666" w14:textId="77777777" w:rsidR="00890285" w:rsidRDefault="00890285" w:rsidP="00890285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12034667" w14:textId="77777777" w:rsidR="00890285" w:rsidRDefault="00890285" w:rsidP="00890285">
      <w:pPr>
        <w:rPr>
          <w:sz w:val="28"/>
          <w:szCs w:val="28"/>
        </w:rPr>
      </w:pPr>
    </w:p>
    <w:p w14:paraId="12034668" w14:textId="77777777"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14:paraId="12034669" w14:textId="77777777" w:rsidR="00890285" w:rsidRDefault="00890285" w:rsidP="00890285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14:paraId="1203466A" w14:textId="77777777" w:rsidR="00890285" w:rsidRDefault="00890285" w:rsidP="00890285">
      <w:pPr>
        <w:rPr>
          <w:sz w:val="28"/>
          <w:szCs w:val="28"/>
        </w:rPr>
      </w:pPr>
    </w:p>
    <w:p w14:paraId="12034674" w14:textId="4F81E169" w:rsidR="00682134" w:rsidRDefault="00682134" w:rsidP="006508E7">
      <w:pPr>
        <w:rPr>
          <w:sz w:val="28"/>
          <w:szCs w:val="28"/>
        </w:rPr>
      </w:pPr>
    </w:p>
    <w:p w14:paraId="12034675" w14:textId="77777777" w:rsidR="00682134" w:rsidRPr="006508E7" w:rsidRDefault="00682134" w:rsidP="006508E7">
      <w:pPr>
        <w:rPr>
          <w:sz w:val="28"/>
          <w:szCs w:val="28"/>
        </w:rPr>
        <w:sectPr w:rsidR="00682134" w:rsidRPr="006508E7" w:rsidSect="00A2434B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2034676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12034677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2034678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2034679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203467A" w14:textId="71C9EFC9" w:rsidR="00BE2830" w:rsidRDefault="0005292B" w:rsidP="00E71DF3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</w:t>
      </w:r>
      <w:r w:rsidR="001F5818">
        <w:rPr>
          <w:sz w:val="28"/>
          <w:szCs w:val="28"/>
        </w:rPr>
        <w:t xml:space="preserve">            </w:t>
      </w:r>
      <w:r w:rsidR="00BD6C5F">
        <w:rPr>
          <w:sz w:val="28"/>
          <w:szCs w:val="28"/>
        </w:rPr>
        <w:t xml:space="preserve">   </w:t>
      </w:r>
      <w:r w:rsidR="00E71DF3">
        <w:rPr>
          <w:sz w:val="28"/>
          <w:szCs w:val="28"/>
        </w:rPr>
        <w:t xml:space="preserve">     от</w:t>
      </w:r>
      <w:r w:rsidR="006508E7">
        <w:rPr>
          <w:sz w:val="28"/>
          <w:szCs w:val="28"/>
        </w:rPr>
        <w:t xml:space="preserve"> </w:t>
      </w:r>
      <w:r w:rsidR="00970E7D">
        <w:rPr>
          <w:sz w:val="28"/>
          <w:szCs w:val="28"/>
        </w:rPr>
        <w:t>27</w:t>
      </w:r>
      <w:r w:rsidR="00682134">
        <w:rPr>
          <w:sz w:val="28"/>
          <w:szCs w:val="28"/>
        </w:rPr>
        <w:t>.</w:t>
      </w:r>
      <w:r w:rsidR="002E4A27">
        <w:rPr>
          <w:sz w:val="28"/>
          <w:szCs w:val="28"/>
        </w:rPr>
        <w:t>0</w:t>
      </w:r>
      <w:r w:rsidR="006E4CC5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2E4A27">
        <w:rPr>
          <w:sz w:val="28"/>
          <w:szCs w:val="28"/>
        </w:rPr>
        <w:t>202</w:t>
      </w:r>
      <w:r w:rsidR="007A684F">
        <w:rPr>
          <w:sz w:val="28"/>
          <w:szCs w:val="28"/>
        </w:rPr>
        <w:t>5</w:t>
      </w:r>
      <w:r w:rsidR="00E71DF3">
        <w:rPr>
          <w:sz w:val="28"/>
          <w:szCs w:val="28"/>
        </w:rPr>
        <w:t xml:space="preserve"> № </w:t>
      </w:r>
      <w:r w:rsidR="00970E7D">
        <w:rPr>
          <w:sz w:val="28"/>
          <w:szCs w:val="28"/>
        </w:rPr>
        <w:t>102</w:t>
      </w:r>
      <w:bookmarkStart w:id="0" w:name="_GoBack"/>
      <w:bookmarkEnd w:id="0"/>
    </w:p>
    <w:p w14:paraId="1203467B" w14:textId="77777777" w:rsidR="00213D89" w:rsidRDefault="00213D89" w:rsidP="00CC4050">
      <w:pPr>
        <w:spacing w:line="230" w:lineRule="auto"/>
        <w:jc w:val="center"/>
        <w:rPr>
          <w:sz w:val="28"/>
          <w:szCs w:val="28"/>
        </w:rPr>
      </w:pPr>
    </w:p>
    <w:p w14:paraId="1203467C" w14:textId="77777777"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1203467D" w14:textId="3C566EE9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7A684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1203467E" w14:textId="77777777"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>«</w:t>
      </w:r>
      <w:r w:rsidR="00E733C1">
        <w:rPr>
          <w:sz w:val="28"/>
          <w:szCs w:val="28"/>
          <w:u w:val="single"/>
        </w:rPr>
        <w:t xml:space="preserve">Развитие транспортной </w:t>
      </w:r>
      <w:r w:rsidR="00682134">
        <w:rPr>
          <w:sz w:val="28"/>
          <w:szCs w:val="28"/>
          <w:u w:val="single"/>
        </w:rPr>
        <w:t>системы</w:t>
      </w:r>
      <w:r w:rsidRPr="00623DA2">
        <w:rPr>
          <w:sz w:val="28"/>
          <w:szCs w:val="28"/>
          <w:u w:val="single"/>
        </w:rPr>
        <w:t>»</w:t>
      </w:r>
    </w:p>
    <w:p w14:paraId="1203467F" w14:textId="77777777"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12034680" w14:textId="77777777" w:rsidR="00BE2830" w:rsidRPr="009C133C" w:rsidRDefault="00BE2830" w:rsidP="00CC4050">
      <w:pPr>
        <w:spacing w:line="221" w:lineRule="auto"/>
        <w:jc w:val="center"/>
      </w:pPr>
    </w:p>
    <w:p w14:paraId="12034681" w14:textId="77777777" w:rsidR="00CC4050" w:rsidRPr="00EA017C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EA017C">
        <w:rPr>
          <w:sz w:val="28"/>
          <w:szCs w:val="28"/>
        </w:rPr>
        <w:t>Сведения о достижении значений показателей (индикаторов)</w:t>
      </w:r>
    </w:p>
    <w:p w14:paraId="12034682" w14:textId="77777777" w:rsidR="00623DA2" w:rsidRPr="00EA017C" w:rsidRDefault="00623DA2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EA017C" w14:paraId="1203468A" w14:textId="77777777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3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4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5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12034686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измере</w:t>
            </w:r>
            <w:proofErr w:type="spellEnd"/>
          </w:p>
          <w:p w14:paraId="12034687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8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9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EA017C" w14:paraId="12034691" w14:textId="77777777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B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C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D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E" w14:textId="77777777" w:rsidR="00CC4050" w:rsidRPr="00EA017C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 w:rsidRPr="00EA01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8F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0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EA017C" w14:paraId="12034699" w14:textId="77777777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2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3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4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5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6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7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8" w14:textId="77777777"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EA017C" w14:paraId="120346A1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A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B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C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D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E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9F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0" w14:textId="77777777"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EA017C" w14:paraId="120346A3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2" w14:textId="77777777" w:rsidR="00CC4050" w:rsidRPr="00EA017C" w:rsidRDefault="00623DA2" w:rsidP="00830670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EA017C">
              <w:rPr>
                <w:sz w:val="28"/>
                <w:szCs w:val="28"/>
              </w:rPr>
              <w:t>Муниципальная программа</w:t>
            </w:r>
            <w:r w:rsidR="00CC4050" w:rsidRPr="00EA017C">
              <w:rPr>
                <w:sz w:val="28"/>
                <w:szCs w:val="28"/>
              </w:rPr>
              <w:t xml:space="preserve"> «</w:t>
            </w:r>
            <w:r w:rsidR="00EA3678" w:rsidRPr="00EA017C">
              <w:rPr>
                <w:sz w:val="28"/>
                <w:szCs w:val="28"/>
              </w:rPr>
              <w:t xml:space="preserve">Развитие транспортной </w:t>
            </w:r>
            <w:r w:rsidR="00830670" w:rsidRPr="00EA017C">
              <w:rPr>
                <w:sz w:val="28"/>
                <w:szCs w:val="28"/>
              </w:rPr>
              <w:t>системы</w:t>
            </w:r>
            <w:r w:rsidR="00CC4050" w:rsidRPr="00EA017C">
              <w:rPr>
                <w:sz w:val="28"/>
                <w:szCs w:val="28"/>
              </w:rPr>
              <w:t>»</w:t>
            </w:r>
          </w:p>
        </w:tc>
      </w:tr>
      <w:tr w:rsidR="00BE2830" w:rsidRPr="00EA017C" w14:paraId="120346AB" w14:textId="77777777" w:rsidTr="00AE1B56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4" w14:textId="77777777" w:rsidR="00BE2830" w:rsidRPr="00EA017C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5" w14:textId="77777777" w:rsidR="00BE2830" w:rsidRPr="00EA017C" w:rsidRDefault="00E733C1" w:rsidP="00AE1B5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вания местного значения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6" w14:textId="77777777" w:rsidR="00BE2830" w:rsidRPr="00EA017C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7" w14:textId="77777777" w:rsidR="00BE2830" w:rsidRPr="00EA017C" w:rsidRDefault="002B3DC3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8" w14:textId="77777777" w:rsidR="00BE2830" w:rsidRPr="00EA017C" w:rsidRDefault="002B3DC3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9" w14:textId="77777777" w:rsidR="00BE2830" w:rsidRPr="00EA017C" w:rsidRDefault="00EA367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A" w14:textId="77777777" w:rsidR="00BE2830" w:rsidRPr="00EA017C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14:paraId="120346B3" w14:textId="77777777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C" w14:textId="77777777" w:rsidR="00E733C1" w:rsidRPr="00EA017C" w:rsidRDefault="00E733C1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D" w14:textId="77777777" w:rsidR="00E733C1" w:rsidRPr="00EA017C" w:rsidRDefault="00E733C1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E" w14:textId="77777777" w:rsidR="00E733C1" w:rsidRPr="00EA017C" w:rsidRDefault="00E733C1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AF" w14:textId="77777777" w:rsidR="00E733C1" w:rsidRPr="00EA017C" w:rsidRDefault="00641E2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0" w14:textId="77777777" w:rsidR="00E733C1" w:rsidRPr="00EA017C" w:rsidRDefault="00DE369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1" w14:textId="77777777" w:rsidR="00E733C1" w:rsidRPr="00EA017C" w:rsidRDefault="00DE369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2" w14:textId="77777777" w:rsidR="00E733C1" w:rsidRPr="00EA017C" w:rsidRDefault="00E733C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14:paraId="120346BB" w14:textId="77777777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4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5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6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7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8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9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A" w14:textId="77777777"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E733C1" w:rsidRPr="00EA017C" w14:paraId="120346C3" w14:textId="77777777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C" w14:textId="77777777" w:rsidR="00E733C1" w:rsidRPr="00EA017C" w:rsidRDefault="00E733C1" w:rsidP="00472FD9">
            <w:pPr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D" w14:textId="77777777" w:rsidR="00E733C1" w:rsidRPr="00EA017C" w:rsidRDefault="00E733C1" w:rsidP="00AC6EB3">
            <w:pPr>
              <w:rPr>
                <w:noProof/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Тяжесть последствий в результате до</w:t>
            </w:r>
            <w:r w:rsidRPr="00EA017C">
              <w:rPr>
                <w:sz w:val="28"/>
                <w:szCs w:val="28"/>
              </w:rPr>
              <w:softHyphen/>
              <w:t>рожно-транспортных происшествий (количество погибших на 100 постра</w:t>
            </w:r>
            <w:r w:rsidRPr="00EA017C">
              <w:rPr>
                <w:sz w:val="28"/>
                <w:szCs w:val="28"/>
              </w:rPr>
              <w:softHyphen/>
              <w:t>давших)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E" w14:textId="77777777" w:rsidR="00E733C1" w:rsidRPr="00EA017C" w:rsidRDefault="00E733C1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rFonts w:cs="Arial"/>
                <w:sz w:val="28"/>
                <w:szCs w:val="28"/>
              </w:rPr>
              <w:t>условных еди</w:t>
            </w:r>
            <w:r w:rsidRPr="00EA017C">
              <w:rPr>
                <w:rFonts w:cs="Arial"/>
                <w:sz w:val="28"/>
                <w:szCs w:val="28"/>
              </w:rPr>
              <w:softHyphen/>
              <w:t>ниц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BF" w14:textId="77777777" w:rsidR="00E733C1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0" w14:textId="77777777" w:rsidR="00E733C1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1" w14:textId="77777777" w:rsidR="00E733C1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2" w14:textId="77777777" w:rsidR="00E733C1" w:rsidRPr="00EA017C" w:rsidRDefault="00E733C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14:paraId="120346C5" w14:textId="77777777" w:rsidTr="00AC6EB3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4" w14:textId="77777777" w:rsidR="00E733C1" w:rsidRPr="00EA017C" w:rsidRDefault="00E733C1" w:rsidP="00E733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Подпрограмма  «Развитие сети автомобильных дорог общего пользования»</w:t>
            </w:r>
          </w:p>
        </w:tc>
      </w:tr>
      <w:tr w:rsidR="00E733C1" w:rsidRPr="00EA017C" w14:paraId="120346CD" w14:textId="77777777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6" w14:textId="77777777" w:rsidR="00E733C1" w:rsidRPr="00EA017C" w:rsidRDefault="00E733C1" w:rsidP="00472FD9">
            <w:pPr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7" w14:textId="77777777" w:rsidR="00E733C1" w:rsidRPr="00EA017C" w:rsidRDefault="00E733C1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километров построенных  (реконструированных) и отремонтиро</w:t>
            </w:r>
            <w:r w:rsidRPr="00EA017C">
              <w:rPr>
                <w:sz w:val="28"/>
                <w:szCs w:val="28"/>
              </w:rPr>
              <w:softHyphen/>
              <w:t>ванных (капитально отремонтирован</w:t>
            </w:r>
            <w:r w:rsidRPr="00EA017C">
              <w:rPr>
                <w:sz w:val="28"/>
                <w:szCs w:val="28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8" w14:textId="77777777" w:rsidR="00E733C1" w:rsidRPr="00EA017C" w:rsidRDefault="00E733C1" w:rsidP="00E733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9" w14:textId="77777777" w:rsidR="00E733C1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A" w14:textId="77777777" w:rsidR="00E733C1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B" w14:textId="77777777" w:rsidR="00E733C1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C" w14:textId="77777777" w:rsidR="00E733C1" w:rsidRPr="00EA017C" w:rsidRDefault="00E733C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678" w:rsidRPr="00EA017C" w14:paraId="120346CF" w14:textId="77777777" w:rsidTr="00AC6EB3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CE" w14:textId="77777777" w:rsidR="00EA3678" w:rsidRPr="00EA017C" w:rsidRDefault="00EA3678" w:rsidP="00EA36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</w:tr>
      <w:tr w:rsidR="00EA3678" w:rsidRPr="00EA017C" w14:paraId="120346D7" w14:textId="77777777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0" w14:textId="77777777"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1" w14:textId="77777777" w:rsidR="00EA3678" w:rsidRPr="00EA017C" w:rsidRDefault="00EA3678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2" w14:textId="77777777"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3" w14:textId="77777777" w:rsidR="00EA3678" w:rsidRPr="00EA017C" w:rsidRDefault="00641E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4" w14:textId="77777777"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5" w14:textId="77777777"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6" w14:textId="77777777"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678" w:rsidRPr="00EA017C" w14:paraId="120346DF" w14:textId="77777777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8" w14:textId="77777777"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9" w14:textId="77777777" w:rsidR="00EA3678" w:rsidRPr="00EA017C" w:rsidRDefault="00EA3678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Тяжесть последствий в результате до</w:t>
            </w:r>
            <w:r w:rsidRPr="00EA017C">
              <w:rPr>
                <w:sz w:val="28"/>
                <w:szCs w:val="28"/>
              </w:rPr>
              <w:softHyphen/>
              <w:t>рожно-транспортных происшествий  (количество погибших на 100 постра</w:t>
            </w:r>
            <w:r w:rsidRPr="00EA017C">
              <w:rPr>
                <w:sz w:val="28"/>
                <w:szCs w:val="28"/>
              </w:rPr>
              <w:softHyphen/>
              <w:t>давших)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A" w14:textId="77777777" w:rsidR="00EA3678" w:rsidRPr="00EA017C" w:rsidRDefault="00EA3678" w:rsidP="00EA36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условных еди</w:t>
            </w:r>
            <w:r w:rsidRPr="00EA017C">
              <w:rPr>
                <w:sz w:val="28"/>
                <w:szCs w:val="28"/>
              </w:rPr>
              <w:softHyphen/>
              <w:t>ниц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B" w14:textId="77777777" w:rsidR="00EA3678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C" w14:textId="77777777"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D" w14:textId="77777777"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6DE" w14:textId="77777777"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20346E0" w14:textId="77777777" w:rsidR="00EA3678" w:rsidRDefault="00EA367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1" w14:textId="77777777" w:rsidR="00EA3678" w:rsidRDefault="00EA367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2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3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4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5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6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7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8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9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A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B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C" w14:textId="77777777"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6ED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14:paraId="120346EE" w14:textId="77777777"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14:paraId="120346EF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560"/>
        <w:gridCol w:w="141"/>
        <w:gridCol w:w="993"/>
        <w:gridCol w:w="1134"/>
        <w:gridCol w:w="1275"/>
        <w:gridCol w:w="1276"/>
        <w:gridCol w:w="1559"/>
        <w:gridCol w:w="1418"/>
        <w:gridCol w:w="1559"/>
      </w:tblGrid>
      <w:tr w:rsidR="00CC4050" w:rsidRPr="00955A13" w14:paraId="120346FA" w14:textId="77777777" w:rsidTr="00A2434B">
        <w:trPr>
          <w:trHeight w:val="446"/>
        </w:trPr>
        <w:tc>
          <w:tcPr>
            <w:tcW w:w="709" w:type="dxa"/>
            <w:vMerge w:val="restart"/>
          </w:tcPr>
          <w:p w14:paraId="120346F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693" w:type="dxa"/>
            <w:vMerge w:val="restart"/>
          </w:tcPr>
          <w:p w14:paraId="120346F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14:paraId="120346F2" w14:textId="77777777"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14:paraId="120346F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14:paraId="120346F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14:paraId="120346F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120346F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2"/>
          </w:tcPr>
          <w:p w14:paraId="120346F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14:paraId="120346F8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120346F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14:paraId="1203470E" w14:textId="77777777" w:rsidTr="00A2434B">
        <w:tc>
          <w:tcPr>
            <w:tcW w:w="709" w:type="dxa"/>
            <w:vMerge/>
          </w:tcPr>
          <w:p w14:paraId="120346F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14:paraId="120346F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14:paraId="120346F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14:paraId="120346FE" w14:textId="77777777"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14:paraId="120346FF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203470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12034701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12034702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203470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14:paraId="12034704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203470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12034706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12034707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203470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9" w:type="dxa"/>
          </w:tcPr>
          <w:p w14:paraId="1203470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</w:tcPr>
          <w:p w14:paraId="1203470A" w14:textId="77777777"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14:paraId="1203470B" w14:textId="77777777"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14:paraId="1203470C" w14:textId="77777777"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14:paraId="1203470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14:paraId="12034719" w14:textId="77777777" w:rsidTr="00A2434B">
        <w:tc>
          <w:tcPr>
            <w:tcW w:w="709" w:type="dxa"/>
          </w:tcPr>
          <w:p w14:paraId="1203470F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14:paraId="12034710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14:paraId="12034711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14:paraId="12034712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12034713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14:paraId="12034714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14:paraId="12034715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14:paraId="12034716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14:paraId="12034717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14:paraId="12034718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14:paraId="1203471B" w14:textId="77777777" w:rsidTr="00A2434B">
        <w:tc>
          <w:tcPr>
            <w:tcW w:w="14317" w:type="dxa"/>
            <w:gridSpan w:val="11"/>
          </w:tcPr>
          <w:p w14:paraId="1203471A" w14:textId="77777777" w:rsidR="00CC4050" w:rsidRPr="00955A13" w:rsidRDefault="00CC4050" w:rsidP="00682134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EA3678">
              <w:rPr>
                <w:sz w:val="28"/>
                <w:szCs w:val="28"/>
              </w:rPr>
              <w:t xml:space="preserve">Развитие транспортной </w:t>
            </w:r>
            <w:r w:rsidR="00682134">
              <w:rPr>
                <w:sz w:val="28"/>
                <w:szCs w:val="28"/>
              </w:rPr>
              <w:t>системы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14:paraId="1203471D" w14:textId="77777777" w:rsidTr="00A2434B">
        <w:tc>
          <w:tcPr>
            <w:tcW w:w="14317" w:type="dxa"/>
            <w:gridSpan w:val="11"/>
          </w:tcPr>
          <w:p w14:paraId="1203471C" w14:textId="77777777" w:rsidR="00CF3B27" w:rsidRPr="00CF3B27" w:rsidRDefault="00CF3B27" w:rsidP="00BE2830">
            <w:pPr>
              <w:pStyle w:val="ConsPlusCell"/>
              <w:jc w:val="center"/>
              <w:rPr>
                <w:sz w:val="28"/>
                <w:szCs w:val="28"/>
              </w:rPr>
            </w:pPr>
            <w:r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1 </w:t>
            </w:r>
            <w:r w:rsidR="00BE2830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EA3678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="00BE2830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</w:tr>
      <w:tr w:rsidR="00CC4050" w:rsidRPr="00955A13" w14:paraId="12034728" w14:textId="77777777" w:rsidTr="00612430">
        <w:tc>
          <w:tcPr>
            <w:tcW w:w="709" w:type="dxa"/>
          </w:tcPr>
          <w:p w14:paraId="1203471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14:paraId="1203471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14:paraId="1203472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1203472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1203472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1203472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203472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1203472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203472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1203472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14:paraId="12034737" w14:textId="77777777" w:rsidTr="00612430">
        <w:trPr>
          <w:trHeight w:val="217"/>
        </w:trPr>
        <w:tc>
          <w:tcPr>
            <w:tcW w:w="709" w:type="dxa"/>
          </w:tcPr>
          <w:p w14:paraId="12034729" w14:textId="77777777"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693" w:type="dxa"/>
          </w:tcPr>
          <w:p w14:paraId="1203472A" w14:textId="77777777" w:rsidR="00CF3B27" w:rsidRPr="00CF3B27" w:rsidRDefault="00EA3678" w:rsidP="00612430">
            <w:pPr>
              <w:jc w:val="both"/>
              <w:rPr>
                <w:color w:val="000000"/>
                <w:sz w:val="28"/>
                <w:szCs w:val="28"/>
              </w:rPr>
            </w:pPr>
            <w:r w:rsidRPr="0040135B">
              <w:rPr>
                <w:sz w:val="28"/>
                <w:szCs w:val="28"/>
              </w:rPr>
              <w:t>Содержание авто</w:t>
            </w:r>
            <w:r w:rsidRPr="0040135B">
              <w:rPr>
                <w:sz w:val="28"/>
                <w:szCs w:val="28"/>
              </w:rPr>
              <w:softHyphen/>
              <w:t>мобильных дорог  местного значения</w:t>
            </w:r>
          </w:p>
        </w:tc>
        <w:tc>
          <w:tcPr>
            <w:tcW w:w="1560" w:type="dxa"/>
          </w:tcPr>
          <w:p w14:paraId="1203472B" w14:textId="546DDD2F" w:rsidR="00CF3B27" w:rsidRPr="00955A13" w:rsidRDefault="00BE1940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1203472C" w14:textId="77777777"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203472D" w14:textId="50204132" w:rsidR="00CF3B27" w:rsidRPr="00955A13" w:rsidRDefault="007A684F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203472E" w14:textId="77777777"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203472F" w14:textId="3254B08F" w:rsidR="00CF3B27" w:rsidRPr="00955A13" w:rsidRDefault="007A684F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2034730" w14:textId="77777777"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2034731" w14:textId="63F0E796" w:rsidR="00CF3B27" w:rsidRPr="00955A13" w:rsidRDefault="007A684F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2034732" w14:textId="77777777" w:rsidR="00DE3692" w:rsidRPr="00DE3692" w:rsidRDefault="00DE369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14:paraId="12034733" w14:textId="62BB1EAB" w:rsidR="00CF3B27" w:rsidRPr="00955A13" w:rsidRDefault="007A684F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</w:tcPr>
          <w:p w14:paraId="12034734" w14:textId="1900FEFF" w:rsidR="00CF3B27" w:rsidRPr="00695EFC" w:rsidRDefault="00BE1940" w:rsidP="00E323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6745,4</w:t>
            </w:r>
          </w:p>
        </w:tc>
        <w:tc>
          <w:tcPr>
            <w:tcW w:w="1418" w:type="dxa"/>
          </w:tcPr>
          <w:p w14:paraId="12034735" w14:textId="7A2B7FAA" w:rsidR="00CF3B27" w:rsidRPr="00695EFC" w:rsidRDefault="00BE1940" w:rsidP="00E323B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6744,3</w:t>
            </w:r>
          </w:p>
        </w:tc>
        <w:tc>
          <w:tcPr>
            <w:tcW w:w="1559" w:type="dxa"/>
          </w:tcPr>
          <w:p w14:paraId="12034736" w14:textId="77777777"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1759D" w:rsidRPr="00955A13" w14:paraId="12034746" w14:textId="77777777" w:rsidTr="00612430">
        <w:trPr>
          <w:trHeight w:val="217"/>
        </w:trPr>
        <w:tc>
          <w:tcPr>
            <w:tcW w:w="709" w:type="dxa"/>
          </w:tcPr>
          <w:p w14:paraId="12034738" w14:textId="77777777"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2693" w:type="dxa"/>
          </w:tcPr>
          <w:p w14:paraId="12034739" w14:textId="77777777" w:rsidR="0091759D" w:rsidRPr="0026697D" w:rsidRDefault="00612430" w:rsidP="00A70D94">
            <w:pPr>
              <w:jc w:val="both"/>
              <w:rPr>
                <w:color w:val="000000"/>
                <w:sz w:val="28"/>
                <w:szCs w:val="28"/>
              </w:rPr>
            </w:pPr>
            <w:r w:rsidRPr="003115A0">
              <w:rPr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560" w:type="dxa"/>
          </w:tcPr>
          <w:p w14:paraId="1203473A" w14:textId="30D522DA" w:rsidR="0091759D" w:rsidRPr="00955A13" w:rsidRDefault="00BE1940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1203473B" w14:textId="77777777"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203473C" w14:textId="3BF29DDD" w:rsidR="0091759D" w:rsidRPr="00955A13" w:rsidRDefault="007A684F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203473D" w14:textId="77777777"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203473E" w14:textId="214E2B0A" w:rsidR="0091759D" w:rsidRPr="00955A13" w:rsidRDefault="007A684F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203473F" w14:textId="77777777" w:rsidR="0091759D" w:rsidRPr="00695EFC" w:rsidRDefault="0091759D" w:rsidP="00D7736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2034740" w14:textId="7DB63926" w:rsidR="0091759D" w:rsidRPr="00955A13" w:rsidRDefault="007A684F" w:rsidP="009175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2034741" w14:textId="77777777" w:rsidR="0091759D" w:rsidRPr="00DE3692" w:rsidRDefault="0091759D" w:rsidP="00D7736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14:paraId="12034742" w14:textId="794656A9" w:rsidR="0091759D" w:rsidRPr="00955A13" w:rsidRDefault="007A684F" w:rsidP="009175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</w:tcPr>
          <w:p w14:paraId="12034743" w14:textId="0DA7D2F7" w:rsidR="0091759D" w:rsidRDefault="00BE1940" w:rsidP="00E323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418" w:type="dxa"/>
          </w:tcPr>
          <w:p w14:paraId="12034744" w14:textId="6A634F1F" w:rsidR="0091759D" w:rsidRDefault="00BE1940" w:rsidP="00E323B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</w:t>
            </w:r>
            <w:r w:rsidR="00E323BA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14:paraId="12034745" w14:textId="77777777"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1759D" w:rsidRPr="00955A13" w14:paraId="12034748" w14:textId="77777777" w:rsidTr="00A2434B">
        <w:trPr>
          <w:trHeight w:val="217"/>
        </w:trPr>
        <w:tc>
          <w:tcPr>
            <w:tcW w:w="14317" w:type="dxa"/>
            <w:gridSpan w:val="11"/>
          </w:tcPr>
          <w:p w14:paraId="12034747" w14:textId="77777777" w:rsidR="0091759D" w:rsidRPr="00DB7ED9" w:rsidRDefault="0091759D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t>Подпрограмма 2</w:t>
            </w:r>
            <w:r w:rsidRPr="0026697D">
              <w:rPr>
                <w:color w:val="000000"/>
                <w:sz w:val="28"/>
                <w:szCs w:val="28"/>
              </w:rPr>
              <w:t>«</w:t>
            </w:r>
            <w:r w:rsidRPr="00EA3678">
              <w:rPr>
                <w:color w:val="000000"/>
                <w:sz w:val="28"/>
                <w:szCs w:val="28"/>
              </w:rPr>
              <w:t>Повышение безопасности дорожного движения на территории Шолоховского городского поселения</w:t>
            </w:r>
            <w:r w:rsidRPr="0026697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91759D" w:rsidRPr="00955A13" w14:paraId="12034757" w14:textId="77777777" w:rsidTr="00612430">
        <w:trPr>
          <w:trHeight w:val="217"/>
        </w:trPr>
        <w:tc>
          <w:tcPr>
            <w:tcW w:w="709" w:type="dxa"/>
          </w:tcPr>
          <w:p w14:paraId="12034749" w14:textId="77777777"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693" w:type="dxa"/>
            <w:vAlign w:val="center"/>
          </w:tcPr>
          <w:p w14:paraId="1203474A" w14:textId="77777777" w:rsidR="0091759D" w:rsidRPr="00DB7ED9" w:rsidRDefault="00612430" w:rsidP="00E323BA">
            <w:pPr>
              <w:rPr>
                <w:sz w:val="28"/>
                <w:szCs w:val="28"/>
              </w:rPr>
            </w:pPr>
            <w:r w:rsidRPr="003115A0">
              <w:rPr>
                <w:sz w:val="28"/>
                <w:szCs w:val="28"/>
              </w:rPr>
              <w:t>Мероприятия по обеспечению безопасности дорожного движения</w:t>
            </w:r>
          </w:p>
        </w:tc>
        <w:tc>
          <w:tcPr>
            <w:tcW w:w="1560" w:type="dxa"/>
          </w:tcPr>
          <w:p w14:paraId="1203474B" w14:textId="481E181A" w:rsidR="0091759D" w:rsidRPr="00955A13" w:rsidRDefault="00BE1940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1203474C" w14:textId="77777777"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203474D" w14:textId="78D443D8" w:rsidR="0091759D" w:rsidRPr="00955A13" w:rsidRDefault="007A684F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203474E" w14:textId="77777777"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203474F" w14:textId="47BDF8EB" w:rsidR="0091759D" w:rsidRPr="00955A13" w:rsidRDefault="007A684F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2034750" w14:textId="77777777"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2034751" w14:textId="3A7C035A" w:rsidR="0091759D" w:rsidRPr="00955A13" w:rsidRDefault="007A684F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2034752" w14:textId="77777777" w:rsidR="0091759D" w:rsidRPr="00DE3692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14:paraId="12034753" w14:textId="13DAE922" w:rsidR="0091759D" w:rsidRPr="00955A13" w:rsidRDefault="007A684F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</w:tcPr>
          <w:p w14:paraId="12034754" w14:textId="3276F74C" w:rsidR="0091759D" w:rsidRPr="00695EFC" w:rsidRDefault="00BE194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920,1</w:t>
            </w:r>
          </w:p>
        </w:tc>
        <w:tc>
          <w:tcPr>
            <w:tcW w:w="1418" w:type="dxa"/>
          </w:tcPr>
          <w:p w14:paraId="12034755" w14:textId="59FF206C" w:rsidR="0091759D" w:rsidRPr="00695EFC" w:rsidRDefault="00BE1940" w:rsidP="00E563C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665,1</w:t>
            </w:r>
          </w:p>
        </w:tc>
        <w:tc>
          <w:tcPr>
            <w:tcW w:w="1559" w:type="dxa"/>
          </w:tcPr>
          <w:p w14:paraId="12034756" w14:textId="77777777"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513289BA" w14:textId="77777777" w:rsidR="004C1F0C" w:rsidRDefault="004C1F0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3475C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14:paraId="1203475D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1203475E" w14:textId="77777777" w:rsidR="00CC4050" w:rsidRPr="00955A13" w:rsidRDefault="00CC4050" w:rsidP="002164A9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>и внебюджетных источников на реализацию</w:t>
      </w:r>
      <w:r w:rsidR="002164A9">
        <w:rPr>
          <w:sz w:val="28"/>
          <w:szCs w:val="28"/>
        </w:rPr>
        <w:t xml:space="preserve"> </w:t>
      </w: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</w:t>
      </w:r>
      <w:r w:rsidR="0076672C">
        <w:rPr>
          <w:sz w:val="28"/>
          <w:szCs w:val="28"/>
        </w:rPr>
        <w:t xml:space="preserve">Развитие транспортной </w:t>
      </w:r>
      <w:r w:rsidR="00830670">
        <w:rPr>
          <w:sz w:val="28"/>
          <w:szCs w:val="28"/>
        </w:rPr>
        <w:t>системы</w:t>
      </w:r>
      <w:r w:rsidR="00DB7ED9" w:rsidRPr="00623DA2">
        <w:rPr>
          <w:sz w:val="28"/>
          <w:szCs w:val="28"/>
        </w:rPr>
        <w:t>»</w:t>
      </w:r>
    </w:p>
    <w:p w14:paraId="1203475F" w14:textId="2220F5E1"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7A684F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14:paraId="4DF1D2D8" w14:textId="77777777" w:rsidR="004C1F0C" w:rsidRDefault="004C1F0C" w:rsidP="00CC4050">
      <w:pPr>
        <w:spacing w:line="230" w:lineRule="auto"/>
        <w:jc w:val="center"/>
        <w:rPr>
          <w:sz w:val="28"/>
          <w:szCs w:val="28"/>
          <w:u w:val="single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4536"/>
        <w:gridCol w:w="3685"/>
        <w:gridCol w:w="2410"/>
        <w:gridCol w:w="1985"/>
      </w:tblGrid>
      <w:tr w:rsidR="00CC4050" w:rsidRPr="004660D0" w14:paraId="12034769" w14:textId="77777777" w:rsidTr="00E94E32">
        <w:trPr>
          <w:trHeight w:val="1760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0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1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14:paraId="12034762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2034763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4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5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14:paraId="12034766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14:paraId="12034767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8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14:paraId="1203476F" w14:textId="77777777" w:rsidTr="00E94E32">
        <w:trPr>
          <w:tblCellSpacing w:w="5" w:type="nil"/>
        </w:trPr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A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B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C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D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6E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14:paraId="12034775" w14:textId="77777777" w:rsidTr="00E94E32">
        <w:trPr>
          <w:trHeight w:val="320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2034770" w14:textId="77777777" w:rsidR="00D373CE" w:rsidRPr="004660D0" w:rsidRDefault="00D373CE" w:rsidP="00E94E3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5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2034771" w14:textId="77777777" w:rsidR="00D373CE" w:rsidRPr="004660D0" w:rsidRDefault="00D373CE" w:rsidP="008306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9A4745" w:rsidRPr="009A4745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транспортной </w:t>
            </w:r>
            <w:r w:rsidR="00830670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2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3" w14:textId="0D7B6A26" w:rsidR="00D373CE" w:rsidRPr="004660D0" w:rsidRDefault="00BE1940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7965,5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4" w14:textId="4AD66759" w:rsidR="00D373CE" w:rsidRPr="004660D0" w:rsidRDefault="00BE1940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7699,4</w:t>
            </w:r>
          </w:p>
        </w:tc>
      </w:tr>
      <w:tr w:rsidR="00D373CE" w:rsidRPr="004660D0" w14:paraId="1203477B" w14:textId="77777777" w:rsidTr="00E94E32">
        <w:trPr>
          <w:trHeight w:val="30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76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77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8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9" w14:textId="77777777"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A" w14:textId="77777777"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14:paraId="12034781" w14:textId="77777777" w:rsidTr="001D2F25">
        <w:trPr>
          <w:trHeight w:val="27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7C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7D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E" w14:textId="77777777"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7F" w14:textId="77777777"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80" w14:textId="77777777" w:rsidR="00D373CE" w:rsidRPr="004660D0" w:rsidRDefault="00FB2162" w:rsidP="00C955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E1940" w:rsidRPr="004660D0" w14:paraId="12034787" w14:textId="77777777" w:rsidTr="00E94E32">
        <w:trPr>
          <w:trHeight w:val="31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82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83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84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85" w14:textId="413FFCE9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7965,5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86" w14:textId="0EF7356E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7699,4</w:t>
            </w:r>
          </w:p>
        </w:tc>
      </w:tr>
      <w:tr w:rsidR="0076672C" w:rsidRPr="004660D0" w14:paraId="1203478D" w14:textId="77777777" w:rsidTr="001D2F25">
        <w:trPr>
          <w:trHeight w:val="15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88" w14:textId="77777777"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89" w14:textId="77777777"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14:paraId="1203478A" w14:textId="77777777" w:rsidR="003A3315" w:rsidRPr="004660D0" w:rsidRDefault="0076672C" w:rsidP="003A331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14:paraId="1203478B" w14:textId="77777777"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1203478C" w14:textId="77777777"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12034793" w14:textId="77777777" w:rsidTr="00E94E32">
        <w:trPr>
          <w:trHeight w:val="16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78E" w14:textId="77777777" w:rsidR="00C47C07" w:rsidRPr="004660D0" w:rsidRDefault="00C9552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</w:t>
            </w:r>
            <w:r w:rsidR="002164A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78F" w14:textId="77777777" w:rsidR="00C47C07" w:rsidRPr="00C47C07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C95521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0" w14:textId="77777777"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1" w14:textId="3F19813A" w:rsidR="00C47C07" w:rsidRPr="004660D0" w:rsidRDefault="00BE194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7045,4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2" w14:textId="08815196" w:rsidR="00C47C07" w:rsidRPr="004660D0" w:rsidRDefault="00BE194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7044,3</w:t>
            </w:r>
          </w:p>
        </w:tc>
      </w:tr>
      <w:tr w:rsidR="00D64ED6" w:rsidRPr="004660D0" w14:paraId="12034799" w14:textId="77777777" w:rsidTr="00E94E32">
        <w:trPr>
          <w:trHeight w:val="28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94" w14:textId="77777777"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95" w14:textId="77777777"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6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7" w14:textId="77777777" w:rsidR="00D64ED6" w:rsidRPr="004660D0" w:rsidRDefault="00FB2162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8" w14:textId="77777777" w:rsidR="00D64ED6" w:rsidRPr="004660D0" w:rsidRDefault="00FB2162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1203479F" w14:textId="77777777" w:rsidTr="00E94E32">
        <w:trPr>
          <w:trHeight w:val="34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9A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9B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C" w14:textId="77777777"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D" w14:textId="77777777" w:rsidR="00C47C07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9E" w14:textId="77777777" w:rsidR="00C47C07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323BA" w:rsidRPr="004660D0" w14:paraId="120347A5" w14:textId="77777777" w:rsidTr="00E94E32">
        <w:trPr>
          <w:trHeight w:val="32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A0" w14:textId="77777777" w:rsidR="00E323BA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A1" w14:textId="77777777" w:rsidR="00E323BA" w:rsidRPr="00C47C07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2" w14:textId="77777777" w:rsidR="00E323BA" w:rsidRPr="004660D0" w:rsidRDefault="00E323BA" w:rsidP="002164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3" w14:textId="0F4C66A8" w:rsidR="00E323BA" w:rsidRPr="004660D0" w:rsidRDefault="00BE1940" w:rsidP="00D461F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7045,4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4" w14:textId="6F7D8397" w:rsidR="00E323BA" w:rsidRPr="004660D0" w:rsidRDefault="00BE1940" w:rsidP="00D461F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7044,3</w:t>
            </w:r>
          </w:p>
        </w:tc>
      </w:tr>
      <w:tr w:rsidR="00C47C07" w:rsidRPr="004660D0" w14:paraId="120347AB" w14:textId="77777777" w:rsidTr="00E94E32">
        <w:trPr>
          <w:trHeight w:val="24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6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7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8" w14:textId="77777777" w:rsidR="00D74D8E" w:rsidRPr="004660D0" w:rsidRDefault="00C47C07" w:rsidP="00A2434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9" w14:textId="77777777"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A" w14:textId="77777777"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1786D" w:rsidRPr="004660D0" w14:paraId="120347B1" w14:textId="77777777" w:rsidTr="00E94E32">
        <w:trPr>
          <w:trHeight w:val="325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7AC" w14:textId="77777777" w:rsidR="00E1786D" w:rsidRPr="004660D0" w:rsidRDefault="00E1786D" w:rsidP="002164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7AD" w14:textId="77777777" w:rsidR="00E1786D" w:rsidRPr="002164A9" w:rsidRDefault="00E1786D" w:rsidP="009C4CE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 автомобильных дорог местного  значения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E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AF" w14:textId="1784C01B" w:rsidR="00E1786D" w:rsidRPr="004660D0" w:rsidRDefault="00BE1940" w:rsidP="00F847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6745,4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0" w14:textId="0D6ADC32" w:rsidR="00E1786D" w:rsidRPr="004660D0" w:rsidRDefault="00BE1940" w:rsidP="00F847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6744,3</w:t>
            </w:r>
          </w:p>
        </w:tc>
      </w:tr>
      <w:tr w:rsidR="00E1786D" w:rsidRPr="004660D0" w14:paraId="120347B7" w14:textId="77777777" w:rsidTr="00E94E32">
        <w:trPr>
          <w:trHeight w:val="39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B2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B3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4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5" w14:textId="77777777" w:rsidR="00E1786D" w:rsidRPr="004660D0" w:rsidRDefault="00FB2162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6" w14:textId="77777777" w:rsidR="00E1786D" w:rsidRPr="004660D0" w:rsidRDefault="00FB2162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1786D" w:rsidRPr="004660D0" w14:paraId="120347BD" w14:textId="77777777" w:rsidTr="00E94E32">
        <w:trPr>
          <w:trHeight w:val="3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B8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B9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A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B" w14:textId="77777777"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BC" w14:textId="77777777"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14:paraId="120347C3" w14:textId="77777777" w:rsidTr="00E94E32">
        <w:trPr>
          <w:trHeight w:val="26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BE" w14:textId="77777777"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BF" w14:textId="77777777"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0" w14:textId="77777777"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1" w14:textId="24CDE6C8" w:rsidR="009C4CE7" w:rsidRPr="004660D0" w:rsidRDefault="00BE1940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6745,4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2" w14:textId="25FE3436" w:rsidR="009C4CE7" w:rsidRPr="004660D0" w:rsidRDefault="00BE1940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6744,3</w:t>
            </w:r>
          </w:p>
        </w:tc>
      </w:tr>
      <w:tr w:rsidR="00E1786D" w:rsidRPr="004660D0" w14:paraId="120347C9" w14:textId="77777777" w:rsidTr="00E94E32">
        <w:trPr>
          <w:trHeight w:val="39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4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5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6" w14:textId="77777777"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7" w14:textId="77777777"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8" w14:textId="77777777"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14:paraId="120347D0" w14:textId="77777777" w:rsidTr="00E94E32">
        <w:trPr>
          <w:trHeight w:val="344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7CA" w14:textId="77777777"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Основное мероприятие</w:t>
            </w:r>
          </w:p>
          <w:p w14:paraId="120347CB" w14:textId="77777777" w:rsidR="00CA25FC" w:rsidRPr="004660D0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7CC" w14:textId="77777777" w:rsidR="00CA25FC" w:rsidRPr="004660D0" w:rsidRDefault="009C4CE7" w:rsidP="00E1786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D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E" w14:textId="3C915BE9" w:rsidR="00CA25FC" w:rsidRPr="004660D0" w:rsidRDefault="00BE1940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CF" w14:textId="55E6CD76" w:rsidR="00CA25FC" w:rsidRPr="004660D0" w:rsidRDefault="00BE1940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323BA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</w:tr>
      <w:tr w:rsidR="00CA25FC" w:rsidRPr="004660D0" w14:paraId="120347D6" w14:textId="77777777" w:rsidTr="00E94E32">
        <w:trPr>
          <w:trHeight w:val="26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D1" w14:textId="77777777"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D2" w14:textId="77777777"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3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4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5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14:paraId="120347DC" w14:textId="77777777" w:rsidTr="001D2F25">
        <w:trPr>
          <w:trHeight w:val="218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D7" w14:textId="77777777"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D8" w14:textId="77777777"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9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A" w14:textId="77777777" w:rsidR="00CA25FC" w:rsidRPr="004660D0" w:rsidRDefault="00FB2162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B" w14:textId="77777777" w:rsidR="00CA25FC" w:rsidRPr="004660D0" w:rsidRDefault="00FB2162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14:paraId="120347E2" w14:textId="77777777" w:rsidTr="001D2F25">
        <w:trPr>
          <w:trHeight w:val="12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DD" w14:textId="77777777"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DE" w14:textId="77777777"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DF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0" w14:textId="46B1DD6D" w:rsidR="00CA25FC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E194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1" w14:textId="0116549E" w:rsidR="00CA25FC" w:rsidRDefault="00BE1940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50824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</w:tr>
      <w:tr w:rsidR="00CA25FC" w:rsidRPr="004660D0" w14:paraId="120347E8" w14:textId="77777777" w:rsidTr="001D2F25">
        <w:trPr>
          <w:trHeight w:val="24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3" w14:textId="77777777"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4" w14:textId="77777777"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5" w14:textId="77777777"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6" w14:textId="77777777" w:rsidR="00CA25FC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7" w14:textId="77777777" w:rsidR="00CA25FC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9198E" w:rsidRPr="004660D0" w14:paraId="120347EE" w14:textId="77777777" w:rsidTr="00E94E32">
        <w:trPr>
          <w:trHeight w:val="29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20347E9" w14:textId="77777777"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45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20347EA" w14:textId="77777777" w:rsidR="0029198E" w:rsidRDefault="0029198E" w:rsidP="009C4CE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B2162">
              <w:rPr>
                <w:rFonts w:ascii="Times New Roman" w:hAnsi="Times New Roman" w:cs="Times New Roman"/>
                <w:sz w:val="28"/>
                <w:szCs w:val="28"/>
              </w:rPr>
              <w:t xml:space="preserve">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</w:t>
            </w:r>
            <w:r w:rsidR="009C4CE7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FB216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B" w14:textId="77777777"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C" w14:textId="02FDE9EF" w:rsidR="0029198E" w:rsidRPr="00F729C2" w:rsidRDefault="00BE1940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920,1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ED" w14:textId="1E2205C2" w:rsidR="0029198E" w:rsidRPr="004660D0" w:rsidRDefault="00BE1940" w:rsidP="003508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655,1</w:t>
            </w:r>
          </w:p>
        </w:tc>
      </w:tr>
      <w:tr w:rsidR="0029198E" w:rsidRPr="004660D0" w14:paraId="120347F4" w14:textId="77777777" w:rsidTr="00E94E32">
        <w:trPr>
          <w:trHeight w:val="34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EF" w14:textId="77777777"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F0" w14:textId="77777777"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1" w14:textId="77777777" w:rsidR="0029198E" w:rsidRPr="004660D0" w:rsidRDefault="0029198E" w:rsidP="002919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2" w14:textId="77777777"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3" w14:textId="77777777"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9198E" w:rsidRPr="004660D0" w14:paraId="120347FA" w14:textId="77777777" w:rsidTr="001D2F25">
        <w:trPr>
          <w:trHeight w:val="27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F5" w14:textId="77777777"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F6" w14:textId="77777777"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7" w14:textId="77777777"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8" w14:textId="77777777"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9" w14:textId="77777777"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14:paraId="12034800" w14:textId="77777777" w:rsidTr="001D2F25">
        <w:trPr>
          <w:trHeight w:val="29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FB" w14:textId="77777777" w:rsidR="009C4CE7" w:rsidRDefault="009C4CE7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7FC" w14:textId="77777777" w:rsidR="009C4CE7" w:rsidRPr="00FB2162" w:rsidRDefault="009C4CE7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D" w14:textId="77777777" w:rsidR="009C4CE7" w:rsidRPr="004660D0" w:rsidRDefault="009C4CE7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E" w14:textId="7E6A6F78" w:rsidR="009C4CE7" w:rsidRPr="00F729C2" w:rsidRDefault="00BE1940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920,1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7FF" w14:textId="35BD4A17" w:rsidR="009C4CE7" w:rsidRPr="004660D0" w:rsidRDefault="00BE1940" w:rsidP="003508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655,1</w:t>
            </w:r>
          </w:p>
        </w:tc>
      </w:tr>
      <w:tr w:rsidR="0029198E" w:rsidRPr="004660D0" w14:paraId="12034806" w14:textId="77777777" w:rsidTr="00E94E32">
        <w:trPr>
          <w:trHeight w:val="61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1" w14:textId="77777777"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2" w14:textId="77777777"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3" w14:textId="77777777"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4" w14:textId="77777777"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5" w14:textId="77777777"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E1940" w:rsidRPr="004660D0" w14:paraId="1203480C" w14:textId="77777777" w:rsidTr="00E94E32">
        <w:trPr>
          <w:trHeight w:val="391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807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034808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безопасности дорожного движения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9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A" w14:textId="34457641" w:rsidR="00BE1940" w:rsidRPr="00F729C2" w:rsidRDefault="00BE1940" w:rsidP="00BE1940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920,1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B" w14:textId="2AB225D0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655,1</w:t>
            </w:r>
          </w:p>
        </w:tc>
      </w:tr>
      <w:tr w:rsidR="00BE1940" w:rsidRPr="004660D0" w14:paraId="12034812" w14:textId="77777777" w:rsidTr="001D2F25">
        <w:trPr>
          <w:trHeight w:val="11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80D" w14:textId="77777777" w:rsidR="00BE194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80E" w14:textId="77777777" w:rsidR="00BE1940" w:rsidRPr="00EA3678" w:rsidRDefault="00BE1940" w:rsidP="00BE1940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0F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0" w14:textId="26507E63" w:rsidR="00BE1940" w:rsidRPr="00F729C2" w:rsidRDefault="00BE1940" w:rsidP="00BE1940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1" w14:textId="1456328C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E1940" w:rsidRPr="004660D0" w14:paraId="12034818" w14:textId="77777777" w:rsidTr="001D2F25">
        <w:trPr>
          <w:trHeight w:val="2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813" w14:textId="77777777" w:rsidR="00BE194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814" w14:textId="77777777" w:rsidR="00BE1940" w:rsidRPr="00EA3678" w:rsidRDefault="00BE1940" w:rsidP="00BE1940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5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6" w14:textId="5DE6B6BE" w:rsidR="00BE1940" w:rsidRPr="00F729C2" w:rsidRDefault="00BE1940" w:rsidP="00BE1940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7" w14:textId="74BFD5DE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E1940" w:rsidRPr="004660D0" w14:paraId="1203481E" w14:textId="77777777" w:rsidTr="001D2F25">
        <w:trPr>
          <w:trHeight w:val="24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819" w14:textId="77777777" w:rsidR="00BE194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3481A" w14:textId="77777777" w:rsidR="00BE1940" w:rsidRPr="00EA3678" w:rsidRDefault="00BE1940" w:rsidP="00BE1940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B" w14:textId="77777777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C" w14:textId="0CB487D0" w:rsidR="00BE1940" w:rsidRPr="00F729C2" w:rsidRDefault="00BE1940" w:rsidP="00BE1940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920,1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D" w14:textId="75876A10" w:rsidR="00BE1940" w:rsidRPr="004660D0" w:rsidRDefault="00BE1940" w:rsidP="00BE194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655,1</w:t>
            </w:r>
          </w:p>
        </w:tc>
      </w:tr>
      <w:tr w:rsidR="00396509" w:rsidRPr="004660D0" w14:paraId="12034824" w14:textId="77777777" w:rsidTr="001D2F25">
        <w:trPr>
          <w:trHeight w:val="20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1F" w14:textId="77777777"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20" w14:textId="77777777"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21" w14:textId="77777777"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22" w14:textId="77777777"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4823" w14:textId="77777777"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12034825" w14:textId="77777777" w:rsidR="00CC4050" w:rsidRPr="00B35EB0" w:rsidRDefault="00CC4050" w:rsidP="00CC4050">
      <w:pPr>
        <w:rPr>
          <w:sz w:val="28"/>
          <w:szCs w:val="28"/>
        </w:rPr>
      </w:pPr>
    </w:p>
    <w:p w14:paraId="12034826" w14:textId="77777777" w:rsidR="00C30FD6" w:rsidRDefault="00C30FD6" w:rsidP="004660D0">
      <w:pPr>
        <w:spacing w:line="233" w:lineRule="auto"/>
        <w:rPr>
          <w:sz w:val="28"/>
        </w:rPr>
        <w:sectPr w:rsidR="00C30FD6" w:rsidSect="00A2434B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14:paraId="12034827" w14:textId="77777777" w:rsidR="00C30FD6" w:rsidRDefault="00C30FD6" w:rsidP="00C30FD6">
      <w:pPr>
        <w:spacing w:line="233" w:lineRule="auto"/>
        <w:jc w:val="center"/>
        <w:rPr>
          <w:sz w:val="28"/>
        </w:rPr>
      </w:pPr>
      <w:r w:rsidRPr="0009290D">
        <w:rPr>
          <w:sz w:val="28"/>
        </w:rPr>
        <w:lastRenderedPageBreak/>
        <w:t>О</w:t>
      </w:r>
      <w:r w:rsidR="004660D0" w:rsidRPr="0009290D">
        <w:rPr>
          <w:sz w:val="28"/>
        </w:rPr>
        <w:t>ценка</w:t>
      </w:r>
      <w:r w:rsidRPr="0009290D">
        <w:rPr>
          <w:sz w:val="28"/>
        </w:rPr>
        <w:t xml:space="preserve"> </w:t>
      </w:r>
      <w:r w:rsidR="004660D0" w:rsidRPr="0009290D">
        <w:rPr>
          <w:sz w:val="28"/>
        </w:rPr>
        <w:t>эффективности</w:t>
      </w:r>
      <w:r w:rsidRPr="0009290D">
        <w:rPr>
          <w:sz w:val="28"/>
        </w:rPr>
        <w:t xml:space="preserve"> </w:t>
      </w:r>
      <w:r w:rsidR="004660D0" w:rsidRPr="0009290D">
        <w:rPr>
          <w:sz w:val="28"/>
        </w:rPr>
        <w:t xml:space="preserve">социально-экономических последствий от реализации </w:t>
      </w:r>
      <w:r w:rsidR="00796885" w:rsidRPr="0009290D">
        <w:rPr>
          <w:sz w:val="28"/>
        </w:rPr>
        <w:t xml:space="preserve">муниципальной </w:t>
      </w:r>
      <w:r w:rsidR="004660D0" w:rsidRPr="0009290D">
        <w:rPr>
          <w:sz w:val="28"/>
        </w:rPr>
        <w:t>программы</w:t>
      </w:r>
      <w:r w:rsidR="00796885" w:rsidRPr="0009290D">
        <w:rPr>
          <w:sz w:val="28"/>
        </w:rPr>
        <w:t xml:space="preserve"> «Развитие транспортной </w:t>
      </w:r>
      <w:r w:rsidR="0022344F">
        <w:rPr>
          <w:sz w:val="28"/>
        </w:rPr>
        <w:t>системы»</w:t>
      </w:r>
    </w:p>
    <w:p w14:paraId="12034828" w14:textId="77777777" w:rsidR="00D64ED6" w:rsidRDefault="00D64ED6" w:rsidP="00C30FD6">
      <w:pPr>
        <w:spacing w:line="233" w:lineRule="auto"/>
        <w:jc w:val="center"/>
        <w:rPr>
          <w:sz w:val="28"/>
        </w:rPr>
      </w:pPr>
    </w:p>
    <w:p w14:paraId="12034829" w14:textId="4AB7CA1A" w:rsidR="00796885" w:rsidRPr="00F6031B" w:rsidRDefault="00796885" w:rsidP="00396509">
      <w:pPr>
        <w:suppressAutoHyphens/>
        <w:ind w:firstLine="709"/>
        <w:jc w:val="both"/>
        <w:rPr>
          <w:sz w:val="28"/>
          <w:szCs w:val="28"/>
        </w:rPr>
      </w:pPr>
      <w:r w:rsidRPr="00316458">
        <w:rPr>
          <w:sz w:val="28"/>
          <w:szCs w:val="28"/>
        </w:rPr>
        <w:t xml:space="preserve">В </w:t>
      </w:r>
      <w:r w:rsidR="007A684F">
        <w:rPr>
          <w:sz w:val="28"/>
          <w:szCs w:val="28"/>
        </w:rPr>
        <w:t>2024</w:t>
      </w:r>
      <w:r w:rsidR="00396509">
        <w:rPr>
          <w:sz w:val="28"/>
          <w:szCs w:val="28"/>
        </w:rPr>
        <w:t xml:space="preserve"> </w:t>
      </w:r>
      <w:r>
        <w:rPr>
          <w:sz w:val="28"/>
          <w:szCs w:val="28"/>
        </w:rPr>
        <w:t>году муниципальной  программой</w:t>
      </w:r>
      <w:r w:rsidRPr="003164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Шолоховского городского поселения </w:t>
      </w:r>
      <w:r w:rsidRPr="00316458">
        <w:rPr>
          <w:sz w:val="28"/>
          <w:szCs w:val="28"/>
        </w:rPr>
        <w:t xml:space="preserve">«Развитие </w:t>
      </w:r>
      <w:r>
        <w:rPr>
          <w:sz w:val="28"/>
          <w:szCs w:val="28"/>
        </w:rPr>
        <w:t xml:space="preserve">транспортной </w:t>
      </w:r>
      <w:r w:rsidR="0022344F">
        <w:rPr>
          <w:sz w:val="28"/>
          <w:szCs w:val="28"/>
        </w:rPr>
        <w:t>системы</w:t>
      </w:r>
      <w:r w:rsidRPr="00316458">
        <w:rPr>
          <w:sz w:val="28"/>
          <w:szCs w:val="28"/>
        </w:rPr>
        <w:t xml:space="preserve">» </w:t>
      </w:r>
      <w:r w:rsidR="003651F6">
        <w:rPr>
          <w:sz w:val="28"/>
          <w:szCs w:val="28"/>
        </w:rPr>
        <w:t xml:space="preserve">запланированы и реализованы </w:t>
      </w:r>
      <w:r w:rsidRPr="00316458">
        <w:rPr>
          <w:sz w:val="28"/>
          <w:szCs w:val="28"/>
        </w:rPr>
        <w:t xml:space="preserve"> </w:t>
      </w:r>
      <w:r w:rsidR="00396509">
        <w:rPr>
          <w:sz w:val="28"/>
          <w:szCs w:val="28"/>
        </w:rPr>
        <w:t>следующи</w:t>
      </w:r>
      <w:r w:rsidR="003651F6">
        <w:rPr>
          <w:sz w:val="28"/>
          <w:szCs w:val="28"/>
        </w:rPr>
        <w:t>е</w:t>
      </w:r>
      <w:r w:rsidR="00396509">
        <w:rPr>
          <w:sz w:val="28"/>
          <w:szCs w:val="28"/>
        </w:rPr>
        <w:t xml:space="preserve"> </w:t>
      </w:r>
      <w:r w:rsidRPr="00316458">
        <w:rPr>
          <w:sz w:val="28"/>
          <w:szCs w:val="28"/>
        </w:rPr>
        <w:t>ме</w:t>
      </w:r>
      <w:r w:rsidR="003651F6">
        <w:rPr>
          <w:sz w:val="28"/>
          <w:szCs w:val="28"/>
        </w:rPr>
        <w:t>роприятия</w:t>
      </w:r>
      <w:r w:rsidR="00396509">
        <w:rPr>
          <w:sz w:val="28"/>
          <w:szCs w:val="28"/>
        </w:rPr>
        <w:t>:</w:t>
      </w:r>
      <w:r w:rsidRPr="00316458">
        <w:rPr>
          <w:sz w:val="28"/>
          <w:szCs w:val="28"/>
        </w:rPr>
        <w:t xml:space="preserve"> </w:t>
      </w:r>
    </w:p>
    <w:p w14:paraId="1203482A" w14:textId="0C8B8CD4" w:rsidR="00796885" w:rsidRDefault="00796885" w:rsidP="0079688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36D0">
        <w:rPr>
          <w:rFonts w:ascii="Times New Roman" w:hAnsi="Times New Roman" w:cs="Times New Roman"/>
          <w:sz w:val="28"/>
          <w:szCs w:val="28"/>
        </w:rPr>
        <w:t xml:space="preserve">- </w:t>
      </w:r>
      <w:r w:rsidR="008966BB">
        <w:rPr>
          <w:rFonts w:ascii="Times New Roman" w:hAnsi="Times New Roman" w:cs="Times New Roman"/>
          <w:sz w:val="28"/>
          <w:szCs w:val="28"/>
        </w:rPr>
        <w:t>р</w:t>
      </w:r>
      <w:r w:rsidRPr="00A736D0">
        <w:rPr>
          <w:rFonts w:ascii="Times New Roman" w:hAnsi="Times New Roman" w:cs="Times New Roman"/>
          <w:sz w:val="28"/>
          <w:szCs w:val="28"/>
        </w:rPr>
        <w:t>аботы по содержанию автомобильных дорог общего пользования</w:t>
      </w:r>
      <w:r w:rsidR="003651F6">
        <w:rPr>
          <w:rFonts w:ascii="Times New Roman" w:hAnsi="Times New Roman" w:cs="Times New Roman"/>
          <w:sz w:val="28"/>
          <w:szCs w:val="28"/>
        </w:rPr>
        <w:t>, включающие механизированную  и ручную уборку дорог, побелку и окраску бордюров, покос травы, ямочный ремонт на внутрипоселковых дорогах</w:t>
      </w:r>
      <w:r w:rsidR="00F02B31">
        <w:rPr>
          <w:rFonts w:ascii="Times New Roman" w:hAnsi="Times New Roman" w:cs="Times New Roman"/>
          <w:sz w:val="28"/>
          <w:szCs w:val="28"/>
        </w:rPr>
        <w:t>,</w:t>
      </w:r>
      <w:r w:rsidR="00226B3D">
        <w:rPr>
          <w:rFonts w:ascii="Times New Roman" w:hAnsi="Times New Roman" w:cs="Times New Roman"/>
          <w:sz w:val="28"/>
          <w:szCs w:val="28"/>
        </w:rPr>
        <w:t xml:space="preserve"> работы по озеленению</w:t>
      </w:r>
      <w:r w:rsidR="003E2E7C">
        <w:rPr>
          <w:rFonts w:ascii="Times New Roman" w:hAnsi="Times New Roman" w:cs="Times New Roman"/>
          <w:sz w:val="28"/>
          <w:szCs w:val="28"/>
        </w:rPr>
        <w:t>.</w:t>
      </w:r>
      <w:r w:rsidR="003651F6">
        <w:rPr>
          <w:rFonts w:ascii="Times New Roman" w:hAnsi="Times New Roman" w:cs="Times New Roman"/>
          <w:sz w:val="28"/>
          <w:szCs w:val="28"/>
        </w:rPr>
        <w:t xml:space="preserve"> На выполнение указанных мероприятий</w:t>
      </w:r>
      <w:r w:rsidR="00396509">
        <w:rPr>
          <w:rFonts w:ascii="Times New Roman" w:hAnsi="Times New Roman" w:cs="Times New Roman"/>
          <w:sz w:val="28"/>
          <w:szCs w:val="28"/>
        </w:rPr>
        <w:t xml:space="preserve"> израсходовано средств </w:t>
      </w:r>
      <w:r w:rsidRPr="00A736D0">
        <w:rPr>
          <w:rFonts w:ascii="Times New Roman" w:hAnsi="Times New Roman" w:cs="Times New Roman"/>
          <w:sz w:val="28"/>
          <w:szCs w:val="28"/>
        </w:rPr>
        <w:t xml:space="preserve"> </w:t>
      </w:r>
      <w:r w:rsidR="00F1355A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A736D0">
        <w:rPr>
          <w:rFonts w:ascii="Times New Roman" w:hAnsi="Times New Roman" w:cs="Times New Roman"/>
          <w:sz w:val="28"/>
          <w:szCs w:val="28"/>
        </w:rPr>
        <w:t>пос</w:t>
      </w:r>
      <w:r>
        <w:rPr>
          <w:rFonts w:ascii="Times New Roman" w:hAnsi="Times New Roman" w:cs="Times New Roman"/>
          <w:sz w:val="28"/>
          <w:szCs w:val="28"/>
        </w:rPr>
        <w:t>еления в сумме</w:t>
      </w:r>
      <w:r w:rsidR="005C3A83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940">
        <w:rPr>
          <w:rFonts w:ascii="Times New Roman" w:hAnsi="Times New Roman" w:cs="Times New Roman"/>
          <w:sz w:val="28"/>
          <w:szCs w:val="28"/>
        </w:rPr>
        <w:t>7044,3</w:t>
      </w:r>
      <w:r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9290D">
        <w:rPr>
          <w:rFonts w:ascii="Times New Roman" w:hAnsi="Times New Roman" w:cs="Times New Roman"/>
          <w:sz w:val="28"/>
          <w:szCs w:val="28"/>
        </w:rPr>
        <w:t xml:space="preserve">, что составляет </w:t>
      </w:r>
      <w:r w:rsidR="00BE1940">
        <w:rPr>
          <w:rFonts w:ascii="Times New Roman" w:hAnsi="Times New Roman" w:cs="Times New Roman"/>
          <w:sz w:val="28"/>
          <w:szCs w:val="28"/>
        </w:rPr>
        <w:t>99,98</w:t>
      </w:r>
      <w:r w:rsidR="0009290D">
        <w:rPr>
          <w:rFonts w:ascii="Times New Roman" w:hAnsi="Times New Roman" w:cs="Times New Roman"/>
          <w:sz w:val="28"/>
          <w:szCs w:val="28"/>
        </w:rPr>
        <w:t xml:space="preserve"> % плановых назначений.</w:t>
      </w:r>
    </w:p>
    <w:p w14:paraId="1203482B" w14:textId="67D5A513" w:rsidR="0009290D" w:rsidRDefault="00796885" w:rsidP="0009290D">
      <w:pPr>
        <w:suppressAutoHyphens/>
        <w:ind w:firstLine="709"/>
        <w:jc w:val="both"/>
        <w:rPr>
          <w:sz w:val="28"/>
          <w:szCs w:val="28"/>
        </w:rPr>
      </w:pPr>
      <w:r w:rsidRPr="00962690">
        <w:rPr>
          <w:sz w:val="28"/>
          <w:szCs w:val="28"/>
        </w:rPr>
        <w:t xml:space="preserve">В </w:t>
      </w:r>
      <w:r w:rsidR="0009290D">
        <w:rPr>
          <w:sz w:val="28"/>
          <w:szCs w:val="28"/>
        </w:rPr>
        <w:t>ходе</w:t>
      </w:r>
      <w:r w:rsidRPr="00962690">
        <w:rPr>
          <w:sz w:val="28"/>
          <w:szCs w:val="28"/>
        </w:rPr>
        <w:t xml:space="preserve"> реализации </w:t>
      </w:r>
      <w:r w:rsidR="00962690" w:rsidRPr="00962690">
        <w:rPr>
          <w:sz w:val="28"/>
          <w:szCs w:val="28"/>
        </w:rPr>
        <w:t>мероприятий подп</w:t>
      </w:r>
      <w:r w:rsidRPr="00962690">
        <w:rPr>
          <w:sz w:val="28"/>
          <w:szCs w:val="28"/>
        </w:rPr>
        <w:t xml:space="preserve">рограммы </w:t>
      </w:r>
      <w:r w:rsidR="00962690" w:rsidRPr="00962690">
        <w:rPr>
          <w:sz w:val="28"/>
          <w:szCs w:val="28"/>
        </w:rPr>
        <w:t>«Повышение безопасности дорожного движения на территории Шолоховского городского поселения» в рамках Программы выполнены работы по</w:t>
      </w:r>
      <w:r w:rsidR="0009290D">
        <w:rPr>
          <w:sz w:val="28"/>
          <w:szCs w:val="28"/>
        </w:rPr>
        <w:t xml:space="preserve"> </w:t>
      </w:r>
      <w:r w:rsidR="00226B3D">
        <w:rPr>
          <w:sz w:val="28"/>
          <w:szCs w:val="28"/>
        </w:rPr>
        <w:t>ремонту</w:t>
      </w:r>
      <w:r w:rsidR="0022344F">
        <w:rPr>
          <w:sz w:val="28"/>
          <w:szCs w:val="28"/>
        </w:rPr>
        <w:t xml:space="preserve"> светофора Т.7 с системой импульсной индикации на пешеходном переходе на </w:t>
      </w:r>
      <w:proofErr w:type="spellStart"/>
      <w:r w:rsidR="0022344F">
        <w:rPr>
          <w:sz w:val="28"/>
          <w:szCs w:val="28"/>
        </w:rPr>
        <w:t>ул.</w:t>
      </w:r>
      <w:r w:rsidR="00226B3D">
        <w:rPr>
          <w:sz w:val="28"/>
          <w:szCs w:val="28"/>
        </w:rPr>
        <w:t>Пушкина</w:t>
      </w:r>
      <w:proofErr w:type="spellEnd"/>
      <w:r w:rsidR="00226B3D">
        <w:rPr>
          <w:sz w:val="28"/>
          <w:szCs w:val="28"/>
        </w:rPr>
        <w:t xml:space="preserve"> д.5</w:t>
      </w:r>
      <w:r w:rsidR="00BE1940">
        <w:rPr>
          <w:sz w:val="28"/>
          <w:szCs w:val="28"/>
        </w:rPr>
        <w:t xml:space="preserve"> и на пешеходных переходах, расположенных вблизи детских образовательных учреждений</w:t>
      </w:r>
      <w:r w:rsidR="0022344F">
        <w:rPr>
          <w:sz w:val="28"/>
          <w:szCs w:val="28"/>
        </w:rPr>
        <w:t xml:space="preserve">; по </w:t>
      </w:r>
      <w:r w:rsidR="00871D15">
        <w:rPr>
          <w:sz w:val="28"/>
          <w:szCs w:val="28"/>
        </w:rPr>
        <w:t xml:space="preserve">нанесению горизонтальной дорожной разметки, разметки на </w:t>
      </w:r>
      <w:r w:rsidR="00226B3D">
        <w:rPr>
          <w:sz w:val="28"/>
          <w:szCs w:val="28"/>
        </w:rPr>
        <w:t>пешеходные переходы</w:t>
      </w:r>
      <w:r w:rsidR="00BE1940">
        <w:rPr>
          <w:sz w:val="28"/>
          <w:szCs w:val="28"/>
        </w:rPr>
        <w:t xml:space="preserve"> и искусственные неровности на в</w:t>
      </w:r>
      <w:r w:rsidR="00871D15">
        <w:rPr>
          <w:sz w:val="28"/>
          <w:szCs w:val="28"/>
        </w:rPr>
        <w:t xml:space="preserve">нутрипоселковых автомобильных дорогах. </w:t>
      </w:r>
      <w:r w:rsidR="00226B3D">
        <w:rPr>
          <w:sz w:val="28"/>
          <w:szCs w:val="28"/>
        </w:rPr>
        <w:t>Мероприятия выполнены в пределах фактически предъявленных расходов</w:t>
      </w:r>
      <w:r w:rsidR="0009290D">
        <w:rPr>
          <w:sz w:val="28"/>
          <w:szCs w:val="28"/>
        </w:rPr>
        <w:t xml:space="preserve"> на сумму </w:t>
      </w:r>
      <w:r w:rsidR="00BE1940">
        <w:rPr>
          <w:sz w:val="28"/>
          <w:szCs w:val="28"/>
        </w:rPr>
        <w:t>665,1</w:t>
      </w:r>
      <w:r w:rsidR="0009290D">
        <w:rPr>
          <w:sz w:val="28"/>
          <w:szCs w:val="28"/>
        </w:rPr>
        <w:t xml:space="preserve"> тыс.</w:t>
      </w:r>
      <w:r w:rsidR="00C10B32">
        <w:rPr>
          <w:sz w:val="28"/>
          <w:szCs w:val="28"/>
        </w:rPr>
        <w:t xml:space="preserve"> </w:t>
      </w:r>
      <w:r w:rsidR="0009290D">
        <w:rPr>
          <w:sz w:val="28"/>
          <w:szCs w:val="28"/>
        </w:rPr>
        <w:t>руб.</w:t>
      </w:r>
    </w:p>
    <w:p w14:paraId="1203482C" w14:textId="77777777" w:rsidR="00796885" w:rsidRPr="00227D60" w:rsidRDefault="00227D60" w:rsidP="00796885">
      <w:pPr>
        <w:pStyle w:val="ConsPlusNormal"/>
        <w:widowControl/>
        <w:spacing w:line="31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7D60">
        <w:rPr>
          <w:rFonts w:ascii="Times New Roman" w:hAnsi="Times New Roman" w:cs="Times New Roman"/>
          <w:sz w:val="28"/>
          <w:szCs w:val="28"/>
        </w:rPr>
        <w:t xml:space="preserve">В ходе выполнения </w:t>
      </w:r>
      <w:r w:rsidR="0009290D">
        <w:rPr>
          <w:rFonts w:ascii="Times New Roman" w:hAnsi="Times New Roman" w:cs="Times New Roman"/>
          <w:sz w:val="28"/>
          <w:szCs w:val="28"/>
        </w:rPr>
        <w:t>мероприятий</w:t>
      </w:r>
      <w:r w:rsidR="00962690" w:rsidRPr="00227D60">
        <w:rPr>
          <w:rFonts w:ascii="Times New Roman" w:hAnsi="Times New Roman" w:cs="Times New Roman"/>
          <w:sz w:val="28"/>
          <w:szCs w:val="28"/>
        </w:rPr>
        <w:t xml:space="preserve"> </w:t>
      </w:r>
      <w:r w:rsidR="00796885" w:rsidRPr="00227D60">
        <w:rPr>
          <w:rFonts w:ascii="Times New Roman" w:hAnsi="Times New Roman" w:cs="Times New Roman"/>
          <w:sz w:val="28"/>
          <w:szCs w:val="28"/>
        </w:rPr>
        <w:t>решены следующие задачи:</w:t>
      </w:r>
    </w:p>
    <w:p w14:paraId="1203482D" w14:textId="77777777" w:rsidR="00227D60" w:rsidRPr="00227D60" w:rsidRDefault="00227D60" w:rsidP="00227D60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1)</w:t>
      </w:r>
      <w:r w:rsidR="00226B3D">
        <w:rPr>
          <w:sz w:val="28"/>
          <w:szCs w:val="28"/>
        </w:rPr>
        <w:t xml:space="preserve"> </w:t>
      </w:r>
      <w:r w:rsidRPr="00227D60">
        <w:rPr>
          <w:sz w:val="28"/>
          <w:szCs w:val="28"/>
        </w:rPr>
        <w:t>улучшены условия для движения пешеходов;</w:t>
      </w:r>
    </w:p>
    <w:p w14:paraId="1203482E" w14:textId="77777777" w:rsidR="00796885" w:rsidRPr="00227D60" w:rsidRDefault="00227D60" w:rsidP="00871D15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2</w:t>
      </w:r>
      <w:r w:rsidR="0009290D">
        <w:rPr>
          <w:sz w:val="28"/>
          <w:szCs w:val="28"/>
        </w:rPr>
        <w:t>)</w:t>
      </w:r>
      <w:r w:rsidR="00226B3D">
        <w:rPr>
          <w:sz w:val="28"/>
          <w:szCs w:val="28"/>
        </w:rPr>
        <w:t xml:space="preserve"> </w:t>
      </w:r>
      <w:r w:rsidR="00796885" w:rsidRPr="00227D60">
        <w:rPr>
          <w:sz w:val="28"/>
          <w:szCs w:val="28"/>
        </w:rPr>
        <w:t>сохранен</w:t>
      </w:r>
      <w:r w:rsidR="008966BB" w:rsidRPr="00227D60">
        <w:rPr>
          <w:sz w:val="28"/>
          <w:szCs w:val="28"/>
        </w:rPr>
        <w:t>а</w:t>
      </w:r>
      <w:r w:rsidR="00796885" w:rsidRPr="00227D60">
        <w:rPr>
          <w:sz w:val="28"/>
          <w:szCs w:val="28"/>
        </w:rPr>
        <w:t xml:space="preserve"> протяженност</w:t>
      </w:r>
      <w:r w:rsidR="008966BB" w:rsidRPr="00227D60">
        <w:rPr>
          <w:sz w:val="28"/>
          <w:szCs w:val="28"/>
        </w:rPr>
        <w:t>ь</w:t>
      </w:r>
      <w:r w:rsidR="00796885" w:rsidRPr="00227D60">
        <w:rPr>
          <w:sz w:val="28"/>
          <w:szCs w:val="28"/>
        </w:rPr>
        <w:t xml:space="preserve"> соответствующих нормативным требованиям автомобильных дорог общего пользования муниципального значения;</w:t>
      </w:r>
    </w:p>
    <w:p w14:paraId="1203482F" w14:textId="77777777" w:rsidR="00796885" w:rsidRDefault="008966BB" w:rsidP="00796885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2</w:t>
      </w:r>
      <w:r w:rsidR="00C0027D" w:rsidRPr="00227D60">
        <w:rPr>
          <w:sz w:val="28"/>
          <w:szCs w:val="28"/>
        </w:rPr>
        <w:t>)</w:t>
      </w:r>
      <w:r w:rsidR="00226B3D">
        <w:rPr>
          <w:sz w:val="28"/>
          <w:szCs w:val="28"/>
        </w:rPr>
        <w:t xml:space="preserve"> </w:t>
      </w:r>
      <w:r w:rsidR="00796885" w:rsidRPr="00227D60">
        <w:rPr>
          <w:sz w:val="28"/>
          <w:szCs w:val="28"/>
        </w:rPr>
        <w:t>улучшен</w:t>
      </w:r>
      <w:r w:rsidRPr="00227D60">
        <w:rPr>
          <w:sz w:val="28"/>
          <w:szCs w:val="28"/>
        </w:rPr>
        <w:t>ы</w:t>
      </w:r>
      <w:r w:rsidR="00796885" w:rsidRPr="00227D60">
        <w:rPr>
          <w:sz w:val="28"/>
          <w:szCs w:val="28"/>
        </w:rPr>
        <w:t xml:space="preserve"> условий движения автотранспорта</w:t>
      </w:r>
      <w:r w:rsidR="00227D60" w:rsidRPr="00227D60">
        <w:rPr>
          <w:sz w:val="28"/>
          <w:szCs w:val="28"/>
        </w:rPr>
        <w:t>.</w:t>
      </w:r>
      <w:r w:rsidR="00796885" w:rsidRPr="00227D60">
        <w:rPr>
          <w:sz w:val="28"/>
          <w:szCs w:val="28"/>
        </w:rPr>
        <w:t xml:space="preserve"> </w:t>
      </w:r>
    </w:p>
    <w:p w14:paraId="12034830" w14:textId="77777777" w:rsidR="006D7C53" w:rsidRPr="0032447C" w:rsidRDefault="006D7C53" w:rsidP="006D7C5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реализации П</w:t>
      </w:r>
      <w:r w:rsidRPr="0032447C">
        <w:rPr>
          <w:sz w:val="28"/>
          <w:szCs w:val="28"/>
        </w:rPr>
        <w:t>рограммы и использования, выделенных на нее средств бюджетов</w:t>
      </w:r>
      <w:r>
        <w:rPr>
          <w:sz w:val="28"/>
          <w:szCs w:val="28"/>
        </w:rPr>
        <w:t xml:space="preserve"> всех уровней</w:t>
      </w:r>
      <w:r w:rsidRPr="00857C4B">
        <w:rPr>
          <w:sz w:val="28"/>
          <w:szCs w:val="28"/>
        </w:rPr>
        <w:t>,</w:t>
      </w:r>
      <w:r>
        <w:rPr>
          <w:sz w:val="28"/>
          <w:szCs w:val="28"/>
        </w:rPr>
        <w:t xml:space="preserve"> обеспечена за счет </w:t>
      </w:r>
      <w:r w:rsidRPr="0032447C">
        <w:rPr>
          <w:sz w:val="28"/>
          <w:szCs w:val="28"/>
        </w:rPr>
        <w:t xml:space="preserve">исключения возможности нецелевого использования бюджетных средств. </w:t>
      </w:r>
    </w:p>
    <w:p w14:paraId="12034831" w14:textId="77777777" w:rsidR="00796885" w:rsidRPr="00F067A4" w:rsidRDefault="00796885" w:rsidP="00796885">
      <w:pPr>
        <w:jc w:val="both"/>
        <w:rPr>
          <w:color w:val="000000"/>
          <w:sz w:val="28"/>
          <w:szCs w:val="28"/>
        </w:rPr>
      </w:pPr>
      <w:r w:rsidRPr="00227D60">
        <w:rPr>
          <w:sz w:val="28"/>
          <w:szCs w:val="28"/>
        </w:rPr>
        <w:t xml:space="preserve">         </w:t>
      </w:r>
      <w:r w:rsidR="008966BB">
        <w:rPr>
          <w:color w:val="000000"/>
          <w:sz w:val="28"/>
          <w:szCs w:val="28"/>
        </w:rPr>
        <w:t>Таким образом, с</w:t>
      </w:r>
      <w:r>
        <w:rPr>
          <w:color w:val="000000"/>
          <w:sz w:val="28"/>
          <w:szCs w:val="28"/>
        </w:rPr>
        <w:t>оциально</w:t>
      </w:r>
      <w:r w:rsidR="009A517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- экономическая эффективность программы оценивается </w:t>
      </w:r>
      <w:r w:rsidR="0009290D">
        <w:rPr>
          <w:color w:val="000000"/>
          <w:sz w:val="28"/>
          <w:szCs w:val="28"/>
        </w:rPr>
        <w:t>удовлетворительно</w:t>
      </w:r>
      <w:r>
        <w:rPr>
          <w:color w:val="000000"/>
          <w:sz w:val="28"/>
          <w:szCs w:val="28"/>
        </w:rPr>
        <w:t>.</w:t>
      </w:r>
    </w:p>
    <w:p w14:paraId="12034832" w14:textId="77777777" w:rsidR="00796885" w:rsidRDefault="00796885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2034833" w14:textId="77777777" w:rsidR="00226B3D" w:rsidRDefault="00226B3D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2034834" w14:textId="77777777" w:rsidR="00226B3D" w:rsidRDefault="00226B3D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2034835" w14:textId="77777777" w:rsidR="00C30FD6" w:rsidRDefault="006D7C53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 </w:t>
      </w:r>
      <w:r w:rsidR="00C30FD6">
        <w:rPr>
          <w:sz w:val="28"/>
          <w:szCs w:val="28"/>
        </w:rPr>
        <w:t xml:space="preserve">специалист                                                                    </w:t>
      </w:r>
      <w:proofErr w:type="spellStart"/>
      <w:r w:rsidR="00C0027D">
        <w:rPr>
          <w:sz w:val="28"/>
          <w:szCs w:val="28"/>
        </w:rPr>
        <w:t>Я.В.Гуреева</w:t>
      </w:r>
      <w:proofErr w:type="spellEnd"/>
    </w:p>
    <w:sectPr w:rsidR="00C30FD6" w:rsidSect="00A243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337F3B" w14:textId="77777777" w:rsidR="008C31C8" w:rsidRDefault="008C31C8">
      <w:r>
        <w:separator/>
      </w:r>
    </w:p>
  </w:endnote>
  <w:endnote w:type="continuationSeparator" w:id="0">
    <w:p w14:paraId="369913D2" w14:textId="77777777" w:rsidR="008C31C8" w:rsidRDefault="008C3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03483B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970E7D">
      <w:rPr>
        <w:noProof/>
      </w:rPr>
      <w:t>3</w:t>
    </w:r>
    <w:r>
      <w:fldChar w:fldCharType="end"/>
    </w:r>
  </w:p>
  <w:p w14:paraId="1203483C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88E140" w14:textId="77777777" w:rsidR="008C31C8" w:rsidRDefault="008C31C8">
      <w:r>
        <w:separator/>
      </w:r>
    </w:p>
  </w:footnote>
  <w:footnote w:type="continuationSeparator" w:id="0">
    <w:p w14:paraId="636E49BF" w14:textId="77777777" w:rsidR="008C31C8" w:rsidRDefault="008C31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42E78"/>
    <w:rsid w:val="00052574"/>
    <w:rsid w:val="0005292B"/>
    <w:rsid w:val="0009290D"/>
    <w:rsid w:val="000A2405"/>
    <w:rsid w:val="000C0FD4"/>
    <w:rsid w:val="000D566F"/>
    <w:rsid w:val="000E0C81"/>
    <w:rsid w:val="000E41B4"/>
    <w:rsid w:val="00117DB6"/>
    <w:rsid w:val="00124B25"/>
    <w:rsid w:val="00133EC4"/>
    <w:rsid w:val="0016545A"/>
    <w:rsid w:val="001666FB"/>
    <w:rsid w:val="00186435"/>
    <w:rsid w:val="00195B92"/>
    <w:rsid w:val="001B0B39"/>
    <w:rsid w:val="001C485B"/>
    <w:rsid w:val="001D2F25"/>
    <w:rsid w:val="001E1306"/>
    <w:rsid w:val="001F5818"/>
    <w:rsid w:val="00203160"/>
    <w:rsid w:val="00213D89"/>
    <w:rsid w:val="002164A9"/>
    <w:rsid w:val="0022344F"/>
    <w:rsid w:val="00226B3D"/>
    <w:rsid w:val="00227D60"/>
    <w:rsid w:val="00231427"/>
    <w:rsid w:val="002328F0"/>
    <w:rsid w:val="00253CDD"/>
    <w:rsid w:val="002707DE"/>
    <w:rsid w:val="00284648"/>
    <w:rsid w:val="0029198E"/>
    <w:rsid w:val="00292583"/>
    <w:rsid w:val="0029540A"/>
    <w:rsid w:val="002B3DC3"/>
    <w:rsid w:val="002E48A5"/>
    <w:rsid w:val="002E4A27"/>
    <w:rsid w:val="002E63FE"/>
    <w:rsid w:val="00313CD5"/>
    <w:rsid w:val="003414CD"/>
    <w:rsid w:val="00350824"/>
    <w:rsid w:val="003651F6"/>
    <w:rsid w:val="00383925"/>
    <w:rsid w:val="00386EDA"/>
    <w:rsid w:val="00396509"/>
    <w:rsid w:val="003A3315"/>
    <w:rsid w:val="003C211C"/>
    <w:rsid w:val="003C7174"/>
    <w:rsid w:val="003E0A9F"/>
    <w:rsid w:val="003E2E7C"/>
    <w:rsid w:val="003F6976"/>
    <w:rsid w:val="004304B6"/>
    <w:rsid w:val="0046294B"/>
    <w:rsid w:val="004660D0"/>
    <w:rsid w:val="00472FD9"/>
    <w:rsid w:val="00474C81"/>
    <w:rsid w:val="004B2798"/>
    <w:rsid w:val="004C1F0C"/>
    <w:rsid w:val="004C2A73"/>
    <w:rsid w:val="004C6B55"/>
    <w:rsid w:val="004E1442"/>
    <w:rsid w:val="004F1D30"/>
    <w:rsid w:val="004F2C9F"/>
    <w:rsid w:val="004F306B"/>
    <w:rsid w:val="00506190"/>
    <w:rsid w:val="00532376"/>
    <w:rsid w:val="00554C3F"/>
    <w:rsid w:val="0057071A"/>
    <w:rsid w:val="005710D9"/>
    <w:rsid w:val="005A4F3E"/>
    <w:rsid w:val="005C3A83"/>
    <w:rsid w:val="005C4AD4"/>
    <w:rsid w:val="00604085"/>
    <w:rsid w:val="00612430"/>
    <w:rsid w:val="00623DA2"/>
    <w:rsid w:val="00641E27"/>
    <w:rsid w:val="006508E7"/>
    <w:rsid w:val="0066284E"/>
    <w:rsid w:val="0067462F"/>
    <w:rsid w:val="00676626"/>
    <w:rsid w:val="00682134"/>
    <w:rsid w:val="006841F0"/>
    <w:rsid w:val="006C6008"/>
    <w:rsid w:val="006D26D9"/>
    <w:rsid w:val="006D7C53"/>
    <w:rsid w:val="006E4CC5"/>
    <w:rsid w:val="006E6CA4"/>
    <w:rsid w:val="00705FC7"/>
    <w:rsid w:val="00717067"/>
    <w:rsid w:val="00737FEF"/>
    <w:rsid w:val="0075262C"/>
    <w:rsid w:val="007573D5"/>
    <w:rsid w:val="00761BF5"/>
    <w:rsid w:val="0076672C"/>
    <w:rsid w:val="007877EA"/>
    <w:rsid w:val="007912A7"/>
    <w:rsid w:val="00796885"/>
    <w:rsid w:val="007A684F"/>
    <w:rsid w:val="007C039C"/>
    <w:rsid w:val="007D75E0"/>
    <w:rsid w:val="007E5A67"/>
    <w:rsid w:val="00803DAC"/>
    <w:rsid w:val="00812A03"/>
    <w:rsid w:val="00822459"/>
    <w:rsid w:val="00830670"/>
    <w:rsid w:val="008378BE"/>
    <w:rsid w:val="008560AF"/>
    <w:rsid w:val="008565E0"/>
    <w:rsid w:val="00862DAA"/>
    <w:rsid w:val="00866210"/>
    <w:rsid w:val="00871D15"/>
    <w:rsid w:val="00890285"/>
    <w:rsid w:val="00895223"/>
    <w:rsid w:val="008966BB"/>
    <w:rsid w:val="008C31C8"/>
    <w:rsid w:val="0091759D"/>
    <w:rsid w:val="00921A55"/>
    <w:rsid w:val="00951218"/>
    <w:rsid w:val="00962690"/>
    <w:rsid w:val="00970E7D"/>
    <w:rsid w:val="009A4745"/>
    <w:rsid w:val="009A5172"/>
    <w:rsid w:val="009A773D"/>
    <w:rsid w:val="009B7BCD"/>
    <w:rsid w:val="009C133C"/>
    <w:rsid w:val="009C4CE7"/>
    <w:rsid w:val="009D032F"/>
    <w:rsid w:val="00A23A12"/>
    <w:rsid w:val="00A2434B"/>
    <w:rsid w:val="00A5397C"/>
    <w:rsid w:val="00A70D94"/>
    <w:rsid w:val="00A72073"/>
    <w:rsid w:val="00A725CA"/>
    <w:rsid w:val="00A83AE3"/>
    <w:rsid w:val="00AA1E7B"/>
    <w:rsid w:val="00AC6EB3"/>
    <w:rsid w:val="00AC7196"/>
    <w:rsid w:val="00AE1B56"/>
    <w:rsid w:val="00B1294C"/>
    <w:rsid w:val="00B240D9"/>
    <w:rsid w:val="00B4181B"/>
    <w:rsid w:val="00B42F72"/>
    <w:rsid w:val="00B64C87"/>
    <w:rsid w:val="00B65656"/>
    <w:rsid w:val="00B717D3"/>
    <w:rsid w:val="00B731EA"/>
    <w:rsid w:val="00B85D57"/>
    <w:rsid w:val="00BC6FDF"/>
    <w:rsid w:val="00BD6C5F"/>
    <w:rsid w:val="00BE1940"/>
    <w:rsid w:val="00BE2830"/>
    <w:rsid w:val="00BF389C"/>
    <w:rsid w:val="00C0027D"/>
    <w:rsid w:val="00C02A60"/>
    <w:rsid w:val="00C10B32"/>
    <w:rsid w:val="00C30FD6"/>
    <w:rsid w:val="00C47C07"/>
    <w:rsid w:val="00C7163A"/>
    <w:rsid w:val="00C900EE"/>
    <w:rsid w:val="00C90F0F"/>
    <w:rsid w:val="00C95521"/>
    <w:rsid w:val="00CA25FC"/>
    <w:rsid w:val="00CB4EB4"/>
    <w:rsid w:val="00CC01A3"/>
    <w:rsid w:val="00CC4050"/>
    <w:rsid w:val="00CD7933"/>
    <w:rsid w:val="00CE3A01"/>
    <w:rsid w:val="00CE4987"/>
    <w:rsid w:val="00CF3B27"/>
    <w:rsid w:val="00D01C1C"/>
    <w:rsid w:val="00D046A9"/>
    <w:rsid w:val="00D351BF"/>
    <w:rsid w:val="00D373CE"/>
    <w:rsid w:val="00D461F6"/>
    <w:rsid w:val="00D466C8"/>
    <w:rsid w:val="00D55EFF"/>
    <w:rsid w:val="00D567DA"/>
    <w:rsid w:val="00D57CCF"/>
    <w:rsid w:val="00D641F5"/>
    <w:rsid w:val="00D64ED6"/>
    <w:rsid w:val="00D7363F"/>
    <w:rsid w:val="00D74D8E"/>
    <w:rsid w:val="00D7736E"/>
    <w:rsid w:val="00D8479F"/>
    <w:rsid w:val="00D87513"/>
    <w:rsid w:val="00DA2743"/>
    <w:rsid w:val="00DA6724"/>
    <w:rsid w:val="00DB7ED9"/>
    <w:rsid w:val="00DD4664"/>
    <w:rsid w:val="00DE3692"/>
    <w:rsid w:val="00DE3E01"/>
    <w:rsid w:val="00DF2B62"/>
    <w:rsid w:val="00E1786D"/>
    <w:rsid w:val="00E323BA"/>
    <w:rsid w:val="00E563C1"/>
    <w:rsid w:val="00E61F86"/>
    <w:rsid w:val="00E71DF3"/>
    <w:rsid w:val="00E733C1"/>
    <w:rsid w:val="00E91BED"/>
    <w:rsid w:val="00E94E32"/>
    <w:rsid w:val="00E964CC"/>
    <w:rsid w:val="00EA017C"/>
    <w:rsid w:val="00EA3678"/>
    <w:rsid w:val="00EC7763"/>
    <w:rsid w:val="00ED320F"/>
    <w:rsid w:val="00EE3B3D"/>
    <w:rsid w:val="00EE73E3"/>
    <w:rsid w:val="00EF1C06"/>
    <w:rsid w:val="00F02B31"/>
    <w:rsid w:val="00F0349F"/>
    <w:rsid w:val="00F10FD5"/>
    <w:rsid w:val="00F1355A"/>
    <w:rsid w:val="00F17AA8"/>
    <w:rsid w:val="00F54792"/>
    <w:rsid w:val="00F61EF6"/>
    <w:rsid w:val="00F65054"/>
    <w:rsid w:val="00F714E0"/>
    <w:rsid w:val="00F729C2"/>
    <w:rsid w:val="00F75F52"/>
    <w:rsid w:val="00F847E0"/>
    <w:rsid w:val="00F85CA0"/>
    <w:rsid w:val="00F97589"/>
    <w:rsid w:val="00FB2162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0346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uiPriority w:val="99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uiPriority w:val="99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D5BAD-26EE-4612-A7BC-3E235E6EA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7</Pages>
  <Words>1336</Words>
  <Characters>7616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2025-04-01T07:04:00Z</cp:lastPrinted>
  <dcterms:created xsi:type="dcterms:W3CDTF">2024-03-06T12:10:00Z</dcterms:created>
  <dcterms:modified xsi:type="dcterms:W3CDTF">2025-04-02T07:01:00Z</dcterms:modified>
</cp:coreProperties>
</file>