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1A2568" w14:textId="6150A97F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6F1A26C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805095231" r:id="rId10"/>
        </w:object>
      </w:r>
      <w:r>
        <w:rPr>
          <w:sz w:val="20"/>
        </w:rPr>
        <w:t xml:space="preserve">                                     </w:t>
      </w:r>
      <w:r w:rsidR="00AC5DD8">
        <w:rPr>
          <w:sz w:val="20"/>
        </w:rPr>
        <w:t xml:space="preserve">       </w:t>
      </w:r>
      <w:r>
        <w:rPr>
          <w:sz w:val="20"/>
        </w:rPr>
        <w:t xml:space="preserve"> </w:t>
      </w:r>
      <w:r w:rsidR="002571D1">
        <w:rPr>
          <w:sz w:val="20"/>
        </w:rPr>
        <w:t xml:space="preserve">   </w:t>
      </w:r>
      <w:r w:rsidR="008A6D2C">
        <w:rPr>
          <w:sz w:val="20"/>
        </w:rPr>
        <w:t xml:space="preserve">   </w:t>
      </w:r>
      <w:r>
        <w:rPr>
          <w:sz w:val="20"/>
        </w:rPr>
        <w:t xml:space="preserve">                  </w:t>
      </w:r>
    </w:p>
    <w:p w14:paraId="6F1A2569" w14:textId="77777777" w:rsidR="00CC4050" w:rsidRPr="00E1753F" w:rsidRDefault="00376EBA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14:paraId="6F1A256A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6F1A256B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6F1A256C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6F1A256D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6F1A256E" w14:textId="77777777"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6F1A256F" w14:textId="77777777"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14:paraId="6F1A2570" w14:textId="57D0C401"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3628FF">
        <w:rPr>
          <w:rFonts w:ascii="Times New Roman" w:hAnsi="Times New Roman"/>
          <w:sz w:val="28"/>
          <w:szCs w:val="28"/>
        </w:rPr>
        <w:t xml:space="preserve"> </w:t>
      </w:r>
      <w:r w:rsidR="005B790E">
        <w:rPr>
          <w:rFonts w:ascii="Times New Roman" w:hAnsi="Times New Roman"/>
          <w:sz w:val="28"/>
          <w:szCs w:val="28"/>
        </w:rPr>
        <w:t>27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5836A0">
        <w:rPr>
          <w:rFonts w:ascii="Times New Roman" w:hAnsi="Times New Roman"/>
          <w:sz w:val="28"/>
          <w:szCs w:val="28"/>
        </w:rPr>
        <w:t>0</w:t>
      </w:r>
      <w:r w:rsidR="008A6D2C">
        <w:rPr>
          <w:rFonts w:ascii="Times New Roman" w:hAnsi="Times New Roman"/>
          <w:sz w:val="28"/>
          <w:szCs w:val="28"/>
        </w:rPr>
        <w:t>3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F252DE" w:rsidRPr="00F252DE">
        <w:rPr>
          <w:rFonts w:ascii="Times New Roman" w:hAnsi="Times New Roman"/>
          <w:sz w:val="28"/>
          <w:szCs w:val="28"/>
        </w:rPr>
        <w:t>2</w:t>
      </w:r>
      <w:r w:rsidR="00597D4C">
        <w:rPr>
          <w:rFonts w:ascii="Times New Roman" w:hAnsi="Times New Roman"/>
          <w:sz w:val="28"/>
          <w:szCs w:val="28"/>
        </w:rPr>
        <w:t>5</w:t>
      </w:r>
      <w:r w:rsidR="003628FF">
        <w:rPr>
          <w:rFonts w:ascii="Times New Roman" w:hAnsi="Times New Roman"/>
          <w:sz w:val="28"/>
          <w:szCs w:val="28"/>
        </w:rPr>
        <w:t xml:space="preserve"> № </w:t>
      </w:r>
      <w:r w:rsidR="005B790E">
        <w:rPr>
          <w:rFonts w:ascii="Times New Roman" w:hAnsi="Times New Roman"/>
          <w:sz w:val="28"/>
          <w:szCs w:val="28"/>
        </w:rPr>
        <w:t>109</w:t>
      </w:r>
    </w:p>
    <w:p w14:paraId="6F1A2571" w14:textId="77777777"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252DE">
        <w:rPr>
          <w:rFonts w:ascii="Times New Roman" w:hAnsi="Times New Roman"/>
          <w:sz w:val="28"/>
          <w:szCs w:val="28"/>
        </w:rPr>
        <w:t>р.п</w:t>
      </w:r>
      <w:proofErr w:type="spellEnd"/>
      <w:r w:rsidRPr="00F252DE">
        <w:rPr>
          <w:rFonts w:ascii="Times New Roman" w:hAnsi="Times New Roman"/>
          <w:sz w:val="28"/>
          <w:szCs w:val="28"/>
        </w:rPr>
        <w:t>. Шолоховский</w:t>
      </w:r>
    </w:p>
    <w:p w14:paraId="6F1A2572" w14:textId="77777777" w:rsidR="0012330B" w:rsidRDefault="0012330B" w:rsidP="00CC4050">
      <w:pPr>
        <w:jc w:val="center"/>
        <w:rPr>
          <w:b/>
          <w:sz w:val="28"/>
          <w:szCs w:val="28"/>
        </w:rPr>
      </w:pPr>
    </w:p>
    <w:p w14:paraId="6F1A2576" w14:textId="45794D3A"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12330B">
        <w:rPr>
          <w:b/>
          <w:sz w:val="28"/>
          <w:szCs w:val="28"/>
        </w:rPr>
        <w:t>Формирование комфортной городской среды муниципального образования «</w:t>
      </w:r>
      <w:r w:rsidR="00F422EA">
        <w:rPr>
          <w:b/>
          <w:sz w:val="28"/>
          <w:szCs w:val="28"/>
        </w:rPr>
        <w:t xml:space="preserve"> Шолоховско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городско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поселени</w:t>
      </w:r>
      <w:r w:rsidR="0012330B">
        <w:rPr>
          <w:b/>
          <w:sz w:val="28"/>
          <w:szCs w:val="28"/>
        </w:rPr>
        <w:t>е</w:t>
      </w:r>
      <w:r w:rsidR="00CC4050">
        <w:rPr>
          <w:b/>
          <w:sz w:val="28"/>
          <w:szCs w:val="28"/>
        </w:rPr>
        <w:t>»</w:t>
      </w:r>
      <w:r w:rsidR="00737EEA">
        <w:rPr>
          <w:b/>
          <w:sz w:val="28"/>
          <w:szCs w:val="28"/>
        </w:rPr>
        <w:t xml:space="preserve"> на </w:t>
      </w:r>
      <w:r w:rsidR="00597D4C">
        <w:rPr>
          <w:b/>
          <w:sz w:val="28"/>
          <w:szCs w:val="28"/>
        </w:rPr>
        <w:t>2</w:t>
      </w:r>
      <w:r w:rsidR="00737EEA">
        <w:rPr>
          <w:b/>
          <w:sz w:val="28"/>
          <w:szCs w:val="28"/>
        </w:rPr>
        <w:t>018-2030</w:t>
      </w:r>
      <w:r w:rsidR="0012330B">
        <w:rPr>
          <w:b/>
          <w:sz w:val="28"/>
          <w:szCs w:val="28"/>
        </w:rPr>
        <w:t xml:space="preserve"> годы</w:t>
      </w:r>
      <w:r w:rsidR="00901E9B">
        <w:rPr>
          <w:b/>
          <w:sz w:val="28"/>
          <w:szCs w:val="28"/>
        </w:rPr>
        <w:t>»</w:t>
      </w:r>
      <w:r w:rsidR="00CC4050">
        <w:rPr>
          <w:b/>
          <w:sz w:val="28"/>
          <w:szCs w:val="28"/>
        </w:rPr>
        <w:t xml:space="preserve"> </w:t>
      </w:r>
      <w:r w:rsidR="005836A0">
        <w:rPr>
          <w:b/>
          <w:sz w:val="28"/>
          <w:szCs w:val="28"/>
        </w:rPr>
        <w:t>за</w:t>
      </w:r>
      <w:r w:rsidR="00260457">
        <w:rPr>
          <w:b/>
          <w:sz w:val="28"/>
          <w:szCs w:val="28"/>
        </w:rPr>
        <w:t xml:space="preserve"> </w:t>
      </w:r>
      <w:r w:rsidR="008A6D2C">
        <w:rPr>
          <w:b/>
          <w:sz w:val="28"/>
          <w:szCs w:val="28"/>
        </w:rPr>
        <w:t>202</w:t>
      </w:r>
      <w:r w:rsidR="00597D4C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</w:p>
    <w:p w14:paraId="6F1A2577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6F1A2578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6F1A2579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6F1A257A" w14:textId="77777777" w:rsidR="00CC4050" w:rsidRPr="00901E9B" w:rsidRDefault="00CC4050" w:rsidP="00CC4050">
      <w:pPr>
        <w:jc w:val="center"/>
        <w:rPr>
          <w:sz w:val="16"/>
          <w:szCs w:val="16"/>
        </w:rPr>
      </w:pPr>
    </w:p>
    <w:p w14:paraId="6F1A257B" w14:textId="6FD6035A" w:rsidR="00CC4050" w:rsidRDefault="005836A0" w:rsidP="001233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C4050"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="0012330B">
        <w:rPr>
          <w:b/>
          <w:sz w:val="28"/>
          <w:szCs w:val="28"/>
        </w:rPr>
        <w:t>«</w:t>
      </w:r>
      <w:r w:rsidR="0012330B" w:rsidRPr="0012330B">
        <w:rPr>
          <w:sz w:val="28"/>
          <w:szCs w:val="28"/>
        </w:rPr>
        <w:t>Формирование комфортной городской среды муниципального образования «Шолоховское г</w:t>
      </w:r>
      <w:r>
        <w:rPr>
          <w:sz w:val="28"/>
          <w:szCs w:val="28"/>
        </w:rPr>
        <w:t>ородское поселение» на 2018-2030</w:t>
      </w:r>
      <w:r w:rsidR="0012330B" w:rsidRPr="0012330B">
        <w:rPr>
          <w:sz w:val="28"/>
          <w:szCs w:val="28"/>
        </w:rPr>
        <w:t xml:space="preserve"> годы </w:t>
      </w:r>
      <w:r w:rsidR="00CC4050">
        <w:rPr>
          <w:sz w:val="28"/>
          <w:szCs w:val="28"/>
        </w:rPr>
        <w:t xml:space="preserve">за </w:t>
      </w:r>
      <w:r w:rsidR="00597D4C">
        <w:rPr>
          <w:sz w:val="28"/>
          <w:szCs w:val="28"/>
        </w:rPr>
        <w:t>2024</w:t>
      </w:r>
      <w:r w:rsidR="00CC4050">
        <w:rPr>
          <w:sz w:val="28"/>
          <w:szCs w:val="28"/>
        </w:rPr>
        <w:t xml:space="preserve"> год согласно приложению к настоящему постановлению.</w:t>
      </w:r>
    </w:p>
    <w:p w14:paraId="6F1A257C" w14:textId="77777777" w:rsidR="00CC4050" w:rsidRDefault="005836A0" w:rsidP="0012330B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C4050"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6F1A257D" w14:textId="77777777" w:rsidR="008A6D2C" w:rsidRDefault="008A6D2C" w:rsidP="008A6D2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6F1A257E" w14:textId="77777777" w:rsidR="008A6D2C" w:rsidRDefault="008A6D2C" w:rsidP="008A6D2C">
      <w:pPr>
        <w:rPr>
          <w:sz w:val="28"/>
          <w:szCs w:val="28"/>
        </w:rPr>
      </w:pPr>
    </w:p>
    <w:p w14:paraId="6F1A257F" w14:textId="77777777" w:rsidR="008A6D2C" w:rsidRDefault="008A6D2C" w:rsidP="008A6D2C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14:paraId="6F1A2580" w14:textId="77777777" w:rsidR="008A6D2C" w:rsidRDefault="008A6D2C" w:rsidP="008A6D2C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14:paraId="6F1A2581" w14:textId="77777777" w:rsidR="008A6D2C" w:rsidRDefault="008A6D2C" w:rsidP="008A6D2C">
      <w:pPr>
        <w:rPr>
          <w:sz w:val="28"/>
          <w:szCs w:val="28"/>
        </w:rPr>
      </w:pPr>
    </w:p>
    <w:p w14:paraId="6F1A258B" w14:textId="6FD8B57C" w:rsidR="0035278A" w:rsidRDefault="0035278A" w:rsidP="003343B6">
      <w:pPr>
        <w:rPr>
          <w:kern w:val="2"/>
          <w:sz w:val="28"/>
          <w:szCs w:val="28"/>
        </w:rPr>
      </w:pPr>
    </w:p>
    <w:p w14:paraId="6F1A258C" w14:textId="77777777" w:rsidR="00376EBA" w:rsidRPr="00BB4778" w:rsidRDefault="00376EBA" w:rsidP="00BB4778">
      <w:pPr>
        <w:rPr>
          <w:sz w:val="28"/>
          <w:szCs w:val="28"/>
        </w:rPr>
        <w:sectPr w:rsidR="00376EBA" w:rsidRPr="00BB4778" w:rsidSect="003E1B23">
          <w:footerReference w:type="default" r:id="rId11"/>
          <w:pgSz w:w="11906" w:h="16838"/>
          <w:pgMar w:top="1134" w:right="567" w:bottom="1418" w:left="1701" w:header="709" w:footer="709" w:gutter="0"/>
          <w:cols w:space="708"/>
          <w:docGrid w:linePitch="360"/>
        </w:sectPr>
      </w:pPr>
    </w:p>
    <w:p w14:paraId="6F1A258D" w14:textId="77777777"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F252DE">
        <w:rPr>
          <w:sz w:val="28"/>
          <w:szCs w:val="28"/>
        </w:rPr>
        <w:t xml:space="preserve"> </w:t>
      </w:r>
      <w:r w:rsidR="00DE7679">
        <w:rPr>
          <w:sz w:val="28"/>
          <w:szCs w:val="28"/>
        </w:rPr>
        <w:t xml:space="preserve">    </w:t>
      </w:r>
      <w:r w:rsidR="00F252DE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>Приложение</w:t>
      </w:r>
    </w:p>
    <w:p w14:paraId="6F1A258E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</w:t>
      </w:r>
      <w:r w:rsidR="00DE767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к постановлению</w:t>
      </w:r>
    </w:p>
    <w:p w14:paraId="6F1A258F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          Администрации</w:t>
      </w:r>
    </w:p>
    <w:p w14:paraId="6F1A2590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  <w:r w:rsidR="00AA2045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Шолоховского городского поселения</w:t>
      </w:r>
    </w:p>
    <w:p w14:paraId="6F1A2591" w14:textId="562E725B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</w:t>
      </w:r>
      <w:r w:rsidR="00AA204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r w:rsidR="009364BB">
        <w:rPr>
          <w:sz w:val="28"/>
          <w:szCs w:val="28"/>
        </w:rPr>
        <w:t xml:space="preserve">                               </w:t>
      </w:r>
      <w:r w:rsidR="005836A0">
        <w:rPr>
          <w:sz w:val="28"/>
          <w:szCs w:val="28"/>
        </w:rPr>
        <w:t xml:space="preserve">    от </w:t>
      </w:r>
      <w:r w:rsidR="005B790E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5836A0">
        <w:rPr>
          <w:sz w:val="28"/>
          <w:szCs w:val="28"/>
        </w:rPr>
        <w:t>0</w:t>
      </w:r>
      <w:r w:rsidR="008A6D2C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5836A0">
        <w:rPr>
          <w:sz w:val="28"/>
          <w:szCs w:val="28"/>
        </w:rPr>
        <w:t>2</w:t>
      </w:r>
      <w:r w:rsidR="00901E9B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5B790E">
        <w:rPr>
          <w:sz w:val="28"/>
          <w:szCs w:val="28"/>
        </w:rPr>
        <w:t>109</w:t>
      </w:r>
    </w:p>
    <w:p w14:paraId="6F1A2592" w14:textId="5AE36A5C" w:rsidR="00F95784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570217">
        <w:rPr>
          <w:rFonts w:ascii="Times New Roman" w:hAnsi="Times New Roman" w:cs="Times New Roman"/>
          <w:sz w:val="28"/>
          <w:szCs w:val="28"/>
        </w:rPr>
        <w:t xml:space="preserve">за </w:t>
      </w:r>
      <w:r w:rsidR="00597D4C">
        <w:rPr>
          <w:rFonts w:ascii="Times New Roman" w:hAnsi="Times New Roman" w:cs="Times New Roman"/>
          <w:sz w:val="28"/>
          <w:szCs w:val="28"/>
        </w:rPr>
        <w:t>2024</w:t>
      </w:r>
      <w:r w:rsidR="00570217">
        <w:rPr>
          <w:rFonts w:ascii="Times New Roman" w:hAnsi="Times New Roman" w:cs="Times New Roman"/>
          <w:sz w:val="28"/>
          <w:szCs w:val="28"/>
        </w:rPr>
        <w:t xml:space="preserve"> год (за весь период реализации пр</w:t>
      </w:r>
      <w:r w:rsidR="00F95784">
        <w:rPr>
          <w:rFonts w:ascii="Times New Roman" w:hAnsi="Times New Roman" w:cs="Times New Roman"/>
          <w:sz w:val="28"/>
          <w:szCs w:val="28"/>
        </w:rPr>
        <w:t>о</w:t>
      </w:r>
      <w:r w:rsidR="00570217">
        <w:rPr>
          <w:rFonts w:ascii="Times New Roman" w:hAnsi="Times New Roman" w:cs="Times New Roman"/>
          <w:sz w:val="28"/>
          <w:szCs w:val="28"/>
        </w:rPr>
        <w:t xml:space="preserve">граммы) </w:t>
      </w:r>
    </w:p>
    <w:p w14:paraId="6F1A2593" w14:textId="77777777"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>«</w:t>
      </w:r>
      <w:r w:rsidR="00DE7679" w:rsidRPr="00DE7679">
        <w:rPr>
          <w:rFonts w:ascii="Times New Roman" w:hAnsi="Times New Roman" w:cs="Times New Roman"/>
          <w:sz w:val="28"/>
          <w:szCs w:val="28"/>
        </w:rPr>
        <w:t>Формирование комфортной городской среды муниципального образования « Шолоховское г</w:t>
      </w:r>
      <w:r w:rsidR="005836A0">
        <w:rPr>
          <w:rFonts w:ascii="Times New Roman" w:hAnsi="Times New Roman" w:cs="Times New Roman"/>
          <w:sz w:val="28"/>
          <w:szCs w:val="28"/>
        </w:rPr>
        <w:t>ородское поселение» на 2018-2030</w:t>
      </w:r>
      <w:r w:rsidR="00DE7679" w:rsidRPr="00DE7679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DE7679">
        <w:rPr>
          <w:rFonts w:ascii="Times New Roman" w:hAnsi="Times New Roman" w:cs="Times New Roman"/>
          <w:sz w:val="28"/>
          <w:szCs w:val="28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6F1A2594" w14:textId="77777777" w:rsidR="00570217" w:rsidRDefault="0057021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6F1A2595" w14:textId="416FB9DF" w:rsidR="00570217" w:rsidRDefault="0057021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Сведения о степени выполнения основных мероприятий муниципальной программы в </w:t>
      </w:r>
      <w:r w:rsidR="00597D4C">
        <w:rPr>
          <w:rFonts w:ascii="Times New Roman" w:hAnsi="Times New Roman" w:cs="Times New Roman"/>
          <w:sz w:val="28"/>
          <w:szCs w:val="28"/>
          <w:u w:val="single"/>
        </w:rPr>
        <w:t>2024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году</w:t>
      </w: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0"/>
        <w:gridCol w:w="1418"/>
        <w:gridCol w:w="1701"/>
        <w:gridCol w:w="1701"/>
        <w:gridCol w:w="1560"/>
        <w:gridCol w:w="1276"/>
        <w:gridCol w:w="993"/>
      </w:tblGrid>
      <w:tr w:rsidR="00260457" w:rsidRPr="00A5575B" w14:paraId="6F1A25A7" w14:textId="77777777" w:rsidTr="00F252D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96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9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6F1A259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6F1A259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6F1A259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9B" w14:textId="77777777" w:rsidR="00260457" w:rsidRPr="00A5575B" w:rsidRDefault="00260457" w:rsidP="001C11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1C11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1A259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6F1A259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6F1A259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9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6F1A25A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6F1A25A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6F1A25A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5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14:paraId="6F1A25A6" w14:textId="77777777" w:rsidR="00260457" w:rsidRPr="00A5575B" w:rsidRDefault="00260457" w:rsidP="007635B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</w:p>
        </w:tc>
      </w:tr>
      <w:tr w:rsidR="00260457" w:rsidRPr="00A5575B" w14:paraId="6F1A25B3" w14:textId="77777777" w:rsidTr="007635B4">
        <w:trPr>
          <w:trHeight w:val="1699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8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A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C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AE" w14:textId="77777777" w:rsidR="00260457" w:rsidRPr="00A5575B" w:rsidRDefault="00F95784" w:rsidP="007635B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смотрено</w:t>
            </w:r>
            <w:proofErr w:type="gramEnd"/>
          </w:p>
          <w:p w14:paraId="6F1A25AF" w14:textId="77777777" w:rsidR="00260457" w:rsidRPr="00A5575B" w:rsidRDefault="00260457" w:rsidP="007635B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/>
                <w:sz w:val="28"/>
                <w:szCs w:val="28"/>
              </w:rPr>
              <w:t>муници</w:t>
            </w:r>
            <w:r w:rsidR="00F95784">
              <w:rPr>
                <w:rFonts w:ascii="Times New Roman" w:hAnsi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пальной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програм</w:t>
            </w:r>
            <w:proofErr w:type="spellEnd"/>
            <w:r w:rsidR="007635B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мой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6F1A25B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6F1A25BD" w14:textId="77777777" w:rsidTr="005836A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6F1A25C0" w14:textId="77777777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BF" w14:textId="3CE5ABEB" w:rsidR="00260457" w:rsidRPr="00260457" w:rsidRDefault="00C23C1B" w:rsidP="00123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sz w:val="28"/>
                <w:szCs w:val="28"/>
              </w:rPr>
              <w:t xml:space="preserve">программа  </w:t>
            </w:r>
            <w:r w:rsidR="0012330B" w:rsidRPr="0012330B">
              <w:rPr>
                <w:sz w:val="28"/>
                <w:szCs w:val="28"/>
              </w:rPr>
              <w:t>«Формирование комфортной городской среды муниципального образования « Шолоховское городское поселение» на 2018-</w:t>
            </w:r>
            <w:r w:rsidR="00597D4C">
              <w:rPr>
                <w:sz w:val="28"/>
                <w:szCs w:val="28"/>
              </w:rPr>
              <w:t>2024</w:t>
            </w:r>
            <w:r w:rsidR="0012330B" w:rsidRPr="0012330B">
              <w:rPr>
                <w:sz w:val="28"/>
                <w:szCs w:val="28"/>
              </w:rPr>
              <w:t xml:space="preserve"> годы</w:t>
            </w:r>
            <w:r w:rsidR="0012330B">
              <w:rPr>
                <w:sz w:val="28"/>
                <w:szCs w:val="28"/>
              </w:rPr>
              <w:t>»</w:t>
            </w:r>
          </w:p>
        </w:tc>
      </w:tr>
      <w:tr w:rsidR="00F422EA" w:rsidRPr="00A5575B" w14:paraId="6F1A25CA" w14:textId="77777777" w:rsidTr="007635B4">
        <w:trPr>
          <w:trHeight w:val="14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1" w14:textId="77777777"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2" w14:textId="77777777" w:rsidR="00F422EA" w:rsidRPr="00F422EA" w:rsidRDefault="00F422EA" w:rsidP="007635B4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="0012330B"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общественных территорий на территории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Шолоховского городского поселения»  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3" w14:textId="119BBF2B" w:rsidR="00F422EA" w:rsidRPr="00F422EA" w:rsidRDefault="002E24EE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</w:t>
            </w:r>
            <w:r w:rsidR="0051623F">
              <w:rPr>
                <w:rFonts w:ascii="Times New Roman" w:hAnsi="Times New Roman" w:cs="Times New Roman"/>
                <w:sz w:val="28"/>
                <w:szCs w:val="28"/>
              </w:rPr>
              <w:t>шина О.Г.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4" w14:textId="77777777"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5" w14:textId="12E85630" w:rsidR="00F422EA" w:rsidRPr="00A5575B" w:rsidRDefault="00F422EA" w:rsidP="00A63B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6" w14:textId="7186E185" w:rsidR="00F422EA" w:rsidRPr="00A5575B" w:rsidRDefault="00F422EA" w:rsidP="00A63B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7" w14:textId="1028A291" w:rsidR="00F422EA" w:rsidRPr="00A5575B" w:rsidRDefault="002E24E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5C81" w14:textId="77777777" w:rsidR="00F422EA" w:rsidRDefault="002E24E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729,1</w:t>
            </w:r>
          </w:p>
          <w:p w14:paraId="6F1A25C8" w14:textId="6D8B6E5D" w:rsidR="002E24EE" w:rsidRPr="00A5575B" w:rsidRDefault="002E24E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9" w14:textId="77777777"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14:paraId="6F1A25D4" w14:textId="77777777" w:rsidTr="005836A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B" w14:textId="77777777"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C" w14:textId="77777777"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D" w14:textId="77777777"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E" w14:textId="77777777"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CF" w14:textId="77777777"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0" w14:textId="77777777"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1" w14:textId="77777777" w:rsidR="00F422EA" w:rsidRDefault="00F422EA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2" w14:textId="77777777"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3" w14:textId="77777777"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14:paraId="6F1A25DE" w14:textId="77777777" w:rsidTr="00F8008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5" w14:textId="77777777" w:rsidR="00F80088" w:rsidRPr="00F422EA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6" w14:textId="77777777"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благоустройству общественной территории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7" w14:textId="77777777"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8" w14:textId="77777777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9" w14:textId="6C2784D3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A" w14:textId="2AA86C08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B" w14:textId="6BE4BB6D" w:rsidR="00F80088" w:rsidRPr="00A5575B" w:rsidRDefault="002E24EE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C" w14:textId="25E9D9B3" w:rsidR="00F80088" w:rsidRPr="00A5575B" w:rsidRDefault="002E24EE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D" w14:textId="77777777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14:paraId="6F1A25E8" w14:textId="77777777" w:rsidTr="00F8008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DF" w14:textId="77777777" w:rsidR="00F80088" w:rsidRPr="00F422EA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0" w14:textId="77777777"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осуществле</w:t>
            </w:r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строительного контроля и авторского надзора по ремонту, капитальному ремонту, строительству, реконструкции и благо</w:t>
            </w:r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устройству объектов муниципальной собственности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1" w14:textId="77777777"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2" w14:textId="77777777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3" w14:textId="6DEDC59A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4" w14:textId="23DF7BAA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5" w14:textId="13C93F2F" w:rsidR="00F80088" w:rsidRPr="00A5575B" w:rsidRDefault="00E96E0B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6" w14:textId="4EB2FD43" w:rsidR="00F80088" w:rsidRPr="00A5575B" w:rsidRDefault="00E96E0B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7" w14:textId="77777777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7795" w:rsidRPr="00A5575B" w14:paraId="6F1A25F2" w14:textId="77777777" w:rsidTr="003E655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9" w14:textId="77777777" w:rsidR="004D7795" w:rsidRPr="00F422EA" w:rsidRDefault="004D7795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A" w14:textId="77777777" w:rsidR="004D7795" w:rsidRPr="00494C90" w:rsidRDefault="004D7795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94C9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89284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разработку проектной документации по капитальному ремонту, строительству, реконструкции и </w:t>
            </w:r>
            <w:proofErr w:type="gramStart"/>
            <w:r w:rsidR="0089284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благо-устройству</w:t>
            </w:r>
            <w:proofErr w:type="gramEnd"/>
            <w:r w:rsidR="0089284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обществен-ной территории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B" w14:textId="77777777" w:rsidR="004D7795" w:rsidRPr="00F422EA" w:rsidRDefault="004D7795" w:rsidP="003E655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C" w14:textId="77777777"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D" w14:textId="12FF37E8"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E" w14:textId="68A19088"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EF" w14:textId="155BAEB6" w:rsidR="004D7795" w:rsidRDefault="00E96E0B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0" w14:textId="7BEB711A" w:rsidR="004D7795" w:rsidRDefault="00E96E0B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1" w14:textId="77777777" w:rsidR="004D7795" w:rsidRPr="00A5575B" w:rsidRDefault="004D7795" w:rsidP="003E65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0088" w:rsidRPr="00A5575B" w14:paraId="6F1A25FC" w14:textId="77777777" w:rsidTr="005018EB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3" w14:textId="77777777" w:rsidR="00F80088" w:rsidRPr="00F422EA" w:rsidRDefault="00F80088" w:rsidP="004D779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 w:rsidR="004D779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4" w14:textId="77777777" w:rsidR="00F80088" w:rsidRPr="00F422EA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 мероприятий по формированию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современ</w:t>
            </w:r>
            <w:proofErr w:type="spellEnd"/>
            <w:r w:rsidR="008928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городской среды в части благоустройства общественных территорий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5" w14:textId="77777777" w:rsidR="00F80088" w:rsidRPr="00F422EA" w:rsidRDefault="00F80088" w:rsidP="005018EB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6" w14:textId="77777777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7" w14:textId="4550C7D3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8" w14:textId="1A32842F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597D4C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9" w14:textId="46870D2D" w:rsidR="00F80088" w:rsidRDefault="002E24EE" w:rsidP="002E24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A" w14:textId="04A1224C" w:rsidR="00F80088" w:rsidRDefault="002E24EE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5FB" w14:textId="77777777" w:rsidR="00F80088" w:rsidRPr="00A5575B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F1A25FD" w14:textId="77777777"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Par1413"/>
      <w:bookmarkEnd w:id="0"/>
      <w:r w:rsidRPr="00955A13">
        <w:rPr>
          <w:sz w:val="28"/>
          <w:szCs w:val="28"/>
        </w:rPr>
        <w:lastRenderedPageBreak/>
        <w:t xml:space="preserve">Сведения  </w:t>
      </w:r>
    </w:p>
    <w:p w14:paraId="6F1A25FE" w14:textId="77777777"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6F1A25FF" w14:textId="77777777" w:rsidR="00F80088" w:rsidRPr="00955A13" w:rsidRDefault="00F80088" w:rsidP="00F8008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6F1A2600" w14:textId="3AB924B6" w:rsidR="00F80088" w:rsidRPr="00955A13" w:rsidRDefault="00F80088" w:rsidP="00F80088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AA43C9" w:rsidRPr="00A5575B">
        <w:rPr>
          <w:sz w:val="28"/>
          <w:szCs w:val="28"/>
        </w:rPr>
        <w:t>«</w:t>
      </w:r>
      <w:r w:rsidR="00AA43C9" w:rsidRPr="00DE7679">
        <w:rPr>
          <w:sz w:val="28"/>
          <w:szCs w:val="28"/>
        </w:rPr>
        <w:t>Формирование комфортной городской среды муниципального образования « Шолоховское г</w:t>
      </w:r>
      <w:r w:rsidR="00AA43C9">
        <w:rPr>
          <w:sz w:val="28"/>
          <w:szCs w:val="28"/>
        </w:rPr>
        <w:t>ородское поселение» на 2018-2030</w:t>
      </w:r>
      <w:r w:rsidR="00AA43C9" w:rsidRPr="00DE7679">
        <w:rPr>
          <w:sz w:val="28"/>
          <w:szCs w:val="28"/>
        </w:rPr>
        <w:t xml:space="preserve"> годы»</w:t>
      </w:r>
      <w:r w:rsidRPr="00955A13">
        <w:rPr>
          <w:sz w:val="28"/>
          <w:szCs w:val="28"/>
          <w:u w:val="single"/>
        </w:rPr>
        <w:t xml:space="preserve">    за  </w:t>
      </w:r>
      <w:r w:rsidR="00597D4C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14:paraId="6F1A2601" w14:textId="77777777" w:rsidR="00F80088" w:rsidRPr="00955A13" w:rsidRDefault="00AA43C9" w:rsidP="00AA43C9">
      <w:pPr>
        <w:widowControl w:val="0"/>
        <w:tabs>
          <w:tab w:val="left" w:pos="10193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4460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9"/>
      </w:tblGrid>
      <w:tr w:rsidR="00F80088" w:rsidRPr="004660D0" w14:paraId="6F1A2609" w14:textId="77777777" w:rsidTr="00033A61">
        <w:trPr>
          <w:trHeight w:val="56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2" w14:textId="77777777"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3" w14:textId="77777777"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</w:t>
            </w:r>
            <w:r w:rsidR="00763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подпрограммы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7635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14:paraId="6F1A2604" w14:textId="77777777"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6F1A2605" w14:textId="77777777" w:rsidR="00F80088" w:rsidRPr="00033A61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6" w14:textId="77777777"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7" w14:textId="77777777"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8" w14:textId="77777777" w:rsidR="00F80088" w:rsidRPr="004660D0" w:rsidRDefault="00F80088" w:rsidP="00950AE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F80088" w:rsidRPr="004660D0" w14:paraId="6F1A260F" w14:textId="77777777" w:rsidTr="00A527DD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A" w14:textId="77777777"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B" w14:textId="77777777" w:rsidR="00F80088" w:rsidRPr="00033A61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C" w14:textId="77777777"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D" w14:textId="77777777"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0E" w14:textId="77777777" w:rsidR="00F80088" w:rsidRPr="004660D0" w:rsidRDefault="00F80088" w:rsidP="005018E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80088" w:rsidRPr="004660D0" w14:paraId="6F1A2616" w14:textId="77777777" w:rsidTr="00A527DD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0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14:paraId="6F1A2611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2" w14:textId="77777777"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33A6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комфортной городской среды муниципального образования «Шолоховское городское поселение» на 2018-2030 годы</w:t>
            </w:r>
            <w:r w:rsidRPr="00033A61">
              <w:rPr>
                <w:rFonts w:ascii="Times New Roman" w:hAnsi="Times New Roman" w:cs="Times New Roman"/>
                <w:kern w:val="2"/>
                <w:sz w:val="28"/>
                <w:szCs w:val="28"/>
              </w:rPr>
              <w:t>"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3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4" w14:textId="2DC75BE9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839,2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5" w14:textId="510567D7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729,1</w:t>
            </w:r>
          </w:p>
        </w:tc>
      </w:tr>
      <w:tr w:rsidR="00F80088" w:rsidRPr="004660D0" w14:paraId="6F1A261C" w14:textId="77777777" w:rsidTr="00A527DD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7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8" w14:textId="77777777"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9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A" w14:textId="12A776FB" w:rsidR="00F80088" w:rsidRPr="004660D0" w:rsidRDefault="0051623F" w:rsidP="00042D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B" w14:textId="6190C79A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5098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F80088" w:rsidRPr="004660D0" w14:paraId="6F1A2622" w14:textId="77777777" w:rsidTr="00A527DD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D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E" w14:textId="77777777"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1F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0" w14:textId="63F53B8C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1" w14:textId="5EACE94D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80088" w:rsidRPr="004660D0" w14:paraId="6F1A2628" w14:textId="77777777" w:rsidTr="00A527DD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3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4" w14:textId="77777777" w:rsidR="00F80088" w:rsidRPr="00033A61" w:rsidRDefault="00F80088" w:rsidP="007635B4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5" w14:textId="77777777" w:rsidR="00F80088" w:rsidRPr="004660D0" w:rsidRDefault="00F80088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6" w14:textId="3AA11C5C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839,2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7" w14:textId="39262956" w:rsidR="00F80088" w:rsidRPr="004660D0" w:rsidRDefault="0051623F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729,1</w:t>
            </w:r>
          </w:p>
        </w:tc>
      </w:tr>
      <w:tr w:rsidR="00A527DD" w:rsidRPr="00033A61" w14:paraId="6F1A262B" w14:textId="77777777" w:rsidTr="007635B4">
        <w:trPr>
          <w:trHeight w:val="265"/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9" w14:textId="77777777" w:rsidR="00A527DD" w:rsidRPr="007635B4" w:rsidRDefault="00A527DD" w:rsidP="005018EB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</w:rPr>
            </w:pPr>
            <w:r w:rsidRPr="007635B4">
              <w:rPr>
                <w:rFonts w:ascii="Times New Roman" w:hAnsi="Times New Roman" w:cs="Times New Roman"/>
                <w:sz w:val="25"/>
                <w:szCs w:val="25"/>
              </w:rPr>
              <w:t>Подпрограмма 1</w:t>
            </w:r>
          </w:p>
        </w:tc>
        <w:tc>
          <w:tcPr>
            <w:tcW w:w="1247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A" w14:textId="77777777" w:rsidR="00A527DD" w:rsidRPr="00033A61" w:rsidRDefault="00A527DD" w:rsidP="007635B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>«Благоустройство общественных территорий»</w:t>
            </w:r>
          </w:p>
        </w:tc>
      </w:tr>
      <w:tr w:rsidR="0051623F" w:rsidRPr="004660D0" w14:paraId="6F1A2631" w14:textId="77777777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C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D" w14:textId="77777777" w:rsidR="0051623F" w:rsidRPr="00033A61" w:rsidRDefault="0051623F" w:rsidP="0051623F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 xml:space="preserve">Расходы на реализацию мероприятий по содержанию и благоустройству </w:t>
            </w:r>
            <w:proofErr w:type="gramStart"/>
            <w:r w:rsidRPr="00033A61">
              <w:rPr>
                <w:kern w:val="2"/>
                <w:sz w:val="28"/>
                <w:szCs w:val="28"/>
              </w:rPr>
              <w:t>общественной</w:t>
            </w:r>
            <w:proofErr w:type="gramEnd"/>
            <w:r w:rsidRPr="00033A61">
              <w:rPr>
                <w:kern w:val="2"/>
                <w:sz w:val="28"/>
                <w:szCs w:val="28"/>
              </w:rPr>
              <w:t xml:space="preserve"> территорий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E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2F" w14:textId="23CC134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0" w14:textId="6035BB44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729,1</w:t>
            </w:r>
          </w:p>
        </w:tc>
      </w:tr>
      <w:tr w:rsidR="0051623F" w:rsidRPr="004660D0" w14:paraId="6F1A2637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2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3" w14:textId="77777777" w:rsidR="0051623F" w:rsidRPr="00033A61" w:rsidRDefault="0051623F" w:rsidP="0051623F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4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5" w14:textId="19940BA7" w:rsidR="0051623F" w:rsidRPr="004660D0" w:rsidRDefault="0051623F" w:rsidP="0051623F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6" w14:textId="284E4BA6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3D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8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9" w14:textId="77777777" w:rsidR="0051623F" w:rsidRPr="00033A61" w:rsidRDefault="0051623F" w:rsidP="0051623F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A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B" w14:textId="77076B75" w:rsidR="0051623F" w:rsidRPr="004660D0" w:rsidRDefault="0051623F" w:rsidP="0051623F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C" w14:textId="418099A8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43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E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3F" w14:textId="77777777" w:rsidR="0051623F" w:rsidRPr="00033A61" w:rsidRDefault="0051623F" w:rsidP="0051623F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0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1" w14:textId="21B5D85C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839,2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2" w14:textId="456BCB16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729,1</w:t>
            </w:r>
          </w:p>
        </w:tc>
      </w:tr>
      <w:tr w:rsidR="00950AE4" w:rsidRPr="004660D0" w14:paraId="6F1A2649" w14:textId="77777777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4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5" w14:textId="77777777" w:rsidR="00950AE4" w:rsidRPr="00033A61" w:rsidRDefault="00950AE4" w:rsidP="00950AE4">
            <w:pPr>
              <w:autoSpaceDE w:val="0"/>
              <w:autoSpaceDN w:val="0"/>
              <w:adjustRightInd w:val="0"/>
              <w:spacing w:line="320" w:lineRule="exact"/>
              <w:outlineLvl w:val="0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6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7" w14:textId="744A790D" w:rsidR="00950AE4" w:rsidRPr="004660D0" w:rsidRDefault="0051623F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8" w14:textId="338A3EDA" w:rsidR="00950AE4" w:rsidRPr="004660D0" w:rsidRDefault="0051623F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14:paraId="6F1A264F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A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B" w14:textId="77777777"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C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D" w14:textId="77777777"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4E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14:paraId="6F1A2655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0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1" w14:textId="77777777"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2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3" w14:textId="77777777" w:rsidR="00950AE4" w:rsidRPr="004660D0" w:rsidRDefault="00950AE4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4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50AE4" w:rsidRPr="004660D0" w14:paraId="6F1A265B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6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7" w14:textId="77777777" w:rsidR="00950AE4" w:rsidRPr="00033A61" w:rsidRDefault="00950AE4" w:rsidP="003E65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8" w14:textId="77777777" w:rsidR="00950AE4" w:rsidRPr="004660D0" w:rsidRDefault="00950AE4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9" w14:textId="12AF18F7" w:rsidR="00950AE4" w:rsidRPr="004660D0" w:rsidRDefault="0051623F" w:rsidP="003E6551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A" w14:textId="14FE59C6" w:rsidR="00950AE4" w:rsidRPr="004660D0" w:rsidRDefault="0051623F" w:rsidP="003E65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61" w14:textId="77777777" w:rsidTr="003E655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C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D" w14:textId="77777777" w:rsidR="0051623F" w:rsidRPr="00033A61" w:rsidRDefault="0051623F" w:rsidP="0051623F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  <w:r w:rsidRPr="00494C90">
              <w:rPr>
                <w:kern w:val="2"/>
                <w:sz w:val="28"/>
                <w:szCs w:val="28"/>
              </w:rPr>
              <w:t xml:space="preserve">Расходы на </w:t>
            </w:r>
            <w:r>
              <w:rPr>
                <w:kern w:val="2"/>
                <w:sz w:val="28"/>
                <w:szCs w:val="28"/>
              </w:rPr>
              <w:t xml:space="preserve">разработку проектной документации по капитальному ремонту, строительству, реконструкции и </w:t>
            </w:r>
            <w:proofErr w:type="gramStart"/>
            <w:r>
              <w:rPr>
                <w:kern w:val="2"/>
                <w:sz w:val="28"/>
                <w:szCs w:val="28"/>
              </w:rPr>
              <w:t>благо-устройству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обществен-ной территории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E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5F" w14:textId="29E455F5" w:rsidR="0051623F" w:rsidRPr="004660D0" w:rsidRDefault="0051623F" w:rsidP="0051623F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0" w14:textId="349FB64E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67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2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3" w14:textId="77777777" w:rsidR="0051623F" w:rsidRPr="00033A61" w:rsidRDefault="0051623F" w:rsidP="0051623F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4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5" w14:textId="192FBB33" w:rsidR="0051623F" w:rsidRPr="004660D0" w:rsidRDefault="0051623F" w:rsidP="0051623F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6" w14:textId="00403512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6D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8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9" w14:textId="77777777" w:rsidR="0051623F" w:rsidRPr="00033A61" w:rsidRDefault="0051623F" w:rsidP="0051623F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A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B" w14:textId="5F8D3C85" w:rsidR="0051623F" w:rsidRPr="004660D0" w:rsidRDefault="0051623F" w:rsidP="0051623F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C" w14:textId="63658DFE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73" w14:textId="77777777" w:rsidTr="003E655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E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6F" w14:textId="77777777" w:rsidR="0051623F" w:rsidRPr="00033A61" w:rsidRDefault="0051623F" w:rsidP="0051623F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0" w14:textId="77777777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1" w14:textId="46E96A1D" w:rsidR="0051623F" w:rsidRPr="004660D0" w:rsidRDefault="0051623F" w:rsidP="0051623F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2" w14:textId="159A098C" w:rsidR="0051623F" w:rsidRPr="004660D0" w:rsidRDefault="0051623F" w:rsidP="0051623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79" w14:textId="77777777" w:rsidTr="00175480">
        <w:trPr>
          <w:trHeight w:val="10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1A2674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4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1A2675" w14:textId="77777777" w:rsidR="0051623F" w:rsidRPr="00033A61" w:rsidRDefault="0051623F" w:rsidP="0051623F">
            <w:pPr>
              <w:autoSpaceDE w:val="0"/>
              <w:autoSpaceDN w:val="0"/>
              <w:adjustRightInd w:val="0"/>
              <w:spacing w:line="280" w:lineRule="exact"/>
              <w:outlineLvl w:val="0"/>
              <w:rPr>
                <w:sz w:val="28"/>
                <w:szCs w:val="28"/>
              </w:rPr>
            </w:pPr>
            <w:proofErr w:type="gramStart"/>
            <w:r w:rsidRPr="00033A61">
              <w:rPr>
                <w:kern w:val="2"/>
                <w:sz w:val="28"/>
                <w:szCs w:val="28"/>
              </w:rPr>
              <w:t xml:space="preserve">Расходы на реализацию мероприятий по </w:t>
            </w:r>
            <w:proofErr w:type="spellStart"/>
            <w:r w:rsidRPr="00033A61">
              <w:rPr>
                <w:kern w:val="2"/>
                <w:sz w:val="28"/>
                <w:szCs w:val="28"/>
              </w:rPr>
              <w:t>формирова</w:t>
            </w:r>
            <w:r>
              <w:rPr>
                <w:kern w:val="2"/>
                <w:sz w:val="28"/>
                <w:szCs w:val="28"/>
              </w:rPr>
              <w:t>-</w:t>
            </w:r>
            <w:r w:rsidRPr="00033A61">
              <w:rPr>
                <w:kern w:val="2"/>
                <w:sz w:val="28"/>
                <w:szCs w:val="28"/>
              </w:rPr>
              <w:t>нию</w:t>
            </w:r>
            <w:proofErr w:type="spellEnd"/>
            <w:r w:rsidRPr="00033A61">
              <w:rPr>
                <w:kern w:val="2"/>
                <w:sz w:val="28"/>
                <w:szCs w:val="28"/>
              </w:rPr>
              <w:t xml:space="preserve"> современной городской среды в части благоустройства общественных территорий в (Общественная территория, расположенная по адресу:</w:t>
            </w:r>
            <w:proofErr w:type="gramEnd"/>
            <w:r w:rsidRPr="00033A61">
              <w:rPr>
                <w:kern w:val="2"/>
                <w:sz w:val="28"/>
                <w:szCs w:val="28"/>
              </w:rPr>
              <w:t xml:space="preserve"> Ростовская область, Белокалитвинский район, р. п.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033A61">
              <w:rPr>
                <w:kern w:val="2"/>
                <w:sz w:val="28"/>
                <w:szCs w:val="28"/>
              </w:rPr>
              <w:t>)(</w:t>
            </w:r>
            <w:proofErr w:type="gramEnd"/>
            <w:r>
              <w:rPr>
                <w:kern w:val="2"/>
                <w:sz w:val="28"/>
                <w:szCs w:val="28"/>
              </w:rPr>
              <w:t>третий</w:t>
            </w:r>
            <w:r w:rsidRPr="00033A61">
              <w:rPr>
                <w:kern w:val="2"/>
                <w:sz w:val="28"/>
                <w:szCs w:val="28"/>
              </w:rPr>
              <w:t xml:space="preserve"> этап))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6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7" w14:textId="1C5EE453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8" w14:textId="218C934C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7F" w14:textId="77777777" w:rsidTr="00A527DD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A267A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A267B" w14:textId="77777777" w:rsidR="0051623F" w:rsidRPr="00033A61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C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D" w14:textId="560C420A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7E" w14:textId="6B3B56BF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85" w14:textId="77777777" w:rsidTr="00A527D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A2680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A2681" w14:textId="77777777" w:rsidR="0051623F" w:rsidRPr="00033A61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2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3" w14:textId="4F97CB1F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4" w14:textId="0DAC591D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1623F" w:rsidRPr="004660D0" w14:paraId="6F1A268B" w14:textId="77777777" w:rsidTr="00175480">
        <w:trPr>
          <w:trHeight w:val="16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A2686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A2687" w14:textId="77777777" w:rsidR="0051623F" w:rsidRPr="00033A61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8" w14:textId="77777777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9" w14:textId="57167865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A" w14:textId="19B6A52D" w:rsidR="0051623F" w:rsidRPr="004660D0" w:rsidRDefault="0051623F" w:rsidP="0051623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033A61" w14:paraId="6F1A2693" w14:textId="77777777" w:rsidTr="00A527DD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C" w14:textId="77777777" w:rsidR="00A527DD" w:rsidRPr="00033A61" w:rsidRDefault="00A527DD" w:rsidP="00A527DD">
            <w:pPr>
              <w:shd w:val="clear" w:color="auto" w:fill="FFFFFF"/>
              <w:jc w:val="center"/>
              <w:rPr>
                <w:kern w:val="2"/>
                <w:lang w:eastAsia="en-US"/>
              </w:rPr>
            </w:pPr>
            <w:r w:rsidRPr="00033A61">
              <w:rPr>
                <w:kern w:val="2"/>
                <w:lang w:eastAsia="en-US"/>
              </w:rPr>
              <w:t>Подпрограмма 2</w:t>
            </w:r>
          </w:p>
          <w:p w14:paraId="6F1A268D" w14:textId="77777777"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8E" w14:textId="77777777" w:rsidR="007C20F5" w:rsidRPr="00033A61" w:rsidRDefault="00A527DD" w:rsidP="00950AE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  <w:lang w:eastAsia="en-US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 xml:space="preserve"> </w:t>
            </w:r>
            <w:r w:rsidR="007C20F5" w:rsidRPr="00033A61">
              <w:rPr>
                <w:kern w:val="2"/>
                <w:sz w:val="28"/>
                <w:szCs w:val="28"/>
                <w:lang w:eastAsia="en-US"/>
              </w:rPr>
              <w:t>«Благоустройство дворовых территорий»</w:t>
            </w:r>
          </w:p>
          <w:p w14:paraId="6F1A268F" w14:textId="77777777" w:rsidR="007C20F5" w:rsidRPr="00033A61" w:rsidRDefault="007C20F5" w:rsidP="007635B4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0" w14:textId="77777777"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1" w14:textId="77777777" w:rsidR="007C20F5" w:rsidRPr="00033A61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2" w14:textId="77777777"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14:paraId="6F1A2699" w14:textId="77777777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4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5" w14:textId="77777777"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6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7" w14:textId="77777777"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8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14:paraId="6F1A269F" w14:textId="77777777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A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B" w14:textId="77777777"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C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D" w14:textId="77777777"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9E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C20F5" w:rsidRPr="004660D0" w14:paraId="6F1A26A5" w14:textId="77777777" w:rsidTr="00A527D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A0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A1" w14:textId="77777777" w:rsidR="007C20F5" w:rsidRPr="00033A61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A2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A3" w14:textId="77777777" w:rsidR="007C20F5" w:rsidRPr="004660D0" w:rsidRDefault="007C20F5" w:rsidP="005018EB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6A4" w14:textId="77777777" w:rsidR="007C20F5" w:rsidRPr="004660D0" w:rsidRDefault="007C20F5" w:rsidP="005018E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6F1A26A6" w14:textId="77777777" w:rsidR="00F80088" w:rsidRDefault="00F80088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F1A26A7" w14:textId="77777777" w:rsidR="00F80088" w:rsidRDefault="00F80088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F1A26A8" w14:textId="77777777" w:rsidR="00737EEA" w:rsidRPr="00A5575B" w:rsidRDefault="00737EEA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F1A26A9" w14:textId="77777777"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6F1A26AA" w14:textId="77777777" w:rsidR="009E457E" w:rsidRDefault="008F4997" w:rsidP="00737EE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14:paraId="6F1A26AB" w14:textId="77777777" w:rsidR="0012419D" w:rsidRDefault="0012419D" w:rsidP="00506259">
      <w:pPr>
        <w:spacing w:line="221" w:lineRule="auto"/>
        <w:jc w:val="center"/>
        <w:rPr>
          <w:bCs/>
          <w:kern w:val="2"/>
          <w:sz w:val="28"/>
          <w:szCs w:val="28"/>
        </w:rPr>
        <w:sectPr w:rsidR="0012419D" w:rsidSect="003E1B23">
          <w:footerReference w:type="default" r:id="rId12"/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14:paraId="6F1A26AC" w14:textId="77777777" w:rsidR="00506259" w:rsidRPr="00AB70E7" w:rsidRDefault="00506259" w:rsidP="00AB70E7">
      <w:pPr>
        <w:jc w:val="center"/>
        <w:rPr>
          <w:sz w:val="28"/>
          <w:szCs w:val="28"/>
        </w:rPr>
      </w:pPr>
      <w:r w:rsidRPr="00AB70E7">
        <w:rPr>
          <w:sz w:val="28"/>
          <w:szCs w:val="28"/>
        </w:rPr>
        <w:lastRenderedPageBreak/>
        <w:t xml:space="preserve">Оценка эффективности реализации муниципальной программы </w:t>
      </w:r>
    </w:p>
    <w:p w14:paraId="6F1A26AD" w14:textId="77777777" w:rsidR="00506259" w:rsidRPr="00AB70E7" w:rsidRDefault="00506259" w:rsidP="00AB70E7">
      <w:pPr>
        <w:jc w:val="center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«</w:t>
      </w:r>
      <w:r w:rsidRPr="00AB70E7">
        <w:rPr>
          <w:spacing w:val="-6"/>
          <w:sz w:val="28"/>
          <w:szCs w:val="28"/>
        </w:rPr>
        <w:t xml:space="preserve">Формирование комфортной городской среды муниципального образования </w:t>
      </w:r>
    </w:p>
    <w:p w14:paraId="6F1A26AE" w14:textId="77777777" w:rsidR="00506259" w:rsidRPr="00AB70E7" w:rsidRDefault="00506259" w:rsidP="00AB70E7">
      <w:pPr>
        <w:jc w:val="center"/>
        <w:rPr>
          <w:spacing w:val="-6"/>
          <w:sz w:val="28"/>
          <w:szCs w:val="28"/>
        </w:rPr>
      </w:pPr>
      <w:r w:rsidRPr="00AB70E7">
        <w:rPr>
          <w:spacing w:val="-6"/>
          <w:sz w:val="28"/>
          <w:szCs w:val="28"/>
        </w:rPr>
        <w:t>«Шолоховское городское поселение» на 2018 – 2030год»</w:t>
      </w:r>
    </w:p>
    <w:p w14:paraId="6F1A26AF" w14:textId="77777777" w:rsidR="00506259" w:rsidRPr="00AB70E7" w:rsidRDefault="00506259" w:rsidP="00AB70E7">
      <w:pPr>
        <w:jc w:val="center"/>
        <w:rPr>
          <w:spacing w:val="-6"/>
          <w:sz w:val="28"/>
          <w:szCs w:val="28"/>
        </w:rPr>
      </w:pPr>
    </w:p>
    <w:p w14:paraId="6F1A26B0" w14:textId="54A64C07" w:rsidR="00506259" w:rsidRPr="00AB70E7" w:rsidRDefault="00506259" w:rsidP="00AB70E7">
      <w:pPr>
        <w:ind w:firstLine="708"/>
        <w:jc w:val="both"/>
        <w:rPr>
          <w:sz w:val="28"/>
          <w:szCs w:val="28"/>
        </w:rPr>
      </w:pPr>
      <w:r w:rsidRPr="00AB70E7">
        <w:rPr>
          <w:sz w:val="28"/>
          <w:szCs w:val="28"/>
        </w:rPr>
        <w:t>Муниципальная программа Шолоховского городского поселения «</w:t>
      </w:r>
      <w:r w:rsidRPr="00AB70E7">
        <w:rPr>
          <w:spacing w:val="-6"/>
          <w:sz w:val="28"/>
          <w:szCs w:val="28"/>
        </w:rPr>
        <w:t>Формирование комфортной городской среды муниципального образования  «Шолоховское городское поселение» на 2018 – 2030год» утверждена постановлением Администрации Шолоховского городского поселения от 30.11.2018г. № 266</w:t>
      </w:r>
      <w:r w:rsidR="00053B81" w:rsidRPr="00AB70E7">
        <w:rPr>
          <w:spacing w:val="-6"/>
          <w:sz w:val="28"/>
          <w:szCs w:val="28"/>
        </w:rPr>
        <w:t xml:space="preserve"> (Далее-Программа)</w:t>
      </w:r>
      <w:r w:rsidRPr="00AB70E7">
        <w:rPr>
          <w:spacing w:val="-6"/>
          <w:sz w:val="28"/>
          <w:szCs w:val="28"/>
        </w:rPr>
        <w:t>.</w:t>
      </w:r>
    </w:p>
    <w:p w14:paraId="6F1A26B1" w14:textId="443FFC76"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proofErr w:type="gramStart"/>
      <w:r w:rsidRPr="00AB70E7">
        <w:rPr>
          <w:sz w:val="28"/>
          <w:szCs w:val="28"/>
        </w:rPr>
        <w:t>В целях создания условий повышения качества и комфорта проживания населения на территории Шолоховского городского поселения, в рамках реализации муниципальной программы Шолоховского городского поселения  «</w:t>
      </w:r>
      <w:r w:rsidRPr="00AB70E7">
        <w:rPr>
          <w:spacing w:val="-6"/>
          <w:sz w:val="28"/>
          <w:szCs w:val="28"/>
        </w:rPr>
        <w:t xml:space="preserve">Формирование комфортной городской среды муниципального образования  «Шолоховское городское поселение» на 2018 – 2030год» на </w:t>
      </w:r>
      <w:r w:rsidR="00597D4C">
        <w:rPr>
          <w:spacing w:val="-6"/>
          <w:sz w:val="28"/>
          <w:szCs w:val="28"/>
        </w:rPr>
        <w:t>2024</w:t>
      </w:r>
      <w:r w:rsidRPr="00AB70E7">
        <w:rPr>
          <w:spacing w:val="-6"/>
          <w:sz w:val="28"/>
          <w:szCs w:val="28"/>
        </w:rPr>
        <w:t xml:space="preserve"> год была предусмотрена </w:t>
      </w:r>
      <w:r w:rsidRPr="00AB70E7">
        <w:rPr>
          <w:sz w:val="28"/>
          <w:szCs w:val="28"/>
        </w:rPr>
        <w:t xml:space="preserve">реализация </w:t>
      </w:r>
      <w:r w:rsidR="003C2A7A" w:rsidRPr="00AB70E7">
        <w:rPr>
          <w:sz w:val="28"/>
          <w:szCs w:val="28"/>
        </w:rPr>
        <w:t>подпрограммы 1 «Благоустройство общественных территорий</w:t>
      </w:r>
      <w:r w:rsidRPr="00AB70E7">
        <w:rPr>
          <w:sz w:val="28"/>
          <w:szCs w:val="28"/>
        </w:rPr>
        <w:t xml:space="preserve"> на территории Шолоховского городского поселения».</w:t>
      </w:r>
      <w:proofErr w:type="gramEnd"/>
    </w:p>
    <w:p w14:paraId="6F1A26B3" w14:textId="3C6340B3" w:rsidR="00384F8A" w:rsidRPr="00AB70E7" w:rsidRDefault="00384F8A" w:rsidP="00AB70E7">
      <w:pPr>
        <w:ind w:firstLine="709"/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В рамках </w:t>
      </w:r>
      <w:r w:rsidR="00A67F6C">
        <w:rPr>
          <w:sz w:val="28"/>
          <w:szCs w:val="28"/>
        </w:rPr>
        <w:t>подпрограммы</w:t>
      </w:r>
      <w:r w:rsidRPr="00AB70E7">
        <w:rPr>
          <w:sz w:val="28"/>
          <w:szCs w:val="28"/>
        </w:rPr>
        <w:t xml:space="preserve"> в </w:t>
      </w:r>
      <w:r w:rsidR="00597D4C">
        <w:rPr>
          <w:sz w:val="28"/>
          <w:szCs w:val="28"/>
        </w:rPr>
        <w:t>2024</w:t>
      </w:r>
      <w:r w:rsidRPr="00AB70E7">
        <w:rPr>
          <w:sz w:val="28"/>
          <w:szCs w:val="28"/>
        </w:rPr>
        <w:t xml:space="preserve"> году были проведены мероприятия</w:t>
      </w:r>
      <w:r w:rsidR="0001770C">
        <w:rPr>
          <w:sz w:val="28"/>
          <w:szCs w:val="28"/>
        </w:rPr>
        <w:t>:</w:t>
      </w:r>
      <w:r w:rsidRPr="00AB70E7">
        <w:rPr>
          <w:sz w:val="28"/>
          <w:szCs w:val="28"/>
        </w:rPr>
        <w:t xml:space="preserve"> </w:t>
      </w:r>
    </w:p>
    <w:p w14:paraId="07F5BC1D" w14:textId="4214ABCF" w:rsidR="00131633" w:rsidRDefault="00384F8A" w:rsidP="007F5DFB">
      <w:pPr>
        <w:widowControl w:val="0"/>
        <w:autoSpaceDE w:val="0"/>
        <w:autoSpaceDN w:val="0"/>
        <w:adjustRightInd w:val="0"/>
        <w:ind w:firstLine="708"/>
        <w:jc w:val="both"/>
        <w:rPr>
          <w:iCs/>
          <w:kern w:val="2"/>
          <w:sz w:val="28"/>
          <w:szCs w:val="28"/>
        </w:rPr>
      </w:pPr>
      <w:r w:rsidRPr="00AB70E7">
        <w:rPr>
          <w:sz w:val="28"/>
          <w:szCs w:val="28"/>
        </w:rPr>
        <w:t xml:space="preserve">1. </w:t>
      </w:r>
      <w:r w:rsidR="00DC4A56">
        <w:rPr>
          <w:sz w:val="28"/>
          <w:szCs w:val="28"/>
        </w:rPr>
        <w:t>П</w:t>
      </w:r>
      <w:r w:rsidRPr="00AB70E7">
        <w:rPr>
          <w:sz w:val="28"/>
          <w:szCs w:val="28"/>
        </w:rPr>
        <w:t>о содержанию и благоустройству общественной территории</w:t>
      </w:r>
      <w:r w:rsidR="00B277D9">
        <w:rPr>
          <w:iCs/>
          <w:kern w:val="2"/>
          <w:sz w:val="28"/>
          <w:szCs w:val="28"/>
        </w:rPr>
        <w:t xml:space="preserve">, расположенной в </w:t>
      </w:r>
      <w:proofErr w:type="spellStart"/>
      <w:r w:rsidR="00B277D9">
        <w:rPr>
          <w:iCs/>
          <w:kern w:val="2"/>
          <w:sz w:val="28"/>
          <w:szCs w:val="28"/>
        </w:rPr>
        <w:t>р.п</w:t>
      </w:r>
      <w:proofErr w:type="gramStart"/>
      <w:r w:rsidR="00B277D9">
        <w:rPr>
          <w:iCs/>
          <w:kern w:val="2"/>
          <w:sz w:val="28"/>
          <w:szCs w:val="28"/>
        </w:rPr>
        <w:t>.Ш</w:t>
      </w:r>
      <w:proofErr w:type="gramEnd"/>
      <w:r w:rsidR="00B277D9">
        <w:rPr>
          <w:iCs/>
          <w:kern w:val="2"/>
          <w:sz w:val="28"/>
          <w:szCs w:val="28"/>
        </w:rPr>
        <w:t>олоховский</w:t>
      </w:r>
      <w:proofErr w:type="spellEnd"/>
      <w:r w:rsidR="00B277D9">
        <w:rPr>
          <w:iCs/>
          <w:kern w:val="2"/>
          <w:sz w:val="28"/>
          <w:szCs w:val="28"/>
        </w:rPr>
        <w:t xml:space="preserve"> ул. Спортивная, 10а, примыкает с северной стороны к МБУК «Шолоховский ДК»</w:t>
      </w:r>
      <w:r w:rsidR="00A53B02">
        <w:rPr>
          <w:iCs/>
          <w:kern w:val="2"/>
          <w:sz w:val="28"/>
          <w:szCs w:val="28"/>
        </w:rPr>
        <w:t>, в том числе выполнены</w:t>
      </w:r>
      <w:r w:rsidR="00EA6A23">
        <w:rPr>
          <w:iCs/>
          <w:kern w:val="2"/>
          <w:sz w:val="28"/>
          <w:szCs w:val="28"/>
        </w:rPr>
        <w:t>:</w:t>
      </w:r>
      <w:r w:rsidR="00A53B02">
        <w:rPr>
          <w:iCs/>
          <w:kern w:val="2"/>
          <w:sz w:val="28"/>
          <w:szCs w:val="28"/>
        </w:rPr>
        <w:t xml:space="preserve"> </w:t>
      </w:r>
      <w:r w:rsidR="00131633">
        <w:rPr>
          <w:iCs/>
          <w:kern w:val="2"/>
          <w:sz w:val="28"/>
          <w:szCs w:val="28"/>
        </w:rPr>
        <w:t xml:space="preserve"> </w:t>
      </w:r>
    </w:p>
    <w:p w14:paraId="51C87FE6" w14:textId="6BE074B5" w:rsidR="005C7FF0" w:rsidRDefault="00131633" w:rsidP="0013163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iCs/>
          <w:kern w:val="2"/>
          <w:sz w:val="28"/>
          <w:szCs w:val="28"/>
        </w:rPr>
        <w:t xml:space="preserve">- </w:t>
      </w:r>
      <w:r w:rsidR="00A53B02">
        <w:rPr>
          <w:iCs/>
          <w:kern w:val="2"/>
          <w:sz w:val="28"/>
          <w:szCs w:val="28"/>
        </w:rPr>
        <w:t>услуги п</w:t>
      </w:r>
      <w:r w:rsidR="00C94D9A">
        <w:rPr>
          <w:iCs/>
          <w:kern w:val="2"/>
          <w:sz w:val="28"/>
          <w:szCs w:val="28"/>
        </w:rPr>
        <w:t xml:space="preserve">о содержанию общественной территории, </w:t>
      </w:r>
      <w:r w:rsidR="009473DB" w:rsidRPr="009473DB">
        <w:rPr>
          <w:sz w:val="28"/>
          <w:szCs w:val="28"/>
        </w:rPr>
        <w:t>работы по озеленению</w:t>
      </w:r>
      <w:r w:rsidR="00A53B02">
        <w:rPr>
          <w:sz w:val="28"/>
          <w:szCs w:val="28"/>
        </w:rPr>
        <w:t xml:space="preserve">, </w:t>
      </w:r>
      <w:r w:rsidR="009473DB" w:rsidRPr="009473DB">
        <w:rPr>
          <w:sz w:val="28"/>
          <w:szCs w:val="28"/>
        </w:rPr>
        <w:t>покос травы</w:t>
      </w:r>
      <w:r w:rsidR="003D6728">
        <w:rPr>
          <w:sz w:val="28"/>
          <w:szCs w:val="28"/>
        </w:rPr>
        <w:t xml:space="preserve">, </w:t>
      </w:r>
      <w:r w:rsidR="00B01EFD" w:rsidRPr="00B01EFD">
        <w:rPr>
          <w:sz w:val="28"/>
          <w:szCs w:val="28"/>
        </w:rPr>
        <w:t>услуги по консервации на зимний период си</w:t>
      </w:r>
      <w:r w:rsidR="003D6728">
        <w:rPr>
          <w:sz w:val="28"/>
          <w:szCs w:val="28"/>
        </w:rPr>
        <w:t>с</w:t>
      </w:r>
      <w:r w:rsidR="00B01EFD" w:rsidRPr="00B01EFD">
        <w:rPr>
          <w:sz w:val="28"/>
          <w:szCs w:val="28"/>
        </w:rPr>
        <w:t>темы водоснабжения и водоотведения</w:t>
      </w:r>
      <w:r w:rsidR="003D6728">
        <w:rPr>
          <w:sz w:val="28"/>
          <w:szCs w:val="28"/>
        </w:rPr>
        <w:t xml:space="preserve">, </w:t>
      </w:r>
      <w:r w:rsidR="00B66A2A" w:rsidRPr="00B66A2A">
        <w:rPr>
          <w:sz w:val="28"/>
          <w:szCs w:val="28"/>
        </w:rPr>
        <w:t>ремонт системы водоснабжения</w:t>
      </w:r>
    </w:p>
    <w:p w14:paraId="02720AF9" w14:textId="3770B2F4" w:rsidR="005C7FF0" w:rsidRDefault="00FC3947" w:rsidP="007F5DFB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31633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704F8" w:rsidRPr="003704F8">
        <w:rPr>
          <w:sz w:val="28"/>
          <w:szCs w:val="28"/>
        </w:rPr>
        <w:t>зготовление и монтаж информационных табличек "Правила эксплуатации детских и спортивных площадок",</w:t>
      </w:r>
      <w:r w:rsidR="003379B8">
        <w:rPr>
          <w:sz w:val="28"/>
          <w:szCs w:val="28"/>
        </w:rPr>
        <w:t xml:space="preserve"> </w:t>
      </w:r>
      <w:r w:rsidR="003704F8" w:rsidRPr="003704F8">
        <w:rPr>
          <w:sz w:val="28"/>
          <w:szCs w:val="28"/>
        </w:rPr>
        <w:t>расположенных на общественной территории по адресу:</w:t>
      </w:r>
      <w:r w:rsidR="003379B8">
        <w:rPr>
          <w:sz w:val="28"/>
          <w:szCs w:val="28"/>
        </w:rPr>
        <w:t xml:space="preserve"> </w:t>
      </w:r>
      <w:proofErr w:type="spellStart"/>
      <w:r w:rsidR="003704F8" w:rsidRPr="003704F8">
        <w:rPr>
          <w:sz w:val="28"/>
          <w:szCs w:val="28"/>
        </w:rPr>
        <w:t>р.п</w:t>
      </w:r>
      <w:proofErr w:type="gramStart"/>
      <w:r w:rsidR="003704F8" w:rsidRPr="003704F8">
        <w:rPr>
          <w:sz w:val="28"/>
          <w:szCs w:val="28"/>
        </w:rPr>
        <w:t>.Ш</w:t>
      </w:r>
      <w:proofErr w:type="gramEnd"/>
      <w:r w:rsidR="003704F8" w:rsidRPr="003704F8">
        <w:rPr>
          <w:sz w:val="28"/>
          <w:szCs w:val="28"/>
        </w:rPr>
        <w:t>олоховский</w:t>
      </w:r>
      <w:proofErr w:type="spellEnd"/>
      <w:r w:rsidR="003704F8" w:rsidRPr="003704F8">
        <w:rPr>
          <w:sz w:val="28"/>
          <w:szCs w:val="28"/>
        </w:rPr>
        <w:t xml:space="preserve"> ул.Спортивная,10а</w:t>
      </w:r>
      <w:r w:rsidR="007F5DFB">
        <w:rPr>
          <w:sz w:val="28"/>
          <w:szCs w:val="28"/>
        </w:rPr>
        <w:t>,</w:t>
      </w:r>
      <w:r w:rsidR="00470BF6" w:rsidRPr="00470BF6">
        <w:rPr>
          <w:iCs/>
          <w:kern w:val="2"/>
          <w:sz w:val="28"/>
          <w:szCs w:val="28"/>
        </w:rPr>
        <w:t xml:space="preserve"> </w:t>
      </w:r>
      <w:r w:rsidR="00470BF6">
        <w:rPr>
          <w:iCs/>
          <w:kern w:val="2"/>
          <w:sz w:val="28"/>
          <w:szCs w:val="28"/>
        </w:rPr>
        <w:t>примыкает с северной стороны к МБУК «Шолоховский ДК»</w:t>
      </w:r>
      <w:r w:rsidR="00C00A7F">
        <w:rPr>
          <w:sz w:val="28"/>
          <w:szCs w:val="28"/>
        </w:rPr>
        <w:t xml:space="preserve"> на сумму 66 </w:t>
      </w:r>
      <w:proofErr w:type="spellStart"/>
      <w:r w:rsidR="00C00A7F">
        <w:rPr>
          <w:sz w:val="28"/>
          <w:szCs w:val="28"/>
        </w:rPr>
        <w:t>тыс.руб</w:t>
      </w:r>
      <w:proofErr w:type="spellEnd"/>
      <w:r w:rsidR="00C00A7F">
        <w:rPr>
          <w:sz w:val="28"/>
          <w:szCs w:val="28"/>
        </w:rPr>
        <w:t>.</w:t>
      </w:r>
    </w:p>
    <w:p w14:paraId="186D759C" w14:textId="798DFED2" w:rsidR="003704F8" w:rsidRDefault="00594EE8" w:rsidP="007F5DFB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И</w:t>
      </w:r>
      <w:r w:rsidR="00002C0F" w:rsidRPr="00002C0F">
        <w:rPr>
          <w:sz w:val="28"/>
          <w:szCs w:val="28"/>
        </w:rPr>
        <w:t xml:space="preserve">зготовление и установка стендов для организации Галереи Почета на общественной территории по </w:t>
      </w:r>
      <w:proofErr w:type="spellStart"/>
      <w:r w:rsidR="00002C0F" w:rsidRPr="00002C0F">
        <w:rPr>
          <w:sz w:val="28"/>
          <w:szCs w:val="28"/>
        </w:rPr>
        <w:t>адресу:р.п</w:t>
      </w:r>
      <w:proofErr w:type="gramStart"/>
      <w:r w:rsidR="00002C0F" w:rsidRPr="00002C0F">
        <w:rPr>
          <w:sz w:val="28"/>
          <w:szCs w:val="28"/>
        </w:rPr>
        <w:t>.Ш</w:t>
      </w:r>
      <w:proofErr w:type="gramEnd"/>
      <w:r w:rsidR="00002C0F" w:rsidRPr="00002C0F">
        <w:rPr>
          <w:sz w:val="28"/>
          <w:szCs w:val="28"/>
        </w:rPr>
        <w:t>олоховский</w:t>
      </w:r>
      <w:proofErr w:type="spellEnd"/>
      <w:r w:rsidR="00002C0F" w:rsidRPr="00002C0F">
        <w:rPr>
          <w:sz w:val="28"/>
          <w:szCs w:val="28"/>
        </w:rPr>
        <w:t xml:space="preserve"> ул.Спортивная,10а</w:t>
      </w:r>
      <w:r w:rsidR="007F5DFB">
        <w:rPr>
          <w:sz w:val="28"/>
          <w:szCs w:val="28"/>
        </w:rPr>
        <w:t>,</w:t>
      </w:r>
      <w:r w:rsidR="00470BF6" w:rsidRPr="00470BF6">
        <w:rPr>
          <w:iCs/>
          <w:kern w:val="2"/>
          <w:sz w:val="28"/>
          <w:szCs w:val="28"/>
        </w:rPr>
        <w:t xml:space="preserve"> </w:t>
      </w:r>
      <w:r w:rsidR="00470BF6">
        <w:rPr>
          <w:iCs/>
          <w:kern w:val="2"/>
          <w:sz w:val="28"/>
          <w:szCs w:val="28"/>
        </w:rPr>
        <w:t>примыкает с северной стороны к МБУК «Шолоховский ДК»</w:t>
      </w:r>
      <w:r w:rsidR="00C00A7F">
        <w:rPr>
          <w:sz w:val="28"/>
          <w:szCs w:val="28"/>
        </w:rPr>
        <w:t xml:space="preserve"> на </w:t>
      </w:r>
      <w:r w:rsidR="00D54625">
        <w:rPr>
          <w:sz w:val="28"/>
          <w:szCs w:val="28"/>
        </w:rPr>
        <w:t xml:space="preserve">сумму 80 </w:t>
      </w:r>
      <w:proofErr w:type="spellStart"/>
      <w:r w:rsidR="00D54625">
        <w:rPr>
          <w:sz w:val="28"/>
          <w:szCs w:val="28"/>
        </w:rPr>
        <w:t>тыс.руб</w:t>
      </w:r>
      <w:proofErr w:type="spellEnd"/>
      <w:r w:rsidR="00D54625">
        <w:rPr>
          <w:sz w:val="28"/>
          <w:szCs w:val="28"/>
        </w:rPr>
        <w:t>.</w:t>
      </w:r>
    </w:p>
    <w:p w14:paraId="294C6BC0" w14:textId="77777777" w:rsidR="0010352D" w:rsidRPr="00AB70E7" w:rsidRDefault="0010352D" w:rsidP="0010352D">
      <w:pPr>
        <w:ind w:firstLine="708"/>
        <w:rPr>
          <w:sz w:val="28"/>
          <w:szCs w:val="28"/>
        </w:rPr>
      </w:pPr>
      <w:r w:rsidRPr="00AB70E7">
        <w:rPr>
          <w:sz w:val="28"/>
          <w:szCs w:val="28"/>
        </w:rPr>
        <w:t xml:space="preserve">В рамках подпрограммы 2 «Благоустройство дворовых территорий» основные мероприятия в </w:t>
      </w:r>
      <w:r>
        <w:rPr>
          <w:sz w:val="28"/>
          <w:szCs w:val="28"/>
        </w:rPr>
        <w:t>2024</w:t>
      </w:r>
      <w:r w:rsidRPr="00AB70E7">
        <w:rPr>
          <w:sz w:val="28"/>
          <w:szCs w:val="28"/>
        </w:rPr>
        <w:t xml:space="preserve"> году не предусмотрены.</w:t>
      </w:r>
    </w:p>
    <w:p w14:paraId="6F1A26C0" w14:textId="7E51DA2E" w:rsidR="00BA68EE" w:rsidRDefault="00BA68EE" w:rsidP="00E91399">
      <w:pPr>
        <w:pStyle w:val="ae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реализацию муниципальной программы </w:t>
      </w:r>
      <w:r w:rsidR="00B37720">
        <w:rPr>
          <w:sz w:val="28"/>
          <w:szCs w:val="28"/>
        </w:rPr>
        <w:t xml:space="preserve">запланированные в </w:t>
      </w:r>
      <w:r w:rsidR="00597D4C">
        <w:rPr>
          <w:sz w:val="28"/>
          <w:szCs w:val="28"/>
        </w:rPr>
        <w:t>2024</w:t>
      </w:r>
      <w:r w:rsidR="00B37720">
        <w:rPr>
          <w:sz w:val="28"/>
          <w:szCs w:val="28"/>
        </w:rPr>
        <w:t xml:space="preserve"> году средства в размере </w:t>
      </w:r>
      <w:r w:rsidR="00332CFC">
        <w:rPr>
          <w:sz w:val="28"/>
          <w:szCs w:val="28"/>
        </w:rPr>
        <w:t>839,2</w:t>
      </w:r>
      <w:r w:rsidR="00B37720">
        <w:rPr>
          <w:sz w:val="28"/>
          <w:szCs w:val="28"/>
        </w:rPr>
        <w:t xml:space="preserve"> </w:t>
      </w:r>
      <w:proofErr w:type="spellStart"/>
      <w:r w:rsidR="00B37720">
        <w:rPr>
          <w:sz w:val="28"/>
          <w:szCs w:val="28"/>
        </w:rPr>
        <w:t>тыс</w:t>
      </w:r>
      <w:proofErr w:type="gramStart"/>
      <w:r w:rsidR="00B37720">
        <w:rPr>
          <w:sz w:val="28"/>
          <w:szCs w:val="28"/>
        </w:rPr>
        <w:t>.</w:t>
      </w:r>
      <w:bookmarkStart w:id="1" w:name="_GoBack"/>
      <w:bookmarkEnd w:id="1"/>
      <w:r w:rsidR="00B37720">
        <w:rPr>
          <w:sz w:val="28"/>
          <w:szCs w:val="28"/>
        </w:rPr>
        <w:t>р</w:t>
      </w:r>
      <w:proofErr w:type="gramEnd"/>
      <w:r w:rsidR="00B37720">
        <w:rPr>
          <w:sz w:val="28"/>
          <w:szCs w:val="28"/>
        </w:rPr>
        <w:t>уб</w:t>
      </w:r>
      <w:proofErr w:type="spellEnd"/>
      <w:r w:rsidR="00B37720">
        <w:rPr>
          <w:sz w:val="28"/>
          <w:szCs w:val="28"/>
        </w:rPr>
        <w:t xml:space="preserve">. израсходованы </w:t>
      </w:r>
      <w:r w:rsidR="00FD06D3">
        <w:rPr>
          <w:sz w:val="28"/>
          <w:szCs w:val="28"/>
        </w:rPr>
        <w:t xml:space="preserve">в размере </w:t>
      </w:r>
      <w:r w:rsidR="00455B11">
        <w:rPr>
          <w:sz w:val="28"/>
          <w:szCs w:val="28"/>
        </w:rPr>
        <w:t>729,1</w:t>
      </w:r>
      <w:r w:rsidR="00FD06D3">
        <w:rPr>
          <w:sz w:val="28"/>
          <w:szCs w:val="28"/>
        </w:rPr>
        <w:t xml:space="preserve"> </w:t>
      </w:r>
      <w:proofErr w:type="spellStart"/>
      <w:r w:rsidR="00FD06D3">
        <w:rPr>
          <w:sz w:val="28"/>
          <w:szCs w:val="28"/>
        </w:rPr>
        <w:t>тыс.руб</w:t>
      </w:r>
      <w:proofErr w:type="spellEnd"/>
      <w:r w:rsidR="00FD06D3">
        <w:rPr>
          <w:sz w:val="28"/>
          <w:szCs w:val="28"/>
        </w:rPr>
        <w:t>. (</w:t>
      </w:r>
      <w:r w:rsidR="00455B11">
        <w:rPr>
          <w:sz w:val="28"/>
          <w:szCs w:val="28"/>
        </w:rPr>
        <w:t>86,9</w:t>
      </w:r>
      <w:r w:rsidR="00B37720">
        <w:rPr>
          <w:sz w:val="28"/>
          <w:szCs w:val="28"/>
        </w:rPr>
        <w:t>%</w:t>
      </w:r>
      <w:r w:rsidR="00FD06D3">
        <w:rPr>
          <w:sz w:val="28"/>
          <w:szCs w:val="28"/>
        </w:rPr>
        <w:t>).</w:t>
      </w:r>
      <w:r w:rsidR="00B37720">
        <w:rPr>
          <w:sz w:val="28"/>
          <w:szCs w:val="28"/>
        </w:rPr>
        <w:t xml:space="preserve"> </w:t>
      </w:r>
    </w:p>
    <w:p w14:paraId="6F1A26C1" w14:textId="77777777" w:rsidR="00BA68EE" w:rsidRDefault="00BA68EE" w:rsidP="00603D21">
      <w:pPr>
        <w:pStyle w:val="ae"/>
        <w:ind w:left="0" w:firstLine="360"/>
        <w:jc w:val="both"/>
        <w:rPr>
          <w:sz w:val="28"/>
          <w:szCs w:val="28"/>
        </w:rPr>
      </w:pPr>
    </w:p>
    <w:p w14:paraId="6F1A26C2" w14:textId="77777777" w:rsidR="00384F8A" w:rsidRPr="00AB70E7" w:rsidRDefault="00384F8A" w:rsidP="00AB70E7">
      <w:pPr>
        <w:tabs>
          <w:tab w:val="left" w:pos="10640"/>
        </w:tabs>
        <w:rPr>
          <w:sz w:val="28"/>
          <w:szCs w:val="28"/>
        </w:rPr>
      </w:pPr>
    </w:p>
    <w:p w14:paraId="6F1A26C7" w14:textId="3D5D5429" w:rsidR="005C4B8B" w:rsidRDefault="00B26881" w:rsidP="007F5DF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Pr="00A5575B">
        <w:rPr>
          <w:sz w:val="28"/>
          <w:szCs w:val="28"/>
        </w:rPr>
        <w:t>специалист</w:t>
      </w:r>
      <w:r>
        <w:rPr>
          <w:sz w:val="28"/>
          <w:szCs w:val="28"/>
        </w:rPr>
        <w:t xml:space="preserve">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5C4B8B" w:rsidSect="003E1B23">
      <w:pgSz w:w="11906" w:h="16838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7A2A98" w14:textId="77777777" w:rsidR="00861462" w:rsidRDefault="00861462">
      <w:r>
        <w:separator/>
      </w:r>
    </w:p>
  </w:endnote>
  <w:endnote w:type="continuationSeparator" w:id="0">
    <w:p w14:paraId="334A3C5F" w14:textId="77777777" w:rsidR="00861462" w:rsidRDefault="00861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1A26CD" w14:textId="77777777" w:rsidR="00152FFE" w:rsidRDefault="00152FFE">
    <w:pPr>
      <w:pStyle w:val="a8"/>
      <w:jc w:val="right"/>
    </w:pPr>
  </w:p>
  <w:p w14:paraId="6F1A26CE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1A26CF" w14:textId="77777777" w:rsidR="00186435" w:rsidRDefault="00186435">
    <w:pPr>
      <w:pStyle w:val="a8"/>
      <w:jc w:val="right"/>
    </w:pPr>
  </w:p>
  <w:p w14:paraId="6F1A26D0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92A09B" w14:textId="77777777" w:rsidR="00861462" w:rsidRDefault="00861462">
      <w:r>
        <w:separator/>
      </w:r>
    </w:p>
  </w:footnote>
  <w:footnote w:type="continuationSeparator" w:id="0">
    <w:p w14:paraId="398893F7" w14:textId="77777777" w:rsidR="00861462" w:rsidRDefault="008614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0762"/>
    <w:multiLevelType w:val="hybridMultilevel"/>
    <w:tmpl w:val="B9DEF39E"/>
    <w:lvl w:ilvl="0" w:tplc="AFD03E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DC48A2"/>
    <w:multiLevelType w:val="hybridMultilevel"/>
    <w:tmpl w:val="B914E960"/>
    <w:lvl w:ilvl="0" w:tplc="92F40A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84E71C4"/>
    <w:multiLevelType w:val="multilevel"/>
    <w:tmpl w:val="53BCA5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961"/>
    <w:rsid w:val="00000B89"/>
    <w:rsid w:val="000016E1"/>
    <w:rsid w:val="00002C0F"/>
    <w:rsid w:val="0000469A"/>
    <w:rsid w:val="00004CE1"/>
    <w:rsid w:val="00012F1C"/>
    <w:rsid w:val="00016FDB"/>
    <w:rsid w:val="0001715F"/>
    <w:rsid w:val="0001770C"/>
    <w:rsid w:val="000244FC"/>
    <w:rsid w:val="000249A9"/>
    <w:rsid w:val="000260A0"/>
    <w:rsid w:val="00031D66"/>
    <w:rsid w:val="00033A61"/>
    <w:rsid w:val="00042C41"/>
    <w:rsid w:val="00042DA6"/>
    <w:rsid w:val="00052574"/>
    <w:rsid w:val="0005292B"/>
    <w:rsid w:val="00053B81"/>
    <w:rsid w:val="00063D77"/>
    <w:rsid w:val="00072DBB"/>
    <w:rsid w:val="000A19D4"/>
    <w:rsid w:val="000A45E9"/>
    <w:rsid w:val="000C0FD4"/>
    <w:rsid w:val="000D566F"/>
    <w:rsid w:val="000D77B9"/>
    <w:rsid w:val="000E0C81"/>
    <w:rsid w:val="000E41B4"/>
    <w:rsid w:val="0010352D"/>
    <w:rsid w:val="00117DB6"/>
    <w:rsid w:val="00120994"/>
    <w:rsid w:val="0012330B"/>
    <w:rsid w:val="0012419D"/>
    <w:rsid w:val="00131633"/>
    <w:rsid w:val="00133EC4"/>
    <w:rsid w:val="00152FFE"/>
    <w:rsid w:val="00164C32"/>
    <w:rsid w:val="00175480"/>
    <w:rsid w:val="0017597E"/>
    <w:rsid w:val="00186435"/>
    <w:rsid w:val="001976DC"/>
    <w:rsid w:val="001B0B39"/>
    <w:rsid w:val="001B3EFE"/>
    <w:rsid w:val="001C11A2"/>
    <w:rsid w:val="001E390F"/>
    <w:rsid w:val="001E56C9"/>
    <w:rsid w:val="001F366C"/>
    <w:rsid w:val="002074BA"/>
    <w:rsid w:val="002167AD"/>
    <w:rsid w:val="00216F0E"/>
    <w:rsid w:val="002328F0"/>
    <w:rsid w:val="002500B0"/>
    <w:rsid w:val="00253CDD"/>
    <w:rsid w:val="00256CB1"/>
    <w:rsid w:val="002571D1"/>
    <w:rsid w:val="00260457"/>
    <w:rsid w:val="002707DE"/>
    <w:rsid w:val="002774CB"/>
    <w:rsid w:val="00284648"/>
    <w:rsid w:val="00292583"/>
    <w:rsid w:val="002A233F"/>
    <w:rsid w:val="002E24EE"/>
    <w:rsid w:val="002E39D8"/>
    <w:rsid w:val="002E48A5"/>
    <w:rsid w:val="002F6465"/>
    <w:rsid w:val="00313CD5"/>
    <w:rsid w:val="00332CFC"/>
    <w:rsid w:val="003336EF"/>
    <w:rsid w:val="003343B6"/>
    <w:rsid w:val="0033730A"/>
    <w:rsid w:val="003379B8"/>
    <w:rsid w:val="0035278A"/>
    <w:rsid w:val="00356003"/>
    <w:rsid w:val="003628FF"/>
    <w:rsid w:val="003704F8"/>
    <w:rsid w:val="00376EBA"/>
    <w:rsid w:val="00383925"/>
    <w:rsid w:val="00384F8A"/>
    <w:rsid w:val="00386EDA"/>
    <w:rsid w:val="0039541E"/>
    <w:rsid w:val="003C211C"/>
    <w:rsid w:val="003C2A7A"/>
    <w:rsid w:val="003D2A95"/>
    <w:rsid w:val="003D6728"/>
    <w:rsid w:val="003E0A9F"/>
    <w:rsid w:val="003E1B23"/>
    <w:rsid w:val="003E6551"/>
    <w:rsid w:val="003F6976"/>
    <w:rsid w:val="004304B6"/>
    <w:rsid w:val="004325ED"/>
    <w:rsid w:val="00450355"/>
    <w:rsid w:val="0045540A"/>
    <w:rsid w:val="00455B11"/>
    <w:rsid w:val="0045689B"/>
    <w:rsid w:val="00456F6D"/>
    <w:rsid w:val="0046294B"/>
    <w:rsid w:val="004660D0"/>
    <w:rsid w:val="004703CC"/>
    <w:rsid w:val="00470BF6"/>
    <w:rsid w:val="00472FD9"/>
    <w:rsid w:val="00494C90"/>
    <w:rsid w:val="004C13B3"/>
    <w:rsid w:val="004C2A73"/>
    <w:rsid w:val="004D0E50"/>
    <w:rsid w:val="004D1B45"/>
    <w:rsid w:val="004D7795"/>
    <w:rsid w:val="004E1442"/>
    <w:rsid w:val="004E563D"/>
    <w:rsid w:val="004F2C9F"/>
    <w:rsid w:val="005018EB"/>
    <w:rsid w:val="00506259"/>
    <w:rsid w:val="0051623F"/>
    <w:rsid w:val="00543BCB"/>
    <w:rsid w:val="00554B7C"/>
    <w:rsid w:val="00570217"/>
    <w:rsid w:val="0057071A"/>
    <w:rsid w:val="005710D9"/>
    <w:rsid w:val="005836A0"/>
    <w:rsid w:val="005927B1"/>
    <w:rsid w:val="00594EE8"/>
    <w:rsid w:val="00597D4C"/>
    <w:rsid w:val="005A5941"/>
    <w:rsid w:val="005B790E"/>
    <w:rsid w:val="005C4B8B"/>
    <w:rsid w:val="005C7FF0"/>
    <w:rsid w:val="00602F27"/>
    <w:rsid w:val="00603D21"/>
    <w:rsid w:val="00604085"/>
    <w:rsid w:val="006104F1"/>
    <w:rsid w:val="00614650"/>
    <w:rsid w:val="00623DA2"/>
    <w:rsid w:val="006365D7"/>
    <w:rsid w:val="006435D9"/>
    <w:rsid w:val="0066284E"/>
    <w:rsid w:val="0067462F"/>
    <w:rsid w:val="00680248"/>
    <w:rsid w:val="006841F0"/>
    <w:rsid w:val="006903C0"/>
    <w:rsid w:val="006A1D34"/>
    <w:rsid w:val="006B1A7D"/>
    <w:rsid w:val="006C6B1D"/>
    <w:rsid w:val="006D0A7C"/>
    <w:rsid w:val="006E2F3E"/>
    <w:rsid w:val="006E53C4"/>
    <w:rsid w:val="007103AC"/>
    <w:rsid w:val="00712082"/>
    <w:rsid w:val="007120A1"/>
    <w:rsid w:val="00713CE3"/>
    <w:rsid w:val="0071661E"/>
    <w:rsid w:val="0072470C"/>
    <w:rsid w:val="00737C6C"/>
    <w:rsid w:val="00737EEA"/>
    <w:rsid w:val="0075262C"/>
    <w:rsid w:val="007573D5"/>
    <w:rsid w:val="00761BF5"/>
    <w:rsid w:val="007635B4"/>
    <w:rsid w:val="00777CD9"/>
    <w:rsid w:val="007877EA"/>
    <w:rsid w:val="007A7245"/>
    <w:rsid w:val="007B4E4A"/>
    <w:rsid w:val="007C20F5"/>
    <w:rsid w:val="007D75E0"/>
    <w:rsid w:val="007E5A67"/>
    <w:rsid w:val="007F5DFB"/>
    <w:rsid w:val="00803DAC"/>
    <w:rsid w:val="00812A03"/>
    <w:rsid w:val="00822459"/>
    <w:rsid w:val="008268E8"/>
    <w:rsid w:val="008378BE"/>
    <w:rsid w:val="008560AF"/>
    <w:rsid w:val="00861462"/>
    <w:rsid w:val="00862DAA"/>
    <w:rsid w:val="008707EB"/>
    <w:rsid w:val="0087748D"/>
    <w:rsid w:val="00880C3B"/>
    <w:rsid w:val="00881ED2"/>
    <w:rsid w:val="00886726"/>
    <w:rsid w:val="00892842"/>
    <w:rsid w:val="00894171"/>
    <w:rsid w:val="008A6D2C"/>
    <w:rsid w:val="008B6B08"/>
    <w:rsid w:val="008D53BE"/>
    <w:rsid w:val="008F3EB1"/>
    <w:rsid w:val="008F4997"/>
    <w:rsid w:val="008F6ED7"/>
    <w:rsid w:val="00901E9B"/>
    <w:rsid w:val="00915577"/>
    <w:rsid w:val="00920039"/>
    <w:rsid w:val="00921A55"/>
    <w:rsid w:val="009364BB"/>
    <w:rsid w:val="00943EAB"/>
    <w:rsid w:val="00944369"/>
    <w:rsid w:val="00946A1F"/>
    <w:rsid w:val="009473DB"/>
    <w:rsid w:val="00950977"/>
    <w:rsid w:val="00950AE4"/>
    <w:rsid w:val="00977BEB"/>
    <w:rsid w:val="009950EF"/>
    <w:rsid w:val="009A0990"/>
    <w:rsid w:val="009A2EC3"/>
    <w:rsid w:val="009A773D"/>
    <w:rsid w:val="009C133C"/>
    <w:rsid w:val="009C2413"/>
    <w:rsid w:val="009C7765"/>
    <w:rsid w:val="009E457E"/>
    <w:rsid w:val="00A1164B"/>
    <w:rsid w:val="00A50517"/>
    <w:rsid w:val="00A527DD"/>
    <w:rsid w:val="00A53B02"/>
    <w:rsid w:val="00A60058"/>
    <w:rsid w:val="00A63B16"/>
    <w:rsid w:val="00A6743B"/>
    <w:rsid w:val="00A67F6C"/>
    <w:rsid w:val="00A725CA"/>
    <w:rsid w:val="00A75116"/>
    <w:rsid w:val="00A83AE3"/>
    <w:rsid w:val="00AA09A0"/>
    <w:rsid w:val="00AA1E7B"/>
    <w:rsid w:val="00AA2045"/>
    <w:rsid w:val="00AA43C9"/>
    <w:rsid w:val="00AB113D"/>
    <w:rsid w:val="00AB2F4B"/>
    <w:rsid w:val="00AB70E7"/>
    <w:rsid w:val="00AC5DD8"/>
    <w:rsid w:val="00AC7196"/>
    <w:rsid w:val="00AD259A"/>
    <w:rsid w:val="00AE1B56"/>
    <w:rsid w:val="00AE4464"/>
    <w:rsid w:val="00B01EFD"/>
    <w:rsid w:val="00B1294C"/>
    <w:rsid w:val="00B26881"/>
    <w:rsid w:val="00B277D9"/>
    <w:rsid w:val="00B354C1"/>
    <w:rsid w:val="00B37720"/>
    <w:rsid w:val="00B37F02"/>
    <w:rsid w:val="00B40443"/>
    <w:rsid w:val="00B4181B"/>
    <w:rsid w:val="00B42F72"/>
    <w:rsid w:val="00B47CEF"/>
    <w:rsid w:val="00B64C87"/>
    <w:rsid w:val="00B66A2A"/>
    <w:rsid w:val="00B717D3"/>
    <w:rsid w:val="00B731EA"/>
    <w:rsid w:val="00B85D57"/>
    <w:rsid w:val="00BA68EE"/>
    <w:rsid w:val="00BB4778"/>
    <w:rsid w:val="00BB5C89"/>
    <w:rsid w:val="00BC6FDF"/>
    <w:rsid w:val="00BD0071"/>
    <w:rsid w:val="00BD5234"/>
    <w:rsid w:val="00BE2830"/>
    <w:rsid w:val="00C00A7F"/>
    <w:rsid w:val="00C00D37"/>
    <w:rsid w:val="00C01BCE"/>
    <w:rsid w:val="00C23C1B"/>
    <w:rsid w:val="00C30FD6"/>
    <w:rsid w:val="00C429E3"/>
    <w:rsid w:val="00C441A9"/>
    <w:rsid w:val="00C47543"/>
    <w:rsid w:val="00C47C07"/>
    <w:rsid w:val="00C66144"/>
    <w:rsid w:val="00C7163A"/>
    <w:rsid w:val="00C94D9A"/>
    <w:rsid w:val="00CB4EB4"/>
    <w:rsid w:val="00CC4050"/>
    <w:rsid w:val="00CC6AAD"/>
    <w:rsid w:val="00CF3B27"/>
    <w:rsid w:val="00D11454"/>
    <w:rsid w:val="00D351BF"/>
    <w:rsid w:val="00D373CE"/>
    <w:rsid w:val="00D466C8"/>
    <w:rsid w:val="00D53AE4"/>
    <w:rsid w:val="00D54625"/>
    <w:rsid w:val="00D57CCF"/>
    <w:rsid w:val="00D64ED6"/>
    <w:rsid w:val="00D7363F"/>
    <w:rsid w:val="00D826D6"/>
    <w:rsid w:val="00D8479F"/>
    <w:rsid w:val="00D87513"/>
    <w:rsid w:val="00DA2743"/>
    <w:rsid w:val="00DB7ED9"/>
    <w:rsid w:val="00DC29F8"/>
    <w:rsid w:val="00DC4A56"/>
    <w:rsid w:val="00DD2A81"/>
    <w:rsid w:val="00DD4664"/>
    <w:rsid w:val="00DE1A45"/>
    <w:rsid w:val="00DE3E01"/>
    <w:rsid w:val="00DE7679"/>
    <w:rsid w:val="00DF2B62"/>
    <w:rsid w:val="00E11358"/>
    <w:rsid w:val="00E1753F"/>
    <w:rsid w:val="00E50988"/>
    <w:rsid w:val="00E61F86"/>
    <w:rsid w:val="00E91399"/>
    <w:rsid w:val="00E9414E"/>
    <w:rsid w:val="00E96E0B"/>
    <w:rsid w:val="00EA6A23"/>
    <w:rsid w:val="00EB2876"/>
    <w:rsid w:val="00ED320F"/>
    <w:rsid w:val="00F10FD5"/>
    <w:rsid w:val="00F252DE"/>
    <w:rsid w:val="00F422EA"/>
    <w:rsid w:val="00F61EF6"/>
    <w:rsid w:val="00F65054"/>
    <w:rsid w:val="00F714E0"/>
    <w:rsid w:val="00F80088"/>
    <w:rsid w:val="00F80A03"/>
    <w:rsid w:val="00F85CA0"/>
    <w:rsid w:val="00F95784"/>
    <w:rsid w:val="00F976CE"/>
    <w:rsid w:val="00F97A82"/>
    <w:rsid w:val="00FB194A"/>
    <w:rsid w:val="00FB3FE0"/>
    <w:rsid w:val="00FC3947"/>
    <w:rsid w:val="00FD06D3"/>
    <w:rsid w:val="00FD2554"/>
    <w:rsid w:val="00FD623F"/>
    <w:rsid w:val="00FF0A4D"/>
    <w:rsid w:val="00FF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1A25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rsid w:val="00494C90"/>
    <w:pPr>
      <w:jc w:val="both"/>
    </w:pPr>
    <w:rPr>
      <w:sz w:val="28"/>
      <w:szCs w:val="20"/>
      <w:lang w:val="x-none" w:eastAsia="x-none"/>
    </w:rPr>
  </w:style>
  <w:style w:type="character" w:customStyle="1" w:styleId="ad">
    <w:name w:val="Основной текст Знак"/>
    <w:link w:val="ac"/>
    <w:rsid w:val="00494C90"/>
    <w:rPr>
      <w:sz w:val="28"/>
      <w:lang w:val="x-none" w:eastAsia="x-none"/>
    </w:rPr>
  </w:style>
  <w:style w:type="paragraph" w:styleId="ae">
    <w:name w:val="List Paragraph"/>
    <w:basedOn w:val="a"/>
    <w:uiPriority w:val="34"/>
    <w:qFormat/>
    <w:rsid w:val="00384F8A"/>
    <w:pPr>
      <w:ind w:left="720"/>
      <w:contextualSpacing/>
    </w:pPr>
    <w:rPr>
      <w:rFonts w:eastAsia="Batang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rsid w:val="00494C90"/>
    <w:pPr>
      <w:jc w:val="both"/>
    </w:pPr>
    <w:rPr>
      <w:sz w:val="28"/>
      <w:szCs w:val="20"/>
      <w:lang w:val="x-none" w:eastAsia="x-none"/>
    </w:rPr>
  </w:style>
  <w:style w:type="character" w:customStyle="1" w:styleId="ad">
    <w:name w:val="Основной текст Знак"/>
    <w:link w:val="ac"/>
    <w:rsid w:val="00494C90"/>
    <w:rPr>
      <w:sz w:val="28"/>
      <w:lang w:val="x-none" w:eastAsia="x-none"/>
    </w:rPr>
  </w:style>
  <w:style w:type="paragraph" w:styleId="ae">
    <w:name w:val="List Paragraph"/>
    <w:basedOn w:val="a"/>
    <w:uiPriority w:val="34"/>
    <w:qFormat/>
    <w:rsid w:val="00384F8A"/>
    <w:pPr>
      <w:ind w:left="720"/>
      <w:contextualSpacing/>
    </w:pPr>
    <w:rPr>
      <w:rFonts w:eastAsia="Batang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8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DDB6CA-C627-46BF-A936-D76B37972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6</Pages>
  <Words>1371</Words>
  <Characters>7815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9168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cp:lastPrinted>2023-03-10T05:46:00Z</cp:lastPrinted>
  <dcterms:created xsi:type="dcterms:W3CDTF">2024-03-14T05:30:00Z</dcterms:created>
  <dcterms:modified xsi:type="dcterms:W3CDTF">2025-04-02T07:34:00Z</dcterms:modified>
</cp:coreProperties>
</file>