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D48D85" w14:textId="4D2BE576"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 w14:anchorId="45D48FF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9" o:title="" croptop="629f" cropbottom="2514f" cropright="1573f"/>
          </v:shape>
          <o:OLEObject Type="Embed" ProgID="MSPhotoEd.3" ShapeID="_x0000_i1025" DrawAspect="Content" ObjectID="_1805095130" r:id="rId10"/>
        </w:object>
      </w:r>
      <w:r>
        <w:rPr>
          <w:sz w:val="20"/>
        </w:rPr>
        <w:t xml:space="preserve">                                          </w:t>
      </w:r>
      <w:r w:rsidRPr="004A317C">
        <w:rPr>
          <w:b/>
          <w:sz w:val="28"/>
          <w:szCs w:val="28"/>
        </w:rPr>
        <w:t xml:space="preserve"> </w:t>
      </w:r>
      <w:r>
        <w:rPr>
          <w:sz w:val="20"/>
        </w:rPr>
        <w:t xml:space="preserve">                                  </w:t>
      </w:r>
    </w:p>
    <w:p w14:paraId="45D48D86" w14:textId="77777777"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14:paraId="45D48D87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45D48D88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45D48D89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45D48D8A" w14:textId="77777777"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45D48D8B" w14:textId="77777777" w:rsidR="00353D31" w:rsidRDefault="00353D31" w:rsidP="00353D31">
      <w:pPr>
        <w:pStyle w:val="1"/>
        <w:rPr>
          <w:b/>
          <w:sz w:val="28"/>
          <w:szCs w:val="28"/>
        </w:rPr>
      </w:pPr>
    </w:p>
    <w:p w14:paraId="45D48D8C" w14:textId="77777777" w:rsidR="00CC4050" w:rsidRPr="00C02DBD" w:rsidRDefault="00CC4050" w:rsidP="00353D31">
      <w:pPr>
        <w:pStyle w:val="1"/>
        <w:rPr>
          <w:b/>
          <w:sz w:val="28"/>
          <w:szCs w:val="28"/>
        </w:rPr>
      </w:pPr>
      <w:r w:rsidRPr="00C02DBD">
        <w:rPr>
          <w:b/>
          <w:sz w:val="28"/>
          <w:szCs w:val="28"/>
        </w:rPr>
        <w:t>ПОСТАНОВЛЕНИЕ</w:t>
      </w:r>
    </w:p>
    <w:p w14:paraId="45D48D8D" w14:textId="12514884" w:rsidR="00CC4050" w:rsidRDefault="0013412B" w:rsidP="00353D31">
      <w:pPr>
        <w:jc w:val="center"/>
        <w:rPr>
          <w:sz w:val="28"/>
        </w:rPr>
      </w:pPr>
      <w:r>
        <w:rPr>
          <w:sz w:val="28"/>
        </w:rPr>
        <w:t xml:space="preserve">от </w:t>
      </w:r>
      <w:r w:rsidR="00D226A7">
        <w:rPr>
          <w:sz w:val="28"/>
        </w:rPr>
        <w:t>27</w:t>
      </w:r>
      <w:r w:rsidR="009318BF">
        <w:rPr>
          <w:sz w:val="28"/>
        </w:rPr>
        <w:t>.</w:t>
      </w:r>
      <w:r w:rsidR="00956EBC">
        <w:rPr>
          <w:sz w:val="28"/>
        </w:rPr>
        <w:t>0</w:t>
      </w:r>
      <w:r w:rsidR="007C2B5F">
        <w:rPr>
          <w:sz w:val="28"/>
        </w:rPr>
        <w:t>3</w:t>
      </w:r>
      <w:r w:rsidR="00CC4050">
        <w:rPr>
          <w:sz w:val="28"/>
        </w:rPr>
        <w:t>.20</w:t>
      </w:r>
      <w:r w:rsidR="00C02DBD">
        <w:rPr>
          <w:sz w:val="28"/>
        </w:rPr>
        <w:t>2</w:t>
      </w:r>
      <w:r w:rsidR="00982C2E">
        <w:rPr>
          <w:sz w:val="28"/>
        </w:rPr>
        <w:t>5</w:t>
      </w:r>
      <w:r w:rsidR="00CC4050">
        <w:rPr>
          <w:sz w:val="28"/>
        </w:rPr>
        <w:t xml:space="preserve"> №</w:t>
      </w:r>
      <w:r w:rsidR="000775AE">
        <w:rPr>
          <w:sz w:val="28"/>
        </w:rPr>
        <w:t xml:space="preserve"> </w:t>
      </w:r>
      <w:r w:rsidR="00D226A7">
        <w:rPr>
          <w:sz w:val="28"/>
        </w:rPr>
        <w:t>110</w:t>
      </w:r>
    </w:p>
    <w:p w14:paraId="45D48D8E" w14:textId="77777777" w:rsidR="00CC4050" w:rsidRDefault="00CC4050" w:rsidP="00353D31">
      <w:pPr>
        <w:jc w:val="center"/>
        <w:rPr>
          <w:sz w:val="28"/>
        </w:rPr>
      </w:pP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14:paraId="45D48D8F" w14:textId="77777777" w:rsidR="00CC4050" w:rsidRDefault="00CC4050" w:rsidP="00CC4050">
      <w:pPr>
        <w:spacing w:before="240"/>
        <w:jc w:val="center"/>
        <w:rPr>
          <w:sz w:val="28"/>
        </w:rPr>
      </w:pPr>
    </w:p>
    <w:p w14:paraId="45D48D90" w14:textId="77777777" w:rsidR="00CC4050" w:rsidRDefault="00625022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14:paraId="45D48D91" w14:textId="77777777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14:paraId="45D48D92" w14:textId="77777777"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2519B9">
        <w:rPr>
          <w:b/>
          <w:kern w:val="2"/>
          <w:sz w:val="28"/>
          <w:szCs w:val="28"/>
        </w:rPr>
        <w:t>Управление муниципальным имуществом</w:t>
      </w:r>
      <w:r>
        <w:rPr>
          <w:b/>
          <w:sz w:val="28"/>
          <w:szCs w:val="28"/>
        </w:rPr>
        <w:t xml:space="preserve">» </w:t>
      </w:r>
    </w:p>
    <w:p w14:paraId="45D48D93" w14:textId="76750F95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D01204">
        <w:rPr>
          <w:b/>
          <w:sz w:val="28"/>
          <w:szCs w:val="28"/>
        </w:rPr>
        <w:t>202</w:t>
      </w:r>
      <w:r w:rsidR="00982C2E">
        <w:rPr>
          <w:b/>
          <w:sz w:val="28"/>
          <w:szCs w:val="28"/>
        </w:rPr>
        <w:t>4</w:t>
      </w:r>
      <w:r w:rsidR="00C02DBD">
        <w:rPr>
          <w:b/>
          <w:sz w:val="28"/>
          <w:szCs w:val="28"/>
        </w:rPr>
        <w:t xml:space="preserve"> год</w:t>
      </w:r>
    </w:p>
    <w:p w14:paraId="45D48D94" w14:textId="77777777" w:rsidR="00C02DBD" w:rsidRDefault="00C02DBD" w:rsidP="00C02DBD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 №57 «</w:t>
      </w:r>
      <w:r w:rsidRPr="001613AD"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Шолоховского городского поселения</w:t>
      </w:r>
      <w:r>
        <w:rPr>
          <w:sz w:val="28"/>
          <w:szCs w:val="28"/>
        </w:rPr>
        <w:t>» Администрация Шолоховского городского поселения</w:t>
      </w:r>
    </w:p>
    <w:p w14:paraId="45D48D95" w14:textId="77777777" w:rsidR="00CC4050" w:rsidRPr="00570A0F" w:rsidRDefault="00CC4050" w:rsidP="00CC4050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45D48D96" w14:textId="77777777" w:rsidR="00CC4050" w:rsidRPr="006F6AC0" w:rsidRDefault="00CC4050" w:rsidP="00CC4050">
      <w:pPr>
        <w:jc w:val="center"/>
        <w:rPr>
          <w:sz w:val="28"/>
          <w:szCs w:val="28"/>
        </w:rPr>
      </w:pPr>
    </w:p>
    <w:p w14:paraId="45D48D97" w14:textId="47BCB4FC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2519B9" w:rsidRPr="002519B9">
        <w:rPr>
          <w:kern w:val="2"/>
          <w:sz w:val="28"/>
          <w:szCs w:val="28"/>
        </w:rPr>
        <w:t>Управление муниципальным имуществом</w:t>
      </w:r>
      <w:r>
        <w:rPr>
          <w:sz w:val="28"/>
          <w:szCs w:val="28"/>
        </w:rPr>
        <w:t xml:space="preserve">» за </w:t>
      </w:r>
      <w:r w:rsidR="00D01204">
        <w:rPr>
          <w:sz w:val="28"/>
          <w:szCs w:val="28"/>
        </w:rPr>
        <w:t>202</w:t>
      </w:r>
      <w:r w:rsidR="00D212E8">
        <w:rPr>
          <w:sz w:val="28"/>
          <w:szCs w:val="28"/>
        </w:rPr>
        <w:t>4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14:paraId="45D48D98" w14:textId="77777777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45D48D99" w14:textId="77777777" w:rsidR="00D01204" w:rsidRDefault="00D01204" w:rsidP="00D0120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14:paraId="45D48D9B" w14:textId="77777777" w:rsidR="00D01204" w:rsidRDefault="00D01204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14:paraId="45D48D9C" w14:textId="77777777" w:rsidR="00D01204" w:rsidRDefault="00D01204" w:rsidP="00D01204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14:paraId="45D48D9D" w14:textId="77777777" w:rsidR="00D01204" w:rsidRDefault="00D01204" w:rsidP="00D01204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О.П. Снисаренко  </w:t>
      </w:r>
    </w:p>
    <w:p w14:paraId="45D48D9F" w14:textId="77777777" w:rsidR="00D01204" w:rsidRDefault="00D01204" w:rsidP="00D01204">
      <w:pPr>
        <w:rPr>
          <w:sz w:val="28"/>
          <w:szCs w:val="28"/>
        </w:rPr>
      </w:pPr>
    </w:p>
    <w:p w14:paraId="45D48DA6" w14:textId="2608021E" w:rsidR="00D01204" w:rsidRDefault="00D01204" w:rsidP="00D01204">
      <w:pPr>
        <w:rPr>
          <w:sz w:val="28"/>
          <w:szCs w:val="28"/>
        </w:rPr>
      </w:pPr>
    </w:p>
    <w:p w14:paraId="45D48DAF" w14:textId="77777777" w:rsidR="00CC4050" w:rsidRDefault="00CC4050" w:rsidP="00042C41">
      <w:pPr>
        <w:rPr>
          <w:sz w:val="28"/>
          <w:szCs w:val="28"/>
        </w:rPr>
        <w:sectPr w:rsidR="00CC4050" w:rsidSect="00EC72C8"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45D48DB0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14:paraId="45D48DB1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14:paraId="45D48DB2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14:paraId="45D48DB3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45D48DB4" w14:textId="7E5CF229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</w:t>
      </w:r>
      <w:r w:rsidR="00353D31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 от</w:t>
      </w:r>
      <w:r w:rsidR="000775AE">
        <w:rPr>
          <w:sz w:val="28"/>
          <w:szCs w:val="28"/>
        </w:rPr>
        <w:t xml:space="preserve"> </w:t>
      </w:r>
      <w:r w:rsidR="00D226A7">
        <w:rPr>
          <w:sz w:val="28"/>
          <w:szCs w:val="28"/>
        </w:rPr>
        <w:t>27</w:t>
      </w:r>
      <w:r>
        <w:rPr>
          <w:sz w:val="28"/>
          <w:szCs w:val="28"/>
        </w:rPr>
        <w:t>.0</w:t>
      </w:r>
      <w:r w:rsidR="00D01204">
        <w:rPr>
          <w:sz w:val="28"/>
          <w:szCs w:val="28"/>
        </w:rPr>
        <w:t>3.</w:t>
      </w:r>
      <w:r>
        <w:rPr>
          <w:sz w:val="28"/>
          <w:szCs w:val="28"/>
        </w:rPr>
        <w:t>20</w:t>
      </w:r>
      <w:r w:rsidR="00C02DBD">
        <w:rPr>
          <w:sz w:val="28"/>
          <w:szCs w:val="28"/>
        </w:rPr>
        <w:t>2</w:t>
      </w:r>
      <w:r w:rsidR="004740E0">
        <w:rPr>
          <w:sz w:val="28"/>
          <w:szCs w:val="28"/>
        </w:rPr>
        <w:t>5</w:t>
      </w:r>
      <w:r w:rsidR="005B0A08">
        <w:rPr>
          <w:sz w:val="28"/>
          <w:szCs w:val="28"/>
        </w:rPr>
        <w:t xml:space="preserve"> №</w:t>
      </w:r>
      <w:r w:rsidR="00C71309">
        <w:rPr>
          <w:sz w:val="28"/>
          <w:szCs w:val="28"/>
        </w:rPr>
        <w:t xml:space="preserve"> </w:t>
      </w:r>
      <w:r w:rsidR="00D226A7">
        <w:rPr>
          <w:sz w:val="28"/>
          <w:szCs w:val="28"/>
        </w:rPr>
        <w:t>110</w:t>
      </w:r>
    </w:p>
    <w:p w14:paraId="45D48DB5" w14:textId="77777777" w:rsidR="00CC4050" w:rsidRPr="007E0F4A" w:rsidRDefault="00CC4050" w:rsidP="00CC4050">
      <w:pPr>
        <w:spacing w:line="230" w:lineRule="auto"/>
        <w:jc w:val="center"/>
        <w:rPr>
          <w:sz w:val="28"/>
          <w:szCs w:val="28"/>
        </w:rPr>
      </w:pPr>
      <w:r w:rsidRPr="007E0F4A">
        <w:rPr>
          <w:sz w:val="28"/>
          <w:szCs w:val="28"/>
        </w:rPr>
        <w:t>ОТЧЕТ</w:t>
      </w:r>
    </w:p>
    <w:p w14:paraId="45D48DB6" w14:textId="2FF8926C"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реализации муниципальной программы за </w:t>
      </w:r>
      <w:r w:rsidR="00D01204">
        <w:rPr>
          <w:sz w:val="28"/>
          <w:szCs w:val="28"/>
        </w:rPr>
        <w:t>202</w:t>
      </w:r>
      <w:r w:rsidR="004740E0">
        <w:rPr>
          <w:sz w:val="28"/>
          <w:szCs w:val="28"/>
        </w:rPr>
        <w:t>4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14:paraId="45D48DB7" w14:textId="77777777" w:rsidR="00CC4050" w:rsidRPr="00623DA2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623DA2">
        <w:rPr>
          <w:sz w:val="28"/>
          <w:szCs w:val="28"/>
          <w:u w:val="single"/>
        </w:rPr>
        <w:t xml:space="preserve"> «</w:t>
      </w:r>
      <w:r w:rsidR="002519B9">
        <w:rPr>
          <w:sz w:val="28"/>
          <w:szCs w:val="28"/>
          <w:u w:val="single"/>
        </w:rPr>
        <w:t>Управление муниципальным имуществом</w:t>
      </w:r>
      <w:r w:rsidRPr="00623DA2">
        <w:rPr>
          <w:sz w:val="28"/>
          <w:szCs w:val="28"/>
          <w:u w:val="single"/>
        </w:rPr>
        <w:t>»</w:t>
      </w:r>
    </w:p>
    <w:p w14:paraId="45D48DB8" w14:textId="77777777" w:rsidR="00CC4050" w:rsidRPr="009C133C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14:paraId="45D48DB9" w14:textId="77777777"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p w14:paraId="45D48DBA" w14:textId="77777777" w:rsidR="00623DA2" w:rsidRPr="009D2EF8" w:rsidRDefault="00623DA2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513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3"/>
        <w:gridCol w:w="5670"/>
        <w:gridCol w:w="1984"/>
        <w:gridCol w:w="2126"/>
        <w:gridCol w:w="851"/>
        <w:gridCol w:w="992"/>
        <w:gridCol w:w="2067"/>
      </w:tblGrid>
      <w:tr w:rsidR="00CC4050" w:rsidRPr="009D2EF8" w14:paraId="45D48DC2" w14:textId="77777777" w:rsidTr="00D466C8">
        <w:trPr>
          <w:tblCellSpacing w:w="5" w:type="nil"/>
          <w:jc w:val="center"/>
        </w:trPr>
        <w:tc>
          <w:tcPr>
            <w:tcW w:w="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BB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BC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BD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14:paraId="45D48DBE" w14:textId="77777777"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14:paraId="45D48DBF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C0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C1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14:paraId="45D48DC9" w14:textId="77777777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C3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C4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C5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C6" w14:textId="77777777" w:rsidR="00CC4050" w:rsidRPr="009D2EF8" w:rsidRDefault="00CC4050" w:rsidP="00623DA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</w:t>
            </w:r>
            <w:r w:rsidR="004629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щий</w:t>
            </w:r>
            <w:proofErr w:type="spell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C7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C8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14:paraId="45D48DD1" w14:textId="77777777" w:rsidTr="00623DA2">
        <w:trPr>
          <w:tblCellSpacing w:w="5" w:type="nil"/>
          <w:jc w:val="center"/>
        </w:trPr>
        <w:tc>
          <w:tcPr>
            <w:tcW w:w="8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CA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CB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CC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CD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CE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CF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D0" w14:textId="77777777"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14:paraId="45D48DD9" w14:textId="77777777" w:rsidTr="00623DA2">
        <w:trPr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D2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D3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D4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D5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D6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D7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D8" w14:textId="77777777"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14:paraId="45D48DDB" w14:textId="77777777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DA" w14:textId="77777777" w:rsidR="00CC4050" w:rsidRPr="009D2EF8" w:rsidRDefault="00623DA2" w:rsidP="00424BB3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Муниципальная программа</w:t>
            </w:r>
            <w:r w:rsidR="00CC4050" w:rsidRPr="009D2EF8">
              <w:rPr>
                <w:sz w:val="28"/>
                <w:szCs w:val="28"/>
              </w:rPr>
              <w:t xml:space="preserve"> </w:t>
            </w:r>
            <w:r w:rsidR="00CC4050" w:rsidRPr="00623DA2">
              <w:rPr>
                <w:sz w:val="28"/>
                <w:szCs w:val="28"/>
              </w:rPr>
              <w:t>«</w:t>
            </w:r>
            <w:r w:rsidR="00424BB3">
              <w:rPr>
                <w:sz w:val="28"/>
                <w:szCs w:val="28"/>
              </w:rPr>
              <w:t>Управление муниципальным имуществом</w:t>
            </w:r>
            <w:r w:rsidR="00CC4050" w:rsidRPr="00623DA2">
              <w:rPr>
                <w:sz w:val="28"/>
                <w:szCs w:val="28"/>
              </w:rPr>
              <w:t>»</w:t>
            </w:r>
          </w:p>
        </w:tc>
      </w:tr>
      <w:tr w:rsidR="00623DA2" w:rsidRPr="009D2EF8" w14:paraId="45D48DE4" w14:textId="77777777" w:rsidTr="00623DA2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DC" w14:textId="77777777" w:rsidR="00623DA2" w:rsidRPr="009D2EF8" w:rsidRDefault="00623DA2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48DDD" w14:textId="77777777" w:rsidR="002519B9" w:rsidRDefault="002519B9" w:rsidP="00424BB3">
            <w:pPr>
              <w:jc w:val="both"/>
              <w:rPr>
                <w:kern w:val="2"/>
                <w:sz w:val="28"/>
                <w:szCs w:val="28"/>
              </w:rPr>
            </w:pPr>
            <w:r w:rsidRPr="002519B9">
              <w:rPr>
                <w:kern w:val="2"/>
                <w:sz w:val="28"/>
                <w:szCs w:val="28"/>
              </w:rPr>
              <w:t>Доходы от сдачи в аренду, имущества находящегося в муниципальной собственности</w:t>
            </w:r>
          </w:p>
          <w:p w14:paraId="45D48DDE" w14:textId="77777777" w:rsidR="00424BB3" w:rsidRPr="002519B9" w:rsidRDefault="00424BB3" w:rsidP="00424BB3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DF" w14:textId="77777777" w:rsidR="00623DA2" w:rsidRPr="00B133D3" w:rsidRDefault="00623DA2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E0" w14:textId="77777777" w:rsidR="00623DA2" w:rsidRPr="009D2EF8" w:rsidRDefault="00145476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E1" w14:textId="77777777" w:rsidR="00623DA2" w:rsidRPr="009D2EF8" w:rsidRDefault="002519B9" w:rsidP="0005292B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E2" w14:textId="77777777" w:rsidR="00623DA2" w:rsidRPr="009D2EF8" w:rsidRDefault="00D854D6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2519B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E3" w14:textId="77777777" w:rsidR="00623DA2" w:rsidRPr="009D2EF8" w:rsidRDefault="00623DA2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19B9" w:rsidRPr="009D2EF8" w14:paraId="45D48DEE" w14:textId="77777777" w:rsidTr="00623DA2">
        <w:trPr>
          <w:trHeight w:val="313"/>
          <w:tblCellSpacing w:w="5" w:type="nil"/>
          <w:jc w:val="center"/>
        </w:trPr>
        <w:tc>
          <w:tcPr>
            <w:tcW w:w="8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E5" w14:textId="77777777" w:rsidR="002519B9" w:rsidRPr="009D2EF8" w:rsidRDefault="002519B9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48DE6" w14:textId="77777777" w:rsidR="002519B9" w:rsidRDefault="002519B9" w:rsidP="00623DA2">
            <w:pPr>
              <w:jc w:val="both"/>
              <w:rPr>
                <w:kern w:val="2"/>
                <w:sz w:val="28"/>
                <w:szCs w:val="28"/>
              </w:rPr>
            </w:pPr>
            <w:r w:rsidRPr="002519B9"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  <w:p w14:paraId="45D48DE7" w14:textId="77777777" w:rsidR="00424BB3" w:rsidRDefault="00424BB3" w:rsidP="00623DA2">
            <w:pPr>
              <w:jc w:val="both"/>
              <w:rPr>
                <w:kern w:val="2"/>
                <w:sz w:val="28"/>
                <w:szCs w:val="28"/>
              </w:rPr>
            </w:pPr>
          </w:p>
          <w:p w14:paraId="45D48DE8" w14:textId="77777777" w:rsidR="002519B9" w:rsidRPr="002519B9" w:rsidRDefault="002519B9" w:rsidP="00623DA2">
            <w:pPr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E9" w14:textId="77777777" w:rsidR="002519B9" w:rsidRPr="00B133D3" w:rsidRDefault="002519B9" w:rsidP="00016EFA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EA" w14:textId="77777777" w:rsidR="002519B9" w:rsidRPr="009D2EF8" w:rsidRDefault="00145476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EB" w14:textId="77777777"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EC" w14:textId="77777777"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ED" w14:textId="77777777" w:rsidR="002519B9" w:rsidRPr="009D2EF8" w:rsidRDefault="002519B9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3DA2" w:rsidRPr="009D2EF8" w14:paraId="45D48DF6" w14:textId="77777777" w:rsidTr="00472FD9">
        <w:trPr>
          <w:trHeight w:val="313"/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EF" w14:textId="77777777"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F0" w14:textId="77777777"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F1" w14:textId="77777777"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F2" w14:textId="77777777"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F3" w14:textId="77777777"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F4" w14:textId="77777777"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F5" w14:textId="77777777" w:rsidR="00623DA2" w:rsidRPr="009D2EF8" w:rsidRDefault="00623DA2" w:rsidP="00472FD9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0249A9" w:rsidRPr="009D2EF8" w14:paraId="45D48DF8" w14:textId="77777777" w:rsidTr="00F10FD5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F7" w14:textId="77777777" w:rsidR="000249A9" w:rsidRPr="009D2EF8" w:rsidRDefault="00623DA2" w:rsidP="00623DA2">
            <w:pPr>
              <w:jc w:val="center"/>
              <w:rPr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Подпрограмма «</w:t>
            </w:r>
            <w:r w:rsidR="002519B9" w:rsidRPr="002519B9">
              <w:rPr>
                <w:bCs/>
                <w:kern w:val="2"/>
                <w:sz w:val="28"/>
                <w:szCs w:val="28"/>
              </w:rPr>
              <w:t>Повышение эффективности управления муниципальным имуществом</w:t>
            </w:r>
            <w:r w:rsidRPr="00B133D3">
              <w:rPr>
                <w:color w:val="000000"/>
                <w:sz w:val="28"/>
                <w:szCs w:val="28"/>
              </w:rPr>
              <w:t>»</w:t>
            </w:r>
          </w:p>
        </w:tc>
      </w:tr>
      <w:tr w:rsidR="002519B9" w:rsidRPr="009D2EF8" w14:paraId="45D48E01" w14:textId="77777777" w:rsidTr="00016EFA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F9" w14:textId="77777777" w:rsidR="002519B9" w:rsidRPr="00B52EF5" w:rsidRDefault="002519B9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48DFA" w14:textId="77777777" w:rsidR="002519B9" w:rsidRDefault="002519B9" w:rsidP="00016EFA">
            <w:pPr>
              <w:jc w:val="both"/>
              <w:rPr>
                <w:kern w:val="2"/>
                <w:sz w:val="28"/>
                <w:szCs w:val="28"/>
              </w:rPr>
            </w:pPr>
            <w:r w:rsidRPr="002519B9">
              <w:rPr>
                <w:kern w:val="2"/>
                <w:sz w:val="28"/>
                <w:szCs w:val="28"/>
              </w:rPr>
              <w:t>Доходы от сдачи в аренду, имущества находящегося в муниципальной собственности</w:t>
            </w:r>
          </w:p>
          <w:p w14:paraId="45D48DFB" w14:textId="77777777" w:rsidR="002519B9" w:rsidRPr="002519B9" w:rsidRDefault="002519B9" w:rsidP="00016EF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FC" w14:textId="77777777" w:rsidR="002519B9" w:rsidRPr="00B133D3" w:rsidRDefault="002519B9" w:rsidP="00016EFA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FD" w14:textId="77777777" w:rsidR="002519B9" w:rsidRPr="009D2EF8" w:rsidRDefault="00145476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FE" w14:textId="77777777"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DFF" w14:textId="77777777" w:rsidR="002519B9" w:rsidRPr="009D2EF8" w:rsidRDefault="00D854D6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353D3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48E00" w14:textId="77777777" w:rsidR="002519B9" w:rsidRPr="002519B9" w:rsidRDefault="002519B9" w:rsidP="00016EFA">
            <w:pPr>
              <w:jc w:val="both"/>
              <w:rPr>
                <w:sz w:val="28"/>
                <w:szCs w:val="28"/>
              </w:rPr>
            </w:pPr>
          </w:p>
        </w:tc>
      </w:tr>
      <w:tr w:rsidR="002519B9" w:rsidRPr="009D2EF8" w14:paraId="45D48E0A" w14:textId="77777777" w:rsidTr="00016EFA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02" w14:textId="77777777" w:rsidR="002519B9" w:rsidRPr="00B52EF5" w:rsidRDefault="002519B9" w:rsidP="00472F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48E03" w14:textId="77777777" w:rsidR="002519B9" w:rsidRDefault="002519B9" w:rsidP="00016EFA">
            <w:pPr>
              <w:jc w:val="both"/>
              <w:rPr>
                <w:kern w:val="2"/>
                <w:sz w:val="28"/>
                <w:szCs w:val="28"/>
              </w:rPr>
            </w:pPr>
            <w:r w:rsidRPr="002519B9"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  <w:p w14:paraId="45D48E04" w14:textId="77777777" w:rsidR="002519B9" w:rsidRPr="002519B9" w:rsidRDefault="002519B9" w:rsidP="00016EFA">
            <w:pPr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05" w14:textId="77777777" w:rsidR="002519B9" w:rsidRPr="00B133D3" w:rsidRDefault="002519B9" w:rsidP="00016EFA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06" w14:textId="77777777" w:rsidR="002519B9" w:rsidRPr="009D2EF8" w:rsidRDefault="00145476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07" w14:textId="77777777"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08" w14:textId="77777777"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48E09" w14:textId="77777777" w:rsidR="002519B9" w:rsidRPr="002519B9" w:rsidRDefault="002519B9" w:rsidP="00016EFA">
            <w:pPr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623DA2" w:rsidRPr="009D2EF8" w14:paraId="45D48E0C" w14:textId="77777777" w:rsidTr="00472FD9">
        <w:trPr>
          <w:tblCellSpacing w:w="5" w:type="nil"/>
          <w:jc w:val="center"/>
        </w:trPr>
        <w:tc>
          <w:tcPr>
            <w:tcW w:w="1451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0B" w14:textId="77777777" w:rsidR="00623DA2" w:rsidRPr="009D2EF8" w:rsidRDefault="00623DA2" w:rsidP="00623DA2">
            <w:pPr>
              <w:jc w:val="center"/>
              <w:rPr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Подпрограмма «</w:t>
            </w:r>
            <w:r w:rsidR="002519B9" w:rsidRPr="002519B9">
              <w:rPr>
                <w:bCs/>
                <w:kern w:val="2"/>
                <w:sz w:val="28"/>
                <w:szCs w:val="28"/>
              </w:rPr>
              <w:t>Землеустройство</w:t>
            </w:r>
            <w:r w:rsidRPr="00B52EF5">
              <w:rPr>
                <w:color w:val="000000"/>
                <w:sz w:val="28"/>
                <w:szCs w:val="28"/>
              </w:rPr>
              <w:t>»</w:t>
            </w:r>
          </w:p>
        </w:tc>
      </w:tr>
      <w:tr w:rsidR="002519B9" w:rsidRPr="009D2EF8" w14:paraId="45D48E14" w14:textId="77777777" w:rsidTr="00623DA2">
        <w:trPr>
          <w:tblCellSpacing w:w="5" w:type="nil"/>
          <w:jc w:val="center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0D" w14:textId="77777777" w:rsidR="002519B9" w:rsidRPr="00B52EF5" w:rsidRDefault="002519B9" w:rsidP="00472FD9">
            <w:pPr>
              <w:jc w:val="center"/>
              <w:rPr>
                <w:color w:val="000000"/>
                <w:sz w:val="28"/>
                <w:szCs w:val="28"/>
              </w:rPr>
            </w:pPr>
            <w:r w:rsidRPr="00B52EF5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48E0E" w14:textId="77777777" w:rsidR="002519B9" w:rsidRPr="002519B9" w:rsidRDefault="002519B9" w:rsidP="00472FD9">
            <w:pPr>
              <w:jc w:val="both"/>
              <w:rPr>
                <w:sz w:val="28"/>
                <w:szCs w:val="28"/>
              </w:rPr>
            </w:pPr>
            <w:r w:rsidRPr="002519B9">
              <w:rPr>
                <w:kern w:val="2"/>
                <w:sz w:val="28"/>
                <w:szCs w:val="28"/>
              </w:rPr>
              <w:t>Доходы от арендной платы за земельные участки, находящиеся в муниципальной собственности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0F" w14:textId="77777777" w:rsidR="002519B9" w:rsidRPr="00B133D3" w:rsidRDefault="002519B9" w:rsidP="00016EFA">
            <w:pPr>
              <w:jc w:val="center"/>
              <w:rPr>
                <w:color w:val="000000"/>
                <w:sz w:val="28"/>
                <w:szCs w:val="28"/>
              </w:rPr>
            </w:pPr>
            <w:r w:rsidRPr="00B133D3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10" w14:textId="7431467D" w:rsidR="002519B9" w:rsidRPr="009D2EF8" w:rsidRDefault="00537435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11" w14:textId="77777777"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12" w14:textId="77777777" w:rsidR="002519B9" w:rsidRPr="009D2EF8" w:rsidRDefault="002519B9" w:rsidP="00016EFA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13" w14:textId="77777777" w:rsidR="002519B9" w:rsidRPr="009D2EF8" w:rsidRDefault="002519B9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5D48E15" w14:textId="77777777" w:rsidR="00D351BF" w:rsidRDefault="00D351BF" w:rsidP="00CC4050">
      <w:pPr>
        <w:widowControl w:val="0"/>
        <w:autoSpaceDE w:val="0"/>
        <w:autoSpaceDN w:val="0"/>
        <w:adjustRightInd w:val="0"/>
        <w:jc w:val="center"/>
      </w:pPr>
    </w:p>
    <w:p w14:paraId="45D48E16" w14:textId="77777777" w:rsidR="00DB7ED9" w:rsidRDefault="00DB7ED9" w:rsidP="00CC4050">
      <w:pPr>
        <w:widowControl w:val="0"/>
        <w:autoSpaceDE w:val="0"/>
        <w:autoSpaceDN w:val="0"/>
        <w:adjustRightInd w:val="0"/>
        <w:jc w:val="center"/>
      </w:pPr>
    </w:p>
    <w:p w14:paraId="45D48E17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18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19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1A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1B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1C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1D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1E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bookmarkStart w:id="0" w:name="_GoBack"/>
      <w:bookmarkEnd w:id="0"/>
    </w:p>
    <w:p w14:paraId="45D48E1F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20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21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22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23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24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14:paraId="45D48E25" w14:textId="5CDC22AC"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  <w:r w:rsidR="00255B79">
        <w:rPr>
          <w:sz w:val="28"/>
          <w:szCs w:val="28"/>
        </w:rPr>
        <w:t xml:space="preserve"> в </w:t>
      </w:r>
      <w:r w:rsidR="00BB7C8E">
        <w:rPr>
          <w:sz w:val="28"/>
          <w:szCs w:val="28"/>
        </w:rPr>
        <w:t>2024</w:t>
      </w:r>
      <w:r w:rsidR="00255B79">
        <w:rPr>
          <w:sz w:val="28"/>
          <w:szCs w:val="28"/>
        </w:rPr>
        <w:t xml:space="preserve"> году</w:t>
      </w:r>
    </w:p>
    <w:p w14:paraId="45D48E26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74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118"/>
        <w:gridCol w:w="1560"/>
        <w:gridCol w:w="141"/>
        <w:gridCol w:w="993"/>
        <w:gridCol w:w="1134"/>
        <w:gridCol w:w="1275"/>
        <w:gridCol w:w="1276"/>
        <w:gridCol w:w="1418"/>
        <w:gridCol w:w="141"/>
        <w:gridCol w:w="1418"/>
        <w:gridCol w:w="1559"/>
      </w:tblGrid>
      <w:tr w:rsidR="00CC4050" w:rsidRPr="00955A13" w14:paraId="45D48E31" w14:textId="77777777" w:rsidTr="00EA1DE8">
        <w:trPr>
          <w:trHeight w:val="446"/>
        </w:trPr>
        <w:tc>
          <w:tcPr>
            <w:tcW w:w="709" w:type="dxa"/>
            <w:vMerge w:val="restart"/>
          </w:tcPr>
          <w:p w14:paraId="45D48E27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№ п/п</w:t>
            </w:r>
          </w:p>
        </w:tc>
        <w:tc>
          <w:tcPr>
            <w:tcW w:w="3118" w:type="dxa"/>
            <w:vMerge w:val="restart"/>
          </w:tcPr>
          <w:p w14:paraId="45D48E28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701" w:type="dxa"/>
            <w:gridSpan w:val="2"/>
            <w:vMerge w:val="restart"/>
          </w:tcPr>
          <w:p w14:paraId="45D48E29" w14:textId="77777777" w:rsidR="00DB7ED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</w:t>
            </w:r>
          </w:p>
          <w:p w14:paraId="45D48E2A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тель</w:t>
            </w:r>
            <w:proofErr w:type="spellEnd"/>
          </w:p>
          <w:p w14:paraId="45D48E2B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127" w:type="dxa"/>
            <w:gridSpan w:val="2"/>
          </w:tcPr>
          <w:p w14:paraId="45D48E2C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14:paraId="45D48E2D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977" w:type="dxa"/>
            <w:gridSpan w:val="3"/>
          </w:tcPr>
          <w:p w14:paraId="45D48E2E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59" w:type="dxa"/>
            <w:vMerge w:val="restart"/>
          </w:tcPr>
          <w:p w14:paraId="45D48E2F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Проблемы, возникшие в ходе реализации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14:paraId="45D48E30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14:paraId="45D48E45" w14:textId="77777777" w:rsidTr="00EA1DE8">
        <w:tc>
          <w:tcPr>
            <w:tcW w:w="709" w:type="dxa"/>
            <w:vMerge/>
          </w:tcPr>
          <w:p w14:paraId="45D48E32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118" w:type="dxa"/>
            <w:vMerge/>
          </w:tcPr>
          <w:p w14:paraId="45D48E33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</w:tcPr>
          <w:p w14:paraId="45D48E34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14:paraId="45D48E35" w14:textId="77777777" w:rsidR="00DB7ED9" w:rsidRDefault="00DB7ED9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</w:t>
            </w:r>
            <w:r w:rsidR="00CC4050" w:rsidRPr="00955A13">
              <w:rPr>
                <w:sz w:val="28"/>
                <w:szCs w:val="28"/>
              </w:rPr>
              <w:t>ача</w:t>
            </w:r>
            <w:proofErr w:type="spellEnd"/>
          </w:p>
          <w:p w14:paraId="45D48E36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45D48E37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14:paraId="45D48E38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14:paraId="45D48E39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45D48E3A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5" w:type="dxa"/>
          </w:tcPr>
          <w:p w14:paraId="45D48E3B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45D48E3C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14:paraId="45D48E3D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14:paraId="45D48E3E" w14:textId="77777777"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14:paraId="45D48E3F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559" w:type="dxa"/>
            <w:gridSpan w:val="2"/>
          </w:tcPr>
          <w:p w14:paraId="45D48E40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418" w:type="dxa"/>
          </w:tcPr>
          <w:p w14:paraId="45D48E41" w14:textId="77777777"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14:paraId="45D48E42" w14:textId="77777777"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тые</w:t>
            </w:r>
            <w:proofErr w:type="spellEnd"/>
          </w:p>
          <w:p w14:paraId="45D48E43" w14:textId="77777777"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559" w:type="dxa"/>
            <w:vMerge/>
          </w:tcPr>
          <w:p w14:paraId="45D48E44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14:paraId="45D48E50" w14:textId="77777777" w:rsidTr="00EA1DE8">
        <w:tc>
          <w:tcPr>
            <w:tcW w:w="709" w:type="dxa"/>
          </w:tcPr>
          <w:p w14:paraId="45D48E46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14:paraId="45D48E47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  <w:gridSpan w:val="2"/>
          </w:tcPr>
          <w:p w14:paraId="45D48E48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14:paraId="45D48E49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14:paraId="45D48E4A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14:paraId="45D48E4B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14:paraId="45D48E4C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559" w:type="dxa"/>
            <w:gridSpan w:val="2"/>
          </w:tcPr>
          <w:p w14:paraId="45D48E4D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8" w:type="dxa"/>
          </w:tcPr>
          <w:p w14:paraId="45D48E4E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14:paraId="45D48E4F" w14:textId="77777777"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14:paraId="45D48E52" w14:textId="77777777" w:rsidTr="00EA1DE8">
        <w:tc>
          <w:tcPr>
            <w:tcW w:w="14742" w:type="dxa"/>
            <w:gridSpan w:val="12"/>
          </w:tcPr>
          <w:p w14:paraId="45D48E51" w14:textId="77777777" w:rsidR="00CC4050" w:rsidRPr="00955A13" w:rsidRDefault="00CC4050" w:rsidP="002519B9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CF3B27" w:rsidRPr="00623DA2">
              <w:rPr>
                <w:sz w:val="28"/>
                <w:szCs w:val="28"/>
              </w:rPr>
              <w:t>«</w:t>
            </w:r>
            <w:r w:rsidR="002519B9">
              <w:rPr>
                <w:sz w:val="28"/>
                <w:szCs w:val="28"/>
              </w:rPr>
              <w:t>Управление муниципальным имуществом</w:t>
            </w:r>
            <w:r w:rsidR="00CF3B27" w:rsidRPr="00623DA2">
              <w:rPr>
                <w:sz w:val="28"/>
                <w:szCs w:val="28"/>
              </w:rPr>
              <w:t>»</w:t>
            </w:r>
          </w:p>
        </w:tc>
      </w:tr>
      <w:tr w:rsidR="00CF3B27" w:rsidRPr="00955A13" w14:paraId="45D48E54" w14:textId="77777777" w:rsidTr="00EA1DE8">
        <w:tc>
          <w:tcPr>
            <w:tcW w:w="14742" w:type="dxa"/>
            <w:gridSpan w:val="12"/>
          </w:tcPr>
          <w:p w14:paraId="45D48E53" w14:textId="77777777" w:rsidR="00CF3B27" w:rsidRPr="00CF3B27" w:rsidRDefault="00CF3B27" w:rsidP="00F10FD5">
            <w:pPr>
              <w:spacing w:line="221" w:lineRule="auto"/>
              <w:jc w:val="center"/>
              <w:rPr>
                <w:sz w:val="28"/>
                <w:szCs w:val="28"/>
              </w:rPr>
            </w:pPr>
            <w:r w:rsidRPr="00CF3B27">
              <w:rPr>
                <w:color w:val="000000"/>
                <w:sz w:val="28"/>
                <w:szCs w:val="28"/>
              </w:rPr>
              <w:t>Подпрограмма 1 "</w:t>
            </w:r>
            <w:r w:rsidR="00C547E6">
              <w:rPr>
                <w:kern w:val="2"/>
              </w:rPr>
              <w:t xml:space="preserve"> </w:t>
            </w:r>
            <w:r w:rsidR="002C5173" w:rsidRPr="002C5173">
              <w:rPr>
                <w:kern w:val="2"/>
                <w:sz w:val="28"/>
                <w:szCs w:val="28"/>
              </w:rPr>
              <w:t xml:space="preserve">Повышение эффективности управления муниципальным имуществом </w:t>
            </w:r>
            <w:r w:rsidRPr="00CF3B27">
              <w:rPr>
                <w:color w:val="000000"/>
                <w:sz w:val="28"/>
                <w:szCs w:val="28"/>
              </w:rPr>
              <w:t>"</w:t>
            </w:r>
          </w:p>
        </w:tc>
      </w:tr>
      <w:tr w:rsidR="00CC4050" w:rsidRPr="00955A13" w14:paraId="45D48E5F" w14:textId="77777777" w:rsidTr="00EA1DE8">
        <w:tc>
          <w:tcPr>
            <w:tcW w:w="709" w:type="dxa"/>
          </w:tcPr>
          <w:p w14:paraId="45D48E55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14:paraId="45D48E56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560" w:type="dxa"/>
          </w:tcPr>
          <w:p w14:paraId="45D48E57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14:paraId="45D48E58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45D48E59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14:paraId="45D48E5A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45D48E5B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45D48E5C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14:paraId="45D48E5D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14:paraId="45D48E5E" w14:textId="77777777"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3B27" w:rsidRPr="00955A13" w14:paraId="45D48E6E" w14:textId="77777777" w:rsidTr="00EA1DE8">
        <w:trPr>
          <w:trHeight w:val="217"/>
        </w:trPr>
        <w:tc>
          <w:tcPr>
            <w:tcW w:w="709" w:type="dxa"/>
          </w:tcPr>
          <w:p w14:paraId="45D48E60" w14:textId="77777777"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3118" w:type="dxa"/>
          </w:tcPr>
          <w:p w14:paraId="45D48E61" w14:textId="77777777" w:rsidR="00CF3B27" w:rsidRPr="00C547E6" w:rsidRDefault="00C547E6" w:rsidP="00821368">
            <w:pPr>
              <w:jc w:val="both"/>
              <w:rPr>
                <w:color w:val="000000"/>
                <w:sz w:val="28"/>
                <w:szCs w:val="28"/>
              </w:rPr>
            </w:pPr>
            <w:r w:rsidRPr="00C547E6">
              <w:rPr>
                <w:kern w:val="2"/>
                <w:sz w:val="28"/>
                <w:szCs w:val="28"/>
              </w:rPr>
              <w:t>изготовление технической документации на объекты недвижимого имущества (технические планы и технические паспорта)</w:t>
            </w:r>
          </w:p>
        </w:tc>
        <w:tc>
          <w:tcPr>
            <w:tcW w:w="1560" w:type="dxa"/>
          </w:tcPr>
          <w:p w14:paraId="45D48E62" w14:textId="77777777" w:rsidR="00CF3B27" w:rsidRPr="00955A13" w:rsidRDefault="00C547E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Гугуева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1134" w:type="dxa"/>
            <w:gridSpan w:val="2"/>
          </w:tcPr>
          <w:p w14:paraId="45D48E63" w14:textId="77777777"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5D48E64" w14:textId="04360143" w:rsidR="00CF3B27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45D48E65" w14:textId="77777777" w:rsidR="00CF3B27" w:rsidRPr="00695EFC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45D48E66" w14:textId="3E8C7681" w:rsidR="00CF3B27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45D48E67" w14:textId="77777777" w:rsidR="00C02DBD" w:rsidRPr="00695EFC" w:rsidRDefault="00C02DBD" w:rsidP="00C02D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5D48E68" w14:textId="1494D844" w:rsidR="00CF3B27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45D48E69" w14:textId="77777777" w:rsidR="00255B79" w:rsidRDefault="004C4F65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14:paraId="45D48E6A" w14:textId="0E277027" w:rsidR="00CF3B27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14:paraId="45D48E6B" w14:textId="2CB2C7F1" w:rsidR="00CF3B27" w:rsidRPr="004A70E0" w:rsidRDefault="00CB1691" w:rsidP="00F61D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130,8</w:t>
            </w:r>
          </w:p>
        </w:tc>
        <w:tc>
          <w:tcPr>
            <w:tcW w:w="1559" w:type="dxa"/>
            <w:gridSpan w:val="2"/>
          </w:tcPr>
          <w:p w14:paraId="45D48E6C" w14:textId="356EE9DA" w:rsidR="00CF3B27" w:rsidRPr="004A70E0" w:rsidRDefault="00CB1691" w:rsidP="009F335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94,5</w:t>
            </w:r>
          </w:p>
        </w:tc>
        <w:tc>
          <w:tcPr>
            <w:tcW w:w="1559" w:type="dxa"/>
          </w:tcPr>
          <w:p w14:paraId="45D48E6D" w14:textId="77777777" w:rsidR="00CF3B27" w:rsidRPr="00955A13" w:rsidRDefault="00CF3B27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02DBD" w:rsidRPr="00955A13" w14:paraId="45D48E7D" w14:textId="77777777" w:rsidTr="00EA1DE8">
        <w:trPr>
          <w:trHeight w:val="217"/>
        </w:trPr>
        <w:tc>
          <w:tcPr>
            <w:tcW w:w="709" w:type="dxa"/>
          </w:tcPr>
          <w:p w14:paraId="45D48E6F" w14:textId="77777777" w:rsidR="00C02DBD" w:rsidRPr="00955A13" w:rsidRDefault="00C02DBD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3118" w:type="dxa"/>
          </w:tcPr>
          <w:p w14:paraId="45D48E70" w14:textId="77777777" w:rsidR="00C02DBD" w:rsidRPr="00C547E6" w:rsidRDefault="00C547E6" w:rsidP="00472FD9">
            <w:pPr>
              <w:jc w:val="both"/>
              <w:rPr>
                <w:color w:val="000000"/>
                <w:sz w:val="28"/>
                <w:szCs w:val="28"/>
              </w:rPr>
            </w:pPr>
            <w:r w:rsidRPr="00C547E6">
              <w:rPr>
                <w:kern w:val="2"/>
                <w:sz w:val="28"/>
                <w:szCs w:val="28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560" w:type="dxa"/>
          </w:tcPr>
          <w:p w14:paraId="45D48E71" w14:textId="77777777" w:rsidR="00C02DBD" w:rsidRPr="00955A13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Гугуева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1134" w:type="dxa"/>
            <w:gridSpan w:val="2"/>
          </w:tcPr>
          <w:p w14:paraId="45D48E72" w14:textId="77777777" w:rsidR="00C02DBD" w:rsidRPr="00695EFC" w:rsidRDefault="00C02DBD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5D48E73" w14:textId="7B422516" w:rsidR="00C02DBD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45D48E74" w14:textId="77777777" w:rsidR="00C02DBD" w:rsidRPr="00695EFC" w:rsidRDefault="00C02DBD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45D48E75" w14:textId="10BEED67" w:rsidR="00C02DBD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45D48E76" w14:textId="77777777" w:rsidR="00C02DBD" w:rsidRPr="00695EFC" w:rsidRDefault="00C02DBD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5D48E77" w14:textId="0FB92D57" w:rsidR="00C02DBD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45D48E78" w14:textId="77777777" w:rsidR="00C02DBD" w:rsidRDefault="00C02DBD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14:paraId="45D48E79" w14:textId="6865462B" w:rsidR="00C02DBD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14:paraId="45D48E7A" w14:textId="15CE613C" w:rsidR="00C02DBD" w:rsidRPr="004A70E0" w:rsidRDefault="00A73A81" w:rsidP="00F61D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559" w:type="dxa"/>
            <w:gridSpan w:val="2"/>
          </w:tcPr>
          <w:p w14:paraId="45D48E7B" w14:textId="72359222" w:rsidR="00C02DBD" w:rsidRPr="004A70E0" w:rsidRDefault="00A73A81" w:rsidP="009F335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F61D00">
              <w:rPr>
                <w:sz w:val="28"/>
                <w:szCs w:val="28"/>
              </w:rPr>
              <w:t>,0</w:t>
            </w:r>
          </w:p>
        </w:tc>
        <w:tc>
          <w:tcPr>
            <w:tcW w:w="1559" w:type="dxa"/>
          </w:tcPr>
          <w:p w14:paraId="45D48E7C" w14:textId="77777777" w:rsidR="00C02DBD" w:rsidRPr="00955A13" w:rsidRDefault="00C02DB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804E1E" w:rsidRPr="00955A13" w14:paraId="45D48E8C" w14:textId="77777777" w:rsidTr="00EA1DE8">
        <w:trPr>
          <w:trHeight w:val="217"/>
        </w:trPr>
        <w:tc>
          <w:tcPr>
            <w:tcW w:w="709" w:type="dxa"/>
          </w:tcPr>
          <w:p w14:paraId="45D48E7E" w14:textId="77777777" w:rsidR="00804E1E" w:rsidRDefault="00804E1E" w:rsidP="00804E1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3118" w:type="dxa"/>
          </w:tcPr>
          <w:p w14:paraId="45D48E7F" w14:textId="77777777" w:rsidR="00804E1E" w:rsidRPr="00C547E6" w:rsidRDefault="00804E1E" w:rsidP="00804E1E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содержание имущества казны</w:t>
            </w:r>
          </w:p>
        </w:tc>
        <w:tc>
          <w:tcPr>
            <w:tcW w:w="1560" w:type="dxa"/>
          </w:tcPr>
          <w:p w14:paraId="45D48E80" w14:textId="77777777" w:rsidR="00804E1E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Гугуева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1134" w:type="dxa"/>
            <w:gridSpan w:val="2"/>
          </w:tcPr>
          <w:p w14:paraId="45D48E81" w14:textId="77777777" w:rsidR="00804E1E" w:rsidRPr="00695EFC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5D48E82" w14:textId="46DEB9BC" w:rsidR="00804E1E" w:rsidRPr="00695EFC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45D48E83" w14:textId="77777777" w:rsidR="00804E1E" w:rsidRPr="00695EFC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45D48E84" w14:textId="29B36680" w:rsidR="00804E1E" w:rsidRPr="00695EFC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45D48E85" w14:textId="77777777" w:rsidR="00804E1E" w:rsidRPr="00695EFC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5D48E86" w14:textId="007D8023" w:rsidR="00804E1E" w:rsidRPr="00695EFC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45D48E87" w14:textId="77777777" w:rsidR="00804E1E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14:paraId="45D48E88" w14:textId="22BA088E" w:rsidR="00804E1E" w:rsidRPr="004C4F65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14:paraId="45D48E89" w14:textId="37B8FB0E" w:rsidR="00804E1E" w:rsidRPr="00740ED2" w:rsidRDefault="00A73A81" w:rsidP="00F61D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129,2</w:t>
            </w:r>
          </w:p>
        </w:tc>
        <w:tc>
          <w:tcPr>
            <w:tcW w:w="1559" w:type="dxa"/>
            <w:gridSpan w:val="2"/>
          </w:tcPr>
          <w:p w14:paraId="45D48E8A" w14:textId="63DB2C88" w:rsidR="00804E1E" w:rsidRPr="00740ED2" w:rsidRDefault="00A73A81" w:rsidP="00F61D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129,1</w:t>
            </w:r>
          </w:p>
        </w:tc>
        <w:tc>
          <w:tcPr>
            <w:tcW w:w="1559" w:type="dxa"/>
          </w:tcPr>
          <w:p w14:paraId="45D48E8B" w14:textId="77777777" w:rsidR="00804E1E" w:rsidRPr="00955A13" w:rsidRDefault="00804E1E" w:rsidP="00804E1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547E6" w:rsidRPr="00955A13" w14:paraId="45D48E8E" w14:textId="77777777" w:rsidTr="00016EFA">
        <w:trPr>
          <w:trHeight w:val="217"/>
        </w:trPr>
        <w:tc>
          <w:tcPr>
            <w:tcW w:w="14742" w:type="dxa"/>
            <w:gridSpan w:val="12"/>
          </w:tcPr>
          <w:p w14:paraId="45D48E8D" w14:textId="77777777" w:rsidR="00C547E6" w:rsidRPr="00C547E6" w:rsidRDefault="009B0F4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hyperlink w:anchor="sub_200" w:history="1">
              <w:r w:rsidR="00C547E6" w:rsidRPr="00C547E6">
                <w:rPr>
                  <w:kern w:val="2"/>
                  <w:sz w:val="28"/>
                  <w:szCs w:val="28"/>
                </w:rPr>
                <w:t>Подпрограмма 2</w:t>
              </w:r>
            </w:hyperlink>
            <w:r w:rsidR="00C547E6" w:rsidRPr="00C547E6">
              <w:rPr>
                <w:bCs/>
                <w:kern w:val="2"/>
                <w:sz w:val="28"/>
                <w:szCs w:val="28"/>
              </w:rPr>
              <w:t xml:space="preserve"> «Землеустройство»</w:t>
            </w:r>
          </w:p>
        </w:tc>
      </w:tr>
      <w:tr w:rsidR="00C547E6" w:rsidRPr="00955A13" w14:paraId="45D48E99" w14:textId="77777777" w:rsidTr="00EA1DE8">
        <w:trPr>
          <w:trHeight w:val="217"/>
        </w:trPr>
        <w:tc>
          <w:tcPr>
            <w:tcW w:w="709" w:type="dxa"/>
          </w:tcPr>
          <w:p w14:paraId="45D48E8F" w14:textId="77777777" w:rsidR="00C547E6" w:rsidRDefault="002C5173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118" w:type="dxa"/>
          </w:tcPr>
          <w:p w14:paraId="45D48E90" w14:textId="77777777" w:rsidR="00C547E6" w:rsidRPr="00C547E6" w:rsidRDefault="002C5173" w:rsidP="00472FD9">
            <w:pPr>
              <w:jc w:val="both"/>
              <w:rPr>
                <w:kern w:val="2"/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Основное мероприятие</w:t>
            </w:r>
          </w:p>
        </w:tc>
        <w:tc>
          <w:tcPr>
            <w:tcW w:w="1560" w:type="dxa"/>
          </w:tcPr>
          <w:p w14:paraId="45D48E91" w14:textId="77777777" w:rsidR="00C547E6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14:paraId="45D48E92" w14:textId="77777777" w:rsidR="00C547E6" w:rsidRPr="00695EFC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45D48E93" w14:textId="77777777" w:rsidR="00C547E6" w:rsidRPr="00695EFC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14:paraId="45D48E94" w14:textId="77777777" w:rsidR="00C547E6" w:rsidRPr="00695EFC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45D48E95" w14:textId="77777777" w:rsidR="00C547E6" w:rsidRPr="004C4F65" w:rsidRDefault="00C547E6" w:rsidP="00106F7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45D48E96" w14:textId="77777777" w:rsidR="00C547E6" w:rsidRPr="00C547E6" w:rsidRDefault="00C547E6" w:rsidP="00C02D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559" w:type="dxa"/>
            <w:gridSpan w:val="2"/>
          </w:tcPr>
          <w:p w14:paraId="45D48E97" w14:textId="77777777" w:rsidR="00C547E6" w:rsidRPr="00C547E6" w:rsidRDefault="00C547E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</w:tc>
        <w:tc>
          <w:tcPr>
            <w:tcW w:w="1559" w:type="dxa"/>
          </w:tcPr>
          <w:p w14:paraId="45D48E98" w14:textId="77777777" w:rsidR="00C547E6" w:rsidRPr="00955A13" w:rsidRDefault="00C547E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53D31" w:rsidRPr="00955A13" w14:paraId="45D48EA8" w14:textId="77777777" w:rsidTr="00EA1DE8">
        <w:trPr>
          <w:trHeight w:val="217"/>
        </w:trPr>
        <w:tc>
          <w:tcPr>
            <w:tcW w:w="709" w:type="dxa"/>
          </w:tcPr>
          <w:p w14:paraId="45D48E9A" w14:textId="77777777" w:rsidR="00353D31" w:rsidRDefault="00353D3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3118" w:type="dxa"/>
          </w:tcPr>
          <w:p w14:paraId="45D48E9B" w14:textId="77777777" w:rsidR="00353D31" w:rsidRPr="002C5173" w:rsidRDefault="00353D31" w:rsidP="00472FD9">
            <w:pPr>
              <w:jc w:val="both"/>
              <w:rPr>
                <w:kern w:val="2"/>
                <w:sz w:val="28"/>
                <w:szCs w:val="28"/>
              </w:rPr>
            </w:pPr>
            <w:r w:rsidRPr="002C5173">
              <w:rPr>
                <w:bCs/>
                <w:kern w:val="2"/>
                <w:sz w:val="28"/>
                <w:szCs w:val="28"/>
              </w:rPr>
              <w:t>Подготовка документов, содержащих необходимые сведения для осуществления государственного кадастрового учета земельных участков</w:t>
            </w:r>
          </w:p>
        </w:tc>
        <w:tc>
          <w:tcPr>
            <w:tcW w:w="1560" w:type="dxa"/>
          </w:tcPr>
          <w:p w14:paraId="45D48E9C" w14:textId="77777777" w:rsidR="00353D31" w:rsidRPr="00955A13" w:rsidRDefault="00353D31" w:rsidP="006D21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Гугуева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1134" w:type="dxa"/>
            <w:gridSpan w:val="2"/>
          </w:tcPr>
          <w:p w14:paraId="45D48E9D" w14:textId="77777777"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5D48E9E" w14:textId="1A3679B9" w:rsidR="00353D31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45D48E9F" w14:textId="77777777"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45D48EA0" w14:textId="0CE3FDA5" w:rsidR="00353D31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45D48EA1" w14:textId="77777777"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5D48EA2" w14:textId="3AB68CA5" w:rsidR="00353D31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45D48EA3" w14:textId="77777777" w:rsidR="00353D31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14:paraId="45D48EA4" w14:textId="5EEE5658" w:rsidR="00353D31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14:paraId="45D48EA5" w14:textId="77777777" w:rsidR="00353D31" w:rsidRPr="004A70E0" w:rsidRDefault="00353D31" w:rsidP="00C02D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A70E0"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14:paraId="45D48EA6" w14:textId="77777777" w:rsidR="00353D31" w:rsidRPr="004A70E0" w:rsidRDefault="00353D3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A70E0"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14:paraId="45D48EA7" w14:textId="77777777" w:rsidR="00353D31" w:rsidRPr="00955A13" w:rsidRDefault="00353D3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53D31" w:rsidRPr="00955A13" w14:paraId="45D48EB7" w14:textId="77777777" w:rsidTr="00EA1DE8">
        <w:trPr>
          <w:trHeight w:val="217"/>
        </w:trPr>
        <w:tc>
          <w:tcPr>
            <w:tcW w:w="709" w:type="dxa"/>
          </w:tcPr>
          <w:p w14:paraId="45D48EA9" w14:textId="77777777" w:rsidR="00353D31" w:rsidRDefault="00353D3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</w:t>
            </w:r>
          </w:p>
        </w:tc>
        <w:tc>
          <w:tcPr>
            <w:tcW w:w="3118" w:type="dxa"/>
          </w:tcPr>
          <w:p w14:paraId="45D48EAA" w14:textId="77777777" w:rsidR="00353D31" w:rsidRPr="002C5173" w:rsidRDefault="00353D31" w:rsidP="00472FD9">
            <w:pPr>
              <w:jc w:val="both"/>
              <w:rPr>
                <w:bCs/>
                <w:kern w:val="2"/>
                <w:sz w:val="28"/>
                <w:szCs w:val="28"/>
              </w:rPr>
            </w:pPr>
            <w:r w:rsidRPr="002C5173">
              <w:rPr>
                <w:bCs/>
                <w:kern w:val="2"/>
                <w:sz w:val="28"/>
                <w:szCs w:val="28"/>
              </w:rPr>
              <w:t>Оценка рыночной стоимости земельных участков</w:t>
            </w:r>
          </w:p>
        </w:tc>
        <w:tc>
          <w:tcPr>
            <w:tcW w:w="1560" w:type="dxa"/>
          </w:tcPr>
          <w:p w14:paraId="45D48EAB" w14:textId="77777777" w:rsidR="00353D31" w:rsidRPr="00955A13" w:rsidRDefault="00353D31" w:rsidP="006D21E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Гугуева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1134" w:type="dxa"/>
            <w:gridSpan w:val="2"/>
          </w:tcPr>
          <w:p w14:paraId="45D48EAC" w14:textId="77777777"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5D48EAD" w14:textId="7AAA9574" w:rsidR="00353D31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45D48EAE" w14:textId="77777777"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45D48EAF" w14:textId="60C82DEC" w:rsidR="00353D31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45D48EB0" w14:textId="77777777"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5D48EB1" w14:textId="01BE74D5" w:rsidR="00353D31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45D48EB2" w14:textId="77777777" w:rsidR="00353D31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14:paraId="45D48EB3" w14:textId="1DAE3823" w:rsidR="00353D31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14:paraId="45D48EB4" w14:textId="77777777" w:rsidR="00353D31" w:rsidRPr="004A70E0" w:rsidRDefault="00353D31" w:rsidP="00C02D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A70E0"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14:paraId="45D48EB5" w14:textId="77777777" w:rsidR="00353D31" w:rsidRPr="004A70E0" w:rsidRDefault="00353D3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A70E0"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</w:tcPr>
          <w:p w14:paraId="45D48EB6" w14:textId="77777777" w:rsidR="00353D31" w:rsidRPr="00955A13" w:rsidRDefault="00353D3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353D31" w:rsidRPr="00955A13" w14:paraId="45D48EC6" w14:textId="77777777" w:rsidTr="00EA1DE8">
        <w:trPr>
          <w:trHeight w:val="217"/>
        </w:trPr>
        <w:tc>
          <w:tcPr>
            <w:tcW w:w="709" w:type="dxa"/>
          </w:tcPr>
          <w:p w14:paraId="45D48EB8" w14:textId="77777777" w:rsidR="00353D31" w:rsidRDefault="00353D3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</w:t>
            </w:r>
          </w:p>
        </w:tc>
        <w:tc>
          <w:tcPr>
            <w:tcW w:w="3118" w:type="dxa"/>
          </w:tcPr>
          <w:p w14:paraId="45D48EB9" w14:textId="77777777" w:rsidR="00353D31" w:rsidRPr="002C5173" w:rsidRDefault="00353D31" w:rsidP="00472FD9">
            <w:pPr>
              <w:jc w:val="both"/>
              <w:rPr>
                <w:bCs/>
                <w:kern w:val="2"/>
                <w:sz w:val="28"/>
                <w:szCs w:val="28"/>
              </w:rPr>
            </w:pPr>
            <w:r>
              <w:rPr>
                <w:bCs/>
                <w:kern w:val="2"/>
                <w:sz w:val="28"/>
                <w:szCs w:val="28"/>
              </w:rPr>
              <w:t>Другие землеустроительные работы</w:t>
            </w:r>
          </w:p>
        </w:tc>
        <w:tc>
          <w:tcPr>
            <w:tcW w:w="1560" w:type="dxa"/>
          </w:tcPr>
          <w:p w14:paraId="45D48EBA" w14:textId="77777777" w:rsidR="00353D31" w:rsidRPr="00955A13" w:rsidRDefault="00353D31" w:rsidP="00FE27C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Гугуева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1134" w:type="dxa"/>
            <w:gridSpan w:val="2"/>
          </w:tcPr>
          <w:p w14:paraId="45D48EBB" w14:textId="77777777"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5D48EBC" w14:textId="4F4241FE" w:rsidR="00353D31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45D48EBD" w14:textId="77777777"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14:paraId="45D48EBE" w14:textId="30930698" w:rsidR="00353D31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5" w:type="dxa"/>
          </w:tcPr>
          <w:p w14:paraId="45D48EBF" w14:textId="77777777" w:rsidR="00353D31" w:rsidRPr="00695EFC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14:paraId="45D48EC0" w14:textId="68E6EE14" w:rsidR="00353D31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</w:tcPr>
          <w:p w14:paraId="45D48EC1" w14:textId="77777777" w:rsidR="00353D31" w:rsidRDefault="00353D31" w:rsidP="00FC521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C4F65">
              <w:rPr>
                <w:sz w:val="28"/>
                <w:szCs w:val="28"/>
              </w:rPr>
              <w:t>31.12.</w:t>
            </w:r>
          </w:p>
          <w:p w14:paraId="45D48EC2" w14:textId="388DDF48" w:rsidR="00353D31" w:rsidRPr="00955A13" w:rsidRDefault="00BB7C8E" w:rsidP="0098243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418" w:type="dxa"/>
          </w:tcPr>
          <w:p w14:paraId="45D48EC3" w14:textId="6D7E599C" w:rsidR="00353D31" w:rsidRPr="004A70E0" w:rsidRDefault="009F5F91" w:rsidP="00F61D0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189,2</w:t>
            </w:r>
          </w:p>
        </w:tc>
        <w:tc>
          <w:tcPr>
            <w:tcW w:w="1559" w:type="dxa"/>
            <w:gridSpan w:val="2"/>
          </w:tcPr>
          <w:p w14:paraId="45D48EC4" w14:textId="2C0E6A56" w:rsidR="00353D31" w:rsidRPr="004A70E0" w:rsidRDefault="009F5F9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189,2</w:t>
            </w:r>
          </w:p>
        </w:tc>
        <w:tc>
          <w:tcPr>
            <w:tcW w:w="1559" w:type="dxa"/>
          </w:tcPr>
          <w:p w14:paraId="45D48EC5" w14:textId="77777777" w:rsidR="00353D31" w:rsidRPr="00955A13" w:rsidRDefault="00353D3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14:paraId="45D48EC7" w14:textId="77777777" w:rsidR="0098243D" w:rsidRDefault="0098243D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C8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C9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CA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CB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CC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CD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CE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CF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D0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D1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D2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D3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D4" w14:textId="77777777" w:rsidR="00740ED2" w:rsidRDefault="00740ED2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45D48ED5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14:paraId="45D48ED6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14:paraId="45D48ED7" w14:textId="77777777"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14:paraId="45D48ED8" w14:textId="77777777" w:rsidR="00CC4050" w:rsidRPr="00955A13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="00DB7ED9" w:rsidRPr="00623DA2">
        <w:rPr>
          <w:sz w:val="28"/>
          <w:szCs w:val="28"/>
        </w:rPr>
        <w:t>«</w:t>
      </w:r>
      <w:r w:rsidR="00570B90">
        <w:rPr>
          <w:sz w:val="28"/>
          <w:szCs w:val="28"/>
        </w:rPr>
        <w:t>Управление муниципальным имуществом</w:t>
      </w:r>
      <w:r w:rsidR="00DB7ED9" w:rsidRPr="00623DA2">
        <w:rPr>
          <w:sz w:val="28"/>
          <w:szCs w:val="28"/>
        </w:rPr>
        <w:t>»</w:t>
      </w:r>
    </w:p>
    <w:p w14:paraId="45D48ED9" w14:textId="794D69F7" w:rsidR="00CC4050" w:rsidRPr="00D854D6" w:rsidRDefault="00CC4050" w:rsidP="00CC4050">
      <w:pPr>
        <w:spacing w:line="230" w:lineRule="auto"/>
        <w:jc w:val="center"/>
        <w:rPr>
          <w:sz w:val="28"/>
          <w:szCs w:val="28"/>
        </w:rPr>
      </w:pPr>
      <w:r w:rsidRPr="00D854D6">
        <w:rPr>
          <w:sz w:val="28"/>
          <w:szCs w:val="28"/>
        </w:rPr>
        <w:t xml:space="preserve">    за  </w:t>
      </w:r>
      <w:r w:rsidR="00BB7C8E">
        <w:rPr>
          <w:sz w:val="28"/>
          <w:szCs w:val="28"/>
        </w:rPr>
        <w:t>2024</w:t>
      </w:r>
      <w:r w:rsidRPr="00D854D6">
        <w:rPr>
          <w:sz w:val="28"/>
          <w:szCs w:val="28"/>
        </w:rPr>
        <w:t>г.</w:t>
      </w:r>
    </w:p>
    <w:p w14:paraId="45D48EDA" w14:textId="77777777" w:rsidR="00F94AFF" w:rsidRPr="00955A13" w:rsidRDefault="00F94AF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74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4678"/>
        <w:gridCol w:w="3685"/>
        <w:gridCol w:w="2410"/>
        <w:gridCol w:w="1985"/>
      </w:tblGrid>
      <w:tr w:rsidR="00CC4050" w:rsidRPr="004660D0" w14:paraId="45D48EE2" w14:textId="77777777" w:rsidTr="00186435">
        <w:trPr>
          <w:trHeight w:val="1760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DB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DC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</w:p>
          <w:p w14:paraId="45D48EDD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45D48EDE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DF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E0" w14:textId="77777777" w:rsidR="00CC4050" w:rsidRPr="004660D0" w:rsidRDefault="00CC4050" w:rsidP="0092755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E1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14:paraId="45D48EE8" w14:textId="77777777" w:rsidTr="00186435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E3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E4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E5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E6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E7" w14:textId="77777777"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21368" w:rsidRPr="004660D0" w14:paraId="45D48EEF" w14:textId="77777777" w:rsidTr="00186435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E9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14:paraId="45D48EEA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EB" w14:textId="77777777" w:rsidR="00821368" w:rsidRPr="004660D0" w:rsidRDefault="00821368" w:rsidP="002C517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2C5173">
              <w:rPr>
                <w:rFonts w:ascii="Times New Roman" w:hAnsi="Times New Roman" w:cs="Times New Roman"/>
                <w:sz w:val="28"/>
                <w:szCs w:val="28"/>
              </w:rPr>
              <w:t>Управление муниципальным имуществом</w:t>
            </w: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EC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ED" w14:textId="647F1FFF" w:rsidR="00821368" w:rsidRPr="004A70E0" w:rsidRDefault="009F5F91" w:rsidP="00E337C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459,2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EE" w14:textId="09237DEC" w:rsidR="00821368" w:rsidRPr="004A70E0" w:rsidRDefault="00BC2307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422,8</w:t>
            </w:r>
          </w:p>
        </w:tc>
      </w:tr>
      <w:tr w:rsidR="00821368" w:rsidRPr="004660D0" w14:paraId="45D48EF5" w14:textId="77777777" w:rsidTr="00186435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F0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F1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F2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F3" w14:textId="77777777" w:rsidR="00821368" w:rsidRPr="004A70E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F4" w14:textId="77777777" w:rsidR="00821368" w:rsidRPr="004A70E0" w:rsidRDefault="00821368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821368" w:rsidRPr="004660D0" w14:paraId="45D48EFB" w14:textId="77777777" w:rsidTr="00932E6C">
        <w:trPr>
          <w:trHeight w:val="23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F6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F7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F8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F9" w14:textId="77777777" w:rsidR="00821368" w:rsidRPr="004A70E0" w:rsidRDefault="004A70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FA" w14:textId="77777777" w:rsidR="00821368" w:rsidRPr="004A70E0" w:rsidRDefault="004A70E0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BC2307" w:rsidRPr="004660D0" w14:paraId="45D48F01" w14:textId="77777777" w:rsidTr="00186435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FC" w14:textId="77777777" w:rsidR="00BC2307" w:rsidRPr="004660D0" w:rsidRDefault="00BC2307" w:rsidP="00BC230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FD" w14:textId="77777777" w:rsidR="00BC2307" w:rsidRPr="004660D0" w:rsidRDefault="00BC2307" w:rsidP="00BC230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FE" w14:textId="77777777" w:rsidR="00BC2307" w:rsidRPr="004660D0" w:rsidRDefault="00BC2307" w:rsidP="00BC230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EFF" w14:textId="7E8A73BB" w:rsidR="00BC2307" w:rsidRPr="004A70E0" w:rsidRDefault="00BC2307" w:rsidP="00BC230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459,2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00" w14:textId="7033358B" w:rsidR="00BC2307" w:rsidRPr="004A70E0" w:rsidRDefault="00BC2307" w:rsidP="00BC230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422,8</w:t>
            </w:r>
          </w:p>
        </w:tc>
      </w:tr>
      <w:tr w:rsidR="00821368" w:rsidRPr="004660D0" w14:paraId="45D48F07" w14:textId="77777777" w:rsidTr="00932E6C">
        <w:trPr>
          <w:trHeight w:val="20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02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03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04" w14:textId="77777777" w:rsidR="00821368" w:rsidRPr="004660D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05" w14:textId="77777777" w:rsidR="00821368" w:rsidRPr="004A70E0" w:rsidRDefault="00821368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06" w14:textId="77777777" w:rsidR="00821368" w:rsidRPr="004A70E0" w:rsidRDefault="00821368" w:rsidP="00106F7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14:paraId="45D48F0D" w14:textId="77777777" w:rsidTr="00DE142C">
        <w:trPr>
          <w:trHeight w:val="327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5D48F08" w14:textId="77777777" w:rsidR="00091589" w:rsidRPr="004660D0" w:rsidRDefault="00091589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5D48F09" w14:textId="77777777"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«Повышение эффективности управления муниципальным имуществом»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0A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0B" w14:textId="08D31093" w:rsidR="00091589" w:rsidRPr="004A70E0" w:rsidRDefault="00BC2307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0C" w14:textId="42834B94" w:rsidR="00091589" w:rsidRPr="004A70E0" w:rsidRDefault="00BC2307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233,6</w:t>
            </w:r>
          </w:p>
        </w:tc>
      </w:tr>
      <w:tr w:rsidR="00091589" w:rsidRPr="004660D0" w14:paraId="45D48F13" w14:textId="77777777" w:rsidTr="00DE142C">
        <w:trPr>
          <w:trHeight w:val="29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0E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0F" w14:textId="77777777"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10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11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12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14:paraId="45D48F19" w14:textId="77777777" w:rsidTr="00DE142C">
        <w:trPr>
          <w:trHeight w:val="25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14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15" w14:textId="77777777"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16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17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18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14:paraId="45D48F1F" w14:textId="77777777" w:rsidTr="00DE142C">
        <w:trPr>
          <w:trHeight w:val="286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1A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1B" w14:textId="77777777"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1C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1D" w14:textId="24C960FF" w:rsidR="00091589" w:rsidRPr="004A70E0" w:rsidRDefault="00BC2307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1E" w14:textId="5CBF386B" w:rsidR="00091589" w:rsidRPr="004A70E0" w:rsidRDefault="00BC2307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233,6</w:t>
            </w:r>
          </w:p>
        </w:tc>
      </w:tr>
      <w:tr w:rsidR="00091589" w:rsidRPr="004660D0" w14:paraId="45D48F25" w14:textId="77777777" w:rsidTr="00DE142C">
        <w:trPr>
          <w:trHeight w:val="15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20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21" w14:textId="77777777"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22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23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24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14:paraId="45D48F2C" w14:textId="77777777" w:rsidTr="00821368">
        <w:trPr>
          <w:trHeight w:val="327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5D48F26" w14:textId="77777777" w:rsid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  <w:p w14:paraId="45D48F27" w14:textId="77777777"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5D48F28" w14:textId="77777777" w:rsidR="00C47C07" w:rsidRPr="00C47C07" w:rsidRDefault="002C5173" w:rsidP="0082136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C5173">
              <w:rPr>
                <w:rFonts w:ascii="Times New Roman" w:hAnsi="Times New Roman" w:cs="Times New Roman"/>
                <w:sz w:val="28"/>
                <w:szCs w:val="28"/>
              </w:rPr>
              <w:t>изготовление технической документации на объекты недвижимого имущества (технические планы и технические паспорта)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29" w14:textId="77777777" w:rsidR="00C47C07" w:rsidRPr="004660D0" w:rsidRDefault="00C47C07" w:rsidP="002C517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2A" w14:textId="4085BE0A" w:rsidR="00C47C07" w:rsidRPr="004A70E0" w:rsidRDefault="00A67D5D" w:rsidP="00E337C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130,8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2B" w14:textId="31BE176F" w:rsidR="00C47C07" w:rsidRPr="004A70E0" w:rsidRDefault="00A67D5D" w:rsidP="00E337C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94,5</w:t>
            </w:r>
          </w:p>
        </w:tc>
      </w:tr>
      <w:tr w:rsidR="00D64ED6" w:rsidRPr="004660D0" w14:paraId="45D48F32" w14:textId="77777777" w:rsidTr="00932E6C">
        <w:trPr>
          <w:trHeight w:val="29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2D" w14:textId="77777777" w:rsidR="00D64ED6" w:rsidRPr="004660D0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2E" w14:textId="77777777" w:rsidR="00D64ED6" w:rsidRPr="00C47C07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2F" w14:textId="77777777"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30" w14:textId="77777777" w:rsidR="00D64ED6" w:rsidRPr="004A70E0" w:rsidRDefault="001C6373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31" w14:textId="77777777" w:rsidR="00D64ED6" w:rsidRPr="004A70E0" w:rsidRDefault="001C6373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14:paraId="45D48F38" w14:textId="77777777" w:rsidTr="00932E6C">
        <w:trPr>
          <w:trHeight w:val="25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33" w14:textId="77777777"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34" w14:textId="77777777"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35" w14:textId="77777777"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36" w14:textId="77777777" w:rsidR="00C47C07" w:rsidRPr="004A70E0" w:rsidRDefault="004A70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37" w14:textId="77777777" w:rsidR="00C47C07" w:rsidRPr="004A70E0" w:rsidRDefault="004A70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14:paraId="45D48F3E" w14:textId="77777777" w:rsidTr="00821368">
        <w:trPr>
          <w:trHeight w:val="286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39" w14:textId="77777777"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3A" w14:textId="77777777"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3B" w14:textId="77777777"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3C" w14:textId="0CDB3FC8" w:rsidR="00C47C07" w:rsidRPr="004A70E0" w:rsidRDefault="00A67D5D" w:rsidP="00E337C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130,8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3D" w14:textId="756AAE1E" w:rsidR="00C47C07" w:rsidRPr="004A70E0" w:rsidRDefault="00A67D5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94,5</w:t>
            </w:r>
          </w:p>
        </w:tc>
      </w:tr>
      <w:tr w:rsidR="00C47C07" w:rsidRPr="004660D0" w14:paraId="45D48F44" w14:textId="77777777" w:rsidTr="00932E6C">
        <w:trPr>
          <w:trHeight w:val="15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3F" w14:textId="77777777"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40" w14:textId="77777777"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41" w14:textId="77777777" w:rsidR="00821368" w:rsidRPr="004660D0" w:rsidRDefault="00C47C07" w:rsidP="00932E6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42" w14:textId="77777777" w:rsidR="00C47C07" w:rsidRPr="004A70E0" w:rsidRDefault="00091589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43" w14:textId="77777777" w:rsidR="00C47C07" w:rsidRPr="004A70E0" w:rsidRDefault="00091589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14:paraId="45D48F4A" w14:textId="77777777" w:rsidTr="00DE142C">
        <w:trPr>
          <w:trHeight w:val="273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45" w14:textId="77777777" w:rsidR="00091589" w:rsidRPr="004660D0" w:rsidRDefault="00091589" w:rsidP="00DE142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46" w14:textId="77777777" w:rsidR="00091589" w:rsidRPr="004660D0" w:rsidRDefault="00091589" w:rsidP="00DE142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47" w14:textId="77777777" w:rsidR="00091589" w:rsidRPr="004660D0" w:rsidRDefault="00091589" w:rsidP="00DE142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48" w14:textId="77777777" w:rsidR="00091589" w:rsidRPr="004A70E0" w:rsidRDefault="00091589" w:rsidP="00DE142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49" w14:textId="77777777" w:rsidR="00091589" w:rsidRPr="004A70E0" w:rsidRDefault="00091589" w:rsidP="00DE142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091589" w:rsidRPr="004660D0" w14:paraId="45D48F50" w14:textId="77777777" w:rsidTr="00DE142C">
        <w:trPr>
          <w:trHeight w:val="292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D48F4B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D48F4C" w14:textId="77777777"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C5173">
              <w:rPr>
                <w:rFonts w:ascii="Times New Roman" w:hAnsi="Times New Roman" w:cs="Times New Roman"/>
                <w:sz w:val="28"/>
                <w:szCs w:val="28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4D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4E" w14:textId="3E21F799" w:rsidR="00091589" w:rsidRPr="004A70E0" w:rsidRDefault="00A67D5D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4F" w14:textId="626FEB3C" w:rsidR="00091589" w:rsidRPr="004A70E0" w:rsidRDefault="00A67D5D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</w:tr>
      <w:tr w:rsidR="00091589" w:rsidRPr="004660D0" w14:paraId="45D48F56" w14:textId="77777777" w:rsidTr="00DE142C">
        <w:trPr>
          <w:trHeight w:val="24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51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52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53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54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55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14:paraId="45D48F5C" w14:textId="77777777" w:rsidTr="00DE142C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57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58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59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5A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5B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14:paraId="45D48F62" w14:textId="77777777" w:rsidTr="00DE142C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5D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5E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5F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60" w14:textId="16627451" w:rsidR="00091589" w:rsidRPr="004A70E0" w:rsidRDefault="00A67D5D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61" w14:textId="27BC3FB0" w:rsidR="00091589" w:rsidRPr="004A70E0" w:rsidRDefault="00A67D5D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</w:tr>
      <w:tr w:rsidR="00091589" w:rsidRPr="004660D0" w14:paraId="45D48F68" w14:textId="77777777" w:rsidTr="00DE142C">
        <w:trPr>
          <w:trHeight w:val="29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63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64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65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66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67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353D31" w:rsidRPr="004660D0" w14:paraId="45D48F6E" w14:textId="77777777" w:rsidTr="003C1A82">
        <w:trPr>
          <w:trHeight w:val="317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5D48F69" w14:textId="77777777"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5D48F6A" w14:textId="77777777"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3D31">
              <w:rPr>
                <w:rFonts w:ascii="Times New Roman" w:hAnsi="Times New Roman" w:cs="Times New Roman"/>
                <w:sz w:val="28"/>
                <w:szCs w:val="28"/>
              </w:rPr>
              <w:t>Расходы на содержание имущества казны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6B" w14:textId="77777777" w:rsidR="00353D31" w:rsidRPr="004660D0" w:rsidRDefault="00353D31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6C" w14:textId="6874ACA7" w:rsidR="00353D31" w:rsidRPr="004A70E0" w:rsidRDefault="00AF151F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129,2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6D" w14:textId="2EFF51E7" w:rsidR="00353D31" w:rsidRPr="004A70E0" w:rsidRDefault="00AF151F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129,</w:t>
            </w:r>
            <w:r w:rsidR="00EA3B2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53D31" w:rsidRPr="004660D0" w14:paraId="45D48F74" w14:textId="77777777" w:rsidTr="003C1A82">
        <w:trPr>
          <w:trHeight w:val="21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6F" w14:textId="77777777"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70" w14:textId="77777777"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71" w14:textId="77777777" w:rsidR="00353D31" w:rsidRPr="004660D0" w:rsidRDefault="00353D31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72" w14:textId="77777777"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73" w14:textId="77777777"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53D31" w:rsidRPr="004660D0" w14:paraId="45D48F7A" w14:textId="77777777" w:rsidTr="003C1A82">
        <w:trPr>
          <w:trHeight w:val="8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75" w14:textId="77777777"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76" w14:textId="77777777"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77" w14:textId="77777777" w:rsidR="00353D31" w:rsidRPr="004660D0" w:rsidRDefault="00353D31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78" w14:textId="77777777"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79" w14:textId="77777777"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53D31" w:rsidRPr="004660D0" w14:paraId="45D48F80" w14:textId="77777777" w:rsidTr="003C1A82">
        <w:trPr>
          <w:trHeight w:val="25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7B" w14:textId="77777777"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7C" w14:textId="77777777"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7D" w14:textId="77777777" w:rsidR="00353D31" w:rsidRPr="004660D0" w:rsidRDefault="00353D31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7E" w14:textId="3A6802CE" w:rsidR="00353D31" w:rsidRPr="004A70E0" w:rsidRDefault="00AF151F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129,2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7F" w14:textId="3601D9A4" w:rsidR="00353D31" w:rsidRPr="004A70E0" w:rsidRDefault="00AF151F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129,</w:t>
            </w:r>
            <w:r w:rsidR="00EA3B2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353D31" w:rsidRPr="004660D0" w14:paraId="45D48F86" w14:textId="77777777" w:rsidTr="003C1A82">
        <w:trPr>
          <w:trHeight w:val="26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81" w14:textId="77777777"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82" w14:textId="77777777" w:rsidR="00353D31" w:rsidRPr="004660D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83" w14:textId="77777777" w:rsidR="00353D31" w:rsidRPr="004660D0" w:rsidRDefault="00353D31" w:rsidP="00FC52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84" w14:textId="77777777"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85" w14:textId="77777777" w:rsidR="00353D31" w:rsidRPr="004A70E0" w:rsidRDefault="00353D3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91589" w:rsidRPr="004660D0" w14:paraId="45D48F8C" w14:textId="77777777" w:rsidTr="00DE142C">
        <w:trPr>
          <w:trHeight w:val="327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5D48F87" w14:textId="77777777" w:rsidR="00091589" w:rsidRPr="004660D0" w:rsidRDefault="00091589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5D48F88" w14:textId="77777777" w:rsidR="00091589" w:rsidRPr="00C47C07" w:rsidRDefault="00091589" w:rsidP="0009158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«Землеустройство»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89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8A" w14:textId="4343E16C" w:rsidR="00091589" w:rsidRPr="004A70E0" w:rsidRDefault="00AF151F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189,2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8B" w14:textId="0183908A" w:rsidR="00091589" w:rsidRPr="004A70E0" w:rsidRDefault="00AF151F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189,2</w:t>
            </w:r>
          </w:p>
        </w:tc>
      </w:tr>
      <w:tr w:rsidR="00091589" w:rsidRPr="004660D0" w14:paraId="45D48F92" w14:textId="77777777" w:rsidTr="00DE142C">
        <w:trPr>
          <w:trHeight w:val="29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8D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8E" w14:textId="77777777"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8F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90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91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14:paraId="45D48F98" w14:textId="77777777" w:rsidTr="00DE142C">
        <w:trPr>
          <w:trHeight w:val="25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93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94" w14:textId="77777777"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95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96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97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91589" w:rsidRPr="004660D0" w14:paraId="45D48F9E" w14:textId="77777777" w:rsidTr="00DE142C">
        <w:trPr>
          <w:trHeight w:val="286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99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D48F9A" w14:textId="77777777"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9B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9C" w14:textId="414EDC6D" w:rsidR="00091589" w:rsidRPr="004A70E0" w:rsidRDefault="00AF151F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189,2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9D" w14:textId="2E7B0BFB" w:rsidR="00091589" w:rsidRPr="004A70E0" w:rsidRDefault="00AF151F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189,2</w:t>
            </w:r>
          </w:p>
        </w:tc>
      </w:tr>
      <w:tr w:rsidR="00091589" w:rsidRPr="004660D0" w14:paraId="45D48FA4" w14:textId="77777777" w:rsidTr="00DE142C">
        <w:trPr>
          <w:trHeight w:val="15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9F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A0" w14:textId="77777777" w:rsidR="00091589" w:rsidRPr="00C47C07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A1" w14:textId="77777777" w:rsidR="00091589" w:rsidRPr="004660D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A2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A3" w14:textId="77777777" w:rsidR="00091589" w:rsidRPr="004A70E0" w:rsidRDefault="00091589" w:rsidP="00DE142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94AFF" w:rsidRPr="004A70E0" w14:paraId="45D48FAC" w14:textId="77777777" w:rsidTr="003C1A82">
        <w:trPr>
          <w:trHeight w:val="304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A5" w14:textId="77777777" w:rsidR="00F94AFF" w:rsidRDefault="00F94AFF" w:rsidP="00F94AF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</w:t>
            </w:r>
          </w:p>
          <w:p w14:paraId="45D48FA6" w14:textId="77777777" w:rsidR="00F94AFF" w:rsidRDefault="00F94AFF" w:rsidP="00F94AFF">
            <w:r w:rsidRPr="004660D0">
              <w:rPr>
                <w:sz w:val="28"/>
                <w:szCs w:val="28"/>
              </w:rPr>
              <w:t>мероприятие</w:t>
            </w:r>
          </w:p>
          <w:p w14:paraId="45D48FA7" w14:textId="77777777" w:rsidR="00F94AFF" w:rsidRPr="00F94AFF" w:rsidRDefault="00091589" w:rsidP="00091589">
            <w:r>
              <w:rPr>
                <w:sz w:val="28"/>
                <w:szCs w:val="28"/>
              </w:rPr>
              <w:t>2.1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A8" w14:textId="77777777" w:rsidR="00F94AFF" w:rsidRPr="00C47C07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Другие землеустроительные работы</w:t>
            </w:r>
            <w:r w:rsidRPr="002C517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A9" w14:textId="77777777"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AA" w14:textId="7AD2E40A" w:rsidR="00F94AFF" w:rsidRPr="004A70E0" w:rsidRDefault="00EA3B21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189,2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AB" w14:textId="04162F64" w:rsidR="00F94AFF" w:rsidRPr="004A70E0" w:rsidRDefault="00EA3B21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189,2</w:t>
            </w:r>
          </w:p>
        </w:tc>
      </w:tr>
      <w:tr w:rsidR="00F94AFF" w:rsidRPr="004A70E0" w14:paraId="45D48FB2" w14:textId="77777777" w:rsidTr="003C1A82">
        <w:trPr>
          <w:trHeight w:val="23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AD" w14:textId="77777777"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AE" w14:textId="77777777"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AF" w14:textId="77777777"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B0" w14:textId="77777777"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B1" w14:textId="77777777"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94AFF" w:rsidRPr="004A70E0" w14:paraId="45D48FB8" w14:textId="77777777" w:rsidTr="003C1A82">
        <w:trPr>
          <w:trHeight w:val="34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B3" w14:textId="77777777"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B4" w14:textId="77777777"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B5" w14:textId="77777777"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B6" w14:textId="77777777"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B7" w14:textId="77777777"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94AFF" w:rsidRPr="004A70E0" w14:paraId="45D48FBE" w14:textId="77777777" w:rsidTr="003C1A82">
        <w:trPr>
          <w:trHeight w:val="13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B9" w14:textId="77777777"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BA" w14:textId="77777777"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BB" w14:textId="77777777"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BC" w14:textId="1FA1AD97" w:rsidR="00F94AFF" w:rsidRPr="004A70E0" w:rsidRDefault="00AF151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189,2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BD" w14:textId="4668AA95" w:rsidR="00F94AFF" w:rsidRPr="004A70E0" w:rsidRDefault="00AF151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189,2</w:t>
            </w:r>
          </w:p>
        </w:tc>
      </w:tr>
      <w:tr w:rsidR="00F94AFF" w:rsidRPr="004A70E0" w14:paraId="45D48FC4" w14:textId="77777777" w:rsidTr="003C1A82">
        <w:trPr>
          <w:trHeight w:val="23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BF" w14:textId="77777777"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C0" w14:textId="77777777"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C1" w14:textId="77777777" w:rsidR="00F94AFF" w:rsidRPr="004660D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C2" w14:textId="77777777"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FC3" w14:textId="77777777" w:rsidR="00F94AFF" w:rsidRPr="004A70E0" w:rsidRDefault="00F94AFF" w:rsidP="00FE27C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70E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14:paraId="45D48FC5" w14:textId="77777777" w:rsidR="00D64ED6" w:rsidRDefault="00D64ED6" w:rsidP="00D64ED6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45D48FC6" w14:textId="77777777" w:rsidR="00CC4050" w:rsidRDefault="00CC4050" w:rsidP="00CC4050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45D48FC7" w14:textId="77777777" w:rsidR="00CC4050" w:rsidRDefault="00CC4050" w:rsidP="00CC4050">
      <w:pPr>
        <w:tabs>
          <w:tab w:val="left" w:pos="10640"/>
        </w:tabs>
        <w:spacing w:line="230" w:lineRule="auto"/>
        <w:rPr>
          <w:sz w:val="28"/>
          <w:szCs w:val="28"/>
        </w:rPr>
      </w:pPr>
    </w:p>
    <w:p w14:paraId="45D48FC8" w14:textId="77777777" w:rsidR="00CC4050" w:rsidRPr="00B35EB0" w:rsidRDefault="00CC4050" w:rsidP="00CC4050">
      <w:pPr>
        <w:rPr>
          <w:sz w:val="28"/>
          <w:szCs w:val="28"/>
        </w:rPr>
      </w:pPr>
    </w:p>
    <w:p w14:paraId="45D48FC9" w14:textId="77777777" w:rsidR="00C30FD6" w:rsidRDefault="00C30FD6" w:rsidP="004660D0">
      <w:pPr>
        <w:spacing w:line="233" w:lineRule="auto"/>
        <w:rPr>
          <w:sz w:val="28"/>
        </w:rPr>
        <w:sectPr w:rsidR="00C30FD6" w:rsidSect="00EC72C8">
          <w:pgSz w:w="16838" w:h="11906" w:orient="landscape"/>
          <w:pgMar w:top="1134" w:right="567" w:bottom="851" w:left="1701" w:header="709" w:footer="709" w:gutter="0"/>
          <w:cols w:space="708"/>
          <w:docGrid w:linePitch="360"/>
        </w:sectPr>
      </w:pPr>
    </w:p>
    <w:p w14:paraId="45D48FCA" w14:textId="77777777" w:rsidR="00125CF4" w:rsidRDefault="00125CF4" w:rsidP="00125CF4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>
        <w:rPr>
          <w:sz w:val="28"/>
        </w:rPr>
        <w:t>ценка</w:t>
      </w:r>
      <w:r w:rsidRPr="004660D0">
        <w:rPr>
          <w:sz w:val="28"/>
        </w:rPr>
        <w:t xml:space="preserve"> </w:t>
      </w:r>
      <w:r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>
        <w:rPr>
          <w:sz w:val="28"/>
        </w:rPr>
        <w:t>социально-экономических последствий от реализации программы</w:t>
      </w:r>
    </w:p>
    <w:p w14:paraId="45D48FCB" w14:textId="77777777" w:rsidR="00125CF4" w:rsidRDefault="00125CF4" w:rsidP="00125CF4">
      <w:pPr>
        <w:spacing w:line="233" w:lineRule="auto"/>
        <w:jc w:val="center"/>
        <w:rPr>
          <w:sz w:val="28"/>
        </w:rPr>
      </w:pPr>
    </w:p>
    <w:p w14:paraId="45D48FCC" w14:textId="77777777" w:rsidR="00EC236C" w:rsidRDefault="00125CF4" w:rsidP="00125CF4">
      <w:pPr>
        <w:ind w:firstLine="709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Муниципальная собственность является экономической основой местного самоуправления и одним из главных рычагов реализации местной социально-экономической политики. </w:t>
      </w:r>
    </w:p>
    <w:p w14:paraId="45D48FCD" w14:textId="77777777" w:rsidR="00EC236C" w:rsidRDefault="00EC236C" w:rsidP="00125C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125CF4">
        <w:rPr>
          <w:sz w:val="28"/>
          <w:szCs w:val="28"/>
        </w:rPr>
        <w:t xml:space="preserve"> целях реализации основных направлений социально-экономического развития территории Шолоховского городского поселения разработана и реализуется муниципальная программа «Управление муниципальным имуществом».</w:t>
      </w:r>
      <w:r w:rsidR="00125CF4" w:rsidRPr="0075555C">
        <w:rPr>
          <w:sz w:val="28"/>
          <w:szCs w:val="28"/>
        </w:rPr>
        <w:t xml:space="preserve"> </w:t>
      </w:r>
    </w:p>
    <w:p w14:paraId="45D48FCE" w14:textId="77777777" w:rsidR="00130652" w:rsidRDefault="00125CF4" w:rsidP="00125C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своевременного выполнения мероприятий программы и достижения ожидаемых результатов ежеквартально проводился анализ и мониторинг исполнения плана реализации муниципальной программы, в результате установлено, что основные мероприятия со сроками реализации в отчетном периоде исполнены в указанные сроки. Факты невыполнения основных мероприятий в установленные сроки отсутствуют. </w:t>
      </w:r>
    </w:p>
    <w:p w14:paraId="45D48FCF" w14:textId="58D2AB29" w:rsidR="00125CF4" w:rsidRDefault="00130652" w:rsidP="0013065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выполнение мероприятий по подпрограмме «Повышение эффективности управления муниципальным имуществом» запланировано средств  местного  бюджета  в  сумме  </w:t>
      </w:r>
      <w:r w:rsidR="004C66A6">
        <w:rPr>
          <w:sz w:val="28"/>
          <w:szCs w:val="28"/>
        </w:rPr>
        <w:t>270,0</w:t>
      </w:r>
      <w:r>
        <w:rPr>
          <w:sz w:val="28"/>
          <w:szCs w:val="28"/>
        </w:rPr>
        <w:t xml:space="preserve"> тыс. руб.,  израсходовано  –       2</w:t>
      </w:r>
      <w:r w:rsidR="00596C25">
        <w:rPr>
          <w:sz w:val="28"/>
          <w:szCs w:val="28"/>
        </w:rPr>
        <w:t>33,6</w:t>
      </w:r>
      <w:r>
        <w:rPr>
          <w:sz w:val="28"/>
          <w:szCs w:val="28"/>
        </w:rPr>
        <w:t xml:space="preserve"> тыс. </w:t>
      </w:r>
      <w:r w:rsidRPr="002C5173">
        <w:rPr>
          <w:sz w:val="28"/>
          <w:szCs w:val="28"/>
        </w:rPr>
        <w:t>руб.</w:t>
      </w:r>
      <w:r>
        <w:rPr>
          <w:sz w:val="28"/>
          <w:szCs w:val="28"/>
        </w:rPr>
        <w:t xml:space="preserve"> </w:t>
      </w:r>
      <w:r w:rsidR="00125CF4">
        <w:rPr>
          <w:sz w:val="28"/>
          <w:szCs w:val="28"/>
        </w:rPr>
        <w:t xml:space="preserve">В ходе реализации </w:t>
      </w:r>
      <w:r>
        <w:rPr>
          <w:sz w:val="28"/>
          <w:szCs w:val="28"/>
        </w:rPr>
        <w:t>подп</w:t>
      </w:r>
      <w:r w:rsidR="00125CF4">
        <w:rPr>
          <w:sz w:val="28"/>
          <w:szCs w:val="28"/>
        </w:rPr>
        <w:t>рограммы проведены следующие мероприятия:</w:t>
      </w:r>
    </w:p>
    <w:p w14:paraId="45D48FD1" w14:textId="4458FBD0" w:rsidR="00292AFC" w:rsidRPr="002C5173" w:rsidRDefault="00292AFC" w:rsidP="0047608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На выполнение мероприятий по о</w:t>
      </w:r>
      <w:r w:rsidRPr="002C5173">
        <w:rPr>
          <w:sz w:val="28"/>
          <w:szCs w:val="28"/>
        </w:rPr>
        <w:t>пределени</w:t>
      </w:r>
      <w:r>
        <w:rPr>
          <w:sz w:val="28"/>
          <w:szCs w:val="28"/>
        </w:rPr>
        <w:t>ю</w:t>
      </w:r>
      <w:r w:rsidRPr="002C5173">
        <w:rPr>
          <w:sz w:val="28"/>
          <w:szCs w:val="28"/>
        </w:rPr>
        <w:t xml:space="preserve"> начальной </w:t>
      </w:r>
      <w:r>
        <w:rPr>
          <w:sz w:val="28"/>
          <w:szCs w:val="28"/>
        </w:rPr>
        <w:t>рыночной стоимости</w:t>
      </w:r>
      <w:r w:rsidRPr="002C517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 средств местного бюджета запланировано и израсходовано в полном объеме </w:t>
      </w:r>
      <w:r w:rsidR="0008356F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476080">
        <w:rPr>
          <w:sz w:val="28"/>
          <w:szCs w:val="28"/>
        </w:rPr>
        <w:t>10</w:t>
      </w:r>
      <w:r w:rsidR="0008356F">
        <w:rPr>
          <w:sz w:val="28"/>
          <w:szCs w:val="28"/>
        </w:rPr>
        <w:t>,0</w:t>
      </w:r>
      <w:r>
        <w:rPr>
          <w:sz w:val="28"/>
          <w:szCs w:val="28"/>
        </w:rPr>
        <w:t xml:space="preserve"> тыс. руб.</w:t>
      </w:r>
    </w:p>
    <w:p w14:paraId="19BED6F5" w14:textId="38C58E5A" w:rsidR="00824E8D" w:rsidRDefault="00292AFC" w:rsidP="00125C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Подготовка технических планов на бесхозяйстве</w:t>
      </w:r>
      <w:r w:rsidR="00911FA8">
        <w:rPr>
          <w:sz w:val="28"/>
          <w:szCs w:val="28"/>
        </w:rPr>
        <w:t xml:space="preserve">нные объекты </w:t>
      </w:r>
      <w:r w:rsidR="00A3675F">
        <w:rPr>
          <w:sz w:val="28"/>
          <w:szCs w:val="28"/>
        </w:rPr>
        <w:t>жилищно-коммунального хозяйства</w:t>
      </w:r>
      <w:r w:rsidR="00604386">
        <w:rPr>
          <w:sz w:val="28"/>
          <w:szCs w:val="28"/>
        </w:rPr>
        <w:t>;</w:t>
      </w:r>
      <w:r w:rsidR="0002183E">
        <w:rPr>
          <w:sz w:val="28"/>
          <w:szCs w:val="28"/>
        </w:rPr>
        <w:t xml:space="preserve"> п</w:t>
      </w:r>
      <w:r w:rsidR="00BB1849">
        <w:rPr>
          <w:sz w:val="28"/>
          <w:szCs w:val="28"/>
        </w:rPr>
        <w:t>о</w:t>
      </w:r>
      <w:r w:rsidR="00A62BAC">
        <w:rPr>
          <w:sz w:val="28"/>
          <w:szCs w:val="28"/>
        </w:rPr>
        <w:t>д</w:t>
      </w:r>
      <w:r w:rsidR="00BB1849">
        <w:rPr>
          <w:sz w:val="28"/>
          <w:szCs w:val="28"/>
        </w:rPr>
        <w:t>готовка ак</w:t>
      </w:r>
      <w:r w:rsidR="00A62BAC">
        <w:rPr>
          <w:sz w:val="28"/>
          <w:szCs w:val="28"/>
        </w:rPr>
        <w:t>т</w:t>
      </w:r>
      <w:r w:rsidR="00BB1849">
        <w:rPr>
          <w:sz w:val="28"/>
          <w:szCs w:val="28"/>
        </w:rPr>
        <w:t>ов обследования на многокварти</w:t>
      </w:r>
      <w:r w:rsidR="00A62BAC">
        <w:rPr>
          <w:sz w:val="28"/>
          <w:szCs w:val="28"/>
        </w:rPr>
        <w:t>рн</w:t>
      </w:r>
      <w:r w:rsidR="00BB1849">
        <w:rPr>
          <w:sz w:val="28"/>
          <w:szCs w:val="28"/>
        </w:rPr>
        <w:t>ые дома</w:t>
      </w:r>
      <w:r w:rsidR="00824E8D">
        <w:rPr>
          <w:sz w:val="28"/>
          <w:szCs w:val="28"/>
        </w:rPr>
        <w:t>;</w:t>
      </w:r>
      <w:r w:rsidR="0002183E">
        <w:rPr>
          <w:sz w:val="28"/>
          <w:szCs w:val="28"/>
        </w:rPr>
        <w:t xml:space="preserve"> и</w:t>
      </w:r>
      <w:r w:rsidR="00F17612">
        <w:rPr>
          <w:sz w:val="28"/>
          <w:szCs w:val="28"/>
        </w:rPr>
        <w:t>з</w:t>
      </w:r>
      <w:r w:rsidR="00824E8D">
        <w:rPr>
          <w:sz w:val="28"/>
          <w:szCs w:val="28"/>
        </w:rPr>
        <w:t>готовление технических паспортов на бесхоз</w:t>
      </w:r>
      <w:r w:rsidR="0002183E">
        <w:rPr>
          <w:sz w:val="28"/>
          <w:szCs w:val="28"/>
        </w:rPr>
        <w:t>я</w:t>
      </w:r>
      <w:r w:rsidR="00824E8D">
        <w:rPr>
          <w:sz w:val="28"/>
          <w:szCs w:val="28"/>
        </w:rPr>
        <w:t>йственные объекты</w:t>
      </w:r>
    </w:p>
    <w:p w14:paraId="45D48FD3" w14:textId="5E955114" w:rsidR="00292AFC" w:rsidRDefault="00292AFC" w:rsidP="00292AF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выполнение данных мероприятий запланировано </w:t>
      </w:r>
      <w:r w:rsidR="00F17612">
        <w:rPr>
          <w:sz w:val="28"/>
          <w:szCs w:val="28"/>
        </w:rPr>
        <w:t>130,8</w:t>
      </w:r>
      <w:r>
        <w:rPr>
          <w:sz w:val="28"/>
          <w:szCs w:val="28"/>
        </w:rPr>
        <w:t xml:space="preserve"> тыс.</w:t>
      </w:r>
      <w:r w:rsidR="00764F59">
        <w:rPr>
          <w:sz w:val="28"/>
          <w:szCs w:val="28"/>
        </w:rPr>
        <w:t xml:space="preserve"> </w:t>
      </w:r>
      <w:r>
        <w:rPr>
          <w:sz w:val="28"/>
          <w:szCs w:val="28"/>
        </w:rPr>
        <w:t>руб., израсходовано сре</w:t>
      </w:r>
      <w:proofErr w:type="gramStart"/>
      <w:r>
        <w:rPr>
          <w:sz w:val="28"/>
          <w:szCs w:val="28"/>
        </w:rPr>
        <w:t>дств в с</w:t>
      </w:r>
      <w:proofErr w:type="gramEnd"/>
      <w:r>
        <w:rPr>
          <w:sz w:val="28"/>
          <w:szCs w:val="28"/>
        </w:rPr>
        <w:t xml:space="preserve">умме </w:t>
      </w:r>
      <w:r w:rsidRPr="002C5173">
        <w:rPr>
          <w:sz w:val="28"/>
          <w:szCs w:val="28"/>
        </w:rPr>
        <w:t xml:space="preserve"> </w:t>
      </w:r>
      <w:r w:rsidR="00F17612">
        <w:rPr>
          <w:sz w:val="28"/>
          <w:szCs w:val="28"/>
        </w:rPr>
        <w:t>94,5</w:t>
      </w:r>
      <w:r>
        <w:rPr>
          <w:sz w:val="28"/>
          <w:szCs w:val="28"/>
        </w:rPr>
        <w:t xml:space="preserve"> тыс. руб.</w:t>
      </w:r>
    </w:p>
    <w:p w14:paraId="45D48FD4" w14:textId="2B374D45" w:rsidR="00A3675F" w:rsidRDefault="006F55F7" w:rsidP="00292AF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З. На содержание имущества казны запланировано </w:t>
      </w:r>
      <w:r w:rsidR="00EE73E2">
        <w:rPr>
          <w:sz w:val="28"/>
          <w:szCs w:val="28"/>
        </w:rPr>
        <w:t>129,2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тыс.руб</w:t>
      </w:r>
      <w:proofErr w:type="spellEnd"/>
      <w:r>
        <w:rPr>
          <w:sz w:val="28"/>
          <w:szCs w:val="28"/>
        </w:rPr>
        <w:t xml:space="preserve">., израсходовано </w:t>
      </w:r>
      <w:r w:rsidR="00EE73E2">
        <w:rPr>
          <w:sz w:val="28"/>
          <w:szCs w:val="28"/>
        </w:rPr>
        <w:t>129,1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тыс.руб</w:t>
      </w:r>
      <w:proofErr w:type="spellEnd"/>
      <w:r>
        <w:rPr>
          <w:sz w:val="28"/>
          <w:szCs w:val="28"/>
        </w:rPr>
        <w:t>.</w:t>
      </w:r>
    </w:p>
    <w:p w14:paraId="45D48FD7" w14:textId="10D8D49B" w:rsidR="00273353" w:rsidRPr="002C5173" w:rsidRDefault="00273353" w:rsidP="0027335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выполнение мероприятий по подпрограмме «Землеустройство» запланировано </w:t>
      </w:r>
      <w:r w:rsidR="00AA7AB2">
        <w:rPr>
          <w:sz w:val="28"/>
          <w:szCs w:val="28"/>
        </w:rPr>
        <w:t xml:space="preserve">и израсходовано </w:t>
      </w:r>
      <w:r w:rsidR="00E96462">
        <w:rPr>
          <w:sz w:val="28"/>
          <w:szCs w:val="28"/>
        </w:rPr>
        <w:t xml:space="preserve">в полном объеме </w:t>
      </w:r>
      <w:r>
        <w:rPr>
          <w:sz w:val="28"/>
          <w:szCs w:val="28"/>
        </w:rPr>
        <w:t xml:space="preserve">средств местного бюджета в сумме </w:t>
      </w:r>
      <w:r w:rsidR="00AA7AB2">
        <w:rPr>
          <w:sz w:val="28"/>
          <w:szCs w:val="28"/>
        </w:rPr>
        <w:t>189,2</w:t>
      </w:r>
      <w:r>
        <w:rPr>
          <w:sz w:val="28"/>
          <w:szCs w:val="28"/>
        </w:rPr>
        <w:t xml:space="preserve"> тыс. руб., в том числе:</w:t>
      </w:r>
    </w:p>
    <w:p w14:paraId="39470111" w14:textId="069D1741" w:rsidR="00706575" w:rsidRDefault="00785082" w:rsidP="00292AFC">
      <w:pPr>
        <w:ind w:firstLine="708"/>
        <w:jc w:val="both"/>
        <w:rPr>
          <w:sz w:val="28"/>
          <w:szCs w:val="28"/>
        </w:rPr>
      </w:pPr>
      <w:r w:rsidRPr="00785082">
        <w:rPr>
          <w:sz w:val="28"/>
          <w:szCs w:val="28"/>
        </w:rPr>
        <w:t>выполнение кадастровых работ на земельном участке, расположенном по адресу</w:t>
      </w:r>
      <w:r w:rsidR="004F6458">
        <w:rPr>
          <w:sz w:val="28"/>
          <w:szCs w:val="28"/>
        </w:rPr>
        <w:t xml:space="preserve">: </w:t>
      </w:r>
      <w:proofErr w:type="spellStart"/>
      <w:r w:rsidRPr="00785082">
        <w:rPr>
          <w:sz w:val="28"/>
          <w:szCs w:val="28"/>
        </w:rPr>
        <w:t>р.п</w:t>
      </w:r>
      <w:proofErr w:type="gramStart"/>
      <w:r w:rsidRPr="00785082">
        <w:rPr>
          <w:sz w:val="28"/>
          <w:szCs w:val="28"/>
        </w:rPr>
        <w:t>.Ш</w:t>
      </w:r>
      <w:proofErr w:type="gramEnd"/>
      <w:r w:rsidRPr="00785082">
        <w:rPr>
          <w:sz w:val="28"/>
          <w:szCs w:val="28"/>
        </w:rPr>
        <w:t>олоховский</w:t>
      </w:r>
      <w:proofErr w:type="spellEnd"/>
      <w:r w:rsidRPr="00785082">
        <w:rPr>
          <w:sz w:val="28"/>
          <w:szCs w:val="28"/>
        </w:rPr>
        <w:t xml:space="preserve">  </w:t>
      </w:r>
      <w:proofErr w:type="spellStart"/>
      <w:r w:rsidRPr="00785082">
        <w:rPr>
          <w:sz w:val="28"/>
          <w:szCs w:val="28"/>
        </w:rPr>
        <w:t>ул.Гагарина</w:t>
      </w:r>
      <w:proofErr w:type="spellEnd"/>
      <w:r w:rsidRPr="00785082">
        <w:rPr>
          <w:sz w:val="28"/>
          <w:szCs w:val="28"/>
        </w:rPr>
        <w:t xml:space="preserve"> </w:t>
      </w:r>
    </w:p>
    <w:p w14:paraId="5CDE9B45" w14:textId="5DA420BB" w:rsidR="00706575" w:rsidRDefault="004435F3" w:rsidP="00292AFC">
      <w:pPr>
        <w:ind w:firstLine="708"/>
        <w:jc w:val="both"/>
        <w:rPr>
          <w:sz w:val="28"/>
          <w:szCs w:val="28"/>
        </w:rPr>
      </w:pPr>
      <w:r w:rsidRPr="004435F3">
        <w:rPr>
          <w:sz w:val="28"/>
          <w:szCs w:val="28"/>
        </w:rPr>
        <w:t>работы по разработке проекта внесения изменений в местные нормативы градостроительного проектирования муниципального образования "Шолоховское городское поселение"</w:t>
      </w:r>
    </w:p>
    <w:p w14:paraId="45D48FDB" w14:textId="2503F8C8" w:rsidR="00125CF4" w:rsidRDefault="00FB32B1" w:rsidP="00EC236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="00125CF4">
        <w:rPr>
          <w:sz w:val="28"/>
          <w:szCs w:val="28"/>
        </w:rPr>
        <w:t xml:space="preserve">аким образом, основные цели и задачи Программы </w:t>
      </w:r>
      <w:r w:rsidR="00BB7C8E">
        <w:rPr>
          <w:sz w:val="28"/>
          <w:szCs w:val="28"/>
        </w:rPr>
        <w:t>2024</w:t>
      </w:r>
      <w:r w:rsidR="00125CF4">
        <w:rPr>
          <w:sz w:val="28"/>
          <w:szCs w:val="28"/>
        </w:rPr>
        <w:t xml:space="preserve"> года достигнуты.</w:t>
      </w:r>
    </w:p>
    <w:p w14:paraId="45D48FDD" w14:textId="77777777" w:rsidR="00764F59" w:rsidRDefault="00764F59" w:rsidP="00125CF4">
      <w:pPr>
        <w:rPr>
          <w:sz w:val="28"/>
        </w:rPr>
      </w:pPr>
    </w:p>
    <w:p w14:paraId="45D48FFD" w14:textId="10F513C4" w:rsidR="00AB5089" w:rsidRPr="009C133C" w:rsidRDefault="00AB5089" w:rsidP="00FB32B1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125CF4">
        <w:rPr>
          <w:sz w:val="28"/>
          <w:szCs w:val="28"/>
        </w:rPr>
        <w:t>Главный  специалист                                                                    Я.В  Гуреева</w:t>
      </w:r>
    </w:p>
    <w:sectPr w:rsidR="00AB5089" w:rsidRPr="009C133C" w:rsidSect="00EC72C8">
      <w:pgSz w:w="11906" w:h="16838"/>
      <w:pgMar w:top="1134" w:right="566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EA920D" w14:textId="77777777" w:rsidR="009B0F41" w:rsidRDefault="009B0F41">
      <w:r>
        <w:separator/>
      </w:r>
    </w:p>
  </w:endnote>
  <w:endnote w:type="continuationSeparator" w:id="0">
    <w:p w14:paraId="7BDDB72E" w14:textId="77777777" w:rsidR="009B0F41" w:rsidRDefault="009B0F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D49003" w14:textId="77777777"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537435">
      <w:rPr>
        <w:noProof/>
      </w:rPr>
      <w:t>3</w:t>
    </w:r>
    <w:r>
      <w:fldChar w:fldCharType="end"/>
    </w:r>
  </w:p>
  <w:p w14:paraId="45D49004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7B03543" w14:textId="77777777" w:rsidR="009B0F41" w:rsidRDefault="009B0F41">
      <w:r>
        <w:separator/>
      </w:r>
    </w:p>
  </w:footnote>
  <w:footnote w:type="continuationSeparator" w:id="0">
    <w:p w14:paraId="53864995" w14:textId="77777777" w:rsidR="009B0F41" w:rsidRDefault="009B0F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040A6C"/>
    <w:multiLevelType w:val="hybridMultilevel"/>
    <w:tmpl w:val="7CD0B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16EFA"/>
    <w:rsid w:val="0002183E"/>
    <w:rsid w:val="000244FC"/>
    <w:rsid w:val="000249A9"/>
    <w:rsid w:val="000260A0"/>
    <w:rsid w:val="00042C41"/>
    <w:rsid w:val="00052574"/>
    <w:rsid w:val="0005292B"/>
    <w:rsid w:val="00072688"/>
    <w:rsid w:val="000775AE"/>
    <w:rsid w:val="0008356F"/>
    <w:rsid w:val="00091589"/>
    <w:rsid w:val="0009171D"/>
    <w:rsid w:val="00091C21"/>
    <w:rsid w:val="000C0FD4"/>
    <w:rsid w:val="000D566F"/>
    <w:rsid w:val="000E0C81"/>
    <w:rsid w:val="000E41B4"/>
    <w:rsid w:val="000E5D77"/>
    <w:rsid w:val="00102767"/>
    <w:rsid w:val="00106F72"/>
    <w:rsid w:val="001105CA"/>
    <w:rsid w:val="00117DB6"/>
    <w:rsid w:val="00125CF4"/>
    <w:rsid w:val="00130652"/>
    <w:rsid w:val="00133EC4"/>
    <w:rsid w:val="0013412B"/>
    <w:rsid w:val="00142E5E"/>
    <w:rsid w:val="00145476"/>
    <w:rsid w:val="00166B1B"/>
    <w:rsid w:val="001716BB"/>
    <w:rsid w:val="00186435"/>
    <w:rsid w:val="001A1258"/>
    <w:rsid w:val="001A3B30"/>
    <w:rsid w:val="001B0B39"/>
    <w:rsid w:val="001B77A8"/>
    <w:rsid w:val="001C249E"/>
    <w:rsid w:val="001C292B"/>
    <w:rsid w:val="001C6373"/>
    <w:rsid w:val="001E5886"/>
    <w:rsid w:val="002328F0"/>
    <w:rsid w:val="00245835"/>
    <w:rsid w:val="002519B9"/>
    <w:rsid w:val="00253CDD"/>
    <w:rsid w:val="00255B79"/>
    <w:rsid w:val="002707DE"/>
    <w:rsid w:val="00273353"/>
    <w:rsid w:val="00274E11"/>
    <w:rsid w:val="00284648"/>
    <w:rsid w:val="00292AFC"/>
    <w:rsid w:val="002A6145"/>
    <w:rsid w:val="002B0011"/>
    <w:rsid w:val="002C0FC5"/>
    <w:rsid w:val="002C5173"/>
    <w:rsid w:val="002D3204"/>
    <w:rsid w:val="002E48A5"/>
    <w:rsid w:val="00303D26"/>
    <w:rsid w:val="00313CD5"/>
    <w:rsid w:val="00315774"/>
    <w:rsid w:val="00325D7A"/>
    <w:rsid w:val="003460B4"/>
    <w:rsid w:val="00353D31"/>
    <w:rsid w:val="003731D7"/>
    <w:rsid w:val="00383925"/>
    <w:rsid w:val="003A071C"/>
    <w:rsid w:val="003A78AF"/>
    <w:rsid w:val="003C1A82"/>
    <w:rsid w:val="003C211C"/>
    <w:rsid w:val="003D24B6"/>
    <w:rsid w:val="003E0A9F"/>
    <w:rsid w:val="003F6976"/>
    <w:rsid w:val="00414018"/>
    <w:rsid w:val="00424BB3"/>
    <w:rsid w:val="004304B6"/>
    <w:rsid w:val="004435F3"/>
    <w:rsid w:val="0046294B"/>
    <w:rsid w:val="004660D0"/>
    <w:rsid w:val="00472FD9"/>
    <w:rsid w:val="004740E0"/>
    <w:rsid w:val="00476080"/>
    <w:rsid w:val="004A317C"/>
    <w:rsid w:val="004A4046"/>
    <w:rsid w:val="004A70E0"/>
    <w:rsid w:val="004C4F65"/>
    <w:rsid w:val="004C66A6"/>
    <w:rsid w:val="004D003E"/>
    <w:rsid w:val="004D6D9A"/>
    <w:rsid w:val="004E12CE"/>
    <w:rsid w:val="004E1442"/>
    <w:rsid w:val="004F5B38"/>
    <w:rsid w:val="004F6458"/>
    <w:rsid w:val="004F7CC7"/>
    <w:rsid w:val="00506904"/>
    <w:rsid w:val="00537435"/>
    <w:rsid w:val="0054763D"/>
    <w:rsid w:val="00557FFC"/>
    <w:rsid w:val="0057071A"/>
    <w:rsid w:val="00570B90"/>
    <w:rsid w:val="005710D9"/>
    <w:rsid w:val="0059134D"/>
    <w:rsid w:val="00596C25"/>
    <w:rsid w:val="0059758A"/>
    <w:rsid w:val="005A63D2"/>
    <w:rsid w:val="005B0A08"/>
    <w:rsid w:val="00604085"/>
    <w:rsid w:val="00604386"/>
    <w:rsid w:val="00616896"/>
    <w:rsid w:val="00623DA2"/>
    <w:rsid w:val="00625022"/>
    <w:rsid w:val="00626927"/>
    <w:rsid w:val="00645BC3"/>
    <w:rsid w:val="006526D2"/>
    <w:rsid w:val="0066284E"/>
    <w:rsid w:val="0067462F"/>
    <w:rsid w:val="00677A30"/>
    <w:rsid w:val="006841F0"/>
    <w:rsid w:val="00684C76"/>
    <w:rsid w:val="00686D0E"/>
    <w:rsid w:val="006A4CAE"/>
    <w:rsid w:val="006B440F"/>
    <w:rsid w:val="006D1237"/>
    <w:rsid w:val="006D21EB"/>
    <w:rsid w:val="006E7D8A"/>
    <w:rsid w:val="006F55F7"/>
    <w:rsid w:val="00706575"/>
    <w:rsid w:val="00722918"/>
    <w:rsid w:val="0073547C"/>
    <w:rsid w:val="00735647"/>
    <w:rsid w:val="00740ED2"/>
    <w:rsid w:val="00743024"/>
    <w:rsid w:val="0075262C"/>
    <w:rsid w:val="0075555C"/>
    <w:rsid w:val="007573D5"/>
    <w:rsid w:val="00757FB6"/>
    <w:rsid w:val="00761BF5"/>
    <w:rsid w:val="00764F59"/>
    <w:rsid w:val="00767155"/>
    <w:rsid w:val="00785082"/>
    <w:rsid w:val="007877EA"/>
    <w:rsid w:val="00797685"/>
    <w:rsid w:val="007B1329"/>
    <w:rsid w:val="007C2B5F"/>
    <w:rsid w:val="00803DAC"/>
    <w:rsid w:val="00804E1E"/>
    <w:rsid w:val="00812A03"/>
    <w:rsid w:val="00821368"/>
    <w:rsid w:val="00822459"/>
    <w:rsid w:val="00824E8D"/>
    <w:rsid w:val="008378BE"/>
    <w:rsid w:val="00852880"/>
    <w:rsid w:val="008560AF"/>
    <w:rsid w:val="00862DAA"/>
    <w:rsid w:val="008A6A0B"/>
    <w:rsid w:val="008D7410"/>
    <w:rsid w:val="008E33AE"/>
    <w:rsid w:val="008F11A3"/>
    <w:rsid w:val="008F7E10"/>
    <w:rsid w:val="00911FA8"/>
    <w:rsid w:val="0091609F"/>
    <w:rsid w:val="00921A55"/>
    <w:rsid w:val="0092755C"/>
    <w:rsid w:val="009318BF"/>
    <w:rsid w:val="00932E6C"/>
    <w:rsid w:val="0094416F"/>
    <w:rsid w:val="00956EBC"/>
    <w:rsid w:val="0098243D"/>
    <w:rsid w:val="00982C2E"/>
    <w:rsid w:val="009A2AF6"/>
    <w:rsid w:val="009A773D"/>
    <w:rsid w:val="009B0F41"/>
    <w:rsid w:val="009C133C"/>
    <w:rsid w:val="009C5474"/>
    <w:rsid w:val="009C7080"/>
    <w:rsid w:val="009D4E79"/>
    <w:rsid w:val="009F3352"/>
    <w:rsid w:val="009F4510"/>
    <w:rsid w:val="009F4CF3"/>
    <w:rsid w:val="009F5F91"/>
    <w:rsid w:val="00A02EDB"/>
    <w:rsid w:val="00A02FB9"/>
    <w:rsid w:val="00A3675F"/>
    <w:rsid w:val="00A62BAC"/>
    <w:rsid w:val="00A67D5D"/>
    <w:rsid w:val="00A725CA"/>
    <w:rsid w:val="00A73A81"/>
    <w:rsid w:val="00A83AE3"/>
    <w:rsid w:val="00AA1E7B"/>
    <w:rsid w:val="00AA7AB2"/>
    <w:rsid w:val="00AB2ADD"/>
    <w:rsid w:val="00AB5089"/>
    <w:rsid w:val="00AC7196"/>
    <w:rsid w:val="00AD001D"/>
    <w:rsid w:val="00AF151F"/>
    <w:rsid w:val="00B1294C"/>
    <w:rsid w:val="00B347A4"/>
    <w:rsid w:val="00B4181B"/>
    <w:rsid w:val="00B42F72"/>
    <w:rsid w:val="00B644AD"/>
    <w:rsid w:val="00B64C87"/>
    <w:rsid w:val="00B717D3"/>
    <w:rsid w:val="00B731EA"/>
    <w:rsid w:val="00B83EA3"/>
    <w:rsid w:val="00B85D57"/>
    <w:rsid w:val="00BA23F5"/>
    <w:rsid w:val="00BB1849"/>
    <w:rsid w:val="00BB7C8E"/>
    <w:rsid w:val="00BC2307"/>
    <w:rsid w:val="00BD275A"/>
    <w:rsid w:val="00BD5E2E"/>
    <w:rsid w:val="00BF1323"/>
    <w:rsid w:val="00BF7730"/>
    <w:rsid w:val="00C02DBD"/>
    <w:rsid w:val="00C050D9"/>
    <w:rsid w:val="00C059DD"/>
    <w:rsid w:val="00C07B9B"/>
    <w:rsid w:val="00C30FD6"/>
    <w:rsid w:val="00C4090A"/>
    <w:rsid w:val="00C47C07"/>
    <w:rsid w:val="00C547E6"/>
    <w:rsid w:val="00C71309"/>
    <w:rsid w:val="00C7163A"/>
    <w:rsid w:val="00C72CDC"/>
    <w:rsid w:val="00C81884"/>
    <w:rsid w:val="00CB1691"/>
    <w:rsid w:val="00CB439E"/>
    <w:rsid w:val="00CB4EB4"/>
    <w:rsid w:val="00CC4050"/>
    <w:rsid w:val="00CE6EE1"/>
    <w:rsid w:val="00CF3B27"/>
    <w:rsid w:val="00CF4A6B"/>
    <w:rsid w:val="00D00C98"/>
    <w:rsid w:val="00D01204"/>
    <w:rsid w:val="00D212E8"/>
    <w:rsid w:val="00D226A7"/>
    <w:rsid w:val="00D22EB8"/>
    <w:rsid w:val="00D351BF"/>
    <w:rsid w:val="00D466C8"/>
    <w:rsid w:val="00D534AF"/>
    <w:rsid w:val="00D57CCF"/>
    <w:rsid w:val="00D64ED6"/>
    <w:rsid w:val="00D715F5"/>
    <w:rsid w:val="00D7363F"/>
    <w:rsid w:val="00D75C2C"/>
    <w:rsid w:val="00D81E77"/>
    <w:rsid w:val="00D8479F"/>
    <w:rsid w:val="00D854D6"/>
    <w:rsid w:val="00D87513"/>
    <w:rsid w:val="00DA2743"/>
    <w:rsid w:val="00DB7ED9"/>
    <w:rsid w:val="00DC00B3"/>
    <w:rsid w:val="00DC4A14"/>
    <w:rsid w:val="00DC5539"/>
    <w:rsid w:val="00DD4664"/>
    <w:rsid w:val="00DE142C"/>
    <w:rsid w:val="00DE3E01"/>
    <w:rsid w:val="00DF2B62"/>
    <w:rsid w:val="00E12668"/>
    <w:rsid w:val="00E337C0"/>
    <w:rsid w:val="00E530A5"/>
    <w:rsid w:val="00E61F86"/>
    <w:rsid w:val="00E90E58"/>
    <w:rsid w:val="00E96462"/>
    <w:rsid w:val="00EA1DE8"/>
    <w:rsid w:val="00EA3B21"/>
    <w:rsid w:val="00EA4204"/>
    <w:rsid w:val="00EC236C"/>
    <w:rsid w:val="00EC3502"/>
    <w:rsid w:val="00EC357D"/>
    <w:rsid w:val="00EC72C8"/>
    <w:rsid w:val="00ED320F"/>
    <w:rsid w:val="00EE73E2"/>
    <w:rsid w:val="00F07C8E"/>
    <w:rsid w:val="00F10FD5"/>
    <w:rsid w:val="00F17612"/>
    <w:rsid w:val="00F22767"/>
    <w:rsid w:val="00F268AF"/>
    <w:rsid w:val="00F3137B"/>
    <w:rsid w:val="00F37C1C"/>
    <w:rsid w:val="00F61D00"/>
    <w:rsid w:val="00F61EF6"/>
    <w:rsid w:val="00F65054"/>
    <w:rsid w:val="00F714E0"/>
    <w:rsid w:val="00F72A5B"/>
    <w:rsid w:val="00F85CA0"/>
    <w:rsid w:val="00F94AFF"/>
    <w:rsid w:val="00FA368C"/>
    <w:rsid w:val="00FA6CE4"/>
    <w:rsid w:val="00FA7190"/>
    <w:rsid w:val="00FB32B1"/>
    <w:rsid w:val="00FB3FE0"/>
    <w:rsid w:val="00FC5219"/>
    <w:rsid w:val="00FD1437"/>
    <w:rsid w:val="00FD623F"/>
    <w:rsid w:val="00FE27C9"/>
    <w:rsid w:val="00FE3579"/>
    <w:rsid w:val="00FF6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5D48D8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styleId="aa">
    <w:name w:val="Body Text"/>
    <w:basedOn w:val="a"/>
    <w:link w:val="ab"/>
    <w:rsid w:val="00D854D6"/>
    <w:pPr>
      <w:widowControl w:val="0"/>
      <w:suppressAutoHyphens/>
      <w:spacing w:after="120"/>
    </w:pPr>
    <w:rPr>
      <w:rFonts w:eastAsia="Lucida Sans Unicode"/>
      <w:lang w:val="x-none" w:eastAsia="en-US"/>
    </w:rPr>
  </w:style>
  <w:style w:type="character" w:customStyle="1" w:styleId="ab">
    <w:name w:val="Основной текст Знак"/>
    <w:link w:val="aa"/>
    <w:rsid w:val="00D854D6"/>
    <w:rPr>
      <w:rFonts w:eastAsia="Lucida Sans Unicode"/>
      <w:sz w:val="24"/>
      <w:szCs w:val="24"/>
      <w:lang w:val="x-none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paragraph" w:styleId="aa">
    <w:name w:val="Body Text"/>
    <w:basedOn w:val="a"/>
    <w:link w:val="ab"/>
    <w:rsid w:val="00D854D6"/>
    <w:pPr>
      <w:widowControl w:val="0"/>
      <w:suppressAutoHyphens/>
      <w:spacing w:after="120"/>
    </w:pPr>
    <w:rPr>
      <w:rFonts w:eastAsia="Lucida Sans Unicode"/>
      <w:lang w:val="x-none" w:eastAsia="en-US"/>
    </w:rPr>
  </w:style>
  <w:style w:type="character" w:customStyle="1" w:styleId="ab">
    <w:name w:val="Основной текст Знак"/>
    <w:link w:val="aa"/>
    <w:rsid w:val="00D854D6"/>
    <w:rPr>
      <w:rFonts w:eastAsia="Lucida Sans Unicode"/>
      <w:sz w:val="24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21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0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2EEB6C-7EDC-4645-BB96-8182609259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8</Pages>
  <Words>1444</Words>
  <Characters>8235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9660</CharactersWithSpaces>
  <SharedDoc>false</SharedDoc>
  <HLinks>
    <vt:vector size="6" baseType="variant">
      <vt:variant>
        <vt:i4>1703971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41</cp:revision>
  <cp:lastPrinted>2024-03-13T05:19:00Z</cp:lastPrinted>
  <dcterms:created xsi:type="dcterms:W3CDTF">2024-03-06T06:18:00Z</dcterms:created>
  <dcterms:modified xsi:type="dcterms:W3CDTF">2025-04-02T07:32:00Z</dcterms:modified>
</cp:coreProperties>
</file>