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от </w:t>
      </w:r>
      <w:r w:rsidR="00287030">
        <w:rPr>
          <w:rFonts w:ascii="Times New Roman" w:hAnsi="Times New Roman"/>
          <w:sz w:val="24"/>
          <w:szCs w:val="24"/>
        </w:rPr>
        <w:t xml:space="preserve">  </w:t>
      </w:r>
      <w:r w:rsidR="0049439E">
        <w:rPr>
          <w:rFonts w:ascii="Times New Roman" w:hAnsi="Times New Roman"/>
          <w:sz w:val="24"/>
          <w:szCs w:val="24"/>
        </w:rPr>
        <w:t>15</w:t>
      </w:r>
      <w:r>
        <w:rPr>
          <w:rFonts w:ascii="Times New Roman" w:hAnsi="Times New Roman"/>
          <w:sz w:val="24"/>
          <w:szCs w:val="24"/>
        </w:rPr>
        <w:t>.0</w:t>
      </w:r>
      <w:r w:rsidR="00287030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.2019.№ </w:t>
      </w:r>
      <w:r w:rsidR="0049439E">
        <w:rPr>
          <w:rFonts w:ascii="Times New Roman" w:hAnsi="Times New Roman"/>
          <w:sz w:val="24"/>
          <w:szCs w:val="24"/>
        </w:rPr>
        <w:t>64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8503B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723608" w:rsidRPr="00723608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Шолоховского городского поселения»</w:t>
      </w:r>
      <w:r w:rsidR="007236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253E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7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8"/>
        <w:gridCol w:w="993"/>
        <w:gridCol w:w="1275"/>
        <w:gridCol w:w="1134"/>
        <w:gridCol w:w="1276"/>
        <w:gridCol w:w="1276"/>
      </w:tblGrid>
      <w:tr w:rsidR="00516BF5" w:rsidTr="004242E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242E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723608"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7030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870,3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7030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870,3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253EC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25DD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25DD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87030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Pr="00A253EC" w:rsidRDefault="00287030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Предоставление субсидий ТСЖ на обеспечение мероприятий по ремонту МКД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Pr="004242E4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488,3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3110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Тимошина Ольга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A253EC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A253EC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A253E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водоснабжения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16BF5" w:rsidRDefault="004242E4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B917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16BF5" w:rsidRDefault="00257CEE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556B8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253E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556B8D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03B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25DD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556B8D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03B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25DD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</w:t>
            </w:r>
            <w:r w:rsidR="004242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3EC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P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Обустройство точек </w:t>
            </w:r>
            <w:proofErr w:type="spellStart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тко</w:t>
            </w:r>
            <w:proofErr w:type="spellEnd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изготовление технической документации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01.12.2019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556B8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03B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4 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556B8D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8503BE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556B8D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03BE"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6B8D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теплоснабжения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03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8503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8503BE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556B8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87030" w:rsidP="00556B8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1252,9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87030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1252,9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3110"/>
    <w:rsid w:val="00125DD1"/>
    <w:rsid w:val="00257CEE"/>
    <w:rsid w:val="00287030"/>
    <w:rsid w:val="003042E7"/>
    <w:rsid w:val="004242E4"/>
    <w:rsid w:val="0049439E"/>
    <w:rsid w:val="00516BF5"/>
    <w:rsid w:val="00556B8D"/>
    <w:rsid w:val="00723608"/>
    <w:rsid w:val="00780FA2"/>
    <w:rsid w:val="008503BE"/>
    <w:rsid w:val="008D0092"/>
    <w:rsid w:val="00A17275"/>
    <w:rsid w:val="00A253EC"/>
    <w:rsid w:val="00B9177C"/>
    <w:rsid w:val="00D6585A"/>
    <w:rsid w:val="00F2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2019-07-11T13:59:00Z</cp:lastPrinted>
  <dcterms:created xsi:type="dcterms:W3CDTF">2018-01-31T06:15:00Z</dcterms:created>
  <dcterms:modified xsi:type="dcterms:W3CDTF">2019-07-18T06:19:00Z</dcterms:modified>
</cp:coreProperties>
</file>