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0F7290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F7290"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Pr="000F7290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F7290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Pr="000F7290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F7290"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F7290">
        <w:rPr>
          <w:rFonts w:ascii="Times New Roman" w:hAnsi="Times New Roman"/>
          <w:sz w:val="24"/>
          <w:szCs w:val="24"/>
        </w:rPr>
        <w:t xml:space="preserve">от </w:t>
      </w:r>
      <w:r w:rsidR="006D1B12">
        <w:rPr>
          <w:rFonts w:ascii="Times New Roman" w:hAnsi="Times New Roman"/>
          <w:sz w:val="24"/>
          <w:szCs w:val="24"/>
        </w:rPr>
        <w:t>27.12.</w:t>
      </w:r>
      <w:r w:rsidR="006871FC" w:rsidRPr="000F7290">
        <w:rPr>
          <w:rFonts w:ascii="Times New Roman" w:hAnsi="Times New Roman"/>
          <w:sz w:val="24"/>
          <w:szCs w:val="24"/>
        </w:rPr>
        <w:t>201</w:t>
      </w:r>
      <w:r w:rsidR="000F7290" w:rsidRPr="000F7290">
        <w:rPr>
          <w:rFonts w:ascii="Times New Roman" w:hAnsi="Times New Roman"/>
          <w:sz w:val="24"/>
          <w:szCs w:val="24"/>
        </w:rPr>
        <w:t>9</w:t>
      </w:r>
      <w:r w:rsidR="006871FC" w:rsidRPr="000F7290">
        <w:rPr>
          <w:rFonts w:ascii="Times New Roman" w:hAnsi="Times New Roman"/>
          <w:sz w:val="24"/>
          <w:szCs w:val="24"/>
        </w:rPr>
        <w:t xml:space="preserve"> </w:t>
      </w:r>
      <w:r w:rsidRPr="000F7290">
        <w:rPr>
          <w:rFonts w:ascii="Times New Roman" w:hAnsi="Times New Roman"/>
          <w:sz w:val="24"/>
          <w:szCs w:val="24"/>
        </w:rPr>
        <w:t>№</w:t>
      </w:r>
      <w:r w:rsidR="006871FC" w:rsidRPr="000F7290">
        <w:rPr>
          <w:rFonts w:ascii="Times New Roman" w:hAnsi="Times New Roman"/>
          <w:sz w:val="24"/>
          <w:szCs w:val="24"/>
        </w:rPr>
        <w:t xml:space="preserve"> </w:t>
      </w:r>
      <w:r w:rsidR="006D1B12">
        <w:rPr>
          <w:rFonts w:ascii="Times New Roman" w:hAnsi="Times New Roman"/>
          <w:sz w:val="24"/>
          <w:szCs w:val="24"/>
        </w:rPr>
        <w:t>135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054"/>
      <w:bookmarkEnd w:id="0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844917">
        <w:rPr>
          <w:rFonts w:ascii="Times New Roman" w:hAnsi="Times New Roman"/>
          <w:sz w:val="24"/>
          <w:szCs w:val="24"/>
        </w:rPr>
        <w:t>Управление муниципальным имуществом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6D1B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917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Pr="00214DCB" w:rsidRDefault="00844917" w:rsidP="0008427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  <w:r w:rsidRPr="0084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грамма 1 «Повышение эффективности управления муниципальным имуществом»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6D1B12" w:rsidP="000145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6D1B12" w:rsidP="0090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74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7F44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74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Pr="007F4474" w:rsidRDefault="00844917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6D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1B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6D1B1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6D1B1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74" w:rsidRDefault="007F447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4917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P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Pr="007F4474" w:rsidRDefault="00844917" w:rsidP="00084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6D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1B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6D1B12" w:rsidP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6D1B1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 w:rsidP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917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844917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6D1B12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6D1B12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Подготовка документов, содержащих необходимые сведения для осуществления государственного </w:t>
            </w:r>
            <w:r w:rsidRPr="008449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кадастрового учета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844917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  <w:p w:rsidR="00844917" w:rsidRPr="007F4474" w:rsidRDefault="00844917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6D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1B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844917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C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844917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C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844917" w:rsidP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0C8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P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844917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6D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1B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45CA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Pr="00844917" w:rsidRDefault="000145CA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Другие землеустроительные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Pr="007F4474" w:rsidRDefault="000145CA" w:rsidP="009A5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6D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1B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6D1B12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6D1B12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513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6D1B12" w:rsidP="000F72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6D1B12" w:rsidP="000F72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4513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  <w:bookmarkStart w:id="2" w:name="_GoBack"/>
      <w:bookmarkEnd w:id="2"/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145CA"/>
    <w:rsid w:val="000F7290"/>
    <w:rsid w:val="001B3025"/>
    <w:rsid w:val="00257CEE"/>
    <w:rsid w:val="002947E6"/>
    <w:rsid w:val="003042E7"/>
    <w:rsid w:val="00310C88"/>
    <w:rsid w:val="00516BF5"/>
    <w:rsid w:val="006871FC"/>
    <w:rsid w:val="006D1B12"/>
    <w:rsid w:val="00722C71"/>
    <w:rsid w:val="007F4474"/>
    <w:rsid w:val="00844917"/>
    <w:rsid w:val="0087611D"/>
    <w:rsid w:val="008B6F1C"/>
    <w:rsid w:val="008F11AC"/>
    <w:rsid w:val="009019BB"/>
    <w:rsid w:val="00A17275"/>
    <w:rsid w:val="00AC501F"/>
    <w:rsid w:val="00D44513"/>
    <w:rsid w:val="00D6585A"/>
    <w:rsid w:val="00D923A2"/>
    <w:rsid w:val="00E4179E"/>
    <w:rsid w:val="00F41D93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2018-01-31T06:52:00Z</cp:lastPrinted>
  <dcterms:created xsi:type="dcterms:W3CDTF">2018-01-31T06:15:00Z</dcterms:created>
  <dcterms:modified xsi:type="dcterms:W3CDTF">2020-02-07T12:39:00Z</dcterms:modified>
</cp:coreProperties>
</file>