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F13AA8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05.02.2018 г. </w:t>
      </w:r>
      <w:r w:rsidR="002947E6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>9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573C16" w:rsidRPr="00573C16">
        <w:rPr>
          <w:rFonts w:ascii="Times New Roman" w:hAnsi="Times New Roman"/>
          <w:sz w:val="24"/>
          <w:szCs w:val="24"/>
        </w:rPr>
        <w:t>Развитие физической культуры и спорта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843"/>
        <w:gridCol w:w="1135"/>
        <w:gridCol w:w="993"/>
        <w:gridCol w:w="1275"/>
        <w:gridCol w:w="1134"/>
        <w:gridCol w:w="1276"/>
        <w:gridCol w:w="1276"/>
      </w:tblGrid>
      <w:tr w:rsidR="00516BF5" w:rsidTr="00E33C3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реализа</w:t>
            </w:r>
            <w:r w:rsidR="00E33C3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E33C3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1E4BC6" w:rsidP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 xml:space="preserve">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«Развитие физической культуры и спорта»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BC6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>Устойчивое развитие физической культуры           и спорта на территории  Шолоховс</w:t>
            </w:r>
          </w:p>
          <w:p w:rsidR="00516BF5" w:rsidRPr="001E4BC6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>кого городского поселения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Pr="001E4BC6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E33C3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1E4BC6" w:rsidP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Физическое воспитание населения </w:t>
            </w:r>
            <w:r w:rsidRPr="00524FAE">
              <w:rPr>
                <w:rFonts w:ascii="Times New Roman" w:hAnsi="Times New Roman" w:cs="Times New Roman"/>
                <w:sz w:val="24"/>
                <w:szCs w:val="24"/>
              </w:rPr>
              <w:t>Шолоховского городского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 обеспечение организации и проведения физкультурных и массовых спортивных мероприятий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BC6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>Устойчивое развитие физической культуры           и спорта на территории  Шолоховс</w:t>
            </w:r>
          </w:p>
          <w:p w:rsidR="00D6585A" w:rsidRPr="001E4BC6" w:rsidRDefault="001E4B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>кого городского поселения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D6585A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E4BC6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E4BC6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33C3A" w:rsidTr="00E33C3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Pr="001E4BC6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3C3A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43,0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43,0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33C3A" w:rsidRP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3C3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E33C3A" w:rsidTr="00E33C3A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 w:rsidP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Pr="001E4BC6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33C3A" w:rsidRDefault="00E33C3A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</w:p>
    <w:p w:rsidR="001E4BC6" w:rsidRDefault="001E4BC6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E4BC6"/>
    <w:rsid w:val="00257CEE"/>
    <w:rsid w:val="002947E6"/>
    <w:rsid w:val="003042E7"/>
    <w:rsid w:val="00516BF5"/>
    <w:rsid w:val="00573C16"/>
    <w:rsid w:val="008B6F1C"/>
    <w:rsid w:val="00A17275"/>
    <w:rsid w:val="00D6585A"/>
    <w:rsid w:val="00E33C3A"/>
    <w:rsid w:val="00F13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2018-01-31T06:52:00Z</cp:lastPrinted>
  <dcterms:created xsi:type="dcterms:W3CDTF">2018-01-31T06:15:00Z</dcterms:created>
  <dcterms:modified xsi:type="dcterms:W3CDTF">2018-02-06T11:17:00Z</dcterms:modified>
</cp:coreProperties>
</file>