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9E22BE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05.02.2018 г. </w:t>
      </w:r>
      <w:r w:rsidR="002947E6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9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9063FB" w:rsidRPr="009063FB">
        <w:rPr>
          <w:rFonts w:ascii="Times New Roman" w:hAnsi="Times New Roman"/>
          <w:sz w:val="24"/>
          <w:szCs w:val="24"/>
        </w:rPr>
        <w:t>Муниципальная политика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6144A">
        <w:trPr>
          <w:trHeight w:val="220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4E62" w:rsidRPr="002A5A1D" w:rsidRDefault="00516BF5" w:rsidP="002A5A1D">
            <w:pPr>
              <w:rPr>
                <w:rFonts w:ascii="Times New Roman" w:hAnsi="Times New Roman"/>
              </w:rPr>
            </w:pPr>
            <w:r w:rsidRPr="002A5A1D">
              <w:rPr>
                <w:rFonts w:ascii="Times New Roman" w:hAnsi="Times New Roman"/>
                <w:lang w:eastAsia="ru-RU"/>
              </w:rPr>
              <w:t xml:space="preserve">Подпрограмма 1  </w:t>
            </w:r>
            <w:r w:rsidR="00D6585A" w:rsidRPr="002A5A1D">
              <w:rPr>
                <w:rFonts w:ascii="Times New Roman" w:hAnsi="Times New Roman"/>
                <w:lang w:eastAsia="ru-RU"/>
              </w:rPr>
              <w:t>«</w:t>
            </w:r>
            <w:r w:rsidR="009063FB" w:rsidRPr="002A5A1D">
              <w:rPr>
                <w:rFonts w:ascii="Times New Roman" w:hAnsi="Times New Roman"/>
                <w:lang w:eastAsia="ru-RU"/>
              </w:rPr>
              <w:t xml:space="preserve">Развитие муниципального  управления и муниципальной службы в Шолоховском городском поселении, дополнительное профессиональное </w:t>
            </w:r>
            <w:r w:rsidR="00044E62" w:rsidRPr="002A5A1D">
              <w:rPr>
                <w:rFonts w:ascii="Times New Roman" w:hAnsi="Times New Roman"/>
                <w:lang w:eastAsia="ru-RU"/>
              </w:rPr>
              <w:t>об</w:t>
            </w:r>
            <w:r w:rsidR="009063FB" w:rsidRPr="002A5A1D">
              <w:rPr>
                <w:rFonts w:ascii="Times New Roman" w:hAnsi="Times New Roman"/>
                <w:lang w:eastAsia="ru-RU"/>
              </w:rPr>
              <w:t>разование лиц, занятых в системе местного самоуправления</w:t>
            </w:r>
            <w:r w:rsidR="00D6585A" w:rsidRPr="002A5A1D">
              <w:rPr>
                <w:rFonts w:ascii="Times New Roman" w:hAnsi="Times New Roman"/>
                <w:lang w:eastAsia="ru-RU"/>
              </w:rPr>
              <w:t>»</w:t>
            </w:r>
            <w:r w:rsidRPr="002A5A1D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044E62" w:rsidRDefault="009063FB" w:rsidP="009063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и проведение конкурсов профессионального мастерства</w:t>
            </w:r>
            <w:r w:rsidRPr="00044E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44E62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Pr="00044E62" w:rsidRDefault="00044E62" w:rsidP="009063FB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повышения квалификации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Повышение эффективности </w:t>
            </w:r>
            <w:proofErr w:type="spellStart"/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</w:t>
            </w:r>
            <w:r w:rsid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</w:t>
            </w:r>
            <w:proofErr w:type="spellEnd"/>
            <w:proofErr w:type="gram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 w:rsidP="000B4D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 w:rsidP="000B4D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 w:rsidP="000B4D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 w:rsidP="000B4D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 w:rsidP="000B4D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62" w:rsidRDefault="00044E62" w:rsidP="000B4D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044E62" w:rsidRDefault="00516BF5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2    </w:t>
            </w:r>
            <w:r w:rsidR="009063FB"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муниципальной  программы Шолоховского городского поселения «Муниципальная политика»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56144A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2A5A1D" w:rsidRDefault="00044E6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56144A" w:rsidRDefault="00216251" w:rsidP="0056144A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6144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Подготовка каталога социально-бытовых проблем.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Соблюдение норм федерального и областного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регулирующих вопросы опубликования правовых актов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0604E9">
              <w:rPr>
                <w:rFonts w:ascii="Times New Roman" w:hAnsi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Оформление права собственности </w:t>
            </w:r>
            <w:proofErr w:type="gramStart"/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proofErr w:type="gramEnd"/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расходы на формирование земельных участков)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56144A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proofErr w:type="gram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количества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бесхозяй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объектов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0604E9">
              <w:rPr>
                <w:rFonts w:ascii="Times New Roman" w:hAnsi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расходов в рамках подпрограммы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 w:rsid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норм </w:t>
            </w: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налогового</w:t>
            </w:r>
            <w:proofErr w:type="gram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реализация расходов в рамках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0604E9">
              <w:rPr>
                <w:rFonts w:ascii="Times New Roman" w:hAnsi="Times New Roman"/>
                <w:sz w:val="24"/>
                <w:szCs w:val="24"/>
              </w:rPr>
              <w:lastRenderedPageBreak/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8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Диспансеризация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56144A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пределе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proofErr w:type="gramEnd"/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рисков развития </w:t>
            </w:r>
            <w:proofErr w:type="spellStart"/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заболева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  <w:proofErr w:type="spellEnd"/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с целью раннего выявления имеющихся </w:t>
            </w:r>
            <w:proofErr w:type="spellStart"/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заболева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216251"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ний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0604E9">
              <w:rPr>
                <w:rFonts w:ascii="Times New Roman" w:hAnsi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1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и обновление информационной и телекоммуникационной инфраструктуры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56144A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r w:rsidRPr="000604E9">
              <w:rPr>
                <w:rFonts w:ascii="Times New Roman" w:hAnsi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56144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 w:rsidP="005614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56144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21625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21625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44E62"/>
    <w:rsid w:val="00216251"/>
    <w:rsid w:val="00257CEE"/>
    <w:rsid w:val="002947E6"/>
    <w:rsid w:val="002A5A1D"/>
    <w:rsid w:val="003042E7"/>
    <w:rsid w:val="00516BF5"/>
    <w:rsid w:val="0056144A"/>
    <w:rsid w:val="006E4066"/>
    <w:rsid w:val="00722C71"/>
    <w:rsid w:val="008B6F1C"/>
    <w:rsid w:val="009063FB"/>
    <w:rsid w:val="009E22BE"/>
    <w:rsid w:val="00A1727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2018-01-31T06:52:00Z</cp:lastPrinted>
  <dcterms:created xsi:type="dcterms:W3CDTF">2018-01-31T06:15:00Z</dcterms:created>
  <dcterms:modified xsi:type="dcterms:W3CDTF">2018-02-06T11:35:00Z</dcterms:modified>
</cp:coreProperties>
</file>