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 w:rsidR="00FD499F">
        <w:rPr>
          <w:rFonts w:ascii="Times New Roman" w:hAnsi="Times New Roman"/>
          <w:sz w:val="24"/>
          <w:szCs w:val="24"/>
        </w:rPr>
        <w:t xml:space="preserve"> </w:t>
      </w:r>
      <w:r w:rsidR="00FD499F" w:rsidRPr="00FD499F">
        <w:rPr>
          <w:rFonts w:ascii="Times New Roman" w:hAnsi="Times New Roman"/>
          <w:sz w:val="24"/>
          <w:szCs w:val="24"/>
        </w:rPr>
        <w:t>05. 02.2018</w:t>
      </w:r>
      <w:r w:rsidR="00FD499F">
        <w:rPr>
          <w:sz w:val="28"/>
          <w:szCs w:val="28"/>
        </w:rPr>
        <w:t xml:space="preserve"> </w:t>
      </w:r>
      <w:r>
        <w:rPr>
          <w:rFonts w:ascii="Times New Roman" w:hAnsi="Times New Roman"/>
          <w:sz w:val="24"/>
          <w:szCs w:val="24"/>
        </w:rPr>
        <w:t>№_</w:t>
      </w:r>
      <w:r w:rsidR="00FD499F">
        <w:rPr>
          <w:rFonts w:ascii="Times New Roman" w:hAnsi="Times New Roman"/>
          <w:sz w:val="24"/>
          <w:szCs w:val="24"/>
        </w:rPr>
        <w:t>9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r1054"/>
      <w:bookmarkEnd w:id="0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</w:t>
      </w:r>
      <w:r w:rsidR="00E4179E">
        <w:rPr>
          <w:rFonts w:ascii="Times New Roman" w:hAnsi="Times New Roman"/>
          <w:sz w:val="24"/>
          <w:szCs w:val="24"/>
        </w:rPr>
        <w:t>Благоустройство территории</w:t>
      </w:r>
      <w:r w:rsidR="00D6585A" w:rsidRPr="00D6585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2018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516BF5" w:rsidTr="00D6585A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D6585A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  <w:bookmarkStart w:id="1" w:name="_GoBack"/>
        <w:bookmarkEnd w:id="1"/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  <w:r w:rsidR="00D6585A" w:rsidRPr="00D6585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E4179E" w:rsidRPr="00E4179E">
              <w:rPr>
                <w:rFonts w:ascii="Times New Roman" w:hAnsi="Times New Roman" w:cs="Times New Roman"/>
                <w:sz w:val="24"/>
                <w:szCs w:val="24"/>
              </w:rPr>
              <w:t>Развитие и содержание сетей уличного освещения на территории Шолоховского городского поселения</w:t>
            </w:r>
            <w:r w:rsidR="00D6585A" w:rsidRPr="00D6585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7F447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E4179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3680,2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E4179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3680,2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4474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474" w:rsidRDefault="007F447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474" w:rsidRDefault="007F447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Оплата коммунальных услуг уличного освещения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Pr="007F4474" w:rsidRDefault="007F4474" w:rsidP="007F447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7F4474">
              <w:rPr>
                <w:rFonts w:ascii="Times New Roman" w:hAnsi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F4474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Pr="00E4179E" w:rsidRDefault="007F447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Содержание сетей уличного освещения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Pr="007F4474" w:rsidRDefault="007F4474" w:rsidP="007F447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7F4474">
              <w:rPr>
                <w:rFonts w:ascii="Times New Roman" w:hAnsi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 w:rsidP="0095684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 w:rsidP="0095684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 w:rsidP="0095684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3680,2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 w:rsidP="0095684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 w:rsidP="0095684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 w:rsidP="0095684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3680,2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 w:rsidP="0095684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F4474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474" w:rsidRDefault="007F447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474" w:rsidRDefault="007F447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   </w:t>
            </w: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«Озеленение территории»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Pr="007F4474" w:rsidRDefault="007F4474" w:rsidP="007F447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7F4474">
              <w:rPr>
                <w:rFonts w:ascii="Times New Roman" w:hAnsi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7611D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11D" w:rsidRDefault="0087611D" w:rsidP="009568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11D" w:rsidRDefault="0087611D" w:rsidP="009568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11D" w:rsidRDefault="0087611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11D" w:rsidRDefault="0087611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11D" w:rsidRDefault="0087611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11D" w:rsidRDefault="0087611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11D" w:rsidRDefault="0087611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11D" w:rsidRDefault="0087611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11D" w:rsidRDefault="0087611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11D" w:rsidRDefault="0087611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4474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FA5B5F">
              <w:rPr>
                <w:rFonts w:ascii="Times New Roman" w:hAnsi="Times New Roman" w:cs="Times New Roman"/>
                <w:sz w:val="24"/>
                <w:szCs w:val="24"/>
              </w:rPr>
              <w:t>брезка высокорослых и аварийн</w:t>
            </w:r>
            <w:proofErr w:type="gramStart"/>
            <w:r w:rsidRPr="00FA5B5F"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 w:rsidRPr="00FA5B5F">
              <w:rPr>
                <w:rFonts w:ascii="Times New Roman" w:hAnsi="Times New Roman" w:cs="Times New Roman"/>
                <w:sz w:val="24"/>
                <w:szCs w:val="24"/>
              </w:rPr>
              <w:t xml:space="preserve"> опасных деревьев и посадка новых деревьев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Pr="007F4474" w:rsidRDefault="007F4474" w:rsidP="007F447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7F4474">
              <w:rPr>
                <w:rFonts w:ascii="Times New Roman" w:hAnsi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F4474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3 «Благоустройство и санитарное содержание территории поселения»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Pr="007F4474" w:rsidRDefault="007F4474" w:rsidP="007F447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7F4474">
              <w:rPr>
                <w:rFonts w:ascii="Times New Roman" w:hAnsi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F4474" w:rsidTr="007F4474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474" w:rsidRDefault="007F447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474" w:rsidRDefault="007F447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кладбища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Pr="007F4474" w:rsidRDefault="007F4474" w:rsidP="007F447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7F4474">
              <w:rPr>
                <w:rFonts w:ascii="Times New Roman" w:hAnsi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F4474" w:rsidTr="007F4474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парка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Pr="007F4474" w:rsidRDefault="007F4474" w:rsidP="007F447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7F4474">
              <w:rPr>
                <w:rFonts w:ascii="Times New Roman" w:hAnsi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 w:rsidP="0095684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 w:rsidP="0095684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F4474" w:rsidTr="007F4474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Отлов бродячих животных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F4474"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A5B5F" w:rsidTr="002947E6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A5B5F" w:rsidRDefault="00FA5B5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A5B5F" w:rsidRDefault="00FA5B5F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A5B5F" w:rsidRDefault="00FA5B5F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A5B5F" w:rsidRDefault="00FA5B5F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A5B5F" w:rsidRDefault="00FA5B5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A5B5F" w:rsidRPr="002947E6" w:rsidRDefault="007F447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4730,2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A5B5F" w:rsidRPr="002947E6" w:rsidRDefault="00FA5B5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A5B5F" w:rsidRPr="002947E6" w:rsidRDefault="00FA5B5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A5B5F" w:rsidRPr="002947E6" w:rsidRDefault="007F447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4730,2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A5B5F" w:rsidRPr="002947E6" w:rsidRDefault="00FA5B5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FA5B5F" w:rsidTr="00722C71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B5F" w:rsidRDefault="00FA5B5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B5F" w:rsidRDefault="00FA5B5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B5F" w:rsidRDefault="00FA5B5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B5F" w:rsidRDefault="00FA5B5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B5F" w:rsidRDefault="00FA5B5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B5F" w:rsidRDefault="00FA5B5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B5F" w:rsidRDefault="00FA5B5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B5F" w:rsidRDefault="00FA5B5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B5F" w:rsidRDefault="00FA5B5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B5F" w:rsidRDefault="00FA5B5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22C71" w:rsidRDefault="00722C71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------------------------------------------------------------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257CEE"/>
    <w:rsid w:val="002947E6"/>
    <w:rsid w:val="003042E7"/>
    <w:rsid w:val="00516BF5"/>
    <w:rsid w:val="00722C71"/>
    <w:rsid w:val="007F4474"/>
    <w:rsid w:val="0087611D"/>
    <w:rsid w:val="008B6F1C"/>
    <w:rsid w:val="008F11AC"/>
    <w:rsid w:val="00A17275"/>
    <w:rsid w:val="00D6585A"/>
    <w:rsid w:val="00E4179E"/>
    <w:rsid w:val="00FA5B5F"/>
    <w:rsid w:val="00FD4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No Spacing"/>
    <w:uiPriority w:val="1"/>
    <w:qFormat/>
    <w:rsid w:val="007F4474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No Spacing"/>
    <w:uiPriority w:val="1"/>
    <w:qFormat/>
    <w:rsid w:val="007F4474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309</Words>
  <Characters>1766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2018-01-31T06:52:00Z</cp:lastPrinted>
  <dcterms:created xsi:type="dcterms:W3CDTF">2018-01-31T06:15:00Z</dcterms:created>
  <dcterms:modified xsi:type="dcterms:W3CDTF">2018-04-09T06:06:00Z</dcterms:modified>
</cp:coreProperties>
</file>