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5F6F5B">
        <w:rPr>
          <w:rFonts w:ascii="Times New Roman" w:hAnsi="Times New Roman"/>
          <w:sz w:val="24"/>
          <w:szCs w:val="24"/>
        </w:rPr>
        <w:t xml:space="preserve">28.12.2018 </w:t>
      </w:r>
      <w:r>
        <w:rPr>
          <w:rFonts w:ascii="Times New Roman" w:hAnsi="Times New Roman"/>
          <w:sz w:val="24"/>
          <w:szCs w:val="24"/>
        </w:rPr>
        <w:t>№_</w:t>
      </w:r>
      <w:r w:rsidR="005F6F5B">
        <w:rPr>
          <w:rFonts w:ascii="Times New Roman" w:hAnsi="Times New Roman"/>
          <w:sz w:val="24"/>
          <w:szCs w:val="24"/>
        </w:rPr>
        <w:t>119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1054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_GoBack"/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6F38DA" w:rsidRPr="006F38DA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3476D6">
        <w:rPr>
          <w:rFonts w:ascii="Times New Roman" w:eastAsia="Times New Roman" w:hAnsi="Times New Roman"/>
          <w:sz w:val="24"/>
          <w:szCs w:val="24"/>
          <w:lang w:eastAsia="ru-RU"/>
        </w:rPr>
        <w:t>Развитие культуры и туризма</w:t>
      </w:r>
      <w:r w:rsidR="006F38DA" w:rsidRPr="006F38DA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6F38DA">
        <w:rPr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3476D6" w:rsidRDefault="00516BF5" w:rsidP="003476D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476D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FC6F3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476D6" w:rsidRPr="003476D6">
              <w:rPr>
                <w:rFonts w:ascii="Times New Roman" w:hAnsi="Times New Roman" w:cs="Times New Roman"/>
                <w:sz w:val="24"/>
                <w:szCs w:val="24"/>
              </w:rPr>
              <w:t>Развитие культуры</w:t>
            </w:r>
            <w:r w:rsidR="00FC6F3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10A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10A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7269,2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10A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232,4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10A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7036,8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6D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Pr="00710AE9" w:rsidRDefault="00710A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10AE9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деятельности бюджетного учреждения культуры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10AE9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CE8" w:rsidRPr="003F1CE8" w:rsidRDefault="003F1CE8" w:rsidP="003F1CE8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оздание усло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вий для удовле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творения по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требностей насе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ления в куль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 xml:space="preserve">турно-досуговой </w:t>
            </w:r>
            <w:proofErr w:type="spellStart"/>
            <w:proofErr w:type="gramStart"/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деятельнос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</w:t>
            </w:r>
            <w:proofErr w:type="spellEnd"/>
            <w:proofErr w:type="gramEnd"/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расширение воз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можностей для духовного разви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тия;</w:t>
            </w:r>
          </w:p>
          <w:p w:rsidR="00316DDA" w:rsidRDefault="003F1CE8" w:rsidP="003F1C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CE8">
              <w:rPr>
                <w:rFonts w:ascii="Times New Roman" w:hAnsi="Times New Roman" w:cs="Times New Roman"/>
                <w:sz w:val="24"/>
                <w:szCs w:val="24"/>
              </w:rPr>
              <w:t>повышение творческого по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тенциала само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деятельных кол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лективов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710A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31.12.201</w:t>
            </w:r>
            <w:r w:rsidR="00710AE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10AE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7022,0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10AE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7022,0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Pr="00710AE9" w:rsidRDefault="00710A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0AE9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Софинансирование</w:t>
            </w:r>
            <w:proofErr w:type="spellEnd"/>
            <w:r w:rsidRPr="00710AE9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расходов на повышение заработной платы работникам муниципальных учреждений культуры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 w:rsidP="00F824F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710A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710AE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247,2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232,4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 w:rsidP="00FC6F3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2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библиотечного дела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2166,6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9F05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913,9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9F05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1252,7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FC6F35">
        <w:trPr>
          <w:trHeight w:val="378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 w:rsidP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/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F35" w:rsidTr="003476D6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57A" w:rsidRPr="009F057A" w:rsidRDefault="009F057A" w:rsidP="009F057A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F057A">
              <w:rPr>
                <w:rFonts w:ascii="Times New Roman" w:hAnsi="Times New Roman"/>
                <w:kern w:val="2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  <w:p w:rsidR="00FC6F35" w:rsidRDefault="00FC6F35" w:rsidP="00FC6F3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Pr="00FC6F35" w:rsidRDefault="00FC6F35" w:rsidP="00FC6F35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ние</w:t>
            </w:r>
            <w:proofErr w:type="spellEnd"/>
            <w:proofErr w:type="gramEnd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доступа населения к </w:t>
            </w:r>
            <w:proofErr w:type="spellStart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библиотеч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ным</w:t>
            </w:r>
            <w:proofErr w:type="spellEnd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фондам;</w:t>
            </w:r>
          </w:p>
          <w:p w:rsidR="00FC6F35" w:rsidRPr="00FC6F35" w:rsidRDefault="00FC6F35" w:rsidP="00FC6F35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создание условий для удовлетворения </w:t>
            </w:r>
            <w:proofErr w:type="spellStart"/>
            <w:proofErr w:type="gramStart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потребнос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тей</w:t>
            </w:r>
            <w:proofErr w:type="spellEnd"/>
            <w:proofErr w:type="gramEnd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населения в литератур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proofErr w:type="spellStart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ных</w:t>
            </w:r>
            <w:proofErr w:type="spellEnd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произведе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ниях</w:t>
            </w:r>
            <w:proofErr w:type="spellEnd"/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</w:t>
            </w:r>
          </w:p>
          <w:p w:rsidR="00FC6F35" w:rsidRDefault="00FC6F35" w:rsidP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эстетичес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кое</w:t>
            </w:r>
            <w:proofErr w:type="gramEnd"/>
            <w:r w:rsidRPr="00FC6F35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воспитание подрастающего поколения, воспитание подготовленной и </w:t>
            </w:r>
            <w:proofErr w:type="spellStart"/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заинтересо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C6F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ванной аудитории слушателей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710A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31.12.201</w:t>
            </w:r>
            <w:r w:rsidR="00710AE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9F05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1194,4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9F05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1194,4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947E6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Pr="009F057A" w:rsidRDefault="009F057A" w:rsidP="00FC6F35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9F057A">
              <w:rPr>
                <w:rFonts w:ascii="Times New Roman" w:hAnsi="Times New Roman"/>
                <w:kern w:val="2"/>
                <w:sz w:val="24"/>
                <w:szCs w:val="24"/>
              </w:rPr>
              <w:t>Софинансирование</w:t>
            </w:r>
            <w:proofErr w:type="spellEnd"/>
            <w:r w:rsidRPr="009F057A">
              <w:rPr>
                <w:rFonts w:ascii="Times New Roman" w:hAnsi="Times New Roman"/>
                <w:kern w:val="2"/>
                <w:sz w:val="24"/>
                <w:szCs w:val="24"/>
              </w:rPr>
              <w:t xml:space="preserve"> расходов на повышение заработной платы работникам муниципальных учреждений культуры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9F057A"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Pr="00B06712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9F057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</w:t>
            </w:r>
            <w:r w:rsidR="00FC6F35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9F057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972,2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9F057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9F057A" w:rsidP="009F05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C6F35" w:rsidRDefault="00FC6F35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9F057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9435,8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9F057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1146,3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9F057A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8289,5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FC6F35" w:rsidTr="002947E6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513EA" w:rsidRDefault="00F513EA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  <w:bookmarkEnd w:id="1"/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257CEE"/>
    <w:rsid w:val="002947E6"/>
    <w:rsid w:val="003042E7"/>
    <w:rsid w:val="00316DDA"/>
    <w:rsid w:val="003476D6"/>
    <w:rsid w:val="003F1CE8"/>
    <w:rsid w:val="00516BF5"/>
    <w:rsid w:val="005407DF"/>
    <w:rsid w:val="005F6F5B"/>
    <w:rsid w:val="006F38DA"/>
    <w:rsid w:val="00710AE9"/>
    <w:rsid w:val="00713444"/>
    <w:rsid w:val="008613B5"/>
    <w:rsid w:val="008B6F1C"/>
    <w:rsid w:val="009F057A"/>
    <w:rsid w:val="00A17275"/>
    <w:rsid w:val="00D6585A"/>
    <w:rsid w:val="00F513EA"/>
    <w:rsid w:val="00FC6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FC6F35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FC6F3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FC6F3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FC6F35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FC6F3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FC6F3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3</Pages>
  <Words>343</Words>
  <Characters>1957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2018-01-31T06:52:00Z</cp:lastPrinted>
  <dcterms:created xsi:type="dcterms:W3CDTF">2018-01-31T06:15:00Z</dcterms:created>
  <dcterms:modified xsi:type="dcterms:W3CDTF">2019-01-14T08:19:00Z</dcterms:modified>
</cp:coreProperties>
</file>