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780FA2">
        <w:rPr>
          <w:rFonts w:ascii="Times New Roman" w:hAnsi="Times New Roman"/>
          <w:sz w:val="24"/>
          <w:szCs w:val="24"/>
        </w:rPr>
        <w:t>28.12.2018</w:t>
      </w:r>
      <w:r>
        <w:rPr>
          <w:rFonts w:ascii="Times New Roman" w:hAnsi="Times New Roman"/>
          <w:sz w:val="24"/>
          <w:szCs w:val="24"/>
        </w:rPr>
        <w:t>_№_</w:t>
      </w:r>
      <w:r w:rsidR="00780FA2">
        <w:rPr>
          <w:rFonts w:ascii="Times New Roman" w:hAnsi="Times New Roman"/>
          <w:sz w:val="24"/>
          <w:szCs w:val="24"/>
        </w:rPr>
        <w:t>119</w:t>
      </w:r>
      <w:bookmarkStart w:id="1" w:name="_GoBack"/>
      <w:bookmarkEnd w:id="1"/>
    </w:p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723608" w:rsidRPr="00723608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Шолоховского городского поселения»</w:t>
      </w:r>
      <w:r w:rsidR="0072360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A253E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7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8"/>
        <w:gridCol w:w="993"/>
        <w:gridCol w:w="1275"/>
        <w:gridCol w:w="1134"/>
        <w:gridCol w:w="1276"/>
        <w:gridCol w:w="1276"/>
      </w:tblGrid>
      <w:tr w:rsidR="00516BF5" w:rsidTr="004242E4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242E4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723608"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3110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56B8D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31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5DD1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56B8D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A253EC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253EC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D6585A" w:rsidRDefault="00D6585A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25DD1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25DD1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3110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 w:rsidP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123110" w:rsidRDefault="00123110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A253EC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A253EC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A253EC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схемы водоснабжения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16BF5" w:rsidRDefault="004242E4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B917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16BF5" w:rsidRDefault="00257CEE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556B8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253EC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57C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5DD1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25DD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25DD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5DD1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</w:t>
            </w:r>
            <w:r w:rsidR="004242E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53EC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P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Обустройство точек </w:t>
            </w:r>
            <w:proofErr w:type="spellStart"/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тко</w:t>
            </w:r>
            <w:proofErr w:type="spellEnd"/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, изготовление технической документации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01.12.2019 г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42E4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4 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556B8D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556B8D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4242E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556B8D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4242E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42E4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6B8D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схемы теплоснабжения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556B8D" w:rsidP="00556B8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584,3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556B8D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23110"/>
    <w:rsid w:val="00125DD1"/>
    <w:rsid w:val="00257CEE"/>
    <w:rsid w:val="003042E7"/>
    <w:rsid w:val="004242E4"/>
    <w:rsid w:val="00516BF5"/>
    <w:rsid w:val="00556B8D"/>
    <w:rsid w:val="00723608"/>
    <w:rsid w:val="00780FA2"/>
    <w:rsid w:val="00A17275"/>
    <w:rsid w:val="00A253EC"/>
    <w:rsid w:val="00B9177C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2018-01-31T06:52:00Z</cp:lastPrinted>
  <dcterms:created xsi:type="dcterms:W3CDTF">2018-01-31T06:15:00Z</dcterms:created>
  <dcterms:modified xsi:type="dcterms:W3CDTF">2019-01-14T08:15:00Z</dcterms:modified>
</cp:coreProperties>
</file>