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8D0092" w:rsidRDefault="008D0092" w:rsidP="008D009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от </w:t>
      </w:r>
      <w:r w:rsidR="00287030">
        <w:rPr>
          <w:rFonts w:ascii="Times New Roman" w:hAnsi="Times New Roman"/>
          <w:sz w:val="24"/>
          <w:szCs w:val="24"/>
        </w:rPr>
        <w:t xml:space="preserve"> </w:t>
      </w:r>
      <w:r w:rsidR="003B256D">
        <w:rPr>
          <w:rFonts w:ascii="Times New Roman" w:hAnsi="Times New Roman"/>
          <w:sz w:val="24"/>
          <w:szCs w:val="24"/>
        </w:rPr>
        <w:t>10</w:t>
      </w:r>
      <w:r w:rsidR="0028703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.0</w:t>
      </w:r>
      <w:r w:rsidR="007C02E1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.2019.№ </w:t>
      </w:r>
      <w:r w:rsidR="003B256D">
        <w:rPr>
          <w:rFonts w:ascii="Times New Roman" w:hAnsi="Times New Roman"/>
          <w:sz w:val="24"/>
          <w:szCs w:val="24"/>
        </w:rPr>
        <w:t>86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8503BE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723608" w:rsidRPr="00723608">
        <w:rPr>
          <w:rFonts w:ascii="Times New Roman" w:hAnsi="Times New Roman"/>
          <w:sz w:val="24"/>
          <w:szCs w:val="24"/>
        </w:rPr>
        <w:t>«Обеспечение качественными жилищно-коммунальными услугами населения Шолоховского городского поселения»</w:t>
      </w:r>
      <w:r w:rsidR="0072360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253EC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7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701"/>
        <w:gridCol w:w="1418"/>
        <w:gridCol w:w="993"/>
        <w:gridCol w:w="1275"/>
        <w:gridCol w:w="1134"/>
        <w:gridCol w:w="1276"/>
        <w:gridCol w:w="1276"/>
      </w:tblGrid>
      <w:tr w:rsidR="00516BF5" w:rsidTr="004242E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242E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723608" w:rsidRPr="00723608">
              <w:rPr>
                <w:rFonts w:ascii="Times New Roman" w:hAnsi="Times New Roman" w:cs="Times New Roman"/>
                <w:sz w:val="24"/>
                <w:szCs w:val="24"/>
              </w:rPr>
              <w:t>Развитие жилищного хозяйства в Шолоховском городском поселении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2360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C02E1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C02E1" w:rsidP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585A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Default="00D6585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85A" w:rsidRP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253EC">
              <w:rPr>
                <w:rFonts w:ascii="Times New Roman" w:hAnsi="Times New Roman" w:cs="Times New Roman"/>
                <w:kern w:val="2"/>
                <w:sz w:val="24"/>
                <w:szCs w:val="24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:rsidR="00D6585A" w:rsidRDefault="00D6585A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7C02E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554,0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7C02E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554,0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85A" w:rsidRDefault="00D6585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287030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Pr="00A253EC" w:rsidRDefault="00287030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Предоставление субсидий ТСЖ на обеспечение мероприятий по ремонту МКД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Pr="004242E4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488,3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7030" w:rsidRDefault="00287030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3110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 w:rsidP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Развитие водоснабжения,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водоотведения и очистки сточных вод Шолоховского городского поселения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Тимошина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123110" w:rsidRDefault="00123110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110" w:rsidRDefault="0012311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7C02E1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A253EC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7C02E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110" w:rsidRDefault="00123110" w:rsidP="00F824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водоснабжения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удовлетворен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proofErr w:type="gram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 уровнем </w:t>
            </w: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коммуналь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16BF5" w:rsidRDefault="004242E4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>ного</w:t>
            </w:r>
            <w:proofErr w:type="spellEnd"/>
            <w:r w:rsidRPr="004242E4">
              <w:rPr>
                <w:rFonts w:ascii="Times New Roman" w:hAnsi="Times New Roman" w:cs="Times New Roman"/>
                <w:sz w:val="24"/>
                <w:szCs w:val="24"/>
              </w:rPr>
              <w:t xml:space="preserve"> обслуживания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B9177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</w:t>
            </w:r>
            <w:r w:rsidR="00A253E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16BF5" w:rsidRDefault="00257CEE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="00556B8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C02E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C02E1" w:rsidP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7C02E1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7C02E1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5DD1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</w:t>
            </w:r>
            <w:r w:rsidR="004242E4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DD1" w:rsidRDefault="00125DD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53EC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A253E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P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Обустройство точек </w:t>
            </w:r>
            <w:proofErr w:type="spellStart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тко</w:t>
            </w:r>
            <w:proofErr w:type="spellEnd"/>
            <w:r w:rsidRPr="00556B8D">
              <w:rPr>
                <w:rFonts w:ascii="Times New Roman" w:hAnsi="Times New Roman" w:cs="Times New Roman"/>
                <w:kern w:val="2"/>
                <w:sz w:val="24"/>
                <w:szCs w:val="24"/>
              </w:rPr>
              <w:t>, изготовление технической документации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A253E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01.12.2019 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7C02E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7C02E1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3EC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4 Создание условий для обеспечения качественными жилищно-коммунальными услугами населения Шолоховского городского поселения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556B8D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7C02E1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7C02E1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 w:rsidP="00C82E9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42E4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Основное мероприятие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2E4" w:rsidRDefault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6B8D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Изготовление схемы теплоснабжения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7C02E1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7C02E1" w:rsidP="008503B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B8D" w:rsidRDefault="00556B8D" w:rsidP="002E3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242E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 w:rsidP="004242E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7C02E1" w:rsidP="00556B8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1042,3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7C02E1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1042,3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BF5" w:rsidRPr="004242E4" w:rsidRDefault="00257CEE" w:rsidP="004242E4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42E4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123110"/>
    <w:rsid w:val="00125DD1"/>
    <w:rsid w:val="00257CEE"/>
    <w:rsid w:val="00287030"/>
    <w:rsid w:val="003042E7"/>
    <w:rsid w:val="003B256D"/>
    <w:rsid w:val="004242E4"/>
    <w:rsid w:val="00516BF5"/>
    <w:rsid w:val="00556B8D"/>
    <w:rsid w:val="00723608"/>
    <w:rsid w:val="00780FA2"/>
    <w:rsid w:val="007C02E1"/>
    <w:rsid w:val="008503BE"/>
    <w:rsid w:val="008D0092"/>
    <w:rsid w:val="00A17275"/>
    <w:rsid w:val="00A253EC"/>
    <w:rsid w:val="00B9177C"/>
    <w:rsid w:val="00D6585A"/>
    <w:rsid w:val="00F24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445</Words>
  <Characters>2539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2019-07-11T13:59:00Z</cp:lastPrinted>
  <dcterms:created xsi:type="dcterms:W3CDTF">2018-01-31T06:15:00Z</dcterms:created>
  <dcterms:modified xsi:type="dcterms:W3CDTF">2019-09-11T12:18:00Z</dcterms:modified>
</cp:coreProperties>
</file>