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067C0A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r w:rsidRPr="00067C0A"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Pr="00067C0A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67C0A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Pr="00067C0A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67C0A"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67C0A">
        <w:rPr>
          <w:rFonts w:ascii="Times New Roman" w:hAnsi="Times New Roman"/>
          <w:sz w:val="24"/>
          <w:szCs w:val="24"/>
        </w:rPr>
        <w:t xml:space="preserve">от </w:t>
      </w:r>
      <w:r w:rsidR="00067C0A">
        <w:rPr>
          <w:rFonts w:ascii="Times New Roman" w:hAnsi="Times New Roman"/>
          <w:sz w:val="24"/>
          <w:szCs w:val="24"/>
        </w:rPr>
        <w:t>10</w:t>
      </w:r>
      <w:r w:rsidR="00527A34" w:rsidRPr="00067C0A">
        <w:rPr>
          <w:rFonts w:ascii="Times New Roman" w:hAnsi="Times New Roman"/>
          <w:sz w:val="24"/>
          <w:szCs w:val="24"/>
        </w:rPr>
        <w:t>.</w:t>
      </w:r>
      <w:r w:rsidR="00067C0A">
        <w:rPr>
          <w:rFonts w:ascii="Times New Roman" w:hAnsi="Times New Roman"/>
          <w:sz w:val="24"/>
          <w:szCs w:val="24"/>
        </w:rPr>
        <w:t>04.2019</w:t>
      </w:r>
      <w:r w:rsidR="00527A34" w:rsidRPr="00067C0A">
        <w:rPr>
          <w:rFonts w:ascii="Times New Roman" w:hAnsi="Times New Roman"/>
          <w:sz w:val="24"/>
          <w:szCs w:val="24"/>
        </w:rPr>
        <w:t xml:space="preserve">.№ </w:t>
      </w:r>
      <w:r w:rsidR="00067C0A">
        <w:rPr>
          <w:rFonts w:ascii="Times New Roman" w:hAnsi="Times New Roman"/>
          <w:sz w:val="24"/>
          <w:szCs w:val="24"/>
        </w:rPr>
        <w:t>41</w:t>
      </w:r>
      <w:bookmarkEnd w:id="0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054"/>
      <w:bookmarkEnd w:id="1"/>
    </w:p>
    <w:p w:rsidR="00516BF5" w:rsidRDefault="000A053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516BF5"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E4179E">
        <w:rPr>
          <w:rFonts w:ascii="Times New Roman" w:hAnsi="Times New Roman"/>
          <w:sz w:val="24"/>
          <w:szCs w:val="24"/>
        </w:rPr>
        <w:t>Благоустройство территории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201</w:t>
      </w:r>
      <w:r w:rsidR="00AC50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79E" w:rsidRPr="00E4179E">
              <w:rPr>
                <w:rFonts w:ascii="Times New Roman" w:hAnsi="Times New Roman" w:cs="Times New Roman"/>
                <w:sz w:val="24"/>
                <w:szCs w:val="24"/>
              </w:rPr>
              <w:t>Развитие и содержание сетей уличного освещения на территории Шолоховского городского поселения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Дмитрий Иванович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A05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A05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22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2" w:rsidRDefault="00405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2" w:rsidRDefault="00405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C8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2" w:rsidRPr="007F4474" w:rsidRDefault="00405522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Дмитрий Иванович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2" w:rsidRDefault="00405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2" w:rsidRDefault="00405522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2" w:rsidRDefault="00405522" w:rsidP="002E7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2" w:rsidRDefault="00405522" w:rsidP="002E7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2" w:rsidRDefault="00405522" w:rsidP="002E7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2" w:rsidRDefault="00405522" w:rsidP="002E7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2" w:rsidRDefault="0040552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«Озеленение территории»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7F4474" w:rsidRDefault="00310C88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Дмитрий Иванович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C88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7F4474" w:rsidRDefault="00310C88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Дмитрий Иванович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«Благоустройство и санитарное содержание территории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7F4474" w:rsidRDefault="00310C88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Дмитрий Иванович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405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405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P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7F4474" w:rsidRDefault="00310C88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405522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C8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405522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C8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</w:rPr>
              <w:t>Мероприятия по содержанию и благоустройству территории парка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7F4474" w:rsidRDefault="00310C88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9568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D44513" w:rsidRDefault="00405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D44513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D44513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D44513" w:rsidRDefault="00405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513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Pr="00D44513" w:rsidRDefault="00D44513" w:rsidP="00D44513">
            <w:pPr>
              <w:pStyle w:val="ConsPlusCell"/>
              <w:rPr>
                <w:rFonts w:ascii="Times New Roman" w:hAnsi="Times New Roman" w:cs="Times New Roman"/>
              </w:rPr>
            </w:pPr>
            <w:r w:rsidRPr="00D44513">
              <w:rPr>
                <w:rFonts w:ascii="Times New Roman" w:hAnsi="Times New Roman" w:cs="Times New Roman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Pr="007F4474" w:rsidRDefault="00D44513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 w:rsidP="00405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5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 w:rsidP="00405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5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513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4055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4055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4513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67C0A"/>
    <w:rsid w:val="000A0535"/>
    <w:rsid w:val="00257CEE"/>
    <w:rsid w:val="002947E6"/>
    <w:rsid w:val="003042E7"/>
    <w:rsid w:val="00310C88"/>
    <w:rsid w:val="00405522"/>
    <w:rsid w:val="00516BF5"/>
    <w:rsid w:val="00525F8B"/>
    <w:rsid w:val="00527A34"/>
    <w:rsid w:val="00722C71"/>
    <w:rsid w:val="007F4474"/>
    <w:rsid w:val="0087611D"/>
    <w:rsid w:val="008B6F1C"/>
    <w:rsid w:val="008F11AC"/>
    <w:rsid w:val="00A17275"/>
    <w:rsid w:val="00AC501F"/>
    <w:rsid w:val="00D44513"/>
    <w:rsid w:val="00D6585A"/>
    <w:rsid w:val="00D923A2"/>
    <w:rsid w:val="00E4179E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2018-01-31T06:52:00Z</cp:lastPrinted>
  <dcterms:created xsi:type="dcterms:W3CDTF">2018-01-31T06:15:00Z</dcterms:created>
  <dcterms:modified xsi:type="dcterms:W3CDTF">2019-04-11T06:55:00Z</dcterms:modified>
</cp:coreProperties>
</file>