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7" w:rsidRDefault="00184237" w:rsidP="00184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84237" w:rsidRDefault="00184237" w:rsidP="00184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184237" w:rsidRDefault="00184237" w:rsidP="00184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184237" w:rsidP="00184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от 10.04.2019.№ 41</w:t>
      </w:r>
    </w:p>
    <w:p w:rsidR="00516BF5" w:rsidRDefault="009019BB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516BF5"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844917">
        <w:rPr>
          <w:rFonts w:ascii="Times New Roman" w:hAnsi="Times New Roman"/>
          <w:sz w:val="24"/>
          <w:szCs w:val="24"/>
        </w:rPr>
        <w:t>Управление муниципальным имуществом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201</w:t>
      </w:r>
      <w:r w:rsidR="00AC50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917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17" w:rsidRPr="00214DCB" w:rsidRDefault="00844917" w:rsidP="0008427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</w:t>
            </w:r>
            <w:r w:rsidRPr="0084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грамма 1 «Повышение эффективности управления муниципальным имуществом»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9019BB" w:rsidP="0090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90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9B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74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74" w:rsidRDefault="007F4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74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7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Pr="007F4474" w:rsidRDefault="00844917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10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9019B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9019B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4917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P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7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Pr="007F4474" w:rsidRDefault="00844917" w:rsidP="000842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 w:rsidP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917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7F4474" w:rsidRDefault="00844917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3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3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844917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  <w:p w:rsidR="00844917" w:rsidRPr="007F4474" w:rsidRDefault="00844917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844917" w:rsidP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0C8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P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7F4474" w:rsidRDefault="00844917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513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9019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9019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44513" w:rsidTr="00722C7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184237"/>
    <w:rsid w:val="001B3025"/>
    <w:rsid w:val="00257CEE"/>
    <w:rsid w:val="002947E6"/>
    <w:rsid w:val="003042E7"/>
    <w:rsid w:val="00310C88"/>
    <w:rsid w:val="00516BF5"/>
    <w:rsid w:val="006871FC"/>
    <w:rsid w:val="00722C71"/>
    <w:rsid w:val="007F4474"/>
    <w:rsid w:val="00844917"/>
    <w:rsid w:val="0087611D"/>
    <w:rsid w:val="008B6F1C"/>
    <w:rsid w:val="008F11AC"/>
    <w:rsid w:val="009019BB"/>
    <w:rsid w:val="00A17275"/>
    <w:rsid w:val="00AC501F"/>
    <w:rsid w:val="00D44513"/>
    <w:rsid w:val="00D6585A"/>
    <w:rsid w:val="00D923A2"/>
    <w:rsid w:val="00E4179E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2018-01-31T06:52:00Z</cp:lastPrinted>
  <dcterms:created xsi:type="dcterms:W3CDTF">2018-01-31T06:15:00Z</dcterms:created>
  <dcterms:modified xsi:type="dcterms:W3CDTF">2019-04-11T06:58:00Z</dcterms:modified>
</cp:coreProperties>
</file>