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655299" w:rsidRDefault="0015405B" w:rsidP="0015405B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655299">
        <w:rPr>
          <w:spacing w:val="38"/>
          <w:sz w:val="28"/>
          <w:szCs w:val="28"/>
        </w:rPr>
        <w:t>ПОСТАНОВЛЕНИЕ</w:t>
      </w:r>
    </w:p>
    <w:p w:rsidR="0015405B" w:rsidRPr="00260C69" w:rsidRDefault="00655299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>16</w:t>
      </w:r>
      <w:r w:rsidR="00DE0F6F">
        <w:rPr>
          <w:sz w:val="28"/>
          <w:szCs w:val="20"/>
        </w:rPr>
        <w:t>.</w:t>
      </w:r>
      <w:r>
        <w:rPr>
          <w:sz w:val="28"/>
          <w:szCs w:val="20"/>
        </w:rPr>
        <w:t>07</w:t>
      </w:r>
      <w:r w:rsidR="00DE0F6F"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 w:rsidR="00DE0F6F">
        <w:rPr>
          <w:sz w:val="28"/>
          <w:szCs w:val="20"/>
        </w:rPr>
        <w:t xml:space="preserve"> № </w:t>
      </w:r>
      <w:r>
        <w:rPr>
          <w:sz w:val="28"/>
          <w:szCs w:val="20"/>
        </w:rPr>
        <w:t>121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E273AB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655299" w:rsidRDefault="00655299" w:rsidP="00E53981">
      <w:pPr>
        <w:suppressAutoHyphens/>
        <w:rPr>
          <w:kern w:val="2"/>
          <w:sz w:val="28"/>
          <w:szCs w:val="28"/>
        </w:rPr>
      </w:pPr>
    </w:p>
    <w:p w:rsidR="00655299" w:rsidRPr="00D3031B" w:rsidRDefault="00655299" w:rsidP="00E53981">
      <w:pPr>
        <w:suppressAutoHyphens/>
        <w:rPr>
          <w:kern w:val="2"/>
          <w:sz w:val="28"/>
          <w:szCs w:val="28"/>
        </w:rPr>
      </w:pPr>
    </w:p>
    <w:p w:rsidR="00655299" w:rsidRDefault="00E53981" w:rsidP="00655299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655299">
        <w:rPr>
          <w:sz w:val="28"/>
        </w:rPr>
        <w:t>Заместитель главы Администрации</w:t>
      </w:r>
    </w:p>
    <w:p w:rsidR="00655299" w:rsidRDefault="00655299" w:rsidP="00655299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  <w:t>Д.И. Ткачев</w:t>
      </w:r>
    </w:p>
    <w:p w:rsidR="00FF5C8B" w:rsidRDefault="00FF5C8B" w:rsidP="00655299">
      <w:pPr>
        <w:tabs>
          <w:tab w:val="left" w:pos="7655"/>
        </w:tabs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655299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от__16.07 </w:t>
      </w:r>
      <w:r w:rsidR="008B2D30">
        <w:rPr>
          <w:sz w:val="28"/>
          <w:szCs w:val="28"/>
        </w:rPr>
        <w:t>.2019 №</w:t>
      </w:r>
      <w:r>
        <w:rPr>
          <w:sz w:val="28"/>
          <w:szCs w:val="28"/>
        </w:rPr>
        <w:t>121</w:t>
      </w:r>
      <w:r w:rsidR="008B2D30">
        <w:rPr>
          <w:sz w:val="28"/>
          <w:szCs w:val="28"/>
        </w:rPr>
        <w:t xml:space="preserve"> 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84105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0</w:t>
            </w:r>
            <w:r w:rsidR="0084105C">
              <w:rPr>
                <w:sz w:val="28"/>
                <w:szCs w:val="28"/>
              </w:rPr>
              <w:t>34,7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1 0</w:t>
            </w:r>
            <w:r w:rsidR="0084105C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,</w:t>
            </w:r>
            <w:r w:rsidR="0084105C">
              <w:rPr>
                <w:sz w:val="28"/>
                <w:szCs w:val="28"/>
              </w:rPr>
              <w:t>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84105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0</w:t>
            </w:r>
            <w:r w:rsidR="0084105C">
              <w:rPr>
                <w:sz w:val="28"/>
                <w:szCs w:val="28"/>
              </w:rPr>
              <w:t>01,3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84105C"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</w:rPr>
              <w:t>0</w:t>
            </w:r>
            <w:r w:rsidR="0084105C">
              <w:rPr>
                <w:color w:val="000000"/>
                <w:sz w:val="28"/>
                <w:szCs w:val="28"/>
              </w:rPr>
              <w:t>34,7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84105C"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</w:rPr>
              <w:t>0</w:t>
            </w:r>
            <w:r w:rsidR="0084105C">
              <w:rPr>
                <w:color w:val="000000"/>
                <w:sz w:val="28"/>
                <w:szCs w:val="28"/>
              </w:rPr>
              <w:t>01,3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т 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7" w:right="851" w:bottom="851" w:left="1134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C15D79" w:rsidP="00C15D79">
            <w:proofErr w:type="spellStart"/>
            <w:r w:rsidRPr="00FC7D31">
              <w:t>нереализации</w:t>
            </w:r>
            <w:proofErr w:type="spellEnd"/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 xml:space="preserve">Официальная публикация нормативно-правовых </w:t>
            </w:r>
            <w:r>
              <w:lastRenderedPageBreak/>
              <w:t>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lastRenderedPageBreak/>
              <w:t xml:space="preserve">Администрация 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</w:t>
            </w:r>
            <w:r>
              <w:lastRenderedPageBreak/>
              <w:t xml:space="preserve">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lastRenderedPageBreak/>
              <w:t xml:space="preserve">нарушение Конституции </w:t>
            </w:r>
            <w:r>
              <w:lastRenderedPageBreak/>
              <w:t>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8" w:right="851" w:bottom="851" w:left="1134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7"/>
        <w:gridCol w:w="2582"/>
        <w:gridCol w:w="1664"/>
        <w:gridCol w:w="13"/>
        <w:gridCol w:w="559"/>
        <w:gridCol w:w="717"/>
        <w:gridCol w:w="961"/>
        <w:gridCol w:w="423"/>
        <w:gridCol w:w="1258"/>
        <w:gridCol w:w="1120"/>
        <w:gridCol w:w="1120"/>
        <w:gridCol w:w="1120"/>
        <w:gridCol w:w="1118"/>
        <w:gridCol w:w="1119"/>
        <w:gridCol w:w="1119"/>
        <w:gridCol w:w="1119"/>
        <w:gridCol w:w="1118"/>
        <w:gridCol w:w="1119"/>
        <w:gridCol w:w="1119"/>
        <w:gridCol w:w="1119"/>
        <w:gridCol w:w="1119"/>
      </w:tblGrid>
      <w:tr w:rsidR="00C15D79" w:rsidRPr="00DD3F44" w:rsidTr="00EA3FAE">
        <w:trPr>
          <w:tblHeader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2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134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EA3FAE">
        <w:trPr>
          <w:tblHeader/>
        </w:trPr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EA3FAE">
        <w:trPr>
          <w:tblHeader/>
        </w:trPr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DD3F44">
        <w:trPr>
          <w:trHeight w:val="914"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84105C">
            <w:r w:rsidRPr="00DD3F44">
              <w:t>50</w:t>
            </w:r>
            <w:r w:rsidR="0084105C" w:rsidRPr="00DD3F44">
              <w:t>34,6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84105C">
            <w:r w:rsidRPr="00DD3F44">
              <w:t>10</w:t>
            </w:r>
            <w:r w:rsidR="0084105C" w:rsidRPr="00DD3F44">
              <w:t>01,3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DD3F44">
        <w:trPr>
          <w:trHeight w:val="1410"/>
        </w:trPr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  <w:bookmarkStart w:id="7" w:name="_GoBack"/>
            <w:bookmarkEnd w:id="7"/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84105C">
            <w:r w:rsidRPr="00DD3F44">
              <w:t>50</w:t>
            </w:r>
            <w:r w:rsidR="0084105C" w:rsidRPr="00DD3F44">
              <w:t>34,6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4105C" w:rsidP="0084105C">
            <w:r w:rsidRPr="00DD3F44">
              <w:t>1001</w:t>
            </w:r>
            <w:r w:rsidR="00580FFB" w:rsidRPr="00DD3F44">
              <w:t>,</w:t>
            </w:r>
            <w:r w:rsidRPr="00DD3F44">
              <w:t>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Pr="00DD3F44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DD3F44">
        <w:trPr>
          <w:trHeight w:val="170"/>
        </w:trPr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</w:t>
            </w:r>
            <w:r w:rsidRPr="00DD3F44">
              <w:rPr>
                <w:bCs/>
              </w:rPr>
              <w:lastRenderedPageBreak/>
              <w:t>«Муниципальная политика»</w:t>
            </w:r>
          </w:p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84105C">
            <w:r w:rsidRPr="00DD3F44">
              <w:t>50</w:t>
            </w:r>
            <w:r w:rsidR="0084105C" w:rsidRPr="00DD3F44">
              <w:t>34,6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84105C">
            <w:r w:rsidRPr="00DD3F44">
              <w:t>10</w:t>
            </w:r>
            <w:r w:rsidR="0084105C" w:rsidRPr="00DD3F44">
              <w:t>01,3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662,8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84105C">
            <w:r w:rsidRPr="00DD3F44">
              <w:t>19</w:t>
            </w:r>
            <w:r w:rsidR="0084105C" w:rsidRPr="00DD3F44">
              <w:t>32,1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84105C">
            <w:r w:rsidRPr="00DD3F44">
              <w:t>5</w:t>
            </w:r>
            <w:r w:rsidR="0084105C" w:rsidRPr="00DD3F44">
              <w:t>02,1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EA3FAE">
        <w:trPr>
          <w:trHeight w:val="991"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2074,0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279,5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EA3FAE"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</w:t>
            </w:r>
            <w:r w:rsidR="00C15D79"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t>8.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371301" w:rsidP="00C15D79">
            <w:r w:rsidRPr="00DD3F44">
              <w:t>282,1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371301" w:rsidP="00C15D79">
            <w:r w:rsidRPr="00DD3F44">
              <w:t>282,1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EA3FAE"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lastRenderedPageBreak/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C15D79" w:rsidRPr="00FC7D31" w:rsidRDefault="00C15D79" w:rsidP="00C15D79">
      <w:pPr>
        <w:jc w:val="right"/>
        <w:rPr>
          <w:b/>
        </w:rPr>
      </w:pPr>
      <w:r w:rsidRPr="00FC7D31"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7"/>
        <w:gridCol w:w="2697"/>
        <w:gridCol w:w="2502"/>
        <w:gridCol w:w="1392"/>
        <w:gridCol w:w="1255"/>
        <w:gridCol w:w="1252"/>
        <w:gridCol w:w="1252"/>
        <w:gridCol w:w="1115"/>
        <w:gridCol w:w="1249"/>
        <w:gridCol w:w="1251"/>
        <w:gridCol w:w="1252"/>
        <w:gridCol w:w="1250"/>
        <w:gridCol w:w="1249"/>
        <w:gridCol w:w="1250"/>
        <w:gridCol w:w="1250"/>
        <w:gridCol w:w="1250"/>
      </w:tblGrid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48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371301">
        <w:trPr>
          <w:tblHeader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371301">
            <w:r>
              <w:t>50</w:t>
            </w:r>
            <w:r w:rsidR="00371301">
              <w:t>34,7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371301">
            <w:r>
              <w:t>10</w:t>
            </w:r>
            <w:r w:rsidR="00371301">
              <w:t>01,3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371301">
            <w:r>
              <w:t>50</w:t>
            </w:r>
            <w:r w:rsidR="00371301">
              <w:t>34,7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371301">
            <w:r>
              <w:t>10</w:t>
            </w:r>
            <w:r w:rsidR="00371301">
              <w:t>01,3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371301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E77A6D">
            <w:r>
              <w:t>5034,7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E77A6D">
            <w:r>
              <w:t>1001,3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</w:tr>
      <w:tr w:rsidR="00371301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E77A6D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E77A6D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371301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E77A6D">
            <w:r>
              <w:t>5034,7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E77A6D">
            <w:r>
              <w:t>1001,3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Pr="00FC7D31" w:rsidRDefault="00371301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01" w:rsidRDefault="00371301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54754" w:rsidRDefault="00854754" w:rsidP="00854754">
      <w:r>
        <w:t>Главный специалист                                                                           Я.В. Гуреева</w:t>
      </w:r>
    </w:p>
    <w:p w:rsidR="00854754" w:rsidRDefault="00854754" w:rsidP="00854754"/>
    <w:p w:rsidR="00C15D79" w:rsidRPr="00854754" w:rsidRDefault="00C15D79" w:rsidP="00854754">
      <w:pPr>
        <w:sectPr w:rsidR="00C15D79" w:rsidRPr="00854754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8B2D30" w:rsidRDefault="008B2D30" w:rsidP="00C15D79">
      <w:pPr>
        <w:jc w:val="right"/>
        <w:rPr>
          <w:bCs/>
        </w:rPr>
      </w:pPr>
    </w:p>
    <w:sectPr w:rsidR="008B2D30" w:rsidSect="00C15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2470" w:rsidRDefault="00992470">
      <w:r>
        <w:separator/>
      </w:r>
    </w:p>
  </w:endnote>
  <w:endnote w:type="continuationSeparator" w:id="0">
    <w:p w:rsidR="00992470" w:rsidRDefault="009924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05C" w:rsidRDefault="000D1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4105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4105C" w:rsidRDefault="0084105C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05C" w:rsidRDefault="000D1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4105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273AB">
      <w:rPr>
        <w:rStyle w:val="a5"/>
        <w:noProof/>
      </w:rPr>
      <w:t>1</w:t>
    </w:r>
    <w:r>
      <w:rPr>
        <w:rStyle w:val="a5"/>
      </w:rPr>
      <w:fldChar w:fldCharType="end"/>
    </w:r>
  </w:p>
  <w:p w:rsidR="0084105C" w:rsidRPr="002B3DC9" w:rsidRDefault="0084105C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2470" w:rsidRDefault="00992470">
      <w:r>
        <w:separator/>
      </w:r>
    </w:p>
  </w:footnote>
  <w:footnote w:type="continuationSeparator" w:id="0">
    <w:p w:rsidR="00992470" w:rsidRDefault="009924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42F9"/>
    <w:rsid w:val="000D172D"/>
    <w:rsid w:val="0015405B"/>
    <w:rsid w:val="00200553"/>
    <w:rsid w:val="00230E58"/>
    <w:rsid w:val="00266723"/>
    <w:rsid w:val="002C6E78"/>
    <w:rsid w:val="00342C72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D544F"/>
    <w:rsid w:val="00643DC0"/>
    <w:rsid w:val="00655299"/>
    <w:rsid w:val="006614D2"/>
    <w:rsid w:val="00792C8F"/>
    <w:rsid w:val="007B2146"/>
    <w:rsid w:val="008219A3"/>
    <w:rsid w:val="00840AD0"/>
    <w:rsid w:val="0084105C"/>
    <w:rsid w:val="00843CE1"/>
    <w:rsid w:val="00854754"/>
    <w:rsid w:val="008609C4"/>
    <w:rsid w:val="008A4DF0"/>
    <w:rsid w:val="008B2D30"/>
    <w:rsid w:val="008C233E"/>
    <w:rsid w:val="008C59F6"/>
    <w:rsid w:val="008E3E6B"/>
    <w:rsid w:val="00992470"/>
    <w:rsid w:val="009C2592"/>
    <w:rsid w:val="00AB0722"/>
    <w:rsid w:val="00AD5C20"/>
    <w:rsid w:val="00B32259"/>
    <w:rsid w:val="00B462F4"/>
    <w:rsid w:val="00B4748D"/>
    <w:rsid w:val="00B6687A"/>
    <w:rsid w:val="00B9203C"/>
    <w:rsid w:val="00C15D79"/>
    <w:rsid w:val="00C41407"/>
    <w:rsid w:val="00C66911"/>
    <w:rsid w:val="00D161EF"/>
    <w:rsid w:val="00DD3F44"/>
    <w:rsid w:val="00DE0F6F"/>
    <w:rsid w:val="00E273AB"/>
    <w:rsid w:val="00E53981"/>
    <w:rsid w:val="00EA3FAE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14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3750</Words>
  <Characters>21378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2019-07-31T13:03:00Z</cp:lastPrinted>
  <dcterms:created xsi:type="dcterms:W3CDTF">2019-07-31T13:03:00Z</dcterms:created>
  <dcterms:modified xsi:type="dcterms:W3CDTF">2019-08-05T06:13:00Z</dcterms:modified>
</cp:coreProperties>
</file>