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64F702" w14:textId="137D2BA1" w:rsidR="0015405B" w:rsidRPr="00260C69" w:rsidRDefault="0015405B" w:rsidP="00282537">
      <w:pPr>
        <w:spacing w:before="120"/>
        <w:ind w:right="851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</w:t>
      </w:r>
      <w:r w:rsidR="00282537">
        <w:rPr>
          <w:sz w:val="20"/>
          <w:szCs w:val="20"/>
        </w:rPr>
        <w:t xml:space="preserve">                         </w:t>
      </w:r>
      <w:r w:rsidR="000E4B52">
        <w:rPr>
          <w:sz w:val="20"/>
          <w:szCs w:val="20"/>
        </w:rPr>
        <w:t xml:space="preserve"> </w:t>
      </w:r>
      <w:r w:rsidR="00590AF7">
        <w:rPr>
          <w:sz w:val="20"/>
          <w:szCs w:val="20"/>
        </w:rPr>
        <w:t xml:space="preserve">     </w:t>
      </w:r>
      <w:r w:rsidR="000E4B52">
        <w:rPr>
          <w:sz w:val="20"/>
          <w:szCs w:val="20"/>
        </w:rPr>
        <w:t xml:space="preserve">    </w:t>
      </w:r>
      <w:r w:rsidR="00282537">
        <w:rPr>
          <w:sz w:val="20"/>
          <w:szCs w:val="20"/>
        </w:rPr>
        <w:t xml:space="preserve">     </w:t>
      </w:r>
      <w:r w:rsidR="00FF5C8B">
        <w:rPr>
          <w:sz w:val="20"/>
          <w:szCs w:val="20"/>
        </w:rPr>
        <w:t xml:space="preserve">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50E4723B" wp14:editId="66FF25FC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14:paraId="0764F474" w14:textId="77777777"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14:paraId="4702A8C2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14:paraId="4C10F12B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14:paraId="4100DE88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14:paraId="5965CE10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14:paraId="319F20AB" w14:textId="77777777"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14:paraId="40B50654" w14:textId="22EF4874" w:rsidR="0015405B" w:rsidRPr="00E717B3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E717B3">
        <w:rPr>
          <w:b/>
          <w:color w:val="000000"/>
          <w:sz w:val="28"/>
          <w:szCs w:val="28"/>
        </w:rPr>
        <w:t>ПОСТАНОВЛ</w:t>
      </w:r>
      <w:r w:rsidRPr="00E717B3">
        <w:rPr>
          <w:rFonts w:ascii="AG Souvenir" w:hAnsi="AG Souvenir"/>
          <w:b/>
          <w:spacing w:val="38"/>
          <w:sz w:val="28"/>
          <w:szCs w:val="28"/>
        </w:rPr>
        <w:t>ЕНИЕ</w:t>
      </w:r>
    </w:p>
    <w:p w14:paraId="7BC0A5EB" w14:textId="477F5255" w:rsidR="0015405B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7F7A0F">
        <w:rPr>
          <w:sz w:val="28"/>
          <w:szCs w:val="20"/>
        </w:rPr>
        <w:t>20</w:t>
      </w:r>
      <w:r>
        <w:rPr>
          <w:sz w:val="28"/>
          <w:szCs w:val="20"/>
        </w:rPr>
        <w:t>.</w:t>
      </w:r>
      <w:r w:rsidR="00FD4B3D">
        <w:rPr>
          <w:sz w:val="28"/>
          <w:szCs w:val="20"/>
        </w:rPr>
        <w:t>01</w:t>
      </w:r>
      <w:r>
        <w:rPr>
          <w:sz w:val="28"/>
          <w:szCs w:val="20"/>
        </w:rPr>
        <w:t>.20</w:t>
      </w:r>
      <w:r w:rsidR="0066479D">
        <w:rPr>
          <w:sz w:val="28"/>
          <w:szCs w:val="20"/>
        </w:rPr>
        <w:t>2</w:t>
      </w:r>
      <w:r w:rsidR="00FD4B3D">
        <w:rPr>
          <w:sz w:val="28"/>
          <w:szCs w:val="20"/>
        </w:rPr>
        <w:t>1</w:t>
      </w:r>
      <w:r>
        <w:rPr>
          <w:sz w:val="28"/>
          <w:szCs w:val="20"/>
        </w:rPr>
        <w:t xml:space="preserve"> № </w:t>
      </w:r>
      <w:r w:rsidR="007F7A0F">
        <w:rPr>
          <w:sz w:val="28"/>
          <w:szCs w:val="20"/>
        </w:rPr>
        <w:t>12</w:t>
      </w:r>
    </w:p>
    <w:p w14:paraId="215CC909" w14:textId="77777777" w:rsidR="00CD61F0" w:rsidRDefault="00CD61F0" w:rsidP="00CD61F0">
      <w:pPr>
        <w:jc w:val="center"/>
        <w:rPr>
          <w:sz w:val="28"/>
          <w:szCs w:val="28"/>
        </w:rPr>
      </w:pPr>
    </w:p>
    <w:p w14:paraId="1F89868A" w14:textId="77777777" w:rsidR="00CD61F0" w:rsidRDefault="00CD61F0" w:rsidP="00CD61F0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14:paraId="2F2E09DF" w14:textId="77777777" w:rsidR="00CD61F0" w:rsidRDefault="00CD61F0" w:rsidP="00CD61F0">
      <w:pPr>
        <w:jc w:val="center"/>
        <w:rPr>
          <w:sz w:val="28"/>
          <w:szCs w:val="28"/>
        </w:rPr>
      </w:pPr>
    </w:p>
    <w:p w14:paraId="23A6D85B" w14:textId="166E526C" w:rsidR="00E53981" w:rsidRDefault="00CD61F0" w:rsidP="00CD61F0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14:paraId="52C6EFBA" w14:textId="77777777"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14:paraId="34E79627" w14:textId="77777777"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14:paraId="33781901" w14:textId="77777777"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ED407A">
        <w:rPr>
          <w:bCs/>
          <w:sz w:val="28"/>
          <w:szCs w:val="28"/>
        </w:rPr>
        <w:t>19.03</w:t>
      </w:r>
      <w:r>
        <w:rPr>
          <w:bCs/>
          <w:sz w:val="28"/>
          <w:szCs w:val="28"/>
        </w:rPr>
        <w:t>.2018 № </w:t>
      </w:r>
      <w:r w:rsidR="00ED407A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14:paraId="2164161B" w14:textId="77777777"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14:paraId="17B0BC03" w14:textId="77777777"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14:paraId="72298D63" w14:textId="77777777"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</w:t>
      </w:r>
      <w:r w:rsidR="00615D72">
        <w:rPr>
          <w:bCs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14:paraId="3F22080D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179BA295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14:paraId="48B8E906" w14:textId="77777777" w:rsidR="00E53981" w:rsidRDefault="00E53981" w:rsidP="00E53981">
      <w:pPr>
        <w:suppressAutoHyphens/>
        <w:rPr>
          <w:kern w:val="2"/>
          <w:sz w:val="28"/>
          <w:szCs w:val="28"/>
        </w:rPr>
      </w:pPr>
    </w:p>
    <w:p w14:paraId="3E658036" w14:textId="6BD504A4" w:rsidR="00E717B3" w:rsidRDefault="009C26A5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</w:t>
      </w:r>
      <w:r w:rsidR="00E53981">
        <w:rPr>
          <w:sz w:val="28"/>
        </w:rPr>
        <w:t xml:space="preserve"> Глава Администрации</w:t>
      </w:r>
    </w:p>
    <w:p w14:paraId="6C6D11BF" w14:textId="619E3E62"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E717B3">
        <w:rPr>
          <w:sz w:val="28"/>
        </w:rPr>
        <w:t xml:space="preserve"> </w:t>
      </w:r>
      <w:r w:rsidR="00ED407A">
        <w:rPr>
          <w:sz w:val="28"/>
        </w:rPr>
        <w:t>городского поселения                                          О.П. Снисаренко</w:t>
      </w:r>
    </w:p>
    <w:p w14:paraId="13B7BF3B" w14:textId="77777777" w:rsidR="00CD61F0" w:rsidRDefault="00CD61F0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5760C964" w14:textId="77777777" w:rsidR="00590AF7" w:rsidRDefault="00590AF7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2AC0E760" w14:textId="77777777" w:rsidR="00590AF7" w:rsidRPr="00ED407A" w:rsidRDefault="00590AF7" w:rsidP="00ED407A">
      <w:pPr>
        <w:rPr>
          <w:sz w:val="28"/>
          <w:szCs w:val="28"/>
        </w:rPr>
        <w:sectPr w:rsidR="00590AF7" w:rsidRPr="00ED407A" w:rsidSect="00AD23AC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14:paraId="281B651C" w14:textId="661FF772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14:paraId="3E02B9B7" w14:textId="042E2914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="00A377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Администрации Шолоховского городского поселения</w:t>
      </w:r>
    </w:p>
    <w:p w14:paraId="099B7375" w14:textId="0F08923A"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A37747">
        <w:rPr>
          <w:sz w:val="28"/>
          <w:szCs w:val="28"/>
        </w:rPr>
        <w:t>о</w:t>
      </w:r>
      <w:r>
        <w:rPr>
          <w:sz w:val="28"/>
          <w:szCs w:val="28"/>
        </w:rPr>
        <w:t>т</w:t>
      </w:r>
      <w:r w:rsidR="00A37747" w:rsidRPr="00590AF7">
        <w:rPr>
          <w:sz w:val="28"/>
          <w:szCs w:val="28"/>
        </w:rPr>
        <w:t xml:space="preserve"> </w:t>
      </w:r>
      <w:r w:rsidR="00590AF7">
        <w:rPr>
          <w:sz w:val="28"/>
          <w:szCs w:val="28"/>
        </w:rPr>
        <w:t xml:space="preserve">   </w:t>
      </w:r>
      <w:r w:rsidR="007F7A0F">
        <w:rPr>
          <w:sz w:val="28"/>
          <w:szCs w:val="28"/>
        </w:rPr>
        <w:t>20</w:t>
      </w:r>
      <w:r w:rsidR="000E4B52">
        <w:rPr>
          <w:sz w:val="28"/>
          <w:szCs w:val="28"/>
        </w:rPr>
        <w:t>.</w:t>
      </w:r>
      <w:r w:rsidR="00FD4B3D">
        <w:rPr>
          <w:sz w:val="28"/>
          <w:szCs w:val="28"/>
        </w:rPr>
        <w:t>01</w:t>
      </w:r>
      <w:r w:rsidR="000E4B52">
        <w:rPr>
          <w:sz w:val="28"/>
          <w:szCs w:val="28"/>
        </w:rPr>
        <w:t>.</w:t>
      </w:r>
      <w:r>
        <w:rPr>
          <w:sz w:val="28"/>
          <w:szCs w:val="28"/>
        </w:rPr>
        <w:t>20</w:t>
      </w:r>
      <w:r w:rsidR="00615D72">
        <w:rPr>
          <w:sz w:val="28"/>
          <w:szCs w:val="28"/>
        </w:rPr>
        <w:t>2</w:t>
      </w:r>
      <w:r w:rsidR="00FD4B3D">
        <w:rPr>
          <w:sz w:val="28"/>
          <w:szCs w:val="28"/>
        </w:rPr>
        <w:t>1</w:t>
      </w:r>
      <w:r>
        <w:rPr>
          <w:sz w:val="28"/>
          <w:szCs w:val="28"/>
        </w:rPr>
        <w:t xml:space="preserve"> №</w:t>
      </w:r>
      <w:r w:rsidR="007F7A0F">
        <w:rPr>
          <w:sz w:val="28"/>
          <w:szCs w:val="28"/>
        </w:rPr>
        <w:t xml:space="preserve"> 12</w:t>
      </w:r>
      <w:r>
        <w:rPr>
          <w:sz w:val="28"/>
          <w:szCs w:val="28"/>
        </w:rPr>
        <w:t xml:space="preserve"> </w:t>
      </w:r>
      <w:r w:rsidR="00590AF7">
        <w:rPr>
          <w:sz w:val="28"/>
          <w:szCs w:val="28"/>
        </w:rPr>
        <w:t xml:space="preserve">  </w:t>
      </w:r>
    </w:p>
    <w:p w14:paraId="2BA8F80B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14:paraId="0C407B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14:paraId="20D7CEEA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14:paraId="1229A4E7" w14:textId="77777777"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14:paraId="62A7E6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14:paraId="098BE1C3" w14:textId="77777777" w:rsidTr="008B2D30">
        <w:tc>
          <w:tcPr>
            <w:tcW w:w="2223" w:type="dxa"/>
            <w:shd w:val="clear" w:color="auto" w:fill="auto"/>
          </w:tcPr>
          <w:p w14:paraId="5E4BE30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14:paraId="2051AC3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8484238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7215DC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14:paraId="261833E7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BE80D6B" w14:textId="77777777" w:rsidTr="008B2D30">
        <w:tc>
          <w:tcPr>
            <w:tcW w:w="2223" w:type="dxa"/>
            <w:shd w:val="clear" w:color="auto" w:fill="auto"/>
          </w:tcPr>
          <w:p w14:paraId="5660BC3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14:paraId="5820B982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7A7986EA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14:paraId="2339C548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A5221C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E5EC59" w14:textId="77777777" w:rsidTr="008B2D30">
        <w:tc>
          <w:tcPr>
            <w:tcW w:w="2223" w:type="dxa"/>
            <w:shd w:val="clear" w:color="auto" w:fill="auto"/>
          </w:tcPr>
          <w:p w14:paraId="5057883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14:paraId="4912086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3D9A133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14:paraId="5F0A016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539F8D" w14:textId="77777777" w:rsidTr="008B2D30">
        <w:tc>
          <w:tcPr>
            <w:tcW w:w="2223" w:type="dxa"/>
            <w:shd w:val="clear" w:color="auto" w:fill="auto"/>
          </w:tcPr>
          <w:p w14:paraId="18A8D0D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1F5FF4DD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F417D54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14:paraId="4E71DE73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016FC0F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374984E4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1A7BE02B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14:paraId="0161F17D" w14:textId="77777777" w:rsidTr="008B2D30">
        <w:tc>
          <w:tcPr>
            <w:tcW w:w="2223" w:type="dxa"/>
            <w:shd w:val="clear" w:color="auto" w:fill="auto"/>
          </w:tcPr>
          <w:p w14:paraId="2C1C941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14:paraId="5F6A85E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149FF4A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77A0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14:paraId="7E6CCB1F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14:paraId="2EB94E36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14:paraId="15FA4177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14:paraId="3CAE2F8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259426E" w14:textId="77777777" w:rsidTr="008B2D30">
        <w:tc>
          <w:tcPr>
            <w:tcW w:w="2223" w:type="dxa"/>
            <w:shd w:val="clear" w:color="auto" w:fill="auto"/>
          </w:tcPr>
          <w:p w14:paraId="2579F8A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Шолоховского городского </w:t>
            </w:r>
            <w:r w:rsidRPr="000E2580">
              <w:rPr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342" w:type="dxa"/>
            <w:shd w:val="clear" w:color="auto" w:fill="auto"/>
          </w:tcPr>
          <w:p w14:paraId="53456AB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291B2B4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A18142E" w14:textId="77777777" w:rsidTr="008B2D30">
        <w:tc>
          <w:tcPr>
            <w:tcW w:w="2223" w:type="dxa"/>
            <w:shd w:val="clear" w:color="auto" w:fill="auto"/>
          </w:tcPr>
          <w:p w14:paraId="0556297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14:paraId="55807F5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14:paraId="3DA2C5D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288B8AC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C583324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14:paraId="2EAE91B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14:paraId="21F9F897" w14:textId="77777777" w:rsidTr="008B2D30">
        <w:tc>
          <w:tcPr>
            <w:tcW w:w="2223" w:type="dxa"/>
            <w:shd w:val="clear" w:color="auto" w:fill="auto"/>
          </w:tcPr>
          <w:p w14:paraId="08CB239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42153DC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D9B1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14:paraId="00CF99EE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14:paraId="3750E048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14:paraId="34B8F31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14:paraId="3651880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14:paraId="70DB440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14:paraId="26CD0307" w14:textId="77777777"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14:paraId="7B641F19" w14:textId="77777777" w:rsidTr="008B2D30">
        <w:tc>
          <w:tcPr>
            <w:tcW w:w="2223" w:type="dxa"/>
            <w:shd w:val="clear" w:color="auto" w:fill="auto"/>
          </w:tcPr>
          <w:p w14:paraId="0DC2728E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7B15FD0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AB5B189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14:paraId="5768C217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14:paraId="68EAC6B8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14:paraId="11D65CEF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14:paraId="67B7F95D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14:paraId="17E65C00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14:paraId="1834D1DF" w14:textId="77777777" w:rsidTr="008B2D30">
        <w:tc>
          <w:tcPr>
            <w:tcW w:w="2223" w:type="dxa"/>
            <w:shd w:val="clear" w:color="auto" w:fill="auto"/>
          </w:tcPr>
          <w:p w14:paraId="4B09FDA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14:paraId="5954444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14:paraId="10CC77D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F1E4C5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1863B2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14:paraId="43C85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14:paraId="76F54AB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3B3FC35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65E3FC5" w14:textId="77777777" w:rsidTr="008B2D30">
        <w:tc>
          <w:tcPr>
            <w:tcW w:w="2223" w:type="dxa"/>
            <w:shd w:val="clear" w:color="auto" w:fill="auto"/>
          </w:tcPr>
          <w:p w14:paraId="3D640A84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41F42DC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14:paraId="0F960AF4" w14:textId="77777777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8C7A70" w14:textId="2B493D74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01E33" w:rsidRPr="00701E33">
                    <w:rPr>
                      <w:kern w:val="2"/>
                      <w:sz w:val="28"/>
                      <w:szCs w:val="28"/>
                    </w:rPr>
                    <w:t>6 400,3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5B420A6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5864CAA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2EFDF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7D0F57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64E9A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14:paraId="43451D6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BFC68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1302307" w14:textId="77777777"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BC924C" w14:textId="77777777" w:rsidR="008B2D30" w:rsidRPr="00FD4B3D" w:rsidRDefault="007E1AE3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</w:tr>
            <w:tr w:rsidR="008B2D30" w14:paraId="550AF29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8641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2788082" w14:textId="26DBC004"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E6B718" w14:textId="7B31094D" w:rsidR="008B2D30" w:rsidRPr="00701E33" w:rsidRDefault="00701E33" w:rsidP="004946D6">
                  <w:pPr>
                    <w:jc w:val="center"/>
                  </w:pPr>
                  <w:r w:rsidRPr="00701E33">
                    <w:t>1228,0</w:t>
                  </w:r>
                </w:p>
              </w:tc>
            </w:tr>
            <w:tr w:rsidR="00FD4B3D" w14:paraId="114D272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08EFF5" w14:textId="77777777"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EA5BD4" w14:textId="2388AC96" w:rsidR="00FD4B3D" w:rsidRPr="00701E33" w:rsidRDefault="00FD4B3D" w:rsidP="008B2D30">
                  <w:pPr>
                    <w:jc w:val="center"/>
                  </w:pPr>
                  <w:r w:rsidRPr="00701E33">
                    <w:t>746,0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194FA" w14:textId="43E7AE0E" w:rsidR="00FD4B3D" w:rsidRPr="00701E33" w:rsidRDefault="00FD4B3D" w:rsidP="008B2D30">
                  <w:pPr>
                    <w:jc w:val="center"/>
                  </w:pPr>
                  <w:r w:rsidRPr="00701E33">
                    <w:t>746,0</w:t>
                  </w:r>
                </w:p>
              </w:tc>
            </w:tr>
            <w:tr w:rsidR="00FD4B3D" w14:paraId="6A61F7E3" w14:textId="77777777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E4691F" w14:textId="77777777"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A1B58E" w14:textId="53DADF45" w:rsidR="00FD4B3D" w:rsidRPr="00701E33" w:rsidRDefault="00FD4B3D" w:rsidP="008B2D30">
                  <w:pPr>
                    <w:jc w:val="center"/>
                  </w:pPr>
                  <w:r w:rsidRPr="00701E33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BF0CFD" w14:textId="536F7A38" w:rsidR="00FD4B3D" w:rsidRPr="00701E33" w:rsidRDefault="00FD4B3D" w:rsidP="008B2D30">
                  <w:pPr>
                    <w:jc w:val="center"/>
                  </w:pPr>
                  <w:r w:rsidRPr="00701E33">
                    <w:t>330,0</w:t>
                  </w:r>
                </w:p>
              </w:tc>
            </w:tr>
            <w:tr w:rsidR="008B2D30" w14:paraId="06F6EA2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6F9F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3C2CCB" w14:textId="7E02CAF8" w:rsidR="008B2D30" w:rsidRPr="00701E33" w:rsidRDefault="00FD4B3D" w:rsidP="008B2D30">
                  <w:pPr>
                    <w:jc w:val="center"/>
                  </w:pPr>
                  <w:r w:rsidRPr="00701E33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38F2E7A" w14:textId="20A156CF" w:rsidR="008B2D30" w:rsidRPr="00701E33" w:rsidRDefault="00FD4B3D" w:rsidP="008B2D30">
                  <w:pPr>
                    <w:jc w:val="center"/>
                  </w:pPr>
                  <w:r w:rsidRPr="00701E33">
                    <w:t>330,0</w:t>
                  </w:r>
                </w:p>
              </w:tc>
            </w:tr>
            <w:tr w:rsidR="008B2D30" w14:paraId="493D2FB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814F8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D4CFD4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35AD1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09384D1F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5CF41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80E254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1B8CA5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17955A4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F350F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76D2A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7B205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40273AE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B4AB4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1CCFEA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61122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70F5CDE6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1CAA7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C438F3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C99214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5ACAE93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E8D915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DCBD1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4EF99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95F680D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6162C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16716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09A72F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14:paraId="1C279A7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61E10A03" w14:textId="77777777" w:rsidTr="008B2D30">
        <w:tc>
          <w:tcPr>
            <w:tcW w:w="2223" w:type="dxa"/>
            <w:shd w:val="clear" w:color="auto" w:fill="auto"/>
          </w:tcPr>
          <w:p w14:paraId="58C12F4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640626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F0CFE69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14:paraId="6088E3E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E9CD69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14:paraId="114A06E9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5FF7C8BF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14:paraId="3FDD38C1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</w:p>
    <w:p w14:paraId="24D71723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14:paraId="6A9F5714" w14:textId="77777777"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526"/>
        <w:gridCol w:w="405"/>
        <w:gridCol w:w="6537"/>
      </w:tblGrid>
      <w:tr w:rsidR="008B2D30" w:rsidRPr="000E2580" w14:paraId="0602F749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DC916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C2EEE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54606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14:paraId="02B16877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D550E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8DC6A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09A2A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14:paraId="67890EEC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014C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E108A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16792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403403F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26884F2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5650744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14:paraId="0ACA3577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0E52B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89292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FC86B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5435D4A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71D54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Цели </w:t>
            </w:r>
            <w:r w:rsidRPr="000E2580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0EA2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7D402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улучшение технического состояния </w:t>
            </w:r>
            <w:r w:rsidRPr="000E2580">
              <w:rPr>
                <w:sz w:val="28"/>
                <w:szCs w:val="28"/>
              </w:rPr>
              <w:lastRenderedPageBreak/>
              <w:t>многоквартирных домов;</w:t>
            </w:r>
          </w:p>
          <w:p w14:paraId="2812D35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14:paraId="126D8460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5EDD2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5762B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729A6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14:paraId="349A941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14:paraId="29314B4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14:paraId="6321600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14:paraId="1B5C5529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7C013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47402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74A8E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14:paraId="347F869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584E8D00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3BBFB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37983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D6642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15CDB3B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14:paraId="0F7360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D62927F" w14:textId="77777777" w:rsidTr="000C53E6">
        <w:trPr>
          <w:trHeight w:val="6253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841FA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BF1DA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3"/>
              <w:gridCol w:w="2113"/>
              <w:gridCol w:w="2323"/>
            </w:tblGrid>
            <w:tr w:rsidR="008B2D30" w:rsidRPr="00626CB3" w14:paraId="638C0D52" w14:textId="77777777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E1CDFC" w14:textId="7CF426A9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C71CF6" w:rsidRPr="00C71CF6">
                    <w:rPr>
                      <w:kern w:val="2"/>
                      <w:sz w:val="28"/>
                      <w:szCs w:val="28"/>
                    </w:rPr>
                    <w:t>5 227,1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0EA824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64CC8524" w14:textId="77777777" w:rsidTr="008B2D30">
              <w:trPr>
                <w:trHeight w:val="708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E7FB0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96E9A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8E93E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14:paraId="4B080BC3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1CA4D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EBF7F7" w14:textId="77777777"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9472E2" w14:textId="77777777"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</w:tr>
            <w:tr w:rsidR="008B2D30" w14:paraId="4C46F63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B81282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AAB076" w14:textId="0F504B40"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40714A" w14:textId="026B4479"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</w:tr>
            <w:tr w:rsidR="008B2D30" w14:paraId="4B2AC0D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6100CF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968FB0F" w14:textId="722A439E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7463F0" w14:textId="3BCD6513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</w:tr>
            <w:tr w:rsidR="008B2D30" w14:paraId="64CBA9FD" w14:textId="77777777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23492A1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5EA0FDD" w14:textId="34F37AA8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6F8846" w14:textId="4A5542E8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</w:tr>
            <w:tr w:rsidR="008B2D30" w14:paraId="0D542C1C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453077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61321B" w14:textId="7584272D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CBE670" w14:textId="188859EE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</w:tr>
            <w:tr w:rsidR="008B2D30" w14:paraId="56EA5AE2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2CE4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40EA5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6A2A6C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0AE02138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AD6E6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728C7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C8379AF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6F6CEAC7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67118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1813A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B6BC9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136661E9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077C7E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3CF39C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5A89D5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6DA311E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C6DD9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2FE1AB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F1219A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9F6BC81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F26F43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A3149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58AD21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420C0461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AA81D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4330C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B313D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14:paraId="3A969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23EF9882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9AF5D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D7166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83FFB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14:paraId="78F6823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14:paraId="56DE7CEE" w14:textId="77777777" w:rsidR="007F7A0F" w:rsidRDefault="007F7A0F" w:rsidP="008B2D30">
      <w:pPr>
        <w:spacing w:line="280" w:lineRule="exact"/>
        <w:jc w:val="center"/>
        <w:rPr>
          <w:sz w:val="28"/>
          <w:szCs w:val="28"/>
        </w:rPr>
      </w:pPr>
    </w:p>
    <w:p w14:paraId="306BA9B4" w14:textId="77777777" w:rsidR="007F7A0F" w:rsidRDefault="007F7A0F" w:rsidP="008B2D30">
      <w:pPr>
        <w:spacing w:line="280" w:lineRule="exact"/>
        <w:jc w:val="center"/>
        <w:rPr>
          <w:sz w:val="28"/>
          <w:szCs w:val="28"/>
        </w:rPr>
      </w:pPr>
    </w:p>
    <w:p w14:paraId="2D5A1FCE" w14:textId="77777777" w:rsidR="007F7A0F" w:rsidRDefault="007F7A0F" w:rsidP="008B2D30">
      <w:pPr>
        <w:spacing w:line="280" w:lineRule="exact"/>
        <w:jc w:val="center"/>
        <w:rPr>
          <w:sz w:val="28"/>
          <w:szCs w:val="28"/>
        </w:rPr>
      </w:pPr>
    </w:p>
    <w:p w14:paraId="7582EB43" w14:textId="77777777" w:rsidR="007F7A0F" w:rsidRDefault="007F7A0F" w:rsidP="008B2D30">
      <w:pPr>
        <w:spacing w:line="280" w:lineRule="exact"/>
        <w:jc w:val="center"/>
        <w:rPr>
          <w:sz w:val="28"/>
          <w:szCs w:val="28"/>
        </w:rPr>
      </w:pPr>
    </w:p>
    <w:p w14:paraId="3A8869D8" w14:textId="77777777" w:rsidR="007F7A0F" w:rsidRDefault="007F7A0F" w:rsidP="008B2D30">
      <w:pPr>
        <w:spacing w:line="280" w:lineRule="exact"/>
        <w:jc w:val="center"/>
        <w:rPr>
          <w:sz w:val="28"/>
          <w:szCs w:val="28"/>
        </w:rPr>
      </w:pPr>
    </w:p>
    <w:p w14:paraId="39BA832D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14:paraId="434727EB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14:paraId="1BD342A8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14:paraId="12B0EA2C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281443DF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14:paraId="4A1CDF39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7C8A1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CA8A8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30D4F4" w14:textId="77777777"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14:paraId="2D6656C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50E19CEA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AC64F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AB7BE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BE258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14:paraId="12B1FA7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358ACB0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4D8B0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DAA8F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8FD787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F4C35CD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14:paraId="39B8D88F" w14:textId="77777777"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14:paraId="075A09C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E57B0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14:paraId="2DADCA5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38E6FD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02614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231758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36DBB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6798821A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14:paraId="60C4123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FC6C20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CCE9C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14:paraId="5153F8D4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77582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037E617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6CBAD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14:paraId="40478F16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490A73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14:paraId="51228DE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14:paraId="35A9E21B" w14:textId="77777777"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14:paraId="045AA113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7DC0B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58302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3C676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14:paraId="4E5740B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A56BD78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E1FB4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2F72383A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E3C397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D34C5F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7425D48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14:paraId="2FB5874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AF85A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A62D9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14:paraId="11789CCA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29F3BF" w14:textId="1E514ABA" w:rsidR="008B2D30" w:rsidRPr="00C71CF6" w:rsidRDefault="008B2D30" w:rsidP="007F7A0F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C71CF6">
                    <w:rPr>
                      <w:bCs/>
                      <w:kern w:val="2"/>
                      <w:sz w:val="28"/>
                      <w:szCs w:val="28"/>
                    </w:rPr>
                    <w:t>бюджета Шолоховского городского поселения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01E33">
                    <w:rPr>
                      <w:kern w:val="2"/>
                      <w:sz w:val="28"/>
                      <w:szCs w:val="28"/>
                    </w:rPr>
                    <w:t>30</w:t>
                  </w:r>
                  <w:r w:rsidR="00C71CF6" w:rsidRPr="00C71CF6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14:paraId="4E52A684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239FE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BAA622" w14:textId="7777777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841CD4" w14:textId="7777777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местный бюджет</w:t>
                  </w:r>
                </w:p>
              </w:tc>
            </w:tr>
            <w:tr w:rsidR="008B2D30" w14:paraId="15174E9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CAEF7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51210A" w14:textId="77777777"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6D45B0" w14:textId="77777777"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</w:tr>
            <w:tr w:rsidR="008B2D30" w14:paraId="6DD953F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A2F1F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D3468B" w14:textId="4353AB79" w:rsidR="008B2D30" w:rsidRPr="00C71CF6" w:rsidRDefault="00C71CF6" w:rsidP="005975B0">
                  <w:pPr>
                    <w:jc w:val="center"/>
                  </w:pPr>
                  <w:r w:rsidRPr="00C71CF6">
                    <w:t>47,6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04623D5" w14:textId="47BE1D57" w:rsidR="008B2D30" w:rsidRPr="00C71CF6" w:rsidRDefault="00C71CF6" w:rsidP="005975B0">
                  <w:pPr>
                    <w:jc w:val="center"/>
                  </w:pPr>
                  <w:r w:rsidRPr="00C71CF6">
                    <w:t>30,6</w:t>
                  </w:r>
                </w:p>
              </w:tc>
            </w:tr>
            <w:tr w:rsidR="008B2D30" w14:paraId="39BFE52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577A77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604DA2" w14:textId="77777777"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8F0BAD" w14:textId="77777777"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</w:tr>
            <w:tr w:rsidR="008B2D30" w14:paraId="5F9C2A91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C70C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324E03" w14:textId="55F95DC0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0E79717" w14:textId="249CD70A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C1B481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19D50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0DDA3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7928B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4707FFC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AAB91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8B4314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E99380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833061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8EC197C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9A799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89ED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4E6844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87D3B4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570E7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D2F3FA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3486F9D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A6C818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B343E3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B40158A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E97C5E3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2B9B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8F8602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8D80E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AEE0231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8F5B5F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B1376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A7803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AC3B34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D6C7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A5C31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3A9DC7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70C0CE4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9B3ED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14803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86D53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AF14D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14:paraId="49BE94B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14:paraId="2F5BA41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14:paraId="36B8FE65" w14:textId="77777777"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72042AA0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14:paraId="24E43656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14:paraId="62053E9B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14:paraId="7E3FB771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14:paraId="6D6D62E8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14:paraId="18785E09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14:paraId="11A499E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CBC4D9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EF8ACC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5087CB2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14:paraId="77751A8B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B1C3B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8AEC45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AEE431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14:paraId="490DD8EF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288322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DF9763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38C040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A34076E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14:paraId="56B30D7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4817B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14:paraId="6FC2F84F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5BCE25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A42FB64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3983D96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1925F0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14:paraId="15D14481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14:paraId="183DB3F3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2D35C4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8D7CA96" w14:textId="2FAC9172" w:rsidR="008B2D30" w:rsidRPr="00DE3628" w:rsidRDefault="008B2D30" w:rsidP="007F7A0F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</w:tc>
      </w:tr>
      <w:tr w:rsidR="008B2D30" w:rsidRPr="00DE3628" w14:paraId="45ED2E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37F00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07000B72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7C3D22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6215C9" w14:textId="77777777" w:rsidR="008B2D30" w:rsidRDefault="008B2D30" w:rsidP="007F7A0F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14:paraId="33EA7DE9" w14:textId="77777777" w:rsidR="008B2D30" w:rsidRPr="00DE3628" w:rsidRDefault="008B2D30" w:rsidP="007F7A0F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14:paraId="44D494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72A7D64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419414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E9A2AD" w14:textId="77777777" w:rsidR="008B2D30" w:rsidRPr="00DE3628" w:rsidRDefault="008B2D30" w:rsidP="007F7A0F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14:paraId="291279BA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8366B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5F8FE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2F20F59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E7AD68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9841097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0A7D691E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14:paraId="3571279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AD38C3E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0B7F367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14:paraId="5822B256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5EEFCF" w14:textId="0A548E05" w:rsidR="008B2D30" w:rsidRPr="00E50E30" w:rsidRDefault="008B2D30" w:rsidP="007F7A0F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E50E30">
                    <w:rPr>
                      <w:bCs/>
                      <w:kern w:val="2"/>
                      <w:sz w:val="28"/>
                      <w:szCs w:val="28"/>
                    </w:rPr>
                    <w:t>бюджета Шолоховского городского поселения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E50E30" w:rsidRPr="00E50E30">
                    <w:rPr>
                      <w:kern w:val="2"/>
                      <w:sz w:val="28"/>
                      <w:szCs w:val="28"/>
                    </w:rPr>
                    <w:t>1</w:t>
                  </w:r>
                  <w:r w:rsidR="00491A04" w:rsidRPr="00E50E30">
                    <w:rPr>
                      <w:kern w:val="2"/>
                      <w:sz w:val="28"/>
                      <w:szCs w:val="28"/>
                    </w:rPr>
                    <w:t>40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>,0 тыс. рублей, в том числе:</w:t>
                  </w:r>
                </w:p>
              </w:tc>
            </w:tr>
            <w:tr w:rsidR="008B2D30" w:rsidRPr="00626CB3" w14:paraId="5B0D0C56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207AC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136049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61C69B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местный бюджет</w:t>
                  </w:r>
                </w:p>
              </w:tc>
            </w:tr>
            <w:tr w:rsidR="008B2D30" w14:paraId="224F141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9F2BF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666BB6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3EFBD0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7F19EC2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C33CD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018CE0" w14:textId="6C732B28"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862A84" w14:textId="0587601E"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78E9018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86A5F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8989A2A" w14:textId="7E2CB405" w:rsidR="008B2D30" w:rsidRPr="00E50E30" w:rsidRDefault="00FD4B3D" w:rsidP="008B2D30">
                  <w:pPr>
                    <w:jc w:val="center"/>
                  </w:pPr>
                  <w:r w:rsidRPr="00E50E30">
                    <w:t>140,0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F1D04" w14:textId="586CBB6C" w:rsidR="008B2D30" w:rsidRPr="00E50E30" w:rsidRDefault="00FD4B3D" w:rsidP="008B2D30">
                  <w:pPr>
                    <w:jc w:val="center"/>
                  </w:pPr>
                  <w:r w:rsidRPr="00E50E30">
                    <w:t>140,0</w:t>
                  </w:r>
                </w:p>
              </w:tc>
            </w:tr>
            <w:tr w:rsidR="008B2D30" w14:paraId="1AE758C3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ECD1DE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3BF71C" w14:textId="5E5EF2E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83AF43" w14:textId="47BDD056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01EA8D7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44E5E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342662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B14D2D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07478EB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40F6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404D0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7FE66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73DEDF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3B89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18DC7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CE667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453445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E038C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EE649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96915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19E06C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71E0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C143D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554A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D1B202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77C8C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5E601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9A64D6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760D6A7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AE9EFC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1629A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499CB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4542CBD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BA901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362D4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74BB51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2E921660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08E581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109512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D7A4770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7137579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14:paraId="3FD5EF27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1687883B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68D913DB" w14:textId="77777777" w:rsidR="007F7A0F" w:rsidRDefault="007F7A0F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6ADBA1AE" w14:textId="77777777" w:rsidR="007F7A0F" w:rsidRDefault="007F7A0F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06D68A59" w14:textId="77777777" w:rsidR="007F7A0F" w:rsidRDefault="007F7A0F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6F862ECD" w14:textId="77777777" w:rsidR="007F7A0F" w:rsidRDefault="007F7A0F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09BE70B4" w14:textId="77777777" w:rsidR="007F7A0F" w:rsidRDefault="007F7A0F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68820A6F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14:paraId="5FD73DB5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14:paraId="5F672C7B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14:paraId="142261D3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14:paraId="060F87CA" w14:textId="77777777"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14:paraId="58ABFD7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CD90356" w14:textId="77777777"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C61C18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491B5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14:paraId="4C80A82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92815B9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1D64354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3E1E7A6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14:paraId="10118B8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EBF48F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B5E138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320E582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14:paraId="31C0A2E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C22E269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14:paraId="31548F3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40800BD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110384" w14:textId="77777777"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4D1CC56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636BB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3CB7BB3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F94F45B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06F31AF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14:paraId="09BAEE1B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F98B6D6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20AB2768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1137767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2D89438" w14:textId="77777777"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14:paraId="54FB7397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34D3967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4A01C15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D6208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14:paraId="24E089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42901E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D8E457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660AD4D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8953A2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FE53E3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14:paraId="38909F78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14:paraId="14C24E7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79F9A5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0F1452A" w14:textId="77777777"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14:paraId="1C0F9527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AA085C" w14:textId="69F6512D" w:rsidR="008B2D30" w:rsidRPr="00E50E30" w:rsidRDefault="008B2D30" w:rsidP="007F7A0F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E50E30">
                    <w:rPr>
                      <w:bCs/>
                      <w:kern w:val="2"/>
                      <w:sz w:val="28"/>
                      <w:szCs w:val="28"/>
                    </w:rPr>
                    <w:t>бюджета Шолоховского городского поселения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01E33">
                    <w:rPr>
                      <w:kern w:val="2"/>
                      <w:sz w:val="28"/>
                      <w:szCs w:val="28"/>
                    </w:rPr>
                    <w:t>1002,6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14:paraId="06DC021C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D9C9F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24F50B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D9A6AD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местный бюджет</w:t>
                  </w:r>
                </w:p>
              </w:tc>
            </w:tr>
            <w:tr w:rsidR="008B2D30" w14:paraId="48835E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4995A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00262D" w14:textId="77777777"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C570C1" w14:textId="77777777"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571C893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DB8B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B75E720" w14:textId="470FEEC1" w:rsidR="008B2D30" w:rsidRPr="00E50E30" w:rsidRDefault="00E50E30" w:rsidP="008B2D30">
                  <w:pPr>
                    <w:jc w:val="center"/>
                  </w:pPr>
                  <w:r w:rsidRPr="00E50E30">
                    <w:t>11590,0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0AAFE" w14:textId="3F26E618" w:rsidR="008B2D30" w:rsidRPr="00E50E30" w:rsidRDefault="00E50E30" w:rsidP="008B2D30">
                  <w:pPr>
                    <w:jc w:val="center"/>
                  </w:pPr>
                  <w:r w:rsidRPr="00E50E30">
                    <w:t>726,6</w:t>
                  </w:r>
                </w:p>
              </w:tc>
            </w:tr>
            <w:tr w:rsidR="008B2D30" w14:paraId="0157534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C8227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4DF5799" w14:textId="6C326EBF" w:rsidR="008B2D30" w:rsidRPr="00E50E30" w:rsidRDefault="00FD4B3D" w:rsidP="008B2D30">
                  <w:pPr>
                    <w:jc w:val="center"/>
                  </w:pPr>
                  <w:r w:rsidRPr="00E50E30">
                    <w:t>276,0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73041C1" w14:textId="0D22ED94" w:rsidR="008B2D30" w:rsidRPr="00E50E30" w:rsidRDefault="00FD4B3D" w:rsidP="008B2D30">
                  <w:pPr>
                    <w:jc w:val="center"/>
                  </w:pPr>
                  <w:r w:rsidRPr="00E50E30">
                    <w:t>276,0</w:t>
                  </w:r>
                </w:p>
              </w:tc>
            </w:tr>
            <w:tr w:rsidR="008B2D30" w14:paraId="3265AC0B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2337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80EEF4D" w14:textId="65EFE784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FF5B7D" w14:textId="51EC4A3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0709010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185EF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43A7A1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0826FD4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2567F37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7946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7F73BF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884911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2938D9A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F49B8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FEC4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9CB599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1416611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0300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290D1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E8050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3528F67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7B75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C61C52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D5FBC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F72B4E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84A9D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73AE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006D6D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FB36ED4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92041D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2B4A75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84E0DD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B1737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1AFA51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A5E2B2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AADE1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24C7819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C815E3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D486325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108CA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EF1F45B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14:paraId="03383EA6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14:paraId="59FC660E" w14:textId="77777777" w:rsidR="008B2D30" w:rsidRDefault="008B2D30" w:rsidP="008B2D30"/>
    <w:p w14:paraId="42E40798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14:paraId="41042A42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14:paraId="57D61039" w14:textId="77777777" w:rsidR="008B2D30" w:rsidRDefault="008B2D30" w:rsidP="008B2D30"/>
    <w:p w14:paraId="4A394A46" w14:textId="77777777" w:rsidR="008B2D30" w:rsidRDefault="008B2D30" w:rsidP="008B2D30"/>
    <w:p w14:paraId="12E34B08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14:paraId="34C21F17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14:paraId="162F7D24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14:paraId="36E08201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14:paraId="5DE8357B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14:paraId="305896B6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14:paraId="519A9497" w14:textId="77777777"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14:paraId="324341D8" w14:textId="77777777" w:rsidR="008B2D30" w:rsidRDefault="008B2D30" w:rsidP="008B2D30"/>
    <w:p w14:paraId="5941BEE7" w14:textId="77777777"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14:paraId="4A45900A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14:paraId="69B3AD97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14:paraId="2D177184" w14:textId="77777777"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14:paraId="776AB1DC" w14:textId="77777777" w:rsidR="008B2D30" w:rsidRDefault="008B2D30" w:rsidP="008B2D30">
      <w:pPr>
        <w:jc w:val="center"/>
        <w:rPr>
          <w:sz w:val="28"/>
          <w:szCs w:val="28"/>
        </w:rPr>
      </w:pPr>
    </w:p>
    <w:p w14:paraId="53364E1D" w14:textId="77777777" w:rsidR="008B2D30" w:rsidRDefault="008B2D30" w:rsidP="008B2D30"/>
    <w:p w14:paraId="655F9EDA" w14:textId="77777777" w:rsidR="008B2D30" w:rsidRDefault="008B2D30" w:rsidP="008B2D30"/>
    <w:p w14:paraId="205DF5C0" w14:textId="77777777" w:rsidR="008B2D30" w:rsidRDefault="008B2D30" w:rsidP="008B2D30"/>
    <w:p w14:paraId="4FA99772" w14:textId="77777777" w:rsidR="008B2D30" w:rsidRDefault="008B2D30" w:rsidP="008B2D30"/>
    <w:p w14:paraId="3823E24E" w14:textId="77777777" w:rsidR="008B2D30" w:rsidRDefault="008B2D30" w:rsidP="008B2D30"/>
    <w:p w14:paraId="53ADA7C5" w14:textId="77777777" w:rsidR="008B2D30" w:rsidRDefault="008B2D30" w:rsidP="008B2D30"/>
    <w:p w14:paraId="480A1DD0" w14:textId="77777777" w:rsidR="008B2D30" w:rsidRDefault="008B2D30" w:rsidP="008B2D30"/>
    <w:p w14:paraId="472687F5" w14:textId="77777777" w:rsidR="008B2D30" w:rsidRDefault="008B2D30" w:rsidP="008B2D30"/>
    <w:p w14:paraId="2C3AA237" w14:textId="77777777" w:rsidR="008B2D30" w:rsidRDefault="008B2D30" w:rsidP="008B2D30">
      <w:pPr>
        <w:sectPr w:rsidR="008B2D30" w:rsidSect="00771680">
          <w:pgSz w:w="11906" w:h="16838"/>
          <w:pgMar w:top="709" w:right="851" w:bottom="1134" w:left="1701" w:header="709" w:footer="709" w:gutter="0"/>
          <w:cols w:space="708"/>
          <w:docGrid w:linePitch="360"/>
        </w:sectPr>
      </w:pPr>
    </w:p>
    <w:p w14:paraId="606DD425" w14:textId="77777777" w:rsidR="008B2D30" w:rsidRPr="002330B1" w:rsidRDefault="008B2D30" w:rsidP="008B2D30">
      <w:pPr>
        <w:jc w:val="right"/>
      </w:pPr>
      <w:r w:rsidRPr="002330B1">
        <w:lastRenderedPageBreak/>
        <w:t xml:space="preserve">                                                                                       Приложение № 1</w:t>
      </w:r>
    </w:p>
    <w:p w14:paraId="70708A2C" w14:textId="77777777"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2871A80E" w14:textId="77777777"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1A8046D4" w14:textId="5CEC7471" w:rsidR="0095411A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</w:t>
      </w:r>
      <w:r w:rsidRPr="00A72F25">
        <w:rPr>
          <w:bCs/>
        </w:rPr>
        <w:t xml:space="preserve">«Обеспечение </w:t>
      </w:r>
      <w:proofErr w:type="gramStart"/>
      <w:r w:rsidRPr="00A72F25">
        <w:rPr>
          <w:bCs/>
        </w:rPr>
        <w:t>качественными</w:t>
      </w:r>
      <w:proofErr w:type="gramEnd"/>
      <w:r w:rsidRPr="00A72F25">
        <w:rPr>
          <w:bCs/>
        </w:rPr>
        <w:t xml:space="preserve"> жилищно-</w:t>
      </w:r>
    </w:p>
    <w:p w14:paraId="548712E3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коммунальными услугами населения </w:t>
      </w:r>
    </w:p>
    <w:p w14:paraId="2B48F47C" w14:textId="462A0177" w:rsidR="008B2D30" w:rsidRDefault="008B2D30" w:rsidP="008B2D30">
      <w:pPr>
        <w:jc w:val="right"/>
        <w:rPr>
          <w:bCs/>
        </w:rPr>
      </w:pPr>
      <w:r w:rsidRPr="00A72F25">
        <w:rPr>
          <w:bCs/>
        </w:rPr>
        <w:t>Шолоховского городского поселения»</w:t>
      </w:r>
    </w:p>
    <w:p w14:paraId="28D7F2E5" w14:textId="77777777" w:rsidR="008B2D30" w:rsidRDefault="008B2D30" w:rsidP="008B2D30">
      <w:pPr>
        <w:jc w:val="right"/>
        <w:rPr>
          <w:bCs/>
        </w:rPr>
      </w:pPr>
    </w:p>
    <w:p w14:paraId="7F8DF75B" w14:textId="77777777"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14:paraId="045758CC" w14:textId="77777777"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14:paraId="25F62B9B" w14:textId="77777777"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</w:p>
    <w:p w14:paraId="6FF39433" w14:textId="77777777" w:rsidR="008B2D30" w:rsidRPr="002330B1" w:rsidRDefault="008B2D30" w:rsidP="008B2D30">
      <w:pPr>
        <w:rPr>
          <w:sz w:val="28"/>
          <w:szCs w:val="28"/>
        </w:rPr>
      </w:pPr>
    </w:p>
    <w:p w14:paraId="6E895FE3" w14:textId="77777777" w:rsidR="008B2D30" w:rsidRDefault="008B2D30" w:rsidP="008B2D30"/>
    <w:p w14:paraId="27306EF1" w14:textId="77777777" w:rsidR="008B2D30" w:rsidRDefault="008B2D30" w:rsidP="008B2D30"/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14:paraId="1CF3BA8F" w14:textId="77777777" w:rsidTr="00C51D0E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81CE78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</w:r>
            <w:proofErr w:type="gramStart"/>
            <w:r w:rsidRPr="002330B1">
              <w:rPr>
                <w:color w:val="000000"/>
              </w:rPr>
              <w:t>п</w:t>
            </w:r>
            <w:proofErr w:type="gramEnd"/>
            <w:r w:rsidRPr="002330B1">
              <w:rPr>
                <w:color w:val="000000"/>
              </w:rPr>
              <w:t>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EBB11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7F580E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14:paraId="705F8EB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14:paraId="7A38A501" w14:textId="77777777" w:rsidTr="00C51D0E">
        <w:trPr>
          <w:trHeight w:val="264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48C7F4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BCAD5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113C8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4ABC5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2908A9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3E232B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D8187E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3054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273561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37938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2321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C9BAB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DDEA5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2EB1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31278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14:paraId="65A85B1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14:paraId="06BB3E80" w14:textId="1228F778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14:paraId="5859705E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</w:tr>
      <w:tr w:rsidR="008B2D30" w:rsidRPr="002330B1" w14:paraId="102C7A17" w14:textId="77777777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6A1F15EA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598AA4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CC8E10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16C7ED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A4BB1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4D859A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AF4E4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2FFEBF2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AF7DBF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1BF41D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14CBEA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83ACA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710B8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3FC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797FE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14:paraId="3BFFBF66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5548E8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7ECF0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07E138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53E832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37BD03F3" w14:textId="77777777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5E81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83ADA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9E6689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46D61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39153B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945F91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C70A34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345A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B7AB85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DFF8BE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FA6AE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8799F3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DD88E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DAA95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9E4B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14:paraId="5A7D74FC" w14:textId="77777777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94D55B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E68E1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6A75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822E4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DA831A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884868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F2943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CFE466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1DFC0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FF6201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03A1BB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04579D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6028D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A978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6388A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14:paraId="4C34C079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9FDC1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707C39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FE7C9BB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A32DC28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6AB94740" w14:textId="77777777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EC8C8E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05C27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F6BFE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1F1A1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D37EDD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5AB5D7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A2E7A3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412BEA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E2A16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FA7EE7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874CD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FFB25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6A361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AA9CF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54DD4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14:paraId="7CE05B66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0EF627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AA0CDD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047DF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560C7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419A4347" w14:textId="77777777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61F4A6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5E5B9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AFACCA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028A63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120AE7C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76B570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BF670D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8531AD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73A13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9F9F59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54EDB0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36429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A640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F4036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3411C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14:paraId="695D3C99" w14:textId="77777777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613C1AD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F9DD3E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A973BB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C9AF78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03A3187E" w14:textId="77777777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8EAA7A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E84FE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CB0B72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26F137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A4A438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0C50B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981D77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534FA8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C7AF8C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4A618C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31125C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3E3A99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EF20A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C5D76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E47D2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14:paraId="62FE967E" w14:textId="77777777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2EF57E4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0B8F8F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8F3098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483AA4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10437141" w14:textId="77777777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BE055C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7DD15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F9390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F0DCFE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FEDD59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228DC3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96528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5E8BF6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D040C1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F50AC3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4EC90D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27DDC3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767F8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072B9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0203FF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14:paraId="065C81C4" w14:textId="77777777" w:rsidR="008B2D30" w:rsidRPr="002330B1" w:rsidRDefault="008B2D30" w:rsidP="008B2D30">
      <w:pPr>
        <w:ind w:firstLine="709"/>
        <w:jc w:val="both"/>
        <w:rPr>
          <w:sz w:val="28"/>
          <w:szCs w:val="28"/>
        </w:rPr>
      </w:pPr>
    </w:p>
    <w:p w14:paraId="25EAE3B1" w14:textId="77777777" w:rsidR="008B2D30" w:rsidRDefault="008B2D30" w:rsidP="008B2D30"/>
    <w:p w14:paraId="3F2DCC93" w14:textId="77777777" w:rsidR="008B2D30" w:rsidRDefault="008B2D30" w:rsidP="008B2D30"/>
    <w:p w14:paraId="5B0E03FC" w14:textId="77777777" w:rsidR="008B2D30" w:rsidRDefault="008B2D30" w:rsidP="008B2D30"/>
    <w:p w14:paraId="43BBB98E" w14:textId="77777777" w:rsidR="008B2D30" w:rsidRDefault="008B2D30" w:rsidP="008B2D30"/>
    <w:p w14:paraId="13CA62B7" w14:textId="77777777" w:rsidR="008B2D30" w:rsidRDefault="008B2D30" w:rsidP="008B2D30"/>
    <w:p w14:paraId="5639D00F" w14:textId="77777777" w:rsidR="008B2D30" w:rsidRDefault="008B2D30" w:rsidP="008B2D30"/>
    <w:p w14:paraId="02EFB787" w14:textId="77777777" w:rsidR="008B2D30" w:rsidRDefault="008B2D30" w:rsidP="008B2D30"/>
    <w:p w14:paraId="416074FC" w14:textId="77777777" w:rsidR="008B2D30" w:rsidRDefault="008B2D30" w:rsidP="008B2D30"/>
    <w:p w14:paraId="2C74B135" w14:textId="77777777" w:rsidR="008B2D30" w:rsidRDefault="008B2D30" w:rsidP="008B2D30"/>
    <w:p w14:paraId="13BEF794" w14:textId="77777777" w:rsidR="008B2D30" w:rsidRDefault="008B2D30" w:rsidP="008B2D30"/>
    <w:p w14:paraId="202C9A85" w14:textId="77777777" w:rsidR="005203B4" w:rsidRDefault="005203B4" w:rsidP="008B2D30"/>
    <w:p w14:paraId="6A30AB2B" w14:textId="77777777" w:rsidR="005203B4" w:rsidRDefault="005203B4" w:rsidP="008B2D30"/>
    <w:p w14:paraId="68237C11" w14:textId="77777777" w:rsidR="005203B4" w:rsidRDefault="005203B4" w:rsidP="008B2D30"/>
    <w:p w14:paraId="345B8426" w14:textId="77777777" w:rsidR="005203B4" w:rsidRDefault="005203B4" w:rsidP="008B2D30"/>
    <w:p w14:paraId="35E975D4" w14:textId="77777777" w:rsidR="005203B4" w:rsidRDefault="005203B4" w:rsidP="008B2D30"/>
    <w:p w14:paraId="585A1F8E" w14:textId="77777777" w:rsidR="006614D2" w:rsidRDefault="006614D2" w:rsidP="008B2D30"/>
    <w:p w14:paraId="147966C0" w14:textId="77777777" w:rsidR="006614D2" w:rsidRDefault="006614D2" w:rsidP="008B2D30"/>
    <w:p w14:paraId="5B161003" w14:textId="77777777" w:rsidR="008B2D30" w:rsidRPr="00A72F25" w:rsidRDefault="008B2D30" w:rsidP="008B2D30">
      <w:pPr>
        <w:jc w:val="right"/>
      </w:pPr>
      <w:r w:rsidRPr="00A72F25">
        <w:t xml:space="preserve">                                                                    </w:t>
      </w:r>
      <w:r>
        <w:t xml:space="preserve">                  Приложение № 2</w:t>
      </w:r>
    </w:p>
    <w:p w14:paraId="78713B32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2AF8F3E3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7D737872" w14:textId="1C8A7CB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«Обеспечение </w:t>
      </w:r>
      <w:proofErr w:type="gramStart"/>
      <w:r w:rsidRPr="00A72F25">
        <w:rPr>
          <w:bCs/>
        </w:rPr>
        <w:t>качественными</w:t>
      </w:r>
      <w:proofErr w:type="gramEnd"/>
      <w:r w:rsidRPr="00A72F25">
        <w:rPr>
          <w:bCs/>
        </w:rPr>
        <w:t xml:space="preserve"> жилищно-</w:t>
      </w:r>
    </w:p>
    <w:p w14:paraId="324F0549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коммунальными услугами населения </w:t>
      </w:r>
    </w:p>
    <w:p w14:paraId="2BB115B8" w14:textId="51E0A60C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>Шолоховского городского поселения»</w:t>
      </w:r>
    </w:p>
    <w:p w14:paraId="439B0DE8" w14:textId="77777777" w:rsidR="008B2D30" w:rsidRPr="00A72F25" w:rsidRDefault="008B2D30" w:rsidP="008B2D30">
      <w:pPr>
        <w:jc w:val="right"/>
        <w:rPr>
          <w:lang w:val="x-none"/>
        </w:rPr>
      </w:pPr>
    </w:p>
    <w:p w14:paraId="2E7163DC" w14:textId="77777777" w:rsidR="008B2D30" w:rsidRPr="00A72F25" w:rsidRDefault="008B2D30" w:rsidP="008B2D30">
      <w:pPr>
        <w:jc w:val="center"/>
        <w:rPr>
          <w:bCs/>
        </w:rPr>
      </w:pPr>
      <w:r w:rsidRPr="00A72F25">
        <w:rPr>
          <w:bCs/>
        </w:rPr>
        <w:t>ПЕРЕЧЕНЬ</w:t>
      </w:r>
      <w:r w:rsidRPr="00A72F25">
        <w:rPr>
          <w:bCs/>
        </w:rPr>
        <w:br/>
        <w:t xml:space="preserve">подпрограмм, основных мероприятий, </w:t>
      </w:r>
      <w:r w:rsidRPr="00A72F25">
        <w:rPr>
          <w:bCs/>
        </w:rPr>
        <w:br/>
        <w:t xml:space="preserve">муниципальной программы </w:t>
      </w:r>
      <w:r w:rsidRPr="00A72F25">
        <w:t>Шолоховского городского</w:t>
      </w:r>
      <w:r w:rsidRPr="00A72F25">
        <w:rPr>
          <w:bCs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p w14:paraId="4F10BBF3" w14:textId="77777777" w:rsidR="008B2D30" w:rsidRDefault="008B2D30" w:rsidP="008B2D30">
      <w:pPr>
        <w:jc w:val="center"/>
      </w:pPr>
    </w:p>
    <w:p w14:paraId="500728A0" w14:textId="77777777" w:rsidR="008B2D30" w:rsidRDefault="008B2D30" w:rsidP="008B2D30"/>
    <w:p w14:paraId="3DAE69AD" w14:textId="77777777" w:rsidR="008B2D30" w:rsidRDefault="008B2D30" w:rsidP="008B2D30"/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4325"/>
        <w:gridCol w:w="2268"/>
        <w:gridCol w:w="1276"/>
        <w:gridCol w:w="992"/>
        <w:gridCol w:w="1985"/>
        <w:gridCol w:w="1701"/>
        <w:gridCol w:w="1417"/>
      </w:tblGrid>
      <w:tr w:rsidR="008B2D30" w:rsidRPr="00A72F25" w14:paraId="52B2866D" w14:textId="77777777" w:rsidTr="008B2D30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18ECB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43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3ECEC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9054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07B8E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4C50B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spellStart"/>
            <w:r w:rsidRPr="00A72F25">
              <w:rPr>
                <w:color w:val="000000"/>
              </w:rPr>
              <w:t>непосредст</w:t>
            </w:r>
            <w:proofErr w:type="spellEnd"/>
          </w:p>
          <w:p w14:paraId="73C0CF6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E0797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Последст</w:t>
            </w:r>
            <w:proofErr w:type="spellEnd"/>
          </w:p>
          <w:p w14:paraId="2CA0406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D4043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14:paraId="1E05C7FD" w14:textId="77777777" w:rsidTr="008B2D30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BD246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43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E96A0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5781B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5D60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4ECD2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144A2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2D12C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F420D" w14:textId="77777777"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14:paraId="7255F605" w14:textId="77777777" w:rsidTr="008B2D30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ED5F1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09F9FD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6C4904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DDF564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BFD7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712AF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2D9BCC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62B33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14:paraId="3FA87790" w14:textId="77777777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6CC1E04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14:paraId="33DBD184" w14:textId="77777777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FFAFA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032397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7923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66430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2549B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89CED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D0F48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41EA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90F8CA1" w14:textId="77777777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01756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015F43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Федерации, управляющим организациям, региональному оператору в соответствии с Областным </w:t>
            </w:r>
            <w:r w:rsidRPr="00A72F25">
              <w:rPr>
                <w:color w:val="000000"/>
              </w:rPr>
              <w:lastRenderedPageBreak/>
              <w:t>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B0505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0668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F05D5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39A1A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FB75B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DF8C2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76DA4227" w14:textId="77777777" w:rsidTr="008B2D30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92D0A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5AB005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1F69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113B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31253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6E33E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C92AB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7858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0CD60F75" w14:textId="77777777" w:rsidTr="008B2D30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28D3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4F15EE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92E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449D0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47BC1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0806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F3893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E3A8F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41F1CF63" w14:textId="77777777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0B1BBB6C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14:paraId="6593881D" w14:textId="77777777" w:rsidTr="008B2D30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ADE8C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C8C029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80CE0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6C699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1B7C2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77BE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D9497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E3E9F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DEF4380" w14:textId="77777777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D9A33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57574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BC715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55376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3B3C9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9136D6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14:paraId="0CF1ADD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ного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обслужива</w:t>
            </w:r>
            <w:proofErr w:type="spellEnd"/>
          </w:p>
          <w:p w14:paraId="2EA73AA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ния</w:t>
            </w:r>
            <w:proofErr w:type="spellEnd"/>
            <w:r w:rsidRPr="00A72F25">
              <w:rPr>
                <w:color w:val="000000"/>
              </w:rPr>
              <w:t xml:space="preserve">, снижение уровня потерь при производстве, транспортировке и </w:t>
            </w:r>
            <w:proofErr w:type="spellStart"/>
            <w:r w:rsidRPr="00A72F25">
              <w:rPr>
                <w:color w:val="000000"/>
              </w:rPr>
              <w:t>распределе</w:t>
            </w:r>
            <w:proofErr w:type="spellEnd"/>
          </w:p>
          <w:p w14:paraId="60828DF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нии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14:paraId="0B8DCA8D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ных</w:t>
            </w:r>
            <w:proofErr w:type="spellEnd"/>
            <w:r w:rsidRPr="00A72F25">
              <w:rPr>
                <w:color w:val="000000"/>
              </w:rPr>
              <w:t xml:space="preserve">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A03A1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E09C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32692B18" w14:textId="77777777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FD3E5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4E972E" w14:textId="77777777"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0AA34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27371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78FB5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501D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</w:t>
            </w:r>
            <w:r w:rsidRPr="00A72F25">
              <w:rPr>
                <w:color w:val="000000"/>
              </w:rPr>
              <w:lastRenderedPageBreak/>
              <w:t xml:space="preserve">производстве, транспортировке 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90C3C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lastRenderedPageBreak/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B3A26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1329F5C0" w14:textId="77777777" w:rsidTr="008B2D30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7A718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2.3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5FFD2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E3DC5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884F7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5D76F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AA1A4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BEFE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2C72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5975B0" w:rsidRPr="00A72F25" w14:paraId="31541728" w14:textId="77777777" w:rsidTr="008B2D30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07563C1" w14:textId="02092104" w:rsidR="005975B0" w:rsidRPr="00A72F25" w:rsidRDefault="005975B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2.4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0BD41" w14:textId="22143E46" w:rsidR="005975B0" w:rsidRPr="00A72F25" w:rsidRDefault="005975B0" w:rsidP="008B2D30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E92DCB" w14:textId="282D6469"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8EB405" w14:textId="5FD93FBD" w:rsidR="005975B0" w:rsidRDefault="005975B0" w:rsidP="005975B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9CCD2D" w14:textId="2C6F1F29" w:rsidR="005975B0" w:rsidRDefault="005975B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781B60" w14:textId="340BEDF4"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BF1E98" w14:textId="4F75AB86" w:rsidR="005975B0" w:rsidRPr="00A72F25" w:rsidRDefault="005975B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059C90" w14:textId="77777777" w:rsidR="005975B0" w:rsidRPr="00A72F25" w:rsidRDefault="005975B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75642CE8" w14:textId="77777777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C5914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14:paraId="2EB7E740" w14:textId="77777777" w:rsidTr="008B2D30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F1BBCB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246D4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14:paraId="3E806B9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  <w:p w14:paraId="5FAB9DC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097A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57FD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B24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A2359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EE3D7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56F657E" w14:textId="77777777" w:rsidTr="008B2D30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02F5B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3.1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4106B" w14:textId="77777777" w:rsidR="008B2D30" w:rsidRPr="00A72F25" w:rsidRDefault="00C51D0E" w:rsidP="008B2D30">
            <w:pPr>
              <w:jc w:val="both"/>
            </w:pPr>
            <w:r w:rsidRPr="00C51D0E">
              <w:t xml:space="preserve">Обустройство точек </w:t>
            </w:r>
            <w:proofErr w:type="spellStart"/>
            <w:r w:rsidRPr="00C51D0E">
              <w:t>тко</w:t>
            </w:r>
            <w:proofErr w:type="spellEnd"/>
            <w:r w:rsidRPr="00C51D0E">
              <w:t>, изготовление технической документации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56984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1C0F7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8938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445194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FA760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8ECD8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D87DA40" w14:textId="77777777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958E7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14:paraId="731974E2" w14:textId="77777777" w:rsidTr="008B2D30">
        <w:trPr>
          <w:trHeight w:val="364"/>
        </w:trPr>
        <w:tc>
          <w:tcPr>
            <w:tcW w:w="5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CCB3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1D5E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B11C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97FA5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6C786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5417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59DD2A18" w14:textId="77777777" w:rsidTr="00325D96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6066D" w14:textId="77777777"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4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1550C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3871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74460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B0781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FB6DCF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B0703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CEF6C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325D96" w:rsidRPr="00A72F25" w14:paraId="61CAD122" w14:textId="77777777" w:rsidTr="00325D96">
        <w:trPr>
          <w:trHeight w:val="733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19F68" w14:textId="0A0807E3" w:rsidR="00325D96" w:rsidRPr="00A72F25" w:rsidRDefault="00325D96" w:rsidP="008B2D30">
            <w:pPr>
              <w:jc w:val="both"/>
            </w:pPr>
            <w:r>
              <w:t>4.2</w:t>
            </w:r>
          </w:p>
        </w:tc>
        <w:tc>
          <w:tcPr>
            <w:tcW w:w="4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D225D" w14:textId="39E71E2A" w:rsidR="00325D96" w:rsidRPr="00A72F25" w:rsidRDefault="00325D96" w:rsidP="008B2D30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5C0B7F" w14:textId="335F3D7C" w:rsidR="00325D96" w:rsidRPr="00A72F25" w:rsidRDefault="00325D96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31EC71" w14:textId="19C6CF17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4874B4" w14:textId="4FD8F23B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B20C70" w14:textId="57553562" w:rsidR="00325D96" w:rsidRPr="00A72F25" w:rsidRDefault="00325D96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r w:rsidRPr="00A72F25">
              <w:rPr>
                <w:color w:val="000000"/>
              </w:rPr>
              <w:lastRenderedPageBreak/>
              <w:t>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93DF82" w14:textId="55D376E1" w:rsidR="00325D96" w:rsidRPr="00A72F25" w:rsidRDefault="00325D96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lastRenderedPageBreak/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</w:t>
            </w:r>
            <w:r w:rsidRPr="00A72F25">
              <w:rPr>
                <w:color w:val="000000"/>
              </w:rPr>
              <w:lastRenderedPageBreak/>
              <w:t>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F24841" w14:textId="77777777" w:rsidR="00325D96" w:rsidRPr="00A72F25" w:rsidRDefault="00325D96" w:rsidP="008B2D30">
            <w:pPr>
              <w:jc w:val="center"/>
              <w:rPr>
                <w:color w:val="000000"/>
              </w:rPr>
            </w:pPr>
          </w:p>
        </w:tc>
      </w:tr>
    </w:tbl>
    <w:p w14:paraId="14A4CEC9" w14:textId="77777777" w:rsidR="008B2D30" w:rsidRDefault="008B2D30" w:rsidP="008B2D30"/>
    <w:p w14:paraId="119DB65C" w14:textId="77777777" w:rsidR="008B2D30" w:rsidRDefault="008B2D30" w:rsidP="008B2D30"/>
    <w:p w14:paraId="6A69A9E2" w14:textId="77777777" w:rsidR="005203B4" w:rsidRDefault="005203B4" w:rsidP="008B2D30"/>
    <w:p w14:paraId="48B46C07" w14:textId="77777777" w:rsidR="005975B0" w:rsidRDefault="005975B0" w:rsidP="008B2D30">
      <w:pPr>
        <w:jc w:val="right"/>
      </w:pPr>
    </w:p>
    <w:p w14:paraId="4CA11FD5" w14:textId="77777777" w:rsidR="005975B0" w:rsidRDefault="005975B0" w:rsidP="008B2D30">
      <w:pPr>
        <w:jc w:val="right"/>
      </w:pPr>
    </w:p>
    <w:p w14:paraId="5C4F1FAB" w14:textId="77777777" w:rsidR="005975B0" w:rsidRDefault="005975B0" w:rsidP="008B2D30">
      <w:pPr>
        <w:jc w:val="right"/>
      </w:pPr>
    </w:p>
    <w:p w14:paraId="627ED589" w14:textId="77777777" w:rsidR="005975B0" w:rsidRDefault="005975B0" w:rsidP="008B2D30">
      <w:pPr>
        <w:jc w:val="right"/>
      </w:pPr>
    </w:p>
    <w:p w14:paraId="36D2D09F" w14:textId="77777777" w:rsidR="005975B0" w:rsidRDefault="005975B0" w:rsidP="008B2D30">
      <w:pPr>
        <w:jc w:val="right"/>
      </w:pPr>
    </w:p>
    <w:p w14:paraId="509A3429" w14:textId="77777777" w:rsidR="005975B0" w:rsidRDefault="005975B0" w:rsidP="008B2D30">
      <w:pPr>
        <w:jc w:val="right"/>
      </w:pPr>
    </w:p>
    <w:p w14:paraId="46CFDEEA" w14:textId="77777777" w:rsidR="005975B0" w:rsidRDefault="005975B0" w:rsidP="008B2D30">
      <w:pPr>
        <w:jc w:val="right"/>
      </w:pPr>
    </w:p>
    <w:p w14:paraId="2FA77E91" w14:textId="77777777" w:rsidR="005975B0" w:rsidRDefault="005975B0" w:rsidP="008B2D30">
      <w:pPr>
        <w:jc w:val="right"/>
      </w:pPr>
    </w:p>
    <w:p w14:paraId="47AF460F" w14:textId="77777777" w:rsidR="005975B0" w:rsidRDefault="005975B0" w:rsidP="008B2D30">
      <w:pPr>
        <w:jc w:val="right"/>
      </w:pPr>
    </w:p>
    <w:p w14:paraId="2A1F8EEF" w14:textId="77777777" w:rsidR="005975B0" w:rsidRDefault="005975B0" w:rsidP="008B2D30">
      <w:pPr>
        <w:jc w:val="right"/>
      </w:pPr>
    </w:p>
    <w:p w14:paraId="17BB265E" w14:textId="77777777" w:rsidR="005975B0" w:rsidRDefault="005975B0" w:rsidP="008B2D30">
      <w:pPr>
        <w:jc w:val="right"/>
      </w:pPr>
    </w:p>
    <w:p w14:paraId="01BB98D4" w14:textId="77777777" w:rsidR="005975B0" w:rsidRDefault="005975B0" w:rsidP="008B2D30">
      <w:pPr>
        <w:jc w:val="right"/>
      </w:pPr>
    </w:p>
    <w:p w14:paraId="14E2A4BB" w14:textId="77777777" w:rsidR="005975B0" w:rsidRDefault="005975B0" w:rsidP="008B2D30">
      <w:pPr>
        <w:jc w:val="right"/>
      </w:pPr>
    </w:p>
    <w:p w14:paraId="55D657C0" w14:textId="77777777" w:rsidR="005975B0" w:rsidRDefault="005975B0" w:rsidP="008B2D30">
      <w:pPr>
        <w:jc w:val="right"/>
      </w:pPr>
    </w:p>
    <w:p w14:paraId="1AF14BFA" w14:textId="77777777" w:rsidR="005975B0" w:rsidRDefault="005975B0" w:rsidP="008B2D30">
      <w:pPr>
        <w:jc w:val="right"/>
      </w:pPr>
    </w:p>
    <w:p w14:paraId="35FC6686" w14:textId="77777777" w:rsidR="005975B0" w:rsidRDefault="005975B0" w:rsidP="008B2D30">
      <w:pPr>
        <w:jc w:val="right"/>
      </w:pPr>
    </w:p>
    <w:p w14:paraId="2EF5FF11" w14:textId="77777777" w:rsidR="005975B0" w:rsidRDefault="005975B0" w:rsidP="008B2D30">
      <w:pPr>
        <w:jc w:val="right"/>
      </w:pPr>
    </w:p>
    <w:p w14:paraId="2E470798" w14:textId="77777777" w:rsidR="005975B0" w:rsidRDefault="005975B0" w:rsidP="008B2D30">
      <w:pPr>
        <w:jc w:val="right"/>
      </w:pPr>
    </w:p>
    <w:p w14:paraId="75FB1294" w14:textId="77777777" w:rsidR="005975B0" w:rsidRDefault="005975B0" w:rsidP="008B2D30">
      <w:pPr>
        <w:jc w:val="right"/>
      </w:pPr>
    </w:p>
    <w:p w14:paraId="3C04B918" w14:textId="77777777" w:rsidR="005975B0" w:rsidRDefault="005975B0" w:rsidP="008B2D30">
      <w:pPr>
        <w:jc w:val="right"/>
      </w:pPr>
    </w:p>
    <w:p w14:paraId="1C3D94FA" w14:textId="77777777" w:rsidR="005975B0" w:rsidRDefault="005975B0" w:rsidP="008B2D30">
      <w:pPr>
        <w:jc w:val="right"/>
      </w:pPr>
    </w:p>
    <w:p w14:paraId="25BD8945" w14:textId="77777777" w:rsidR="006614D2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14:paraId="7347E318" w14:textId="77777777" w:rsidR="006614D2" w:rsidRDefault="006614D2" w:rsidP="008B2D30">
      <w:pPr>
        <w:jc w:val="right"/>
      </w:pPr>
    </w:p>
    <w:p w14:paraId="14AD0BAD" w14:textId="77777777" w:rsidR="000A1CFC" w:rsidRDefault="000A1CFC" w:rsidP="008B2D30">
      <w:pPr>
        <w:jc w:val="right"/>
      </w:pPr>
    </w:p>
    <w:p w14:paraId="0249B37A" w14:textId="77777777" w:rsidR="008B2D30" w:rsidRPr="00A72F25" w:rsidRDefault="008B2D30" w:rsidP="008B2D30">
      <w:pPr>
        <w:jc w:val="right"/>
      </w:pPr>
      <w:r>
        <w:lastRenderedPageBreak/>
        <w:t xml:space="preserve">  Приложение № 3</w:t>
      </w:r>
    </w:p>
    <w:p w14:paraId="6076FC80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4FC1A8A5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08A92830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</w:t>
      </w:r>
      <w:proofErr w:type="gramStart"/>
      <w:r w:rsidRPr="00A72F25">
        <w:rPr>
          <w:bCs/>
        </w:rPr>
        <w:t>качественными</w:t>
      </w:r>
      <w:proofErr w:type="gramEnd"/>
      <w:r w:rsidRPr="00A72F25">
        <w:rPr>
          <w:bCs/>
        </w:rPr>
        <w:t xml:space="preserve"> жилищно-</w:t>
      </w:r>
    </w:p>
    <w:p w14:paraId="6F0CC27C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коммунальными услугами населения </w:t>
      </w:r>
    </w:p>
    <w:p w14:paraId="536FB33B" w14:textId="5C777D3F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>Шолоховского городского поселения»</w:t>
      </w:r>
    </w:p>
    <w:p w14:paraId="7F3BD0D8" w14:textId="77777777" w:rsidR="008B2D30" w:rsidRDefault="008B2D30" w:rsidP="008B2D30"/>
    <w:p w14:paraId="34C7FCAF" w14:textId="77777777" w:rsidR="008B2D30" w:rsidRDefault="008B2D30" w:rsidP="008B2D30"/>
    <w:p w14:paraId="7735961E" w14:textId="77777777" w:rsidR="008B2D30" w:rsidRPr="00662C45" w:rsidRDefault="008B2D30" w:rsidP="008B2D30">
      <w:pPr>
        <w:jc w:val="center"/>
      </w:pPr>
      <w:r w:rsidRPr="00662C45">
        <w:t>РАСХОДЫ</w:t>
      </w:r>
    </w:p>
    <w:p w14:paraId="5DCD0737" w14:textId="77777777" w:rsidR="008B2D30" w:rsidRPr="00662C45" w:rsidRDefault="008B2D30" w:rsidP="008B2D30">
      <w:pPr>
        <w:jc w:val="center"/>
      </w:pPr>
      <w:r w:rsidRPr="00662C45">
        <w:t>местного бюджета на реализацию муниципальной программы Шолоховского городского поселения</w:t>
      </w:r>
    </w:p>
    <w:p w14:paraId="1D9AAECF" w14:textId="77777777" w:rsidR="008B2D30" w:rsidRDefault="008B2D30" w:rsidP="008B2D30">
      <w:pPr>
        <w:jc w:val="center"/>
      </w:pPr>
      <w:r w:rsidRPr="00662C45">
        <w:t>«</w:t>
      </w:r>
      <w:r w:rsidRPr="00A72F25">
        <w:rPr>
          <w:bCs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</w:rPr>
        <w:t>»</w:t>
      </w:r>
    </w:p>
    <w:p w14:paraId="52310F45" w14:textId="77777777" w:rsidR="008B2D30" w:rsidRDefault="008B2D30" w:rsidP="008B2D30"/>
    <w:p w14:paraId="3F239C43" w14:textId="77777777" w:rsidR="008B2D30" w:rsidRDefault="008B2D30" w:rsidP="008B2D30"/>
    <w:tbl>
      <w:tblPr>
        <w:tblW w:w="4924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42"/>
        <w:gridCol w:w="850"/>
        <w:gridCol w:w="426"/>
        <w:gridCol w:w="425"/>
        <w:gridCol w:w="567"/>
        <w:gridCol w:w="425"/>
        <w:gridCol w:w="851"/>
        <w:gridCol w:w="708"/>
        <w:gridCol w:w="851"/>
        <w:gridCol w:w="850"/>
        <w:gridCol w:w="852"/>
        <w:gridCol w:w="850"/>
        <w:gridCol w:w="851"/>
        <w:gridCol w:w="709"/>
        <w:gridCol w:w="831"/>
        <w:gridCol w:w="770"/>
        <w:gridCol w:w="667"/>
        <w:gridCol w:w="708"/>
        <w:gridCol w:w="708"/>
      </w:tblGrid>
      <w:tr w:rsidR="008B2D30" w:rsidRPr="00F36D0C" w14:paraId="1467E9D3" w14:textId="77777777" w:rsidTr="00C51D0E">
        <w:trPr>
          <w:tblHeader/>
        </w:trPr>
        <w:tc>
          <w:tcPr>
            <w:tcW w:w="1842" w:type="dxa"/>
            <w:vMerge w:val="restart"/>
          </w:tcPr>
          <w:p w14:paraId="542E9A25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14:paraId="1ADC552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50" w:type="dxa"/>
            <w:vMerge w:val="restart"/>
          </w:tcPr>
          <w:p w14:paraId="11BCBA7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43" w:type="dxa"/>
            <w:gridSpan w:val="4"/>
          </w:tcPr>
          <w:p w14:paraId="1049A778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14:paraId="74AA6A5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14:paraId="48BDFA26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355" w:type="dxa"/>
            <w:gridSpan w:val="12"/>
          </w:tcPr>
          <w:p w14:paraId="3B32515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14:paraId="7B7E0E36" w14:textId="77777777" w:rsidTr="0000114A">
        <w:trPr>
          <w:tblHeader/>
        </w:trPr>
        <w:tc>
          <w:tcPr>
            <w:tcW w:w="1842" w:type="dxa"/>
            <w:vMerge/>
          </w:tcPr>
          <w:p w14:paraId="71820E5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14:paraId="256D9692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14:paraId="78362CE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14:paraId="5164F61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25" w:type="dxa"/>
          </w:tcPr>
          <w:p w14:paraId="2942242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67" w:type="dxa"/>
          </w:tcPr>
          <w:p w14:paraId="6972BF4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5" w:type="dxa"/>
          </w:tcPr>
          <w:p w14:paraId="72217E2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14:paraId="09F0A8A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08" w:type="dxa"/>
          </w:tcPr>
          <w:p w14:paraId="7083FC3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1" w:type="dxa"/>
          </w:tcPr>
          <w:p w14:paraId="1270B8F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50" w:type="dxa"/>
          </w:tcPr>
          <w:p w14:paraId="097542BD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52" w:type="dxa"/>
          </w:tcPr>
          <w:p w14:paraId="728E000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50" w:type="dxa"/>
          </w:tcPr>
          <w:p w14:paraId="4CA5308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51" w:type="dxa"/>
          </w:tcPr>
          <w:p w14:paraId="78431589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09" w:type="dxa"/>
          </w:tcPr>
          <w:p w14:paraId="409E23F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31" w:type="dxa"/>
          </w:tcPr>
          <w:p w14:paraId="0DD612CC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70" w:type="dxa"/>
          </w:tcPr>
          <w:p w14:paraId="689BD6B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67" w:type="dxa"/>
          </w:tcPr>
          <w:p w14:paraId="3D8892E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08" w:type="dxa"/>
          </w:tcPr>
          <w:p w14:paraId="3B77934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08" w:type="dxa"/>
          </w:tcPr>
          <w:p w14:paraId="75593CC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14:paraId="2DF41F23" w14:textId="77777777" w:rsidR="008B2D30" w:rsidRPr="00F36D0C" w:rsidRDefault="008B2D30" w:rsidP="008B2D30">
      <w:pPr>
        <w:rPr>
          <w:sz w:val="2"/>
          <w:szCs w:val="2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45"/>
        <w:gridCol w:w="804"/>
        <w:gridCol w:w="420"/>
        <w:gridCol w:w="475"/>
        <w:gridCol w:w="567"/>
        <w:gridCol w:w="425"/>
        <w:gridCol w:w="851"/>
        <w:gridCol w:w="708"/>
        <w:gridCol w:w="852"/>
        <w:gridCol w:w="850"/>
        <w:gridCol w:w="850"/>
        <w:gridCol w:w="850"/>
        <w:gridCol w:w="851"/>
        <w:gridCol w:w="709"/>
        <w:gridCol w:w="850"/>
        <w:gridCol w:w="709"/>
        <w:gridCol w:w="709"/>
        <w:gridCol w:w="708"/>
        <w:gridCol w:w="711"/>
      </w:tblGrid>
      <w:tr w:rsidR="00C51D0E" w:rsidRPr="00F36D0C" w14:paraId="5B2DCBEB" w14:textId="77777777" w:rsidTr="0000114A">
        <w:trPr>
          <w:tblHeader/>
        </w:trPr>
        <w:tc>
          <w:tcPr>
            <w:tcW w:w="1845" w:type="dxa"/>
          </w:tcPr>
          <w:p w14:paraId="095B3C6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14:paraId="0C285E10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14:paraId="03AD32D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75" w:type="dxa"/>
          </w:tcPr>
          <w:p w14:paraId="2684A10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14:paraId="4922362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14:paraId="4083466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14:paraId="073018D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8" w:type="dxa"/>
          </w:tcPr>
          <w:p w14:paraId="5B3682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2" w:type="dxa"/>
          </w:tcPr>
          <w:p w14:paraId="5527BC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14:paraId="7084133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50" w:type="dxa"/>
          </w:tcPr>
          <w:p w14:paraId="15E2FF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14:paraId="407194F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51" w:type="dxa"/>
          </w:tcPr>
          <w:p w14:paraId="606CA70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4351064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50" w:type="dxa"/>
          </w:tcPr>
          <w:p w14:paraId="166A64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09" w:type="dxa"/>
          </w:tcPr>
          <w:p w14:paraId="0A9F52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14:paraId="1D235E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8" w:type="dxa"/>
          </w:tcPr>
          <w:p w14:paraId="70F9D55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11" w:type="dxa"/>
          </w:tcPr>
          <w:p w14:paraId="3B7A3AC8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14:paraId="43AC32D9" w14:textId="77777777" w:rsidTr="0000114A">
        <w:tc>
          <w:tcPr>
            <w:tcW w:w="1845" w:type="dxa"/>
            <w:vMerge w:val="restart"/>
          </w:tcPr>
          <w:p w14:paraId="06F4D83B" w14:textId="77777777"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662C45">
              <w:rPr>
                <w:kern w:val="2"/>
                <w:sz w:val="20"/>
                <w:szCs w:val="20"/>
              </w:rPr>
              <w:t>«</w:t>
            </w:r>
            <w:r w:rsidRPr="00662C45">
              <w:rPr>
                <w:bCs/>
                <w:kern w:val="2"/>
                <w:sz w:val="20"/>
                <w:szCs w:val="20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14:paraId="7A180B73" w14:textId="77777777"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  <w:p w14:paraId="077C279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4107025A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14:paraId="44F2094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14:paraId="145A55F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68A18E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18D3329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94952C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0CF885EA" w14:textId="06554DD1" w:rsidR="008B2D30" w:rsidRPr="000A1CFC" w:rsidRDefault="000A1CFC" w:rsidP="00590A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6400,3</w:t>
            </w:r>
          </w:p>
        </w:tc>
        <w:tc>
          <w:tcPr>
            <w:tcW w:w="708" w:type="dxa"/>
          </w:tcPr>
          <w:p w14:paraId="353626B8" w14:textId="77777777" w:rsidR="008B2D30" w:rsidRPr="000A1CF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</w:t>
            </w:r>
            <w:r w:rsidR="00563087" w:rsidRPr="000A1CFC">
              <w:rPr>
                <w:spacing w:val="-10"/>
                <w:kern w:val="2"/>
                <w:sz w:val="22"/>
                <w:szCs w:val="22"/>
              </w:rPr>
              <w:t>9</w:t>
            </w:r>
            <w:r w:rsidRPr="000A1CFC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52" w:type="dxa"/>
          </w:tcPr>
          <w:p w14:paraId="797829F8" w14:textId="6978BB4F" w:rsidR="008B2D30" w:rsidRPr="000A1CFC" w:rsidRDefault="000A1CFC" w:rsidP="00590AF7">
            <w:r w:rsidRPr="000A1CFC">
              <w:rPr>
                <w:sz w:val="22"/>
                <w:szCs w:val="22"/>
              </w:rPr>
              <w:t>1228,0</w:t>
            </w:r>
          </w:p>
        </w:tc>
        <w:tc>
          <w:tcPr>
            <w:tcW w:w="850" w:type="dxa"/>
          </w:tcPr>
          <w:p w14:paraId="11EF1A17" w14:textId="6C793C31" w:rsidR="008B2D30" w:rsidRPr="000A1CFC" w:rsidRDefault="0000114A" w:rsidP="008B2D30">
            <w:r w:rsidRPr="000A1CFC">
              <w:rPr>
                <w:sz w:val="22"/>
                <w:szCs w:val="22"/>
              </w:rPr>
              <w:t>746,0</w:t>
            </w:r>
          </w:p>
        </w:tc>
        <w:tc>
          <w:tcPr>
            <w:tcW w:w="850" w:type="dxa"/>
          </w:tcPr>
          <w:p w14:paraId="1CC895BC" w14:textId="6490280B" w:rsidR="008B2D30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56251BAC" w14:textId="53278CB7" w:rsidR="008B2D30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68A36F2C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60ECD51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78B76842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F279FD1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E2AE7E0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6F0E32C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0EBEAAD4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64AEBA24" w14:textId="77777777" w:rsidTr="0000114A">
        <w:tc>
          <w:tcPr>
            <w:tcW w:w="1845" w:type="dxa"/>
            <w:vMerge/>
          </w:tcPr>
          <w:p w14:paraId="402792A3" w14:textId="77777777" w:rsidR="0000114A" w:rsidRPr="00F36D0C" w:rsidRDefault="0000114A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49314EF5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03AEDB62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6622F1ED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65A7FB32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85C8ECB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1DEF597" w14:textId="67D8B087" w:rsidR="0000114A" w:rsidRPr="000A1CFC" w:rsidRDefault="000A1CFC" w:rsidP="00590A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6400,3</w:t>
            </w:r>
          </w:p>
        </w:tc>
        <w:tc>
          <w:tcPr>
            <w:tcW w:w="708" w:type="dxa"/>
          </w:tcPr>
          <w:p w14:paraId="31804E70" w14:textId="77777777" w:rsidR="0000114A" w:rsidRPr="000A1CFC" w:rsidRDefault="0000114A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2" w:type="dxa"/>
          </w:tcPr>
          <w:p w14:paraId="224DFB73" w14:textId="16FBC150" w:rsidR="0000114A" w:rsidRPr="000A1CFC" w:rsidRDefault="000A1CFC" w:rsidP="00590AF7">
            <w:r w:rsidRPr="000A1CFC">
              <w:rPr>
                <w:sz w:val="22"/>
                <w:szCs w:val="22"/>
              </w:rPr>
              <w:t>1228,0</w:t>
            </w:r>
          </w:p>
        </w:tc>
        <w:tc>
          <w:tcPr>
            <w:tcW w:w="850" w:type="dxa"/>
          </w:tcPr>
          <w:p w14:paraId="24B43FAC" w14:textId="1C0C077C" w:rsidR="0000114A" w:rsidRPr="000A1CFC" w:rsidRDefault="0000114A" w:rsidP="008D3B36">
            <w:r w:rsidRPr="000A1CFC">
              <w:rPr>
                <w:sz w:val="22"/>
                <w:szCs w:val="22"/>
              </w:rPr>
              <w:t>746,0</w:t>
            </w:r>
          </w:p>
        </w:tc>
        <w:tc>
          <w:tcPr>
            <w:tcW w:w="850" w:type="dxa"/>
          </w:tcPr>
          <w:p w14:paraId="31FB7B9B" w14:textId="3BB8F71C" w:rsidR="0000114A" w:rsidRPr="000A1CFC" w:rsidRDefault="0000114A" w:rsidP="008D3B36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17C1C626" w14:textId="30CCF018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7FDB554D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C645F57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51AA4387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0BED715B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F226555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55964D56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0221C5D2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37B3E77D" w14:textId="77777777" w:rsidTr="0000114A">
        <w:tc>
          <w:tcPr>
            <w:tcW w:w="1845" w:type="dxa"/>
          </w:tcPr>
          <w:p w14:paraId="1E27E168" w14:textId="77777777" w:rsidR="0000114A" w:rsidRPr="00F36D0C" w:rsidRDefault="0000114A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 жилищного хозяйства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14:paraId="7AFF1397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</w:t>
            </w:r>
            <w:r w:rsidRPr="00F36D0C">
              <w:rPr>
                <w:kern w:val="2"/>
                <w:sz w:val="22"/>
                <w:szCs w:val="22"/>
              </w:rPr>
              <w:lastRenderedPageBreak/>
              <w:t>о городского поселения</w:t>
            </w:r>
          </w:p>
        </w:tc>
        <w:tc>
          <w:tcPr>
            <w:tcW w:w="420" w:type="dxa"/>
          </w:tcPr>
          <w:p w14:paraId="269F8CA1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75" w:type="dxa"/>
          </w:tcPr>
          <w:p w14:paraId="51E2D13B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0581AEFC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B22B843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5E03BD73" w14:textId="3228E149" w:rsidR="0000114A" w:rsidRPr="000A1CFC" w:rsidRDefault="000A1CFC" w:rsidP="0066479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5227,1</w:t>
            </w:r>
          </w:p>
        </w:tc>
        <w:tc>
          <w:tcPr>
            <w:tcW w:w="708" w:type="dxa"/>
          </w:tcPr>
          <w:p w14:paraId="5087E02F" w14:textId="77777777" w:rsidR="0000114A" w:rsidRPr="000A1CFC" w:rsidRDefault="0000114A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2" w:type="dxa"/>
          </w:tcPr>
          <w:p w14:paraId="07B04B23" w14:textId="3702CCD0" w:rsidR="0000114A" w:rsidRPr="000A1CFC" w:rsidRDefault="000A1CFC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14:paraId="113F2BF3" w14:textId="2944E55C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3F85BF87" w14:textId="07585D6E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09116501" w14:textId="2CCFFCF7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7B5C8B5C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85B4AE0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51542FFE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5C1FB17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DCA76B4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7B388698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42905FB1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0486D451" w14:textId="77777777" w:rsidTr="0000114A">
        <w:trPr>
          <w:trHeight w:val="2563"/>
        </w:trPr>
        <w:tc>
          <w:tcPr>
            <w:tcW w:w="1845" w:type="dxa"/>
          </w:tcPr>
          <w:p w14:paraId="0BC46641" w14:textId="77777777" w:rsidR="0000114A" w:rsidRPr="00F36D0C" w:rsidRDefault="0000114A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14:paraId="089375CD" w14:textId="77777777" w:rsidR="0000114A" w:rsidRPr="00F36D0C" w:rsidRDefault="0000114A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804" w:type="dxa"/>
          </w:tcPr>
          <w:p w14:paraId="1C1AF711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5185067D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7756D5E7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5958FFB8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465718F9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665EE36" w14:textId="69EDC639" w:rsidR="0000114A" w:rsidRPr="000A1CFC" w:rsidRDefault="000A1CFC" w:rsidP="008B2D30">
            <w:r w:rsidRPr="000A1CFC">
              <w:rPr>
                <w:sz w:val="22"/>
                <w:szCs w:val="22"/>
              </w:rPr>
              <w:t>4738,8</w:t>
            </w:r>
          </w:p>
        </w:tc>
        <w:tc>
          <w:tcPr>
            <w:tcW w:w="708" w:type="dxa"/>
          </w:tcPr>
          <w:p w14:paraId="5F705AB8" w14:textId="77777777" w:rsidR="0000114A" w:rsidRPr="000A1CFC" w:rsidRDefault="0000114A" w:rsidP="008B2D30"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52" w:type="dxa"/>
          </w:tcPr>
          <w:p w14:paraId="74551B29" w14:textId="74D4EA0F" w:rsidR="0000114A" w:rsidRPr="000A1CFC" w:rsidRDefault="000A1CFC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14:paraId="7FFFD752" w14:textId="0DE4C319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14F4667E" w14:textId="2982114C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7F0CB36E" w14:textId="55DDAF85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254C83FD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037052A9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071FD765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6B96E16E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6532B74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0FB6C999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7260BEDB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14:paraId="6FD1FE29" w14:textId="77777777" w:rsidTr="0000114A">
        <w:trPr>
          <w:trHeight w:val="2536"/>
        </w:trPr>
        <w:tc>
          <w:tcPr>
            <w:tcW w:w="1845" w:type="dxa"/>
          </w:tcPr>
          <w:p w14:paraId="438BEB89" w14:textId="77777777" w:rsidR="00EA0A24" w:rsidRPr="00F36D0C" w:rsidRDefault="00EA0A24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1.2. Предоставление субсидий ТСЖ на обеспечение мероприятий по капитальному ремонту МКД</w:t>
            </w:r>
          </w:p>
        </w:tc>
        <w:tc>
          <w:tcPr>
            <w:tcW w:w="804" w:type="dxa"/>
          </w:tcPr>
          <w:p w14:paraId="69D7C4E1" w14:textId="77777777" w:rsidR="00EA0A24" w:rsidRPr="00F36D0C" w:rsidRDefault="00EA0A24" w:rsidP="0077168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15A8CAFA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077F8721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426FBA34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3474617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7058BB17" w14:textId="77777777" w:rsidR="00EA0A24" w:rsidRPr="000A1CFC" w:rsidRDefault="00EA0A24" w:rsidP="008B2D30"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08" w:type="dxa"/>
          </w:tcPr>
          <w:p w14:paraId="170E6049" w14:textId="77777777"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852" w:type="dxa"/>
          </w:tcPr>
          <w:p w14:paraId="1D909EF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02F70C0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47055BBA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39CD094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1FA87B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3358266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6D853C0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411DEA4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C971703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4B5ABB56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72D1A5C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14:paraId="2DCB5BD4" w14:textId="77777777" w:rsidTr="0000114A">
        <w:trPr>
          <w:trHeight w:val="2536"/>
        </w:trPr>
        <w:tc>
          <w:tcPr>
            <w:tcW w:w="1845" w:type="dxa"/>
          </w:tcPr>
          <w:p w14:paraId="66106BB2" w14:textId="77777777" w:rsidR="005400E1" w:rsidRDefault="005400E1" w:rsidP="00563087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1.3</w:t>
            </w:r>
            <w:r w:rsidRPr="00563087">
              <w:rPr>
                <w:kern w:val="2"/>
                <w:sz w:val="20"/>
                <w:szCs w:val="20"/>
              </w:rPr>
              <w:t xml:space="preserve"> 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</w:t>
            </w:r>
            <w:r w:rsidRPr="00563087">
              <w:rPr>
                <w:kern w:val="2"/>
                <w:sz w:val="20"/>
                <w:szCs w:val="20"/>
              </w:rPr>
              <w:lastRenderedPageBreak/>
              <w:t>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r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804" w:type="dxa"/>
          </w:tcPr>
          <w:p w14:paraId="1F006ECC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6EA7477F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226EC69A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0EC5D857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70945A4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9C17BB9" w14:textId="4BD3FF07" w:rsidR="005400E1" w:rsidRPr="000A1CFC" w:rsidRDefault="000A1CFC" w:rsidP="008B2D30">
            <w:r w:rsidRPr="000A1CFC">
              <w:t>0,0</w:t>
            </w:r>
          </w:p>
        </w:tc>
        <w:tc>
          <w:tcPr>
            <w:tcW w:w="708" w:type="dxa"/>
          </w:tcPr>
          <w:p w14:paraId="2EB42533" w14:textId="77777777" w:rsidR="005400E1" w:rsidRPr="000A1CFC" w:rsidRDefault="005400E1" w:rsidP="008B2D30"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5003E9D2" w14:textId="537E13A2" w:rsidR="005400E1" w:rsidRPr="000A1CFC" w:rsidRDefault="000A1CFC" w:rsidP="008B2D30">
            <w:r w:rsidRPr="000A1CFC">
              <w:t>0,0</w:t>
            </w:r>
          </w:p>
        </w:tc>
        <w:tc>
          <w:tcPr>
            <w:tcW w:w="850" w:type="dxa"/>
          </w:tcPr>
          <w:p w14:paraId="412E0464" w14:textId="7D90354C" w:rsidR="005400E1" w:rsidRPr="000A1CFC" w:rsidRDefault="005400E1" w:rsidP="008B2D30"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D6B47C6" w14:textId="2B22C52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7AD296F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91B4B2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71E3FF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E883CFE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B98D5E2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1521160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4715448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ABB482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14:paraId="56A899F2" w14:textId="77777777" w:rsidTr="0000114A">
        <w:tc>
          <w:tcPr>
            <w:tcW w:w="1845" w:type="dxa"/>
          </w:tcPr>
          <w:p w14:paraId="6D8EAA2E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 xml:space="preserve">Подпрограмма 2 </w:t>
            </w:r>
            <w:r w:rsidRPr="00662C45">
              <w:rPr>
                <w:kern w:val="2"/>
                <w:sz w:val="20"/>
                <w:szCs w:val="20"/>
              </w:rPr>
              <w:t xml:space="preserve">Развитие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водо-снабжения</w:t>
            </w:r>
            <w:proofErr w:type="gramEnd"/>
            <w:r w:rsidRPr="00662C45">
              <w:rPr>
                <w:kern w:val="2"/>
                <w:sz w:val="20"/>
                <w:szCs w:val="20"/>
              </w:rPr>
              <w:t>, водо-отведе</w:t>
            </w:r>
            <w:r w:rsidR="00EA0A24">
              <w:rPr>
                <w:kern w:val="2"/>
                <w:sz w:val="20"/>
                <w:szCs w:val="20"/>
              </w:rPr>
              <w:t>ния и очистки сточных вод Шолох</w:t>
            </w:r>
            <w:r w:rsidRPr="00662C45">
              <w:rPr>
                <w:kern w:val="2"/>
                <w:sz w:val="20"/>
                <w:szCs w:val="20"/>
              </w:rPr>
              <w:t>овского городского поселения</w:t>
            </w:r>
          </w:p>
        </w:tc>
        <w:tc>
          <w:tcPr>
            <w:tcW w:w="804" w:type="dxa"/>
          </w:tcPr>
          <w:p w14:paraId="1523A292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132078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5FB23ED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54208C4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FB33E8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A73026F" w14:textId="3BE8822F" w:rsidR="008B2D30" w:rsidRPr="00D26EA3" w:rsidRDefault="000A1CFC" w:rsidP="00590AF7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30,6</w:t>
            </w:r>
          </w:p>
        </w:tc>
        <w:tc>
          <w:tcPr>
            <w:tcW w:w="708" w:type="dxa"/>
          </w:tcPr>
          <w:p w14:paraId="49312F1F" w14:textId="77777777" w:rsidR="008B2D30" w:rsidRPr="00D26EA3" w:rsidRDefault="00CE3E2F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7EE98715" w14:textId="6619DADE" w:rsidR="008B2D30" w:rsidRPr="00D26EA3" w:rsidRDefault="000A1CFC" w:rsidP="00590AF7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</w:rPr>
              <w:t>30,6</w:t>
            </w:r>
          </w:p>
        </w:tc>
        <w:tc>
          <w:tcPr>
            <w:tcW w:w="850" w:type="dxa"/>
          </w:tcPr>
          <w:p w14:paraId="5FF0342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D0CA770" w14:textId="3C6BD09D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980382D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16F7CA93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B233408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08FED73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C9526C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0FC62A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2D615E69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0B6FAF6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11C18B70" w14:textId="77777777" w:rsidTr="0000114A">
        <w:tc>
          <w:tcPr>
            <w:tcW w:w="1845" w:type="dxa"/>
          </w:tcPr>
          <w:p w14:paraId="1D26B41B" w14:textId="77777777" w:rsidR="005400E1" w:rsidRPr="00563087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2.1.</w:t>
            </w:r>
            <w:r w:rsidRPr="00662C45">
              <w:rPr>
                <w:kern w:val="2"/>
                <w:sz w:val="20"/>
                <w:szCs w:val="20"/>
              </w:rPr>
              <w:t>Изготовление схемы водоснабжения</w:t>
            </w:r>
          </w:p>
        </w:tc>
        <w:tc>
          <w:tcPr>
            <w:tcW w:w="804" w:type="dxa"/>
          </w:tcPr>
          <w:p w14:paraId="70D82574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2F21D571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40062518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46C9E9C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4B1A4BE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4ADE2013" w14:textId="198239E1" w:rsidR="005400E1" w:rsidRPr="00D26EA3" w:rsidRDefault="00D26EA3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708" w:type="dxa"/>
          </w:tcPr>
          <w:p w14:paraId="46816639" w14:textId="77777777" w:rsidR="005400E1" w:rsidRPr="00D26EA3" w:rsidRDefault="005400E1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6D3B7311" w14:textId="12BEA038" w:rsidR="005400E1" w:rsidRPr="00D26EA3" w:rsidRDefault="000A1CFC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50" w:type="dxa"/>
          </w:tcPr>
          <w:p w14:paraId="1CBA55A1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373BE1B" w14:textId="16F29204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A50E99F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D1F7479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0AC3F53E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AA3F03E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1E442E27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8AB476A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1DDF7EA8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220AC202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590AF7" w:rsidRPr="00F36D0C" w14:paraId="490DDAAB" w14:textId="77777777" w:rsidTr="0000114A">
        <w:tc>
          <w:tcPr>
            <w:tcW w:w="1845" w:type="dxa"/>
          </w:tcPr>
          <w:p w14:paraId="77AE0FDD" w14:textId="5D06D34F" w:rsidR="00590AF7" w:rsidRPr="00590AF7" w:rsidRDefault="00590AF7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Основное мероприятие 2.2 </w:t>
            </w:r>
            <w:r w:rsidRPr="00590AF7">
              <w:rPr>
                <w:color w:val="000000"/>
                <w:sz w:val="20"/>
                <w:szCs w:val="20"/>
              </w:rPr>
              <w:t xml:space="preserve">Приведение размера платы граждан за коммунальные услуги в </w:t>
            </w:r>
            <w:r w:rsidRPr="00590AF7">
              <w:rPr>
                <w:color w:val="000000"/>
                <w:sz w:val="20"/>
                <w:szCs w:val="20"/>
              </w:rPr>
              <w:lastRenderedPageBreak/>
              <w:t>соответствие с индексами максимального роста размера платы</w:t>
            </w:r>
            <w:r>
              <w:rPr>
                <w:color w:val="000000"/>
                <w:sz w:val="20"/>
                <w:szCs w:val="20"/>
              </w:rPr>
              <w:t xml:space="preserve"> граждан за коммунальные услуги</w:t>
            </w:r>
          </w:p>
        </w:tc>
        <w:tc>
          <w:tcPr>
            <w:tcW w:w="804" w:type="dxa"/>
          </w:tcPr>
          <w:p w14:paraId="6BA38CEA" w14:textId="137976F2" w:rsidR="00590AF7" w:rsidRPr="00F36D0C" w:rsidRDefault="00590AF7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 xml:space="preserve">Администрации Шолоховского </w:t>
            </w:r>
            <w:r w:rsidRPr="00C56AE4">
              <w:rPr>
                <w:kern w:val="2"/>
                <w:sz w:val="22"/>
                <w:szCs w:val="22"/>
              </w:rPr>
              <w:lastRenderedPageBreak/>
              <w:t>городского поселения</w:t>
            </w:r>
          </w:p>
        </w:tc>
        <w:tc>
          <w:tcPr>
            <w:tcW w:w="420" w:type="dxa"/>
          </w:tcPr>
          <w:p w14:paraId="7C61E21E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522C9581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13705267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5715F968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010DE945" w14:textId="533BE752" w:rsidR="00590AF7" w:rsidRDefault="00590AF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1,0</w:t>
            </w:r>
          </w:p>
        </w:tc>
        <w:tc>
          <w:tcPr>
            <w:tcW w:w="708" w:type="dxa"/>
          </w:tcPr>
          <w:p w14:paraId="0DBAB16B" w14:textId="41CEA635" w:rsidR="00590AF7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4E3515EF" w14:textId="452FBB94" w:rsidR="00590AF7" w:rsidRDefault="00590AF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1,0</w:t>
            </w:r>
          </w:p>
        </w:tc>
        <w:tc>
          <w:tcPr>
            <w:tcW w:w="850" w:type="dxa"/>
          </w:tcPr>
          <w:p w14:paraId="659762C7" w14:textId="1BBCD458" w:rsidR="00590AF7" w:rsidRPr="00F36D0C" w:rsidRDefault="00590AF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BB5527E" w14:textId="362AF66E" w:rsidR="00590AF7" w:rsidRDefault="00590AF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62AA2AF" w14:textId="293CB839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5CAFF79A" w14:textId="19742984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5BABBAA" w14:textId="18697962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47BE581A" w14:textId="21626292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C46B423" w14:textId="566C36D5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F79829F" w14:textId="10806146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2394FAC9" w14:textId="28207061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2565AF96" w14:textId="7F840AAF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4C950DF9" w14:textId="77777777" w:rsidTr="0000114A">
        <w:tc>
          <w:tcPr>
            <w:tcW w:w="1845" w:type="dxa"/>
          </w:tcPr>
          <w:p w14:paraId="490F10D1" w14:textId="77777777"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Подпрограмма 3 «</w:t>
            </w:r>
            <w:r w:rsidRPr="00662C45">
              <w:rPr>
                <w:kern w:val="2"/>
                <w:sz w:val="20"/>
                <w:szCs w:val="20"/>
              </w:rPr>
              <w:t xml:space="preserve">Формирование комплексной системы управления отходами и вторичными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мате-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риальными</w:t>
            </w:r>
            <w:proofErr w:type="spellEnd"/>
            <w:proofErr w:type="gramEnd"/>
            <w:r w:rsidRPr="00662C45">
              <w:rPr>
                <w:kern w:val="2"/>
                <w:sz w:val="20"/>
                <w:szCs w:val="20"/>
              </w:rPr>
              <w:t xml:space="preserve"> ресурсами на территории 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Шоло-ховского</w:t>
            </w:r>
            <w:proofErr w:type="spellEnd"/>
            <w:r w:rsidRPr="00662C45">
              <w:rPr>
                <w:kern w:val="2"/>
                <w:sz w:val="20"/>
                <w:szCs w:val="20"/>
              </w:rPr>
              <w:t xml:space="preserve">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  <w:p w14:paraId="6205068D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75D94D40" w14:textId="77777777"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2C757E0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327063B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1CADBAB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4FE105E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06AB44D6" w14:textId="1309EDE0" w:rsidR="008B2D30" w:rsidRPr="00D26EA3" w:rsidRDefault="00D26EA3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140,0</w:t>
            </w:r>
          </w:p>
        </w:tc>
        <w:tc>
          <w:tcPr>
            <w:tcW w:w="708" w:type="dxa"/>
          </w:tcPr>
          <w:p w14:paraId="737C6CC7" w14:textId="77777777" w:rsidR="008B2D30" w:rsidRPr="00D26EA3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0766007D" w14:textId="7EF770CE" w:rsidR="008B2D30" w:rsidRPr="00D26EA3" w:rsidRDefault="00626593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F2D67FD" w14:textId="40278BB5" w:rsidR="008B2D30" w:rsidRPr="00D26EA3" w:rsidRDefault="0000114A" w:rsidP="0000114A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140</w:t>
            </w:r>
            <w:r w:rsidR="008B2D30" w:rsidRPr="00D26EA3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3BFB5809" w14:textId="2BE2E10F" w:rsidR="008B2D30" w:rsidRPr="00D26EA3" w:rsidRDefault="008B2D30" w:rsidP="008B2D30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46D2650" w14:textId="77777777" w:rsidR="008B2D30" w:rsidRPr="00D26EA3" w:rsidRDefault="008B2D30" w:rsidP="008B2D30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5A63AB1F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CA898DB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2AFCE62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316ECF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18CB3EA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DDEF418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1D471FA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01063377" w14:textId="77777777" w:rsidTr="0000114A">
        <w:tc>
          <w:tcPr>
            <w:tcW w:w="1845" w:type="dxa"/>
          </w:tcPr>
          <w:p w14:paraId="0D45E2ED" w14:textId="77777777" w:rsidR="005400E1" w:rsidRPr="00C56AE4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3.1.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14:paraId="4D1F4CED" w14:textId="77777777" w:rsidR="005400E1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Обустройство точек </w:t>
            </w:r>
            <w:proofErr w:type="spellStart"/>
            <w:r>
              <w:rPr>
                <w:kern w:val="2"/>
                <w:sz w:val="20"/>
                <w:szCs w:val="20"/>
              </w:rPr>
              <w:t>тко</w:t>
            </w:r>
            <w:proofErr w:type="spellEnd"/>
            <w:r>
              <w:rPr>
                <w:kern w:val="2"/>
                <w:sz w:val="20"/>
                <w:szCs w:val="20"/>
              </w:rPr>
              <w:t>, изготовление технической документации</w:t>
            </w:r>
          </w:p>
        </w:tc>
        <w:tc>
          <w:tcPr>
            <w:tcW w:w="804" w:type="dxa"/>
          </w:tcPr>
          <w:p w14:paraId="44D70E18" w14:textId="77777777" w:rsidR="005400E1" w:rsidRPr="00C56AE4" w:rsidRDefault="005400E1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09447B1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23323EE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59A3E3D5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7F6839E4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5C81E606" w14:textId="6288C5CA" w:rsidR="005400E1" w:rsidRPr="00D26EA3" w:rsidRDefault="00D26EA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1</w:t>
            </w:r>
            <w:r w:rsidR="00626593" w:rsidRPr="00D26EA3">
              <w:rPr>
                <w:spacing w:val="-10"/>
                <w:kern w:val="2"/>
                <w:sz w:val="22"/>
                <w:szCs w:val="22"/>
              </w:rPr>
              <w:t>4</w:t>
            </w:r>
            <w:r w:rsidR="005400E1"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7E625A4E" w14:textId="77777777" w:rsidR="005400E1" w:rsidRPr="00D26EA3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1E2F5248" w14:textId="6993D573" w:rsidR="005400E1" w:rsidRPr="00D26EA3" w:rsidRDefault="00626593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</w:t>
            </w:r>
            <w:r w:rsidR="005400E1" w:rsidRPr="00D26EA3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18745605" w14:textId="4C89C1AB" w:rsidR="005400E1" w:rsidRPr="00D26EA3" w:rsidRDefault="0000114A" w:rsidP="008D3B36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14</w:t>
            </w:r>
            <w:r w:rsidR="005400E1"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4214CAB1" w14:textId="77853B85" w:rsidR="005400E1" w:rsidRPr="00D26EA3" w:rsidRDefault="005400E1" w:rsidP="008D3B36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2B0D014" w14:textId="77777777" w:rsidR="005400E1" w:rsidRPr="00D26EA3" w:rsidRDefault="005400E1" w:rsidP="008D3B36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442B58B2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DF67ECD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46B6C06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81BC4B9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C56BCE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369ADA7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DBCDA0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FD27395" w14:textId="77777777" w:rsidTr="0000114A">
        <w:trPr>
          <w:trHeight w:val="85"/>
        </w:trPr>
        <w:tc>
          <w:tcPr>
            <w:tcW w:w="1845" w:type="dxa"/>
          </w:tcPr>
          <w:p w14:paraId="65F110C1" w14:textId="77777777"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4. «</w:t>
            </w:r>
            <w:r w:rsidRPr="00A551E8">
              <w:rPr>
                <w:kern w:val="2"/>
                <w:sz w:val="20"/>
                <w:szCs w:val="20"/>
              </w:rPr>
              <w:t>Создание условий для обеспечения качественными жилищно-коммунальными услугами населения Шолоховского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14:paraId="64AA8D39" w14:textId="77777777" w:rsidR="008B2D30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  <w:p w14:paraId="6C1CA29D" w14:textId="77777777" w:rsidR="00A179D1" w:rsidRPr="00C56AE4" w:rsidRDefault="00A179D1" w:rsidP="008B2D30">
            <w:pPr>
              <w:rPr>
                <w:kern w:val="2"/>
              </w:rPr>
            </w:pPr>
          </w:p>
        </w:tc>
        <w:tc>
          <w:tcPr>
            <w:tcW w:w="420" w:type="dxa"/>
          </w:tcPr>
          <w:p w14:paraId="219758E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463B213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657504E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554A034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136CDA8B" w14:textId="5CE0D870" w:rsidR="008B2D30" w:rsidRPr="00D26EA3" w:rsidRDefault="00D26EA3" w:rsidP="0062659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1002,6</w:t>
            </w:r>
          </w:p>
        </w:tc>
        <w:tc>
          <w:tcPr>
            <w:tcW w:w="708" w:type="dxa"/>
          </w:tcPr>
          <w:p w14:paraId="5208C3DD" w14:textId="77777777" w:rsidR="008B2D30" w:rsidRPr="00D26EA3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354EC60F" w14:textId="35ED612F" w:rsidR="008B2D30" w:rsidRPr="00D26EA3" w:rsidRDefault="00D26EA3" w:rsidP="008B2D30">
            <w:r w:rsidRPr="00D26EA3">
              <w:rPr>
                <w:sz w:val="22"/>
                <w:szCs w:val="22"/>
              </w:rPr>
              <w:t>726,6</w:t>
            </w:r>
          </w:p>
        </w:tc>
        <w:tc>
          <w:tcPr>
            <w:tcW w:w="850" w:type="dxa"/>
          </w:tcPr>
          <w:p w14:paraId="2A10FFF2" w14:textId="14E5A56C" w:rsidR="008B2D30" w:rsidRPr="00D26EA3" w:rsidRDefault="00A179D1" w:rsidP="008B2D30">
            <w:r w:rsidRPr="00D26EA3">
              <w:rPr>
                <w:sz w:val="22"/>
                <w:szCs w:val="22"/>
              </w:rPr>
              <w:t>276,0</w:t>
            </w:r>
          </w:p>
        </w:tc>
        <w:tc>
          <w:tcPr>
            <w:tcW w:w="850" w:type="dxa"/>
          </w:tcPr>
          <w:p w14:paraId="6937C03A" w14:textId="4CCD593A" w:rsidR="008B2D30" w:rsidRPr="00D26EA3" w:rsidRDefault="00A179D1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AD65EB1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CFB7C2D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6D795F3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7A06FAE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0E94F5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51956A03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C10D1C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5C4C8D38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E67DA9B" w14:textId="77777777" w:rsidTr="0000114A">
        <w:tc>
          <w:tcPr>
            <w:tcW w:w="1845" w:type="dxa"/>
          </w:tcPr>
          <w:p w14:paraId="47A91DF4" w14:textId="77777777"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4.1. Изготовление схемы теплоснабжения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14:paraId="3DEEF92D" w14:textId="77777777"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13D9FD88" w14:textId="77777777"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2CDFF72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2718E46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00FF832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65578EC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6B0CCAFF" w14:textId="3C6BFA81" w:rsidR="008B2D30" w:rsidRPr="00D26EA3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4D47D1D" w14:textId="77777777" w:rsidR="008B2D30" w:rsidRPr="00D26EA3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46D0B1B4" w14:textId="77777777" w:rsidR="008B2D30" w:rsidRPr="00D26EA3" w:rsidRDefault="00D90224" w:rsidP="00D90224">
            <w:r w:rsidRPr="00D26EA3">
              <w:rPr>
                <w:sz w:val="22"/>
                <w:szCs w:val="22"/>
              </w:rPr>
              <w:t>0</w:t>
            </w:r>
            <w:r w:rsidR="008B2D30" w:rsidRPr="00D26EA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4F3E1D02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CEBAEAB" w14:textId="49EE256C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898A0E7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32617C09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0E02EFF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377E2A7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93ED75D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AD8FB8D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7137384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E77A0F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4671F967" w14:textId="77777777" w:rsidTr="0000114A">
        <w:tc>
          <w:tcPr>
            <w:tcW w:w="1845" w:type="dxa"/>
          </w:tcPr>
          <w:p w14:paraId="7CE4EE11" w14:textId="77777777" w:rsidR="00A179D1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Основное мероприятие 4.2. </w:t>
            </w:r>
            <w:r w:rsidRPr="00D90224">
              <w:rPr>
                <w:kern w:val="2"/>
                <w:sz w:val="20"/>
                <w:szCs w:val="20"/>
              </w:rPr>
              <w:t xml:space="preserve">Расходы на приобретение </w:t>
            </w:r>
            <w:proofErr w:type="gramStart"/>
            <w:r w:rsidRPr="00D90224">
              <w:rPr>
                <w:kern w:val="2"/>
                <w:sz w:val="20"/>
                <w:szCs w:val="20"/>
              </w:rPr>
              <w:t>специализирован</w:t>
            </w:r>
            <w:proofErr w:type="gramEnd"/>
          </w:p>
          <w:p w14:paraId="713A5E46" w14:textId="758E06DF" w:rsidR="00D90224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D90224">
              <w:rPr>
                <w:kern w:val="2"/>
                <w:sz w:val="20"/>
                <w:szCs w:val="20"/>
              </w:rPr>
              <w:t>ной коммунальной техники</w:t>
            </w:r>
          </w:p>
        </w:tc>
        <w:tc>
          <w:tcPr>
            <w:tcW w:w="804" w:type="dxa"/>
          </w:tcPr>
          <w:p w14:paraId="673F87E8" w14:textId="77777777" w:rsidR="00D90224" w:rsidRPr="00C56AE4" w:rsidRDefault="00D90224" w:rsidP="008D3B36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0B4DBF74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40B67565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32C27CA2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6A341DA1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6C618DF7" w14:textId="70E475E0" w:rsidR="00D90224" w:rsidRPr="00D26EA3" w:rsidRDefault="00D26EA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</w:rPr>
              <w:t>1002,6</w:t>
            </w:r>
          </w:p>
        </w:tc>
        <w:tc>
          <w:tcPr>
            <w:tcW w:w="708" w:type="dxa"/>
          </w:tcPr>
          <w:p w14:paraId="75902CD2" w14:textId="77777777" w:rsidR="00D90224" w:rsidRPr="00D26EA3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37146A4D" w14:textId="6ED00044" w:rsidR="00D90224" w:rsidRPr="00D26EA3" w:rsidRDefault="00D26EA3" w:rsidP="008D3B36">
            <w:r w:rsidRPr="00D26EA3">
              <w:rPr>
                <w:sz w:val="22"/>
                <w:szCs w:val="22"/>
              </w:rPr>
              <w:t>726,6</w:t>
            </w:r>
          </w:p>
        </w:tc>
        <w:tc>
          <w:tcPr>
            <w:tcW w:w="850" w:type="dxa"/>
          </w:tcPr>
          <w:p w14:paraId="253EE91C" w14:textId="6C927937" w:rsidR="00D90224" w:rsidRPr="00D26EA3" w:rsidRDefault="00A179D1" w:rsidP="008D3B36">
            <w:r w:rsidRPr="00D26EA3">
              <w:rPr>
                <w:sz w:val="22"/>
                <w:szCs w:val="22"/>
              </w:rPr>
              <w:t>276,0</w:t>
            </w:r>
          </w:p>
        </w:tc>
        <w:tc>
          <w:tcPr>
            <w:tcW w:w="850" w:type="dxa"/>
          </w:tcPr>
          <w:p w14:paraId="7981A88A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E2BC05F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6F8001A8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1CCC81B2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C984049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7E71A52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7E9818C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041BB5D3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361B0A96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</w:tr>
    </w:tbl>
    <w:p w14:paraId="1D79C740" w14:textId="77777777" w:rsidR="005203B4" w:rsidRDefault="005203B4" w:rsidP="008B2D30"/>
    <w:p w14:paraId="68829464" w14:textId="77777777" w:rsidR="00590AF7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14:paraId="7936C459" w14:textId="77777777" w:rsidR="00590AF7" w:rsidRDefault="00590AF7" w:rsidP="008B2D30">
      <w:pPr>
        <w:jc w:val="right"/>
      </w:pPr>
    </w:p>
    <w:p w14:paraId="45178763" w14:textId="77777777" w:rsidR="00590AF7" w:rsidRDefault="00590AF7" w:rsidP="008B2D30">
      <w:pPr>
        <w:jc w:val="right"/>
      </w:pPr>
    </w:p>
    <w:p w14:paraId="32B1C0F3" w14:textId="77777777" w:rsidR="00590AF7" w:rsidRDefault="00590AF7" w:rsidP="008B2D30">
      <w:pPr>
        <w:jc w:val="right"/>
      </w:pPr>
    </w:p>
    <w:p w14:paraId="6843F7E7" w14:textId="77777777" w:rsidR="00590AF7" w:rsidRDefault="00590AF7" w:rsidP="008B2D30">
      <w:pPr>
        <w:jc w:val="right"/>
      </w:pPr>
    </w:p>
    <w:p w14:paraId="128A39A7" w14:textId="77777777" w:rsidR="00590AF7" w:rsidRDefault="00590AF7" w:rsidP="008B2D30">
      <w:pPr>
        <w:jc w:val="right"/>
      </w:pPr>
    </w:p>
    <w:p w14:paraId="5BD28240" w14:textId="77777777" w:rsidR="00590AF7" w:rsidRDefault="00590AF7" w:rsidP="008B2D30">
      <w:pPr>
        <w:jc w:val="right"/>
      </w:pPr>
    </w:p>
    <w:p w14:paraId="35DBAF23" w14:textId="77777777" w:rsidR="00590AF7" w:rsidRDefault="00590AF7" w:rsidP="008B2D30">
      <w:pPr>
        <w:jc w:val="right"/>
      </w:pPr>
    </w:p>
    <w:p w14:paraId="47DA9C0B" w14:textId="77777777" w:rsidR="00590AF7" w:rsidRDefault="00590AF7" w:rsidP="008B2D30">
      <w:pPr>
        <w:jc w:val="right"/>
      </w:pPr>
    </w:p>
    <w:p w14:paraId="28A13308" w14:textId="77777777" w:rsidR="00590AF7" w:rsidRDefault="00590AF7" w:rsidP="008B2D30">
      <w:pPr>
        <w:jc w:val="right"/>
      </w:pPr>
    </w:p>
    <w:p w14:paraId="4B2F7600" w14:textId="77777777" w:rsidR="00590AF7" w:rsidRDefault="00590AF7" w:rsidP="008B2D30">
      <w:pPr>
        <w:jc w:val="right"/>
      </w:pPr>
    </w:p>
    <w:p w14:paraId="76CEAB66" w14:textId="77777777" w:rsidR="00590AF7" w:rsidRDefault="00590AF7" w:rsidP="008B2D30">
      <w:pPr>
        <w:jc w:val="right"/>
      </w:pPr>
    </w:p>
    <w:p w14:paraId="71925A3E" w14:textId="77777777" w:rsidR="00590AF7" w:rsidRDefault="00590AF7" w:rsidP="008B2D30">
      <w:pPr>
        <w:jc w:val="right"/>
      </w:pPr>
    </w:p>
    <w:p w14:paraId="169CF5D6" w14:textId="77777777" w:rsidR="00590AF7" w:rsidRDefault="00590AF7" w:rsidP="008B2D30">
      <w:pPr>
        <w:jc w:val="right"/>
      </w:pPr>
    </w:p>
    <w:p w14:paraId="1E8FC938" w14:textId="77777777" w:rsidR="00590AF7" w:rsidRDefault="00590AF7" w:rsidP="008B2D30">
      <w:pPr>
        <w:jc w:val="right"/>
      </w:pPr>
    </w:p>
    <w:p w14:paraId="0D271ED9" w14:textId="77777777" w:rsidR="00590AF7" w:rsidRDefault="00590AF7" w:rsidP="008B2D30">
      <w:pPr>
        <w:jc w:val="right"/>
      </w:pPr>
    </w:p>
    <w:p w14:paraId="30D71278" w14:textId="77777777" w:rsidR="00590AF7" w:rsidRDefault="00590AF7" w:rsidP="008B2D30">
      <w:pPr>
        <w:jc w:val="right"/>
      </w:pPr>
    </w:p>
    <w:p w14:paraId="45EC62CE" w14:textId="77777777" w:rsidR="00590AF7" w:rsidRDefault="00590AF7" w:rsidP="008B2D30">
      <w:pPr>
        <w:jc w:val="right"/>
      </w:pPr>
    </w:p>
    <w:p w14:paraId="63DDAC21" w14:textId="7483A3FB" w:rsidR="008B2D30" w:rsidRPr="00A72F25" w:rsidRDefault="008B2D30" w:rsidP="008B2D30">
      <w:pPr>
        <w:jc w:val="right"/>
      </w:pPr>
      <w:r>
        <w:t xml:space="preserve">  Приложение № 4</w:t>
      </w:r>
    </w:p>
    <w:p w14:paraId="4A214B93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7A5D1B38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27CDF924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</w:t>
      </w:r>
      <w:proofErr w:type="gramStart"/>
      <w:r w:rsidRPr="00A72F25">
        <w:rPr>
          <w:bCs/>
        </w:rPr>
        <w:t>качественными</w:t>
      </w:r>
      <w:proofErr w:type="gramEnd"/>
      <w:r w:rsidRPr="00A72F25">
        <w:rPr>
          <w:bCs/>
        </w:rPr>
        <w:t xml:space="preserve"> жилищно-</w:t>
      </w:r>
    </w:p>
    <w:p w14:paraId="3DBD599D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коммунальными услугами населения </w:t>
      </w:r>
    </w:p>
    <w:p w14:paraId="60EA24DC" w14:textId="23DBAE60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>Шолоховского городского поселения»</w:t>
      </w:r>
    </w:p>
    <w:p w14:paraId="1194ECF5" w14:textId="77777777" w:rsidR="008B2D30" w:rsidRDefault="008B2D30" w:rsidP="008B2D30"/>
    <w:p w14:paraId="19532F19" w14:textId="77777777" w:rsidR="009A279F" w:rsidRDefault="009A279F" w:rsidP="008B2D30">
      <w:pPr>
        <w:jc w:val="center"/>
        <w:rPr>
          <w:kern w:val="2"/>
          <w:sz w:val="28"/>
          <w:szCs w:val="28"/>
        </w:rPr>
      </w:pPr>
    </w:p>
    <w:p w14:paraId="27429F7C" w14:textId="77777777"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14:paraId="41ED23E0" w14:textId="77777777"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14:paraId="41861B52" w14:textId="77777777" w:rsidR="008B2D30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14:paraId="50D2F58D" w14:textId="77777777" w:rsidR="009A279F" w:rsidRPr="004F0713" w:rsidRDefault="009A279F" w:rsidP="008B2D30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8B2D30" w:rsidRPr="004F0713" w14:paraId="7EBCAD2C" w14:textId="77777777" w:rsidTr="008B2D30">
        <w:tc>
          <w:tcPr>
            <w:tcW w:w="1831" w:type="dxa"/>
            <w:vMerge w:val="restart"/>
          </w:tcPr>
          <w:p w14:paraId="4822F71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14:paraId="006F0C0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14:paraId="3F2CF8A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14:paraId="3B4BFA8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14:paraId="6CD70CD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14:paraId="11159C3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14:paraId="051664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14:paraId="472C04B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14:paraId="7C72A692" w14:textId="77777777" w:rsidTr="008B2D30">
        <w:tc>
          <w:tcPr>
            <w:tcW w:w="1831" w:type="dxa"/>
            <w:vMerge/>
          </w:tcPr>
          <w:p w14:paraId="274C7E0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14:paraId="3C8A9A2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14:paraId="2C485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14:paraId="6E2F57F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14:paraId="294F836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14:paraId="6A705E2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14:paraId="73D9F62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14:paraId="0BC5488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14:paraId="2A7B4C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14:paraId="574459E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14:paraId="7438B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14:paraId="3FEDD2C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14:paraId="21BB25D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14:paraId="23A72F8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14:paraId="5FD7FF8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14:paraId="556D28A6" w14:textId="77777777"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8B2D30" w:rsidRPr="004F0713" w14:paraId="28EC2D02" w14:textId="77777777" w:rsidTr="00D90224">
        <w:trPr>
          <w:tblHeader/>
        </w:trPr>
        <w:tc>
          <w:tcPr>
            <w:tcW w:w="1818" w:type="dxa"/>
          </w:tcPr>
          <w:p w14:paraId="57BD3AA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14:paraId="117FE40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14:paraId="725C6FD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14:paraId="5F3C1A0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14:paraId="1FC0110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14:paraId="26593A9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14:paraId="482A7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14:paraId="2140792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14:paraId="4173D1E9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14:paraId="1348B93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14:paraId="67F5C66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14:paraId="5AC90DF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14:paraId="6E29D7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14:paraId="564CBFF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14:paraId="596C405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14:paraId="3AE50065" w14:textId="77777777" w:rsidTr="00D90224">
        <w:tc>
          <w:tcPr>
            <w:tcW w:w="1818" w:type="dxa"/>
            <w:vMerge w:val="restart"/>
          </w:tcPr>
          <w:p w14:paraId="0787677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89" w:type="dxa"/>
          </w:tcPr>
          <w:p w14:paraId="709818F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160391EE" w14:textId="586A0FE4" w:rsidR="008B2D30" w:rsidRPr="00EF6147" w:rsidRDefault="00926846" w:rsidP="00590A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17280,7</w:t>
            </w:r>
          </w:p>
        </w:tc>
        <w:tc>
          <w:tcPr>
            <w:tcW w:w="792" w:type="dxa"/>
          </w:tcPr>
          <w:p w14:paraId="22022038" w14:textId="77777777" w:rsidR="008B2D30" w:rsidRPr="00EF6147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EF6147">
              <w:rPr>
                <w:spacing w:val="-10"/>
                <w:kern w:val="2"/>
                <w:sz w:val="22"/>
                <w:szCs w:val="22"/>
              </w:rPr>
              <w:t>9</w:t>
            </w:r>
            <w:r w:rsidRPr="00EF6147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14:paraId="469AC621" w14:textId="4E6746DD" w:rsidR="008B2D30" w:rsidRPr="00EF6147" w:rsidRDefault="00EF6147" w:rsidP="005975B0">
            <w:r w:rsidRPr="00EF6147">
              <w:rPr>
                <w:sz w:val="22"/>
                <w:szCs w:val="22"/>
              </w:rPr>
              <w:t>12108,4</w:t>
            </w:r>
          </w:p>
        </w:tc>
        <w:tc>
          <w:tcPr>
            <w:tcW w:w="872" w:type="dxa"/>
          </w:tcPr>
          <w:p w14:paraId="3AAFCC43" w14:textId="038249D4" w:rsidR="008B2D30" w:rsidRPr="00EF6147" w:rsidRDefault="007310A5" w:rsidP="008B2D30">
            <w:r w:rsidRPr="00EF6147">
              <w:rPr>
                <w:sz w:val="22"/>
                <w:szCs w:val="22"/>
              </w:rPr>
              <w:t>746,0</w:t>
            </w:r>
          </w:p>
        </w:tc>
        <w:tc>
          <w:tcPr>
            <w:tcW w:w="781" w:type="dxa"/>
          </w:tcPr>
          <w:p w14:paraId="053BEBE1" w14:textId="7E83A2B5" w:rsidR="008B2D30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0" w:type="dxa"/>
          </w:tcPr>
          <w:p w14:paraId="66D4B96E" w14:textId="4D16F769" w:rsidR="008B2D30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1" w:type="dxa"/>
          </w:tcPr>
          <w:p w14:paraId="09DA8EA0" w14:textId="77777777" w:rsidR="008B2D30" w:rsidRPr="00EF6147" w:rsidRDefault="008B2D30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09E458D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72DEF940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F0D13F1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3C302F4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4B5534F7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1EDDB7E8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796B259E" w14:textId="77777777" w:rsidTr="00D90224">
        <w:trPr>
          <w:trHeight w:val="120"/>
        </w:trPr>
        <w:tc>
          <w:tcPr>
            <w:tcW w:w="1818" w:type="dxa"/>
            <w:vMerge/>
          </w:tcPr>
          <w:p w14:paraId="7E4CF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699DA94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60748E5E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14:paraId="72868A1B" w14:textId="77777777" w:rsidR="008B2D30" w:rsidRPr="00EF6147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14:paraId="2E6D2578" w14:textId="77777777" w:rsidR="008B2D30" w:rsidRPr="00EF6147" w:rsidRDefault="008B2D30" w:rsidP="008B2D30">
            <w:pPr>
              <w:jc w:val="center"/>
            </w:pPr>
          </w:p>
        </w:tc>
        <w:tc>
          <w:tcPr>
            <w:tcW w:w="872" w:type="dxa"/>
          </w:tcPr>
          <w:p w14:paraId="2C434995" w14:textId="77777777" w:rsidR="008B2D30" w:rsidRPr="00EF6147" w:rsidRDefault="008B2D30" w:rsidP="008B2D30">
            <w:pPr>
              <w:jc w:val="center"/>
            </w:pPr>
          </w:p>
        </w:tc>
        <w:tc>
          <w:tcPr>
            <w:tcW w:w="781" w:type="dxa"/>
          </w:tcPr>
          <w:p w14:paraId="2C6A9C91" w14:textId="77777777" w:rsidR="008B2D30" w:rsidRPr="00EF6147" w:rsidRDefault="008B2D30" w:rsidP="008B2D30"/>
        </w:tc>
        <w:tc>
          <w:tcPr>
            <w:tcW w:w="870" w:type="dxa"/>
          </w:tcPr>
          <w:p w14:paraId="11052C70" w14:textId="77777777" w:rsidR="008B2D30" w:rsidRPr="00EF6147" w:rsidRDefault="008B2D30" w:rsidP="008B2D30"/>
        </w:tc>
        <w:tc>
          <w:tcPr>
            <w:tcW w:w="871" w:type="dxa"/>
          </w:tcPr>
          <w:p w14:paraId="0E867C4A" w14:textId="77777777" w:rsidR="008B2D30" w:rsidRPr="00EF6147" w:rsidRDefault="008B2D30" w:rsidP="008B2D30"/>
        </w:tc>
        <w:tc>
          <w:tcPr>
            <w:tcW w:w="870" w:type="dxa"/>
          </w:tcPr>
          <w:p w14:paraId="585ACDD1" w14:textId="77777777" w:rsidR="008B2D30" w:rsidRPr="004F0713" w:rsidRDefault="008B2D30" w:rsidP="008B2D30"/>
        </w:tc>
        <w:tc>
          <w:tcPr>
            <w:tcW w:w="870" w:type="dxa"/>
          </w:tcPr>
          <w:p w14:paraId="2E96A7D7" w14:textId="77777777" w:rsidR="008B2D30" w:rsidRPr="004F0713" w:rsidRDefault="008B2D30" w:rsidP="008B2D30"/>
        </w:tc>
        <w:tc>
          <w:tcPr>
            <w:tcW w:w="870" w:type="dxa"/>
          </w:tcPr>
          <w:p w14:paraId="64B19F92" w14:textId="77777777" w:rsidR="008B2D30" w:rsidRPr="004F0713" w:rsidRDefault="008B2D30" w:rsidP="008B2D30"/>
        </w:tc>
        <w:tc>
          <w:tcPr>
            <w:tcW w:w="870" w:type="dxa"/>
          </w:tcPr>
          <w:p w14:paraId="0D439449" w14:textId="77777777" w:rsidR="008B2D30" w:rsidRPr="004F0713" w:rsidRDefault="008B2D30" w:rsidP="008B2D30"/>
        </w:tc>
        <w:tc>
          <w:tcPr>
            <w:tcW w:w="870" w:type="dxa"/>
          </w:tcPr>
          <w:p w14:paraId="749C6BBD" w14:textId="77777777" w:rsidR="008B2D30" w:rsidRPr="004F0713" w:rsidRDefault="008B2D30" w:rsidP="008B2D30"/>
        </w:tc>
        <w:tc>
          <w:tcPr>
            <w:tcW w:w="870" w:type="dxa"/>
          </w:tcPr>
          <w:p w14:paraId="2FDE2CD8" w14:textId="77777777" w:rsidR="008B2D30" w:rsidRPr="004F0713" w:rsidRDefault="008B2D30" w:rsidP="008B2D30"/>
        </w:tc>
      </w:tr>
      <w:tr w:rsidR="007310A5" w:rsidRPr="004F0713" w14:paraId="59D42AD2" w14:textId="77777777" w:rsidTr="00D90224">
        <w:trPr>
          <w:trHeight w:val="272"/>
        </w:trPr>
        <w:tc>
          <w:tcPr>
            <w:tcW w:w="1818" w:type="dxa"/>
            <w:vMerge/>
          </w:tcPr>
          <w:p w14:paraId="1E8F25B9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74A6DF7A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40D85124" w14:textId="56FF3849" w:rsidR="007310A5" w:rsidRPr="00EF6147" w:rsidRDefault="00EF6147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6400,3</w:t>
            </w:r>
          </w:p>
        </w:tc>
        <w:tc>
          <w:tcPr>
            <w:tcW w:w="792" w:type="dxa"/>
          </w:tcPr>
          <w:p w14:paraId="45ADBBCD" w14:textId="77777777" w:rsidR="007310A5" w:rsidRPr="00EF6147" w:rsidRDefault="007310A5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14:paraId="350A8CA0" w14:textId="71C81520" w:rsidR="007310A5" w:rsidRPr="00EF6147" w:rsidRDefault="00EF6147" w:rsidP="005975B0"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72" w:type="dxa"/>
          </w:tcPr>
          <w:p w14:paraId="70C1B834" w14:textId="24E0A21B" w:rsidR="007310A5" w:rsidRPr="00EF6147" w:rsidRDefault="007310A5" w:rsidP="008B2D30">
            <w:r w:rsidRPr="00EF6147">
              <w:rPr>
                <w:sz w:val="22"/>
                <w:szCs w:val="22"/>
              </w:rPr>
              <w:t>746,0</w:t>
            </w:r>
          </w:p>
        </w:tc>
        <w:tc>
          <w:tcPr>
            <w:tcW w:w="781" w:type="dxa"/>
          </w:tcPr>
          <w:p w14:paraId="52C49A2D" w14:textId="16C27438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0" w:type="dxa"/>
          </w:tcPr>
          <w:p w14:paraId="5B5B90C7" w14:textId="108A76B1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1" w:type="dxa"/>
          </w:tcPr>
          <w:p w14:paraId="62CE19BA" w14:textId="77777777" w:rsidR="007310A5" w:rsidRPr="00EF6147" w:rsidRDefault="007310A5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17BDE2F1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AB80061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FF3785C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A5D2336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521C9486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D7AC494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359ED69D" w14:textId="77777777" w:rsidTr="00D90224">
        <w:trPr>
          <w:trHeight w:val="1017"/>
        </w:trPr>
        <w:tc>
          <w:tcPr>
            <w:tcW w:w="1818" w:type="dxa"/>
            <w:vMerge/>
          </w:tcPr>
          <w:p w14:paraId="3B7B97F3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0F81211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67DE5035" w14:textId="48A412C8" w:rsidR="008B2D30" w:rsidRPr="00EF6147" w:rsidRDefault="00A552C4" w:rsidP="005975B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</w:t>
            </w:r>
            <w:r w:rsidR="005975B0" w:rsidRPr="00EF6147">
              <w:rPr>
                <w:spacing w:val="-10"/>
                <w:kern w:val="2"/>
                <w:sz w:val="22"/>
                <w:szCs w:val="22"/>
              </w:rPr>
              <w:t>80</w:t>
            </w:r>
            <w:r w:rsidRPr="00EF6147">
              <w:rPr>
                <w:spacing w:val="-10"/>
                <w:kern w:val="2"/>
                <w:sz w:val="22"/>
                <w:szCs w:val="22"/>
              </w:rPr>
              <w:t>,4</w:t>
            </w:r>
          </w:p>
        </w:tc>
        <w:tc>
          <w:tcPr>
            <w:tcW w:w="792" w:type="dxa"/>
          </w:tcPr>
          <w:p w14:paraId="56B7E29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677C6C75" w14:textId="38CEEC14" w:rsidR="008B2D30" w:rsidRPr="00EF6147" w:rsidRDefault="00A552C4" w:rsidP="005975B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</w:t>
            </w:r>
            <w:r w:rsidR="005975B0" w:rsidRPr="00EF6147">
              <w:rPr>
                <w:spacing w:val="-10"/>
                <w:kern w:val="2"/>
                <w:sz w:val="22"/>
                <w:szCs w:val="22"/>
              </w:rPr>
              <w:t>80</w:t>
            </w:r>
            <w:r w:rsidRPr="00EF6147">
              <w:rPr>
                <w:spacing w:val="-10"/>
                <w:kern w:val="2"/>
                <w:sz w:val="22"/>
                <w:szCs w:val="22"/>
              </w:rPr>
              <w:t>,4</w:t>
            </w:r>
          </w:p>
        </w:tc>
        <w:tc>
          <w:tcPr>
            <w:tcW w:w="872" w:type="dxa"/>
          </w:tcPr>
          <w:p w14:paraId="2B59A7C9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2986975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B68F631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74B98CDD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D5DFD0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9C11AC2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02C722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424D8D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49F0480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37C60E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310A5" w:rsidRPr="004F0713" w14:paraId="3C0450AE" w14:textId="77777777" w:rsidTr="00D90224">
        <w:trPr>
          <w:trHeight w:val="358"/>
        </w:trPr>
        <w:tc>
          <w:tcPr>
            <w:tcW w:w="1818" w:type="dxa"/>
            <w:vMerge w:val="restart"/>
          </w:tcPr>
          <w:p w14:paraId="299C0434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 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89" w:type="dxa"/>
          </w:tcPr>
          <w:p w14:paraId="6159F716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5368E9AC" w14:textId="239FF987" w:rsidR="007310A5" w:rsidRPr="00EF6147" w:rsidRDefault="00926846" w:rsidP="00626593">
            <w:r w:rsidRPr="00EF6147">
              <w:rPr>
                <w:sz w:val="22"/>
                <w:szCs w:val="22"/>
              </w:rPr>
              <w:t>5227,1</w:t>
            </w:r>
          </w:p>
        </w:tc>
        <w:tc>
          <w:tcPr>
            <w:tcW w:w="792" w:type="dxa"/>
          </w:tcPr>
          <w:p w14:paraId="7AD94DC9" w14:textId="77777777" w:rsidR="007310A5" w:rsidRPr="00EF6147" w:rsidRDefault="007310A5" w:rsidP="00D90224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14:paraId="7D8A2435" w14:textId="1D5ECFCE" w:rsidR="007310A5" w:rsidRPr="00EF6147" w:rsidRDefault="00EF6147" w:rsidP="008B2D30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72" w:type="dxa"/>
          </w:tcPr>
          <w:p w14:paraId="379BFFC3" w14:textId="0AB7AC0F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781" w:type="dxa"/>
          </w:tcPr>
          <w:p w14:paraId="76AFB514" w14:textId="01C1B47F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0" w:type="dxa"/>
          </w:tcPr>
          <w:p w14:paraId="4DC2A6EB" w14:textId="5867F2BA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1" w:type="dxa"/>
          </w:tcPr>
          <w:p w14:paraId="3F8A5984" w14:textId="77777777" w:rsidR="007310A5" w:rsidRPr="00EF6147" w:rsidRDefault="007310A5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998F61E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C26BC95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51D783F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469AD3BD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CB9E51C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429728C8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1B40F8B9" w14:textId="77777777" w:rsidTr="00D90224">
        <w:trPr>
          <w:trHeight w:val="287"/>
        </w:trPr>
        <w:tc>
          <w:tcPr>
            <w:tcW w:w="1818" w:type="dxa"/>
            <w:vMerge/>
          </w:tcPr>
          <w:p w14:paraId="0C97FCC1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3DC82DE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43962D85" w14:textId="77777777" w:rsidR="008B2D30" w:rsidRPr="00EF6147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735D140A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54D6C3D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4E23BA7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4BB62DC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706A8A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45819A9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815417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027E4B0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212081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8CE2AEF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85200F8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6CFC046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7310A5" w:rsidRPr="004F0713" w14:paraId="0445975D" w14:textId="77777777" w:rsidTr="00D90224">
        <w:trPr>
          <w:trHeight w:val="432"/>
        </w:trPr>
        <w:tc>
          <w:tcPr>
            <w:tcW w:w="1818" w:type="dxa"/>
            <w:vMerge/>
          </w:tcPr>
          <w:p w14:paraId="269291DF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5FF2E87C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04CDBA09" w14:textId="383BC48D" w:rsidR="007310A5" w:rsidRPr="00EF6147" w:rsidRDefault="00926846" w:rsidP="004907A7">
            <w:r w:rsidRPr="00EF6147">
              <w:rPr>
                <w:sz w:val="22"/>
                <w:szCs w:val="22"/>
              </w:rPr>
              <w:t>5227,1</w:t>
            </w:r>
          </w:p>
        </w:tc>
        <w:tc>
          <w:tcPr>
            <w:tcW w:w="792" w:type="dxa"/>
          </w:tcPr>
          <w:p w14:paraId="6366AEB4" w14:textId="77777777" w:rsidR="007310A5" w:rsidRPr="00EF6147" w:rsidRDefault="007310A5" w:rsidP="008D3B36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14:paraId="75491B82" w14:textId="4C1B8B2C" w:rsidR="007310A5" w:rsidRPr="00EF6147" w:rsidRDefault="00926846" w:rsidP="008D3B36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72" w:type="dxa"/>
          </w:tcPr>
          <w:p w14:paraId="10B14E8E" w14:textId="5AC47B28" w:rsidR="007310A5" w:rsidRPr="00EF6147" w:rsidRDefault="007310A5" w:rsidP="008D3B36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781" w:type="dxa"/>
          </w:tcPr>
          <w:p w14:paraId="7D1F48AB" w14:textId="54DD9BC5" w:rsidR="007310A5" w:rsidRPr="00EF6147" w:rsidRDefault="007310A5" w:rsidP="008D3B36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0" w:type="dxa"/>
          </w:tcPr>
          <w:p w14:paraId="3433B2F8" w14:textId="26D1D467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1" w:type="dxa"/>
          </w:tcPr>
          <w:p w14:paraId="3E65AED5" w14:textId="77777777" w:rsidR="007310A5" w:rsidRPr="00EF6147" w:rsidRDefault="007310A5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5DF0F9F1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00B18738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59D1BB4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73C903F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1976AD9C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78EF02A6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45494EE0" w14:textId="77777777" w:rsidTr="00D90224">
        <w:trPr>
          <w:trHeight w:val="228"/>
        </w:trPr>
        <w:tc>
          <w:tcPr>
            <w:tcW w:w="1818" w:type="dxa"/>
            <w:vMerge/>
          </w:tcPr>
          <w:p w14:paraId="7CCC8467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4D00576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2126118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14:paraId="4C7ABB89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1B7954A8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14:paraId="18B17B5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6BD65974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932999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453B5022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F7E021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70240399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0AB087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C703E5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914F85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487B57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14:paraId="34B25A7E" w14:textId="77777777" w:rsidTr="00D90224">
        <w:tc>
          <w:tcPr>
            <w:tcW w:w="1818" w:type="dxa"/>
            <w:vMerge w:val="restart"/>
          </w:tcPr>
          <w:p w14:paraId="2863CD81" w14:textId="77777777"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>Подпрограмма 2</w:t>
            </w:r>
          </w:p>
          <w:p w14:paraId="17CF9772" w14:textId="77777777" w:rsidR="005203B4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 xml:space="preserve">Развитие </w:t>
            </w:r>
            <w:proofErr w:type="gramStart"/>
            <w:r w:rsidRPr="00A551E8">
              <w:rPr>
                <w:bCs/>
                <w:kern w:val="2"/>
              </w:rPr>
              <w:t>водо-</w:t>
            </w:r>
            <w:r>
              <w:rPr>
                <w:bCs/>
                <w:kern w:val="2"/>
              </w:rPr>
              <w:t>снабжения</w:t>
            </w:r>
            <w:proofErr w:type="gramEnd"/>
            <w:r>
              <w:rPr>
                <w:bCs/>
                <w:kern w:val="2"/>
              </w:rPr>
              <w:t>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>ения и 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  <w:p w14:paraId="11F1B221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004B5AEF" w14:textId="77777777"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65EC261D" w14:textId="7F8D6646" w:rsidR="005203B4" w:rsidRPr="00EF6147" w:rsidRDefault="00926846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47,6</w:t>
            </w:r>
          </w:p>
        </w:tc>
        <w:tc>
          <w:tcPr>
            <w:tcW w:w="792" w:type="dxa"/>
          </w:tcPr>
          <w:p w14:paraId="2F7F1595" w14:textId="77777777" w:rsidR="005203B4" w:rsidRPr="00EF6147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396BBE56" w14:textId="5DCE3DA6" w:rsidR="005203B4" w:rsidRPr="00EF6147" w:rsidRDefault="00926846" w:rsidP="005975B0">
            <w:r w:rsidRPr="00EF6147">
              <w:t xml:space="preserve">  47,6</w:t>
            </w:r>
          </w:p>
        </w:tc>
        <w:tc>
          <w:tcPr>
            <w:tcW w:w="872" w:type="dxa"/>
          </w:tcPr>
          <w:p w14:paraId="7571AE79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14:paraId="253F51DE" w14:textId="3468D1D3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9347982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3D262B1F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C51154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DA96C6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7AF9230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5882A2F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3C71288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71ED3DB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14:paraId="4707DA3F" w14:textId="77777777" w:rsidTr="00D90224">
        <w:trPr>
          <w:trHeight w:val="309"/>
        </w:trPr>
        <w:tc>
          <w:tcPr>
            <w:tcW w:w="1818" w:type="dxa"/>
            <w:vMerge/>
          </w:tcPr>
          <w:p w14:paraId="394656C3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5A7B392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444C5D7E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40AB79D3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0D6D5F55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37EF04E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679B5D77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E5D98B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77B963D2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E37755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09D3C6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3B24402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8BDB2C4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07FF58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67FBEED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14:paraId="50362B1E" w14:textId="77777777" w:rsidTr="00D90224">
        <w:trPr>
          <w:trHeight w:val="283"/>
        </w:trPr>
        <w:tc>
          <w:tcPr>
            <w:tcW w:w="1818" w:type="dxa"/>
            <w:vMerge/>
          </w:tcPr>
          <w:p w14:paraId="134C78AF" w14:textId="77777777"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77BE8439" w14:textId="77777777"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62E376D1" w14:textId="10A61906" w:rsidR="00D90224" w:rsidRPr="00EF6147" w:rsidRDefault="00926846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30,6</w:t>
            </w:r>
          </w:p>
        </w:tc>
        <w:tc>
          <w:tcPr>
            <w:tcW w:w="792" w:type="dxa"/>
          </w:tcPr>
          <w:p w14:paraId="4B52105C" w14:textId="77777777" w:rsidR="00D90224" w:rsidRPr="00EF6147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0,0</w:t>
            </w:r>
          </w:p>
        </w:tc>
        <w:tc>
          <w:tcPr>
            <w:tcW w:w="871" w:type="dxa"/>
          </w:tcPr>
          <w:p w14:paraId="264A6A7F" w14:textId="14287D26" w:rsidR="00D90224" w:rsidRPr="00EF6147" w:rsidRDefault="00926846" w:rsidP="00926846">
            <w:r w:rsidRPr="00EF6147">
              <w:t xml:space="preserve">   30</w:t>
            </w:r>
            <w:r w:rsidR="00D90224" w:rsidRPr="00EF6147">
              <w:t>,</w:t>
            </w:r>
            <w:r w:rsidRPr="00EF6147">
              <w:t>6</w:t>
            </w:r>
          </w:p>
        </w:tc>
        <w:tc>
          <w:tcPr>
            <w:tcW w:w="872" w:type="dxa"/>
          </w:tcPr>
          <w:p w14:paraId="0FE45225" w14:textId="77777777" w:rsidR="00D90224" w:rsidRPr="00EF6147" w:rsidRDefault="00D90224" w:rsidP="008D3B36">
            <w:r w:rsidRPr="00EF6147">
              <w:t>0,0</w:t>
            </w:r>
          </w:p>
        </w:tc>
        <w:tc>
          <w:tcPr>
            <w:tcW w:w="781" w:type="dxa"/>
          </w:tcPr>
          <w:p w14:paraId="45301E46" w14:textId="0CE116BD" w:rsidR="00D90224" w:rsidRPr="00EF6147" w:rsidRDefault="00D90224" w:rsidP="008D3B36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2062C2F" w14:textId="77777777" w:rsidR="00D90224" w:rsidRPr="00EF6147" w:rsidRDefault="00D9022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21D9EF3A" w14:textId="77777777" w:rsidR="00D90224" w:rsidRPr="00EF6147" w:rsidRDefault="00D9022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0BB49FB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C11E7B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5F346E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0F3C34A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297D0A4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52BE67E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14:paraId="685CA2A3" w14:textId="77777777" w:rsidTr="00D90224">
        <w:trPr>
          <w:trHeight w:val="180"/>
        </w:trPr>
        <w:tc>
          <w:tcPr>
            <w:tcW w:w="1818" w:type="dxa"/>
            <w:vMerge/>
          </w:tcPr>
          <w:p w14:paraId="4921095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37060F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5943CD93" w14:textId="30B6919E" w:rsidR="008B2D30" w:rsidRPr="00EF6147" w:rsidRDefault="005975B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17,0</w:t>
            </w:r>
          </w:p>
        </w:tc>
        <w:tc>
          <w:tcPr>
            <w:tcW w:w="792" w:type="dxa"/>
          </w:tcPr>
          <w:p w14:paraId="193259F2" w14:textId="77777777" w:rsidR="008B2D30" w:rsidRPr="00EF6147" w:rsidRDefault="005203B4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3BB14EB7" w14:textId="5A2DB1C3" w:rsidR="008B2D30" w:rsidRPr="00EF6147" w:rsidRDefault="005975B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17,0</w:t>
            </w:r>
          </w:p>
        </w:tc>
        <w:tc>
          <w:tcPr>
            <w:tcW w:w="872" w:type="dxa"/>
          </w:tcPr>
          <w:p w14:paraId="1C2585FE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66922DFF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0FB8FD8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1DC9FCC8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8F337A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55AC02C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42F43E3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F04030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47F5C43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A76530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14:paraId="29588D98" w14:textId="77777777" w:rsidTr="00D90224">
        <w:trPr>
          <w:trHeight w:val="180"/>
        </w:trPr>
        <w:tc>
          <w:tcPr>
            <w:tcW w:w="1818" w:type="dxa"/>
            <w:vMerge w:val="restart"/>
          </w:tcPr>
          <w:p w14:paraId="44D838A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3 «Формирование комплексной системы управл</w:t>
            </w:r>
            <w:r w:rsidR="00EA0A24">
              <w:rPr>
                <w:kern w:val="2"/>
              </w:rPr>
              <w:t>ения отходами и вторичными мате</w:t>
            </w:r>
            <w:r w:rsidRPr="00A551E8">
              <w:rPr>
                <w:kern w:val="2"/>
              </w:rPr>
              <w:t>риальны</w:t>
            </w:r>
            <w:r w:rsidR="00EA0A24">
              <w:rPr>
                <w:kern w:val="2"/>
              </w:rPr>
              <w:t>ми ресурсами на территории Шоло</w:t>
            </w:r>
            <w:r w:rsidRPr="00A551E8">
              <w:rPr>
                <w:kern w:val="2"/>
              </w:rPr>
              <w:t>ховского городского поселения»</w:t>
            </w:r>
          </w:p>
          <w:p w14:paraId="36025F05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404226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7DA980BE" w14:textId="5E11BA6E" w:rsidR="008B2D30" w:rsidRPr="00EF6147" w:rsidRDefault="00926846" w:rsidP="00CE3E2F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</w:t>
            </w:r>
            <w:r w:rsidR="004907A7" w:rsidRPr="00EF6147">
              <w:rPr>
                <w:spacing w:val="-10"/>
                <w:kern w:val="2"/>
                <w:sz w:val="22"/>
                <w:szCs w:val="22"/>
              </w:rPr>
              <w:t>40</w:t>
            </w:r>
            <w:r w:rsidR="003759DF" w:rsidRPr="00EF6147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92" w:type="dxa"/>
          </w:tcPr>
          <w:p w14:paraId="6ABCEE5C" w14:textId="77777777" w:rsidR="008B2D30" w:rsidRPr="00EF6147" w:rsidRDefault="003759DF" w:rsidP="00CE3E2F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6D112AA4" w14:textId="61AA0146" w:rsidR="008B2D30" w:rsidRPr="00EF6147" w:rsidRDefault="00926846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 xml:space="preserve">     </w:t>
            </w:r>
            <w:r w:rsidR="004907A7" w:rsidRPr="00EF6147">
              <w:rPr>
                <w:spacing w:val="-10"/>
                <w:kern w:val="2"/>
                <w:sz w:val="22"/>
                <w:szCs w:val="22"/>
              </w:rPr>
              <w:t>0</w:t>
            </w:r>
            <w:r w:rsidR="008B2D30" w:rsidRPr="00EF6147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72" w:type="dxa"/>
          </w:tcPr>
          <w:p w14:paraId="469DD302" w14:textId="1DFC09AE" w:rsidR="008B2D30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14</w:t>
            </w:r>
            <w:r w:rsidR="008B2D30"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14:paraId="2FB4D044" w14:textId="1236E1ED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6A680B1" w14:textId="77777777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7CA3E4C8" w14:textId="77777777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68CCEB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52E3C25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6A428E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2C0F0F7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EE91A89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FABB55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51B2C1FC" w14:textId="77777777" w:rsidTr="00D90224">
        <w:trPr>
          <w:trHeight w:val="180"/>
        </w:trPr>
        <w:tc>
          <w:tcPr>
            <w:tcW w:w="1818" w:type="dxa"/>
            <w:vMerge/>
          </w:tcPr>
          <w:p w14:paraId="453CC2AE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47056B7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35F8C7C4" w14:textId="77777777" w:rsidR="008B2D30" w:rsidRPr="00EF6147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241476A2" w14:textId="77777777" w:rsidR="008B2D30" w:rsidRPr="00EF6147" w:rsidRDefault="008B2D30" w:rsidP="00CE3E2F">
            <w:pPr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4017E2D1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6F654E1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1C71538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29DF1B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404E5ECE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997EB9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434CE4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8DA40E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7F89FE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81C4845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00D84F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7310A5" w:rsidRPr="004F0713" w14:paraId="07393A70" w14:textId="77777777" w:rsidTr="00D90224">
        <w:trPr>
          <w:trHeight w:val="180"/>
        </w:trPr>
        <w:tc>
          <w:tcPr>
            <w:tcW w:w="1818" w:type="dxa"/>
            <w:vMerge/>
          </w:tcPr>
          <w:p w14:paraId="51C8BAAF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CAEB91F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7600A32A" w14:textId="08D687D4" w:rsidR="007310A5" w:rsidRPr="00EF6147" w:rsidRDefault="00926846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</w:t>
            </w:r>
            <w:r w:rsidR="007310A5" w:rsidRPr="00EF6147">
              <w:rPr>
                <w:spacing w:val="-10"/>
                <w:kern w:val="2"/>
                <w:sz w:val="22"/>
                <w:szCs w:val="22"/>
              </w:rPr>
              <w:t>40,0</w:t>
            </w:r>
          </w:p>
        </w:tc>
        <w:tc>
          <w:tcPr>
            <w:tcW w:w="792" w:type="dxa"/>
          </w:tcPr>
          <w:p w14:paraId="11807859" w14:textId="77777777" w:rsidR="007310A5" w:rsidRPr="00EF6147" w:rsidRDefault="007310A5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0895AC00" w14:textId="1AA4AF12" w:rsidR="007310A5" w:rsidRPr="00EF6147" w:rsidRDefault="00926846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 xml:space="preserve">    </w:t>
            </w:r>
            <w:r w:rsidR="007310A5"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14:paraId="70F44248" w14:textId="777A57C9" w:rsidR="007310A5" w:rsidRPr="00EF6147" w:rsidRDefault="007310A5" w:rsidP="008D3B36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140,0</w:t>
            </w:r>
          </w:p>
        </w:tc>
        <w:tc>
          <w:tcPr>
            <w:tcW w:w="781" w:type="dxa"/>
          </w:tcPr>
          <w:p w14:paraId="659FAC88" w14:textId="67169752" w:rsidR="007310A5" w:rsidRPr="00EF6147" w:rsidRDefault="007310A5" w:rsidP="008D3B36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9AAB84C" w14:textId="77777777" w:rsidR="007310A5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656CFBBF" w14:textId="77777777" w:rsidR="007310A5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102BACF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0C56AAC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09A094C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0638706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53FAB10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69257A6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2F80685F" w14:textId="77777777" w:rsidTr="00D90224">
        <w:trPr>
          <w:trHeight w:val="180"/>
        </w:trPr>
        <w:tc>
          <w:tcPr>
            <w:tcW w:w="1818" w:type="dxa"/>
            <w:vMerge/>
          </w:tcPr>
          <w:p w14:paraId="39837C3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044141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568A1D13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14:paraId="0B8A39C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50D7FD0F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14:paraId="0913F9E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5E66B10A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4A2A73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0EF6005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E77B9C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21F25F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001502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D6D8C1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EA41B9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8C3EDA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14:paraId="79FF3F86" w14:textId="77777777" w:rsidTr="00D90224">
        <w:trPr>
          <w:trHeight w:val="180"/>
        </w:trPr>
        <w:tc>
          <w:tcPr>
            <w:tcW w:w="1818" w:type="dxa"/>
            <w:vMerge w:val="restart"/>
          </w:tcPr>
          <w:p w14:paraId="6C30DC66" w14:textId="77777777" w:rsidR="00EA0A24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 xml:space="preserve">Подпрограмма 4. «Создание условий для обеспечения качественными жилищно-коммунальными услугами населения Шолоховского </w:t>
            </w:r>
          </w:p>
          <w:p w14:paraId="298437BB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городского поселения»</w:t>
            </w:r>
          </w:p>
        </w:tc>
        <w:tc>
          <w:tcPr>
            <w:tcW w:w="1889" w:type="dxa"/>
          </w:tcPr>
          <w:p w14:paraId="505AD26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4745BE16" w14:textId="2A1A6607" w:rsidR="008B2D30" w:rsidRPr="00EF6147" w:rsidRDefault="00926846" w:rsidP="00490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11866,0</w:t>
            </w:r>
          </w:p>
        </w:tc>
        <w:tc>
          <w:tcPr>
            <w:tcW w:w="792" w:type="dxa"/>
          </w:tcPr>
          <w:p w14:paraId="599A2C94" w14:textId="77777777" w:rsidR="008B2D30" w:rsidRPr="00EF6147" w:rsidRDefault="00CE3E2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0AAD1AC3" w14:textId="1953D254" w:rsidR="008B2D30" w:rsidRPr="00EF6147" w:rsidRDefault="00926846" w:rsidP="00A552C4">
            <w:pPr>
              <w:autoSpaceDE w:val="0"/>
              <w:autoSpaceDN w:val="0"/>
              <w:adjustRightInd w:val="0"/>
              <w:ind w:left="-57" w:right="-57"/>
              <w:jc w:val="center"/>
            </w:pPr>
            <w:r w:rsidRPr="00EF6147">
              <w:rPr>
                <w:spacing w:val="-10"/>
                <w:kern w:val="2"/>
                <w:sz w:val="22"/>
                <w:szCs w:val="22"/>
              </w:rPr>
              <w:t>11590,0</w:t>
            </w:r>
          </w:p>
        </w:tc>
        <w:tc>
          <w:tcPr>
            <w:tcW w:w="872" w:type="dxa"/>
          </w:tcPr>
          <w:p w14:paraId="2DE85B05" w14:textId="7659D087" w:rsidR="008B2D30" w:rsidRPr="00EF6147" w:rsidRDefault="007310A5" w:rsidP="008B2D30">
            <w:r w:rsidRPr="00EF6147">
              <w:rPr>
                <w:sz w:val="22"/>
                <w:szCs w:val="22"/>
              </w:rPr>
              <w:t>276,0</w:t>
            </w:r>
          </w:p>
        </w:tc>
        <w:tc>
          <w:tcPr>
            <w:tcW w:w="781" w:type="dxa"/>
          </w:tcPr>
          <w:p w14:paraId="45F8A0CA" w14:textId="4DFC78B5" w:rsidR="008B2D30" w:rsidRPr="00EF6147" w:rsidRDefault="008B2D30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E3D3448" w14:textId="77777777" w:rsidR="008B2D30" w:rsidRPr="00EF6147" w:rsidRDefault="008B2D30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3D0B9243" w14:textId="77777777" w:rsidR="008B2D30" w:rsidRPr="00EF6147" w:rsidRDefault="008B2D30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FF6E19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D39421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58AA0782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DEEF02E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280C20B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0A0F5B7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14:paraId="54E41ED6" w14:textId="77777777" w:rsidTr="00D90224">
        <w:trPr>
          <w:trHeight w:val="180"/>
        </w:trPr>
        <w:tc>
          <w:tcPr>
            <w:tcW w:w="1818" w:type="dxa"/>
            <w:vMerge/>
          </w:tcPr>
          <w:p w14:paraId="5034F3E9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A7E11C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717CDADA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5DE4DC0C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2FDAA621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72241DC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6E9804D5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8FE449B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2D9AD76F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8479119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C962267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06B2BDB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2249F00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1F4791A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3AD69377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E5E21" w:rsidRPr="004F0713" w14:paraId="6974E23E" w14:textId="77777777" w:rsidTr="00D90224">
        <w:trPr>
          <w:trHeight w:val="180"/>
        </w:trPr>
        <w:tc>
          <w:tcPr>
            <w:tcW w:w="1818" w:type="dxa"/>
            <w:vMerge/>
          </w:tcPr>
          <w:p w14:paraId="4E7FD314" w14:textId="77777777" w:rsidR="006E5E21" w:rsidRPr="004F0713" w:rsidRDefault="006E5E21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8D19038" w14:textId="77777777" w:rsidR="006E5E21" w:rsidRPr="004F0713" w:rsidRDefault="006E5E21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3A9661AD" w14:textId="253D264F" w:rsidR="006E5E21" w:rsidRPr="00EF6147" w:rsidRDefault="00926846" w:rsidP="00490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1002,6</w:t>
            </w:r>
          </w:p>
        </w:tc>
        <w:tc>
          <w:tcPr>
            <w:tcW w:w="792" w:type="dxa"/>
          </w:tcPr>
          <w:p w14:paraId="362DFF91" w14:textId="77777777" w:rsidR="006E5E21" w:rsidRPr="00EF6147" w:rsidRDefault="006E5E2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1DB22FBA" w14:textId="04D44448" w:rsidR="006E5E21" w:rsidRPr="00EF6147" w:rsidRDefault="00926846" w:rsidP="008D3B36">
            <w:r w:rsidRPr="00EF6147">
              <w:rPr>
                <w:sz w:val="22"/>
                <w:szCs w:val="22"/>
              </w:rPr>
              <w:t>726,6</w:t>
            </w:r>
          </w:p>
        </w:tc>
        <w:tc>
          <w:tcPr>
            <w:tcW w:w="872" w:type="dxa"/>
          </w:tcPr>
          <w:p w14:paraId="57DDA213" w14:textId="10B33769" w:rsidR="006E5E21" w:rsidRPr="00EF6147" w:rsidRDefault="007310A5" w:rsidP="008D3B36">
            <w:r w:rsidRPr="00EF6147">
              <w:rPr>
                <w:sz w:val="22"/>
                <w:szCs w:val="22"/>
              </w:rPr>
              <w:t>276,0</w:t>
            </w:r>
          </w:p>
        </w:tc>
        <w:tc>
          <w:tcPr>
            <w:tcW w:w="781" w:type="dxa"/>
          </w:tcPr>
          <w:p w14:paraId="6C9F92E2" w14:textId="2204EA48" w:rsidR="006E5E21" w:rsidRPr="00EF6147" w:rsidRDefault="006E5E21" w:rsidP="008D3B36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0D2DC17" w14:textId="77777777" w:rsidR="006E5E21" w:rsidRPr="00EF6147" w:rsidRDefault="006E5E21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74523F16" w14:textId="77777777" w:rsidR="006E5E21" w:rsidRPr="00EF6147" w:rsidRDefault="006E5E21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24B1BF1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67BA438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057F6F9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9AA873F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5E135F17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833E214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14:paraId="2526DA3B" w14:textId="77777777" w:rsidTr="00D90224">
        <w:trPr>
          <w:trHeight w:val="180"/>
        </w:trPr>
        <w:tc>
          <w:tcPr>
            <w:tcW w:w="1818" w:type="dxa"/>
            <w:vMerge/>
          </w:tcPr>
          <w:p w14:paraId="44186194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76644AA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00919582" w14:textId="4EAE8D03" w:rsidR="008B2D30" w:rsidRPr="00EF6147" w:rsidRDefault="00A552C4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10863,4</w:t>
            </w:r>
          </w:p>
        </w:tc>
        <w:tc>
          <w:tcPr>
            <w:tcW w:w="792" w:type="dxa"/>
          </w:tcPr>
          <w:p w14:paraId="6C215ACA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56A4EAEC" w14:textId="2B21B0A6" w:rsidR="008B2D30" w:rsidRPr="00EF6147" w:rsidRDefault="00926846" w:rsidP="00A552C4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10863,4</w:t>
            </w:r>
          </w:p>
        </w:tc>
        <w:tc>
          <w:tcPr>
            <w:tcW w:w="872" w:type="dxa"/>
          </w:tcPr>
          <w:p w14:paraId="0FD54890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044D743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A70026D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2619DC0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491AB682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0D87B63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C02367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BF15C1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5668971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9B3789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14:paraId="5E8ECFF1" w14:textId="77777777" w:rsidR="003759DF" w:rsidRDefault="003759DF" w:rsidP="008B2D30"/>
    <w:p w14:paraId="27CC2778" w14:textId="77777777" w:rsidR="003759DF" w:rsidRDefault="003759DF" w:rsidP="003759DF"/>
    <w:p w14:paraId="5E12F50B" w14:textId="77777777" w:rsidR="008B2D30" w:rsidRDefault="006614D2" w:rsidP="008B2D30">
      <w:r>
        <w:t xml:space="preserve">Главный специалист                                                                                                     Я.В. </w:t>
      </w:r>
      <w:proofErr w:type="spellStart"/>
      <w:r>
        <w:t>Гуреева</w:t>
      </w:r>
      <w:proofErr w:type="spellEnd"/>
    </w:p>
    <w:p w14:paraId="3E13F7A5" w14:textId="77777777" w:rsidR="00200553" w:rsidRPr="00200553" w:rsidRDefault="00200553" w:rsidP="00200553">
      <w:pPr>
        <w:pageBreakBefore/>
        <w:tabs>
          <w:tab w:val="left" w:pos="8647"/>
        </w:tabs>
        <w:autoSpaceDE w:val="0"/>
        <w:autoSpaceDN w:val="0"/>
        <w:adjustRightInd w:val="0"/>
        <w:rPr>
          <w:bCs/>
          <w:kern w:val="2"/>
          <w:sz w:val="28"/>
          <w:szCs w:val="28"/>
        </w:rPr>
        <w:sectPr w:rsidR="00200553" w:rsidRPr="00200553" w:rsidSect="00FF5C8B">
          <w:pgSz w:w="16840" w:h="11907" w:orient="landscape" w:code="9"/>
          <w:pgMar w:top="709" w:right="851" w:bottom="425" w:left="1134" w:header="720" w:footer="510" w:gutter="0"/>
          <w:cols w:space="720"/>
          <w:docGrid w:linePitch="326"/>
        </w:sectPr>
      </w:pPr>
      <w:bookmarkStart w:id="2" w:name="_GoBack"/>
      <w:bookmarkEnd w:id="2"/>
    </w:p>
    <w:p w14:paraId="1F1056F3" w14:textId="77777777" w:rsidR="005657EB" w:rsidRDefault="005657EB" w:rsidP="007F7A0F">
      <w:pPr>
        <w:jc w:val="center"/>
      </w:pPr>
    </w:p>
    <w:sectPr w:rsidR="005657EB" w:rsidSect="008609C4">
      <w:pgSz w:w="11906" w:h="16838"/>
      <w:pgMar w:top="142" w:right="851" w:bottom="1134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2F3971" w14:textId="77777777" w:rsidR="00C6061D" w:rsidRDefault="00C6061D">
      <w:r>
        <w:separator/>
      </w:r>
    </w:p>
  </w:endnote>
  <w:endnote w:type="continuationSeparator" w:id="0">
    <w:p w14:paraId="5DDB9754" w14:textId="77777777" w:rsidR="00C6061D" w:rsidRDefault="00C60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296DD7" w14:textId="77777777" w:rsidR="007F7A0F" w:rsidRDefault="007F7A0F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367A46D" w14:textId="77777777" w:rsidR="007F7A0F" w:rsidRDefault="007F7A0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0E7265" w14:textId="77777777" w:rsidR="007F7A0F" w:rsidRDefault="007F7A0F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14:paraId="634760AF" w14:textId="77777777" w:rsidR="007F7A0F" w:rsidRPr="002B3DC9" w:rsidRDefault="007F7A0F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798F51" w14:textId="77777777" w:rsidR="00C6061D" w:rsidRDefault="00C6061D">
      <w:r>
        <w:separator/>
      </w:r>
    </w:p>
  </w:footnote>
  <w:footnote w:type="continuationSeparator" w:id="0">
    <w:p w14:paraId="10C62903" w14:textId="77777777" w:rsidR="00C6061D" w:rsidRDefault="00C606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0114A"/>
    <w:rsid w:val="00024524"/>
    <w:rsid w:val="000A1CFC"/>
    <w:rsid w:val="000A42F9"/>
    <w:rsid w:val="000C53E6"/>
    <w:rsid w:val="000E4B52"/>
    <w:rsid w:val="0015405B"/>
    <w:rsid w:val="00161051"/>
    <w:rsid w:val="001A2562"/>
    <w:rsid w:val="001F221C"/>
    <w:rsid w:val="00200553"/>
    <w:rsid w:val="00230E58"/>
    <w:rsid w:val="00254A05"/>
    <w:rsid w:val="00266723"/>
    <w:rsid w:val="00282537"/>
    <w:rsid w:val="002854CC"/>
    <w:rsid w:val="002B12BF"/>
    <w:rsid w:val="002C6E78"/>
    <w:rsid w:val="002D5B3B"/>
    <w:rsid w:val="00325D96"/>
    <w:rsid w:val="003759DF"/>
    <w:rsid w:val="003806C3"/>
    <w:rsid w:val="00387D2E"/>
    <w:rsid w:val="003A50DD"/>
    <w:rsid w:val="003C093A"/>
    <w:rsid w:val="004042E7"/>
    <w:rsid w:val="00421EFB"/>
    <w:rsid w:val="00474958"/>
    <w:rsid w:val="00484B82"/>
    <w:rsid w:val="0048796F"/>
    <w:rsid w:val="004907A7"/>
    <w:rsid w:val="00491A04"/>
    <w:rsid w:val="00492F9D"/>
    <w:rsid w:val="004946D6"/>
    <w:rsid w:val="004A44DE"/>
    <w:rsid w:val="005203B4"/>
    <w:rsid w:val="005400E1"/>
    <w:rsid w:val="00563087"/>
    <w:rsid w:val="005657EB"/>
    <w:rsid w:val="0056718D"/>
    <w:rsid w:val="00590AF7"/>
    <w:rsid w:val="005975B0"/>
    <w:rsid w:val="005D544F"/>
    <w:rsid w:val="00615D72"/>
    <w:rsid w:val="00626593"/>
    <w:rsid w:val="00643DC0"/>
    <w:rsid w:val="006614D2"/>
    <w:rsid w:val="0066479D"/>
    <w:rsid w:val="006936DE"/>
    <w:rsid w:val="006E5E21"/>
    <w:rsid w:val="00701E33"/>
    <w:rsid w:val="007310A5"/>
    <w:rsid w:val="00754157"/>
    <w:rsid w:val="00771680"/>
    <w:rsid w:val="007E1AE3"/>
    <w:rsid w:val="007F7A0F"/>
    <w:rsid w:val="00816DE3"/>
    <w:rsid w:val="008219A3"/>
    <w:rsid w:val="00840AD0"/>
    <w:rsid w:val="00843CE1"/>
    <w:rsid w:val="008609C4"/>
    <w:rsid w:val="0089663A"/>
    <w:rsid w:val="008A4DF0"/>
    <w:rsid w:val="008B2D30"/>
    <w:rsid w:val="008C233E"/>
    <w:rsid w:val="008D3B36"/>
    <w:rsid w:val="00926846"/>
    <w:rsid w:val="0094425E"/>
    <w:rsid w:val="0095411A"/>
    <w:rsid w:val="00956F15"/>
    <w:rsid w:val="00957419"/>
    <w:rsid w:val="009A279F"/>
    <w:rsid w:val="009C2592"/>
    <w:rsid w:val="009C26A5"/>
    <w:rsid w:val="00A179D1"/>
    <w:rsid w:val="00A37747"/>
    <w:rsid w:val="00A552C4"/>
    <w:rsid w:val="00AB0722"/>
    <w:rsid w:val="00AD23AC"/>
    <w:rsid w:val="00AD5C20"/>
    <w:rsid w:val="00AD739C"/>
    <w:rsid w:val="00B32259"/>
    <w:rsid w:val="00B462F4"/>
    <w:rsid w:val="00B6687A"/>
    <w:rsid w:val="00C41407"/>
    <w:rsid w:val="00C51D0E"/>
    <w:rsid w:val="00C6061D"/>
    <w:rsid w:val="00C66911"/>
    <w:rsid w:val="00C71CF6"/>
    <w:rsid w:val="00C902FC"/>
    <w:rsid w:val="00CB51E4"/>
    <w:rsid w:val="00CD61F0"/>
    <w:rsid w:val="00CE3E2F"/>
    <w:rsid w:val="00D148FF"/>
    <w:rsid w:val="00D161EF"/>
    <w:rsid w:val="00D26EA3"/>
    <w:rsid w:val="00D400E2"/>
    <w:rsid w:val="00D477E0"/>
    <w:rsid w:val="00D90224"/>
    <w:rsid w:val="00D9131D"/>
    <w:rsid w:val="00D962B7"/>
    <w:rsid w:val="00DE0F6F"/>
    <w:rsid w:val="00E50E30"/>
    <w:rsid w:val="00E53981"/>
    <w:rsid w:val="00E717B3"/>
    <w:rsid w:val="00EA0A24"/>
    <w:rsid w:val="00ED3EB8"/>
    <w:rsid w:val="00ED407A"/>
    <w:rsid w:val="00EF6147"/>
    <w:rsid w:val="00F1475C"/>
    <w:rsid w:val="00F435F5"/>
    <w:rsid w:val="00FD4B3D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E1C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780</TotalTime>
  <Pages>1</Pages>
  <Words>4772</Words>
  <Characters>27204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47</cp:revision>
  <cp:lastPrinted>2021-02-01T06:51:00Z</cp:lastPrinted>
  <dcterms:created xsi:type="dcterms:W3CDTF">2018-11-21T14:01:00Z</dcterms:created>
  <dcterms:modified xsi:type="dcterms:W3CDTF">2021-02-01T07:05:00Z</dcterms:modified>
</cp:coreProperties>
</file>