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FD5BBE" w14:textId="77777777" w:rsidR="00566E22" w:rsidRDefault="00566E22" w:rsidP="00566E22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5D4B18A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3.8pt" o:ole="" fillcolor="window">
            <v:imagedata r:id="rId5" o:title=""/>
          </v:shape>
          <o:OLEObject Type="Embed" ProgID="MSPhotoEd.3" ShapeID="_x0000_i1025" DrawAspect="Content" ObjectID="_1676791734" r:id="rId6"/>
        </w:object>
      </w:r>
    </w:p>
    <w:p w14:paraId="26B54DC9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1475CF9F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06AAB1B3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5D6FD693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2687A83C" w14:textId="77777777" w:rsidR="00566E22" w:rsidRDefault="00566E22" w:rsidP="00566E22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6D24FD6E" w14:textId="77777777" w:rsidR="00566E22" w:rsidRPr="00D87D72" w:rsidRDefault="00566E22" w:rsidP="00566E22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D87D72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3F1B6025" w14:textId="2E55E46A" w:rsidR="00566E22" w:rsidRPr="00182B74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800B8D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00B8D">
        <w:rPr>
          <w:rFonts w:ascii="Times New Roman" w:eastAsia="Times New Roman" w:hAnsi="Times New Roman"/>
          <w:sz w:val="28"/>
          <w:szCs w:val="28"/>
          <w:lang w:eastAsia="ru-RU"/>
        </w:rPr>
        <w:t>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.2021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800B8D">
        <w:rPr>
          <w:rFonts w:ascii="Times New Roman" w:eastAsia="Times New Roman" w:hAnsi="Times New Roman"/>
          <w:sz w:val="28"/>
          <w:szCs w:val="28"/>
          <w:lang w:eastAsia="ru-RU"/>
        </w:rPr>
        <w:t>146</w:t>
      </w:r>
    </w:p>
    <w:p w14:paraId="18443699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p w14:paraId="0BEF462E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56407D5" w14:textId="77777777" w:rsidR="00566E22" w:rsidRPr="00D87D7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198D6E44" w14:textId="77777777" w:rsidR="00566E22" w:rsidRPr="00D87D7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61CBF227" w14:textId="77777777" w:rsidR="00566E22" w:rsidRPr="00D87D7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городского   поселения     </w:t>
      </w:r>
      <w:proofErr w:type="gramStart"/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</w:t>
      </w:r>
      <w:proofErr w:type="gramEnd"/>
    </w:p>
    <w:p w14:paraId="6815BEFF" w14:textId="795EF724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8</w:t>
      </w: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.12.20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20</w:t>
      </w: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года  №  1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38</w:t>
      </w:r>
    </w:p>
    <w:p w14:paraId="254D2E01" w14:textId="77777777" w:rsidR="00566E22" w:rsidRDefault="00566E22" w:rsidP="00566E2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14:paraId="1CEAAF63" w14:textId="77777777" w:rsidR="00566E22" w:rsidRPr="00D443B4" w:rsidRDefault="00566E22" w:rsidP="00566E22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    В соответствии со статьями 169 и 184.1 Бюджетного кодекса Российской Федерации,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статьей 58 Устава муниципального образования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Собрание депутатов Шолоховского городского поселения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2F5AE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proofErr w:type="gramEnd"/>
      <w:r w:rsidRPr="002F5AE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е ш и л о</w:t>
      </w:r>
    </w:p>
    <w:p w14:paraId="72572654" w14:textId="77777777" w:rsidR="00566E22" w:rsidRDefault="00566E22" w:rsidP="00566E22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CC1CAB7" w14:textId="75534B43" w:rsidR="006901DE" w:rsidRPr="00C06D41" w:rsidRDefault="006901DE" w:rsidP="006901DE">
      <w:pPr>
        <w:ind w:left="284" w:hanging="284"/>
        <w:jc w:val="both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от 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 декабря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138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О бюджете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Шолоховского городского поселения </w:t>
      </w:r>
      <w:proofErr w:type="spellStart"/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>Белокалитвинского</w:t>
      </w:r>
      <w:proofErr w:type="spellEnd"/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района на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1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2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3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годов» следующие изменения:</w:t>
      </w:r>
    </w:p>
    <w:p w14:paraId="318ADC79" w14:textId="6A97EBF4" w:rsidR="006901DE" w:rsidRDefault="006901DE" w:rsidP="006901DE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пункты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5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 части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1" w:name="_Hlk65677026"/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bookmarkEnd w:id="1"/>
    <w:p w14:paraId="3738C987" w14:textId="5183950C" w:rsidR="006901DE" w:rsidRPr="002E28C8" w:rsidRDefault="006901DE" w:rsidP="006901DE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6C0D0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Start w:id="2" w:name="_Hlk33791665"/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прогнозируемый общий объем доходов местного бюджета в сумме </w:t>
      </w:r>
      <w:r w:rsidR="00062905" w:rsidRPr="00062905">
        <w:rPr>
          <w:rFonts w:ascii="Times New Roman" w:eastAsia="Times New Roman" w:hAnsi="Times New Roman"/>
          <w:sz w:val="28"/>
          <w:szCs w:val="28"/>
          <w:lang w:eastAsia="ru-RU"/>
        </w:rPr>
        <w:t>169</w:t>
      </w:r>
      <w:r w:rsidR="00062905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062905" w:rsidRPr="00062905">
        <w:rPr>
          <w:rFonts w:ascii="Times New Roman" w:eastAsia="Times New Roman" w:hAnsi="Times New Roman"/>
          <w:sz w:val="28"/>
          <w:szCs w:val="28"/>
          <w:lang w:eastAsia="ru-RU"/>
        </w:rPr>
        <w:t>567.5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рублей;</w:t>
      </w:r>
    </w:p>
    <w:p w14:paraId="18980308" w14:textId="42FD6B3F" w:rsidR="006901DE" w:rsidRDefault="006901DE" w:rsidP="006901DE">
      <w:pPr>
        <w:spacing w:after="0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0D0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0F1E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общий объем расходов местного бюджета в сумме </w:t>
      </w:r>
      <w:r w:rsidR="00062905" w:rsidRPr="00062905">
        <w:rPr>
          <w:rFonts w:ascii="Times New Roman" w:eastAsia="Times New Roman" w:hAnsi="Times New Roman"/>
          <w:sz w:val="28"/>
          <w:szCs w:val="28"/>
          <w:lang w:eastAsia="ru-RU"/>
        </w:rPr>
        <w:t>173</w:t>
      </w:r>
      <w:r w:rsidR="00062905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="00062905" w:rsidRPr="00062905">
        <w:rPr>
          <w:rFonts w:ascii="Times New Roman" w:eastAsia="Times New Roman" w:hAnsi="Times New Roman"/>
          <w:sz w:val="28"/>
          <w:szCs w:val="28"/>
          <w:lang w:eastAsia="ru-RU"/>
        </w:rPr>
        <w:t>576.8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</w:t>
      </w:r>
      <w:bookmarkEnd w:id="2"/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E9FA301" w14:textId="57B6C2A2" w:rsidR="006901DE" w:rsidRPr="006901DE" w:rsidRDefault="006901DE" w:rsidP="006901D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5)</w:t>
      </w:r>
      <w:r w:rsidRPr="006901D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прогнозируемый дефицит местного бюджета в сумме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4 009,3</w:t>
      </w:r>
      <w:r w:rsidRPr="006901D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тыс. рублей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6901DE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14:paraId="2EE9A408" w14:textId="77777777" w:rsidR="007155A1" w:rsidRDefault="00062905" w:rsidP="007155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905">
        <w:rPr>
          <w:rFonts w:ascii="Times New Roman" w:eastAsia="Times New Roman" w:hAnsi="Times New Roman"/>
          <w:sz w:val="28"/>
          <w:szCs w:val="28"/>
          <w:lang w:eastAsia="ru-RU"/>
        </w:rPr>
        <w:t xml:space="preserve">2)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пункты 1 и 2 части 2 </w:t>
      </w:r>
      <w:r w:rsidR="007155A1" w:rsidRPr="00177BD3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019D09D5" w14:textId="3EA65A05" w:rsidR="007155A1" w:rsidRPr="007155A1" w:rsidRDefault="007155A1" w:rsidP="007155A1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7155A1">
        <w:rPr>
          <w:rFonts w:ascii="Times New Roman" w:eastAsia="Times New Roman" w:hAnsi="Times New Roman"/>
          <w:sz w:val="28"/>
          <w:szCs w:val="28"/>
          <w:lang w:eastAsia="ru-RU"/>
        </w:rPr>
        <w:t>1) прогнозируемый общий объем доходов местного бюджета на 2022 год в сумме 252 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79</w:t>
      </w:r>
      <w:r w:rsidRPr="007155A1">
        <w:rPr>
          <w:rFonts w:ascii="Times New Roman" w:eastAsia="Times New Roman" w:hAnsi="Times New Roman"/>
          <w:sz w:val="28"/>
          <w:szCs w:val="28"/>
          <w:lang w:eastAsia="ru-RU"/>
        </w:rPr>
        <w:t>,8 тыс. рублей и на 2023 год в сумме 29 919,9 тыс. рублей;</w:t>
      </w:r>
    </w:p>
    <w:p w14:paraId="008EEAE7" w14:textId="17F3ECD9" w:rsidR="007155A1" w:rsidRPr="007155A1" w:rsidRDefault="007155A1" w:rsidP="007155A1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55A1">
        <w:rPr>
          <w:rFonts w:ascii="Times New Roman" w:eastAsia="Times New Roman" w:hAnsi="Times New Roman"/>
          <w:sz w:val="28"/>
          <w:szCs w:val="28"/>
          <w:lang w:eastAsia="ru-RU"/>
        </w:rPr>
        <w:t>2) общий объем расходов местного бюджета на 2022 год в сумме 252 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79</w:t>
      </w:r>
      <w:r w:rsidRPr="007155A1">
        <w:rPr>
          <w:rFonts w:ascii="Times New Roman" w:eastAsia="Times New Roman" w:hAnsi="Times New Roman"/>
          <w:sz w:val="28"/>
          <w:szCs w:val="28"/>
          <w:lang w:eastAsia="ru-RU"/>
        </w:rPr>
        <w:t xml:space="preserve">,8 тыс. рублей, в том числе условно-утверждённые расходы 731,0 тыс. </w:t>
      </w:r>
      <w:r w:rsidRPr="007155A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рублей и на 2023 год в сумме 29 919,9 тыс. рублей, в том числе условно-утверждённые расходы 1 406,9 тыс. рублей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14:paraId="44DFB124" w14:textId="5446A0BF" w:rsidR="00062905" w:rsidRPr="00062905" w:rsidRDefault="00062905" w:rsidP="006901DE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203DCE8" w14:textId="2859EF17" w:rsidR="006901DE" w:rsidRDefault="007155A1" w:rsidP="006901DE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901DE" w:rsidRPr="002F5AEA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6901DE">
        <w:rPr>
          <w:rFonts w:ascii="Times New Roman" w:eastAsia="Times New Roman" w:hAnsi="Times New Roman"/>
          <w:sz w:val="28"/>
          <w:szCs w:val="28"/>
          <w:lang w:eastAsia="ru-RU"/>
        </w:rPr>
        <w:t>часть 8 изложить в следующей редакции:</w:t>
      </w:r>
    </w:p>
    <w:p w14:paraId="3A62B6D6" w14:textId="7C1549DC" w:rsidR="006901DE" w:rsidRPr="006901DE" w:rsidRDefault="006901DE" w:rsidP="006901DE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2F5AEA">
        <w:rPr>
          <w:rFonts w:ascii="Times New Roman" w:eastAsia="Times New Roman" w:hAnsi="Times New Roman"/>
          <w:sz w:val="28"/>
          <w:szCs w:val="28"/>
          <w:lang w:eastAsia="ru-RU"/>
        </w:rPr>
        <w:t>8.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объем бюджетных ассигнований дорожного фонда </w:t>
      </w:r>
      <w:r w:rsidRPr="006901DE"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 городского поселения</w:t>
      </w: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в сумме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7 475,5</w:t>
      </w: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рублей, на 2022 год в сумме 5 441,6 тыс. рублей и на 2023 год в сумме 5 475,2  тыс. рублей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07CE300A" w14:textId="3BFF24E3" w:rsidR="00A47259" w:rsidRDefault="007155A1" w:rsidP="00A4725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A47259">
        <w:rPr>
          <w:rFonts w:ascii="Times New Roman" w:eastAsia="Times New Roman" w:hAnsi="Times New Roman"/>
          <w:sz w:val="28"/>
          <w:szCs w:val="28"/>
          <w:lang w:eastAsia="ru-RU"/>
        </w:rPr>
        <w:t>) часть 11 изложить в следующей редакции:</w:t>
      </w:r>
    </w:p>
    <w:p w14:paraId="100F392E" w14:textId="6F31F584" w:rsidR="00A47259" w:rsidRPr="00A47259" w:rsidRDefault="00A47259" w:rsidP="00A472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A47259">
        <w:rPr>
          <w:rFonts w:ascii="Times New Roman" w:eastAsia="Times New Roman" w:hAnsi="Times New Roman"/>
          <w:sz w:val="28"/>
          <w:szCs w:val="28"/>
          <w:lang w:eastAsia="ru-RU"/>
        </w:rPr>
        <w:t>11. </w:t>
      </w:r>
      <w:bookmarkStart w:id="3" w:name="_Hlk65663386"/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Утвердить распределение 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субсидий,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предоставляемых  Шолоховскому городскому поселению для </w:t>
      </w:r>
      <w:proofErr w:type="spellStart"/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вопросам местного значения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,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по </w:t>
      </w:r>
      <w:r w:rsidRPr="00A47259">
        <w:rPr>
          <w:rFonts w:ascii="Times New Roman" w:eastAsia="Times New Roman" w:hAnsi="Times New Roman" w:cs="Arial"/>
          <w:snapToGrid w:val="0"/>
          <w:sz w:val="28"/>
          <w:szCs w:val="28"/>
          <w:lang w:eastAsia="ru-RU"/>
        </w:rPr>
        <w:t xml:space="preserve">направлениям расходования средств 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на 2021 год 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и на плановый период 2022 и 2023 годов 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согласно </w:t>
      </w:r>
      <w:r w:rsidRPr="00A47259">
        <w:rPr>
          <w:rFonts w:ascii="Times New Roman" w:eastAsia="Times New Roman" w:hAnsi="Times New Roman" w:cs="Arial"/>
          <w:snapToGrid w:val="0"/>
          <w:sz w:val="28"/>
          <w:szCs w:val="28"/>
          <w:lang w:eastAsia="ru-RU"/>
        </w:rPr>
        <w:t>приложению 10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к настоящему решению</w:t>
      </w:r>
      <w:r w:rsidR="00B77025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»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.</w:t>
      </w:r>
      <w:r w:rsidR="00B77025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</w:t>
      </w:r>
    </w:p>
    <w:bookmarkEnd w:id="3"/>
    <w:p w14:paraId="7A9D8665" w14:textId="4273A91B" w:rsidR="00A47259" w:rsidRDefault="007155A1" w:rsidP="00A47259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A47259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B77025">
        <w:rPr>
          <w:rFonts w:ascii="Times New Roman" w:eastAsia="Times New Roman" w:hAnsi="Times New Roman"/>
          <w:sz w:val="28"/>
          <w:szCs w:val="28"/>
          <w:lang w:eastAsia="ru-RU"/>
        </w:rPr>
        <w:t>дополнить настоящее решение  частью 11</w:t>
      </w:r>
      <w:r w:rsidR="00B77025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1:</w:t>
      </w:r>
    </w:p>
    <w:p w14:paraId="5F851889" w14:textId="0EDB1A26" w:rsidR="00B77025" w:rsidRPr="00A47259" w:rsidRDefault="00B77025" w:rsidP="00B770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«11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Утвердить распределение 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иных межбюджетных трансфертов,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предоставляемых  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из бюджета </w:t>
      </w:r>
      <w:proofErr w:type="spellStart"/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Белокалитвинского</w:t>
      </w:r>
      <w:proofErr w:type="spellEnd"/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района 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Шолоховскому городскому поселению 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на 2021 год согласно приложению 11 к настоящему решению.</w:t>
      </w:r>
    </w:p>
    <w:p w14:paraId="77278086" w14:textId="1AC46981" w:rsidR="00D711F3" w:rsidRDefault="007155A1" w:rsidP="00B77025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D711F3">
        <w:rPr>
          <w:rFonts w:ascii="Times New Roman" w:eastAsia="Times New Roman" w:hAnsi="Times New Roman"/>
          <w:sz w:val="28"/>
          <w:szCs w:val="28"/>
          <w:lang w:eastAsia="ru-RU"/>
        </w:rPr>
        <w:t>) часть 12 изложить в следующей редакции:</w:t>
      </w:r>
    </w:p>
    <w:p w14:paraId="67C6D987" w14:textId="1B217A5D" w:rsidR="00D711F3" w:rsidRPr="00D711F3" w:rsidRDefault="00D711F3" w:rsidP="00D711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«</w:t>
      </w:r>
      <w:r w:rsidRPr="00D711F3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12. </w:t>
      </w:r>
      <w:r w:rsidRPr="00D711F3">
        <w:rPr>
          <w:rFonts w:ascii="Times New Roman" w:eastAsia="Times New Roman" w:hAnsi="Times New Roman" w:cs="Arial"/>
          <w:snapToGrid w:val="0"/>
          <w:sz w:val="28"/>
          <w:szCs w:val="28"/>
          <w:lang w:eastAsia="ru-RU"/>
        </w:rPr>
        <w:t xml:space="preserve">Утвердить распределение </w:t>
      </w:r>
      <w:r>
        <w:rPr>
          <w:rFonts w:ascii="Times New Roman" w:eastAsia="Times New Roman" w:hAnsi="Times New Roman" w:cs="Arial"/>
          <w:snapToGrid w:val="0"/>
          <w:sz w:val="28"/>
          <w:szCs w:val="28"/>
          <w:lang w:eastAsia="ru-RU"/>
        </w:rPr>
        <w:t xml:space="preserve">расходов </w:t>
      </w:r>
      <w:r w:rsidRPr="00D711F3">
        <w:rPr>
          <w:rFonts w:ascii="Times New Roman" w:eastAsia="Times New Roman" w:hAnsi="Times New Roman" w:cs="Arial"/>
          <w:snapToGrid w:val="0"/>
          <w:sz w:val="28"/>
          <w:szCs w:val="28"/>
          <w:lang w:eastAsia="ru-RU"/>
        </w:rPr>
        <w:t xml:space="preserve">для обеспечения осуществления отдельных государственных полномочий, переданных Шолоховскому городскому поселению федеральными и областными законами на 2021 год согласно приложению 12 к настоящему решению </w:t>
      </w:r>
      <w:r w:rsidRPr="00D711F3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и </w:t>
      </w:r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>на плановый период 2022 и 2023 годов согласно приложению 13 к настоящему решению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D711F3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.</w:t>
      </w:r>
    </w:p>
    <w:p w14:paraId="424D69C8" w14:textId="154EC145" w:rsidR="006901DE" w:rsidRPr="00C06D41" w:rsidRDefault="007155A1" w:rsidP="00B77025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901DE">
        <w:rPr>
          <w:rFonts w:ascii="Times New Roman" w:eastAsia="Times New Roman" w:hAnsi="Times New Roman"/>
          <w:sz w:val="28"/>
          <w:szCs w:val="28"/>
          <w:lang w:eastAsia="ru-RU"/>
        </w:rPr>
        <w:t>) п</w:t>
      </w:r>
      <w:r w:rsidR="006901DE" w:rsidRPr="00C06D41">
        <w:rPr>
          <w:rFonts w:ascii="Times New Roman" w:eastAsia="Times New Roman" w:hAnsi="Times New Roman"/>
          <w:sz w:val="28"/>
          <w:szCs w:val="28"/>
          <w:lang w:eastAsia="ru-RU"/>
        </w:rPr>
        <w:t>риложение 1 изложить в следующей редакции:</w:t>
      </w:r>
    </w:p>
    <w:p w14:paraId="2EDFFF4A" w14:textId="77777777" w:rsid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1FF786B" w14:textId="77777777" w:rsid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  <w:sectPr w:rsidR="006901D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251875B" w14:textId="6EC18B07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14:paraId="6CC2A737" w14:textId="77777777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0295DE2C" w14:textId="77777777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A78F4C2" w14:textId="7458D761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.12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14:paraId="1D5287DA" w14:textId="77777777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2328AB8" w14:textId="22226956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14:paraId="6800641F" w14:textId="610092CD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 и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14:paraId="720DEAB4" w14:textId="77777777" w:rsidR="006901DE" w:rsidRDefault="006901DE" w:rsidP="006901D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F1EC63" w14:textId="77777777" w:rsidR="006901DE" w:rsidRPr="003E1008" w:rsidRDefault="006901DE" w:rsidP="006901D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ОБЪЕМ ПОСТУПЛЕНИЙ ДОХОДОВ БЮДЖЕТА</w:t>
      </w:r>
    </w:p>
    <w:p w14:paraId="4E064225" w14:textId="77777777" w:rsidR="006901DE" w:rsidRPr="003E1008" w:rsidRDefault="006901DE" w:rsidP="006901D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61245769" w14:textId="5E8D0068" w:rsidR="006901DE" w:rsidRPr="003E1008" w:rsidRDefault="006901DE" w:rsidP="006901DE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НА ПЛАНОВЫЙ ПЕРИОД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proofErr w:type="gramStart"/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proofErr w:type="gramEnd"/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</w:p>
    <w:p w14:paraId="4A3A4C68" w14:textId="77777777" w:rsidR="006901DE" w:rsidRPr="003E1008" w:rsidRDefault="006901DE" w:rsidP="006901D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99215E3" w14:textId="77777777" w:rsidR="006901DE" w:rsidRPr="003E1008" w:rsidRDefault="006901DE" w:rsidP="006901D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E100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тыс. рублей</w:t>
      </w:r>
    </w:p>
    <w:tbl>
      <w:tblPr>
        <w:tblStyle w:val="a4"/>
        <w:tblW w:w="14317" w:type="dxa"/>
        <w:jc w:val="center"/>
        <w:tblLook w:val="04A0" w:firstRow="1" w:lastRow="0" w:firstColumn="1" w:lastColumn="0" w:noHBand="0" w:noVBand="1"/>
      </w:tblPr>
      <w:tblGrid>
        <w:gridCol w:w="6237"/>
        <w:gridCol w:w="3402"/>
        <w:gridCol w:w="1560"/>
        <w:gridCol w:w="1559"/>
        <w:gridCol w:w="1559"/>
      </w:tblGrid>
      <w:tr w:rsidR="006901DE" w:rsidRPr="003E1008" w14:paraId="103D2FF0" w14:textId="77777777" w:rsidTr="006901DE">
        <w:trPr>
          <w:trHeight w:val="322"/>
          <w:jc w:val="center"/>
        </w:trPr>
        <w:tc>
          <w:tcPr>
            <w:tcW w:w="6237" w:type="dxa"/>
            <w:vAlign w:val="center"/>
            <w:hideMark/>
          </w:tcPr>
          <w:p w14:paraId="345E72B8" w14:textId="77777777" w:rsidR="006901DE" w:rsidRPr="003E1008" w:rsidRDefault="006901DE" w:rsidP="006901DE">
            <w:pPr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402" w:type="dxa"/>
            <w:vAlign w:val="center"/>
            <w:hideMark/>
          </w:tcPr>
          <w:p w14:paraId="2663BABD" w14:textId="77777777" w:rsidR="006901DE" w:rsidRPr="003E1008" w:rsidRDefault="006901DE" w:rsidP="006901DE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1560" w:type="dxa"/>
            <w:hideMark/>
          </w:tcPr>
          <w:p w14:paraId="5AFF997C" w14:textId="025A5BEE" w:rsidR="006901DE" w:rsidRPr="003E1008" w:rsidRDefault="006901DE" w:rsidP="006901DE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 w:rsidR="00DD496A"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hideMark/>
          </w:tcPr>
          <w:p w14:paraId="1AB00610" w14:textId="1C0D2C3C" w:rsidR="006901DE" w:rsidRPr="003E1008" w:rsidRDefault="006901DE" w:rsidP="006901DE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 w:rsidR="00DD496A"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hideMark/>
          </w:tcPr>
          <w:p w14:paraId="6DE54962" w14:textId="42287907" w:rsidR="006901DE" w:rsidRPr="003E1008" w:rsidRDefault="006901DE" w:rsidP="006901DE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 w:rsidR="00DD496A"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6901DE" w:rsidRPr="006901DE" w14:paraId="12758811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7B4CDDAF" w14:textId="77777777" w:rsidR="006901DE" w:rsidRPr="00DD496A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ДОХОДОВ</w:t>
            </w:r>
          </w:p>
        </w:tc>
        <w:tc>
          <w:tcPr>
            <w:tcW w:w="3402" w:type="dxa"/>
            <w:hideMark/>
          </w:tcPr>
          <w:p w14:paraId="4EE176F0" w14:textId="77777777" w:rsidR="006901DE" w:rsidRPr="00DD496A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3A9CB279" w14:textId="23F21AD9" w:rsidR="006901DE" w:rsidRPr="00DD496A" w:rsidRDefault="005D67C1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169 567,5</w:t>
            </w:r>
          </w:p>
        </w:tc>
        <w:tc>
          <w:tcPr>
            <w:tcW w:w="1559" w:type="dxa"/>
            <w:hideMark/>
          </w:tcPr>
          <w:p w14:paraId="2877AB45" w14:textId="55D47E70" w:rsidR="006901DE" w:rsidRPr="00DD496A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252 6</w:t>
            </w:r>
            <w:r w:rsidR="00487A7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79</w:t>
            </w: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559" w:type="dxa"/>
            <w:hideMark/>
          </w:tcPr>
          <w:p w14:paraId="11F22B58" w14:textId="77777777" w:rsidR="006901DE" w:rsidRPr="00DD496A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29 919,9</w:t>
            </w:r>
          </w:p>
        </w:tc>
      </w:tr>
      <w:tr w:rsidR="006901DE" w:rsidRPr="006901DE" w14:paraId="0DDE1ADB" w14:textId="77777777" w:rsidTr="006901DE">
        <w:tblPrEx>
          <w:jc w:val="left"/>
        </w:tblPrEx>
        <w:trPr>
          <w:trHeight w:val="398"/>
        </w:trPr>
        <w:tc>
          <w:tcPr>
            <w:tcW w:w="6237" w:type="dxa"/>
            <w:hideMark/>
          </w:tcPr>
          <w:p w14:paraId="41F1B763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402" w:type="dxa"/>
            <w:hideMark/>
          </w:tcPr>
          <w:p w14:paraId="7115282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560" w:type="dxa"/>
            <w:hideMark/>
          </w:tcPr>
          <w:p w14:paraId="53B3570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15 254,2</w:t>
            </w:r>
          </w:p>
        </w:tc>
        <w:tc>
          <w:tcPr>
            <w:tcW w:w="1559" w:type="dxa"/>
            <w:hideMark/>
          </w:tcPr>
          <w:p w14:paraId="221EC48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14 866,5</w:t>
            </w:r>
          </w:p>
        </w:tc>
        <w:tc>
          <w:tcPr>
            <w:tcW w:w="1559" w:type="dxa"/>
            <w:hideMark/>
          </w:tcPr>
          <w:p w14:paraId="1165EA6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14 928,0</w:t>
            </w:r>
          </w:p>
        </w:tc>
      </w:tr>
      <w:tr w:rsidR="006901DE" w:rsidRPr="006901DE" w14:paraId="40545A06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1CB90832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3402" w:type="dxa"/>
            <w:hideMark/>
          </w:tcPr>
          <w:p w14:paraId="017C285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1323E0E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13 747,5</w:t>
            </w:r>
          </w:p>
        </w:tc>
        <w:tc>
          <w:tcPr>
            <w:tcW w:w="1559" w:type="dxa"/>
            <w:hideMark/>
          </w:tcPr>
          <w:p w14:paraId="6277D53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13 873,7</w:t>
            </w:r>
          </w:p>
        </w:tc>
        <w:tc>
          <w:tcPr>
            <w:tcW w:w="1559" w:type="dxa"/>
            <w:hideMark/>
          </w:tcPr>
          <w:p w14:paraId="2A3B4F0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13 935,0</w:t>
            </w:r>
          </w:p>
        </w:tc>
      </w:tr>
      <w:tr w:rsidR="006901DE" w:rsidRPr="006901DE" w14:paraId="41EC6FED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7F0E69C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402" w:type="dxa"/>
            <w:hideMark/>
          </w:tcPr>
          <w:p w14:paraId="66FCC9B6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560" w:type="dxa"/>
            <w:hideMark/>
          </w:tcPr>
          <w:p w14:paraId="0AD343D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3 563,3</w:t>
            </w:r>
          </w:p>
        </w:tc>
        <w:tc>
          <w:tcPr>
            <w:tcW w:w="1559" w:type="dxa"/>
            <w:hideMark/>
          </w:tcPr>
          <w:p w14:paraId="65DDE76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3 643,1</w:t>
            </w:r>
          </w:p>
        </w:tc>
        <w:tc>
          <w:tcPr>
            <w:tcW w:w="1559" w:type="dxa"/>
            <w:hideMark/>
          </w:tcPr>
          <w:p w14:paraId="0D02DD3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3 670,8</w:t>
            </w:r>
          </w:p>
        </w:tc>
      </w:tr>
      <w:tr w:rsidR="006901DE" w:rsidRPr="006901DE" w14:paraId="662CEC2C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268EA9BF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3402" w:type="dxa"/>
            <w:hideMark/>
          </w:tcPr>
          <w:p w14:paraId="4A12C546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560" w:type="dxa"/>
            <w:hideMark/>
          </w:tcPr>
          <w:p w14:paraId="4D26F3C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3 563,3</w:t>
            </w:r>
          </w:p>
        </w:tc>
        <w:tc>
          <w:tcPr>
            <w:tcW w:w="1559" w:type="dxa"/>
            <w:hideMark/>
          </w:tcPr>
          <w:p w14:paraId="6A641CD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3 643,1</w:t>
            </w:r>
          </w:p>
        </w:tc>
        <w:tc>
          <w:tcPr>
            <w:tcW w:w="1559" w:type="dxa"/>
            <w:hideMark/>
          </w:tcPr>
          <w:p w14:paraId="1DB28F3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3 670,8</w:t>
            </w:r>
          </w:p>
        </w:tc>
      </w:tr>
      <w:tr w:rsidR="006901DE" w:rsidRPr="006901DE" w14:paraId="11F6B795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646D40D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402" w:type="dxa"/>
            <w:hideMark/>
          </w:tcPr>
          <w:p w14:paraId="4E5DE87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560" w:type="dxa"/>
            <w:hideMark/>
          </w:tcPr>
          <w:p w14:paraId="03AC5EC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3 520,9</w:t>
            </w:r>
          </w:p>
        </w:tc>
        <w:tc>
          <w:tcPr>
            <w:tcW w:w="1559" w:type="dxa"/>
            <w:hideMark/>
          </w:tcPr>
          <w:p w14:paraId="06BC8C3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3 600,7</w:t>
            </w:r>
          </w:p>
        </w:tc>
        <w:tc>
          <w:tcPr>
            <w:tcW w:w="1559" w:type="dxa"/>
            <w:hideMark/>
          </w:tcPr>
          <w:p w14:paraId="0A5C4CB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3 628,4</w:t>
            </w:r>
          </w:p>
        </w:tc>
      </w:tr>
      <w:tr w:rsidR="006901DE" w:rsidRPr="006901DE" w14:paraId="4B9E8453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40ED991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402" w:type="dxa"/>
            <w:hideMark/>
          </w:tcPr>
          <w:p w14:paraId="76169F2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560" w:type="dxa"/>
            <w:hideMark/>
          </w:tcPr>
          <w:p w14:paraId="5CE59EC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42,4</w:t>
            </w:r>
          </w:p>
        </w:tc>
        <w:tc>
          <w:tcPr>
            <w:tcW w:w="1559" w:type="dxa"/>
            <w:hideMark/>
          </w:tcPr>
          <w:p w14:paraId="7008DD8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42,4</w:t>
            </w:r>
          </w:p>
        </w:tc>
        <w:tc>
          <w:tcPr>
            <w:tcW w:w="1559" w:type="dxa"/>
            <w:hideMark/>
          </w:tcPr>
          <w:p w14:paraId="1F278ED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42,4</w:t>
            </w:r>
          </w:p>
        </w:tc>
      </w:tr>
      <w:tr w:rsidR="006901DE" w:rsidRPr="006901DE" w14:paraId="281FB5E2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1B4737ED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402" w:type="dxa"/>
            <w:hideMark/>
          </w:tcPr>
          <w:p w14:paraId="1639356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560" w:type="dxa"/>
            <w:hideMark/>
          </w:tcPr>
          <w:p w14:paraId="2BC33E2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1 041,2</w:t>
            </w:r>
          </w:p>
        </w:tc>
        <w:tc>
          <w:tcPr>
            <w:tcW w:w="1559" w:type="dxa"/>
            <w:hideMark/>
          </w:tcPr>
          <w:p w14:paraId="7C34812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1 087,6</w:t>
            </w:r>
          </w:p>
        </w:tc>
        <w:tc>
          <w:tcPr>
            <w:tcW w:w="1559" w:type="dxa"/>
            <w:hideMark/>
          </w:tcPr>
          <w:p w14:paraId="054AF82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1 121,2</w:t>
            </w:r>
          </w:p>
        </w:tc>
      </w:tr>
      <w:tr w:rsidR="006901DE" w:rsidRPr="006901DE" w14:paraId="292B48AC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63916947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402" w:type="dxa"/>
            <w:hideMark/>
          </w:tcPr>
          <w:p w14:paraId="5C80C240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560" w:type="dxa"/>
            <w:hideMark/>
          </w:tcPr>
          <w:p w14:paraId="52A8FBF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1 041,2</w:t>
            </w:r>
          </w:p>
        </w:tc>
        <w:tc>
          <w:tcPr>
            <w:tcW w:w="1559" w:type="dxa"/>
            <w:hideMark/>
          </w:tcPr>
          <w:p w14:paraId="37D665E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1 087,6</w:t>
            </w:r>
          </w:p>
        </w:tc>
        <w:tc>
          <w:tcPr>
            <w:tcW w:w="1559" w:type="dxa"/>
            <w:hideMark/>
          </w:tcPr>
          <w:p w14:paraId="37112E5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1 121,2</w:t>
            </w:r>
          </w:p>
        </w:tc>
      </w:tr>
      <w:tr w:rsidR="006901DE" w:rsidRPr="006901DE" w14:paraId="67E6CE26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7C8FC77F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32E54B3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560" w:type="dxa"/>
            <w:hideMark/>
          </w:tcPr>
          <w:p w14:paraId="2184905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478,1</w:t>
            </w:r>
          </w:p>
        </w:tc>
        <w:tc>
          <w:tcPr>
            <w:tcW w:w="1559" w:type="dxa"/>
            <w:hideMark/>
          </w:tcPr>
          <w:p w14:paraId="75A16AD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59" w:type="dxa"/>
            <w:hideMark/>
          </w:tcPr>
          <w:p w14:paraId="4C8D684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519,1</w:t>
            </w:r>
          </w:p>
        </w:tc>
      </w:tr>
      <w:tr w:rsidR="006901DE" w:rsidRPr="006901DE" w14:paraId="2CBD0E7D" w14:textId="77777777" w:rsidTr="006901DE">
        <w:tblPrEx>
          <w:jc w:val="left"/>
        </w:tblPrEx>
        <w:trPr>
          <w:trHeight w:val="2393"/>
        </w:trPr>
        <w:tc>
          <w:tcPr>
            <w:tcW w:w="6237" w:type="dxa"/>
            <w:hideMark/>
          </w:tcPr>
          <w:p w14:paraId="1C7F7DE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620D77D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1 03 02231 01 0000 110 </w:t>
            </w:r>
          </w:p>
        </w:tc>
        <w:tc>
          <w:tcPr>
            <w:tcW w:w="1560" w:type="dxa"/>
            <w:hideMark/>
          </w:tcPr>
          <w:p w14:paraId="39BBF93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478,1</w:t>
            </w:r>
          </w:p>
        </w:tc>
        <w:tc>
          <w:tcPr>
            <w:tcW w:w="1559" w:type="dxa"/>
            <w:hideMark/>
          </w:tcPr>
          <w:p w14:paraId="7B54284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59" w:type="dxa"/>
            <w:hideMark/>
          </w:tcPr>
          <w:p w14:paraId="6699938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519,1</w:t>
            </w:r>
          </w:p>
        </w:tc>
      </w:tr>
      <w:tr w:rsidR="006901DE" w:rsidRPr="006901DE" w14:paraId="045A3004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6BE19B9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491AC2F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560" w:type="dxa"/>
            <w:hideMark/>
          </w:tcPr>
          <w:p w14:paraId="22B5CF0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559" w:type="dxa"/>
            <w:hideMark/>
          </w:tcPr>
          <w:p w14:paraId="33D4F95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559" w:type="dxa"/>
            <w:hideMark/>
          </w:tcPr>
          <w:p w14:paraId="0C6E73B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2,9</w:t>
            </w:r>
          </w:p>
        </w:tc>
      </w:tr>
      <w:tr w:rsidR="006901DE" w:rsidRPr="006901DE" w14:paraId="21927CC5" w14:textId="77777777" w:rsidTr="006901DE">
        <w:tblPrEx>
          <w:jc w:val="left"/>
        </w:tblPrEx>
        <w:trPr>
          <w:trHeight w:val="2738"/>
        </w:trPr>
        <w:tc>
          <w:tcPr>
            <w:tcW w:w="6237" w:type="dxa"/>
            <w:hideMark/>
          </w:tcPr>
          <w:p w14:paraId="12F0B89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37E60FA2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1 03 02241 01 0000 110 </w:t>
            </w:r>
          </w:p>
        </w:tc>
        <w:tc>
          <w:tcPr>
            <w:tcW w:w="1560" w:type="dxa"/>
            <w:hideMark/>
          </w:tcPr>
          <w:p w14:paraId="0FF29C1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559" w:type="dxa"/>
            <w:hideMark/>
          </w:tcPr>
          <w:p w14:paraId="695AB07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559" w:type="dxa"/>
            <w:hideMark/>
          </w:tcPr>
          <w:p w14:paraId="5731839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2,9</w:t>
            </w:r>
          </w:p>
        </w:tc>
      </w:tr>
      <w:tr w:rsidR="006901DE" w:rsidRPr="006901DE" w14:paraId="35C5FF59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0BC9528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456FF16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560" w:type="dxa"/>
            <w:hideMark/>
          </w:tcPr>
          <w:p w14:paraId="728C55D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628,9</w:t>
            </w:r>
          </w:p>
        </w:tc>
        <w:tc>
          <w:tcPr>
            <w:tcW w:w="1559" w:type="dxa"/>
            <w:hideMark/>
          </w:tcPr>
          <w:p w14:paraId="0CC5915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656,0</w:t>
            </w:r>
          </w:p>
        </w:tc>
        <w:tc>
          <w:tcPr>
            <w:tcW w:w="1559" w:type="dxa"/>
            <w:hideMark/>
          </w:tcPr>
          <w:p w14:paraId="1264881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678,9</w:t>
            </w:r>
          </w:p>
        </w:tc>
      </w:tr>
      <w:tr w:rsidR="006901DE" w:rsidRPr="006901DE" w14:paraId="2D1785F1" w14:textId="77777777" w:rsidTr="006901DE">
        <w:tblPrEx>
          <w:jc w:val="left"/>
        </w:tblPrEx>
        <w:trPr>
          <w:trHeight w:val="2393"/>
        </w:trPr>
        <w:tc>
          <w:tcPr>
            <w:tcW w:w="6237" w:type="dxa"/>
            <w:hideMark/>
          </w:tcPr>
          <w:p w14:paraId="07E1D22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7D46D27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1 03 02251 01 0000 110 </w:t>
            </w:r>
          </w:p>
        </w:tc>
        <w:tc>
          <w:tcPr>
            <w:tcW w:w="1560" w:type="dxa"/>
            <w:hideMark/>
          </w:tcPr>
          <w:p w14:paraId="21050BF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628,9</w:t>
            </w:r>
          </w:p>
        </w:tc>
        <w:tc>
          <w:tcPr>
            <w:tcW w:w="1559" w:type="dxa"/>
            <w:hideMark/>
          </w:tcPr>
          <w:p w14:paraId="59A858B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656,0</w:t>
            </w:r>
          </w:p>
        </w:tc>
        <w:tc>
          <w:tcPr>
            <w:tcW w:w="1559" w:type="dxa"/>
            <w:hideMark/>
          </w:tcPr>
          <w:p w14:paraId="2A5F825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678,9</w:t>
            </w:r>
          </w:p>
        </w:tc>
      </w:tr>
      <w:tr w:rsidR="006901DE" w:rsidRPr="006901DE" w14:paraId="2CBB2045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7A7A359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3D667676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1560" w:type="dxa"/>
            <w:hideMark/>
          </w:tcPr>
          <w:p w14:paraId="1EDB64E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-68,5</w:t>
            </w:r>
          </w:p>
        </w:tc>
        <w:tc>
          <w:tcPr>
            <w:tcW w:w="1559" w:type="dxa"/>
            <w:hideMark/>
          </w:tcPr>
          <w:p w14:paraId="61BB028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-71,2</w:t>
            </w:r>
          </w:p>
        </w:tc>
        <w:tc>
          <w:tcPr>
            <w:tcW w:w="1559" w:type="dxa"/>
            <w:hideMark/>
          </w:tcPr>
          <w:p w14:paraId="5E5CE49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-79,7</w:t>
            </w:r>
          </w:p>
        </w:tc>
      </w:tr>
      <w:tr w:rsidR="006901DE" w:rsidRPr="006901DE" w14:paraId="6626D31B" w14:textId="77777777" w:rsidTr="006901DE">
        <w:tblPrEx>
          <w:jc w:val="left"/>
        </w:tblPrEx>
        <w:trPr>
          <w:trHeight w:val="2393"/>
        </w:trPr>
        <w:tc>
          <w:tcPr>
            <w:tcW w:w="6237" w:type="dxa"/>
            <w:hideMark/>
          </w:tcPr>
          <w:p w14:paraId="21D1CA9D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0856B0D2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1 03 02261 01 0000 110 </w:t>
            </w:r>
          </w:p>
        </w:tc>
        <w:tc>
          <w:tcPr>
            <w:tcW w:w="1560" w:type="dxa"/>
            <w:hideMark/>
          </w:tcPr>
          <w:p w14:paraId="00CA1C3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-68,5</w:t>
            </w:r>
          </w:p>
        </w:tc>
        <w:tc>
          <w:tcPr>
            <w:tcW w:w="1559" w:type="dxa"/>
            <w:hideMark/>
          </w:tcPr>
          <w:p w14:paraId="64A93F1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-71,2</w:t>
            </w:r>
          </w:p>
        </w:tc>
        <w:tc>
          <w:tcPr>
            <w:tcW w:w="1559" w:type="dxa"/>
            <w:hideMark/>
          </w:tcPr>
          <w:p w14:paraId="4BE6891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-79,7</w:t>
            </w:r>
          </w:p>
        </w:tc>
      </w:tr>
      <w:tr w:rsidR="006901DE" w:rsidRPr="006901DE" w14:paraId="23903611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7A7DAE23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3402" w:type="dxa"/>
            <w:hideMark/>
          </w:tcPr>
          <w:p w14:paraId="428E742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560" w:type="dxa"/>
            <w:hideMark/>
          </w:tcPr>
          <w:p w14:paraId="6E0B6E6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9 101,0</w:t>
            </w:r>
          </w:p>
        </w:tc>
        <w:tc>
          <w:tcPr>
            <w:tcW w:w="1559" w:type="dxa"/>
            <w:hideMark/>
          </w:tcPr>
          <w:p w14:paraId="4797955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9 101,0</w:t>
            </w:r>
          </w:p>
        </w:tc>
        <w:tc>
          <w:tcPr>
            <w:tcW w:w="1559" w:type="dxa"/>
            <w:hideMark/>
          </w:tcPr>
          <w:p w14:paraId="1D49640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9 101,0</w:t>
            </w:r>
          </w:p>
        </w:tc>
      </w:tr>
      <w:tr w:rsidR="006901DE" w:rsidRPr="006901DE" w14:paraId="666EA2B6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6E7700D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3402" w:type="dxa"/>
            <w:hideMark/>
          </w:tcPr>
          <w:p w14:paraId="6669248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560" w:type="dxa"/>
            <w:hideMark/>
          </w:tcPr>
          <w:p w14:paraId="6AAC489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  <w:tc>
          <w:tcPr>
            <w:tcW w:w="1559" w:type="dxa"/>
            <w:hideMark/>
          </w:tcPr>
          <w:p w14:paraId="6E6A472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  <w:tc>
          <w:tcPr>
            <w:tcW w:w="1559" w:type="dxa"/>
            <w:hideMark/>
          </w:tcPr>
          <w:p w14:paraId="7E38DC7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</w:tr>
      <w:tr w:rsidR="006901DE" w:rsidRPr="006901DE" w14:paraId="45A39FAA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3D65061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67A7A8B9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560" w:type="dxa"/>
            <w:hideMark/>
          </w:tcPr>
          <w:p w14:paraId="2600B18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  <w:tc>
          <w:tcPr>
            <w:tcW w:w="1559" w:type="dxa"/>
            <w:hideMark/>
          </w:tcPr>
          <w:p w14:paraId="03A7463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  <w:tc>
          <w:tcPr>
            <w:tcW w:w="1559" w:type="dxa"/>
            <w:hideMark/>
          </w:tcPr>
          <w:p w14:paraId="433E3C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</w:tr>
      <w:tr w:rsidR="006901DE" w:rsidRPr="006901DE" w14:paraId="3C90C829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31311A32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</w:t>
            </w:r>
          </w:p>
        </w:tc>
        <w:tc>
          <w:tcPr>
            <w:tcW w:w="3402" w:type="dxa"/>
            <w:hideMark/>
          </w:tcPr>
          <w:p w14:paraId="43C6B70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1 06 04000 02 0000 110 </w:t>
            </w:r>
          </w:p>
        </w:tc>
        <w:tc>
          <w:tcPr>
            <w:tcW w:w="1560" w:type="dxa"/>
            <w:hideMark/>
          </w:tcPr>
          <w:p w14:paraId="39691AC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4 354,0</w:t>
            </w:r>
          </w:p>
        </w:tc>
        <w:tc>
          <w:tcPr>
            <w:tcW w:w="1559" w:type="dxa"/>
            <w:hideMark/>
          </w:tcPr>
          <w:p w14:paraId="10343E5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4 354,0</w:t>
            </w:r>
          </w:p>
        </w:tc>
        <w:tc>
          <w:tcPr>
            <w:tcW w:w="1559" w:type="dxa"/>
            <w:hideMark/>
          </w:tcPr>
          <w:p w14:paraId="3F47B25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4 354,0</w:t>
            </w:r>
          </w:p>
        </w:tc>
      </w:tr>
      <w:tr w:rsidR="006901DE" w:rsidRPr="006901DE" w14:paraId="44C421B1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195B949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</w:t>
            </w:r>
          </w:p>
        </w:tc>
        <w:tc>
          <w:tcPr>
            <w:tcW w:w="3402" w:type="dxa"/>
            <w:hideMark/>
          </w:tcPr>
          <w:p w14:paraId="6960AB4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1 06 04011 02 0000 110 </w:t>
            </w:r>
          </w:p>
        </w:tc>
        <w:tc>
          <w:tcPr>
            <w:tcW w:w="1560" w:type="dxa"/>
            <w:hideMark/>
          </w:tcPr>
          <w:p w14:paraId="3C9728F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559" w:type="dxa"/>
            <w:hideMark/>
          </w:tcPr>
          <w:p w14:paraId="0E0A8C3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559" w:type="dxa"/>
            <w:hideMark/>
          </w:tcPr>
          <w:p w14:paraId="45B17AE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</w:tr>
      <w:tr w:rsidR="006901DE" w:rsidRPr="006901DE" w14:paraId="49F2C1BE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334D6B3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402" w:type="dxa"/>
            <w:hideMark/>
          </w:tcPr>
          <w:p w14:paraId="3C176770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1 06 04011 02 1000 110 </w:t>
            </w:r>
          </w:p>
        </w:tc>
        <w:tc>
          <w:tcPr>
            <w:tcW w:w="1560" w:type="dxa"/>
            <w:hideMark/>
          </w:tcPr>
          <w:p w14:paraId="68E8059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559" w:type="dxa"/>
            <w:hideMark/>
          </w:tcPr>
          <w:p w14:paraId="282B136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559" w:type="dxa"/>
            <w:hideMark/>
          </w:tcPr>
          <w:p w14:paraId="1794FE7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</w:tr>
      <w:tr w:rsidR="006901DE" w:rsidRPr="006901DE" w14:paraId="0794B67A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00FF7DC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физических лиц</w:t>
            </w:r>
          </w:p>
        </w:tc>
        <w:tc>
          <w:tcPr>
            <w:tcW w:w="3402" w:type="dxa"/>
            <w:hideMark/>
          </w:tcPr>
          <w:p w14:paraId="6489EAE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1 06 04012 02 0000 110 </w:t>
            </w:r>
          </w:p>
        </w:tc>
        <w:tc>
          <w:tcPr>
            <w:tcW w:w="1560" w:type="dxa"/>
            <w:hideMark/>
          </w:tcPr>
          <w:p w14:paraId="1A057A0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  <w:tc>
          <w:tcPr>
            <w:tcW w:w="1559" w:type="dxa"/>
            <w:hideMark/>
          </w:tcPr>
          <w:p w14:paraId="5F28641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  <w:tc>
          <w:tcPr>
            <w:tcW w:w="1559" w:type="dxa"/>
            <w:hideMark/>
          </w:tcPr>
          <w:p w14:paraId="2B94D3F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</w:tr>
      <w:tr w:rsidR="006901DE" w:rsidRPr="006901DE" w14:paraId="042CD194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6F29109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физических лиц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402" w:type="dxa"/>
            <w:hideMark/>
          </w:tcPr>
          <w:p w14:paraId="156DE8B1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1 06 04012 02 1000 110 </w:t>
            </w:r>
          </w:p>
        </w:tc>
        <w:tc>
          <w:tcPr>
            <w:tcW w:w="1560" w:type="dxa"/>
            <w:hideMark/>
          </w:tcPr>
          <w:p w14:paraId="3484899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  <w:tc>
          <w:tcPr>
            <w:tcW w:w="1559" w:type="dxa"/>
            <w:hideMark/>
          </w:tcPr>
          <w:p w14:paraId="5B9E738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  <w:tc>
          <w:tcPr>
            <w:tcW w:w="1559" w:type="dxa"/>
            <w:hideMark/>
          </w:tcPr>
          <w:p w14:paraId="68C261B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</w:tr>
      <w:tr w:rsidR="006901DE" w:rsidRPr="006901DE" w14:paraId="3741360C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4670D18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402" w:type="dxa"/>
            <w:hideMark/>
          </w:tcPr>
          <w:p w14:paraId="71236C81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560" w:type="dxa"/>
            <w:hideMark/>
          </w:tcPr>
          <w:p w14:paraId="770674B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4 189,0</w:t>
            </w:r>
          </w:p>
        </w:tc>
        <w:tc>
          <w:tcPr>
            <w:tcW w:w="1559" w:type="dxa"/>
            <w:hideMark/>
          </w:tcPr>
          <w:p w14:paraId="4DB97BC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4 189,0</w:t>
            </w:r>
          </w:p>
        </w:tc>
        <w:tc>
          <w:tcPr>
            <w:tcW w:w="1559" w:type="dxa"/>
            <w:hideMark/>
          </w:tcPr>
          <w:p w14:paraId="5FCF85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4 189,0</w:t>
            </w:r>
          </w:p>
        </w:tc>
      </w:tr>
      <w:tr w:rsidR="006901DE" w:rsidRPr="006901DE" w14:paraId="631752E2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5BC34D3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402" w:type="dxa"/>
            <w:hideMark/>
          </w:tcPr>
          <w:p w14:paraId="6E751AAD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560" w:type="dxa"/>
            <w:hideMark/>
          </w:tcPr>
          <w:p w14:paraId="1D8D62C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  <w:tc>
          <w:tcPr>
            <w:tcW w:w="1559" w:type="dxa"/>
            <w:hideMark/>
          </w:tcPr>
          <w:p w14:paraId="5414010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  <w:tc>
          <w:tcPr>
            <w:tcW w:w="1559" w:type="dxa"/>
            <w:hideMark/>
          </w:tcPr>
          <w:p w14:paraId="1E77557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</w:tr>
      <w:tr w:rsidR="006901DE" w:rsidRPr="006901DE" w14:paraId="6A322B76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10D383F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1D7A68B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560" w:type="dxa"/>
            <w:hideMark/>
          </w:tcPr>
          <w:p w14:paraId="7C10AB2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  <w:tc>
          <w:tcPr>
            <w:tcW w:w="1559" w:type="dxa"/>
            <w:hideMark/>
          </w:tcPr>
          <w:p w14:paraId="268282C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  <w:tc>
          <w:tcPr>
            <w:tcW w:w="1559" w:type="dxa"/>
            <w:hideMark/>
          </w:tcPr>
          <w:p w14:paraId="77E0127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</w:tr>
      <w:tr w:rsidR="006901DE" w:rsidRPr="006901DE" w14:paraId="5DA55E60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21BA36F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3402" w:type="dxa"/>
            <w:hideMark/>
          </w:tcPr>
          <w:p w14:paraId="7FDC820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560" w:type="dxa"/>
            <w:hideMark/>
          </w:tcPr>
          <w:p w14:paraId="4975BCA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  <w:tc>
          <w:tcPr>
            <w:tcW w:w="1559" w:type="dxa"/>
            <w:hideMark/>
          </w:tcPr>
          <w:p w14:paraId="44D4539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  <w:tc>
          <w:tcPr>
            <w:tcW w:w="1559" w:type="dxa"/>
            <w:hideMark/>
          </w:tcPr>
          <w:p w14:paraId="20970B9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</w:tr>
      <w:tr w:rsidR="006901DE" w:rsidRPr="006901DE" w14:paraId="60A06208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2C2268A3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3F14EDF0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560" w:type="dxa"/>
            <w:hideMark/>
          </w:tcPr>
          <w:p w14:paraId="20F8D6E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  <w:tc>
          <w:tcPr>
            <w:tcW w:w="1559" w:type="dxa"/>
            <w:hideMark/>
          </w:tcPr>
          <w:p w14:paraId="0559E13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  <w:tc>
          <w:tcPr>
            <w:tcW w:w="1559" w:type="dxa"/>
            <w:hideMark/>
          </w:tcPr>
          <w:p w14:paraId="6420FD4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</w:tr>
      <w:tr w:rsidR="006901DE" w:rsidRPr="006901DE" w14:paraId="7D3914DC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03DDA853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ГОСУДАРСТВЕННАЯ ПОШЛИНА</w:t>
            </w:r>
          </w:p>
        </w:tc>
        <w:tc>
          <w:tcPr>
            <w:tcW w:w="3402" w:type="dxa"/>
            <w:hideMark/>
          </w:tcPr>
          <w:p w14:paraId="698F1C5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560" w:type="dxa"/>
            <w:hideMark/>
          </w:tcPr>
          <w:p w14:paraId="323F2B8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3C76499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20F1F46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42,0</w:t>
            </w:r>
          </w:p>
        </w:tc>
      </w:tr>
      <w:tr w:rsidR="006901DE" w:rsidRPr="006901DE" w14:paraId="5DB7A43A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11E2442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402" w:type="dxa"/>
            <w:hideMark/>
          </w:tcPr>
          <w:p w14:paraId="305CFB9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560" w:type="dxa"/>
            <w:hideMark/>
          </w:tcPr>
          <w:p w14:paraId="7A2D640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3A63C1B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200AE9C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</w:tr>
      <w:tr w:rsidR="006901DE" w:rsidRPr="006901DE" w14:paraId="3433FFDC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69242799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402" w:type="dxa"/>
            <w:hideMark/>
          </w:tcPr>
          <w:p w14:paraId="2B101351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560" w:type="dxa"/>
            <w:hideMark/>
          </w:tcPr>
          <w:p w14:paraId="22C1D22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00A735A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29C2E0B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</w:tr>
      <w:tr w:rsidR="006901DE" w:rsidRPr="006901DE" w14:paraId="2E22D4DE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49EB7A6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3402" w:type="dxa"/>
            <w:hideMark/>
          </w:tcPr>
          <w:p w14:paraId="69C434B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27286BB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1 506,7</w:t>
            </w:r>
          </w:p>
        </w:tc>
        <w:tc>
          <w:tcPr>
            <w:tcW w:w="1559" w:type="dxa"/>
            <w:hideMark/>
          </w:tcPr>
          <w:p w14:paraId="54B812C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992,8</w:t>
            </w:r>
          </w:p>
        </w:tc>
        <w:tc>
          <w:tcPr>
            <w:tcW w:w="1559" w:type="dxa"/>
            <w:hideMark/>
          </w:tcPr>
          <w:p w14:paraId="34B5665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993,0</w:t>
            </w:r>
          </w:p>
        </w:tc>
      </w:tr>
      <w:tr w:rsidR="006901DE" w:rsidRPr="006901DE" w14:paraId="006E458A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094D1F4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402" w:type="dxa"/>
            <w:hideMark/>
          </w:tcPr>
          <w:p w14:paraId="6EB54CA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560" w:type="dxa"/>
            <w:hideMark/>
          </w:tcPr>
          <w:p w14:paraId="3C4A20B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1 048,6</w:t>
            </w:r>
          </w:p>
        </w:tc>
        <w:tc>
          <w:tcPr>
            <w:tcW w:w="1559" w:type="dxa"/>
            <w:hideMark/>
          </w:tcPr>
          <w:p w14:paraId="02D6177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965,2</w:t>
            </w:r>
          </w:p>
        </w:tc>
        <w:tc>
          <w:tcPr>
            <w:tcW w:w="1559" w:type="dxa"/>
            <w:hideMark/>
          </w:tcPr>
          <w:p w14:paraId="6A4F549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965,2</w:t>
            </w:r>
          </w:p>
        </w:tc>
      </w:tr>
      <w:tr w:rsidR="006901DE" w:rsidRPr="006901DE" w14:paraId="2C58FCC6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216E6739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237AB001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1560" w:type="dxa"/>
            <w:hideMark/>
          </w:tcPr>
          <w:p w14:paraId="34BEE17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618,6</w:t>
            </w:r>
          </w:p>
        </w:tc>
        <w:tc>
          <w:tcPr>
            <w:tcW w:w="1559" w:type="dxa"/>
            <w:hideMark/>
          </w:tcPr>
          <w:p w14:paraId="19DCF5F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535,2</w:t>
            </w:r>
          </w:p>
        </w:tc>
        <w:tc>
          <w:tcPr>
            <w:tcW w:w="1559" w:type="dxa"/>
            <w:hideMark/>
          </w:tcPr>
          <w:p w14:paraId="4CD5423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535,2</w:t>
            </w:r>
          </w:p>
        </w:tc>
      </w:tr>
      <w:tr w:rsidR="006901DE" w:rsidRPr="006901DE" w14:paraId="74174708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6CE6051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hideMark/>
          </w:tcPr>
          <w:p w14:paraId="4F5EBA18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560" w:type="dxa"/>
            <w:hideMark/>
          </w:tcPr>
          <w:p w14:paraId="00160A1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269,9</w:t>
            </w:r>
          </w:p>
        </w:tc>
        <w:tc>
          <w:tcPr>
            <w:tcW w:w="1559" w:type="dxa"/>
            <w:hideMark/>
          </w:tcPr>
          <w:p w14:paraId="688E6A0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186,5</w:t>
            </w:r>
          </w:p>
        </w:tc>
        <w:tc>
          <w:tcPr>
            <w:tcW w:w="1559" w:type="dxa"/>
            <w:hideMark/>
          </w:tcPr>
          <w:p w14:paraId="3A87501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186,5</w:t>
            </w:r>
          </w:p>
        </w:tc>
      </w:tr>
      <w:tr w:rsidR="006901DE" w:rsidRPr="006901DE" w14:paraId="24E3052A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3C0CFA3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hideMark/>
          </w:tcPr>
          <w:p w14:paraId="58E7D0A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560" w:type="dxa"/>
            <w:hideMark/>
          </w:tcPr>
          <w:p w14:paraId="503C1A6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269,9</w:t>
            </w:r>
          </w:p>
        </w:tc>
        <w:tc>
          <w:tcPr>
            <w:tcW w:w="1559" w:type="dxa"/>
            <w:hideMark/>
          </w:tcPr>
          <w:p w14:paraId="2CCE31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186,5</w:t>
            </w:r>
          </w:p>
        </w:tc>
        <w:tc>
          <w:tcPr>
            <w:tcW w:w="1559" w:type="dxa"/>
            <w:hideMark/>
          </w:tcPr>
          <w:p w14:paraId="7D4D989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186,5</w:t>
            </w:r>
          </w:p>
        </w:tc>
      </w:tr>
      <w:tr w:rsidR="006901DE" w:rsidRPr="006901DE" w14:paraId="3E65F8D0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3449D3E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402" w:type="dxa"/>
            <w:hideMark/>
          </w:tcPr>
          <w:p w14:paraId="0F5429B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560" w:type="dxa"/>
            <w:hideMark/>
          </w:tcPr>
          <w:p w14:paraId="2AD19D5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  <w:tc>
          <w:tcPr>
            <w:tcW w:w="1559" w:type="dxa"/>
            <w:hideMark/>
          </w:tcPr>
          <w:p w14:paraId="468EB5A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  <w:tc>
          <w:tcPr>
            <w:tcW w:w="1559" w:type="dxa"/>
            <w:hideMark/>
          </w:tcPr>
          <w:p w14:paraId="6BDAA7D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</w:tr>
      <w:tr w:rsidR="006901DE" w:rsidRPr="006901DE" w14:paraId="25915D2E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69071A67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402" w:type="dxa"/>
            <w:hideMark/>
          </w:tcPr>
          <w:p w14:paraId="508CCF4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560" w:type="dxa"/>
            <w:hideMark/>
          </w:tcPr>
          <w:p w14:paraId="44F8221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  <w:tc>
          <w:tcPr>
            <w:tcW w:w="1559" w:type="dxa"/>
            <w:hideMark/>
          </w:tcPr>
          <w:p w14:paraId="7E41BE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  <w:tc>
          <w:tcPr>
            <w:tcW w:w="1559" w:type="dxa"/>
            <w:hideMark/>
          </w:tcPr>
          <w:p w14:paraId="3B361A0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</w:tr>
      <w:tr w:rsidR="006901DE" w:rsidRPr="006901DE" w14:paraId="36EE53B4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54B070FF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0FEBC4D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560" w:type="dxa"/>
            <w:hideMark/>
          </w:tcPr>
          <w:p w14:paraId="62EA927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5C02BC5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6FFF79B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6901DE" w:rsidRPr="006901DE" w14:paraId="54817823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700DE699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60545CFD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560" w:type="dxa"/>
            <w:hideMark/>
          </w:tcPr>
          <w:p w14:paraId="1F8034D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147821A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5FAEEB3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6901DE" w:rsidRPr="006901DE" w14:paraId="4FB1F5C1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05EABF8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19C2EF65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560" w:type="dxa"/>
            <w:hideMark/>
          </w:tcPr>
          <w:p w14:paraId="6666BC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0E5A46E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385FD66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6901DE" w:rsidRPr="006901DE" w14:paraId="6C93F337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792DC50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402" w:type="dxa"/>
            <w:hideMark/>
          </w:tcPr>
          <w:p w14:paraId="6BEB93A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560" w:type="dxa"/>
            <w:hideMark/>
          </w:tcPr>
          <w:p w14:paraId="478D254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0CDC992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05ECE82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15,1</w:t>
            </w:r>
          </w:p>
        </w:tc>
      </w:tr>
      <w:tr w:rsidR="006901DE" w:rsidRPr="006901DE" w14:paraId="026290AE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02E6824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402" w:type="dxa"/>
            <w:hideMark/>
          </w:tcPr>
          <w:p w14:paraId="602012C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560" w:type="dxa"/>
            <w:hideMark/>
          </w:tcPr>
          <w:p w14:paraId="497DB00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75D76C9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646E9BF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</w:tr>
      <w:tr w:rsidR="006901DE" w:rsidRPr="006901DE" w14:paraId="7448FF1B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1A5501EF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402" w:type="dxa"/>
            <w:hideMark/>
          </w:tcPr>
          <w:p w14:paraId="4A37F36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560" w:type="dxa"/>
            <w:hideMark/>
          </w:tcPr>
          <w:p w14:paraId="5F82D05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387FDD2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1C54979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</w:tr>
      <w:tr w:rsidR="006901DE" w:rsidRPr="006901DE" w14:paraId="3EE3FB3A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2F6F9AE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402" w:type="dxa"/>
            <w:hideMark/>
          </w:tcPr>
          <w:p w14:paraId="67977A7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560" w:type="dxa"/>
            <w:hideMark/>
          </w:tcPr>
          <w:p w14:paraId="3943326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61F1723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06B73E7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</w:tr>
      <w:tr w:rsidR="006901DE" w:rsidRPr="006901DE" w14:paraId="7B043FA1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4B29A90D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3402" w:type="dxa"/>
            <w:hideMark/>
          </w:tcPr>
          <w:p w14:paraId="18472E6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1 14 00000 00 0000 000 </w:t>
            </w:r>
          </w:p>
        </w:tc>
        <w:tc>
          <w:tcPr>
            <w:tcW w:w="1560" w:type="dxa"/>
            <w:hideMark/>
          </w:tcPr>
          <w:p w14:paraId="7DCC786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364,0</w:t>
            </w:r>
          </w:p>
        </w:tc>
        <w:tc>
          <w:tcPr>
            <w:tcW w:w="1559" w:type="dxa"/>
            <w:hideMark/>
          </w:tcPr>
          <w:p w14:paraId="2834678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7D748AF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3ABF0EF3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6D0A0749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402" w:type="dxa"/>
            <w:hideMark/>
          </w:tcPr>
          <w:p w14:paraId="34C668D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1 14 06000 00 0000 430 </w:t>
            </w:r>
          </w:p>
        </w:tc>
        <w:tc>
          <w:tcPr>
            <w:tcW w:w="1560" w:type="dxa"/>
            <w:hideMark/>
          </w:tcPr>
          <w:p w14:paraId="3AB0DA8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364,0</w:t>
            </w:r>
          </w:p>
        </w:tc>
        <w:tc>
          <w:tcPr>
            <w:tcW w:w="1559" w:type="dxa"/>
            <w:hideMark/>
          </w:tcPr>
          <w:p w14:paraId="2DBCE98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4358A50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19EB3D89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4EAD563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402" w:type="dxa"/>
            <w:hideMark/>
          </w:tcPr>
          <w:p w14:paraId="6AD1894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1 14 06010 00 0000 430 </w:t>
            </w:r>
          </w:p>
        </w:tc>
        <w:tc>
          <w:tcPr>
            <w:tcW w:w="1560" w:type="dxa"/>
            <w:hideMark/>
          </w:tcPr>
          <w:p w14:paraId="038CF21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364,0</w:t>
            </w:r>
          </w:p>
        </w:tc>
        <w:tc>
          <w:tcPr>
            <w:tcW w:w="1559" w:type="dxa"/>
            <w:hideMark/>
          </w:tcPr>
          <w:p w14:paraId="513123B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653413D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30642EF4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70A47D5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402" w:type="dxa"/>
            <w:hideMark/>
          </w:tcPr>
          <w:p w14:paraId="71698B3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1 14 06013 13 0000 430 </w:t>
            </w:r>
          </w:p>
        </w:tc>
        <w:tc>
          <w:tcPr>
            <w:tcW w:w="1560" w:type="dxa"/>
            <w:hideMark/>
          </w:tcPr>
          <w:p w14:paraId="790F56C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364,0</w:t>
            </w:r>
          </w:p>
        </w:tc>
        <w:tc>
          <w:tcPr>
            <w:tcW w:w="1559" w:type="dxa"/>
            <w:hideMark/>
          </w:tcPr>
          <w:p w14:paraId="5C813CB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65029D9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0F7195F1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0E6A079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3402" w:type="dxa"/>
            <w:hideMark/>
          </w:tcPr>
          <w:p w14:paraId="14B28B4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560" w:type="dxa"/>
            <w:hideMark/>
          </w:tcPr>
          <w:p w14:paraId="209688C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559" w:type="dxa"/>
            <w:hideMark/>
          </w:tcPr>
          <w:p w14:paraId="4A08F2A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559" w:type="dxa"/>
            <w:hideMark/>
          </w:tcPr>
          <w:p w14:paraId="5453019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6901DE" w:rsidRPr="006901DE" w14:paraId="7B6080CB" w14:textId="77777777" w:rsidTr="006901DE">
        <w:tblPrEx>
          <w:jc w:val="left"/>
        </w:tblPrEx>
        <w:trPr>
          <w:trHeight w:val="2393"/>
        </w:trPr>
        <w:tc>
          <w:tcPr>
            <w:tcW w:w="6237" w:type="dxa"/>
            <w:hideMark/>
          </w:tcPr>
          <w:p w14:paraId="1391F0F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402" w:type="dxa"/>
            <w:hideMark/>
          </w:tcPr>
          <w:p w14:paraId="60D68A06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1 16 07000 01 0000 140 </w:t>
            </w:r>
          </w:p>
        </w:tc>
        <w:tc>
          <w:tcPr>
            <w:tcW w:w="1560" w:type="dxa"/>
            <w:hideMark/>
          </w:tcPr>
          <w:p w14:paraId="2179F4E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559" w:type="dxa"/>
            <w:hideMark/>
          </w:tcPr>
          <w:p w14:paraId="5EB50AE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559" w:type="dxa"/>
            <w:hideMark/>
          </w:tcPr>
          <w:p w14:paraId="626FF03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6901DE" w:rsidRPr="006901DE" w14:paraId="0EC9C84B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4039D8C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402" w:type="dxa"/>
            <w:hideMark/>
          </w:tcPr>
          <w:p w14:paraId="063DBC2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1 16 07090 00 0000 140 </w:t>
            </w:r>
          </w:p>
        </w:tc>
        <w:tc>
          <w:tcPr>
            <w:tcW w:w="1560" w:type="dxa"/>
            <w:hideMark/>
          </w:tcPr>
          <w:p w14:paraId="0967318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559" w:type="dxa"/>
            <w:hideMark/>
          </w:tcPr>
          <w:p w14:paraId="56E3E55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559" w:type="dxa"/>
            <w:hideMark/>
          </w:tcPr>
          <w:p w14:paraId="7FE1A6D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6901DE" w:rsidRPr="006901DE" w14:paraId="6F34C892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6E159E6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402" w:type="dxa"/>
            <w:hideMark/>
          </w:tcPr>
          <w:p w14:paraId="4E6B390D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1 16 07090 13 0000 140 </w:t>
            </w:r>
          </w:p>
        </w:tc>
        <w:tc>
          <w:tcPr>
            <w:tcW w:w="1560" w:type="dxa"/>
            <w:hideMark/>
          </w:tcPr>
          <w:p w14:paraId="02787AF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559" w:type="dxa"/>
            <w:hideMark/>
          </w:tcPr>
          <w:p w14:paraId="63124E5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559" w:type="dxa"/>
            <w:hideMark/>
          </w:tcPr>
          <w:p w14:paraId="5055308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6901DE" w:rsidRPr="006901DE" w14:paraId="10A8EC50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56FF751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402" w:type="dxa"/>
            <w:hideMark/>
          </w:tcPr>
          <w:p w14:paraId="213BA42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560" w:type="dxa"/>
            <w:hideMark/>
          </w:tcPr>
          <w:p w14:paraId="08148FB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559" w:type="dxa"/>
            <w:hideMark/>
          </w:tcPr>
          <w:p w14:paraId="17D9E70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1D819E7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6BB942D9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3B7E6B91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ИНИЦИАТИВНЫЕ ПЛАТЕЖИ</w:t>
            </w:r>
          </w:p>
        </w:tc>
        <w:tc>
          <w:tcPr>
            <w:tcW w:w="3402" w:type="dxa"/>
            <w:hideMark/>
          </w:tcPr>
          <w:p w14:paraId="7BF15D7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1 17 15000 00 0000 150 </w:t>
            </w:r>
          </w:p>
        </w:tc>
        <w:tc>
          <w:tcPr>
            <w:tcW w:w="1560" w:type="dxa"/>
            <w:hideMark/>
          </w:tcPr>
          <w:p w14:paraId="759C46A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559" w:type="dxa"/>
            <w:hideMark/>
          </w:tcPr>
          <w:p w14:paraId="074F17A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004B81A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1B0BCB50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3D46699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3402" w:type="dxa"/>
            <w:hideMark/>
          </w:tcPr>
          <w:p w14:paraId="514E416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1 17 15030 13 0000 150 </w:t>
            </w:r>
          </w:p>
        </w:tc>
        <w:tc>
          <w:tcPr>
            <w:tcW w:w="1560" w:type="dxa"/>
            <w:hideMark/>
          </w:tcPr>
          <w:p w14:paraId="422F6A4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559" w:type="dxa"/>
            <w:hideMark/>
          </w:tcPr>
          <w:p w14:paraId="300BF9A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56767FA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66980C19" w14:textId="77777777" w:rsidTr="006901DE">
        <w:tblPrEx>
          <w:jc w:val="left"/>
        </w:tblPrEx>
        <w:trPr>
          <w:trHeight w:val="398"/>
        </w:trPr>
        <w:tc>
          <w:tcPr>
            <w:tcW w:w="6237" w:type="dxa"/>
            <w:hideMark/>
          </w:tcPr>
          <w:p w14:paraId="2E8384E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БЕЗВОЗМЕЗДНЫЕ ПОСТУПЛЕНИЯ</w:t>
            </w:r>
          </w:p>
        </w:tc>
        <w:tc>
          <w:tcPr>
            <w:tcW w:w="3402" w:type="dxa"/>
            <w:hideMark/>
          </w:tcPr>
          <w:p w14:paraId="068E0DF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560" w:type="dxa"/>
            <w:hideMark/>
          </w:tcPr>
          <w:p w14:paraId="12B9E51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45 069,1</w:t>
            </w:r>
          </w:p>
        </w:tc>
        <w:tc>
          <w:tcPr>
            <w:tcW w:w="1559" w:type="dxa"/>
            <w:hideMark/>
          </w:tcPr>
          <w:p w14:paraId="0095831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237 780,3</w:t>
            </w:r>
          </w:p>
        </w:tc>
        <w:tc>
          <w:tcPr>
            <w:tcW w:w="1559" w:type="dxa"/>
            <w:hideMark/>
          </w:tcPr>
          <w:p w14:paraId="02D2A88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14 991,9</w:t>
            </w:r>
          </w:p>
        </w:tc>
      </w:tr>
      <w:tr w:rsidR="006901DE" w:rsidRPr="006901DE" w14:paraId="2FBF3BAA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7215043D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2B5091F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1560" w:type="dxa"/>
            <w:hideMark/>
          </w:tcPr>
          <w:p w14:paraId="4CFDA49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45 069,1</w:t>
            </w:r>
          </w:p>
        </w:tc>
        <w:tc>
          <w:tcPr>
            <w:tcW w:w="1559" w:type="dxa"/>
            <w:hideMark/>
          </w:tcPr>
          <w:p w14:paraId="39A06DE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237 780,3</w:t>
            </w:r>
          </w:p>
        </w:tc>
        <w:tc>
          <w:tcPr>
            <w:tcW w:w="1559" w:type="dxa"/>
            <w:hideMark/>
          </w:tcPr>
          <w:p w14:paraId="5AA60FF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14 991,9</w:t>
            </w:r>
          </w:p>
        </w:tc>
      </w:tr>
      <w:tr w:rsidR="006901DE" w:rsidRPr="006901DE" w14:paraId="57351B69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5660C6C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59B7320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2 02 10000 00 0000 150 </w:t>
            </w:r>
          </w:p>
        </w:tc>
        <w:tc>
          <w:tcPr>
            <w:tcW w:w="1560" w:type="dxa"/>
            <w:hideMark/>
          </w:tcPr>
          <w:p w14:paraId="640675E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14 438,7</w:t>
            </w:r>
          </w:p>
        </w:tc>
        <w:tc>
          <w:tcPr>
            <w:tcW w:w="1559" w:type="dxa"/>
            <w:hideMark/>
          </w:tcPr>
          <w:p w14:paraId="66E51BF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14 373,5</w:t>
            </w:r>
          </w:p>
        </w:tc>
        <w:tc>
          <w:tcPr>
            <w:tcW w:w="1559" w:type="dxa"/>
            <w:hideMark/>
          </w:tcPr>
          <w:p w14:paraId="7E6DD94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13 208,7</w:t>
            </w:r>
          </w:p>
        </w:tc>
      </w:tr>
      <w:tr w:rsidR="006901DE" w:rsidRPr="006901DE" w14:paraId="2D9652A4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5902F02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402" w:type="dxa"/>
            <w:hideMark/>
          </w:tcPr>
          <w:p w14:paraId="60C3D74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2 02 15001 13 0000 150 </w:t>
            </w:r>
          </w:p>
        </w:tc>
        <w:tc>
          <w:tcPr>
            <w:tcW w:w="1560" w:type="dxa"/>
            <w:hideMark/>
          </w:tcPr>
          <w:p w14:paraId="54272AE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14 438,7</w:t>
            </w:r>
          </w:p>
        </w:tc>
        <w:tc>
          <w:tcPr>
            <w:tcW w:w="1559" w:type="dxa"/>
            <w:hideMark/>
          </w:tcPr>
          <w:p w14:paraId="7DA5541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14 373,5</w:t>
            </w:r>
          </w:p>
        </w:tc>
        <w:tc>
          <w:tcPr>
            <w:tcW w:w="1559" w:type="dxa"/>
            <w:hideMark/>
          </w:tcPr>
          <w:p w14:paraId="4A9768A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13 208,7</w:t>
            </w:r>
          </w:p>
        </w:tc>
      </w:tr>
      <w:tr w:rsidR="006901DE" w:rsidRPr="006901DE" w14:paraId="22ABA607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7AED291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3402" w:type="dxa"/>
            <w:hideMark/>
          </w:tcPr>
          <w:p w14:paraId="774ECE3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2 02 16001 13 0000 150 </w:t>
            </w:r>
          </w:p>
        </w:tc>
        <w:tc>
          <w:tcPr>
            <w:tcW w:w="1560" w:type="dxa"/>
            <w:hideMark/>
          </w:tcPr>
          <w:p w14:paraId="254B0DD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14 438,7</w:t>
            </w:r>
          </w:p>
        </w:tc>
        <w:tc>
          <w:tcPr>
            <w:tcW w:w="1559" w:type="dxa"/>
            <w:hideMark/>
          </w:tcPr>
          <w:p w14:paraId="4B5EF1E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14 373,5</w:t>
            </w:r>
          </w:p>
        </w:tc>
        <w:tc>
          <w:tcPr>
            <w:tcW w:w="1559" w:type="dxa"/>
            <w:hideMark/>
          </w:tcPr>
          <w:p w14:paraId="1473345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13 208,7</w:t>
            </w:r>
          </w:p>
        </w:tc>
      </w:tr>
      <w:tr w:rsidR="006901DE" w:rsidRPr="006901DE" w14:paraId="28B95D7E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2E0D2BC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4A54D425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2 02 30000 00 0000 150 </w:t>
            </w:r>
          </w:p>
        </w:tc>
        <w:tc>
          <w:tcPr>
            <w:tcW w:w="1560" w:type="dxa"/>
            <w:hideMark/>
          </w:tcPr>
          <w:p w14:paraId="335B766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240,4</w:t>
            </w:r>
          </w:p>
        </w:tc>
        <w:tc>
          <w:tcPr>
            <w:tcW w:w="1559" w:type="dxa"/>
            <w:hideMark/>
          </w:tcPr>
          <w:p w14:paraId="56D9CA3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242,8</w:t>
            </w:r>
          </w:p>
        </w:tc>
        <w:tc>
          <w:tcPr>
            <w:tcW w:w="1559" w:type="dxa"/>
            <w:hideMark/>
          </w:tcPr>
          <w:p w14:paraId="7C2EC14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251,8</w:t>
            </w:r>
          </w:p>
        </w:tc>
      </w:tr>
      <w:tr w:rsidR="006901DE" w:rsidRPr="006901DE" w14:paraId="580286EF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6A44742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hideMark/>
          </w:tcPr>
          <w:p w14:paraId="5F27E928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2 02 30024 00 0000 150 </w:t>
            </w:r>
          </w:p>
        </w:tc>
        <w:tc>
          <w:tcPr>
            <w:tcW w:w="1560" w:type="dxa"/>
            <w:hideMark/>
          </w:tcPr>
          <w:p w14:paraId="1928953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44F08E0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5B86A8B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901DE" w:rsidRPr="006901DE" w14:paraId="1DB0F33F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73FF699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hideMark/>
          </w:tcPr>
          <w:p w14:paraId="2882E63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2 02 30024 13 0000 150 </w:t>
            </w:r>
          </w:p>
        </w:tc>
        <w:tc>
          <w:tcPr>
            <w:tcW w:w="1560" w:type="dxa"/>
            <w:hideMark/>
          </w:tcPr>
          <w:p w14:paraId="40C627A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0CEB94C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44B638E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901DE" w:rsidRPr="006901DE" w14:paraId="0D815585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287073C2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hideMark/>
          </w:tcPr>
          <w:p w14:paraId="7D1591F8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2 02 35118 00 0000 150 </w:t>
            </w:r>
          </w:p>
        </w:tc>
        <w:tc>
          <w:tcPr>
            <w:tcW w:w="1560" w:type="dxa"/>
            <w:hideMark/>
          </w:tcPr>
          <w:p w14:paraId="3F8DD5A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240,2</w:t>
            </w:r>
          </w:p>
        </w:tc>
        <w:tc>
          <w:tcPr>
            <w:tcW w:w="1559" w:type="dxa"/>
            <w:hideMark/>
          </w:tcPr>
          <w:p w14:paraId="3F4A133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559" w:type="dxa"/>
            <w:hideMark/>
          </w:tcPr>
          <w:p w14:paraId="17CF79D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6901DE" w:rsidRPr="006901DE" w14:paraId="16F2E820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35BA75D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hideMark/>
          </w:tcPr>
          <w:p w14:paraId="4D472DC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2 02 35118 13 0000 150 </w:t>
            </w:r>
          </w:p>
        </w:tc>
        <w:tc>
          <w:tcPr>
            <w:tcW w:w="1560" w:type="dxa"/>
            <w:hideMark/>
          </w:tcPr>
          <w:p w14:paraId="3EB48E2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240,2</w:t>
            </w:r>
          </w:p>
        </w:tc>
        <w:tc>
          <w:tcPr>
            <w:tcW w:w="1559" w:type="dxa"/>
            <w:hideMark/>
          </w:tcPr>
          <w:p w14:paraId="2FBF2E7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559" w:type="dxa"/>
            <w:hideMark/>
          </w:tcPr>
          <w:p w14:paraId="5467389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6901DE" w:rsidRPr="006901DE" w14:paraId="75F5A1E5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7FBFE35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402" w:type="dxa"/>
            <w:hideMark/>
          </w:tcPr>
          <w:p w14:paraId="7F81B15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2 02 40000 00 0000 150 </w:t>
            </w:r>
          </w:p>
        </w:tc>
        <w:tc>
          <w:tcPr>
            <w:tcW w:w="1560" w:type="dxa"/>
            <w:hideMark/>
          </w:tcPr>
          <w:p w14:paraId="2D7E0325" w14:textId="514789EC" w:rsidR="006901DE" w:rsidRPr="006901DE" w:rsidRDefault="005D67C1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139 634,2</w:t>
            </w:r>
          </w:p>
        </w:tc>
        <w:tc>
          <w:tcPr>
            <w:tcW w:w="1559" w:type="dxa"/>
            <w:hideMark/>
          </w:tcPr>
          <w:p w14:paraId="564B6B7F" w14:textId="4747E505" w:rsidR="006901DE" w:rsidRPr="006901DE" w:rsidRDefault="005D67C1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223 197,0</w:t>
            </w:r>
          </w:p>
        </w:tc>
        <w:tc>
          <w:tcPr>
            <w:tcW w:w="1559" w:type="dxa"/>
            <w:hideMark/>
          </w:tcPr>
          <w:p w14:paraId="2667C4C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1 531,4</w:t>
            </w:r>
          </w:p>
        </w:tc>
      </w:tr>
      <w:tr w:rsidR="005D67C1" w:rsidRPr="006901DE" w14:paraId="036BEB33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6B50BB96" w14:textId="77777777" w:rsidR="005D67C1" w:rsidRPr="006901DE" w:rsidRDefault="005D67C1" w:rsidP="005D67C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402" w:type="dxa"/>
            <w:hideMark/>
          </w:tcPr>
          <w:p w14:paraId="13394AD4" w14:textId="77777777" w:rsidR="005D67C1" w:rsidRPr="006901DE" w:rsidRDefault="005D67C1" w:rsidP="005D67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2 02 49999 00 0000 150 </w:t>
            </w:r>
          </w:p>
        </w:tc>
        <w:tc>
          <w:tcPr>
            <w:tcW w:w="1560" w:type="dxa"/>
            <w:hideMark/>
          </w:tcPr>
          <w:p w14:paraId="17F858B2" w14:textId="01166A3D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139 634,2</w:t>
            </w:r>
          </w:p>
        </w:tc>
        <w:tc>
          <w:tcPr>
            <w:tcW w:w="1559" w:type="dxa"/>
            <w:hideMark/>
          </w:tcPr>
          <w:p w14:paraId="2D6F688D" w14:textId="63587A58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223 197,0</w:t>
            </w:r>
          </w:p>
        </w:tc>
        <w:tc>
          <w:tcPr>
            <w:tcW w:w="1559" w:type="dxa"/>
            <w:hideMark/>
          </w:tcPr>
          <w:p w14:paraId="260AB26E" w14:textId="77777777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1 531,4</w:t>
            </w:r>
          </w:p>
        </w:tc>
      </w:tr>
      <w:tr w:rsidR="005D67C1" w:rsidRPr="006901DE" w14:paraId="4B6C28CA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5E2AB0B5" w14:textId="77777777" w:rsidR="005D67C1" w:rsidRPr="006901DE" w:rsidRDefault="005D67C1" w:rsidP="005D67C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hideMark/>
          </w:tcPr>
          <w:p w14:paraId="26C9FDE6" w14:textId="77777777" w:rsidR="005D67C1" w:rsidRPr="006901DE" w:rsidRDefault="005D67C1" w:rsidP="005D67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2 02 49999 13 0000 150 </w:t>
            </w:r>
          </w:p>
        </w:tc>
        <w:tc>
          <w:tcPr>
            <w:tcW w:w="1560" w:type="dxa"/>
            <w:hideMark/>
          </w:tcPr>
          <w:p w14:paraId="2E1E3AD8" w14:textId="465132C6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139 634,2</w:t>
            </w:r>
          </w:p>
        </w:tc>
        <w:tc>
          <w:tcPr>
            <w:tcW w:w="1559" w:type="dxa"/>
            <w:hideMark/>
          </w:tcPr>
          <w:p w14:paraId="58C44596" w14:textId="2B32F258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223 197,0</w:t>
            </w:r>
          </w:p>
        </w:tc>
        <w:tc>
          <w:tcPr>
            <w:tcW w:w="1559" w:type="dxa"/>
            <w:hideMark/>
          </w:tcPr>
          <w:p w14:paraId="7CAE7284" w14:textId="77777777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1 531,4</w:t>
            </w:r>
          </w:p>
        </w:tc>
      </w:tr>
    </w:tbl>
    <w:p w14:paraId="1940B133" w14:textId="77777777" w:rsid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F66B978" w14:textId="3D7403FA" w:rsidR="006901DE" w:rsidRDefault="007155A1" w:rsidP="006901DE">
      <w:pPr>
        <w:ind w:left="360" w:hanging="360"/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8</w:t>
      </w:r>
      <w:r w:rsidR="00932C25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6901D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</w:t>
      </w:r>
      <w:r w:rsidR="006901DE" w:rsidRPr="009A4965">
        <w:rPr>
          <w:rFonts w:ascii="Times New Roman" w:eastAsia="Times New Roman" w:hAnsi="Times New Roman"/>
          <w:bCs/>
          <w:sz w:val="28"/>
          <w:szCs w:val="28"/>
          <w:lang w:eastAsia="ru-RU"/>
        </w:rPr>
        <w:t>риложение 2  изложить в следующей редакции:</w:t>
      </w:r>
    </w:p>
    <w:p w14:paraId="04B487EC" w14:textId="68BF477F" w:rsidR="006901DE" w:rsidRPr="006901DE" w:rsidRDefault="00DD496A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6901DE" w:rsidRPr="006901DE">
        <w:rPr>
          <w:rFonts w:ascii="Times New Roman" w:eastAsia="Times New Roman" w:hAnsi="Times New Roman"/>
          <w:sz w:val="28"/>
          <w:szCs w:val="28"/>
          <w:lang w:eastAsia="ru-RU"/>
        </w:rPr>
        <w:t>Приложение 2</w:t>
      </w:r>
    </w:p>
    <w:p w14:paraId="1CCF195E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500CDA34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181BD96E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№138</w:t>
      </w:r>
    </w:p>
    <w:p w14:paraId="7F7110F2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2FA418C3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4556CCA1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2DF50386" w14:textId="77777777" w:rsidR="006901DE" w:rsidRPr="006901DE" w:rsidRDefault="006901DE" w:rsidP="006901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2B94E6A6" w14:textId="77777777" w:rsidR="006901DE" w:rsidRPr="006901DE" w:rsidRDefault="006901DE" w:rsidP="006901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>Источники финансирования дефицита бюджета</w:t>
      </w:r>
    </w:p>
    <w:p w14:paraId="0A614646" w14:textId="77777777" w:rsidR="006901DE" w:rsidRPr="006901DE" w:rsidRDefault="006901DE" w:rsidP="006901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6901DE">
        <w:rPr>
          <w:rFonts w:ascii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6901DE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</w:p>
    <w:p w14:paraId="50D1A858" w14:textId="77777777" w:rsidR="006901DE" w:rsidRPr="006901DE" w:rsidRDefault="006901DE" w:rsidP="006901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>на 2021 год и на плановый период 2022 и 2023 годов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875"/>
        <w:gridCol w:w="5210"/>
        <w:gridCol w:w="1686"/>
        <w:gridCol w:w="1847"/>
        <w:gridCol w:w="1942"/>
      </w:tblGrid>
      <w:tr w:rsidR="006901DE" w:rsidRPr="006901DE" w14:paraId="74548EDB" w14:textId="77777777" w:rsidTr="006901DE">
        <w:trPr>
          <w:trHeight w:val="540"/>
        </w:trPr>
        <w:tc>
          <w:tcPr>
            <w:tcW w:w="3875" w:type="dxa"/>
            <w:noWrap/>
            <w:hideMark/>
          </w:tcPr>
          <w:p w14:paraId="27320FAF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0" w:type="dxa"/>
            <w:noWrap/>
            <w:hideMark/>
          </w:tcPr>
          <w:p w14:paraId="46906299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6" w:type="dxa"/>
            <w:noWrap/>
            <w:hideMark/>
          </w:tcPr>
          <w:p w14:paraId="2C236000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7" w:type="dxa"/>
            <w:noWrap/>
            <w:hideMark/>
          </w:tcPr>
          <w:p w14:paraId="6426A05D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42" w:type="dxa"/>
            <w:noWrap/>
            <w:hideMark/>
          </w:tcPr>
          <w:p w14:paraId="38E2EAC0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01DE">
              <w:rPr>
                <w:rFonts w:ascii="Times New Roman" w:hAnsi="Times New Roman"/>
                <w:sz w:val="28"/>
                <w:szCs w:val="28"/>
              </w:rPr>
              <w:t xml:space="preserve"> (тыс. руб.)</w:t>
            </w:r>
          </w:p>
        </w:tc>
      </w:tr>
      <w:tr w:rsidR="006901DE" w:rsidRPr="006901DE" w14:paraId="52239378" w14:textId="77777777" w:rsidTr="006901DE">
        <w:trPr>
          <w:trHeight w:val="322"/>
        </w:trPr>
        <w:tc>
          <w:tcPr>
            <w:tcW w:w="3875" w:type="dxa"/>
            <w:hideMark/>
          </w:tcPr>
          <w:p w14:paraId="6AF94FD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5210" w:type="dxa"/>
            <w:hideMark/>
          </w:tcPr>
          <w:p w14:paraId="79797EC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686" w:type="dxa"/>
            <w:hideMark/>
          </w:tcPr>
          <w:p w14:paraId="450108E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2021 г.</w:t>
            </w:r>
          </w:p>
        </w:tc>
        <w:tc>
          <w:tcPr>
            <w:tcW w:w="1847" w:type="dxa"/>
            <w:hideMark/>
          </w:tcPr>
          <w:p w14:paraId="53C089A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2022 г.</w:t>
            </w:r>
          </w:p>
        </w:tc>
        <w:tc>
          <w:tcPr>
            <w:tcW w:w="1942" w:type="dxa"/>
            <w:hideMark/>
          </w:tcPr>
          <w:p w14:paraId="1C6E64F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2023 г.</w:t>
            </w:r>
          </w:p>
        </w:tc>
      </w:tr>
      <w:tr w:rsidR="006901DE" w:rsidRPr="006901DE" w14:paraId="1A018D62" w14:textId="77777777" w:rsidTr="006901DE">
        <w:trPr>
          <w:trHeight w:val="398"/>
        </w:trPr>
        <w:tc>
          <w:tcPr>
            <w:tcW w:w="3875" w:type="dxa"/>
            <w:hideMark/>
          </w:tcPr>
          <w:p w14:paraId="39DD509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10" w:type="dxa"/>
            <w:hideMark/>
          </w:tcPr>
          <w:p w14:paraId="7A697D3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86" w:type="dxa"/>
            <w:hideMark/>
          </w:tcPr>
          <w:p w14:paraId="3BF5379D" w14:textId="6C160FB1" w:rsidR="006901DE" w:rsidRPr="006901DE" w:rsidRDefault="00DD496A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4963687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05AB5C5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6901DE" w:rsidRPr="006901DE" w14:paraId="78E35A55" w14:textId="77777777" w:rsidTr="006901DE">
        <w:trPr>
          <w:trHeight w:val="799"/>
        </w:trPr>
        <w:tc>
          <w:tcPr>
            <w:tcW w:w="3875" w:type="dxa"/>
            <w:hideMark/>
          </w:tcPr>
          <w:p w14:paraId="4899A90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01 00 00 00 00 0000 000</w:t>
            </w:r>
          </w:p>
        </w:tc>
        <w:tc>
          <w:tcPr>
            <w:tcW w:w="5210" w:type="dxa"/>
            <w:hideMark/>
          </w:tcPr>
          <w:p w14:paraId="49F6C69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86" w:type="dxa"/>
            <w:hideMark/>
          </w:tcPr>
          <w:p w14:paraId="1B2C6BAA" w14:textId="0227D4FF" w:rsidR="006901DE" w:rsidRPr="006901DE" w:rsidRDefault="00DD496A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122B1B1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1ABA51D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6901DE" w:rsidRPr="006901DE" w14:paraId="176780DF" w14:textId="77777777" w:rsidTr="006901DE">
        <w:trPr>
          <w:trHeight w:val="799"/>
        </w:trPr>
        <w:tc>
          <w:tcPr>
            <w:tcW w:w="3875" w:type="dxa"/>
            <w:hideMark/>
          </w:tcPr>
          <w:p w14:paraId="450D60E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210" w:type="dxa"/>
            <w:hideMark/>
          </w:tcPr>
          <w:p w14:paraId="2D4C02E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86" w:type="dxa"/>
            <w:hideMark/>
          </w:tcPr>
          <w:p w14:paraId="5817D7C4" w14:textId="169716D4" w:rsidR="006901DE" w:rsidRPr="006901DE" w:rsidRDefault="00DD496A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25BD6C7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6EF7118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6901DE" w:rsidRPr="006901DE" w14:paraId="4B246CBF" w14:textId="77777777" w:rsidTr="006901DE">
        <w:trPr>
          <w:trHeight w:val="398"/>
        </w:trPr>
        <w:tc>
          <w:tcPr>
            <w:tcW w:w="3875" w:type="dxa"/>
            <w:hideMark/>
          </w:tcPr>
          <w:p w14:paraId="78C799FD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210" w:type="dxa"/>
            <w:hideMark/>
          </w:tcPr>
          <w:p w14:paraId="1C6B7AD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686" w:type="dxa"/>
            <w:hideMark/>
          </w:tcPr>
          <w:p w14:paraId="625474BA" w14:textId="47B3FB73" w:rsidR="006901DE" w:rsidRPr="006901DE" w:rsidRDefault="00487A71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169 567,5</w:t>
            </w:r>
          </w:p>
        </w:tc>
        <w:tc>
          <w:tcPr>
            <w:tcW w:w="1847" w:type="dxa"/>
            <w:hideMark/>
          </w:tcPr>
          <w:p w14:paraId="5D0EEF9E" w14:textId="52C6C19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</w:t>
            </w:r>
            <w:r w:rsidR="00487A71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679,8</w:t>
            </w:r>
          </w:p>
        </w:tc>
        <w:tc>
          <w:tcPr>
            <w:tcW w:w="1942" w:type="dxa"/>
            <w:hideMark/>
          </w:tcPr>
          <w:p w14:paraId="210B576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487A71" w:rsidRPr="006901DE" w14:paraId="4FE3BC55" w14:textId="77777777" w:rsidTr="006901DE">
        <w:trPr>
          <w:trHeight w:val="398"/>
        </w:trPr>
        <w:tc>
          <w:tcPr>
            <w:tcW w:w="3875" w:type="dxa"/>
            <w:hideMark/>
          </w:tcPr>
          <w:p w14:paraId="4F6CB7EC" w14:textId="77777777" w:rsidR="00487A71" w:rsidRPr="006901DE" w:rsidRDefault="00487A71" w:rsidP="00487A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01 05 02 00 00 0000 500</w:t>
            </w:r>
          </w:p>
        </w:tc>
        <w:tc>
          <w:tcPr>
            <w:tcW w:w="5210" w:type="dxa"/>
            <w:hideMark/>
          </w:tcPr>
          <w:p w14:paraId="18D8BF17" w14:textId="77777777" w:rsidR="00487A71" w:rsidRPr="006901DE" w:rsidRDefault="00487A71" w:rsidP="00487A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686" w:type="dxa"/>
            <w:hideMark/>
          </w:tcPr>
          <w:p w14:paraId="4E278D7A" w14:textId="15BBCA4A" w:rsidR="00487A71" w:rsidRPr="006901DE" w:rsidRDefault="00487A71" w:rsidP="00487A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460C0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169 567,5</w:t>
            </w:r>
          </w:p>
        </w:tc>
        <w:tc>
          <w:tcPr>
            <w:tcW w:w="1847" w:type="dxa"/>
            <w:hideMark/>
          </w:tcPr>
          <w:p w14:paraId="5E6B5D08" w14:textId="19DF9591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57DCE255" w14:textId="77777777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487A71" w:rsidRPr="006901DE" w14:paraId="6DCD2227" w14:textId="77777777" w:rsidTr="006901DE">
        <w:trPr>
          <w:trHeight w:val="799"/>
        </w:trPr>
        <w:tc>
          <w:tcPr>
            <w:tcW w:w="3875" w:type="dxa"/>
            <w:hideMark/>
          </w:tcPr>
          <w:p w14:paraId="6EBCE078" w14:textId="77777777" w:rsidR="00487A71" w:rsidRPr="006901DE" w:rsidRDefault="00487A71" w:rsidP="00487A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01 05 02 01 00 0000 510</w:t>
            </w:r>
          </w:p>
        </w:tc>
        <w:tc>
          <w:tcPr>
            <w:tcW w:w="5210" w:type="dxa"/>
            <w:hideMark/>
          </w:tcPr>
          <w:p w14:paraId="5EFC4265" w14:textId="77777777" w:rsidR="00487A71" w:rsidRPr="006901DE" w:rsidRDefault="00487A71" w:rsidP="00487A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686" w:type="dxa"/>
            <w:hideMark/>
          </w:tcPr>
          <w:p w14:paraId="0E8BFEA0" w14:textId="66628AAD" w:rsidR="00487A71" w:rsidRPr="006901DE" w:rsidRDefault="00487A71" w:rsidP="00487A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460C0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169 567,5</w:t>
            </w:r>
          </w:p>
        </w:tc>
        <w:tc>
          <w:tcPr>
            <w:tcW w:w="1847" w:type="dxa"/>
            <w:hideMark/>
          </w:tcPr>
          <w:p w14:paraId="2BB4031D" w14:textId="228EF926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33E831D9" w14:textId="77777777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487A71" w:rsidRPr="006901DE" w14:paraId="5355DFFF" w14:textId="77777777" w:rsidTr="006901DE">
        <w:trPr>
          <w:trHeight w:val="799"/>
        </w:trPr>
        <w:tc>
          <w:tcPr>
            <w:tcW w:w="3875" w:type="dxa"/>
            <w:hideMark/>
          </w:tcPr>
          <w:p w14:paraId="71A42794" w14:textId="77777777" w:rsidR="00487A71" w:rsidRPr="006901DE" w:rsidRDefault="00487A71" w:rsidP="00487A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01 05 02 01 13 0000 510</w:t>
            </w:r>
          </w:p>
        </w:tc>
        <w:tc>
          <w:tcPr>
            <w:tcW w:w="5210" w:type="dxa"/>
            <w:hideMark/>
          </w:tcPr>
          <w:p w14:paraId="418F4AE2" w14:textId="77777777" w:rsidR="00487A71" w:rsidRPr="006901DE" w:rsidRDefault="00487A71" w:rsidP="00487A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686" w:type="dxa"/>
            <w:hideMark/>
          </w:tcPr>
          <w:p w14:paraId="31388C28" w14:textId="56C40CDD" w:rsidR="00487A71" w:rsidRPr="006901DE" w:rsidRDefault="00487A71" w:rsidP="00487A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460C0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169 567,5</w:t>
            </w:r>
          </w:p>
        </w:tc>
        <w:tc>
          <w:tcPr>
            <w:tcW w:w="1847" w:type="dxa"/>
            <w:hideMark/>
          </w:tcPr>
          <w:p w14:paraId="61659C04" w14:textId="24CEF754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121F3C38" w14:textId="77777777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487A71" w:rsidRPr="006901DE" w14:paraId="47489FF3" w14:textId="77777777" w:rsidTr="006901DE">
        <w:trPr>
          <w:trHeight w:val="398"/>
        </w:trPr>
        <w:tc>
          <w:tcPr>
            <w:tcW w:w="3875" w:type="dxa"/>
            <w:hideMark/>
          </w:tcPr>
          <w:p w14:paraId="207F278F" w14:textId="77777777" w:rsidR="00487A71" w:rsidRPr="006901DE" w:rsidRDefault="00487A71" w:rsidP="00487A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210" w:type="dxa"/>
            <w:hideMark/>
          </w:tcPr>
          <w:p w14:paraId="491D5E55" w14:textId="77777777" w:rsidR="00487A71" w:rsidRPr="006901DE" w:rsidRDefault="00487A71" w:rsidP="00487A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686" w:type="dxa"/>
            <w:hideMark/>
          </w:tcPr>
          <w:p w14:paraId="06B8C45D" w14:textId="692E4901" w:rsidR="00487A71" w:rsidRPr="006901DE" w:rsidRDefault="00487A71" w:rsidP="00487A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173 576,8</w:t>
            </w:r>
          </w:p>
        </w:tc>
        <w:tc>
          <w:tcPr>
            <w:tcW w:w="1847" w:type="dxa"/>
            <w:hideMark/>
          </w:tcPr>
          <w:p w14:paraId="7951E352" w14:textId="31C8424A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558AC230" w14:textId="77777777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487A71" w:rsidRPr="006901DE" w14:paraId="08EFF32B" w14:textId="77777777" w:rsidTr="006901DE">
        <w:trPr>
          <w:trHeight w:val="398"/>
        </w:trPr>
        <w:tc>
          <w:tcPr>
            <w:tcW w:w="3875" w:type="dxa"/>
            <w:hideMark/>
          </w:tcPr>
          <w:p w14:paraId="482D186D" w14:textId="77777777" w:rsidR="00487A71" w:rsidRPr="006901DE" w:rsidRDefault="00487A71" w:rsidP="00487A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01 05 02 00 00 0000 600</w:t>
            </w:r>
          </w:p>
        </w:tc>
        <w:tc>
          <w:tcPr>
            <w:tcW w:w="5210" w:type="dxa"/>
            <w:hideMark/>
          </w:tcPr>
          <w:p w14:paraId="050EDDB3" w14:textId="77777777" w:rsidR="00487A71" w:rsidRPr="006901DE" w:rsidRDefault="00487A71" w:rsidP="00487A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686" w:type="dxa"/>
            <w:hideMark/>
          </w:tcPr>
          <w:p w14:paraId="265BD62C" w14:textId="7B08B9EB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B62D51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173 576,8</w:t>
            </w:r>
          </w:p>
        </w:tc>
        <w:tc>
          <w:tcPr>
            <w:tcW w:w="1847" w:type="dxa"/>
            <w:hideMark/>
          </w:tcPr>
          <w:p w14:paraId="2C342E07" w14:textId="2B7C6362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68D6866D" w14:textId="77777777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487A71" w:rsidRPr="006901DE" w14:paraId="2B28A52E" w14:textId="77777777" w:rsidTr="006901DE">
        <w:trPr>
          <w:trHeight w:val="799"/>
        </w:trPr>
        <w:tc>
          <w:tcPr>
            <w:tcW w:w="3875" w:type="dxa"/>
            <w:hideMark/>
          </w:tcPr>
          <w:p w14:paraId="78507DDA" w14:textId="77777777" w:rsidR="00487A71" w:rsidRPr="006901DE" w:rsidRDefault="00487A71" w:rsidP="00487A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210" w:type="dxa"/>
            <w:hideMark/>
          </w:tcPr>
          <w:p w14:paraId="42F90E1B" w14:textId="77777777" w:rsidR="00487A71" w:rsidRPr="006901DE" w:rsidRDefault="00487A71" w:rsidP="00487A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686" w:type="dxa"/>
            <w:hideMark/>
          </w:tcPr>
          <w:p w14:paraId="679EE9AA" w14:textId="369AE56D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B62D51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173 576,8</w:t>
            </w:r>
          </w:p>
        </w:tc>
        <w:tc>
          <w:tcPr>
            <w:tcW w:w="1847" w:type="dxa"/>
            <w:hideMark/>
          </w:tcPr>
          <w:p w14:paraId="56770004" w14:textId="5F5DD5EE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2E486A74" w14:textId="77777777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487A71" w:rsidRPr="006901DE" w14:paraId="10BC12B6" w14:textId="77777777" w:rsidTr="006901DE">
        <w:trPr>
          <w:trHeight w:val="799"/>
        </w:trPr>
        <w:tc>
          <w:tcPr>
            <w:tcW w:w="3875" w:type="dxa"/>
            <w:hideMark/>
          </w:tcPr>
          <w:p w14:paraId="5155A2A9" w14:textId="77777777" w:rsidR="00487A71" w:rsidRPr="006901DE" w:rsidRDefault="00487A71" w:rsidP="00487A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210" w:type="dxa"/>
            <w:hideMark/>
          </w:tcPr>
          <w:p w14:paraId="5D4E1C23" w14:textId="77777777" w:rsidR="00487A71" w:rsidRPr="006901DE" w:rsidRDefault="00487A71" w:rsidP="00487A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686" w:type="dxa"/>
            <w:hideMark/>
          </w:tcPr>
          <w:p w14:paraId="189A5664" w14:textId="5F521B01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B62D51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173 576,8</w:t>
            </w:r>
          </w:p>
        </w:tc>
        <w:tc>
          <w:tcPr>
            <w:tcW w:w="1847" w:type="dxa"/>
            <w:hideMark/>
          </w:tcPr>
          <w:p w14:paraId="73F0EE7A" w14:textId="44B8A48E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7CF9A857" w14:textId="77777777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</w:tbl>
    <w:p w14:paraId="3E860FCA" w14:textId="77777777" w:rsidR="00B77025" w:rsidRDefault="00B77025" w:rsidP="002D1E51">
      <w:pPr>
        <w:ind w:left="360" w:hanging="360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3C7947E" w14:textId="17C88E00" w:rsidR="002D1E51" w:rsidRDefault="007155A1" w:rsidP="002D1E51">
      <w:pPr>
        <w:ind w:left="360" w:hanging="360"/>
      </w:pP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932C25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приложение 3 изложить в </w:t>
      </w:r>
      <w:r w:rsidR="002D1E51" w:rsidRPr="009A496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следующей редакции:</w:t>
      </w:r>
    </w:p>
    <w:p w14:paraId="739B3C35" w14:textId="33DD9DB9" w:rsidR="002D1E51" w:rsidRPr="002D1E51" w:rsidRDefault="002D1E51" w:rsidP="002D1E5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Приложение 3</w:t>
      </w:r>
    </w:p>
    <w:p w14:paraId="2561B464" w14:textId="77777777" w:rsidR="002D1E51" w:rsidRPr="002D1E51" w:rsidRDefault="002D1E51" w:rsidP="002D1E5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305232FA" w14:textId="77777777" w:rsidR="002D1E51" w:rsidRPr="002D1E51" w:rsidRDefault="002D1E51" w:rsidP="002D1E5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5C7A61B5" w14:textId="77777777" w:rsidR="002D1E51" w:rsidRPr="002D1E51" w:rsidRDefault="002D1E51" w:rsidP="002D1E5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от 28.12. 2020 года № 138</w:t>
      </w:r>
    </w:p>
    <w:p w14:paraId="5E034221" w14:textId="77777777" w:rsidR="002D1E51" w:rsidRPr="002D1E51" w:rsidRDefault="002D1E51" w:rsidP="002D1E5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3E0CE2FA" w14:textId="77777777" w:rsidR="002D1E51" w:rsidRPr="002D1E51" w:rsidRDefault="002D1E51" w:rsidP="002D1E5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0F6C5562" w14:textId="77777777" w:rsidR="002D1E51" w:rsidRPr="002D1E51" w:rsidRDefault="002D1E51" w:rsidP="002D1E5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4A144BCB" w14:textId="77777777" w:rsidR="002D1E51" w:rsidRPr="002D1E51" w:rsidRDefault="002D1E51" w:rsidP="002D1E5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7AC979F" w14:textId="070C38A0" w:rsidR="002D1E51" w:rsidRDefault="002D1E51" w:rsidP="002D1E51">
      <w:pPr>
        <w:ind w:left="-142" w:firstLine="426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Перечень главных администраторов доходов бюджета Шолоховского городского поселения </w:t>
      </w:r>
      <w:proofErr w:type="spellStart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– органов местного самоуправления Шолоховского городского поселения </w:t>
      </w:r>
      <w:proofErr w:type="spellStart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14:paraId="7AE51209" w14:textId="40F1E126" w:rsidR="002D1E51" w:rsidRDefault="002D1E51" w:rsidP="002D1E51">
      <w:pPr>
        <w:ind w:left="-142" w:firstLine="426"/>
        <w:jc w:val="center"/>
      </w:pPr>
    </w:p>
    <w:tbl>
      <w:tblPr>
        <w:tblW w:w="13637" w:type="dxa"/>
        <w:tblInd w:w="392" w:type="dxa"/>
        <w:tblLook w:val="0000" w:firstRow="0" w:lastRow="0" w:firstColumn="0" w:lastColumn="0" w:noHBand="0" w:noVBand="0"/>
      </w:tblPr>
      <w:tblGrid>
        <w:gridCol w:w="1446"/>
        <w:gridCol w:w="5812"/>
        <w:gridCol w:w="6379"/>
      </w:tblGrid>
      <w:tr w:rsidR="002D1E51" w:rsidRPr="002D1E51" w14:paraId="597A9609" w14:textId="77777777" w:rsidTr="002D1E51">
        <w:trPr>
          <w:trHeight w:val="375"/>
        </w:trPr>
        <w:tc>
          <w:tcPr>
            <w:tcW w:w="72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15F52" w14:textId="77777777" w:rsidR="002D1E51" w:rsidRPr="002D1E51" w:rsidRDefault="002D1E51" w:rsidP="002D1E51">
            <w:pPr>
              <w:spacing w:after="0" w:line="240" w:lineRule="auto"/>
              <w:ind w:left="-39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274D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главного администратора доходов бюджета Шолоховского городского</w:t>
            </w:r>
            <w:r w:rsidRPr="002D1E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поселения </w:t>
            </w:r>
            <w:proofErr w:type="spell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2D1E51" w:rsidRPr="002D1E51" w14:paraId="4CA1E873" w14:textId="77777777" w:rsidTr="002D1E51">
        <w:trPr>
          <w:trHeight w:val="330"/>
        </w:trPr>
        <w:tc>
          <w:tcPr>
            <w:tcW w:w="72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AADF6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09647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D1E51" w:rsidRPr="002D1E51" w14:paraId="313C6D5D" w14:textId="77777777" w:rsidTr="002D1E51">
        <w:trPr>
          <w:trHeight w:val="322"/>
        </w:trPr>
        <w:tc>
          <w:tcPr>
            <w:tcW w:w="14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F68A1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главного </w:t>
            </w:r>
            <w:proofErr w:type="spellStart"/>
            <w:proofErr w:type="gram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админи-стратора</w:t>
            </w:r>
            <w:proofErr w:type="spellEnd"/>
            <w:proofErr w:type="gramEnd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доходов</w:t>
            </w:r>
          </w:p>
        </w:tc>
        <w:tc>
          <w:tcPr>
            <w:tcW w:w="5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D50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доходов бюджета Шолоховского городского</w:t>
            </w:r>
            <w:r w:rsidRPr="002D1E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поселения </w:t>
            </w:r>
            <w:proofErr w:type="spell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381EF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D1E51" w:rsidRPr="002D1E51" w14:paraId="5112EBB6" w14:textId="77777777" w:rsidTr="002D1E51">
        <w:trPr>
          <w:trHeight w:val="375"/>
        </w:trPr>
        <w:tc>
          <w:tcPr>
            <w:tcW w:w="14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C63D2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E63BB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4BAE6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D1E51" w:rsidRPr="002D1E51" w14:paraId="611AF91D" w14:textId="77777777" w:rsidTr="002D1E51">
        <w:trPr>
          <w:trHeight w:val="834"/>
        </w:trPr>
        <w:tc>
          <w:tcPr>
            <w:tcW w:w="14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97D02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D9209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85B14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D1E51" w:rsidRPr="002D1E51" w14:paraId="55C2DDA2" w14:textId="77777777" w:rsidTr="002D1E51">
        <w:trPr>
          <w:trHeight w:val="517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2D3A81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CE59E40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F4FA28" w14:textId="77777777" w:rsidR="002D1E51" w:rsidRPr="002D1E51" w:rsidRDefault="002D1E51" w:rsidP="002D1E51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Администрация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Шолоховского городского</w:t>
            </w:r>
            <w:r w:rsidRPr="002D1E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поселения </w:t>
            </w:r>
          </w:p>
          <w:p w14:paraId="342DA294" w14:textId="77777777" w:rsidR="002D1E51" w:rsidRPr="002D1E51" w:rsidRDefault="002D1E51" w:rsidP="002D1E51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ИНН 6142019390  КПП 614201001</w:t>
            </w:r>
          </w:p>
        </w:tc>
      </w:tr>
      <w:tr w:rsidR="002D1E51" w:rsidRPr="002D1E51" w14:paraId="15A2CB76" w14:textId="77777777" w:rsidTr="002D1E51">
        <w:trPr>
          <w:trHeight w:val="1434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FBD6FD6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8325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1 08 04020 01 1000 110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20E1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</w:t>
            </w:r>
          </w:p>
          <w:p w14:paraId="36C744AF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законодательными актами Российской Федерации на совершение нотариальных действий</w:t>
            </w:r>
          </w:p>
        </w:tc>
      </w:tr>
      <w:tr w:rsidR="002D1E51" w:rsidRPr="002D1E51" w14:paraId="40A2302A" w14:textId="77777777" w:rsidTr="002D1E51">
        <w:trPr>
          <w:trHeight w:val="1473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1643833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CCB733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1 08 04020 01 4000 110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9CDB9E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2D1E51" w:rsidRPr="002D1E51" w14:paraId="326A6760" w14:textId="77777777" w:rsidTr="002D1E51">
        <w:trPr>
          <w:trHeight w:val="767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91E8729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3409D0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1 11 02033 13 0000 120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6922D7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2D1E51" w:rsidRPr="002D1E51" w14:paraId="2D917BD6" w14:textId="77777777" w:rsidTr="002D1E51">
        <w:trPr>
          <w:trHeight w:val="379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70C9C7A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9DBBC8C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1 11 05025 13 0000 120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D4AF4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 автономных учреждений)</w:t>
            </w:r>
            <w:proofErr w:type="gramEnd"/>
          </w:p>
        </w:tc>
      </w:tr>
      <w:tr w:rsidR="002D1E51" w:rsidRPr="002D1E51" w14:paraId="7EF93D85" w14:textId="77777777" w:rsidTr="002D1E51">
        <w:trPr>
          <w:trHeight w:val="1042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1488AB2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6FDB338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1 11 05035 13 0000 120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D13C0B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D1E51" w:rsidRPr="002D1E51" w14:paraId="09640CD3" w14:textId="77777777" w:rsidTr="002D1E51">
        <w:trPr>
          <w:trHeight w:val="1140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ABA1B1E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0AF14DC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1 11 05075 13 0000 120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BFEFED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2D1E51" w:rsidRPr="002D1E51" w14:paraId="35FB52C8" w14:textId="77777777" w:rsidTr="002D1E51">
        <w:trPr>
          <w:trHeight w:val="82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E4CB731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1CCA03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1 11 09045 13 0000 120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EAE8E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2D1E51" w:rsidRPr="002D1E51" w14:paraId="13DF60F6" w14:textId="77777777" w:rsidTr="002D1E51">
        <w:trPr>
          <w:trHeight w:val="82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5A38A4B" w14:textId="77777777" w:rsidR="002D1E51" w:rsidRPr="002D1E51" w:rsidRDefault="002D1E51" w:rsidP="002D1E51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DFD053B" w14:textId="0D33E198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1 13 01995 13 0000 130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EAC29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доходы от оказания платных услуг (работ) получателями средств  бюджетов городских поселений</w:t>
            </w:r>
          </w:p>
        </w:tc>
      </w:tr>
      <w:tr w:rsidR="002D1E51" w:rsidRPr="002D1E51" w14:paraId="2E0A0700" w14:textId="77777777" w:rsidTr="002D1E51">
        <w:trPr>
          <w:trHeight w:val="1599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B977C74" w14:textId="77777777" w:rsidR="002D1E51" w:rsidRPr="002D1E51" w:rsidRDefault="002D1E51" w:rsidP="002D1E51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8E6C17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1 13 02995 13 0000 130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D5BB98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Прочие доходы от компенсации затрат </w:t>
            </w:r>
          </w:p>
          <w:p w14:paraId="318A9F32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бюджетов  городских поселений</w:t>
            </w:r>
          </w:p>
        </w:tc>
      </w:tr>
      <w:tr w:rsidR="002D1E51" w:rsidRPr="002D1E51" w14:paraId="565121FE" w14:textId="77777777" w:rsidTr="002D1E51">
        <w:trPr>
          <w:trHeight w:val="1719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1BB4990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020CDB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1 14 02052 13 0000 410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B3E47A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2D1E51" w:rsidRPr="002D1E51" w14:paraId="02A3F780" w14:textId="77777777" w:rsidTr="002D1E51">
        <w:trPr>
          <w:trHeight w:val="1617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191E8EA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A1121A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405906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запасов по указанному имуществу</w:t>
            </w:r>
          </w:p>
        </w:tc>
      </w:tr>
      <w:tr w:rsidR="002D1E51" w:rsidRPr="002D1E51" w14:paraId="37C57BB1" w14:textId="77777777" w:rsidTr="002D1E51">
        <w:trPr>
          <w:trHeight w:val="1614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75AA571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9C5E2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1 14 02053 13 0000 410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933D0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D1E51" w:rsidRPr="002D1E51" w14:paraId="465DC480" w14:textId="77777777" w:rsidTr="002D1E51">
        <w:trPr>
          <w:trHeight w:val="88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E2719EE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1A9721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249464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2D1E51" w:rsidRPr="002D1E51" w14:paraId="3FA1CC5C" w14:textId="77777777" w:rsidTr="002D1E51">
        <w:trPr>
          <w:trHeight w:val="499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484C3A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A10BDC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1 14 06025 13 0000 430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50D901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продажи земельных участков, находящихся в собственности городских поселений (за исключением земельных участков  муниципальных бюджетных и автономных учреждений)</w:t>
            </w:r>
          </w:p>
        </w:tc>
      </w:tr>
      <w:tr w:rsidR="002D1E51" w:rsidRPr="002D1E51" w14:paraId="4298049C" w14:textId="77777777" w:rsidTr="002D1E51">
        <w:trPr>
          <w:trHeight w:val="1004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D29CCD3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A3879C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1 16 10032 13 0000 140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960DB1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Прочее возмещение ущерба, причиненного муниципальному имуществу городского поселения (за исключением имущества, закрепленного за муниципальными бюджетными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(автономными) учреждениями, унитарными предприятиями)</w:t>
            </w:r>
          </w:p>
        </w:tc>
      </w:tr>
      <w:tr w:rsidR="002D1E51" w:rsidRPr="002D1E51" w14:paraId="2EF7CDFC" w14:textId="77777777" w:rsidTr="002D1E51">
        <w:trPr>
          <w:trHeight w:val="356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CF5AF2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84E8819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1 16 10031 13 0000 140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C801BE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выгодоприоб-ретателями</w:t>
            </w:r>
            <w:proofErr w:type="spellEnd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выступают получатели средств бюджета городского поселения</w:t>
            </w:r>
          </w:p>
        </w:tc>
      </w:tr>
      <w:tr w:rsidR="002D1E51" w:rsidRPr="002D1E51" w14:paraId="2B01DF55" w14:textId="77777777" w:rsidTr="002D1E51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3A60EF7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4991271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1 16 10062 13 0000 140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54481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proofErr w:type="gramEnd"/>
          </w:p>
        </w:tc>
      </w:tr>
      <w:tr w:rsidR="002D1E51" w:rsidRPr="002D1E51" w14:paraId="654F0B0C" w14:textId="77777777" w:rsidTr="002D1E51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1E18AE3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499D31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1 16 07010 13 0000 140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52FFE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  <w:proofErr w:type="gramEnd"/>
          </w:p>
        </w:tc>
      </w:tr>
      <w:tr w:rsidR="002D1E51" w:rsidRPr="002D1E51" w14:paraId="58A41901" w14:textId="77777777" w:rsidTr="002D1E51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467BB28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A83A14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1 16 07090 13 0000 140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D01AE1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городского поселения</w:t>
            </w:r>
          </w:p>
        </w:tc>
      </w:tr>
      <w:tr w:rsidR="002D1E51" w:rsidRPr="002D1E51" w14:paraId="7FDC620E" w14:textId="77777777" w:rsidTr="002D1E51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A603174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755ECCE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1 16 10081 13 0000 140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6A877B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2D1E51" w:rsidRPr="002D1E51" w14:paraId="72729EAE" w14:textId="77777777" w:rsidTr="002D1E51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4AAB443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3D24DD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1 16 10082 13 0000 140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02548F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поселения, в связи с односторонним отказом исполнителя (подрядчика) от его исполнения</w:t>
            </w:r>
          </w:p>
        </w:tc>
      </w:tr>
      <w:tr w:rsidR="002D1E51" w:rsidRPr="002D1E51" w14:paraId="78108079" w14:textId="77777777" w:rsidTr="002D1E51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23E63E9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E8BAE4C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1 16 10123 01 0001 140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AA6C7A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 от денежных взысканий (штрафов), поступающие в счёт погашения задолженности, образовавшейся до 1 января 2020 года, подлежащие зачислению в бюджет муниципального образования по нормативам, действующим до 01 января 2020 года (за исключением доходов, направляемых на формирование муниципального дорожного фонда)</w:t>
            </w:r>
          </w:p>
        </w:tc>
      </w:tr>
      <w:tr w:rsidR="002D1E51" w:rsidRPr="002D1E51" w14:paraId="3A87B644" w14:textId="77777777" w:rsidTr="002D1E51">
        <w:trPr>
          <w:trHeight w:val="1090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1DA169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7C611F0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1 17 01050 13 0000 180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AAE107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2D1E51" w:rsidRPr="002D1E51" w14:paraId="4F6120B1" w14:textId="77777777" w:rsidTr="002D1E51">
        <w:trPr>
          <w:trHeight w:val="277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36817B0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B616B44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1 17 02020 13 0000 180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5CEF9C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Возмещение потерь сельскохозяйственного производства, связанных с изъятием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2D1E51" w:rsidRPr="002D1E51" w14:paraId="5903BA50" w14:textId="77777777" w:rsidTr="002D1E51">
        <w:trPr>
          <w:trHeight w:val="60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C300B3A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A2BA39C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1 17 05050 13 0000 180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3074F5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2D1E51" w:rsidRPr="002D1E51" w14:paraId="3A5C478A" w14:textId="77777777" w:rsidTr="002D1E51">
        <w:trPr>
          <w:trHeight w:val="60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AA119B" w14:textId="4DD30776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3723E87" w14:textId="60AB31AB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1 17 15030 13 0000 150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D58501" w14:textId="5A92BACF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Инициативные платежи, зачисляемые в бюджеты городских поселений</w:t>
            </w:r>
          </w:p>
        </w:tc>
      </w:tr>
      <w:tr w:rsidR="002D1E51" w:rsidRPr="002D1E51" w14:paraId="750104B7" w14:textId="77777777" w:rsidTr="002D1E51">
        <w:trPr>
          <w:trHeight w:val="43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F0F6AB2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D7D347D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2 02 16001 13 0000 150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5362C6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</w:tr>
      <w:tr w:rsidR="002D1E51" w:rsidRPr="002D1E51" w14:paraId="029E3738" w14:textId="77777777" w:rsidTr="002D1E51">
        <w:trPr>
          <w:trHeight w:val="43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31EE8ED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3DA9D19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2 02 35118 13 0000 150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C9891F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2D1E51" w:rsidRPr="002D1E51" w14:paraId="0091C6D2" w14:textId="77777777" w:rsidTr="002D1E51">
        <w:trPr>
          <w:trHeight w:val="43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AB9015D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6761218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2 02 30024 13 0000 150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A1143A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2D1E5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2D1E51" w:rsidRPr="002D1E51" w14:paraId="2120AA07" w14:textId="77777777" w:rsidTr="002D1E51">
        <w:trPr>
          <w:trHeight w:val="45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3852048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5345AA0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2 02 03999 13 0000 150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8583DD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субвенции бюджетам городских поселений</w:t>
            </w:r>
          </w:p>
        </w:tc>
      </w:tr>
      <w:tr w:rsidR="002D1E51" w:rsidRPr="002D1E51" w14:paraId="050D0D5F" w14:textId="77777777" w:rsidTr="002D1E51">
        <w:trPr>
          <w:trHeight w:val="30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D2781DE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FAE0BBF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2 02 49999 13 0000 150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3058006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2D1E51" w:rsidRPr="002D1E51" w14:paraId="3FF5FB96" w14:textId="77777777" w:rsidTr="002D1E51">
        <w:trPr>
          <w:trHeight w:val="30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0C6A8EA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04AFAB5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2 07 05010 13 0000 180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80B6EA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городских поселений  </w:t>
            </w:r>
          </w:p>
        </w:tc>
      </w:tr>
      <w:tr w:rsidR="002D1E51" w:rsidRPr="002D1E51" w14:paraId="202BEE8C" w14:textId="77777777" w:rsidTr="002D1E51">
        <w:trPr>
          <w:trHeight w:val="30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AC17565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AC17D9B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2 07 05020 13 0000 180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FC7BF2" w14:textId="77777777" w:rsidR="002D1E51" w:rsidRPr="002D1E51" w:rsidRDefault="002D1E51" w:rsidP="002D1E5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2D1E51" w:rsidRPr="002D1E51" w14:paraId="480C2B16" w14:textId="77777777" w:rsidTr="002D1E51">
        <w:trPr>
          <w:trHeight w:val="30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06B3F9C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D7419D7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2 07 05030 13 0000 180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10229A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2D1E51" w:rsidRPr="002D1E51" w14:paraId="2E3A928C" w14:textId="77777777" w:rsidTr="002D1E51">
        <w:trPr>
          <w:trHeight w:val="1296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DCD3A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16E290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2 08 05000 13 0000 180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FEACDD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2D1E51" w:rsidRPr="002D1E51" w14:paraId="7D27DCE9" w14:textId="77777777" w:rsidTr="002D1E51">
        <w:trPr>
          <w:trHeight w:val="99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4CCDE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104297A" w14:textId="1A622B09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2 18 05010 13 0000 150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B81C70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2D1E51" w:rsidRPr="002D1E51" w14:paraId="637D767C" w14:textId="77777777" w:rsidTr="002D1E51">
        <w:trPr>
          <w:trHeight w:val="896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D52C9E1" w14:textId="77777777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C17CB06" w14:textId="4319AF31" w:rsidR="002D1E51" w:rsidRPr="002D1E51" w:rsidRDefault="002D1E51" w:rsidP="002D1E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2 19 60010 13 0000 150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D4A2FB" w14:textId="77777777" w:rsidR="002D1E51" w:rsidRPr="002D1E51" w:rsidRDefault="002D1E51" w:rsidP="002D1E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14:paraId="6F4D35EF" w14:textId="77777777" w:rsidR="00B77025" w:rsidRDefault="00B77025" w:rsidP="00932C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D60D4B" w14:textId="5F246493" w:rsidR="00932C25" w:rsidRDefault="007155A1" w:rsidP="00932C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) приложение 6 </w:t>
      </w:r>
      <w:r w:rsidR="00932C25" w:rsidRPr="00C0550E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7700AD86" w14:textId="7A8DA96F" w:rsid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E4CB825" w14:textId="2AF0755C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</w:p>
    <w:p w14:paraId="30411A5D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4C9D4118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7D7115B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20C1AF85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41774487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178CC643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0E9EBC4E" w14:textId="77777777" w:rsidR="00932C25" w:rsidRPr="00932C25" w:rsidRDefault="00932C25" w:rsidP="00932C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AAAA625" w14:textId="77777777" w:rsidR="00932C25" w:rsidRPr="00932C25" w:rsidRDefault="00932C25" w:rsidP="00932C2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Распределение бюджетных ассигнований по разделам, подразделам, целевым статьям </w:t>
      </w:r>
    </w:p>
    <w:p w14:paraId="7FB4C0EA" w14:textId="77777777" w:rsidR="00932C25" w:rsidRPr="00932C25" w:rsidRDefault="00932C25" w:rsidP="00932C2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5459CB5D" w14:textId="77777777" w:rsidR="00932C25" w:rsidRPr="00932C25" w:rsidRDefault="00932C25" w:rsidP="00932C2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14:paraId="13DBA074" w14:textId="77777777" w:rsidR="00932C25" w:rsidRPr="00932C25" w:rsidRDefault="00932C25" w:rsidP="00932C25">
      <w:pPr>
        <w:spacing w:after="0" w:line="240" w:lineRule="auto"/>
        <w:ind w:right="111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и на плановый период 2022и 2023 годов</w:t>
      </w:r>
    </w:p>
    <w:p w14:paraId="6BA74AAB" w14:textId="77777777" w:rsidR="00932C25" w:rsidRPr="00932C25" w:rsidRDefault="00932C25" w:rsidP="00932C25">
      <w:pPr>
        <w:spacing w:after="0" w:line="240" w:lineRule="auto"/>
        <w:ind w:right="111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283"/>
        <w:gridCol w:w="814"/>
        <w:gridCol w:w="697"/>
        <w:gridCol w:w="2122"/>
        <w:gridCol w:w="950"/>
        <w:gridCol w:w="1607"/>
        <w:gridCol w:w="1480"/>
        <w:gridCol w:w="1607"/>
      </w:tblGrid>
      <w:tr w:rsidR="00932C25" w:rsidRPr="00932C25" w14:paraId="18670813" w14:textId="77777777" w:rsidTr="00932C25">
        <w:trPr>
          <w:trHeight w:val="390"/>
        </w:trPr>
        <w:tc>
          <w:tcPr>
            <w:tcW w:w="5283" w:type="dxa"/>
            <w:hideMark/>
          </w:tcPr>
          <w:p w14:paraId="0BE87BBC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14" w:type="dxa"/>
            <w:hideMark/>
          </w:tcPr>
          <w:p w14:paraId="70DF8747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97" w:type="dxa"/>
            <w:hideMark/>
          </w:tcPr>
          <w:p w14:paraId="4A55A089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122" w:type="dxa"/>
            <w:hideMark/>
          </w:tcPr>
          <w:p w14:paraId="51FC776B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50" w:type="dxa"/>
            <w:hideMark/>
          </w:tcPr>
          <w:p w14:paraId="5D7E20EE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694" w:type="dxa"/>
            <w:gridSpan w:val="3"/>
            <w:hideMark/>
          </w:tcPr>
          <w:p w14:paraId="4AC23B3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Сумма, тыс. рублей</w:t>
            </w:r>
          </w:p>
        </w:tc>
      </w:tr>
      <w:tr w:rsidR="00932C25" w:rsidRPr="00932C25" w14:paraId="0B37EC35" w14:textId="77777777" w:rsidTr="00932C25">
        <w:trPr>
          <w:trHeight w:val="509"/>
        </w:trPr>
        <w:tc>
          <w:tcPr>
            <w:tcW w:w="5283" w:type="dxa"/>
            <w:vMerge w:val="restart"/>
            <w:hideMark/>
          </w:tcPr>
          <w:p w14:paraId="43AD78E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14" w:type="dxa"/>
            <w:vMerge w:val="restart"/>
            <w:hideMark/>
          </w:tcPr>
          <w:p w14:paraId="7102F72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97" w:type="dxa"/>
            <w:vMerge w:val="restart"/>
            <w:hideMark/>
          </w:tcPr>
          <w:p w14:paraId="19D05B7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122" w:type="dxa"/>
            <w:vMerge w:val="restart"/>
            <w:hideMark/>
          </w:tcPr>
          <w:p w14:paraId="695215B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50" w:type="dxa"/>
            <w:vMerge w:val="restart"/>
            <w:hideMark/>
          </w:tcPr>
          <w:p w14:paraId="0D18B2E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07" w:type="dxa"/>
            <w:vMerge w:val="restart"/>
            <w:hideMark/>
          </w:tcPr>
          <w:p w14:paraId="0794071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480" w:type="dxa"/>
            <w:vMerge w:val="restart"/>
            <w:hideMark/>
          </w:tcPr>
          <w:p w14:paraId="54E08F3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607" w:type="dxa"/>
            <w:vMerge w:val="restart"/>
            <w:hideMark/>
          </w:tcPr>
          <w:p w14:paraId="45E2071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932C25" w:rsidRPr="00932C25" w14:paraId="60392A2B" w14:textId="77777777" w:rsidTr="00932C25">
        <w:trPr>
          <w:trHeight w:val="342"/>
        </w:trPr>
        <w:tc>
          <w:tcPr>
            <w:tcW w:w="5283" w:type="dxa"/>
            <w:hideMark/>
          </w:tcPr>
          <w:p w14:paraId="4B2D3D92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14" w:type="dxa"/>
            <w:hideMark/>
          </w:tcPr>
          <w:p w14:paraId="219FE58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hideMark/>
          </w:tcPr>
          <w:p w14:paraId="0E353D9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2" w:type="dxa"/>
            <w:hideMark/>
          </w:tcPr>
          <w:p w14:paraId="2B87AF2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F565B7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EFF6281" w14:textId="3472A4A0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173 576,8</w:t>
            </w:r>
          </w:p>
        </w:tc>
        <w:tc>
          <w:tcPr>
            <w:tcW w:w="1480" w:type="dxa"/>
            <w:noWrap/>
            <w:hideMark/>
          </w:tcPr>
          <w:p w14:paraId="2672E840" w14:textId="3E17C1E0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252 6</w:t>
            </w:r>
            <w:r w:rsidR="00487A7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79</w:t>
            </w: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607" w:type="dxa"/>
            <w:noWrap/>
            <w:hideMark/>
          </w:tcPr>
          <w:p w14:paraId="21449C9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29 919,9</w:t>
            </w:r>
          </w:p>
        </w:tc>
      </w:tr>
      <w:tr w:rsidR="00932C25" w:rsidRPr="00932C25" w14:paraId="71359AAC" w14:textId="77777777" w:rsidTr="00932C25">
        <w:trPr>
          <w:trHeight w:val="683"/>
        </w:trPr>
        <w:tc>
          <w:tcPr>
            <w:tcW w:w="5283" w:type="dxa"/>
            <w:hideMark/>
          </w:tcPr>
          <w:p w14:paraId="0C13AC7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14" w:type="dxa"/>
            <w:hideMark/>
          </w:tcPr>
          <w:p w14:paraId="69CCC3F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F87FB4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EBEE2D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C1190F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8F28642" w14:textId="1AD96211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9 589,8</w:t>
            </w:r>
          </w:p>
        </w:tc>
        <w:tc>
          <w:tcPr>
            <w:tcW w:w="1480" w:type="dxa"/>
            <w:noWrap/>
            <w:hideMark/>
          </w:tcPr>
          <w:p w14:paraId="2B154C7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9 041,2</w:t>
            </w:r>
          </w:p>
        </w:tc>
        <w:tc>
          <w:tcPr>
            <w:tcW w:w="1607" w:type="dxa"/>
            <w:noWrap/>
            <w:hideMark/>
          </w:tcPr>
          <w:p w14:paraId="6B2478A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9 336,3</w:t>
            </w:r>
          </w:p>
        </w:tc>
      </w:tr>
      <w:tr w:rsidR="00932C25" w:rsidRPr="00932C25" w14:paraId="78D3E766" w14:textId="77777777" w:rsidTr="00932C25">
        <w:trPr>
          <w:trHeight w:val="1295"/>
        </w:trPr>
        <w:tc>
          <w:tcPr>
            <w:tcW w:w="5283" w:type="dxa"/>
            <w:hideMark/>
          </w:tcPr>
          <w:p w14:paraId="307BAA01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  <w:hideMark/>
          </w:tcPr>
          <w:p w14:paraId="1335A30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BBC4C5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51CA592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ACC524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B7CCDA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8 126,8</w:t>
            </w:r>
          </w:p>
        </w:tc>
        <w:tc>
          <w:tcPr>
            <w:tcW w:w="1480" w:type="dxa"/>
            <w:noWrap/>
            <w:hideMark/>
          </w:tcPr>
          <w:p w14:paraId="2DEA361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7 957,3</w:t>
            </w:r>
          </w:p>
        </w:tc>
        <w:tc>
          <w:tcPr>
            <w:tcW w:w="1607" w:type="dxa"/>
            <w:noWrap/>
            <w:hideMark/>
          </w:tcPr>
          <w:p w14:paraId="0D28FF3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7 726,5</w:t>
            </w:r>
          </w:p>
        </w:tc>
      </w:tr>
      <w:tr w:rsidR="00932C25" w:rsidRPr="00932C25" w14:paraId="68F4002A" w14:textId="77777777" w:rsidTr="00932C25">
        <w:trPr>
          <w:trHeight w:val="2815"/>
        </w:trPr>
        <w:tc>
          <w:tcPr>
            <w:tcW w:w="5283" w:type="dxa"/>
            <w:hideMark/>
          </w:tcPr>
          <w:p w14:paraId="74612F02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F5562C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9BB3A4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EB82C7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950" w:type="dxa"/>
            <w:hideMark/>
          </w:tcPr>
          <w:p w14:paraId="3A8E5CD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28CAA3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480" w:type="dxa"/>
            <w:noWrap/>
            <w:hideMark/>
          </w:tcPr>
          <w:p w14:paraId="696B522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noWrap/>
            <w:hideMark/>
          </w:tcPr>
          <w:p w14:paraId="553B8F4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32C25" w:rsidRPr="00932C25" w14:paraId="40562CCC" w14:textId="77777777" w:rsidTr="00932C25">
        <w:trPr>
          <w:trHeight w:val="2829"/>
        </w:trPr>
        <w:tc>
          <w:tcPr>
            <w:tcW w:w="5283" w:type="dxa"/>
            <w:hideMark/>
          </w:tcPr>
          <w:p w14:paraId="73B72AA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4EBB82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205BE6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6166AC1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950" w:type="dxa"/>
            <w:hideMark/>
          </w:tcPr>
          <w:p w14:paraId="3AE4E89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ABABFF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480" w:type="dxa"/>
            <w:noWrap/>
            <w:hideMark/>
          </w:tcPr>
          <w:p w14:paraId="696356E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607" w:type="dxa"/>
            <w:noWrap/>
            <w:hideMark/>
          </w:tcPr>
          <w:p w14:paraId="23098C4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48,3</w:t>
            </w:r>
          </w:p>
        </w:tc>
      </w:tr>
      <w:tr w:rsidR="00932C25" w:rsidRPr="00932C25" w14:paraId="37376001" w14:textId="77777777" w:rsidTr="00932C25">
        <w:trPr>
          <w:trHeight w:val="2830"/>
        </w:trPr>
        <w:tc>
          <w:tcPr>
            <w:tcW w:w="5283" w:type="dxa"/>
            <w:hideMark/>
          </w:tcPr>
          <w:p w14:paraId="450154C4" w14:textId="4DC1E3C9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F1DC80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490ADA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0D62E77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950" w:type="dxa"/>
            <w:hideMark/>
          </w:tcPr>
          <w:p w14:paraId="265592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BE6BCE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379,4</w:t>
            </w:r>
          </w:p>
        </w:tc>
        <w:tc>
          <w:tcPr>
            <w:tcW w:w="1480" w:type="dxa"/>
            <w:noWrap/>
            <w:hideMark/>
          </w:tcPr>
          <w:p w14:paraId="1DEA777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349,7</w:t>
            </w:r>
          </w:p>
        </w:tc>
        <w:tc>
          <w:tcPr>
            <w:tcW w:w="1607" w:type="dxa"/>
            <w:noWrap/>
            <w:hideMark/>
          </w:tcPr>
          <w:p w14:paraId="46F4C50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108,9</w:t>
            </w:r>
          </w:p>
        </w:tc>
      </w:tr>
      <w:tr w:rsidR="00932C25" w:rsidRPr="00932C25" w14:paraId="5DA26769" w14:textId="77777777" w:rsidTr="00932C25">
        <w:trPr>
          <w:trHeight w:val="2826"/>
        </w:trPr>
        <w:tc>
          <w:tcPr>
            <w:tcW w:w="5283" w:type="dxa"/>
            <w:hideMark/>
          </w:tcPr>
          <w:p w14:paraId="626AE49F" w14:textId="2E0AF252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39D194E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84B614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EDEB89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950" w:type="dxa"/>
            <w:hideMark/>
          </w:tcPr>
          <w:p w14:paraId="015BE7E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3DDD20A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480" w:type="dxa"/>
            <w:noWrap/>
            <w:hideMark/>
          </w:tcPr>
          <w:p w14:paraId="6739767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607" w:type="dxa"/>
            <w:noWrap/>
            <w:hideMark/>
          </w:tcPr>
          <w:p w14:paraId="2281839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6 715,7</w:t>
            </w:r>
          </w:p>
        </w:tc>
      </w:tr>
      <w:tr w:rsidR="00932C25" w:rsidRPr="00932C25" w14:paraId="0FC33FD5" w14:textId="77777777" w:rsidTr="00932C25">
        <w:trPr>
          <w:trHeight w:val="2971"/>
        </w:trPr>
        <w:tc>
          <w:tcPr>
            <w:tcW w:w="5283" w:type="dxa"/>
            <w:hideMark/>
          </w:tcPr>
          <w:p w14:paraId="3A661763" w14:textId="112DEFAF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799C0E8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2E70C0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24C5CD2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535C0BD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0D3EF33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480" w:type="dxa"/>
            <w:noWrap/>
            <w:hideMark/>
          </w:tcPr>
          <w:p w14:paraId="4304B8E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607" w:type="dxa"/>
            <w:noWrap/>
            <w:hideMark/>
          </w:tcPr>
          <w:p w14:paraId="27374E4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17,3</w:t>
            </w:r>
          </w:p>
        </w:tc>
      </w:tr>
      <w:tr w:rsidR="00932C25" w:rsidRPr="00932C25" w14:paraId="3BCC10A4" w14:textId="77777777" w:rsidTr="00932C25">
        <w:trPr>
          <w:trHeight w:val="3113"/>
        </w:trPr>
        <w:tc>
          <w:tcPr>
            <w:tcW w:w="5283" w:type="dxa"/>
            <w:hideMark/>
          </w:tcPr>
          <w:p w14:paraId="507484C7" w14:textId="3EB08ABF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1169B3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B4C528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A0814C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63123EF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E0611F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615,3</w:t>
            </w:r>
          </w:p>
        </w:tc>
        <w:tc>
          <w:tcPr>
            <w:tcW w:w="1480" w:type="dxa"/>
            <w:noWrap/>
            <w:hideMark/>
          </w:tcPr>
          <w:p w14:paraId="59EC568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476,0</w:t>
            </w:r>
          </w:p>
        </w:tc>
        <w:tc>
          <w:tcPr>
            <w:tcW w:w="1607" w:type="dxa"/>
            <w:noWrap/>
            <w:hideMark/>
          </w:tcPr>
          <w:p w14:paraId="5AC1119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486,1</w:t>
            </w:r>
          </w:p>
        </w:tc>
      </w:tr>
      <w:tr w:rsidR="00932C25" w:rsidRPr="00932C25" w14:paraId="247D5F67" w14:textId="77777777" w:rsidTr="00932C25">
        <w:trPr>
          <w:trHeight w:val="2689"/>
        </w:trPr>
        <w:tc>
          <w:tcPr>
            <w:tcW w:w="5283" w:type="dxa"/>
            <w:hideMark/>
          </w:tcPr>
          <w:p w14:paraId="1EA72E0F" w14:textId="6B4AF0B4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0E9EBE0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AEDF94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1681CD2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0CA7097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7F23B11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480" w:type="dxa"/>
            <w:noWrap/>
            <w:hideMark/>
          </w:tcPr>
          <w:p w14:paraId="174E81E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607" w:type="dxa"/>
            <w:noWrap/>
            <w:hideMark/>
          </w:tcPr>
          <w:p w14:paraId="39DB133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2,2</w:t>
            </w:r>
          </w:p>
        </w:tc>
      </w:tr>
      <w:tr w:rsidR="00932C25" w:rsidRPr="00932C25" w14:paraId="0CDB827B" w14:textId="77777777" w:rsidTr="00932C25">
        <w:trPr>
          <w:trHeight w:val="2688"/>
        </w:trPr>
        <w:tc>
          <w:tcPr>
            <w:tcW w:w="5283" w:type="dxa"/>
            <w:hideMark/>
          </w:tcPr>
          <w:p w14:paraId="78C1C942" w14:textId="64A142D6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hideMark/>
          </w:tcPr>
          <w:p w14:paraId="3D52D6D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E081B3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0809008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50" w:type="dxa"/>
            <w:hideMark/>
          </w:tcPr>
          <w:p w14:paraId="5C65CB9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4840B24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480" w:type="dxa"/>
            <w:noWrap/>
            <w:hideMark/>
          </w:tcPr>
          <w:p w14:paraId="7503433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607" w:type="dxa"/>
            <w:noWrap/>
            <w:hideMark/>
          </w:tcPr>
          <w:p w14:paraId="1937CDB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342,8</w:t>
            </w:r>
          </w:p>
        </w:tc>
      </w:tr>
      <w:tr w:rsidR="00932C25" w:rsidRPr="00932C25" w14:paraId="29DCDDC2" w14:textId="77777777" w:rsidTr="00932C25">
        <w:trPr>
          <w:trHeight w:val="3680"/>
        </w:trPr>
        <w:tc>
          <w:tcPr>
            <w:tcW w:w="5283" w:type="dxa"/>
            <w:hideMark/>
          </w:tcPr>
          <w:p w14:paraId="5C29677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3B736F0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677A38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46CA5F0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950" w:type="dxa"/>
            <w:hideMark/>
          </w:tcPr>
          <w:p w14:paraId="5CAC13E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083D9D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80" w:type="dxa"/>
            <w:noWrap/>
            <w:hideMark/>
          </w:tcPr>
          <w:p w14:paraId="6D48AF9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07" w:type="dxa"/>
            <w:noWrap/>
            <w:hideMark/>
          </w:tcPr>
          <w:p w14:paraId="1884632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932C25" w:rsidRPr="00932C25" w14:paraId="3B2F9E0A" w14:textId="77777777" w:rsidTr="00932C25">
        <w:trPr>
          <w:trHeight w:val="1124"/>
        </w:trPr>
        <w:tc>
          <w:tcPr>
            <w:tcW w:w="5283" w:type="dxa"/>
            <w:hideMark/>
          </w:tcPr>
          <w:p w14:paraId="1934285B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  <w:hideMark/>
          </w:tcPr>
          <w:p w14:paraId="00FCEC7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208A76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210A5B1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555ED7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C84BB5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480" w:type="dxa"/>
            <w:noWrap/>
            <w:hideMark/>
          </w:tcPr>
          <w:p w14:paraId="3B13385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607" w:type="dxa"/>
            <w:noWrap/>
            <w:hideMark/>
          </w:tcPr>
          <w:p w14:paraId="6B65CB2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</w:tr>
      <w:tr w:rsidR="00932C25" w:rsidRPr="00932C25" w14:paraId="7CFABC5F" w14:textId="77777777" w:rsidTr="00932C25">
        <w:trPr>
          <w:trHeight w:val="2402"/>
        </w:trPr>
        <w:tc>
          <w:tcPr>
            <w:tcW w:w="5283" w:type="dxa"/>
            <w:hideMark/>
          </w:tcPr>
          <w:p w14:paraId="2CCEBDAD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14" w:type="dxa"/>
            <w:hideMark/>
          </w:tcPr>
          <w:p w14:paraId="124F59B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9324A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6960FC1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950" w:type="dxa"/>
            <w:hideMark/>
          </w:tcPr>
          <w:p w14:paraId="48B41E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4107CE4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480" w:type="dxa"/>
            <w:noWrap/>
            <w:hideMark/>
          </w:tcPr>
          <w:p w14:paraId="6381075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607" w:type="dxa"/>
            <w:noWrap/>
            <w:hideMark/>
          </w:tcPr>
          <w:p w14:paraId="6804032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</w:tr>
      <w:tr w:rsidR="00932C25" w:rsidRPr="00932C25" w14:paraId="7C3B72EC" w14:textId="77777777" w:rsidTr="00932C25">
        <w:trPr>
          <w:trHeight w:val="683"/>
        </w:trPr>
        <w:tc>
          <w:tcPr>
            <w:tcW w:w="5283" w:type="dxa"/>
            <w:hideMark/>
          </w:tcPr>
          <w:p w14:paraId="3A197F5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14" w:type="dxa"/>
            <w:hideMark/>
          </w:tcPr>
          <w:p w14:paraId="7F37567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8FD0AF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hideMark/>
          </w:tcPr>
          <w:p w14:paraId="6E9A89C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9A3C42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AA7C1C9" w14:textId="24E68F7C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480" w:type="dxa"/>
            <w:noWrap/>
            <w:hideMark/>
          </w:tcPr>
          <w:p w14:paraId="70C224C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30970D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40D952D6" w14:textId="77777777" w:rsidTr="00DE1DC6">
        <w:trPr>
          <w:trHeight w:val="712"/>
        </w:trPr>
        <w:tc>
          <w:tcPr>
            <w:tcW w:w="5283" w:type="dxa"/>
            <w:hideMark/>
          </w:tcPr>
          <w:p w14:paraId="0FB4C11F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14" w:type="dxa"/>
            <w:hideMark/>
          </w:tcPr>
          <w:p w14:paraId="24617FA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B6A144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hideMark/>
          </w:tcPr>
          <w:p w14:paraId="3F9820D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950" w:type="dxa"/>
            <w:hideMark/>
          </w:tcPr>
          <w:p w14:paraId="4A308B0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435385B5" w14:textId="548CC5B4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480" w:type="dxa"/>
            <w:noWrap/>
            <w:hideMark/>
          </w:tcPr>
          <w:p w14:paraId="763D40A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6E52C1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1DC6" w:rsidRPr="00932C25" w14:paraId="7805AA85" w14:textId="77777777" w:rsidTr="00DE1DC6">
        <w:trPr>
          <w:trHeight w:val="693"/>
        </w:trPr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E7E07" w14:textId="049D2D9E" w:rsidR="00DE1DC6" w:rsidRPr="00932C25" w:rsidRDefault="00DE1DC6" w:rsidP="00DE1DC6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5AD49" w14:textId="1CEBB2D6" w:rsidR="00DE1DC6" w:rsidRPr="00932C25" w:rsidRDefault="00DE1DC6" w:rsidP="00DE1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57BBA" w14:textId="19387B33" w:rsidR="00DE1DC6" w:rsidRPr="00932C25" w:rsidRDefault="00DE1DC6" w:rsidP="00DE1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83683" w14:textId="26DB185A" w:rsidR="00DE1DC6" w:rsidRPr="00932C25" w:rsidRDefault="00DE1DC6" w:rsidP="00DE1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FEBF2" w14:textId="3E41F519" w:rsidR="00DE1DC6" w:rsidRPr="00932C25" w:rsidRDefault="00DE1DC6" w:rsidP="00DE1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0B9123" w14:textId="03648B5A" w:rsidR="00DE1DC6" w:rsidRDefault="00DE1DC6" w:rsidP="00DE1DC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480" w:type="dxa"/>
            <w:noWrap/>
          </w:tcPr>
          <w:p w14:paraId="5ECBA69B" w14:textId="77777777" w:rsidR="00DE1DC6" w:rsidRPr="00932C25" w:rsidRDefault="00DE1DC6" w:rsidP="00DE1DC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45C37FAB" w14:textId="77777777" w:rsidR="00DE1DC6" w:rsidRPr="00932C25" w:rsidRDefault="00DE1DC6" w:rsidP="00DE1DC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E1DC6" w:rsidRPr="00932C25" w14:paraId="7554F527" w14:textId="77777777" w:rsidTr="00DE1DC6">
        <w:trPr>
          <w:trHeight w:val="703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2A133" w14:textId="4342AD99" w:rsidR="00DE1DC6" w:rsidRPr="00932C25" w:rsidRDefault="00DE1DC6" w:rsidP="00DE1DC6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E62A" w14:textId="700A9F5F" w:rsidR="00DE1DC6" w:rsidRPr="00932C25" w:rsidRDefault="00DE1DC6" w:rsidP="00DE1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09B6B" w14:textId="6290E2B7" w:rsidR="00DE1DC6" w:rsidRPr="00932C25" w:rsidRDefault="00DE1DC6" w:rsidP="00DE1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7409E" w14:textId="6B567333" w:rsidR="00DE1DC6" w:rsidRPr="00932C25" w:rsidRDefault="00DE1DC6" w:rsidP="00DE1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6EB0E" w14:textId="6E8E5ADE" w:rsidR="00DE1DC6" w:rsidRPr="00932C25" w:rsidRDefault="00DE1DC6" w:rsidP="00DE1D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C44316" w14:textId="6640F3DA" w:rsidR="00DE1DC6" w:rsidRDefault="00DE1DC6" w:rsidP="00DE1DC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1DC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480" w:type="dxa"/>
            <w:noWrap/>
          </w:tcPr>
          <w:p w14:paraId="7A4E9C5F" w14:textId="77777777" w:rsidR="00DE1DC6" w:rsidRPr="00932C25" w:rsidRDefault="00DE1DC6" w:rsidP="00DE1DC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34D1F29B" w14:textId="77777777" w:rsidR="00DE1DC6" w:rsidRPr="00932C25" w:rsidRDefault="00DE1DC6" w:rsidP="00DE1DC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2C25" w:rsidRPr="00932C25" w14:paraId="1F06C108" w14:textId="77777777" w:rsidTr="00932C25">
        <w:trPr>
          <w:trHeight w:val="683"/>
        </w:trPr>
        <w:tc>
          <w:tcPr>
            <w:tcW w:w="5283" w:type="dxa"/>
            <w:hideMark/>
          </w:tcPr>
          <w:p w14:paraId="6C4BA57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14" w:type="dxa"/>
            <w:hideMark/>
          </w:tcPr>
          <w:p w14:paraId="2D17E29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85D317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7A3EB3C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28409E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E7C9B5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670,8</w:t>
            </w:r>
          </w:p>
        </w:tc>
        <w:tc>
          <w:tcPr>
            <w:tcW w:w="1480" w:type="dxa"/>
            <w:noWrap/>
            <w:hideMark/>
          </w:tcPr>
          <w:p w14:paraId="7D6029D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1 043,0</w:t>
            </w:r>
          </w:p>
        </w:tc>
        <w:tc>
          <w:tcPr>
            <w:tcW w:w="1607" w:type="dxa"/>
            <w:noWrap/>
            <w:hideMark/>
          </w:tcPr>
          <w:p w14:paraId="6D317FF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1 568,9</w:t>
            </w:r>
          </w:p>
        </w:tc>
      </w:tr>
      <w:tr w:rsidR="00932C25" w:rsidRPr="00932C25" w14:paraId="42EDDE9D" w14:textId="77777777" w:rsidTr="00932C25">
        <w:trPr>
          <w:trHeight w:val="3138"/>
        </w:trPr>
        <w:tc>
          <w:tcPr>
            <w:tcW w:w="5283" w:type="dxa"/>
            <w:hideMark/>
          </w:tcPr>
          <w:p w14:paraId="61282074" w14:textId="22ABBD2B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B71E61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B950C6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60096B3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950" w:type="dxa"/>
            <w:hideMark/>
          </w:tcPr>
          <w:p w14:paraId="6461EAE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B7C766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noWrap/>
            <w:hideMark/>
          </w:tcPr>
          <w:p w14:paraId="10D838C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noWrap/>
            <w:hideMark/>
          </w:tcPr>
          <w:p w14:paraId="5205C89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32C25" w:rsidRPr="00932C25" w14:paraId="2197CE54" w14:textId="77777777" w:rsidTr="00932C25">
        <w:trPr>
          <w:trHeight w:val="2954"/>
        </w:trPr>
        <w:tc>
          <w:tcPr>
            <w:tcW w:w="5283" w:type="dxa"/>
            <w:hideMark/>
          </w:tcPr>
          <w:p w14:paraId="3A8213FD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B459A6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841B59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7BE1317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950" w:type="dxa"/>
            <w:hideMark/>
          </w:tcPr>
          <w:p w14:paraId="0933452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EF08F2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480" w:type="dxa"/>
            <w:noWrap/>
            <w:hideMark/>
          </w:tcPr>
          <w:p w14:paraId="3DB0CEE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2FDE71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4B2602FE" w14:textId="77777777" w:rsidTr="00932C25">
        <w:trPr>
          <w:trHeight w:val="2546"/>
        </w:trPr>
        <w:tc>
          <w:tcPr>
            <w:tcW w:w="5283" w:type="dxa"/>
            <w:hideMark/>
          </w:tcPr>
          <w:p w14:paraId="57D325F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5A651A9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3BA488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C7E5BC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950" w:type="dxa"/>
            <w:hideMark/>
          </w:tcPr>
          <w:p w14:paraId="2693EC9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13E803A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80" w:type="dxa"/>
            <w:noWrap/>
            <w:hideMark/>
          </w:tcPr>
          <w:p w14:paraId="46E1946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607" w:type="dxa"/>
            <w:noWrap/>
            <w:hideMark/>
          </w:tcPr>
          <w:p w14:paraId="5707391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932C25" w:rsidRPr="00932C25" w14:paraId="61A3C57F" w14:textId="77777777" w:rsidTr="00932C25">
        <w:trPr>
          <w:trHeight w:val="3121"/>
        </w:trPr>
        <w:tc>
          <w:tcPr>
            <w:tcW w:w="5283" w:type="dxa"/>
            <w:hideMark/>
          </w:tcPr>
          <w:p w14:paraId="0C4DA9BC" w14:textId="790036C2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A75548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237D67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32A976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950" w:type="dxa"/>
            <w:hideMark/>
          </w:tcPr>
          <w:p w14:paraId="23FE0E0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46DC9D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169,5</w:t>
            </w:r>
          </w:p>
        </w:tc>
        <w:tc>
          <w:tcPr>
            <w:tcW w:w="1480" w:type="dxa"/>
            <w:noWrap/>
            <w:hideMark/>
          </w:tcPr>
          <w:p w14:paraId="62E4EAA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607" w:type="dxa"/>
            <w:noWrap/>
            <w:hideMark/>
          </w:tcPr>
          <w:p w14:paraId="030B400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24,2</w:t>
            </w:r>
          </w:p>
        </w:tc>
      </w:tr>
      <w:tr w:rsidR="00932C25" w:rsidRPr="00932C25" w14:paraId="7A69DF36" w14:textId="77777777" w:rsidTr="00932C25">
        <w:trPr>
          <w:trHeight w:val="2688"/>
        </w:trPr>
        <w:tc>
          <w:tcPr>
            <w:tcW w:w="5283" w:type="dxa"/>
            <w:hideMark/>
          </w:tcPr>
          <w:p w14:paraId="62DC967E" w14:textId="541F0391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hideMark/>
          </w:tcPr>
          <w:p w14:paraId="43864C3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225EDA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41A470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50" w:type="dxa"/>
            <w:hideMark/>
          </w:tcPr>
          <w:p w14:paraId="0F23B5F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6808266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480" w:type="dxa"/>
            <w:noWrap/>
            <w:hideMark/>
          </w:tcPr>
          <w:p w14:paraId="1BB5682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607" w:type="dxa"/>
            <w:noWrap/>
            <w:hideMark/>
          </w:tcPr>
          <w:p w14:paraId="19695EE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92,8</w:t>
            </w:r>
          </w:p>
        </w:tc>
      </w:tr>
      <w:tr w:rsidR="00932C25" w:rsidRPr="00932C25" w14:paraId="235A0C5C" w14:textId="77777777" w:rsidTr="00932C25">
        <w:trPr>
          <w:trHeight w:val="2971"/>
        </w:trPr>
        <w:tc>
          <w:tcPr>
            <w:tcW w:w="5283" w:type="dxa"/>
            <w:hideMark/>
          </w:tcPr>
          <w:p w14:paraId="4AA51606" w14:textId="0592064E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A4AC45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15A0C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6A32E9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950" w:type="dxa"/>
            <w:hideMark/>
          </w:tcPr>
          <w:p w14:paraId="4D402AB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1B41EC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480" w:type="dxa"/>
            <w:noWrap/>
            <w:hideMark/>
          </w:tcPr>
          <w:p w14:paraId="660D7FC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607" w:type="dxa"/>
            <w:noWrap/>
            <w:hideMark/>
          </w:tcPr>
          <w:p w14:paraId="2EEBB3B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FBF4589" w14:textId="77777777" w:rsidTr="00932C25">
        <w:trPr>
          <w:trHeight w:val="2829"/>
        </w:trPr>
        <w:tc>
          <w:tcPr>
            <w:tcW w:w="5283" w:type="dxa"/>
            <w:hideMark/>
          </w:tcPr>
          <w:p w14:paraId="5098E496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4862D0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A7B2E6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62B007B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950" w:type="dxa"/>
            <w:hideMark/>
          </w:tcPr>
          <w:p w14:paraId="16252A0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ACA6F5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130,0</w:t>
            </w:r>
          </w:p>
        </w:tc>
        <w:tc>
          <w:tcPr>
            <w:tcW w:w="1480" w:type="dxa"/>
            <w:noWrap/>
            <w:hideMark/>
          </w:tcPr>
          <w:p w14:paraId="331E2EC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07" w:type="dxa"/>
            <w:noWrap/>
            <w:hideMark/>
          </w:tcPr>
          <w:p w14:paraId="27F6524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67A5CC9D" w14:textId="77777777" w:rsidTr="00932C25">
        <w:trPr>
          <w:trHeight w:val="2829"/>
        </w:trPr>
        <w:tc>
          <w:tcPr>
            <w:tcW w:w="5283" w:type="dxa"/>
            <w:hideMark/>
          </w:tcPr>
          <w:p w14:paraId="57DB6725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710D02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B0D6C1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CF869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950" w:type="dxa"/>
            <w:hideMark/>
          </w:tcPr>
          <w:p w14:paraId="70F8ECA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89C829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480" w:type="dxa"/>
            <w:noWrap/>
            <w:hideMark/>
          </w:tcPr>
          <w:p w14:paraId="474B8BE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8426EE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19830597" w14:textId="77777777" w:rsidTr="00932C25">
        <w:trPr>
          <w:trHeight w:val="683"/>
        </w:trPr>
        <w:tc>
          <w:tcPr>
            <w:tcW w:w="5283" w:type="dxa"/>
            <w:hideMark/>
          </w:tcPr>
          <w:p w14:paraId="5EA7996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14" w:type="dxa"/>
            <w:hideMark/>
          </w:tcPr>
          <w:p w14:paraId="5EB59DC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872911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E35093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950" w:type="dxa"/>
            <w:hideMark/>
          </w:tcPr>
          <w:p w14:paraId="33AFE93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7E93839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7C2C9ED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731,0</w:t>
            </w:r>
          </w:p>
        </w:tc>
        <w:tc>
          <w:tcPr>
            <w:tcW w:w="1607" w:type="dxa"/>
            <w:noWrap/>
            <w:hideMark/>
          </w:tcPr>
          <w:p w14:paraId="56D737C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1 406,9</w:t>
            </w:r>
          </w:p>
        </w:tc>
      </w:tr>
      <w:tr w:rsidR="00932C25" w:rsidRPr="00932C25" w14:paraId="697B0F5D" w14:textId="77777777" w:rsidTr="00932C25">
        <w:trPr>
          <w:trHeight w:val="1028"/>
        </w:trPr>
        <w:tc>
          <w:tcPr>
            <w:tcW w:w="5283" w:type="dxa"/>
            <w:hideMark/>
          </w:tcPr>
          <w:p w14:paraId="527A2BD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14" w:type="dxa"/>
            <w:hideMark/>
          </w:tcPr>
          <w:p w14:paraId="33F1144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2A49A1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3FB89FE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50" w:type="dxa"/>
            <w:hideMark/>
          </w:tcPr>
          <w:p w14:paraId="28DB2D3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607" w:type="dxa"/>
            <w:noWrap/>
            <w:hideMark/>
          </w:tcPr>
          <w:p w14:paraId="7B61AD8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1480" w:type="dxa"/>
            <w:noWrap/>
            <w:hideMark/>
          </w:tcPr>
          <w:p w14:paraId="6D4C0AF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94E3CB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0C518BB3" w14:textId="77777777" w:rsidTr="00932C25">
        <w:trPr>
          <w:trHeight w:val="342"/>
        </w:trPr>
        <w:tc>
          <w:tcPr>
            <w:tcW w:w="5283" w:type="dxa"/>
            <w:hideMark/>
          </w:tcPr>
          <w:p w14:paraId="3109646A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14" w:type="dxa"/>
            <w:hideMark/>
          </w:tcPr>
          <w:p w14:paraId="505DF32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3F44EA7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1E2C66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3E1E64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C4B5C7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240,2</w:t>
            </w:r>
          </w:p>
        </w:tc>
        <w:tc>
          <w:tcPr>
            <w:tcW w:w="1480" w:type="dxa"/>
            <w:noWrap/>
            <w:hideMark/>
          </w:tcPr>
          <w:p w14:paraId="422685E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607" w:type="dxa"/>
            <w:noWrap/>
            <w:hideMark/>
          </w:tcPr>
          <w:p w14:paraId="5AEB34B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932C25" w:rsidRPr="00932C25" w14:paraId="7A6E7111" w14:textId="77777777" w:rsidTr="00932C25">
        <w:trPr>
          <w:trHeight w:val="683"/>
        </w:trPr>
        <w:tc>
          <w:tcPr>
            <w:tcW w:w="5283" w:type="dxa"/>
            <w:hideMark/>
          </w:tcPr>
          <w:p w14:paraId="2F690F3F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14" w:type="dxa"/>
            <w:hideMark/>
          </w:tcPr>
          <w:p w14:paraId="6C7AA6B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385AE1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119AD98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C98F1D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2832D2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240,2</w:t>
            </w:r>
          </w:p>
        </w:tc>
        <w:tc>
          <w:tcPr>
            <w:tcW w:w="1480" w:type="dxa"/>
            <w:noWrap/>
            <w:hideMark/>
          </w:tcPr>
          <w:p w14:paraId="4D68463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607" w:type="dxa"/>
            <w:noWrap/>
            <w:hideMark/>
          </w:tcPr>
          <w:p w14:paraId="3459F73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932C25" w:rsidRPr="00932C25" w14:paraId="7FFBFB47" w14:textId="77777777" w:rsidTr="00932C25">
        <w:trPr>
          <w:trHeight w:val="2046"/>
        </w:trPr>
        <w:tc>
          <w:tcPr>
            <w:tcW w:w="5283" w:type="dxa"/>
            <w:hideMark/>
          </w:tcPr>
          <w:p w14:paraId="79F482D2" w14:textId="75D6DBD6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344BB6F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57B7D5C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4290691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50" w:type="dxa"/>
            <w:hideMark/>
          </w:tcPr>
          <w:p w14:paraId="391D5E1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36B083E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236,2</w:t>
            </w:r>
          </w:p>
        </w:tc>
        <w:tc>
          <w:tcPr>
            <w:tcW w:w="1480" w:type="dxa"/>
            <w:noWrap/>
            <w:hideMark/>
          </w:tcPr>
          <w:p w14:paraId="2CC1416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607" w:type="dxa"/>
            <w:noWrap/>
            <w:hideMark/>
          </w:tcPr>
          <w:p w14:paraId="0CF722B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932C25" w:rsidRPr="00932C25" w14:paraId="47A3F28C" w14:textId="77777777" w:rsidTr="00932C25">
        <w:trPr>
          <w:trHeight w:val="2118"/>
        </w:trPr>
        <w:tc>
          <w:tcPr>
            <w:tcW w:w="5283" w:type="dxa"/>
            <w:hideMark/>
          </w:tcPr>
          <w:p w14:paraId="00E3DE77" w14:textId="7E2A652C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0DA1E8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0AD1C35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C408D1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50" w:type="dxa"/>
            <w:hideMark/>
          </w:tcPr>
          <w:p w14:paraId="4370AD8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4BED50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80" w:type="dxa"/>
            <w:noWrap/>
            <w:hideMark/>
          </w:tcPr>
          <w:p w14:paraId="37FF99C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3BC3E0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467E5389" w14:textId="77777777" w:rsidTr="00932C25">
        <w:trPr>
          <w:trHeight w:val="1028"/>
        </w:trPr>
        <w:tc>
          <w:tcPr>
            <w:tcW w:w="5283" w:type="dxa"/>
            <w:hideMark/>
          </w:tcPr>
          <w:p w14:paraId="779CCF8E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  <w:hideMark/>
          </w:tcPr>
          <w:p w14:paraId="55D36D9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2B207FE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18D72A9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1189B7C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B5B12D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1480" w:type="dxa"/>
            <w:noWrap/>
            <w:hideMark/>
          </w:tcPr>
          <w:p w14:paraId="1FEFD1D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1607" w:type="dxa"/>
            <w:noWrap/>
            <w:hideMark/>
          </w:tcPr>
          <w:p w14:paraId="4E524DC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523,1</w:t>
            </w:r>
          </w:p>
        </w:tc>
      </w:tr>
      <w:tr w:rsidR="00932C25" w:rsidRPr="00932C25" w14:paraId="0E5C978A" w14:textId="77777777" w:rsidTr="00CC7C2D">
        <w:trPr>
          <w:trHeight w:val="845"/>
        </w:trPr>
        <w:tc>
          <w:tcPr>
            <w:tcW w:w="5283" w:type="dxa"/>
            <w:hideMark/>
          </w:tcPr>
          <w:p w14:paraId="775787DB" w14:textId="75B3D101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  <w:hideMark/>
          </w:tcPr>
          <w:p w14:paraId="7403DBA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530DD87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5535A4B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5FC103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207CA4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1480" w:type="dxa"/>
            <w:noWrap/>
            <w:hideMark/>
          </w:tcPr>
          <w:p w14:paraId="6FE6EE2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1607" w:type="dxa"/>
            <w:noWrap/>
            <w:hideMark/>
          </w:tcPr>
          <w:p w14:paraId="094A9C5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523,1</w:t>
            </w:r>
          </w:p>
        </w:tc>
      </w:tr>
      <w:tr w:rsidR="00932C25" w:rsidRPr="00932C25" w14:paraId="689C52AF" w14:textId="77777777" w:rsidTr="00CC7C2D">
        <w:trPr>
          <w:trHeight w:val="2688"/>
        </w:trPr>
        <w:tc>
          <w:tcPr>
            <w:tcW w:w="5283" w:type="dxa"/>
            <w:hideMark/>
          </w:tcPr>
          <w:p w14:paraId="112E4C1F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82B039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6534EEB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3AB7249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950" w:type="dxa"/>
            <w:hideMark/>
          </w:tcPr>
          <w:p w14:paraId="1F04B37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264BB1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1480" w:type="dxa"/>
            <w:noWrap/>
            <w:hideMark/>
          </w:tcPr>
          <w:p w14:paraId="3D69137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607" w:type="dxa"/>
            <w:noWrap/>
            <w:hideMark/>
          </w:tcPr>
          <w:p w14:paraId="031C1D4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9,9</w:t>
            </w:r>
          </w:p>
        </w:tc>
      </w:tr>
      <w:tr w:rsidR="00932C25" w:rsidRPr="00932C25" w14:paraId="5EF21423" w14:textId="77777777" w:rsidTr="00CC7C2D">
        <w:trPr>
          <w:trHeight w:val="3108"/>
        </w:trPr>
        <w:tc>
          <w:tcPr>
            <w:tcW w:w="5283" w:type="dxa"/>
            <w:hideMark/>
          </w:tcPr>
          <w:p w14:paraId="501CE342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F474A1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6CF262D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29C7CB1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950" w:type="dxa"/>
            <w:hideMark/>
          </w:tcPr>
          <w:p w14:paraId="70C6451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15524C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480" w:type="dxa"/>
            <w:noWrap/>
            <w:hideMark/>
          </w:tcPr>
          <w:p w14:paraId="3A709A5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CDEEB3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6BA09D9E" w14:textId="77777777" w:rsidTr="00CC7C2D">
        <w:trPr>
          <w:trHeight w:val="3680"/>
        </w:trPr>
        <w:tc>
          <w:tcPr>
            <w:tcW w:w="5283" w:type="dxa"/>
            <w:hideMark/>
          </w:tcPr>
          <w:p w14:paraId="07FB724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14" w:type="dxa"/>
            <w:hideMark/>
          </w:tcPr>
          <w:p w14:paraId="545C1FC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6D3B02A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0BE1D52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950" w:type="dxa"/>
            <w:hideMark/>
          </w:tcPr>
          <w:p w14:paraId="71BBF9C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536A771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480" w:type="dxa"/>
            <w:noWrap/>
            <w:hideMark/>
          </w:tcPr>
          <w:p w14:paraId="3666F2D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607" w:type="dxa"/>
            <w:noWrap/>
            <w:hideMark/>
          </w:tcPr>
          <w:p w14:paraId="267EDAE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513,2</w:t>
            </w:r>
          </w:p>
        </w:tc>
      </w:tr>
      <w:tr w:rsidR="00932C25" w:rsidRPr="00932C25" w14:paraId="3E1B0363" w14:textId="77777777" w:rsidTr="00932C25">
        <w:trPr>
          <w:trHeight w:val="342"/>
        </w:trPr>
        <w:tc>
          <w:tcPr>
            <w:tcW w:w="5283" w:type="dxa"/>
            <w:hideMark/>
          </w:tcPr>
          <w:p w14:paraId="0BCB9E1A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14" w:type="dxa"/>
            <w:hideMark/>
          </w:tcPr>
          <w:p w14:paraId="1D7D0DE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618B5B8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A43AA4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0E93EC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F19A32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7 625,5</w:t>
            </w:r>
          </w:p>
        </w:tc>
        <w:tc>
          <w:tcPr>
            <w:tcW w:w="1480" w:type="dxa"/>
            <w:noWrap/>
            <w:hideMark/>
          </w:tcPr>
          <w:p w14:paraId="35958AC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5 441,6</w:t>
            </w:r>
          </w:p>
        </w:tc>
        <w:tc>
          <w:tcPr>
            <w:tcW w:w="1607" w:type="dxa"/>
            <w:noWrap/>
            <w:hideMark/>
          </w:tcPr>
          <w:p w14:paraId="44F9CC2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5 475,2</w:t>
            </w:r>
          </w:p>
        </w:tc>
      </w:tr>
      <w:tr w:rsidR="00932C25" w:rsidRPr="00932C25" w14:paraId="75607956" w14:textId="77777777" w:rsidTr="00932C25">
        <w:trPr>
          <w:trHeight w:val="683"/>
        </w:trPr>
        <w:tc>
          <w:tcPr>
            <w:tcW w:w="5283" w:type="dxa"/>
            <w:hideMark/>
          </w:tcPr>
          <w:p w14:paraId="2D5DBE6A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14" w:type="dxa"/>
            <w:hideMark/>
          </w:tcPr>
          <w:p w14:paraId="005EACF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4B1F66D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0EB9F6E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F4253F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E9AEB5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7 475,5</w:t>
            </w:r>
          </w:p>
        </w:tc>
        <w:tc>
          <w:tcPr>
            <w:tcW w:w="1480" w:type="dxa"/>
            <w:noWrap/>
            <w:hideMark/>
          </w:tcPr>
          <w:p w14:paraId="18442C1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5 441,6</w:t>
            </w:r>
          </w:p>
        </w:tc>
        <w:tc>
          <w:tcPr>
            <w:tcW w:w="1607" w:type="dxa"/>
            <w:noWrap/>
            <w:hideMark/>
          </w:tcPr>
          <w:p w14:paraId="0A5B8DE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5 475,2</w:t>
            </w:r>
          </w:p>
        </w:tc>
      </w:tr>
      <w:tr w:rsidR="00932C25" w:rsidRPr="00932C25" w14:paraId="7FEE3ACF" w14:textId="77777777" w:rsidTr="00CC7C2D">
        <w:trPr>
          <w:trHeight w:val="2628"/>
        </w:trPr>
        <w:tc>
          <w:tcPr>
            <w:tcW w:w="5283" w:type="dxa"/>
            <w:hideMark/>
          </w:tcPr>
          <w:p w14:paraId="111BD9F2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484DC9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280ECE1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5B0433E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950" w:type="dxa"/>
            <w:hideMark/>
          </w:tcPr>
          <w:p w14:paraId="4B48C51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1BDF3D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6 867,8</w:t>
            </w:r>
          </w:p>
        </w:tc>
        <w:tc>
          <w:tcPr>
            <w:tcW w:w="1480" w:type="dxa"/>
            <w:noWrap/>
            <w:hideMark/>
          </w:tcPr>
          <w:p w14:paraId="2F3FB1C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4 833,9</w:t>
            </w:r>
          </w:p>
        </w:tc>
        <w:tc>
          <w:tcPr>
            <w:tcW w:w="1607" w:type="dxa"/>
            <w:noWrap/>
            <w:hideMark/>
          </w:tcPr>
          <w:p w14:paraId="39940E1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4 867,5</w:t>
            </w:r>
          </w:p>
        </w:tc>
      </w:tr>
      <w:tr w:rsidR="00932C25" w:rsidRPr="00932C25" w14:paraId="5399D6C8" w14:textId="77777777" w:rsidTr="00CC7C2D">
        <w:trPr>
          <w:trHeight w:val="2546"/>
        </w:trPr>
        <w:tc>
          <w:tcPr>
            <w:tcW w:w="5283" w:type="dxa"/>
            <w:hideMark/>
          </w:tcPr>
          <w:p w14:paraId="715313F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B31621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08DD0B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6B8D090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950" w:type="dxa"/>
            <w:hideMark/>
          </w:tcPr>
          <w:p w14:paraId="1CA0E1E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307654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noWrap/>
            <w:hideMark/>
          </w:tcPr>
          <w:p w14:paraId="2DC6745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607" w:type="dxa"/>
            <w:noWrap/>
            <w:hideMark/>
          </w:tcPr>
          <w:p w14:paraId="316A3C5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32C25" w:rsidRPr="00932C25" w14:paraId="4B7D04EE" w14:textId="77777777" w:rsidTr="00CC7C2D">
        <w:trPr>
          <w:trHeight w:val="1561"/>
        </w:trPr>
        <w:tc>
          <w:tcPr>
            <w:tcW w:w="5283" w:type="dxa"/>
            <w:hideMark/>
          </w:tcPr>
          <w:p w14:paraId="4FD19630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14" w:type="dxa"/>
            <w:hideMark/>
          </w:tcPr>
          <w:p w14:paraId="367B9FF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3FB5334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257D157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950" w:type="dxa"/>
            <w:hideMark/>
          </w:tcPr>
          <w:p w14:paraId="4AAE4F6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07" w:type="dxa"/>
            <w:noWrap/>
            <w:hideMark/>
          </w:tcPr>
          <w:p w14:paraId="1C29DB7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480" w:type="dxa"/>
            <w:noWrap/>
            <w:hideMark/>
          </w:tcPr>
          <w:p w14:paraId="0CD5606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607" w:type="dxa"/>
            <w:noWrap/>
            <w:hideMark/>
          </w:tcPr>
          <w:p w14:paraId="70DF8EF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457,7</w:t>
            </w:r>
          </w:p>
        </w:tc>
      </w:tr>
      <w:tr w:rsidR="00932C25" w:rsidRPr="00932C25" w14:paraId="5CE09D4D" w14:textId="77777777" w:rsidTr="00932C25">
        <w:trPr>
          <w:trHeight w:val="683"/>
        </w:trPr>
        <w:tc>
          <w:tcPr>
            <w:tcW w:w="5283" w:type="dxa"/>
            <w:hideMark/>
          </w:tcPr>
          <w:p w14:paraId="1632FEE6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14" w:type="dxa"/>
            <w:hideMark/>
          </w:tcPr>
          <w:p w14:paraId="3D69684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0FD1C0B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7CDACE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142090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D61602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noWrap/>
            <w:hideMark/>
          </w:tcPr>
          <w:p w14:paraId="6BB1C54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DEB09B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3490BDE4" w14:textId="77777777" w:rsidTr="00CC7C2D">
        <w:trPr>
          <w:trHeight w:val="1991"/>
        </w:trPr>
        <w:tc>
          <w:tcPr>
            <w:tcW w:w="5283" w:type="dxa"/>
            <w:hideMark/>
          </w:tcPr>
          <w:p w14:paraId="2FFF7B6D" w14:textId="2796C280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72EC00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78934D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45BDF33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950" w:type="dxa"/>
            <w:hideMark/>
          </w:tcPr>
          <w:p w14:paraId="2327E17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C01685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noWrap/>
            <w:hideMark/>
          </w:tcPr>
          <w:p w14:paraId="6D0C06A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169027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344C224F" w14:textId="77777777" w:rsidTr="00932C25">
        <w:trPr>
          <w:trHeight w:val="683"/>
        </w:trPr>
        <w:tc>
          <w:tcPr>
            <w:tcW w:w="5283" w:type="dxa"/>
            <w:hideMark/>
          </w:tcPr>
          <w:p w14:paraId="2FD196D1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14" w:type="dxa"/>
            <w:hideMark/>
          </w:tcPr>
          <w:p w14:paraId="16939DB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8173AA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6E31284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EE463E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ADA2D13" w14:textId="6236AECA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145 533,6</w:t>
            </w:r>
          </w:p>
        </w:tc>
        <w:tc>
          <w:tcPr>
            <w:tcW w:w="1480" w:type="dxa"/>
            <w:noWrap/>
            <w:hideMark/>
          </w:tcPr>
          <w:p w14:paraId="2F0011BD" w14:textId="7BBBF3B3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228</w:t>
            </w:r>
            <w:r w:rsidR="00487A7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487A7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84,2</w:t>
            </w:r>
          </w:p>
        </w:tc>
        <w:tc>
          <w:tcPr>
            <w:tcW w:w="1607" w:type="dxa"/>
            <w:noWrap/>
            <w:hideMark/>
          </w:tcPr>
          <w:p w14:paraId="30B53F5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6 716,8</w:t>
            </w:r>
          </w:p>
        </w:tc>
      </w:tr>
      <w:tr w:rsidR="00932C25" w:rsidRPr="00932C25" w14:paraId="1C3F933C" w14:textId="77777777" w:rsidTr="00932C25">
        <w:trPr>
          <w:trHeight w:val="342"/>
        </w:trPr>
        <w:tc>
          <w:tcPr>
            <w:tcW w:w="5283" w:type="dxa"/>
            <w:hideMark/>
          </w:tcPr>
          <w:p w14:paraId="67CCF68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14" w:type="dxa"/>
            <w:hideMark/>
          </w:tcPr>
          <w:p w14:paraId="3D1AA45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21F446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4909A2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A76CFD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B1046BE" w14:textId="3ABBC2C1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106 925,7</w:t>
            </w:r>
          </w:p>
        </w:tc>
        <w:tc>
          <w:tcPr>
            <w:tcW w:w="1480" w:type="dxa"/>
            <w:noWrap/>
            <w:hideMark/>
          </w:tcPr>
          <w:p w14:paraId="7A76C68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193 494,0</w:t>
            </w:r>
          </w:p>
        </w:tc>
        <w:tc>
          <w:tcPr>
            <w:tcW w:w="1607" w:type="dxa"/>
            <w:noWrap/>
            <w:hideMark/>
          </w:tcPr>
          <w:p w14:paraId="39AC262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1 861,4</w:t>
            </w:r>
          </w:p>
        </w:tc>
      </w:tr>
      <w:tr w:rsidR="00932C25" w:rsidRPr="00932C25" w14:paraId="1810075C" w14:textId="77777777" w:rsidTr="00CC7C2D">
        <w:trPr>
          <w:trHeight w:val="3397"/>
        </w:trPr>
        <w:tc>
          <w:tcPr>
            <w:tcW w:w="5283" w:type="dxa"/>
            <w:hideMark/>
          </w:tcPr>
          <w:p w14:paraId="4E003711" w14:textId="2181A63D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разработку проектной документации по сносу аварийного жилищного фонда в рамках подпрограммы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94D71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B194AE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045B284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02.2.00.86050</w:t>
            </w:r>
          </w:p>
        </w:tc>
        <w:tc>
          <w:tcPr>
            <w:tcW w:w="950" w:type="dxa"/>
            <w:hideMark/>
          </w:tcPr>
          <w:p w14:paraId="38260E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707405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480" w:type="dxa"/>
            <w:noWrap/>
            <w:hideMark/>
          </w:tcPr>
          <w:p w14:paraId="5C3CC69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29A648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87A71" w:rsidRPr="00932C25" w14:paraId="19C17435" w14:textId="77777777" w:rsidTr="00CC7C2D">
        <w:trPr>
          <w:trHeight w:val="3397"/>
        </w:trPr>
        <w:tc>
          <w:tcPr>
            <w:tcW w:w="5283" w:type="dxa"/>
          </w:tcPr>
          <w:p w14:paraId="32B9D8A6" w14:textId="08473161" w:rsidR="00487A71" w:rsidRPr="00932C25" w:rsidRDefault="006F22E1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2E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F22E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F22E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6F22E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</w:tcPr>
          <w:p w14:paraId="1EB921D0" w14:textId="1EBF4F5E" w:rsidR="00487A71" w:rsidRPr="00932C25" w:rsidRDefault="006F22E1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</w:tcPr>
          <w:p w14:paraId="3F52E34F" w14:textId="436B5333" w:rsidR="00487A71" w:rsidRPr="00932C25" w:rsidRDefault="006F22E1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</w:tcPr>
          <w:p w14:paraId="69E710C2" w14:textId="60A2F6F6" w:rsidR="00487A71" w:rsidRPr="00932C25" w:rsidRDefault="006F22E1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02 2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F3.6748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50" w:type="dxa"/>
          </w:tcPr>
          <w:p w14:paraId="607AD21E" w14:textId="6F962844" w:rsidR="00487A71" w:rsidRPr="00932C25" w:rsidRDefault="006F22E1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</w:tcPr>
          <w:p w14:paraId="62DBBB76" w14:textId="564C058A" w:rsidR="00487A71" w:rsidRPr="00932C25" w:rsidRDefault="006F22E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38 166,9</w:t>
            </w:r>
          </w:p>
        </w:tc>
        <w:tc>
          <w:tcPr>
            <w:tcW w:w="1480" w:type="dxa"/>
            <w:noWrap/>
          </w:tcPr>
          <w:p w14:paraId="22B393A8" w14:textId="0E6335AB" w:rsidR="00487A71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5E345C30" w14:textId="0F0E8E62" w:rsidR="00487A71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2C25" w:rsidRPr="00932C25" w14:paraId="55575CB9" w14:textId="77777777" w:rsidTr="00CC7C2D">
        <w:trPr>
          <w:trHeight w:val="5239"/>
        </w:trPr>
        <w:tc>
          <w:tcPr>
            <w:tcW w:w="5283" w:type="dxa"/>
            <w:hideMark/>
          </w:tcPr>
          <w:p w14:paraId="39F70640" w14:textId="3BDA41E3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годах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54B7971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22B74D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782F2EA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950" w:type="dxa"/>
            <w:hideMark/>
          </w:tcPr>
          <w:p w14:paraId="451CC95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7C656D10" w14:textId="55A99BAD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64 450,6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5A160A2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179 994,9</w:t>
            </w:r>
          </w:p>
        </w:tc>
        <w:tc>
          <w:tcPr>
            <w:tcW w:w="1607" w:type="dxa"/>
            <w:noWrap/>
            <w:hideMark/>
          </w:tcPr>
          <w:p w14:paraId="1A915AD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3C662F13" w14:textId="77777777" w:rsidTr="00CC7C2D">
        <w:trPr>
          <w:trHeight w:val="4247"/>
        </w:trPr>
        <w:tc>
          <w:tcPr>
            <w:tcW w:w="5283" w:type="dxa"/>
            <w:hideMark/>
          </w:tcPr>
          <w:p w14:paraId="138D04E5" w14:textId="45512DB9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240176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73CECC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75406A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950" w:type="dxa"/>
            <w:hideMark/>
          </w:tcPr>
          <w:p w14:paraId="5D8FFA4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778145D0" w14:textId="30D08047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3 535,6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35603C7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13 169,1</w:t>
            </w:r>
          </w:p>
        </w:tc>
        <w:tc>
          <w:tcPr>
            <w:tcW w:w="1607" w:type="dxa"/>
            <w:noWrap/>
            <w:hideMark/>
          </w:tcPr>
          <w:p w14:paraId="47FC7D7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1 531,4</w:t>
            </w:r>
          </w:p>
        </w:tc>
      </w:tr>
      <w:tr w:rsidR="00932C25" w:rsidRPr="00932C25" w14:paraId="669173B6" w14:textId="77777777" w:rsidTr="00CC7C2D">
        <w:trPr>
          <w:trHeight w:val="3255"/>
        </w:trPr>
        <w:tc>
          <w:tcPr>
            <w:tcW w:w="5283" w:type="dxa"/>
            <w:hideMark/>
          </w:tcPr>
          <w:p w14:paraId="3728B482" w14:textId="1B438F91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FA1B97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A53F23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17F79A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950" w:type="dxa"/>
            <w:hideMark/>
          </w:tcPr>
          <w:p w14:paraId="026BB1F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896716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480" w:type="dxa"/>
            <w:noWrap/>
            <w:hideMark/>
          </w:tcPr>
          <w:p w14:paraId="3E8A144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607" w:type="dxa"/>
            <w:noWrap/>
            <w:hideMark/>
          </w:tcPr>
          <w:p w14:paraId="5238C2A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</w:tr>
      <w:tr w:rsidR="00932C25" w:rsidRPr="00932C25" w14:paraId="56DFE624" w14:textId="77777777" w:rsidTr="00CC7C2D">
        <w:trPr>
          <w:trHeight w:val="1695"/>
        </w:trPr>
        <w:tc>
          <w:tcPr>
            <w:tcW w:w="5283" w:type="dxa"/>
            <w:hideMark/>
          </w:tcPr>
          <w:p w14:paraId="7510F98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741F69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89E594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5DD3986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50" w:type="dxa"/>
            <w:hideMark/>
          </w:tcPr>
          <w:p w14:paraId="198AE70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0CD230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480" w:type="dxa"/>
            <w:noWrap/>
            <w:hideMark/>
          </w:tcPr>
          <w:p w14:paraId="58C57B3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B14C54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60564DC" w14:textId="77777777" w:rsidTr="00CC7C2D">
        <w:trPr>
          <w:trHeight w:val="1270"/>
        </w:trPr>
        <w:tc>
          <w:tcPr>
            <w:tcW w:w="5283" w:type="dxa"/>
            <w:hideMark/>
          </w:tcPr>
          <w:p w14:paraId="668CCE4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2D1E2B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8F3626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7C1377D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11E94C3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E1CF2F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480" w:type="dxa"/>
            <w:noWrap/>
            <w:hideMark/>
          </w:tcPr>
          <w:p w14:paraId="77A15DD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49A143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6FF99B68" w14:textId="77777777" w:rsidTr="00932C25">
        <w:trPr>
          <w:trHeight w:val="342"/>
        </w:trPr>
        <w:tc>
          <w:tcPr>
            <w:tcW w:w="5283" w:type="dxa"/>
            <w:hideMark/>
          </w:tcPr>
          <w:p w14:paraId="37FB033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14" w:type="dxa"/>
            <w:hideMark/>
          </w:tcPr>
          <w:p w14:paraId="33B7572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B967A6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76E1E2E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2CBC2C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DFCA2CF" w14:textId="77F19DB1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1 166,5</w:t>
            </w:r>
          </w:p>
        </w:tc>
        <w:tc>
          <w:tcPr>
            <w:tcW w:w="1480" w:type="dxa"/>
            <w:noWrap/>
            <w:hideMark/>
          </w:tcPr>
          <w:p w14:paraId="0FFEE0D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607" w:type="dxa"/>
            <w:noWrap/>
            <w:hideMark/>
          </w:tcPr>
          <w:p w14:paraId="4003E1C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9757A34" w14:textId="77777777" w:rsidTr="00CC7C2D">
        <w:trPr>
          <w:trHeight w:val="3604"/>
        </w:trPr>
        <w:tc>
          <w:tcPr>
            <w:tcW w:w="5283" w:type="dxa"/>
            <w:hideMark/>
          </w:tcPr>
          <w:p w14:paraId="55CBD83F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Обустройство точек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тко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833BF4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43DF13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75ABB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950" w:type="dxa"/>
            <w:hideMark/>
          </w:tcPr>
          <w:p w14:paraId="0EE8EFE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9486B9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480" w:type="dxa"/>
            <w:noWrap/>
            <w:hideMark/>
          </w:tcPr>
          <w:p w14:paraId="0A53CD8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BFFA54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25DAE" w:rsidRPr="00932C25" w14:paraId="1BE80DCA" w14:textId="77777777" w:rsidTr="00CC7C2D">
        <w:trPr>
          <w:trHeight w:val="3604"/>
        </w:trPr>
        <w:tc>
          <w:tcPr>
            <w:tcW w:w="5283" w:type="dxa"/>
          </w:tcPr>
          <w:p w14:paraId="7B5026B0" w14:textId="54A27C6C" w:rsidR="00625DAE" w:rsidRPr="00932C25" w:rsidRDefault="00625DAE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25D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</w:tcPr>
          <w:p w14:paraId="4CE9199C" w14:textId="30ACB01A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</w:tcPr>
          <w:p w14:paraId="25885043" w14:textId="709D65BE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</w:tcPr>
          <w:p w14:paraId="797BE4F7" w14:textId="134BA008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03. 3. 00. 86300</w:t>
            </w:r>
          </w:p>
        </w:tc>
        <w:tc>
          <w:tcPr>
            <w:tcW w:w="950" w:type="dxa"/>
          </w:tcPr>
          <w:p w14:paraId="210BD4A3" w14:textId="346D7572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</w:tcPr>
          <w:p w14:paraId="5DE94343" w14:textId="0B2EF65F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605,0</w:t>
            </w:r>
          </w:p>
        </w:tc>
        <w:tc>
          <w:tcPr>
            <w:tcW w:w="1480" w:type="dxa"/>
            <w:noWrap/>
          </w:tcPr>
          <w:p w14:paraId="58C63735" w14:textId="77777777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4740CC3D" w14:textId="77777777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2C25" w:rsidRPr="00932C25" w14:paraId="0D23CF9F" w14:textId="77777777" w:rsidTr="00CC7C2D">
        <w:trPr>
          <w:trHeight w:val="4956"/>
        </w:trPr>
        <w:tc>
          <w:tcPr>
            <w:tcW w:w="5283" w:type="dxa"/>
            <w:hideMark/>
          </w:tcPr>
          <w:p w14:paraId="1ADDE0B4" w14:textId="49BACFFB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14" w:type="dxa"/>
            <w:hideMark/>
          </w:tcPr>
          <w:p w14:paraId="4D021B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4EAB8D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BC209A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950" w:type="dxa"/>
            <w:hideMark/>
          </w:tcPr>
          <w:p w14:paraId="7DF8A3E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607" w:type="dxa"/>
            <w:noWrap/>
            <w:hideMark/>
          </w:tcPr>
          <w:p w14:paraId="46B3DDA2" w14:textId="0FEF8DAE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71,7</w:t>
            </w:r>
          </w:p>
        </w:tc>
        <w:tc>
          <w:tcPr>
            <w:tcW w:w="1480" w:type="dxa"/>
            <w:noWrap/>
            <w:hideMark/>
          </w:tcPr>
          <w:p w14:paraId="7D4A631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9C8885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5FB9A955" w14:textId="77777777" w:rsidTr="00CC7C2D">
        <w:trPr>
          <w:trHeight w:val="2546"/>
        </w:trPr>
        <w:tc>
          <w:tcPr>
            <w:tcW w:w="5283" w:type="dxa"/>
            <w:hideMark/>
          </w:tcPr>
          <w:p w14:paraId="31E0C1F5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67D9A8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B9D6A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10BCBA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950" w:type="dxa"/>
            <w:hideMark/>
          </w:tcPr>
          <w:p w14:paraId="0C918C9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6CAF6B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276,0</w:t>
            </w:r>
          </w:p>
        </w:tc>
        <w:tc>
          <w:tcPr>
            <w:tcW w:w="1480" w:type="dxa"/>
            <w:noWrap/>
            <w:hideMark/>
          </w:tcPr>
          <w:p w14:paraId="7367820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4F32AB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8182DFF" w14:textId="77777777" w:rsidTr="00CC7C2D">
        <w:trPr>
          <w:trHeight w:val="1270"/>
        </w:trPr>
        <w:tc>
          <w:tcPr>
            <w:tcW w:w="5283" w:type="dxa"/>
            <w:hideMark/>
          </w:tcPr>
          <w:p w14:paraId="70A20455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28D24A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BC399D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29F1CD6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3C61013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0797CC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52,8</w:t>
            </w:r>
          </w:p>
        </w:tc>
        <w:tc>
          <w:tcPr>
            <w:tcW w:w="1480" w:type="dxa"/>
            <w:noWrap/>
            <w:hideMark/>
          </w:tcPr>
          <w:p w14:paraId="7FB5465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607" w:type="dxa"/>
            <w:noWrap/>
            <w:hideMark/>
          </w:tcPr>
          <w:p w14:paraId="68588CA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04F8E5BD" w14:textId="77777777" w:rsidTr="00CC7C2D">
        <w:trPr>
          <w:trHeight w:val="1700"/>
        </w:trPr>
        <w:tc>
          <w:tcPr>
            <w:tcW w:w="5283" w:type="dxa"/>
            <w:hideMark/>
          </w:tcPr>
          <w:p w14:paraId="42A94EE0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443CCE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818987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29E632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950" w:type="dxa"/>
            <w:hideMark/>
          </w:tcPr>
          <w:p w14:paraId="614E990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F523EF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480" w:type="dxa"/>
            <w:noWrap/>
            <w:hideMark/>
          </w:tcPr>
          <w:p w14:paraId="31459EB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6E75D7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70ED67B9" w14:textId="77777777" w:rsidTr="00932C25">
        <w:trPr>
          <w:trHeight w:val="342"/>
        </w:trPr>
        <w:tc>
          <w:tcPr>
            <w:tcW w:w="5283" w:type="dxa"/>
            <w:hideMark/>
          </w:tcPr>
          <w:p w14:paraId="5B9238C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14" w:type="dxa"/>
            <w:hideMark/>
          </w:tcPr>
          <w:p w14:paraId="1399488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A80C7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9838BB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694E98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9D03418" w14:textId="63FCC7E4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37 441,4</w:t>
            </w:r>
          </w:p>
        </w:tc>
        <w:tc>
          <w:tcPr>
            <w:tcW w:w="1480" w:type="dxa"/>
            <w:noWrap/>
            <w:hideMark/>
          </w:tcPr>
          <w:p w14:paraId="636B31D7" w14:textId="4034E99C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34 5</w:t>
            </w:r>
            <w:r w:rsidR="00625D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64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1607" w:type="dxa"/>
            <w:noWrap/>
            <w:hideMark/>
          </w:tcPr>
          <w:p w14:paraId="2263FCF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4 855,4</w:t>
            </w:r>
          </w:p>
        </w:tc>
      </w:tr>
      <w:tr w:rsidR="00932C25" w:rsidRPr="00932C25" w14:paraId="1F773768" w14:textId="77777777" w:rsidTr="00CC7C2D">
        <w:trPr>
          <w:trHeight w:val="3174"/>
        </w:trPr>
        <w:tc>
          <w:tcPr>
            <w:tcW w:w="5283" w:type="dxa"/>
            <w:hideMark/>
          </w:tcPr>
          <w:p w14:paraId="5EB1210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C4D47C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BC7CAF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4AC2B44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950" w:type="dxa"/>
            <w:hideMark/>
          </w:tcPr>
          <w:p w14:paraId="2A8C0C3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9BDB22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3 291,0</w:t>
            </w:r>
          </w:p>
        </w:tc>
        <w:tc>
          <w:tcPr>
            <w:tcW w:w="1480" w:type="dxa"/>
            <w:noWrap/>
            <w:hideMark/>
          </w:tcPr>
          <w:p w14:paraId="5D68A55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4 104,5</w:t>
            </w:r>
          </w:p>
        </w:tc>
        <w:tc>
          <w:tcPr>
            <w:tcW w:w="1607" w:type="dxa"/>
            <w:noWrap/>
            <w:hideMark/>
          </w:tcPr>
          <w:p w14:paraId="129CABC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4 481,3</w:t>
            </w:r>
          </w:p>
        </w:tc>
      </w:tr>
      <w:tr w:rsidR="00932C25" w:rsidRPr="00932C25" w14:paraId="215ADF3F" w14:textId="77777777" w:rsidTr="00CC7C2D">
        <w:trPr>
          <w:trHeight w:val="2829"/>
        </w:trPr>
        <w:tc>
          <w:tcPr>
            <w:tcW w:w="5283" w:type="dxa"/>
            <w:hideMark/>
          </w:tcPr>
          <w:p w14:paraId="3B954E26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9E3D89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4F8784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B2A7BA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950" w:type="dxa"/>
            <w:hideMark/>
          </w:tcPr>
          <w:p w14:paraId="17D6A34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0431DC2" w14:textId="32D949F3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197,8</w:t>
            </w:r>
          </w:p>
        </w:tc>
        <w:tc>
          <w:tcPr>
            <w:tcW w:w="1480" w:type="dxa"/>
            <w:noWrap/>
            <w:hideMark/>
          </w:tcPr>
          <w:p w14:paraId="49D9671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607" w:type="dxa"/>
            <w:noWrap/>
            <w:hideMark/>
          </w:tcPr>
          <w:p w14:paraId="34544EA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932C25" w:rsidRPr="00932C25" w14:paraId="07568BEE" w14:textId="77777777" w:rsidTr="00CC7C2D">
        <w:trPr>
          <w:trHeight w:val="3252"/>
        </w:trPr>
        <w:tc>
          <w:tcPr>
            <w:tcW w:w="5283" w:type="dxa"/>
            <w:hideMark/>
          </w:tcPr>
          <w:p w14:paraId="363347A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850D4B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FFD64C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70FAFC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950" w:type="dxa"/>
            <w:hideMark/>
          </w:tcPr>
          <w:p w14:paraId="6FD874B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E0336A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480" w:type="dxa"/>
            <w:noWrap/>
            <w:hideMark/>
          </w:tcPr>
          <w:p w14:paraId="3C545CF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1607" w:type="dxa"/>
            <w:noWrap/>
            <w:hideMark/>
          </w:tcPr>
          <w:p w14:paraId="0B7E4CD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80,0</w:t>
            </w:r>
          </w:p>
        </w:tc>
      </w:tr>
      <w:tr w:rsidR="00932C25" w:rsidRPr="00932C25" w14:paraId="73D25400" w14:textId="77777777" w:rsidTr="00CC7C2D">
        <w:trPr>
          <w:trHeight w:val="3113"/>
        </w:trPr>
        <w:tc>
          <w:tcPr>
            <w:tcW w:w="5283" w:type="dxa"/>
            <w:hideMark/>
          </w:tcPr>
          <w:p w14:paraId="1E42E94D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7FCFF8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FE3754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416BDB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950" w:type="dxa"/>
            <w:hideMark/>
          </w:tcPr>
          <w:p w14:paraId="177A0E8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08BDEC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826,0</w:t>
            </w:r>
          </w:p>
        </w:tc>
        <w:tc>
          <w:tcPr>
            <w:tcW w:w="1480" w:type="dxa"/>
            <w:noWrap/>
            <w:hideMark/>
          </w:tcPr>
          <w:p w14:paraId="50ED752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607" w:type="dxa"/>
            <w:noWrap/>
            <w:hideMark/>
          </w:tcPr>
          <w:p w14:paraId="40B4D16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8,0</w:t>
            </w:r>
          </w:p>
        </w:tc>
      </w:tr>
      <w:tr w:rsidR="00932C25" w:rsidRPr="00932C25" w14:paraId="2B41884E" w14:textId="77777777" w:rsidTr="00CC7C2D">
        <w:trPr>
          <w:trHeight w:val="2829"/>
        </w:trPr>
        <w:tc>
          <w:tcPr>
            <w:tcW w:w="5283" w:type="dxa"/>
            <w:hideMark/>
          </w:tcPr>
          <w:p w14:paraId="66ED804E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060175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16D1B4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11BB8FF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950" w:type="dxa"/>
            <w:hideMark/>
          </w:tcPr>
          <w:p w14:paraId="638EBA2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588C96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218,5</w:t>
            </w:r>
          </w:p>
        </w:tc>
        <w:tc>
          <w:tcPr>
            <w:tcW w:w="1480" w:type="dxa"/>
            <w:noWrap/>
            <w:hideMark/>
          </w:tcPr>
          <w:p w14:paraId="1BA26C3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607" w:type="dxa"/>
            <w:noWrap/>
            <w:hideMark/>
          </w:tcPr>
          <w:p w14:paraId="411DB1F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276,1</w:t>
            </w:r>
          </w:p>
        </w:tc>
      </w:tr>
      <w:tr w:rsidR="00625DAE" w:rsidRPr="00932C25" w14:paraId="7CB4550C" w14:textId="77777777" w:rsidTr="00CC7C2D">
        <w:trPr>
          <w:trHeight w:val="2829"/>
        </w:trPr>
        <w:tc>
          <w:tcPr>
            <w:tcW w:w="5283" w:type="dxa"/>
          </w:tcPr>
          <w:p w14:paraId="008AF020" w14:textId="0296F359" w:rsidR="00625DAE" w:rsidRPr="00932C25" w:rsidRDefault="00625DAE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25D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</w:tcPr>
          <w:p w14:paraId="6D2AA283" w14:textId="15424523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</w:tcPr>
          <w:p w14:paraId="17A95FD9" w14:textId="37AB905D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</w:tcPr>
          <w:p w14:paraId="57CEC832" w14:textId="660B53D4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12. 3. 00. 86310</w:t>
            </w:r>
          </w:p>
        </w:tc>
        <w:tc>
          <w:tcPr>
            <w:tcW w:w="950" w:type="dxa"/>
          </w:tcPr>
          <w:p w14:paraId="32E30121" w14:textId="2D0B05A2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</w:tcPr>
          <w:p w14:paraId="49AF1618" w14:textId="30F9A72D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1867,8</w:t>
            </w:r>
          </w:p>
        </w:tc>
        <w:tc>
          <w:tcPr>
            <w:tcW w:w="1480" w:type="dxa"/>
            <w:noWrap/>
          </w:tcPr>
          <w:p w14:paraId="5CEF7F04" w14:textId="77777777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6AE8B6A9" w14:textId="77777777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2C25" w:rsidRPr="00932C25" w14:paraId="7D1504DA" w14:textId="77777777" w:rsidTr="00CC7C2D">
        <w:trPr>
          <w:trHeight w:val="3393"/>
        </w:trPr>
        <w:tc>
          <w:tcPr>
            <w:tcW w:w="5283" w:type="dxa"/>
            <w:hideMark/>
          </w:tcPr>
          <w:p w14:paraId="0C16F2EE" w14:textId="25A292AF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 2018-2022 годы </w:t>
            </w:r>
          </w:p>
        </w:tc>
        <w:tc>
          <w:tcPr>
            <w:tcW w:w="814" w:type="dxa"/>
            <w:hideMark/>
          </w:tcPr>
          <w:p w14:paraId="677238B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3F70E1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57E540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14.1.00.28680</w:t>
            </w:r>
          </w:p>
        </w:tc>
        <w:tc>
          <w:tcPr>
            <w:tcW w:w="950" w:type="dxa"/>
            <w:hideMark/>
          </w:tcPr>
          <w:p w14:paraId="10E88A2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407D1B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312,8</w:t>
            </w:r>
          </w:p>
        </w:tc>
        <w:tc>
          <w:tcPr>
            <w:tcW w:w="1480" w:type="dxa"/>
            <w:noWrap/>
            <w:hideMark/>
          </w:tcPr>
          <w:p w14:paraId="7B05C02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221,9</w:t>
            </w:r>
          </w:p>
        </w:tc>
        <w:tc>
          <w:tcPr>
            <w:tcW w:w="1607" w:type="dxa"/>
            <w:noWrap/>
            <w:hideMark/>
          </w:tcPr>
          <w:p w14:paraId="26AAAF5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240B0A6" w14:textId="77777777" w:rsidTr="00CC7C2D">
        <w:trPr>
          <w:trHeight w:val="3538"/>
        </w:trPr>
        <w:tc>
          <w:tcPr>
            <w:tcW w:w="5283" w:type="dxa"/>
            <w:hideMark/>
          </w:tcPr>
          <w:p w14:paraId="2A680925" w14:textId="50A875FB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7433A44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C32682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4D3504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14.1.F2.55551</w:t>
            </w:r>
          </w:p>
        </w:tc>
        <w:tc>
          <w:tcPr>
            <w:tcW w:w="950" w:type="dxa"/>
            <w:hideMark/>
          </w:tcPr>
          <w:p w14:paraId="29BC7E9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F51B19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30 033,0</w:t>
            </w:r>
          </w:p>
        </w:tc>
        <w:tc>
          <w:tcPr>
            <w:tcW w:w="1480" w:type="dxa"/>
            <w:noWrap/>
            <w:hideMark/>
          </w:tcPr>
          <w:p w14:paraId="3C179B71" w14:textId="599F16DB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30 0</w:t>
            </w:r>
            <w:r w:rsidR="00625D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607" w:type="dxa"/>
            <w:noWrap/>
            <w:hideMark/>
          </w:tcPr>
          <w:p w14:paraId="70B31BD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7723D679" w14:textId="77777777" w:rsidTr="00CC7C2D">
        <w:trPr>
          <w:trHeight w:val="2923"/>
        </w:trPr>
        <w:tc>
          <w:tcPr>
            <w:tcW w:w="5283" w:type="dxa"/>
            <w:hideMark/>
          </w:tcPr>
          <w:p w14:paraId="26C58F2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проектов инициативного бюджетирования в рамках подпрограммы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04124DA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D3A8C4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5A24AD5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14.3.00.28690</w:t>
            </w:r>
          </w:p>
        </w:tc>
        <w:tc>
          <w:tcPr>
            <w:tcW w:w="950" w:type="dxa"/>
            <w:hideMark/>
          </w:tcPr>
          <w:p w14:paraId="4C1A3D1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5A58EF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444,5</w:t>
            </w:r>
          </w:p>
        </w:tc>
        <w:tc>
          <w:tcPr>
            <w:tcW w:w="1480" w:type="dxa"/>
            <w:noWrap/>
            <w:hideMark/>
          </w:tcPr>
          <w:p w14:paraId="5B697E4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91D611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4CAC154" w14:textId="77777777" w:rsidTr="00932C25">
        <w:trPr>
          <w:trHeight w:val="342"/>
        </w:trPr>
        <w:tc>
          <w:tcPr>
            <w:tcW w:w="5283" w:type="dxa"/>
            <w:hideMark/>
          </w:tcPr>
          <w:p w14:paraId="34E7D5A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14" w:type="dxa"/>
            <w:hideMark/>
          </w:tcPr>
          <w:p w14:paraId="3CFCE8B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4D79C93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42A31E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1C957B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436D76E" w14:textId="7F2D9A42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noWrap/>
            <w:hideMark/>
          </w:tcPr>
          <w:p w14:paraId="56F3699B" w14:textId="1ABD6657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327468F" w14:textId="53DE5B04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3475C944" w14:textId="77777777" w:rsidTr="00932C25">
        <w:trPr>
          <w:trHeight w:val="1028"/>
        </w:trPr>
        <w:tc>
          <w:tcPr>
            <w:tcW w:w="5283" w:type="dxa"/>
            <w:hideMark/>
          </w:tcPr>
          <w:p w14:paraId="1167842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14" w:type="dxa"/>
            <w:hideMark/>
          </w:tcPr>
          <w:p w14:paraId="4B451DA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358ED7C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43F88D7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156D89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BC080C2" w14:textId="7D35BFFB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noWrap/>
            <w:hideMark/>
          </w:tcPr>
          <w:p w14:paraId="53187322" w14:textId="7BBED371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C05C57A" w14:textId="2C24F317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BE2E1F2" w14:textId="77777777" w:rsidTr="00CC7C2D">
        <w:trPr>
          <w:trHeight w:val="3255"/>
        </w:trPr>
        <w:tc>
          <w:tcPr>
            <w:tcW w:w="5283" w:type="dxa"/>
            <w:hideMark/>
          </w:tcPr>
          <w:p w14:paraId="25B6F791" w14:textId="30D7EC59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744428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10BA030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4B11E0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950" w:type="dxa"/>
            <w:hideMark/>
          </w:tcPr>
          <w:p w14:paraId="07DE95F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12C3486" w14:textId="43B994A9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noWrap/>
            <w:hideMark/>
          </w:tcPr>
          <w:p w14:paraId="17E79B99" w14:textId="178CB633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B4908C9" w14:textId="0D6632E9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64574EA" w14:textId="77777777" w:rsidTr="00932C25">
        <w:trPr>
          <w:trHeight w:val="342"/>
        </w:trPr>
        <w:tc>
          <w:tcPr>
            <w:tcW w:w="5283" w:type="dxa"/>
            <w:hideMark/>
          </w:tcPr>
          <w:p w14:paraId="3A02D7B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14" w:type="dxa"/>
            <w:hideMark/>
          </w:tcPr>
          <w:p w14:paraId="1A1A850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066E0AC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6A1293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FB745E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50077D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9 931,0</w:t>
            </w:r>
          </w:p>
        </w:tc>
        <w:tc>
          <w:tcPr>
            <w:tcW w:w="1480" w:type="dxa"/>
            <w:noWrap/>
            <w:hideMark/>
          </w:tcPr>
          <w:p w14:paraId="1E03632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9 269,1</w:t>
            </w:r>
          </w:p>
        </w:tc>
        <w:tc>
          <w:tcPr>
            <w:tcW w:w="1607" w:type="dxa"/>
            <w:noWrap/>
            <w:hideMark/>
          </w:tcPr>
          <w:p w14:paraId="02FFB16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7 538,9</w:t>
            </w:r>
          </w:p>
        </w:tc>
      </w:tr>
      <w:tr w:rsidR="00932C25" w:rsidRPr="00932C25" w14:paraId="472C588D" w14:textId="77777777" w:rsidTr="00932C25">
        <w:trPr>
          <w:trHeight w:val="342"/>
        </w:trPr>
        <w:tc>
          <w:tcPr>
            <w:tcW w:w="5283" w:type="dxa"/>
            <w:hideMark/>
          </w:tcPr>
          <w:p w14:paraId="51A30D33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14" w:type="dxa"/>
            <w:hideMark/>
          </w:tcPr>
          <w:p w14:paraId="773E465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2B1DC8F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0B325F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3C428B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75B6A0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9 931,0</w:t>
            </w:r>
          </w:p>
        </w:tc>
        <w:tc>
          <w:tcPr>
            <w:tcW w:w="1480" w:type="dxa"/>
            <w:noWrap/>
            <w:hideMark/>
          </w:tcPr>
          <w:p w14:paraId="08FF24B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9 269,1</w:t>
            </w:r>
          </w:p>
        </w:tc>
        <w:tc>
          <w:tcPr>
            <w:tcW w:w="1607" w:type="dxa"/>
            <w:noWrap/>
            <w:hideMark/>
          </w:tcPr>
          <w:p w14:paraId="3F309E0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7 538,9</w:t>
            </w:r>
          </w:p>
        </w:tc>
      </w:tr>
      <w:tr w:rsidR="00932C25" w:rsidRPr="00932C25" w14:paraId="59367A05" w14:textId="77777777" w:rsidTr="00CC7C2D">
        <w:trPr>
          <w:trHeight w:val="1979"/>
        </w:trPr>
        <w:tc>
          <w:tcPr>
            <w:tcW w:w="5283" w:type="dxa"/>
            <w:hideMark/>
          </w:tcPr>
          <w:p w14:paraId="0B4DEE6B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14" w:type="dxa"/>
            <w:hideMark/>
          </w:tcPr>
          <w:p w14:paraId="47C046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365D8F3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E4C0E5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950" w:type="dxa"/>
            <w:hideMark/>
          </w:tcPr>
          <w:p w14:paraId="06CF05E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607" w:type="dxa"/>
            <w:noWrap/>
            <w:hideMark/>
          </w:tcPr>
          <w:p w14:paraId="4F21869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7 548,5</w:t>
            </w:r>
          </w:p>
        </w:tc>
        <w:tc>
          <w:tcPr>
            <w:tcW w:w="1480" w:type="dxa"/>
            <w:noWrap/>
            <w:hideMark/>
          </w:tcPr>
          <w:p w14:paraId="54363B3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6 885,6</w:t>
            </w:r>
          </w:p>
        </w:tc>
        <w:tc>
          <w:tcPr>
            <w:tcW w:w="1607" w:type="dxa"/>
            <w:noWrap/>
            <w:hideMark/>
          </w:tcPr>
          <w:p w14:paraId="3F8B2C7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5 154,3</w:t>
            </w:r>
          </w:p>
        </w:tc>
      </w:tr>
      <w:tr w:rsidR="00932C25" w:rsidRPr="00932C25" w14:paraId="2C387D12" w14:textId="77777777" w:rsidTr="00CC7C2D">
        <w:trPr>
          <w:trHeight w:val="2829"/>
        </w:trPr>
        <w:tc>
          <w:tcPr>
            <w:tcW w:w="5283" w:type="dxa"/>
            <w:hideMark/>
          </w:tcPr>
          <w:p w14:paraId="19F3FE0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14" w:type="dxa"/>
            <w:hideMark/>
          </w:tcPr>
          <w:p w14:paraId="40649E0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6F0EF2F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B8CD79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950" w:type="dxa"/>
            <w:hideMark/>
          </w:tcPr>
          <w:p w14:paraId="5536685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234D677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2 382,5</w:t>
            </w:r>
          </w:p>
        </w:tc>
        <w:tc>
          <w:tcPr>
            <w:tcW w:w="1480" w:type="dxa"/>
            <w:noWrap/>
            <w:hideMark/>
          </w:tcPr>
          <w:p w14:paraId="6B87DB6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2 383,5</w:t>
            </w:r>
          </w:p>
        </w:tc>
        <w:tc>
          <w:tcPr>
            <w:tcW w:w="1607" w:type="dxa"/>
            <w:noWrap/>
            <w:hideMark/>
          </w:tcPr>
          <w:p w14:paraId="55F8288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2 384,6</w:t>
            </w:r>
          </w:p>
        </w:tc>
      </w:tr>
      <w:tr w:rsidR="00932C25" w:rsidRPr="00932C25" w14:paraId="1C87ED75" w14:textId="77777777" w:rsidTr="00932C25">
        <w:trPr>
          <w:trHeight w:val="342"/>
        </w:trPr>
        <w:tc>
          <w:tcPr>
            <w:tcW w:w="5283" w:type="dxa"/>
            <w:hideMark/>
          </w:tcPr>
          <w:p w14:paraId="0E22D8D5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14" w:type="dxa"/>
            <w:hideMark/>
          </w:tcPr>
          <w:p w14:paraId="69E52D2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18033AB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EEF713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2D8224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8A8C87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480" w:type="dxa"/>
            <w:noWrap/>
            <w:hideMark/>
          </w:tcPr>
          <w:p w14:paraId="0E1ED3E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4FB2E1A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32C25" w:rsidRPr="00932C25" w14:paraId="67AA9B83" w14:textId="77777777" w:rsidTr="00932C25">
        <w:trPr>
          <w:trHeight w:val="342"/>
        </w:trPr>
        <w:tc>
          <w:tcPr>
            <w:tcW w:w="5283" w:type="dxa"/>
            <w:hideMark/>
          </w:tcPr>
          <w:p w14:paraId="25AD6BE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14" w:type="dxa"/>
            <w:hideMark/>
          </w:tcPr>
          <w:p w14:paraId="09118B4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0119277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D0CDA8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1291B8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111FA3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480" w:type="dxa"/>
            <w:noWrap/>
            <w:hideMark/>
          </w:tcPr>
          <w:p w14:paraId="79B8C03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3FB396B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32C25" w:rsidRPr="00932C25" w14:paraId="3FBE3FFC" w14:textId="77777777" w:rsidTr="00CC7C2D">
        <w:trPr>
          <w:trHeight w:val="2764"/>
        </w:trPr>
        <w:tc>
          <w:tcPr>
            <w:tcW w:w="5283" w:type="dxa"/>
            <w:hideMark/>
          </w:tcPr>
          <w:p w14:paraId="171CDC0A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14" w:type="dxa"/>
            <w:hideMark/>
          </w:tcPr>
          <w:p w14:paraId="4932313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2597E78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F9ABF6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950" w:type="dxa"/>
            <w:hideMark/>
          </w:tcPr>
          <w:p w14:paraId="7EAD883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07" w:type="dxa"/>
            <w:noWrap/>
            <w:hideMark/>
          </w:tcPr>
          <w:p w14:paraId="624F8FD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480" w:type="dxa"/>
            <w:noWrap/>
            <w:hideMark/>
          </w:tcPr>
          <w:p w14:paraId="214E915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5E2B573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32C25" w:rsidRPr="00932C25" w14:paraId="5DC5686E" w14:textId="77777777" w:rsidTr="00932C25">
        <w:trPr>
          <w:trHeight w:val="342"/>
        </w:trPr>
        <w:tc>
          <w:tcPr>
            <w:tcW w:w="5283" w:type="dxa"/>
            <w:hideMark/>
          </w:tcPr>
          <w:p w14:paraId="00A98051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14" w:type="dxa"/>
            <w:hideMark/>
          </w:tcPr>
          <w:p w14:paraId="01AC47C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494A07B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816D0D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E56425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E3BB79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80" w:type="dxa"/>
            <w:noWrap/>
            <w:hideMark/>
          </w:tcPr>
          <w:p w14:paraId="43FF9165" w14:textId="7E1176C2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E79B299" w14:textId="03A17C6D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5B8FBD84" w14:textId="77777777" w:rsidTr="00932C25">
        <w:trPr>
          <w:trHeight w:val="342"/>
        </w:trPr>
        <w:tc>
          <w:tcPr>
            <w:tcW w:w="5283" w:type="dxa"/>
            <w:hideMark/>
          </w:tcPr>
          <w:p w14:paraId="79441D6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14" w:type="dxa"/>
            <w:hideMark/>
          </w:tcPr>
          <w:p w14:paraId="4529B3C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6BE33A7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0746477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E30531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EF1197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80" w:type="dxa"/>
            <w:noWrap/>
            <w:hideMark/>
          </w:tcPr>
          <w:p w14:paraId="526A97DC" w14:textId="4462AFE6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E50C483" w14:textId="1CD41EE0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61857332" w14:textId="77777777" w:rsidTr="00CC7C2D">
        <w:trPr>
          <w:trHeight w:val="1693"/>
        </w:trPr>
        <w:tc>
          <w:tcPr>
            <w:tcW w:w="5283" w:type="dxa"/>
            <w:hideMark/>
          </w:tcPr>
          <w:p w14:paraId="34664852" w14:textId="1230A079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</w:t>
            </w:r>
          </w:p>
        </w:tc>
        <w:tc>
          <w:tcPr>
            <w:tcW w:w="814" w:type="dxa"/>
            <w:hideMark/>
          </w:tcPr>
          <w:p w14:paraId="52F143A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0CBE7ED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0315F2E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950" w:type="dxa"/>
            <w:hideMark/>
          </w:tcPr>
          <w:p w14:paraId="7C13484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AC7A70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80" w:type="dxa"/>
            <w:noWrap/>
            <w:hideMark/>
          </w:tcPr>
          <w:p w14:paraId="285F97FA" w14:textId="741A8998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AA37A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noWrap/>
            <w:hideMark/>
          </w:tcPr>
          <w:p w14:paraId="765622E4" w14:textId="72CBC69B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14:paraId="6ABF5CCB" w14:textId="77777777" w:rsid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5ADB5A" w14:textId="51D09139" w:rsidR="00AA37A7" w:rsidRPr="00F213B7" w:rsidRDefault="00D711F3" w:rsidP="00AA37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155A1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CC7C2D">
        <w:rPr>
          <w:rFonts w:ascii="Times New Roman" w:eastAsia="Times New Roman" w:hAnsi="Times New Roman"/>
          <w:sz w:val="28"/>
          <w:szCs w:val="28"/>
          <w:lang w:eastAsia="ru-RU"/>
        </w:rPr>
        <w:t xml:space="preserve">) приложение 7 изложить </w:t>
      </w:r>
      <w:r w:rsidR="00AA37A7" w:rsidRPr="00F213B7">
        <w:rPr>
          <w:rFonts w:ascii="Times New Roman" w:eastAsia="Times New Roman" w:hAnsi="Times New Roman"/>
          <w:sz w:val="28"/>
          <w:szCs w:val="28"/>
          <w:lang w:eastAsia="ru-RU"/>
        </w:rPr>
        <w:t>следующей редакции:</w:t>
      </w:r>
    </w:p>
    <w:p w14:paraId="2699FBBC" w14:textId="689DF8A4" w:rsid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CC8CA2E" w14:textId="5FBC63CA" w:rsidR="00CC7C2D" w:rsidRPr="00CC7C2D" w:rsidRDefault="00B77025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CC7C2D" w:rsidRPr="00CC7C2D">
        <w:rPr>
          <w:rFonts w:ascii="Times New Roman" w:eastAsia="Times New Roman" w:hAnsi="Times New Roman"/>
          <w:sz w:val="28"/>
          <w:szCs w:val="28"/>
          <w:lang w:eastAsia="ru-RU"/>
        </w:rPr>
        <w:t>Приложение 7</w:t>
      </w:r>
    </w:p>
    <w:p w14:paraId="7E01130F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0A452A2D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</w:p>
    <w:p w14:paraId="1A6FC06A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4C356199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36EE022D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63D638C9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2C4D58F4" w14:textId="77777777" w:rsidR="00CC7C2D" w:rsidRPr="00CC7C2D" w:rsidRDefault="00CC7C2D" w:rsidP="00CC7C2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CC7C2D" w:rsidRPr="00CC7C2D" w14:paraId="591421CC" w14:textId="77777777" w:rsidTr="00AA37A7">
        <w:trPr>
          <w:trHeight w:val="363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2E5A4BA1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</w:t>
            </w:r>
            <w:proofErr w:type="spellStart"/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</w:t>
            </w:r>
          </w:p>
        </w:tc>
      </w:tr>
      <w:tr w:rsidR="00CC7C2D" w:rsidRPr="00CC7C2D" w14:paraId="5C56B228" w14:textId="77777777" w:rsidTr="00AA37A7">
        <w:trPr>
          <w:trHeight w:val="495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746185CB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2021 год и на плановый период 2022 и 2023 годов</w:t>
            </w:r>
          </w:p>
        </w:tc>
      </w:tr>
    </w:tbl>
    <w:p w14:paraId="04FD9AA7" w14:textId="77777777" w:rsidR="00CC7C2D" w:rsidRPr="00CC7C2D" w:rsidRDefault="00CC7C2D" w:rsidP="00CC7C2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7C2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a4"/>
        <w:tblW w:w="14454" w:type="dxa"/>
        <w:tblLook w:val="04A0" w:firstRow="1" w:lastRow="0" w:firstColumn="1" w:lastColumn="0" w:noHBand="0" w:noVBand="1"/>
      </w:tblPr>
      <w:tblGrid>
        <w:gridCol w:w="5920"/>
        <w:gridCol w:w="851"/>
        <w:gridCol w:w="813"/>
        <w:gridCol w:w="688"/>
        <w:gridCol w:w="1646"/>
        <w:gridCol w:w="808"/>
        <w:gridCol w:w="1318"/>
        <w:gridCol w:w="1276"/>
        <w:gridCol w:w="1134"/>
      </w:tblGrid>
      <w:tr w:rsidR="00CC7C2D" w:rsidRPr="00CC7C2D" w14:paraId="07044588" w14:textId="77777777" w:rsidTr="00AA37A7">
        <w:trPr>
          <w:trHeight w:val="509"/>
        </w:trPr>
        <w:tc>
          <w:tcPr>
            <w:tcW w:w="5920" w:type="dxa"/>
            <w:hideMark/>
          </w:tcPr>
          <w:p w14:paraId="10229E49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hideMark/>
          </w:tcPr>
          <w:p w14:paraId="1B1F110B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813" w:type="dxa"/>
            <w:hideMark/>
          </w:tcPr>
          <w:p w14:paraId="11DD8128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8" w:type="dxa"/>
            <w:hideMark/>
          </w:tcPr>
          <w:p w14:paraId="79B08ACF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646" w:type="dxa"/>
            <w:hideMark/>
          </w:tcPr>
          <w:p w14:paraId="04CA18A5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08" w:type="dxa"/>
            <w:hideMark/>
          </w:tcPr>
          <w:p w14:paraId="582025B7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318" w:type="dxa"/>
            <w:hideMark/>
          </w:tcPr>
          <w:p w14:paraId="6453CB06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276" w:type="dxa"/>
            <w:hideMark/>
          </w:tcPr>
          <w:p w14:paraId="7DA09472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134" w:type="dxa"/>
            <w:hideMark/>
          </w:tcPr>
          <w:p w14:paraId="146BCF81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CC7C2D" w:rsidRPr="00CC7C2D" w14:paraId="01A27F5C" w14:textId="77777777" w:rsidTr="00AA37A7">
        <w:trPr>
          <w:trHeight w:val="342"/>
        </w:trPr>
        <w:tc>
          <w:tcPr>
            <w:tcW w:w="5920" w:type="dxa"/>
            <w:vAlign w:val="center"/>
          </w:tcPr>
          <w:p w14:paraId="49EC38B0" w14:textId="04EABBC4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647A051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13" w:type="dxa"/>
            <w:vAlign w:val="center"/>
          </w:tcPr>
          <w:p w14:paraId="04DDF7E1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14:paraId="527B2BE8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46" w:type="dxa"/>
            <w:vAlign w:val="center"/>
          </w:tcPr>
          <w:p w14:paraId="5A5053D2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08" w:type="dxa"/>
            <w:vAlign w:val="center"/>
          </w:tcPr>
          <w:p w14:paraId="56AC98BF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noWrap/>
            <w:vAlign w:val="center"/>
          </w:tcPr>
          <w:p w14:paraId="366CC216" w14:textId="5B4BC5A9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noWrap/>
            <w:vAlign w:val="center"/>
          </w:tcPr>
          <w:p w14:paraId="055E92A6" w14:textId="17D180ED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14:paraId="182C96D1" w14:textId="208E8D5A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A37A7" w:rsidRPr="00AA37A7" w14:paraId="6F528F03" w14:textId="77777777" w:rsidTr="00AA37A7">
        <w:trPr>
          <w:trHeight w:val="342"/>
        </w:trPr>
        <w:tc>
          <w:tcPr>
            <w:tcW w:w="5920" w:type="dxa"/>
            <w:hideMark/>
          </w:tcPr>
          <w:p w14:paraId="3DFFF1C5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hideMark/>
          </w:tcPr>
          <w:p w14:paraId="1EEAF64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3" w:type="dxa"/>
            <w:hideMark/>
          </w:tcPr>
          <w:p w14:paraId="36F7926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52B78C1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6686746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8" w:type="dxa"/>
            <w:hideMark/>
          </w:tcPr>
          <w:p w14:paraId="4F2C345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DDFB0EF" w14:textId="30E7BF52" w:rsidR="00AA37A7" w:rsidRPr="00AA37A7" w:rsidRDefault="006A1E00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173 576,8</w:t>
            </w:r>
          </w:p>
        </w:tc>
        <w:tc>
          <w:tcPr>
            <w:tcW w:w="1276" w:type="dxa"/>
            <w:noWrap/>
            <w:hideMark/>
          </w:tcPr>
          <w:p w14:paraId="3993B2CA" w14:textId="5042C374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252 6</w:t>
            </w:r>
            <w:r w:rsidR="006A1E0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79</w:t>
            </w: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134" w:type="dxa"/>
            <w:noWrap/>
            <w:hideMark/>
          </w:tcPr>
          <w:p w14:paraId="723ED3D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29 919,9</w:t>
            </w:r>
          </w:p>
        </w:tc>
      </w:tr>
      <w:tr w:rsidR="00AA37A7" w:rsidRPr="00AA37A7" w14:paraId="385ED7BB" w14:textId="77777777" w:rsidTr="00AA37A7">
        <w:trPr>
          <w:trHeight w:val="1028"/>
        </w:trPr>
        <w:tc>
          <w:tcPr>
            <w:tcW w:w="5920" w:type="dxa"/>
            <w:hideMark/>
          </w:tcPr>
          <w:p w14:paraId="4D455C1A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hideMark/>
          </w:tcPr>
          <w:p w14:paraId="78EB2E9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166DB8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11FFA18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16E4A4C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8" w:type="dxa"/>
            <w:hideMark/>
          </w:tcPr>
          <w:p w14:paraId="5C91BC2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DED2DC4" w14:textId="0A098D9D" w:rsidR="00AA37A7" w:rsidRPr="00AA37A7" w:rsidRDefault="006A1E00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173 576,8</w:t>
            </w:r>
          </w:p>
        </w:tc>
        <w:tc>
          <w:tcPr>
            <w:tcW w:w="1276" w:type="dxa"/>
            <w:noWrap/>
            <w:hideMark/>
          </w:tcPr>
          <w:p w14:paraId="6F01981C" w14:textId="6AFEEFF1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252 6</w:t>
            </w:r>
            <w:r w:rsidR="006A1E0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79</w:t>
            </w: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134" w:type="dxa"/>
            <w:noWrap/>
            <w:hideMark/>
          </w:tcPr>
          <w:p w14:paraId="2B35573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29 919,9</w:t>
            </w:r>
          </w:p>
        </w:tc>
      </w:tr>
      <w:tr w:rsidR="00AA37A7" w:rsidRPr="00AA37A7" w14:paraId="5ED45B29" w14:textId="77777777" w:rsidTr="00AA37A7">
        <w:trPr>
          <w:trHeight w:val="2551"/>
        </w:trPr>
        <w:tc>
          <w:tcPr>
            <w:tcW w:w="5920" w:type="dxa"/>
            <w:hideMark/>
          </w:tcPr>
          <w:p w14:paraId="2986EE1D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869857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331B8D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58BDF3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1FE86F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08" w:type="dxa"/>
            <w:hideMark/>
          </w:tcPr>
          <w:p w14:paraId="5C8D5B1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5ED8B7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  <w:noWrap/>
            <w:hideMark/>
          </w:tcPr>
          <w:p w14:paraId="750CB1A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noWrap/>
            <w:hideMark/>
          </w:tcPr>
          <w:p w14:paraId="0307D71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A37A7" w:rsidRPr="00AA37A7" w14:paraId="3C7E7404" w14:textId="77777777" w:rsidTr="00AA37A7">
        <w:trPr>
          <w:trHeight w:val="2546"/>
        </w:trPr>
        <w:tc>
          <w:tcPr>
            <w:tcW w:w="5920" w:type="dxa"/>
            <w:hideMark/>
          </w:tcPr>
          <w:p w14:paraId="13BA15C2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4E1602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531DC1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4D4E26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05FE5BE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808" w:type="dxa"/>
            <w:hideMark/>
          </w:tcPr>
          <w:p w14:paraId="0A18F95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B21AC6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276" w:type="dxa"/>
            <w:noWrap/>
            <w:hideMark/>
          </w:tcPr>
          <w:p w14:paraId="55E0080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134" w:type="dxa"/>
            <w:noWrap/>
            <w:hideMark/>
          </w:tcPr>
          <w:p w14:paraId="0EA0739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</w:tr>
      <w:tr w:rsidR="00AA37A7" w:rsidRPr="00AA37A7" w14:paraId="624BD0FC" w14:textId="77777777" w:rsidTr="00AA37A7">
        <w:trPr>
          <w:trHeight w:val="2546"/>
        </w:trPr>
        <w:tc>
          <w:tcPr>
            <w:tcW w:w="5920" w:type="dxa"/>
            <w:hideMark/>
          </w:tcPr>
          <w:p w14:paraId="5A359E56" w14:textId="653D79BC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6081DC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06A977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4423B2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5BE3149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08" w:type="dxa"/>
            <w:hideMark/>
          </w:tcPr>
          <w:p w14:paraId="319AAAA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5914D1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379,4</w:t>
            </w:r>
          </w:p>
        </w:tc>
        <w:tc>
          <w:tcPr>
            <w:tcW w:w="1276" w:type="dxa"/>
            <w:noWrap/>
            <w:hideMark/>
          </w:tcPr>
          <w:p w14:paraId="02473A5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349,7</w:t>
            </w:r>
          </w:p>
        </w:tc>
        <w:tc>
          <w:tcPr>
            <w:tcW w:w="1134" w:type="dxa"/>
            <w:noWrap/>
            <w:hideMark/>
          </w:tcPr>
          <w:p w14:paraId="0195939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108,9</w:t>
            </w:r>
          </w:p>
        </w:tc>
      </w:tr>
      <w:tr w:rsidR="00AA37A7" w:rsidRPr="00AA37A7" w14:paraId="57D9B8BB" w14:textId="77777777" w:rsidTr="00AA37A7">
        <w:trPr>
          <w:trHeight w:val="2270"/>
        </w:trPr>
        <w:tc>
          <w:tcPr>
            <w:tcW w:w="5920" w:type="dxa"/>
            <w:hideMark/>
          </w:tcPr>
          <w:p w14:paraId="119D4F2D" w14:textId="742EBA96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5AF32CD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E0C167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0C77FD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080516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08" w:type="dxa"/>
            <w:hideMark/>
          </w:tcPr>
          <w:p w14:paraId="45C0488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7CAAD73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276" w:type="dxa"/>
            <w:noWrap/>
            <w:hideMark/>
          </w:tcPr>
          <w:p w14:paraId="410ECB4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134" w:type="dxa"/>
            <w:noWrap/>
            <w:hideMark/>
          </w:tcPr>
          <w:p w14:paraId="6F98E6C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</w:tr>
      <w:tr w:rsidR="00AA37A7" w:rsidRPr="00AA37A7" w14:paraId="6FBECE8B" w14:textId="77777777" w:rsidTr="00AA37A7">
        <w:trPr>
          <w:trHeight w:val="2688"/>
        </w:trPr>
        <w:tc>
          <w:tcPr>
            <w:tcW w:w="5920" w:type="dxa"/>
            <w:hideMark/>
          </w:tcPr>
          <w:p w14:paraId="5690BB5E" w14:textId="7702F253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0970F26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D0FE01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5148C3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053630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0A0C0AE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0B0AC1D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276" w:type="dxa"/>
            <w:noWrap/>
            <w:hideMark/>
          </w:tcPr>
          <w:p w14:paraId="36BC30D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134" w:type="dxa"/>
            <w:noWrap/>
            <w:hideMark/>
          </w:tcPr>
          <w:p w14:paraId="6CAACE7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</w:tr>
      <w:tr w:rsidR="00AA37A7" w:rsidRPr="00AA37A7" w14:paraId="15CEB489" w14:textId="77777777" w:rsidTr="00AA37A7">
        <w:trPr>
          <w:trHeight w:val="2688"/>
        </w:trPr>
        <w:tc>
          <w:tcPr>
            <w:tcW w:w="5920" w:type="dxa"/>
            <w:hideMark/>
          </w:tcPr>
          <w:p w14:paraId="06069054" w14:textId="0C0E28F1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4DB944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6D500C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48B8B9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1877DE2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4992490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C08304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615,3</w:t>
            </w:r>
          </w:p>
        </w:tc>
        <w:tc>
          <w:tcPr>
            <w:tcW w:w="1276" w:type="dxa"/>
            <w:noWrap/>
            <w:hideMark/>
          </w:tcPr>
          <w:p w14:paraId="3130665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476,0</w:t>
            </w:r>
          </w:p>
        </w:tc>
        <w:tc>
          <w:tcPr>
            <w:tcW w:w="1134" w:type="dxa"/>
            <w:noWrap/>
            <w:hideMark/>
          </w:tcPr>
          <w:p w14:paraId="28D1DB1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486,1</w:t>
            </w:r>
          </w:p>
        </w:tc>
      </w:tr>
      <w:tr w:rsidR="00AA37A7" w:rsidRPr="00AA37A7" w14:paraId="19706836" w14:textId="77777777" w:rsidTr="00AA37A7">
        <w:trPr>
          <w:trHeight w:val="2399"/>
        </w:trPr>
        <w:tc>
          <w:tcPr>
            <w:tcW w:w="5920" w:type="dxa"/>
            <w:hideMark/>
          </w:tcPr>
          <w:p w14:paraId="35F0A192" w14:textId="1788CD8C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6B73218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ADAEAF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B74461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6B2BE9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0245C09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48F9C9E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276" w:type="dxa"/>
            <w:noWrap/>
            <w:hideMark/>
          </w:tcPr>
          <w:p w14:paraId="31C472F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134" w:type="dxa"/>
            <w:noWrap/>
            <w:hideMark/>
          </w:tcPr>
          <w:p w14:paraId="587B9E2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2,2</w:t>
            </w:r>
          </w:p>
        </w:tc>
      </w:tr>
      <w:tr w:rsidR="00AA37A7" w:rsidRPr="00AA37A7" w14:paraId="09CBEB96" w14:textId="77777777" w:rsidTr="00AA37A7">
        <w:trPr>
          <w:trHeight w:val="2830"/>
        </w:trPr>
        <w:tc>
          <w:tcPr>
            <w:tcW w:w="5920" w:type="dxa"/>
            <w:hideMark/>
          </w:tcPr>
          <w:p w14:paraId="085AB21E" w14:textId="394C2BD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14:paraId="1A6FDBD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052017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50E8F0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A91580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08" w:type="dxa"/>
            <w:hideMark/>
          </w:tcPr>
          <w:p w14:paraId="44EBF59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2B38856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276" w:type="dxa"/>
            <w:noWrap/>
            <w:hideMark/>
          </w:tcPr>
          <w:p w14:paraId="3262B66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134" w:type="dxa"/>
            <w:noWrap/>
            <w:hideMark/>
          </w:tcPr>
          <w:p w14:paraId="0FFD770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</w:tr>
      <w:tr w:rsidR="00AA37A7" w:rsidRPr="00AA37A7" w14:paraId="5E490C8B" w14:textId="77777777" w:rsidTr="00AA37A7">
        <w:trPr>
          <w:trHeight w:val="3255"/>
        </w:trPr>
        <w:tc>
          <w:tcPr>
            <w:tcW w:w="5920" w:type="dxa"/>
            <w:hideMark/>
          </w:tcPr>
          <w:p w14:paraId="6F199B20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44611F5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CFB810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790D2A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9ED97C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08" w:type="dxa"/>
            <w:hideMark/>
          </w:tcPr>
          <w:p w14:paraId="3AE54C1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9A6010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4082331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noWrap/>
            <w:hideMark/>
          </w:tcPr>
          <w:p w14:paraId="5DF0145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AA37A7" w:rsidRPr="00AA37A7" w14:paraId="69C3DD63" w14:textId="77777777" w:rsidTr="00AA37A7">
        <w:trPr>
          <w:trHeight w:val="2110"/>
        </w:trPr>
        <w:tc>
          <w:tcPr>
            <w:tcW w:w="5920" w:type="dxa"/>
            <w:hideMark/>
          </w:tcPr>
          <w:p w14:paraId="33732084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hideMark/>
          </w:tcPr>
          <w:p w14:paraId="62B330A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F5D980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49E5B4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46" w:type="dxa"/>
            <w:hideMark/>
          </w:tcPr>
          <w:p w14:paraId="1A215E2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08" w:type="dxa"/>
            <w:hideMark/>
          </w:tcPr>
          <w:p w14:paraId="0D250AE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6121185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276" w:type="dxa"/>
            <w:noWrap/>
            <w:hideMark/>
          </w:tcPr>
          <w:p w14:paraId="4DB081B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134" w:type="dxa"/>
            <w:noWrap/>
            <w:hideMark/>
          </w:tcPr>
          <w:p w14:paraId="076C88A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</w:tr>
      <w:tr w:rsidR="00AA37A7" w:rsidRPr="00AA37A7" w14:paraId="7504F2BE" w14:textId="77777777" w:rsidTr="00AA37A7">
        <w:trPr>
          <w:trHeight w:val="851"/>
        </w:trPr>
        <w:tc>
          <w:tcPr>
            <w:tcW w:w="5920" w:type="dxa"/>
            <w:hideMark/>
          </w:tcPr>
          <w:p w14:paraId="1A1113E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51" w:type="dxa"/>
            <w:hideMark/>
          </w:tcPr>
          <w:p w14:paraId="1C3659B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C1BB90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E96710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46" w:type="dxa"/>
            <w:hideMark/>
          </w:tcPr>
          <w:p w14:paraId="6C7ADC9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808" w:type="dxa"/>
            <w:hideMark/>
          </w:tcPr>
          <w:p w14:paraId="406DEFA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318" w:type="dxa"/>
            <w:noWrap/>
            <w:hideMark/>
          </w:tcPr>
          <w:p w14:paraId="54902001" w14:textId="59462747" w:rsidR="00AA37A7" w:rsidRPr="00AA37A7" w:rsidRDefault="00611CE9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276" w:type="dxa"/>
            <w:noWrap/>
            <w:hideMark/>
          </w:tcPr>
          <w:p w14:paraId="382898A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087469A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1CE9" w:rsidRPr="00AA37A7" w14:paraId="37D23800" w14:textId="77777777" w:rsidTr="00AA37A7">
        <w:trPr>
          <w:trHeight w:val="851"/>
        </w:trPr>
        <w:tc>
          <w:tcPr>
            <w:tcW w:w="5920" w:type="dxa"/>
          </w:tcPr>
          <w:p w14:paraId="4DCEC206" w14:textId="6C9C9A04" w:rsidR="00611CE9" w:rsidRPr="00AA37A7" w:rsidRDefault="00611CE9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Резервный фонд Администрации Шолоховского городского поселения (Резервные </w:t>
            </w:r>
            <w:r w:rsid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средства)</w:t>
            </w:r>
          </w:p>
        </w:tc>
        <w:tc>
          <w:tcPr>
            <w:tcW w:w="851" w:type="dxa"/>
          </w:tcPr>
          <w:p w14:paraId="0FF64A82" w14:textId="3EAB78C6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76950709" w14:textId="1A3B46C8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</w:tcPr>
          <w:p w14:paraId="4E3BCBBF" w14:textId="64525C06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46" w:type="dxa"/>
          </w:tcPr>
          <w:p w14:paraId="67043261" w14:textId="29B83D21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08" w:type="dxa"/>
          </w:tcPr>
          <w:p w14:paraId="270DA4D5" w14:textId="7F82FD7A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18" w:type="dxa"/>
            <w:noWrap/>
          </w:tcPr>
          <w:p w14:paraId="517940F1" w14:textId="7ADC9129" w:rsidR="00611CE9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</w:tcPr>
          <w:p w14:paraId="33BD34EB" w14:textId="77777777" w:rsidR="00611CE9" w:rsidRPr="00AA37A7" w:rsidRDefault="00611CE9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14:paraId="7CA3ED44" w14:textId="77777777" w:rsidR="00611CE9" w:rsidRPr="00AA37A7" w:rsidRDefault="00611CE9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A37A7" w:rsidRPr="00AA37A7" w14:paraId="36EE9B16" w14:textId="77777777" w:rsidTr="00AA37A7">
        <w:trPr>
          <w:trHeight w:val="2546"/>
        </w:trPr>
        <w:tc>
          <w:tcPr>
            <w:tcW w:w="5920" w:type="dxa"/>
            <w:hideMark/>
          </w:tcPr>
          <w:p w14:paraId="59E15823" w14:textId="2C9EEBFB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4FF0CF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7A0EF7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40F879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52D274A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08" w:type="dxa"/>
            <w:hideMark/>
          </w:tcPr>
          <w:p w14:paraId="6ED192E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8FE04F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4410FED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noWrap/>
            <w:hideMark/>
          </w:tcPr>
          <w:p w14:paraId="5B0DAE8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A37A7" w:rsidRPr="00AA37A7" w14:paraId="3B389217" w14:textId="77777777" w:rsidTr="00AA37A7">
        <w:trPr>
          <w:trHeight w:val="2404"/>
        </w:trPr>
        <w:tc>
          <w:tcPr>
            <w:tcW w:w="5920" w:type="dxa"/>
            <w:hideMark/>
          </w:tcPr>
          <w:p w14:paraId="7AC06D7C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3352DB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A27FFD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B8E37E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3A02F16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08" w:type="dxa"/>
            <w:hideMark/>
          </w:tcPr>
          <w:p w14:paraId="1DF4ED5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842F1E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276" w:type="dxa"/>
            <w:noWrap/>
            <w:hideMark/>
          </w:tcPr>
          <w:p w14:paraId="1B474B6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1924FE3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1D77EBD8" w14:textId="77777777" w:rsidTr="00AA37A7">
        <w:trPr>
          <w:trHeight w:val="2254"/>
        </w:trPr>
        <w:tc>
          <w:tcPr>
            <w:tcW w:w="5920" w:type="dxa"/>
            <w:hideMark/>
          </w:tcPr>
          <w:p w14:paraId="0449529A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0BF2940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426496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BD9F0D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72F969C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08" w:type="dxa"/>
            <w:hideMark/>
          </w:tcPr>
          <w:p w14:paraId="655CEDD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391DEBA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4BE68AF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noWrap/>
            <w:hideMark/>
          </w:tcPr>
          <w:p w14:paraId="666DCDA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AA37A7" w:rsidRPr="00AA37A7" w14:paraId="65100C8E" w14:textId="77777777" w:rsidTr="00AA37A7">
        <w:trPr>
          <w:trHeight w:val="2830"/>
        </w:trPr>
        <w:tc>
          <w:tcPr>
            <w:tcW w:w="5920" w:type="dxa"/>
            <w:hideMark/>
          </w:tcPr>
          <w:p w14:paraId="1C9F8554" w14:textId="1E22E3BC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ECAA26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EC5672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612B77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7715B6A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08" w:type="dxa"/>
            <w:hideMark/>
          </w:tcPr>
          <w:p w14:paraId="170C539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EEFDA0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169,5</w:t>
            </w:r>
          </w:p>
        </w:tc>
        <w:tc>
          <w:tcPr>
            <w:tcW w:w="1276" w:type="dxa"/>
            <w:noWrap/>
            <w:hideMark/>
          </w:tcPr>
          <w:p w14:paraId="628C9A1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134" w:type="dxa"/>
            <w:noWrap/>
            <w:hideMark/>
          </w:tcPr>
          <w:p w14:paraId="46FFF96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24,2</w:t>
            </w:r>
          </w:p>
        </w:tc>
      </w:tr>
      <w:tr w:rsidR="00AA37A7" w:rsidRPr="00AA37A7" w14:paraId="6B7B4D53" w14:textId="77777777" w:rsidTr="00AA37A7">
        <w:trPr>
          <w:trHeight w:val="2262"/>
        </w:trPr>
        <w:tc>
          <w:tcPr>
            <w:tcW w:w="5920" w:type="dxa"/>
            <w:hideMark/>
          </w:tcPr>
          <w:p w14:paraId="33BE9481" w14:textId="6C1B496F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14:paraId="3153E87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B08E6C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F8A552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18F2AD5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08" w:type="dxa"/>
            <w:hideMark/>
          </w:tcPr>
          <w:p w14:paraId="30F09E1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19EE077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276" w:type="dxa"/>
            <w:noWrap/>
            <w:hideMark/>
          </w:tcPr>
          <w:p w14:paraId="5BA126A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134" w:type="dxa"/>
            <w:noWrap/>
            <w:hideMark/>
          </w:tcPr>
          <w:p w14:paraId="505517B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</w:tr>
      <w:tr w:rsidR="00AA37A7" w:rsidRPr="00AA37A7" w14:paraId="6EBD1E61" w14:textId="77777777" w:rsidTr="00AA37A7">
        <w:trPr>
          <w:trHeight w:val="2265"/>
        </w:trPr>
        <w:tc>
          <w:tcPr>
            <w:tcW w:w="5920" w:type="dxa"/>
            <w:hideMark/>
          </w:tcPr>
          <w:p w14:paraId="7452496F" w14:textId="7AAE2F2F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3D810E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30D1ED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96535C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ACC45E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08" w:type="dxa"/>
            <w:hideMark/>
          </w:tcPr>
          <w:p w14:paraId="59A223A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C3F9A9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noWrap/>
            <w:hideMark/>
          </w:tcPr>
          <w:p w14:paraId="6F1B28B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134" w:type="dxa"/>
            <w:noWrap/>
            <w:hideMark/>
          </w:tcPr>
          <w:p w14:paraId="7FF4D5D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775426EE" w14:textId="77777777" w:rsidTr="00AA37A7">
        <w:trPr>
          <w:trHeight w:val="3255"/>
        </w:trPr>
        <w:tc>
          <w:tcPr>
            <w:tcW w:w="5920" w:type="dxa"/>
            <w:hideMark/>
          </w:tcPr>
          <w:p w14:paraId="684357C3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A8ABCA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774A40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0C51AC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74A0F84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08" w:type="dxa"/>
            <w:hideMark/>
          </w:tcPr>
          <w:p w14:paraId="5E62315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80B6CD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130,0</w:t>
            </w:r>
          </w:p>
        </w:tc>
        <w:tc>
          <w:tcPr>
            <w:tcW w:w="1276" w:type="dxa"/>
            <w:noWrap/>
            <w:hideMark/>
          </w:tcPr>
          <w:p w14:paraId="695C0BB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noWrap/>
            <w:hideMark/>
          </w:tcPr>
          <w:p w14:paraId="0B3B270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F092089" w14:textId="77777777" w:rsidTr="00AA37A7">
        <w:trPr>
          <w:trHeight w:val="2121"/>
        </w:trPr>
        <w:tc>
          <w:tcPr>
            <w:tcW w:w="5920" w:type="dxa"/>
            <w:hideMark/>
          </w:tcPr>
          <w:p w14:paraId="726662E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CEE490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C73B80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E66D5E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A27F89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808" w:type="dxa"/>
            <w:hideMark/>
          </w:tcPr>
          <w:p w14:paraId="3A77DF1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3B65E5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76" w:type="dxa"/>
            <w:noWrap/>
            <w:hideMark/>
          </w:tcPr>
          <w:p w14:paraId="264DA8B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0C4E330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42C53BDF" w14:textId="77777777" w:rsidTr="00AA37A7">
        <w:trPr>
          <w:trHeight w:val="683"/>
        </w:trPr>
        <w:tc>
          <w:tcPr>
            <w:tcW w:w="5920" w:type="dxa"/>
            <w:hideMark/>
          </w:tcPr>
          <w:p w14:paraId="0C32050F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51" w:type="dxa"/>
            <w:hideMark/>
          </w:tcPr>
          <w:p w14:paraId="75F8C96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453035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FB38D0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636F5E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808" w:type="dxa"/>
            <w:hideMark/>
          </w:tcPr>
          <w:p w14:paraId="0584720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318" w:type="dxa"/>
            <w:noWrap/>
            <w:hideMark/>
          </w:tcPr>
          <w:p w14:paraId="4516C7C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5FB5D0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731,0</w:t>
            </w:r>
          </w:p>
        </w:tc>
        <w:tc>
          <w:tcPr>
            <w:tcW w:w="1134" w:type="dxa"/>
            <w:noWrap/>
            <w:hideMark/>
          </w:tcPr>
          <w:p w14:paraId="672CF52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1 406,9</w:t>
            </w:r>
          </w:p>
        </w:tc>
      </w:tr>
      <w:tr w:rsidR="00AA37A7" w:rsidRPr="00AA37A7" w14:paraId="0379808C" w14:textId="77777777" w:rsidTr="00AA37A7">
        <w:trPr>
          <w:trHeight w:val="714"/>
        </w:trPr>
        <w:tc>
          <w:tcPr>
            <w:tcW w:w="5920" w:type="dxa"/>
            <w:hideMark/>
          </w:tcPr>
          <w:p w14:paraId="2396B307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51" w:type="dxa"/>
            <w:hideMark/>
          </w:tcPr>
          <w:p w14:paraId="675EE54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E8F283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5079CA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6010989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08" w:type="dxa"/>
            <w:hideMark/>
          </w:tcPr>
          <w:p w14:paraId="77BBADD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318" w:type="dxa"/>
            <w:noWrap/>
            <w:hideMark/>
          </w:tcPr>
          <w:p w14:paraId="760976D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1276" w:type="dxa"/>
            <w:noWrap/>
            <w:hideMark/>
          </w:tcPr>
          <w:p w14:paraId="6420C648" w14:textId="66BF67D3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  <w:hideMark/>
          </w:tcPr>
          <w:p w14:paraId="5863B09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0F084365" w14:textId="77777777" w:rsidTr="00AA37A7">
        <w:trPr>
          <w:trHeight w:val="1689"/>
        </w:trPr>
        <w:tc>
          <w:tcPr>
            <w:tcW w:w="5920" w:type="dxa"/>
            <w:hideMark/>
          </w:tcPr>
          <w:p w14:paraId="6745347A" w14:textId="3A1977DE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64FB204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113576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8" w:type="dxa"/>
            <w:hideMark/>
          </w:tcPr>
          <w:p w14:paraId="2E0E03E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AB8B92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08" w:type="dxa"/>
            <w:hideMark/>
          </w:tcPr>
          <w:p w14:paraId="4BA470F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7E8DFB4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236,2</w:t>
            </w:r>
          </w:p>
        </w:tc>
        <w:tc>
          <w:tcPr>
            <w:tcW w:w="1276" w:type="dxa"/>
            <w:noWrap/>
            <w:hideMark/>
          </w:tcPr>
          <w:p w14:paraId="27EEE82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134" w:type="dxa"/>
            <w:noWrap/>
            <w:hideMark/>
          </w:tcPr>
          <w:p w14:paraId="134D141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251,6</w:t>
            </w:r>
          </w:p>
        </w:tc>
      </w:tr>
      <w:tr w:rsidR="00AA37A7" w:rsidRPr="00AA37A7" w14:paraId="0A334635" w14:textId="77777777" w:rsidTr="00AA37A7">
        <w:trPr>
          <w:trHeight w:val="1685"/>
        </w:trPr>
        <w:tc>
          <w:tcPr>
            <w:tcW w:w="5920" w:type="dxa"/>
            <w:hideMark/>
          </w:tcPr>
          <w:p w14:paraId="4B0E4465" w14:textId="221B395A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D62B43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EA7FCB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8" w:type="dxa"/>
            <w:hideMark/>
          </w:tcPr>
          <w:p w14:paraId="1D97D46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4BB281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08" w:type="dxa"/>
            <w:hideMark/>
          </w:tcPr>
          <w:p w14:paraId="7AFCC8B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EAC618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276" w:type="dxa"/>
            <w:noWrap/>
            <w:hideMark/>
          </w:tcPr>
          <w:p w14:paraId="4626647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49E8FCB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D33E7FC" w14:textId="77777777" w:rsidTr="00AA37A7">
        <w:trPr>
          <w:trHeight w:val="2546"/>
        </w:trPr>
        <w:tc>
          <w:tcPr>
            <w:tcW w:w="5920" w:type="dxa"/>
            <w:hideMark/>
          </w:tcPr>
          <w:p w14:paraId="6C19174C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99FB9B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FA48C1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069FAD7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36CF91C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08" w:type="dxa"/>
            <w:hideMark/>
          </w:tcPr>
          <w:p w14:paraId="5417E19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3376D4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1276" w:type="dxa"/>
            <w:noWrap/>
            <w:hideMark/>
          </w:tcPr>
          <w:p w14:paraId="7068E2F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134" w:type="dxa"/>
            <w:noWrap/>
            <w:hideMark/>
          </w:tcPr>
          <w:p w14:paraId="02D7D5D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</w:tr>
      <w:tr w:rsidR="00AA37A7" w:rsidRPr="00AA37A7" w14:paraId="67E184DC" w14:textId="77777777" w:rsidTr="00AA37A7">
        <w:trPr>
          <w:trHeight w:val="2837"/>
        </w:trPr>
        <w:tc>
          <w:tcPr>
            <w:tcW w:w="5920" w:type="dxa"/>
            <w:hideMark/>
          </w:tcPr>
          <w:p w14:paraId="3B577595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546A71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2855F5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71A7971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455B812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08" w:type="dxa"/>
            <w:hideMark/>
          </w:tcPr>
          <w:p w14:paraId="6276997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AEB7F4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377F382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2699731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12C3E609" w14:textId="77777777" w:rsidTr="00AA37A7">
        <w:trPr>
          <w:trHeight w:val="3113"/>
        </w:trPr>
        <w:tc>
          <w:tcPr>
            <w:tcW w:w="5920" w:type="dxa"/>
            <w:hideMark/>
          </w:tcPr>
          <w:p w14:paraId="51B2D2A6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51" w:type="dxa"/>
            <w:hideMark/>
          </w:tcPr>
          <w:p w14:paraId="5448054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9FEEF2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742A534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16C9EB5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08" w:type="dxa"/>
            <w:hideMark/>
          </w:tcPr>
          <w:p w14:paraId="5B57328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3B39C2B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276" w:type="dxa"/>
            <w:noWrap/>
            <w:hideMark/>
          </w:tcPr>
          <w:p w14:paraId="31F02C1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134" w:type="dxa"/>
            <w:noWrap/>
            <w:hideMark/>
          </w:tcPr>
          <w:p w14:paraId="65D7617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</w:tr>
      <w:tr w:rsidR="00AA37A7" w:rsidRPr="00AA37A7" w14:paraId="2BD9B0E2" w14:textId="77777777" w:rsidTr="00AA37A7">
        <w:trPr>
          <w:trHeight w:val="2262"/>
        </w:trPr>
        <w:tc>
          <w:tcPr>
            <w:tcW w:w="5920" w:type="dxa"/>
            <w:hideMark/>
          </w:tcPr>
          <w:p w14:paraId="005C90C9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A2B144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1B50C6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79A8DCB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5E2980B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08" w:type="dxa"/>
            <w:hideMark/>
          </w:tcPr>
          <w:p w14:paraId="793C246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34E670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6 867,8</w:t>
            </w:r>
          </w:p>
        </w:tc>
        <w:tc>
          <w:tcPr>
            <w:tcW w:w="1276" w:type="dxa"/>
            <w:noWrap/>
            <w:hideMark/>
          </w:tcPr>
          <w:p w14:paraId="41D3541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4 833,9</w:t>
            </w:r>
          </w:p>
        </w:tc>
        <w:tc>
          <w:tcPr>
            <w:tcW w:w="1134" w:type="dxa"/>
            <w:noWrap/>
            <w:hideMark/>
          </w:tcPr>
          <w:p w14:paraId="634D699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4 867,5</w:t>
            </w:r>
          </w:p>
        </w:tc>
      </w:tr>
      <w:tr w:rsidR="00AA37A7" w:rsidRPr="00AA37A7" w14:paraId="5510653C" w14:textId="77777777" w:rsidTr="00AA37A7">
        <w:trPr>
          <w:trHeight w:val="2266"/>
        </w:trPr>
        <w:tc>
          <w:tcPr>
            <w:tcW w:w="5920" w:type="dxa"/>
            <w:hideMark/>
          </w:tcPr>
          <w:p w14:paraId="5963A9D0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F7676F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EBFAD5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7A6AA06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679769A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08" w:type="dxa"/>
            <w:hideMark/>
          </w:tcPr>
          <w:p w14:paraId="36BDF3C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03E02A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55F8364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noWrap/>
            <w:hideMark/>
          </w:tcPr>
          <w:p w14:paraId="2E462BF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AA37A7" w:rsidRPr="00AA37A7" w14:paraId="19223EE7" w14:textId="77777777" w:rsidTr="00AA37A7">
        <w:trPr>
          <w:trHeight w:val="2393"/>
        </w:trPr>
        <w:tc>
          <w:tcPr>
            <w:tcW w:w="5920" w:type="dxa"/>
            <w:hideMark/>
          </w:tcPr>
          <w:p w14:paraId="7108A0D6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51" w:type="dxa"/>
            <w:hideMark/>
          </w:tcPr>
          <w:p w14:paraId="730F1D1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5DCC69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21BC503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505E76B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808" w:type="dxa"/>
            <w:hideMark/>
          </w:tcPr>
          <w:p w14:paraId="52FD4CC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18" w:type="dxa"/>
            <w:noWrap/>
            <w:hideMark/>
          </w:tcPr>
          <w:p w14:paraId="5A7769A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276" w:type="dxa"/>
            <w:noWrap/>
            <w:hideMark/>
          </w:tcPr>
          <w:p w14:paraId="321BF83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134" w:type="dxa"/>
            <w:noWrap/>
            <w:hideMark/>
          </w:tcPr>
          <w:p w14:paraId="760E2EB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</w:tr>
      <w:tr w:rsidR="00AA37A7" w:rsidRPr="00AA37A7" w14:paraId="58FB7B6B" w14:textId="77777777" w:rsidTr="00AA37A7">
        <w:trPr>
          <w:trHeight w:val="1837"/>
        </w:trPr>
        <w:tc>
          <w:tcPr>
            <w:tcW w:w="5920" w:type="dxa"/>
            <w:hideMark/>
          </w:tcPr>
          <w:p w14:paraId="51D3EE79" w14:textId="0CB163AF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A70678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540A27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2BA6D70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hideMark/>
          </w:tcPr>
          <w:p w14:paraId="3A93E8C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808" w:type="dxa"/>
            <w:hideMark/>
          </w:tcPr>
          <w:p w14:paraId="575708B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0F550A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1E25100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0EE3ECA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6E43B6E" w14:textId="77777777" w:rsidTr="00AA37A7">
        <w:trPr>
          <w:trHeight w:val="3113"/>
        </w:trPr>
        <w:tc>
          <w:tcPr>
            <w:tcW w:w="5920" w:type="dxa"/>
            <w:hideMark/>
          </w:tcPr>
          <w:p w14:paraId="42BA9827" w14:textId="60B65BCB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B6BF9A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855E55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24D359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070DD80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02.2.00.86050</w:t>
            </w:r>
          </w:p>
        </w:tc>
        <w:tc>
          <w:tcPr>
            <w:tcW w:w="808" w:type="dxa"/>
            <w:hideMark/>
          </w:tcPr>
          <w:p w14:paraId="3924FC7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AF5B04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noWrap/>
            <w:hideMark/>
          </w:tcPr>
          <w:p w14:paraId="1E7962B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31CD2A8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4428CA" w:rsidRPr="00AA37A7" w14:paraId="048ED532" w14:textId="77777777" w:rsidTr="00AA37A7">
        <w:trPr>
          <w:trHeight w:val="3113"/>
        </w:trPr>
        <w:tc>
          <w:tcPr>
            <w:tcW w:w="5920" w:type="dxa"/>
          </w:tcPr>
          <w:p w14:paraId="49FAAB1E" w14:textId="426037C5" w:rsidR="004428CA" w:rsidRPr="00AA37A7" w:rsidRDefault="004428CA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рамках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подпрограммы </w:t>
            </w:r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</w:tcPr>
          <w:p w14:paraId="30838B85" w14:textId="5FD0499D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418C3D31" w14:textId="57D0F47D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</w:tcPr>
          <w:p w14:paraId="3C144C67" w14:textId="6D592A73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</w:tcPr>
          <w:p w14:paraId="71C3EFD2" w14:textId="779E640E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8" w:type="dxa"/>
          </w:tcPr>
          <w:p w14:paraId="04D4346B" w14:textId="636EAC43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</w:tcPr>
          <w:p w14:paraId="5BEB9A5A" w14:textId="7FFFEFCF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38 166,9</w:t>
            </w:r>
          </w:p>
        </w:tc>
        <w:tc>
          <w:tcPr>
            <w:tcW w:w="1276" w:type="dxa"/>
            <w:noWrap/>
          </w:tcPr>
          <w:p w14:paraId="788D5259" w14:textId="77777777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14:paraId="609D107F" w14:textId="77777777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A37A7" w:rsidRPr="00AA37A7" w14:paraId="5E942D5F" w14:textId="77777777" w:rsidTr="00AA37A7">
        <w:trPr>
          <w:trHeight w:val="5239"/>
        </w:trPr>
        <w:tc>
          <w:tcPr>
            <w:tcW w:w="5920" w:type="dxa"/>
            <w:hideMark/>
          </w:tcPr>
          <w:p w14:paraId="1CC8B704" w14:textId="767E113D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годах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5B21D5F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C194EF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1F6964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5BF0A92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808" w:type="dxa"/>
            <w:hideMark/>
          </w:tcPr>
          <w:p w14:paraId="3A969C0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3EEBB3D8" w14:textId="0F701076" w:rsidR="00AA37A7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64 450,6</w:t>
            </w:r>
            <w:r w:rsidR="00AA37A7"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35F4B5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179 994,9</w:t>
            </w:r>
          </w:p>
        </w:tc>
        <w:tc>
          <w:tcPr>
            <w:tcW w:w="1134" w:type="dxa"/>
            <w:noWrap/>
            <w:hideMark/>
          </w:tcPr>
          <w:p w14:paraId="29DB568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1976F2C6" w14:textId="77777777" w:rsidTr="00AA37A7">
        <w:trPr>
          <w:trHeight w:val="3397"/>
        </w:trPr>
        <w:tc>
          <w:tcPr>
            <w:tcW w:w="5920" w:type="dxa"/>
            <w:hideMark/>
          </w:tcPr>
          <w:p w14:paraId="759D80A8" w14:textId="288FAB13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365DA37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155F95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A4BF71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6F522D4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808" w:type="dxa"/>
            <w:hideMark/>
          </w:tcPr>
          <w:p w14:paraId="3EA0D2E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3AC8433C" w14:textId="25935A21" w:rsidR="00AA37A7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3 535,6</w:t>
            </w:r>
            <w:r w:rsidR="00AA37A7"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FC821A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13 169,1</w:t>
            </w:r>
          </w:p>
        </w:tc>
        <w:tc>
          <w:tcPr>
            <w:tcW w:w="1134" w:type="dxa"/>
            <w:noWrap/>
            <w:hideMark/>
          </w:tcPr>
          <w:p w14:paraId="2BC0AB4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AA37A7" w:rsidRPr="00AA37A7" w14:paraId="29FF3C85" w14:textId="77777777" w:rsidTr="00AA37A7">
        <w:trPr>
          <w:trHeight w:val="2551"/>
        </w:trPr>
        <w:tc>
          <w:tcPr>
            <w:tcW w:w="5920" w:type="dxa"/>
            <w:hideMark/>
          </w:tcPr>
          <w:p w14:paraId="034C49B6" w14:textId="20ED69C0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0B46BF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49D9F1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DED427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421AEA6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08" w:type="dxa"/>
            <w:hideMark/>
          </w:tcPr>
          <w:p w14:paraId="1D9E527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DCFA20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276" w:type="dxa"/>
            <w:noWrap/>
            <w:hideMark/>
          </w:tcPr>
          <w:p w14:paraId="018718B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134" w:type="dxa"/>
            <w:noWrap/>
            <w:hideMark/>
          </w:tcPr>
          <w:p w14:paraId="36CB22B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AA37A7" w:rsidRPr="00AA37A7" w14:paraId="7CA39B0C" w14:textId="77777777" w:rsidTr="00AA37A7">
        <w:trPr>
          <w:trHeight w:val="1256"/>
        </w:trPr>
        <w:tc>
          <w:tcPr>
            <w:tcW w:w="5920" w:type="dxa"/>
            <w:hideMark/>
          </w:tcPr>
          <w:p w14:paraId="3FC17330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B6CCD1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805686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282873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048B10D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08" w:type="dxa"/>
            <w:hideMark/>
          </w:tcPr>
          <w:p w14:paraId="6612E91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E850C6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276" w:type="dxa"/>
            <w:noWrap/>
            <w:hideMark/>
          </w:tcPr>
          <w:p w14:paraId="51394DE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1E6DFD8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7B8EEFC9" w14:textId="77777777" w:rsidTr="00AA37A7">
        <w:trPr>
          <w:trHeight w:val="2052"/>
        </w:trPr>
        <w:tc>
          <w:tcPr>
            <w:tcW w:w="5920" w:type="dxa"/>
            <w:hideMark/>
          </w:tcPr>
          <w:p w14:paraId="2B80235B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DD9279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ED1657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22D448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1DAB4D9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08" w:type="dxa"/>
            <w:hideMark/>
          </w:tcPr>
          <w:p w14:paraId="4FCC12B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2F7C3A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276" w:type="dxa"/>
            <w:noWrap/>
            <w:hideMark/>
          </w:tcPr>
          <w:p w14:paraId="561B076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65F8242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D361CD4" w14:textId="77777777" w:rsidTr="00AA37A7">
        <w:trPr>
          <w:trHeight w:val="3113"/>
        </w:trPr>
        <w:tc>
          <w:tcPr>
            <w:tcW w:w="5920" w:type="dxa"/>
            <w:hideMark/>
          </w:tcPr>
          <w:p w14:paraId="3591DE24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Обустройство точек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803E91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912D5C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2A0F24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637AD78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08" w:type="dxa"/>
            <w:hideMark/>
          </w:tcPr>
          <w:p w14:paraId="7AABDC3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E2C195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276" w:type="dxa"/>
            <w:noWrap/>
            <w:hideMark/>
          </w:tcPr>
          <w:p w14:paraId="6CD45BF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29DA0D1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4428CA" w:rsidRPr="00AA37A7" w14:paraId="4413EDC9" w14:textId="77777777" w:rsidTr="00AA37A7">
        <w:trPr>
          <w:trHeight w:val="3113"/>
        </w:trPr>
        <w:tc>
          <w:tcPr>
            <w:tcW w:w="5920" w:type="dxa"/>
          </w:tcPr>
          <w:p w14:paraId="6DFA2CF7" w14:textId="2AAA9FEC" w:rsidR="004428CA" w:rsidRPr="00AA37A7" w:rsidRDefault="004428CA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</w:tcPr>
          <w:p w14:paraId="319BE350" w14:textId="7A22D172" w:rsidR="004428CA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446C4283" w14:textId="71104464" w:rsidR="004428CA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</w:tcPr>
          <w:p w14:paraId="08407C40" w14:textId="1F87C4E9" w:rsidR="004428CA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</w:tcPr>
          <w:p w14:paraId="2CEB62DE" w14:textId="312C20CA" w:rsidR="004428CA" w:rsidRPr="00AA37A7" w:rsidRDefault="00D90ABF" w:rsidP="00D90AB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03.3.00.86300</w:t>
            </w:r>
          </w:p>
        </w:tc>
        <w:tc>
          <w:tcPr>
            <w:tcW w:w="808" w:type="dxa"/>
          </w:tcPr>
          <w:p w14:paraId="5D3C9A4A" w14:textId="1EAC8229" w:rsidR="004428CA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</w:tcPr>
          <w:p w14:paraId="78F7F932" w14:textId="10369B74" w:rsidR="004428CA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605,0</w:t>
            </w:r>
          </w:p>
        </w:tc>
        <w:tc>
          <w:tcPr>
            <w:tcW w:w="1276" w:type="dxa"/>
            <w:noWrap/>
          </w:tcPr>
          <w:p w14:paraId="5C1FFE14" w14:textId="77777777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14:paraId="52633C7A" w14:textId="77777777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A37A7" w:rsidRPr="00AA37A7" w14:paraId="715CEFEE" w14:textId="77777777" w:rsidTr="00AA37A7">
        <w:trPr>
          <w:trHeight w:val="4247"/>
        </w:trPr>
        <w:tc>
          <w:tcPr>
            <w:tcW w:w="5920" w:type="dxa"/>
            <w:hideMark/>
          </w:tcPr>
          <w:p w14:paraId="0FFCBE32" w14:textId="5CFF7C8B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51" w:type="dxa"/>
            <w:hideMark/>
          </w:tcPr>
          <w:p w14:paraId="6E193B1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8FC9A4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DB8579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5405DB2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808" w:type="dxa"/>
            <w:hideMark/>
          </w:tcPr>
          <w:p w14:paraId="7FB46AB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318" w:type="dxa"/>
            <w:noWrap/>
            <w:hideMark/>
          </w:tcPr>
          <w:p w14:paraId="476EAD45" w14:textId="59CD25EC" w:rsidR="00AA37A7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71,7</w:t>
            </w:r>
          </w:p>
        </w:tc>
        <w:tc>
          <w:tcPr>
            <w:tcW w:w="1276" w:type="dxa"/>
            <w:noWrap/>
            <w:hideMark/>
          </w:tcPr>
          <w:p w14:paraId="7BFA124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439CCC7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688D85D6" w14:textId="77777777" w:rsidTr="00AA37A7">
        <w:trPr>
          <w:trHeight w:val="2971"/>
        </w:trPr>
        <w:tc>
          <w:tcPr>
            <w:tcW w:w="5920" w:type="dxa"/>
            <w:hideMark/>
          </w:tcPr>
          <w:p w14:paraId="156D8396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55DCA5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A29267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7B513B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38C2630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808" w:type="dxa"/>
            <w:hideMark/>
          </w:tcPr>
          <w:p w14:paraId="145E77B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7243FD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276,0</w:t>
            </w:r>
          </w:p>
        </w:tc>
        <w:tc>
          <w:tcPr>
            <w:tcW w:w="1276" w:type="dxa"/>
            <w:noWrap/>
            <w:hideMark/>
          </w:tcPr>
          <w:p w14:paraId="14B2CF9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2AD2803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85F747F" w14:textId="77777777" w:rsidTr="00AA37A7">
        <w:trPr>
          <w:trHeight w:val="1270"/>
        </w:trPr>
        <w:tc>
          <w:tcPr>
            <w:tcW w:w="5920" w:type="dxa"/>
            <w:hideMark/>
          </w:tcPr>
          <w:p w14:paraId="18544400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3C184F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218120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078D69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46CD00D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08" w:type="dxa"/>
            <w:hideMark/>
          </w:tcPr>
          <w:p w14:paraId="41A756A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BB5521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52,8</w:t>
            </w:r>
          </w:p>
        </w:tc>
        <w:tc>
          <w:tcPr>
            <w:tcW w:w="1276" w:type="dxa"/>
            <w:noWrap/>
            <w:hideMark/>
          </w:tcPr>
          <w:p w14:paraId="061B000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134" w:type="dxa"/>
            <w:noWrap/>
            <w:hideMark/>
          </w:tcPr>
          <w:p w14:paraId="54DC741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44D16FE6" w14:textId="77777777" w:rsidTr="00AA37A7">
        <w:trPr>
          <w:trHeight w:val="1685"/>
        </w:trPr>
        <w:tc>
          <w:tcPr>
            <w:tcW w:w="5920" w:type="dxa"/>
            <w:hideMark/>
          </w:tcPr>
          <w:p w14:paraId="7104FE8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7A6864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A7ADD0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67F854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7528E64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808" w:type="dxa"/>
            <w:hideMark/>
          </w:tcPr>
          <w:p w14:paraId="3D1845A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73519A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276" w:type="dxa"/>
            <w:noWrap/>
            <w:hideMark/>
          </w:tcPr>
          <w:p w14:paraId="7B26949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121EDB5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014A68F8" w14:textId="77777777" w:rsidTr="00AA37A7">
        <w:trPr>
          <w:trHeight w:val="2546"/>
        </w:trPr>
        <w:tc>
          <w:tcPr>
            <w:tcW w:w="5920" w:type="dxa"/>
            <w:hideMark/>
          </w:tcPr>
          <w:p w14:paraId="31BE957C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779821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B80E0F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A42015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013B7D7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08" w:type="dxa"/>
            <w:hideMark/>
          </w:tcPr>
          <w:p w14:paraId="624923E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AF367C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3 291,0</w:t>
            </w:r>
          </w:p>
        </w:tc>
        <w:tc>
          <w:tcPr>
            <w:tcW w:w="1276" w:type="dxa"/>
            <w:noWrap/>
            <w:hideMark/>
          </w:tcPr>
          <w:p w14:paraId="56E1233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4 104,5</w:t>
            </w:r>
          </w:p>
        </w:tc>
        <w:tc>
          <w:tcPr>
            <w:tcW w:w="1134" w:type="dxa"/>
            <w:noWrap/>
            <w:hideMark/>
          </w:tcPr>
          <w:p w14:paraId="1610103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4 481,3</w:t>
            </w:r>
          </w:p>
        </w:tc>
      </w:tr>
      <w:tr w:rsidR="00AA37A7" w:rsidRPr="00AA37A7" w14:paraId="4570A968" w14:textId="77777777" w:rsidTr="00AA37A7">
        <w:trPr>
          <w:trHeight w:val="2404"/>
        </w:trPr>
        <w:tc>
          <w:tcPr>
            <w:tcW w:w="5920" w:type="dxa"/>
            <w:hideMark/>
          </w:tcPr>
          <w:p w14:paraId="1EA9AFE9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ECE51D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C2776E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109FFB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47A31FE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08" w:type="dxa"/>
            <w:hideMark/>
          </w:tcPr>
          <w:p w14:paraId="580C1C1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39E6E27" w14:textId="59B6AB8E" w:rsidR="00AA37A7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197,8</w:t>
            </w:r>
          </w:p>
        </w:tc>
        <w:tc>
          <w:tcPr>
            <w:tcW w:w="1276" w:type="dxa"/>
            <w:noWrap/>
            <w:hideMark/>
          </w:tcPr>
          <w:p w14:paraId="4FF4B92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noWrap/>
            <w:hideMark/>
          </w:tcPr>
          <w:p w14:paraId="7A7068C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AA37A7" w:rsidRPr="00AA37A7" w14:paraId="7DE40F74" w14:textId="77777777" w:rsidTr="00AA37A7">
        <w:trPr>
          <w:trHeight w:val="2538"/>
        </w:trPr>
        <w:tc>
          <w:tcPr>
            <w:tcW w:w="5920" w:type="dxa"/>
            <w:hideMark/>
          </w:tcPr>
          <w:p w14:paraId="0E1FD23A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5D0AD9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19FA43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46B944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E24D19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08" w:type="dxa"/>
            <w:hideMark/>
          </w:tcPr>
          <w:p w14:paraId="15889D1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4FF471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276" w:type="dxa"/>
            <w:noWrap/>
            <w:hideMark/>
          </w:tcPr>
          <w:p w14:paraId="4057C92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1134" w:type="dxa"/>
            <w:noWrap/>
            <w:hideMark/>
          </w:tcPr>
          <w:p w14:paraId="02CC97B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80,0</w:t>
            </w:r>
          </w:p>
        </w:tc>
      </w:tr>
      <w:tr w:rsidR="00AA37A7" w:rsidRPr="00AA37A7" w14:paraId="5FCD540C" w14:textId="77777777" w:rsidTr="00AA37A7">
        <w:trPr>
          <w:trHeight w:val="2830"/>
        </w:trPr>
        <w:tc>
          <w:tcPr>
            <w:tcW w:w="5920" w:type="dxa"/>
            <w:hideMark/>
          </w:tcPr>
          <w:p w14:paraId="3131D127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F3180E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92A556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81A976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F2EF52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08" w:type="dxa"/>
            <w:hideMark/>
          </w:tcPr>
          <w:p w14:paraId="777EBAF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3D8918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826,0</w:t>
            </w:r>
          </w:p>
        </w:tc>
        <w:tc>
          <w:tcPr>
            <w:tcW w:w="1276" w:type="dxa"/>
            <w:noWrap/>
            <w:hideMark/>
          </w:tcPr>
          <w:p w14:paraId="3654514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134" w:type="dxa"/>
            <w:noWrap/>
            <w:hideMark/>
          </w:tcPr>
          <w:p w14:paraId="5BBF953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</w:tr>
      <w:tr w:rsidR="00AA37A7" w:rsidRPr="00AA37A7" w14:paraId="31807A64" w14:textId="77777777" w:rsidTr="00AA37A7">
        <w:trPr>
          <w:trHeight w:val="2546"/>
        </w:trPr>
        <w:tc>
          <w:tcPr>
            <w:tcW w:w="5920" w:type="dxa"/>
            <w:hideMark/>
          </w:tcPr>
          <w:p w14:paraId="631E391B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981BE7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174A62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3173EF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7DD6B1C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08" w:type="dxa"/>
            <w:hideMark/>
          </w:tcPr>
          <w:p w14:paraId="306E7C9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9AEF60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218,5</w:t>
            </w:r>
          </w:p>
        </w:tc>
        <w:tc>
          <w:tcPr>
            <w:tcW w:w="1276" w:type="dxa"/>
            <w:noWrap/>
            <w:hideMark/>
          </w:tcPr>
          <w:p w14:paraId="6821AC2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134" w:type="dxa"/>
            <w:noWrap/>
            <w:hideMark/>
          </w:tcPr>
          <w:p w14:paraId="6ED6622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276,1</w:t>
            </w:r>
          </w:p>
        </w:tc>
      </w:tr>
      <w:tr w:rsidR="00D90ABF" w:rsidRPr="00AA37A7" w14:paraId="0E6DE8C6" w14:textId="77777777" w:rsidTr="00AA37A7">
        <w:trPr>
          <w:trHeight w:val="2546"/>
        </w:trPr>
        <w:tc>
          <w:tcPr>
            <w:tcW w:w="5920" w:type="dxa"/>
          </w:tcPr>
          <w:p w14:paraId="77172B13" w14:textId="18FFCF46" w:rsidR="00D90ABF" w:rsidRPr="00AA37A7" w:rsidRDefault="00D90ABF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0A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</w:tcPr>
          <w:p w14:paraId="4EDC7E40" w14:textId="2508780D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7BE42AF3" w14:textId="7AA4A10A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</w:tcPr>
          <w:p w14:paraId="7B5093FA" w14:textId="08231541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</w:tcPr>
          <w:p w14:paraId="5D49C6A5" w14:textId="0BDC7C7C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808" w:type="dxa"/>
          </w:tcPr>
          <w:p w14:paraId="72568646" w14:textId="142608EF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</w:tcPr>
          <w:p w14:paraId="7C6A1F91" w14:textId="435EECF8" w:rsidR="00D90ABF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1 867,8</w:t>
            </w:r>
          </w:p>
        </w:tc>
        <w:tc>
          <w:tcPr>
            <w:tcW w:w="1276" w:type="dxa"/>
            <w:noWrap/>
          </w:tcPr>
          <w:p w14:paraId="0E49EC80" w14:textId="77777777" w:rsidR="00D90ABF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14:paraId="4502907D" w14:textId="77777777" w:rsidR="00D90ABF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A37A7" w:rsidRPr="00AA37A7" w14:paraId="14A014A8" w14:textId="77777777" w:rsidTr="001F31C3">
        <w:trPr>
          <w:trHeight w:val="3680"/>
        </w:trPr>
        <w:tc>
          <w:tcPr>
            <w:tcW w:w="5920" w:type="dxa"/>
            <w:hideMark/>
          </w:tcPr>
          <w:p w14:paraId="28E40A7F" w14:textId="51CB6DD4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4F737E8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CC908E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7688C2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30D540A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14.1.00.28680</w:t>
            </w:r>
          </w:p>
        </w:tc>
        <w:tc>
          <w:tcPr>
            <w:tcW w:w="808" w:type="dxa"/>
            <w:hideMark/>
          </w:tcPr>
          <w:p w14:paraId="001F39D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8FBA74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312,8</w:t>
            </w:r>
          </w:p>
        </w:tc>
        <w:tc>
          <w:tcPr>
            <w:tcW w:w="1276" w:type="dxa"/>
            <w:noWrap/>
            <w:hideMark/>
          </w:tcPr>
          <w:p w14:paraId="794D406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221,9</w:t>
            </w:r>
          </w:p>
        </w:tc>
        <w:tc>
          <w:tcPr>
            <w:tcW w:w="1134" w:type="dxa"/>
            <w:noWrap/>
            <w:hideMark/>
          </w:tcPr>
          <w:p w14:paraId="23ABE5E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44C6C98C" w14:textId="77777777" w:rsidTr="001F31C3">
        <w:trPr>
          <w:trHeight w:val="3113"/>
        </w:trPr>
        <w:tc>
          <w:tcPr>
            <w:tcW w:w="5920" w:type="dxa"/>
            <w:hideMark/>
          </w:tcPr>
          <w:p w14:paraId="5C4531EB" w14:textId="08627421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6598E9B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64C3B6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58E967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A2E01E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14.1.F2.55551</w:t>
            </w:r>
          </w:p>
        </w:tc>
        <w:tc>
          <w:tcPr>
            <w:tcW w:w="808" w:type="dxa"/>
            <w:hideMark/>
          </w:tcPr>
          <w:p w14:paraId="020B019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B49949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30 033,0</w:t>
            </w:r>
          </w:p>
        </w:tc>
        <w:tc>
          <w:tcPr>
            <w:tcW w:w="1276" w:type="dxa"/>
            <w:noWrap/>
            <w:hideMark/>
          </w:tcPr>
          <w:p w14:paraId="50D6334F" w14:textId="06AD01E4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30 0</w:t>
            </w:r>
            <w:r w:rsidR="00D90A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noWrap/>
            <w:hideMark/>
          </w:tcPr>
          <w:p w14:paraId="447B2EF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0B18CC6D" w14:textId="77777777" w:rsidTr="001F31C3">
        <w:trPr>
          <w:trHeight w:val="2547"/>
        </w:trPr>
        <w:tc>
          <w:tcPr>
            <w:tcW w:w="5920" w:type="dxa"/>
            <w:hideMark/>
          </w:tcPr>
          <w:p w14:paraId="192EE2B1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проектов инициативного бюджетирования в рамках подпрограммы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36BB6A2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EE5444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C79EC6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7C70031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14.3.00.28690</w:t>
            </w:r>
          </w:p>
        </w:tc>
        <w:tc>
          <w:tcPr>
            <w:tcW w:w="808" w:type="dxa"/>
            <w:hideMark/>
          </w:tcPr>
          <w:p w14:paraId="7034507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200CD6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444,5</w:t>
            </w:r>
          </w:p>
        </w:tc>
        <w:tc>
          <w:tcPr>
            <w:tcW w:w="1276" w:type="dxa"/>
            <w:noWrap/>
            <w:hideMark/>
          </w:tcPr>
          <w:p w14:paraId="13D514A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7087216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6FB1DA6B" w14:textId="77777777" w:rsidTr="001F31C3">
        <w:trPr>
          <w:trHeight w:val="2404"/>
        </w:trPr>
        <w:tc>
          <w:tcPr>
            <w:tcW w:w="5920" w:type="dxa"/>
            <w:hideMark/>
          </w:tcPr>
          <w:p w14:paraId="51673602" w14:textId="5BB9EF4E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F8FBE5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8862B1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8" w:type="dxa"/>
            <w:hideMark/>
          </w:tcPr>
          <w:p w14:paraId="5E2F9AD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46" w:type="dxa"/>
            <w:hideMark/>
          </w:tcPr>
          <w:p w14:paraId="6355397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08" w:type="dxa"/>
            <w:hideMark/>
          </w:tcPr>
          <w:p w14:paraId="578AB65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F820A35" w14:textId="2555A024" w:rsidR="00AA37A7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AA37A7"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3ACE94F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22353EA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64CD2D31" w14:textId="77777777" w:rsidTr="001F31C3">
        <w:trPr>
          <w:trHeight w:val="1837"/>
        </w:trPr>
        <w:tc>
          <w:tcPr>
            <w:tcW w:w="5920" w:type="dxa"/>
            <w:hideMark/>
          </w:tcPr>
          <w:p w14:paraId="151532D6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51" w:type="dxa"/>
            <w:hideMark/>
          </w:tcPr>
          <w:p w14:paraId="694BE7D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00B55B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6DE32E8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F7DF3D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08" w:type="dxa"/>
            <w:hideMark/>
          </w:tcPr>
          <w:p w14:paraId="5DFFB16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318" w:type="dxa"/>
            <w:noWrap/>
            <w:hideMark/>
          </w:tcPr>
          <w:p w14:paraId="3545AEC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7 548,5</w:t>
            </w:r>
          </w:p>
        </w:tc>
        <w:tc>
          <w:tcPr>
            <w:tcW w:w="1276" w:type="dxa"/>
            <w:noWrap/>
            <w:hideMark/>
          </w:tcPr>
          <w:p w14:paraId="4D4E295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6 885,6</w:t>
            </w:r>
          </w:p>
        </w:tc>
        <w:tc>
          <w:tcPr>
            <w:tcW w:w="1134" w:type="dxa"/>
            <w:noWrap/>
            <w:hideMark/>
          </w:tcPr>
          <w:p w14:paraId="4A9582F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5 154,3</w:t>
            </w:r>
          </w:p>
        </w:tc>
      </w:tr>
      <w:tr w:rsidR="00AA37A7" w:rsidRPr="00AA37A7" w14:paraId="3A1F50B6" w14:textId="77777777" w:rsidTr="001F31C3">
        <w:trPr>
          <w:trHeight w:val="2686"/>
        </w:trPr>
        <w:tc>
          <w:tcPr>
            <w:tcW w:w="5920" w:type="dxa"/>
            <w:hideMark/>
          </w:tcPr>
          <w:p w14:paraId="2E4BA23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51" w:type="dxa"/>
            <w:hideMark/>
          </w:tcPr>
          <w:p w14:paraId="269BFE8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97FC73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4609C0A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7F317BD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08" w:type="dxa"/>
            <w:hideMark/>
          </w:tcPr>
          <w:p w14:paraId="2868125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3B9542F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2 382,5</w:t>
            </w:r>
          </w:p>
        </w:tc>
        <w:tc>
          <w:tcPr>
            <w:tcW w:w="1276" w:type="dxa"/>
            <w:noWrap/>
            <w:hideMark/>
          </w:tcPr>
          <w:p w14:paraId="6837CF8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2 383,5</w:t>
            </w:r>
          </w:p>
        </w:tc>
        <w:tc>
          <w:tcPr>
            <w:tcW w:w="1134" w:type="dxa"/>
            <w:noWrap/>
            <w:hideMark/>
          </w:tcPr>
          <w:p w14:paraId="402081C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2 384,6</w:t>
            </w:r>
          </w:p>
        </w:tc>
      </w:tr>
      <w:tr w:rsidR="00AA37A7" w:rsidRPr="00AA37A7" w14:paraId="0EE50229" w14:textId="77777777" w:rsidTr="001F31C3">
        <w:trPr>
          <w:trHeight w:val="2256"/>
        </w:trPr>
        <w:tc>
          <w:tcPr>
            <w:tcW w:w="5920" w:type="dxa"/>
            <w:hideMark/>
          </w:tcPr>
          <w:p w14:paraId="5E683067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hideMark/>
          </w:tcPr>
          <w:p w14:paraId="5E15DAE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77B909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8" w:type="dxa"/>
            <w:hideMark/>
          </w:tcPr>
          <w:p w14:paraId="2A66749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79414E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08" w:type="dxa"/>
            <w:hideMark/>
          </w:tcPr>
          <w:p w14:paraId="46F3D84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318" w:type="dxa"/>
            <w:noWrap/>
            <w:hideMark/>
          </w:tcPr>
          <w:p w14:paraId="13BC481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276" w:type="dxa"/>
            <w:noWrap/>
            <w:hideMark/>
          </w:tcPr>
          <w:p w14:paraId="3926C50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134" w:type="dxa"/>
            <w:noWrap/>
            <w:hideMark/>
          </w:tcPr>
          <w:p w14:paraId="1F62084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AA37A7" w:rsidRPr="00AA37A7" w14:paraId="031BDFAA" w14:textId="77777777" w:rsidTr="001F31C3">
        <w:trPr>
          <w:trHeight w:val="2262"/>
        </w:trPr>
        <w:tc>
          <w:tcPr>
            <w:tcW w:w="5920" w:type="dxa"/>
            <w:hideMark/>
          </w:tcPr>
          <w:p w14:paraId="02909B5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0A508A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64A3F5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8" w:type="dxa"/>
            <w:hideMark/>
          </w:tcPr>
          <w:p w14:paraId="796CFEC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65773A5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08" w:type="dxa"/>
            <w:hideMark/>
          </w:tcPr>
          <w:p w14:paraId="2A06D76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383620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noWrap/>
            <w:hideMark/>
          </w:tcPr>
          <w:p w14:paraId="4254F39F" w14:textId="119B41FE" w:rsidR="00AA37A7" w:rsidRPr="00AA37A7" w:rsidRDefault="001F31C3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  <w:r w:rsidR="00AA37A7"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5012FA5F" w14:textId="6921807D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0,0»</w:t>
            </w:r>
          </w:p>
        </w:tc>
      </w:tr>
    </w:tbl>
    <w:p w14:paraId="08DFD22D" w14:textId="072BE6E9" w:rsidR="001F31C3" w:rsidRDefault="00B77025" w:rsidP="001F31C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155A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1F31C3">
        <w:rPr>
          <w:rFonts w:ascii="Times New Roman" w:eastAsia="Times New Roman" w:hAnsi="Times New Roman"/>
          <w:sz w:val="28"/>
          <w:szCs w:val="28"/>
          <w:lang w:eastAsia="ru-RU"/>
        </w:rPr>
        <w:t xml:space="preserve">) приложение 8 </w:t>
      </w:r>
      <w:bookmarkStart w:id="4" w:name="_Hlk65663899"/>
      <w:r w:rsidR="001F31C3"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bookmarkEnd w:id="4"/>
    <w:p w14:paraId="44602EA7" w14:textId="77777777" w:rsid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E71EC83" w14:textId="0BB358C9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Приложение 8</w:t>
      </w:r>
    </w:p>
    <w:p w14:paraId="638B1868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6A343E2C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71420981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0D738CCF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24ED86E4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475C9A51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4698E5D3" w14:textId="77777777" w:rsidR="001F31C3" w:rsidRPr="001F31C3" w:rsidRDefault="001F31C3" w:rsidP="001F31C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2B5A5AB" w14:textId="77777777" w:rsidR="001F31C3" w:rsidRPr="001F31C3" w:rsidRDefault="001F31C3" w:rsidP="001F31C3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1F31C3" w:rsidRPr="001F31C3" w14:paraId="77938E74" w14:textId="77777777" w:rsidTr="00A4725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3DA17F0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1F31C3" w:rsidRPr="001F31C3" w14:paraId="38D0E2CA" w14:textId="77777777" w:rsidTr="00A4725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72CCE09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1F31C3" w:rsidRPr="001F31C3" w14:paraId="4DCB38B2" w14:textId="77777777" w:rsidTr="00A4725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4099227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 бюджета</w:t>
            </w:r>
          </w:p>
        </w:tc>
      </w:tr>
      <w:tr w:rsidR="001F31C3" w:rsidRPr="001F31C3" w14:paraId="393BA413" w14:textId="77777777" w:rsidTr="00A47259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084AD0D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Шолоховского городского поселения </w:t>
            </w:r>
            <w:proofErr w:type="spellStart"/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района на 2021 год и на плановый период 2022 и 2023 годов</w:t>
            </w:r>
          </w:p>
        </w:tc>
      </w:tr>
    </w:tbl>
    <w:p w14:paraId="4012350F" w14:textId="2CC37771" w:rsidR="001F31C3" w:rsidRPr="001F31C3" w:rsidRDefault="001F31C3" w:rsidP="001F31C3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</w:t>
      </w:r>
      <w:r w:rsidRPr="001F31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тыс. рублей</w:t>
      </w:r>
    </w:p>
    <w:tbl>
      <w:tblPr>
        <w:tblStyle w:val="a4"/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72"/>
        <w:gridCol w:w="1701"/>
        <w:gridCol w:w="851"/>
        <w:gridCol w:w="567"/>
        <w:gridCol w:w="709"/>
        <w:gridCol w:w="1416"/>
        <w:gridCol w:w="1276"/>
        <w:gridCol w:w="1418"/>
      </w:tblGrid>
      <w:tr w:rsidR="001F31C3" w:rsidRPr="001F31C3" w14:paraId="29152F41" w14:textId="77777777" w:rsidTr="001F31C3">
        <w:trPr>
          <w:trHeight w:val="467"/>
        </w:trPr>
        <w:tc>
          <w:tcPr>
            <w:tcW w:w="7372" w:type="dxa"/>
            <w:hideMark/>
          </w:tcPr>
          <w:p w14:paraId="158A5738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hideMark/>
          </w:tcPr>
          <w:p w14:paraId="7740BFDB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hideMark/>
          </w:tcPr>
          <w:p w14:paraId="0A0D1D76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hideMark/>
          </w:tcPr>
          <w:p w14:paraId="342FF6BC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hideMark/>
          </w:tcPr>
          <w:p w14:paraId="2F194CFC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6" w:type="dxa"/>
            <w:hideMark/>
          </w:tcPr>
          <w:p w14:paraId="78AB2C58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76" w:type="dxa"/>
            <w:hideMark/>
          </w:tcPr>
          <w:p w14:paraId="59D13323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418" w:type="dxa"/>
            <w:hideMark/>
          </w:tcPr>
          <w:p w14:paraId="49A3B9A1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1F31C3" w:rsidRPr="001F31C3" w14:paraId="04954CCD" w14:textId="77777777" w:rsidTr="001F31C3">
        <w:trPr>
          <w:trHeight w:val="342"/>
        </w:trPr>
        <w:tc>
          <w:tcPr>
            <w:tcW w:w="7372" w:type="dxa"/>
            <w:hideMark/>
          </w:tcPr>
          <w:p w14:paraId="10985C2A" w14:textId="77777777" w:rsidR="001F31C3" w:rsidRPr="00B77025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hideMark/>
          </w:tcPr>
          <w:p w14:paraId="40146557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hideMark/>
          </w:tcPr>
          <w:p w14:paraId="69808947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31F5E5C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573A2AC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034839E" w14:textId="7B389A50" w:rsidR="001F31C3" w:rsidRPr="00B77025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173 576,8</w:t>
            </w:r>
          </w:p>
        </w:tc>
        <w:tc>
          <w:tcPr>
            <w:tcW w:w="1276" w:type="dxa"/>
            <w:hideMark/>
          </w:tcPr>
          <w:p w14:paraId="19AA1ACB" w14:textId="728EE338" w:rsidR="001F31C3" w:rsidRPr="00B77025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252 6</w:t>
            </w:r>
            <w:r w:rsidR="002C7FF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79</w:t>
            </w: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418" w:type="dxa"/>
            <w:hideMark/>
          </w:tcPr>
          <w:p w14:paraId="2DD2A1C8" w14:textId="77777777" w:rsidR="001F31C3" w:rsidRPr="00B77025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29 919,9</w:t>
            </w:r>
          </w:p>
        </w:tc>
      </w:tr>
      <w:tr w:rsidR="001F31C3" w:rsidRPr="001F31C3" w14:paraId="1B80CFA3" w14:textId="77777777" w:rsidTr="001F31C3">
        <w:trPr>
          <w:trHeight w:val="630"/>
        </w:trPr>
        <w:tc>
          <w:tcPr>
            <w:tcW w:w="7372" w:type="dxa"/>
            <w:hideMark/>
          </w:tcPr>
          <w:p w14:paraId="6EB0117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701" w:type="dxa"/>
            <w:hideMark/>
          </w:tcPr>
          <w:p w14:paraId="739AD68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1" w:type="dxa"/>
            <w:hideMark/>
          </w:tcPr>
          <w:p w14:paraId="1624B9D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9FAE50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931B2B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2A1B02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276" w:type="dxa"/>
            <w:hideMark/>
          </w:tcPr>
          <w:p w14:paraId="5FF0BA2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8" w:type="dxa"/>
            <w:hideMark/>
          </w:tcPr>
          <w:p w14:paraId="3122B4D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1F31C3" w:rsidRPr="001F31C3" w14:paraId="7580B0E7" w14:textId="77777777" w:rsidTr="001F31C3">
        <w:trPr>
          <w:trHeight w:val="1260"/>
        </w:trPr>
        <w:tc>
          <w:tcPr>
            <w:tcW w:w="7372" w:type="dxa"/>
            <w:hideMark/>
          </w:tcPr>
          <w:p w14:paraId="37AA5BC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701" w:type="dxa"/>
            <w:hideMark/>
          </w:tcPr>
          <w:p w14:paraId="1D8FF10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01.1.00.00000</w:t>
            </w:r>
          </w:p>
        </w:tc>
        <w:tc>
          <w:tcPr>
            <w:tcW w:w="851" w:type="dxa"/>
            <w:hideMark/>
          </w:tcPr>
          <w:p w14:paraId="361D9C0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8F7FBF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C89B50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9F3A5C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276" w:type="dxa"/>
            <w:hideMark/>
          </w:tcPr>
          <w:p w14:paraId="732B153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8" w:type="dxa"/>
            <w:hideMark/>
          </w:tcPr>
          <w:p w14:paraId="56D99D9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1F31C3" w:rsidRPr="001F31C3" w14:paraId="08006AF5" w14:textId="77777777" w:rsidTr="001F31C3">
        <w:trPr>
          <w:trHeight w:val="1890"/>
        </w:trPr>
        <w:tc>
          <w:tcPr>
            <w:tcW w:w="7372" w:type="dxa"/>
            <w:hideMark/>
          </w:tcPr>
          <w:p w14:paraId="650F8D7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701" w:type="dxa"/>
            <w:hideMark/>
          </w:tcPr>
          <w:p w14:paraId="20B22E4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51" w:type="dxa"/>
            <w:hideMark/>
          </w:tcPr>
          <w:p w14:paraId="6EA50CF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67" w:type="dxa"/>
            <w:hideMark/>
          </w:tcPr>
          <w:p w14:paraId="4CEE3C2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14:paraId="6A86DD2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52DF80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276" w:type="dxa"/>
            <w:hideMark/>
          </w:tcPr>
          <w:p w14:paraId="6344479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8" w:type="dxa"/>
            <w:hideMark/>
          </w:tcPr>
          <w:p w14:paraId="4D7B23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1F31C3" w:rsidRPr="001F31C3" w14:paraId="25B7266B" w14:textId="77777777" w:rsidTr="001F31C3">
        <w:trPr>
          <w:trHeight w:val="945"/>
        </w:trPr>
        <w:tc>
          <w:tcPr>
            <w:tcW w:w="7372" w:type="dxa"/>
            <w:hideMark/>
          </w:tcPr>
          <w:p w14:paraId="1314000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701" w:type="dxa"/>
            <w:hideMark/>
          </w:tcPr>
          <w:p w14:paraId="01523A9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851" w:type="dxa"/>
            <w:hideMark/>
          </w:tcPr>
          <w:p w14:paraId="4A9EFDE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07FB6E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E997AE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10C39AB" w14:textId="2D4456B4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106 543,1</w:t>
            </w:r>
          </w:p>
        </w:tc>
        <w:tc>
          <w:tcPr>
            <w:tcW w:w="1276" w:type="dxa"/>
            <w:hideMark/>
          </w:tcPr>
          <w:p w14:paraId="7D0D41D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193 164,0</w:t>
            </w:r>
          </w:p>
        </w:tc>
        <w:tc>
          <w:tcPr>
            <w:tcW w:w="1418" w:type="dxa"/>
            <w:hideMark/>
          </w:tcPr>
          <w:p w14:paraId="00A3C48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1F31C3" w:rsidRPr="001F31C3" w14:paraId="092F2E85" w14:textId="77777777" w:rsidTr="001F31C3">
        <w:trPr>
          <w:trHeight w:val="1260"/>
        </w:trPr>
        <w:tc>
          <w:tcPr>
            <w:tcW w:w="7372" w:type="dxa"/>
            <w:hideMark/>
          </w:tcPr>
          <w:p w14:paraId="7E499343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67A3661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02.2.00.00000</w:t>
            </w:r>
          </w:p>
        </w:tc>
        <w:tc>
          <w:tcPr>
            <w:tcW w:w="851" w:type="dxa"/>
            <w:hideMark/>
          </w:tcPr>
          <w:p w14:paraId="0291570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CC38D7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517E33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07531B7" w14:textId="18F9ADDB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106 543,1</w:t>
            </w:r>
          </w:p>
        </w:tc>
        <w:tc>
          <w:tcPr>
            <w:tcW w:w="1276" w:type="dxa"/>
            <w:hideMark/>
          </w:tcPr>
          <w:p w14:paraId="3B0106C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193 164,0</w:t>
            </w:r>
          </w:p>
        </w:tc>
        <w:tc>
          <w:tcPr>
            <w:tcW w:w="1418" w:type="dxa"/>
            <w:hideMark/>
          </w:tcPr>
          <w:p w14:paraId="316EF80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1F31C3" w:rsidRPr="001F31C3" w14:paraId="08F2B73F" w14:textId="77777777" w:rsidTr="001F31C3">
        <w:trPr>
          <w:trHeight w:val="2520"/>
        </w:trPr>
        <w:tc>
          <w:tcPr>
            <w:tcW w:w="7372" w:type="dxa"/>
            <w:hideMark/>
          </w:tcPr>
          <w:p w14:paraId="72185A56" w14:textId="44D70D7B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B4E940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02.2.00.86050</w:t>
            </w:r>
          </w:p>
        </w:tc>
        <w:tc>
          <w:tcPr>
            <w:tcW w:w="851" w:type="dxa"/>
            <w:hideMark/>
          </w:tcPr>
          <w:p w14:paraId="00916A8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5B1317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9C342F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32ED3E3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hideMark/>
          </w:tcPr>
          <w:p w14:paraId="5278DC8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1B146B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A4275CB" w14:textId="77777777" w:rsidTr="001F31C3">
        <w:trPr>
          <w:trHeight w:val="315"/>
        </w:trPr>
        <w:tc>
          <w:tcPr>
            <w:tcW w:w="7372" w:type="dxa"/>
            <w:hideMark/>
          </w:tcPr>
          <w:p w14:paraId="626C9A6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Национальный проект "Жильё и городская среда"</w:t>
            </w:r>
          </w:p>
        </w:tc>
        <w:tc>
          <w:tcPr>
            <w:tcW w:w="1701" w:type="dxa"/>
            <w:hideMark/>
          </w:tcPr>
          <w:p w14:paraId="7B6CE3F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02.2.F0.00000</w:t>
            </w:r>
          </w:p>
        </w:tc>
        <w:tc>
          <w:tcPr>
            <w:tcW w:w="851" w:type="dxa"/>
            <w:hideMark/>
          </w:tcPr>
          <w:p w14:paraId="1B73256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B6E6E6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68F4A8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22AEB59" w14:textId="5180211F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106 153,1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39361B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193 164,0</w:t>
            </w:r>
          </w:p>
        </w:tc>
        <w:tc>
          <w:tcPr>
            <w:tcW w:w="1418" w:type="dxa"/>
            <w:hideMark/>
          </w:tcPr>
          <w:p w14:paraId="08178B2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1F31C3" w:rsidRPr="001F31C3" w14:paraId="624EAF14" w14:textId="77777777" w:rsidTr="001F31C3">
        <w:trPr>
          <w:trHeight w:val="945"/>
        </w:trPr>
        <w:tc>
          <w:tcPr>
            <w:tcW w:w="7372" w:type="dxa"/>
            <w:hideMark/>
          </w:tcPr>
          <w:p w14:paraId="32ADB4A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Региональный проект "Обеспечение устойчивого сокращения непригодного для проживания жилищного фонда" по национальному проекту "Жильё и городская среда"</w:t>
            </w:r>
          </w:p>
        </w:tc>
        <w:tc>
          <w:tcPr>
            <w:tcW w:w="1701" w:type="dxa"/>
            <w:hideMark/>
          </w:tcPr>
          <w:p w14:paraId="4CF9391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02.2.F3.00000</w:t>
            </w:r>
          </w:p>
        </w:tc>
        <w:tc>
          <w:tcPr>
            <w:tcW w:w="851" w:type="dxa"/>
            <w:hideMark/>
          </w:tcPr>
          <w:p w14:paraId="100F5AC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81A6C1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8B0B7F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E8E7F3B" w14:textId="1B996394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106 153,1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1BB3E7F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193 164,0</w:t>
            </w:r>
          </w:p>
        </w:tc>
        <w:tc>
          <w:tcPr>
            <w:tcW w:w="1418" w:type="dxa"/>
            <w:hideMark/>
          </w:tcPr>
          <w:p w14:paraId="5FD7511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2C7FFC" w:rsidRPr="001F31C3" w14:paraId="563F7EDE" w14:textId="77777777" w:rsidTr="00BC56C1">
        <w:trPr>
          <w:trHeight w:val="945"/>
        </w:trPr>
        <w:tc>
          <w:tcPr>
            <w:tcW w:w="73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EE1C6" w14:textId="76C574A7" w:rsidR="002C7FFC" w:rsidRPr="001F31C3" w:rsidRDefault="002C7FFC" w:rsidP="002C7F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</w:t>
            </w:r>
            <w:proofErr w:type="spellStart"/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хозяйства</w:t>
            </w:r>
            <w:proofErr w:type="gramStart"/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,в</w:t>
            </w:r>
            <w:proofErr w:type="spellEnd"/>
            <w:proofErr w:type="gramEnd"/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рамках </w:t>
            </w:r>
            <w:proofErr w:type="spellStart"/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подпрограммы«Переселение</w:t>
            </w:r>
            <w:proofErr w:type="spellEnd"/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85B33" w14:textId="10192973" w:rsidR="002C7FFC" w:rsidRPr="001F31C3" w:rsidRDefault="002C7FFC" w:rsidP="002C7F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F6713" w14:textId="3057E124" w:rsidR="002C7FFC" w:rsidRPr="001F31C3" w:rsidRDefault="002C7FFC" w:rsidP="002C7F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242E9" w14:textId="3664FD0B" w:rsidR="002C7FFC" w:rsidRPr="001F31C3" w:rsidRDefault="002C7FFC" w:rsidP="002C7F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D93A0" w14:textId="5B4C561A" w:rsidR="002C7FFC" w:rsidRPr="001F31C3" w:rsidRDefault="002C7FFC" w:rsidP="002C7F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536B2" w14:textId="1A900BC0" w:rsidR="002C7FFC" w:rsidRDefault="002C7FFC" w:rsidP="002C7F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38 166,9</w:t>
            </w:r>
          </w:p>
        </w:tc>
        <w:tc>
          <w:tcPr>
            <w:tcW w:w="1276" w:type="dxa"/>
          </w:tcPr>
          <w:p w14:paraId="00E00EC7" w14:textId="77777777" w:rsidR="002C7FFC" w:rsidRPr="001F31C3" w:rsidRDefault="002C7FFC" w:rsidP="002C7F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2EA3A00A" w14:textId="77777777" w:rsidR="002C7FFC" w:rsidRPr="001F31C3" w:rsidRDefault="002C7FFC" w:rsidP="002C7F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1C3" w:rsidRPr="001F31C3" w14:paraId="63E61789" w14:textId="77777777" w:rsidTr="001F31C3">
        <w:trPr>
          <w:trHeight w:val="3465"/>
        </w:trPr>
        <w:tc>
          <w:tcPr>
            <w:tcW w:w="7372" w:type="dxa"/>
            <w:hideMark/>
          </w:tcPr>
          <w:p w14:paraId="7F9F764B" w14:textId="16EA3A30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годах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238A07E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851" w:type="dxa"/>
            <w:hideMark/>
          </w:tcPr>
          <w:p w14:paraId="015D9E5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7F90CB7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0D9ABB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699D154B" w14:textId="15C5335F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64 450,6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A46D6A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179 994,9</w:t>
            </w:r>
          </w:p>
        </w:tc>
        <w:tc>
          <w:tcPr>
            <w:tcW w:w="1418" w:type="dxa"/>
            <w:hideMark/>
          </w:tcPr>
          <w:p w14:paraId="1AA5C0E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428DB404" w14:textId="77777777" w:rsidTr="001F31C3">
        <w:trPr>
          <w:trHeight w:val="2835"/>
        </w:trPr>
        <w:tc>
          <w:tcPr>
            <w:tcW w:w="7372" w:type="dxa"/>
            <w:hideMark/>
          </w:tcPr>
          <w:p w14:paraId="0D21D6C3" w14:textId="150F8B4A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6638B1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851" w:type="dxa"/>
            <w:hideMark/>
          </w:tcPr>
          <w:p w14:paraId="27F32B3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36CD216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687A9D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4D8B57C6" w14:textId="787B3275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3 535,6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5B329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13 169,1</w:t>
            </w:r>
          </w:p>
        </w:tc>
        <w:tc>
          <w:tcPr>
            <w:tcW w:w="1418" w:type="dxa"/>
            <w:hideMark/>
          </w:tcPr>
          <w:p w14:paraId="754A683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1F31C3" w:rsidRPr="001F31C3" w14:paraId="57353660" w14:textId="77777777" w:rsidTr="001F31C3">
        <w:trPr>
          <w:trHeight w:val="945"/>
        </w:trPr>
        <w:tc>
          <w:tcPr>
            <w:tcW w:w="7372" w:type="dxa"/>
            <w:hideMark/>
          </w:tcPr>
          <w:p w14:paraId="513FDEC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1A529CF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1" w:type="dxa"/>
            <w:hideMark/>
          </w:tcPr>
          <w:p w14:paraId="6E5D52D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D3F5C5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2C660D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F7D7C16" w14:textId="0668452B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1 422,7</w:t>
            </w:r>
          </w:p>
        </w:tc>
        <w:tc>
          <w:tcPr>
            <w:tcW w:w="1276" w:type="dxa"/>
            <w:hideMark/>
          </w:tcPr>
          <w:p w14:paraId="2C0E0E0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418" w:type="dxa"/>
            <w:hideMark/>
          </w:tcPr>
          <w:p w14:paraId="323C87D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1F31C3" w:rsidRPr="001F31C3" w14:paraId="2682307C" w14:textId="77777777" w:rsidTr="001F31C3">
        <w:trPr>
          <w:trHeight w:val="1260"/>
        </w:trPr>
        <w:tc>
          <w:tcPr>
            <w:tcW w:w="7372" w:type="dxa"/>
            <w:hideMark/>
          </w:tcPr>
          <w:p w14:paraId="2F73DBD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0AC58E3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03.1.00.00000</w:t>
            </w:r>
          </w:p>
        </w:tc>
        <w:tc>
          <w:tcPr>
            <w:tcW w:w="851" w:type="dxa"/>
            <w:hideMark/>
          </w:tcPr>
          <w:p w14:paraId="57ED95E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09D2C3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8B61DA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D9BC00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276" w:type="dxa"/>
            <w:hideMark/>
          </w:tcPr>
          <w:p w14:paraId="1B22567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418" w:type="dxa"/>
            <w:hideMark/>
          </w:tcPr>
          <w:p w14:paraId="0F5AB94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1F31C3" w:rsidRPr="001F31C3" w14:paraId="3E88546C" w14:textId="77777777" w:rsidTr="001F31C3">
        <w:trPr>
          <w:trHeight w:val="1890"/>
        </w:trPr>
        <w:tc>
          <w:tcPr>
            <w:tcW w:w="7372" w:type="dxa"/>
            <w:hideMark/>
          </w:tcPr>
          <w:p w14:paraId="6B8AC329" w14:textId="1E098798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56DEBF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51" w:type="dxa"/>
            <w:hideMark/>
          </w:tcPr>
          <w:p w14:paraId="250318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2D2030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DCA547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66184DC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276" w:type="dxa"/>
            <w:hideMark/>
          </w:tcPr>
          <w:p w14:paraId="4D6C9A4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418" w:type="dxa"/>
            <w:hideMark/>
          </w:tcPr>
          <w:p w14:paraId="5A670DC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1F31C3" w:rsidRPr="001F31C3" w14:paraId="3A42C843" w14:textId="77777777" w:rsidTr="001F31C3">
        <w:trPr>
          <w:trHeight w:val="1575"/>
        </w:trPr>
        <w:tc>
          <w:tcPr>
            <w:tcW w:w="7372" w:type="dxa"/>
            <w:hideMark/>
          </w:tcPr>
          <w:p w14:paraId="0F1B97D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"Формирование комплексной системы управления отходами и вторичными  материальными ресурсами на территории Шолоховского городского поселения" 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309DD0F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03.3.00.00000</w:t>
            </w:r>
          </w:p>
        </w:tc>
        <w:tc>
          <w:tcPr>
            <w:tcW w:w="851" w:type="dxa"/>
            <w:hideMark/>
          </w:tcPr>
          <w:p w14:paraId="3165E80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D83F22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9EE455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4E72620" w14:textId="3283EBBB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745,0</w:t>
            </w:r>
          </w:p>
        </w:tc>
        <w:tc>
          <w:tcPr>
            <w:tcW w:w="1276" w:type="dxa"/>
            <w:hideMark/>
          </w:tcPr>
          <w:p w14:paraId="32AE555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50CE1E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CDBB702" w14:textId="77777777" w:rsidTr="001F31C3">
        <w:trPr>
          <w:trHeight w:val="2205"/>
        </w:trPr>
        <w:tc>
          <w:tcPr>
            <w:tcW w:w="7372" w:type="dxa"/>
            <w:hideMark/>
          </w:tcPr>
          <w:p w14:paraId="2F09836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B03418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51" w:type="dxa"/>
            <w:hideMark/>
          </w:tcPr>
          <w:p w14:paraId="66F52DC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6EA40C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3C3D41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4AABEF8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276" w:type="dxa"/>
            <w:hideMark/>
          </w:tcPr>
          <w:p w14:paraId="411146A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ED0D72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6DD9" w:rsidRPr="001F31C3" w14:paraId="2176F654" w14:textId="77777777" w:rsidTr="00225D42">
        <w:trPr>
          <w:trHeight w:val="2205"/>
        </w:trPr>
        <w:tc>
          <w:tcPr>
            <w:tcW w:w="73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B425F" w14:textId="74170BE5" w:rsidR="009C6DD9" w:rsidRPr="001F31C3" w:rsidRDefault="009C6DD9" w:rsidP="009C6DD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E0F99" w14:textId="33304E39" w:rsidR="009C6DD9" w:rsidRPr="001F31C3" w:rsidRDefault="009C6DD9" w:rsidP="009C6D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03.3.00.86300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95FA9" w14:textId="5F35A843" w:rsidR="009C6DD9" w:rsidRPr="001F31C3" w:rsidRDefault="009C6DD9" w:rsidP="009C6D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7B2A1" w14:textId="2884FE17" w:rsidR="009C6DD9" w:rsidRPr="001F31C3" w:rsidRDefault="009C6DD9" w:rsidP="009C6D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CBB56" w14:textId="1114737A" w:rsidR="009C6DD9" w:rsidRPr="001F31C3" w:rsidRDefault="009C6DD9" w:rsidP="009C6D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B74A2" w14:textId="589ECEDC" w:rsidR="009C6DD9" w:rsidRPr="001F31C3" w:rsidRDefault="009C6DD9" w:rsidP="009C6DD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605,0</w:t>
            </w:r>
          </w:p>
        </w:tc>
        <w:tc>
          <w:tcPr>
            <w:tcW w:w="1276" w:type="dxa"/>
          </w:tcPr>
          <w:p w14:paraId="7B365300" w14:textId="77777777" w:rsidR="009C6DD9" w:rsidRPr="001F31C3" w:rsidRDefault="009C6DD9" w:rsidP="009C6DD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6E1B1EBC" w14:textId="77777777" w:rsidR="009C6DD9" w:rsidRPr="001F31C3" w:rsidRDefault="009C6DD9" w:rsidP="009C6DD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1C3" w:rsidRPr="001F31C3" w14:paraId="43A5EF3B" w14:textId="77777777" w:rsidTr="001F31C3">
        <w:trPr>
          <w:trHeight w:val="1575"/>
        </w:trPr>
        <w:tc>
          <w:tcPr>
            <w:tcW w:w="7372" w:type="dxa"/>
            <w:hideMark/>
          </w:tcPr>
          <w:p w14:paraId="5408A383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"Создание условий для обеспечения качественными коммунальными услугами  населения Шолоховского городского поселения" муниципальной программы Шолоховского  городского поселения "Обеспечение качественными жилищно-коммунальными услугами 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6A75C5F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03.4.00.00000</w:t>
            </w:r>
          </w:p>
        </w:tc>
        <w:tc>
          <w:tcPr>
            <w:tcW w:w="851" w:type="dxa"/>
            <w:hideMark/>
          </w:tcPr>
          <w:p w14:paraId="433935E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4D4D0B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3576CA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BF0CFCF" w14:textId="7DA2A708" w:rsidR="001F31C3" w:rsidRPr="001F31C3" w:rsidRDefault="009C6DD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347,7</w:t>
            </w:r>
          </w:p>
        </w:tc>
        <w:tc>
          <w:tcPr>
            <w:tcW w:w="1276" w:type="dxa"/>
            <w:hideMark/>
          </w:tcPr>
          <w:p w14:paraId="6061236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998BD6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7AB978E" w14:textId="77777777" w:rsidTr="001F31C3">
        <w:trPr>
          <w:trHeight w:val="3465"/>
        </w:trPr>
        <w:tc>
          <w:tcPr>
            <w:tcW w:w="7372" w:type="dxa"/>
            <w:hideMark/>
          </w:tcPr>
          <w:p w14:paraId="4FD77EBA" w14:textId="60C26E2C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701" w:type="dxa"/>
            <w:hideMark/>
          </w:tcPr>
          <w:p w14:paraId="19258CA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851" w:type="dxa"/>
            <w:hideMark/>
          </w:tcPr>
          <w:p w14:paraId="509279E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567" w:type="dxa"/>
            <w:hideMark/>
          </w:tcPr>
          <w:p w14:paraId="1E5C51F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6C1348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4D097ABB" w14:textId="4F32131E" w:rsidR="001F31C3" w:rsidRPr="001F31C3" w:rsidRDefault="009C6DD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71,7</w:t>
            </w:r>
          </w:p>
        </w:tc>
        <w:tc>
          <w:tcPr>
            <w:tcW w:w="1276" w:type="dxa"/>
            <w:hideMark/>
          </w:tcPr>
          <w:p w14:paraId="7FB647A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EE7A4D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4B82BC06" w14:textId="77777777" w:rsidTr="001F31C3">
        <w:trPr>
          <w:trHeight w:val="2205"/>
        </w:trPr>
        <w:tc>
          <w:tcPr>
            <w:tcW w:w="7372" w:type="dxa"/>
            <w:hideMark/>
          </w:tcPr>
          <w:p w14:paraId="3CE21F6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9DC16E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851" w:type="dxa"/>
            <w:hideMark/>
          </w:tcPr>
          <w:p w14:paraId="1B66626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1D9A0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4EC200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0194BF3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276,0</w:t>
            </w:r>
          </w:p>
        </w:tc>
        <w:tc>
          <w:tcPr>
            <w:tcW w:w="1276" w:type="dxa"/>
            <w:hideMark/>
          </w:tcPr>
          <w:p w14:paraId="4278C70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E77F87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488E1E0A" w14:textId="77777777" w:rsidTr="001F31C3">
        <w:trPr>
          <w:trHeight w:val="630"/>
        </w:trPr>
        <w:tc>
          <w:tcPr>
            <w:tcW w:w="7372" w:type="dxa"/>
            <w:hideMark/>
          </w:tcPr>
          <w:p w14:paraId="71741C20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0E67F1B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851" w:type="dxa"/>
            <w:hideMark/>
          </w:tcPr>
          <w:p w14:paraId="44AF9C5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00E9B2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B636C0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03342B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29937D7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1A40F1E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22C7482C" w14:textId="77777777" w:rsidTr="001F31C3">
        <w:trPr>
          <w:trHeight w:val="1260"/>
        </w:trPr>
        <w:tc>
          <w:tcPr>
            <w:tcW w:w="7372" w:type="dxa"/>
            <w:hideMark/>
          </w:tcPr>
          <w:p w14:paraId="0F2332A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545B4CB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04.1.00.00000</w:t>
            </w:r>
          </w:p>
        </w:tc>
        <w:tc>
          <w:tcPr>
            <w:tcW w:w="851" w:type="dxa"/>
            <w:hideMark/>
          </w:tcPr>
          <w:p w14:paraId="4D9BFC9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4356E4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0D4F36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489E30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78D730A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7272377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6AC28B48" w14:textId="77777777" w:rsidTr="001F31C3">
        <w:trPr>
          <w:trHeight w:val="2205"/>
        </w:trPr>
        <w:tc>
          <w:tcPr>
            <w:tcW w:w="7372" w:type="dxa"/>
            <w:hideMark/>
          </w:tcPr>
          <w:p w14:paraId="52287568" w14:textId="1BDBF7E9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52D042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51" w:type="dxa"/>
            <w:hideMark/>
          </w:tcPr>
          <w:p w14:paraId="5B0613A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32DD24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FE7CB7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5A76B6B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174C02F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5A1B777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7ABA3A45" w14:textId="77777777" w:rsidTr="001F31C3">
        <w:trPr>
          <w:trHeight w:val="945"/>
        </w:trPr>
        <w:tc>
          <w:tcPr>
            <w:tcW w:w="7372" w:type="dxa"/>
            <w:hideMark/>
          </w:tcPr>
          <w:p w14:paraId="446649CF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232A5F5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851" w:type="dxa"/>
            <w:hideMark/>
          </w:tcPr>
          <w:p w14:paraId="2B978D7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01A6B9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09F430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8DB00B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1276" w:type="dxa"/>
            <w:hideMark/>
          </w:tcPr>
          <w:p w14:paraId="44B6530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1418" w:type="dxa"/>
            <w:hideMark/>
          </w:tcPr>
          <w:p w14:paraId="219C0D6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523,1</w:t>
            </w:r>
          </w:p>
        </w:tc>
      </w:tr>
      <w:tr w:rsidR="001F31C3" w:rsidRPr="001F31C3" w14:paraId="18311B5D" w14:textId="77777777" w:rsidTr="001F31C3">
        <w:trPr>
          <w:trHeight w:val="945"/>
        </w:trPr>
        <w:tc>
          <w:tcPr>
            <w:tcW w:w="7372" w:type="dxa"/>
            <w:hideMark/>
          </w:tcPr>
          <w:p w14:paraId="555A68D1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08740E9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05.1.00.00000</w:t>
            </w:r>
          </w:p>
        </w:tc>
        <w:tc>
          <w:tcPr>
            <w:tcW w:w="851" w:type="dxa"/>
            <w:hideMark/>
          </w:tcPr>
          <w:p w14:paraId="6760899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D8ABA9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E26470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D7F5BF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1276" w:type="dxa"/>
            <w:hideMark/>
          </w:tcPr>
          <w:p w14:paraId="09F7E1B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418" w:type="dxa"/>
            <w:hideMark/>
          </w:tcPr>
          <w:p w14:paraId="059AA17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</w:tr>
      <w:tr w:rsidR="001F31C3" w:rsidRPr="001F31C3" w14:paraId="681A8271" w14:textId="77777777" w:rsidTr="001F31C3">
        <w:trPr>
          <w:trHeight w:val="1890"/>
        </w:trPr>
        <w:tc>
          <w:tcPr>
            <w:tcW w:w="7372" w:type="dxa"/>
            <w:hideMark/>
          </w:tcPr>
          <w:p w14:paraId="2EF37D0D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E11336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51" w:type="dxa"/>
            <w:hideMark/>
          </w:tcPr>
          <w:p w14:paraId="04ED4AB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E58EC1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5466B18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02B5939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1276" w:type="dxa"/>
            <w:hideMark/>
          </w:tcPr>
          <w:p w14:paraId="0AEAB70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418" w:type="dxa"/>
            <w:hideMark/>
          </w:tcPr>
          <w:p w14:paraId="697C7ED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</w:tr>
      <w:tr w:rsidR="001F31C3" w:rsidRPr="001F31C3" w14:paraId="6F547A66" w14:textId="77777777" w:rsidTr="001F31C3">
        <w:trPr>
          <w:trHeight w:val="1260"/>
        </w:trPr>
        <w:tc>
          <w:tcPr>
            <w:tcW w:w="7372" w:type="dxa"/>
            <w:hideMark/>
          </w:tcPr>
          <w:p w14:paraId="5C0B082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2E43ED7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05.2.00.00000</w:t>
            </w:r>
          </w:p>
        </w:tc>
        <w:tc>
          <w:tcPr>
            <w:tcW w:w="851" w:type="dxa"/>
            <w:hideMark/>
          </w:tcPr>
          <w:p w14:paraId="7EF91A3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570583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1F64AD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0A11D4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520,2</w:t>
            </w:r>
          </w:p>
        </w:tc>
        <w:tc>
          <w:tcPr>
            <w:tcW w:w="1276" w:type="dxa"/>
            <w:hideMark/>
          </w:tcPr>
          <w:p w14:paraId="4FECEF1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418" w:type="dxa"/>
            <w:hideMark/>
          </w:tcPr>
          <w:p w14:paraId="4F9DAF2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</w:tr>
      <w:tr w:rsidR="001F31C3" w:rsidRPr="001F31C3" w14:paraId="4234F135" w14:textId="77777777" w:rsidTr="001F31C3">
        <w:trPr>
          <w:trHeight w:val="2205"/>
        </w:trPr>
        <w:tc>
          <w:tcPr>
            <w:tcW w:w="7372" w:type="dxa"/>
            <w:hideMark/>
          </w:tcPr>
          <w:p w14:paraId="16E88D1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279BD3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51" w:type="dxa"/>
            <w:hideMark/>
          </w:tcPr>
          <w:p w14:paraId="435DC01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E9F717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45D1FCF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23E3467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hideMark/>
          </w:tcPr>
          <w:p w14:paraId="6112DA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B53A02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2386DD6" w14:textId="77777777" w:rsidTr="001F31C3">
        <w:trPr>
          <w:trHeight w:val="2520"/>
        </w:trPr>
        <w:tc>
          <w:tcPr>
            <w:tcW w:w="7372" w:type="dxa"/>
            <w:hideMark/>
          </w:tcPr>
          <w:p w14:paraId="041658B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701" w:type="dxa"/>
            <w:hideMark/>
          </w:tcPr>
          <w:p w14:paraId="6855615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51" w:type="dxa"/>
            <w:hideMark/>
          </w:tcPr>
          <w:p w14:paraId="2E84BED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359A35B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780A9D3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4A3F3A7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276" w:type="dxa"/>
            <w:hideMark/>
          </w:tcPr>
          <w:p w14:paraId="76B323F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418" w:type="dxa"/>
            <w:hideMark/>
          </w:tcPr>
          <w:p w14:paraId="5177F68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</w:tr>
      <w:tr w:rsidR="001F31C3" w:rsidRPr="001F31C3" w14:paraId="6599BC69" w14:textId="77777777" w:rsidTr="001F31C3">
        <w:trPr>
          <w:trHeight w:val="630"/>
        </w:trPr>
        <w:tc>
          <w:tcPr>
            <w:tcW w:w="7372" w:type="dxa"/>
            <w:hideMark/>
          </w:tcPr>
          <w:p w14:paraId="49DA5C58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701" w:type="dxa"/>
            <w:hideMark/>
          </w:tcPr>
          <w:p w14:paraId="59157F4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851" w:type="dxa"/>
            <w:hideMark/>
          </w:tcPr>
          <w:p w14:paraId="28BF9E9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A3375E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33FB6A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E4DF47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9 931,0</w:t>
            </w:r>
          </w:p>
        </w:tc>
        <w:tc>
          <w:tcPr>
            <w:tcW w:w="1276" w:type="dxa"/>
            <w:hideMark/>
          </w:tcPr>
          <w:p w14:paraId="4FA73E2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9 269,1</w:t>
            </w:r>
          </w:p>
        </w:tc>
        <w:tc>
          <w:tcPr>
            <w:tcW w:w="1418" w:type="dxa"/>
            <w:hideMark/>
          </w:tcPr>
          <w:p w14:paraId="5E07A03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7 538,9</w:t>
            </w:r>
          </w:p>
        </w:tc>
      </w:tr>
      <w:tr w:rsidR="001F31C3" w:rsidRPr="001F31C3" w14:paraId="2DFDC337" w14:textId="77777777" w:rsidTr="001F31C3">
        <w:trPr>
          <w:trHeight w:val="630"/>
        </w:trPr>
        <w:tc>
          <w:tcPr>
            <w:tcW w:w="7372" w:type="dxa"/>
            <w:hideMark/>
          </w:tcPr>
          <w:p w14:paraId="55DDF9F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701" w:type="dxa"/>
            <w:hideMark/>
          </w:tcPr>
          <w:p w14:paraId="3FCB28D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06.1.00.00000</w:t>
            </w:r>
          </w:p>
        </w:tc>
        <w:tc>
          <w:tcPr>
            <w:tcW w:w="851" w:type="dxa"/>
            <w:hideMark/>
          </w:tcPr>
          <w:p w14:paraId="6FEA64B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E27C66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6F3678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2D6DD5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7 548,5</w:t>
            </w:r>
          </w:p>
        </w:tc>
        <w:tc>
          <w:tcPr>
            <w:tcW w:w="1276" w:type="dxa"/>
            <w:hideMark/>
          </w:tcPr>
          <w:p w14:paraId="67F70B4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6 885,6</w:t>
            </w:r>
          </w:p>
        </w:tc>
        <w:tc>
          <w:tcPr>
            <w:tcW w:w="1418" w:type="dxa"/>
            <w:hideMark/>
          </w:tcPr>
          <w:p w14:paraId="0B78A27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5 154,3</w:t>
            </w:r>
          </w:p>
        </w:tc>
      </w:tr>
      <w:tr w:rsidR="001F31C3" w:rsidRPr="001F31C3" w14:paraId="0CEB838B" w14:textId="77777777" w:rsidTr="001F31C3">
        <w:trPr>
          <w:trHeight w:val="1260"/>
        </w:trPr>
        <w:tc>
          <w:tcPr>
            <w:tcW w:w="7372" w:type="dxa"/>
            <w:hideMark/>
          </w:tcPr>
          <w:p w14:paraId="7B36E4D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701" w:type="dxa"/>
            <w:hideMark/>
          </w:tcPr>
          <w:p w14:paraId="03F6712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51" w:type="dxa"/>
            <w:hideMark/>
          </w:tcPr>
          <w:p w14:paraId="2060166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567" w:type="dxa"/>
            <w:hideMark/>
          </w:tcPr>
          <w:p w14:paraId="21472A9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423A4BF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5180D31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7 548,5</w:t>
            </w:r>
          </w:p>
        </w:tc>
        <w:tc>
          <w:tcPr>
            <w:tcW w:w="1276" w:type="dxa"/>
            <w:hideMark/>
          </w:tcPr>
          <w:p w14:paraId="562DFD9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6 885,6</w:t>
            </w:r>
          </w:p>
        </w:tc>
        <w:tc>
          <w:tcPr>
            <w:tcW w:w="1418" w:type="dxa"/>
            <w:hideMark/>
          </w:tcPr>
          <w:p w14:paraId="3D65FEC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5 154,3</w:t>
            </w:r>
          </w:p>
        </w:tc>
      </w:tr>
      <w:tr w:rsidR="001F31C3" w:rsidRPr="001F31C3" w14:paraId="68C6D1A5" w14:textId="77777777" w:rsidTr="001F31C3">
        <w:trPr>
          <w:trHeight w:val="630"/>
        </w:trPr>
        <w:tc>
          <w:tcPr>
            <w:tcW w:w="7372" w:type="dxa"/>
            <w:hideMark/>
          </w:tcPr>
          <w:p w14:paraId="422212E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»</w:t>
            </w:r>
          </w:p>
        </w:tc>
        <w:tc>
          <w:tcPr>
            <w:tcW w:w="1701" w:type="dxa"/>
            <w:hideMark/>
          </w:tcPr>
          <w:p w14:paraId="303C3CF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06.2.00.00000</w:t>
            </w:r>
          </w:p>
        </w:tc>
        <w:tc>
          <w:tcPr>
            <w:tcW w:w="851" w:type="dxa"/>
            <w:hideMark/>
          </w:tcPr>
          <w:p w14:paraId="11FB1AF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946EDD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11E549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39F699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2 382,5</w:t>
            </w:r>
          </w:p>
        </w:tc>
        <w:tc>
          <w:tcPr>
            <w:tcW w:w="1276" w:type="dxa"/>
            <w:hideMark/>
          </w:tcPr>
          <w:p w14:paraId="75A285B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2 383,5</w:t>
            </w:r>
          </w:p>
        </w:tc>
        <w:tc>
          <w:tcPr>
            <w:tcW w:w="1418" w:type="dxa"/>
            <w:hideMark/>
          </w:tcPr>
          <w:p w14:paraId="76EFCE3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2 384,6</w:t>
            </w:r>
          </w:p>
        </w:tc>
      </w:tr>
      <w:tr w:rsidR="001F31C3" w:rsidRPr="001F31C3" w14:paraId="39869721" w14:textId="77777777" w:rsidTr="001F31C3">
        <w:trPr>
          <w:trHeight w:val="1890"/>
        </w:trPr>
        <w:tc>
          <w:tcPr>
            <w:tcW w:w="7372" w:type="dxa"/>
            <w:hideMark/>
          </w:tcPr>
          <w:p w14:paraId="2E6593A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701" w:type="dxa"/>
            <w:hideMark/>
          </w:tcPr>
          <w:p w14:paraId="09DEA9B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51" w:type="dxa"/>
            <w:hideMark/>
          </w:tcPr>
          <w:p w14:paraId="3E228E5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4EBBF29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1B56EAF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7080EA9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2 382,5</w:t>
            </w:r>
          </w:p>
        </w:tc>
        <w:tc>
          <w:tcPr>
            <w:tcW w:w="1276" w:type="dxa"/>
            <w:hideMark/>
          </w:tcPr>
          <w:p w14:paraId="1CB442B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2 383,5</w:t>
            </w:r>
          </w:p>
        </w:tc>
        <w:tc>
          <w:tcPr>
            <w:tcW w:w="1418" w:type="dxa"/>
            <w:hideMark/>
          </w:tcPr>
          <w:p w14:paraId="4A6FAE8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2 384,6</w:t>
            </w:r>
          </w:p>
        </w:tc>
      </w:tr>
      <w:tr w:rsidR="001F31C3" w:rsidRPr="001F31C3" w14:paraId="3A426CD4" w14:textId="77777777" w:rsidTr="001F31C3">
        <w:trPr>
          <w:trHeight w:val="630"/>
        </w:trPr>
        <w:tc>
          <w:tcPr>
            <w:tcW w:w="7372" w:type="dxa"/>
            <w:hideMark/>
          </w:tcPr>
          <w:p w14:paraId="7B60A80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461AE29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851" w:type="dxa"/>
            <w:hideMark/>
          </w:tcPr>
          <w:p w14:paraId="1074ABB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6ECE0B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876177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56EE62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hideMark/>
          </w:tcPr>
          <w:p w14:paraId="1A81442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C209D6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31EAAEB" w14:textId="77777777" w:rsidTr="001F31C3">
        <w:trPr>
          <w:trHeight w:val="945"/>
        </w:trPr>
        <w:tc>
          <w:tcPr>
            <w:tcW w:w="7372" w:type="dxa"/>
            <w:hideMark/>
          </w:tcPr>
          <w:p w14:paraId="2155CBB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73752F5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851" w:type="dxa"/>
            <w:hideMark/>
          </w:tcPr>
          <w:p w14:paraId="71A683E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C1F50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87307E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002E46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hideMark/>
          </w:tcPr>
          <w:p w14:paraId="3A0172A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4992B4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9C564DC" w14:textId="77777777" w:rsidTr="001F31C3">
        <w:trPr>
          <w:trHeight w:val="1890"/>
        </w:trPr>
        <w:tc>
          <w:tcPr>
            <w:tcW w:w="7372" w:type="dxa"/>
            <w:hideMark/>
          </w:tcPr>
          <w:p w14:paraId="2A8FEEEF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ECE207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51" w:type="dxa"/>
            <w:hideMark/>
          </w:tcPr>
          <w:p w14:paraId="74BF4BD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9CC76C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14:paraId="63F49E4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3A68232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hideMark/>
          </w:tcPr>
          <w:p w14:paraId="4818FBC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17F3FF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1B6895DD" w14:textId="77777777" w:rsidTr="001F31C3">
        <w:trPr>
          <w:trHeight w:val="630"/>
        </w:trPr>
        <w:tc>
          <w:tcPr>
            <w:tcW w:w="7372" w:type="dxa"/>
            <w:hideMark/>
          </w:tcPr>
          <w:p w14:paraId="74BB1101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47884AD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1" w:type="dxa"/>
            <w:hideMark/>
          </w:tcPr>
          <w:p w14:paraId="52ABD28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4B8564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ED244A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3A054E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7 017,8</w:t>
            </w:r>
          </w:p>
        </w:tc>
        <w:tc>
          <w:tcPr>
            <w:tcW w:w="1276" w:type="dxa"/>
            <w:hideMark/>
          </w:tcPr>
          <w:p w14:paraId="68E59EB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4 983,9</w:t>
            </w:r>
          </w:p>
        </w:tc>
        <w:tc>
          <w:tcPr>
            <w:tcW w:w="1418" w:type="dxa"/>
            <w:hideMark/>
          </w:tcPr>
          <w:p w14:paraId="4C05F3D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5 017,5</w:t>
            </w:r>
          </w:p>
        </w:tc>
      </w:tr>
      <w:tr w:rsidR="001F31C3" w:rsidRPr="001F31C3" w14:paraId="4FCFD159" w14:textId="77777777" w:rsidTr="001F31C3">
        <w:trPr>
          <w:trHeight w:val="945"/>
        </w:trPr>
        <w:tc>
          <w:tcPr>
            <w:tcW w:w="7372" w:type="dxa"/>
            <w:hideMark/>
          </w:tcPr>
          <w:p w14:paraId="164A047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309955F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08.1.00.00000</w:t>
            </w:r>
          </w:p>
        </w:tc>
        <w:tc>
          <w:tcPr>
            <w:tcW w:w="851" w:type="dxa"/>
            <w:hideMark/>
          </w:tcPr>
          <w:p w14:paraId="0584BD2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05A414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1867FF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FE895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6 867,8</w:t>
            </w:r>
          </w:p>
        </w:tc>
        <w:tc>
          <w:tcPr>
            <w:tcW w:w="1276" w:type="dxa"/>
            <w:hideMark/>
          </w:tcPr>
          <w:p w14:paraId="68BA51B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4 833,9</w:t>
            </w:r>
          </w:p>
        </w:tc>
        <w:tc>
          <w:tcPr>
            <w:tcW w:w="1418" w:type="dxa"/>
            <w:hideMark/>
          </w:tcPr>
          <w:p w14:paraId="4EDEAE4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4 867,5</w:t>
            </w:r>
          </w:p>
        </w:tc>
      </w:tr>
      <w:tr w:rsidR="001F31C3" w:rsidRPr="001F31C3" w14:paraId="0B4BAF11" w14:textId="77777777" w:rsidTr="001F31C3">
        <w:trPr>
          <w:trHeight w:val="1890"/>
        </w:trPr>
        <w:tc>
          <w:tcPr>
            <w:tcW w:w="7372" w:type="dxa"/>
            <w:hideMark/>
          </w:tcPr>
          <w:p w14:paraId="729F261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E85034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51" w:type="dxa"/>
            <w:hideMark/>
          </w:tcPr>
          <w:p w14:paraId="2FDB297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5D3557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17825A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7ED3B0C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6 867,8</w:t>
            </w:r>
          </w:p>
        </w:tc>
        <w:tc>
          <w:tcPr>
            <w:tcW w:w="1276" w:type="dxa"/>
            <w:hideMark/>
          </w:tcPr>
          <w:p w14:paraId="1A32CB4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4 833,9</w:t>
            </w:r>
          </w:p>
        </w:tc>
        <w:tc>
          <w:tcPr>
            <w:tcW w:w="1418" w:type="dxa"/>
            <w:hideMark/>
          </w:tcPr>
          <w:p w14:paraId="29ADCAD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4 867,5</w:t>
            </w:r>
          </w:p>
        </w:tc>
      </w:tr>
      <w:tr w:rsidR="001F31C3" w:rsidRPr="001F31C3" w14:paraId="2D730592" w14:textId="77777777" w:rsidTr="001F31C3">
        <w:trPr>
          <w:trHeight w:val="945"/>
        </w:trPr>
        <w:tc>
          <w:tcPr>
            <w:tcW w:w="7372" w:type="dxa"/>
            <w:hideMark/>
          </w:tcPr>
          <w:p w14:paraId="7187D68C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033E9B9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08.2.00.00000</w:t>
            </w:r>
          </w:p>
        </w:tc>
        <w:tc>
          <w:tcPr>
            <w:tcW w:w="851" w:type="dxa"/>
            <w:hideMark/>
          </w:tcPr>
          <w:p w14:paraId="13E4BF7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991DB2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B91240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A1F4D7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6DEAFDD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18" w:type="dxa"/>
            <w:hideMark/>
          </w:tcPr>
          <w:p w14:paraId="6B18B20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1F31C3" w:rsidRPr="001F31C3" w14:paraId="1660AE8A" w14:textId="77777777" w:rsidTr="001F31C3">
        <w:trPr>
          <w:trHeight w:val="1890"/>
        </w:trPr>
        <w:tc>
          <w:tcPr>
            <w:tcW w:w="7372" w:type="dxa"/>
            <w:hideMark/>
          </w:tcPr>
          <w:p w14:paraId="30A98715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2B010A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51" w:type="dxa"/>
            <w:hideMark/>
          </w:tcPr>
          <w:p w14:paraId="677D048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223B21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6E7410A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75AF602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6409C79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18" w:type="dxa"/>
            <w:hideMark/>
          </w:tcPr>
          <w:p w14:paraId="663B921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1F31C3" w:rsidRPr="001F31C3" w14:paraId="6F42CF99" w14:textId="77777777" w:rsidTr="001F31C3">
        <w:trPr>
          <w:trHeight w:val="630"/>
        </w:trPr>
        <w:tc>
          <w:tcPr>
            <w:tcW w:w="7372" w:type="dxa"/>
            <w:hideMark/>
          </w:tcPr>
          <w:p w14:paraId="1614955D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hideMark/>
          </w:tcPr>
          <w:p w14:paraId="2EB2D13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851" w:type="dxa"/>
            <w:hideMark/>
          </w:tcPr>
          <w:p w14:paraId="1D1159A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DA8AB9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ACA9BF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9CF093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  <w:hideMark/>
          </w:tcPr>
          <w:p w14:paraId="36A211D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02937D8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2576A8CA" w14:textId="77777777" w:rsidTr="001F31C3">
        <w:trPr>
          <w:trHeight w:val="1260"/>
        </w:trPr>
        <w:tc>
          <w:tcPr>
            <w:tcW w:w="7372" w:type="dxa"/>
            <w:hideMark/>
          </w:tcPr>
          <w:p w14:paraId="7123059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hideMark/>
          </w:tcPr>
          <w:p w14:paraId="679A36B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09.1.00.00000</w:t>
            </w:r>
          </w:p>
        </w:tc>
        <w:tc>
          <w:tcPr>
            <w:tcW w:w="851" w:type="dxa"/>
            <w:hideMark/>
          </w:tcPr>
          <w:p w14:paraId="2231E1A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EA9741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5D8773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C6179F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  <w:hideMark/>
          </w:tcPr>
          <w:p w14:paraId="12914A4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6ADC6E0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3DD2F73F" w14:textId="77777777" w:rsidTr="001F31C3">
        <w:trPr>
          <w:trHeight w:val="1890"/>
        </w:trPr>
        <w:tc>
          <w:tcPr>
            <w:tcW w:w="7372" w:type="dxa"/>
            <w:hideMark/>
          </w:tcPr>
          <w:p w14:paraId="54360C8C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88C356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51" w:type="dxa"/>
            <w:hideMark/>
          </w:tcPr>
          <w:p w14:paraId="75EA2C8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3BBFF8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E46C3D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0BD5161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  <w:hideMark/>
          </w:tcPr>
          <w:p w14:paraId="08BCF5D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542F83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75326139" w14:textId="77777777" w:rsidTr="001F31C3">
        <w:trPr>
          <w:trHeight w:val="630"/>
        </w:trPr>
        <w:tc>
          <w:tcPr>
            <w:tcW w:w="7372" w:type="dxa"/>
            <w:hideMark/>
          </w:tcPr>
          <w:p w14:paraId="6163FA43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5384B60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851" w:type="dxa"/>
            <w:hideMark/>
          </w:tcPr>
          <w:p w14:paraId="254814A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94CB9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F6A1A1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477DD8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772,5</w:t>
            </w:r>
          </w:p>
        </w:tc>
        <w:tc>
          <w:tcPr>
            <w:tcW w:w="1276" w:type="dxa"/>
            <w:hideMark/>
          </w:tcPr>
          <w:p w14:paraId="1579DFD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472,2</w:t>
            </w:r>
          </w:p>
        </w:tc>
        <w:tc>
          <w:tcPr>
            <w:tcW w:w="1418" w:type="dxa"/>
            <w:hideMark/>
          </w:tcPr>
          <w:p w14:paraId="7F8D924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1F31C3" w:rsidRPr="001F31C3" w14:paraId="181595D6" w14:textId="77777777" w:rsidTr="001F31C3">
        <w:trPr>
          <w:trHeight w:val="1260"/>
        </w:trPr>
        <w:tc>
          <w:tcPr>
            <w:tcW w:w="7372" w:type="dxa"/>
            <w:hideMark/>
          </w:tcPr>
          <w:p w14:paraId="28C8AC0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357CB78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10.2.00.00000</w:t>
            </w:r>
          </w:p>
        </w:tc>
        <w:tc>
          <w:tcPr>
            <w:tcW w:w="851" w:type="dxa"/>
            <w:hideMark/>
          </w:tcPr>
          <w:p w14:paraId="0C98885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2B4099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FE19DD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D71C1E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772,5</w:t>
            </w:r>
          </w:p>
        </w:tc>
        <w:tc>
          <w:tcPr>
            <w:tcW w:w="1276" w:type="dxa"/>
            <w:hideMark/>
          </w:tcPr>
          <w:p w14:paraId="4027E77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472,2</w:t>
            </w:r>
          </w:p>
        </w:tc>
        <w:tc>
          <w:tcPr>
            <w:tcW w:w="1418" w:type="dxa"/>
            <w:hideMark/>
          </w:tcPr>
          <w:p w14:paraId="55E6F36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1F31C3" w:rsidRPr="001F31C3" w14:paraId="3A7B54B6" w14:textId="77777777" w:rsidTr="001F31C3">
        <w:trPr>
          <w:trHeight w:val="1890"/>
        </w:trPr>
        <w:tc>
          <w:tcPr>
            <w:tcW w:w="7372" w:type="dxa"/>
            <w:hideMark/>
          </w:tcPr>
          <w:p w14:paraId="0F21E22D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1EE8B0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51" w:type="dxa"/>
            <w:hideMark/>
          </w:tcPr>
          <w:p w14:paraId="575750B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BC18FB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BB45C7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314D19E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276" w:type="dxa"/>
            <w:hideMark/>
          </w:tcPr>
          <w:p w14:paraId="75E77B5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C74DE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78AEC29F" w14:textId="77777777" w:rsidTr="001F31C3">
        <w:trPr>
          <w:trHeight w:val="1575"/>
        </w:trPr>
        <w:tc>
          <w:tcPr>
            <w:tcW w:w="7372" w:type="dxa"/>
            <w:hideMark/>
          </w:tcPr>
          <w:p w14:paraId="286D9C1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1009ED4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51" w:type="dxa"/>
            <w:hideMark/>
          </w:tcPr>
          <w:p w14:paraId="67DFBAB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0D0AF21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7F666F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42D939A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hideMark/>
          </w:tcPr>
          <w:p w14:paraId="22854B0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18" w:type="dxa"/>
            <w:hideMark/>
          </w:tcPr>
          <w:p w14:paraId="6E9C2E7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1F31C3" w:rsidRPr="001F31C3" w14:paraId="2DD8D04F" w14:textId="77777777" w:rsidTr="001F31C3">
        <w:trPr>
          <w:trHeight w:val="1890"/>
        </w:trPr>
        <w:tc>
          <w:tcPr>
            <w:tcW w:w="7372" w:type="dxa"/>
            <w:hideMark/>
          </w:tcPr>
          <w:p w14:paraId="636D4DA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3494EF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851" w:type="dxa"/>
            <w:hideMark/>
          </w:tcPr>
          <w:p w14:paraId="5E68571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3E2E2A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121E08D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2545263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276" w:type="dxa"/>
            <w:hideMark/>
          </w:tcPr>
          <w:p w14:paraId="68D7380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418" w:type="dxa"/>
            <w:hideMark/>
          </w:tcPr>
          <w:p w14:paraId="238E86D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</w:tr>
      <w:tr w:rsidR="001F31C3" w:rsidRPr="001F31C3" w14:paraId="6B4D21F4" w14:textId="77777777" w:rsidTr="001F31C3">
        <w:trPr>
          <w:trHeight w:val="2205"/>
        </w:trPr>
        <w:tc>
          <w:tcPr>
            <w:tcW w:w="7372" w:type="dxa"/>
            <w:hideMark/>
          </w:tcPr>
          <w:p w14:paraId="71BC427C" w14:textId="15027F5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E4F7C7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51" w:type="dxa"/>
            <w:hideMark/>
          </w:tcPr>
          <w:p w14:paraId="2A65DC6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0C4739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2B9264F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2A37D85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169,5</w:t>
            </w:r>
          </w:p>
        </w:tc>
        <w:tc>
          <w:tcPr>
            <w:tcW w:w="1276" w:type="dxa"/>
            <w:hideMark/>
          </w:tcPr>
          <w:p w14:paraId="3B72F9B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418" w:type="dxa"/>
            <w:hideMark/>
          </w:tcPr>
          <w:p w14:paraId="44E39EB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24,2</w:t>
            </w:r>
          </w:p>
        </w:tc>
      </w:tr>
      <w:tr w:rsidR="001F31C3" w:rsidRPr="001F31C3" w14:paraId="7082027A" w14:textId="77777777" w:rsidTr="001F31C3">
        <w:trPr>
          <w:trHeight w:val="2205"/>
        </w:trPr>
        <w:tc>
          <w:tcPr>
            <w:tcW w:w="7372" w:type="dxa"/>
            <w:hideMark/>
          </w:tcPr>
          <w:p w14:paraId="091C8C6C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743CB9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51" w:type="dxa"/>
            <w:hideMark/>
          </w:tcPr>
          <w:p w14:paraId="6EE6878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CEACCF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6C6081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2631CEA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379,4</w:t>
            </w:r>
          </w:p>
        </w:tc>
        <w:tc>
          <w:tcPr>
            <w:tcW w:w="1276" w:type="dxa"/>
            <w:hideMark/>
          </w:tcPr>
          <w:p w14:paraId="5FD0894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349,7</w:t>
            </w:r>
          </w:p>
        </w:tc>
        <w:tc>
          <w:tcPr>
            <w:tcW w:w="1418" w:type="dxa"/>
            <w:hideMark/>
          </w:tcPr>
          <w:p w14:paraId="5E2FF2C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108,9</w:t>
            </w:r>
          </w:p>
        </w:tc>
      </w:tr>
      <w:tr w:rsidR="001F31C3" w:rsidRPr="001F31C3" w14:paraId="3903CAB9" w14:textId="77777777" w:rsidTr="001F31C3">
        <w:trPr>
          <w:trHeight w:val="630"/>
        </w:trPr>
        <w:tc>
          <w:tcPr>
            <w:tcW w:w="7372" w:type="dxa"/>
            <w:hideMark/>
          </w:tcPr>
          <w:p w14:paraId="46A5ED05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»</w:t>
            </w:r>
          </w:p>
        </w:tc>
        <w:tc>
          <w:tcPr>
            <w:tcW w:w="1701" w:type="dxa"/>
            <w:hideMark/>
          </w:tcPr>
          <w:p w14:paraId="6682A57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851" w:type="dxa"/>
            <w:hideMark/>
          </w:tcPr>
          <w:p w14:paraId="3D12BF7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3480E0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E4ED53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155B0E9" w14:textId="0F2B6AF9" w:rsidR="001F31C3" w:rsidRPr="001F31C3" w:rsidRDefault="009C6DD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7 816,3</w:t>
            </w:r>
          </w:p>
        </w:tc>
        <w:tc>
          <w:tcPr>
            <w:tcW w:w="1276" w:type="dxa"/>
            <w:hideMark/>
          </w:tcPr>
          <w:p w14:paraId="0F70BB0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7 646,9</w:t>
            </w:r>
          </w:p>
        </w:tc>
        <w:tc>
          <w:tcPr>
            <w:tcW w:w="1418" w:type="dxa"/>
            <w:hideMark/>
          </w:tcPr>
          <w:p w14:paraId="72C2DF7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7 656,9</w:t>
            </w:r>
          </w:p>
        </w:tc>
      </w:tr>
      <w:tr w:rsidR="001F31C3" w:rsidRPr="001F31C3" w14:paraId="05D9382D" w14:textId="77777777" w:rsidTr="001F31C3">
        <w:trPr>
          <w:trHeight w:val="945"/>
        </w:trPr>
        <w:tc>
          <w:tcPr>
            <w:tcW w:w="7372" w:type="dxa"/>
            <w:hideMark/>
          </w:tcPr>
          <w:p w14:paraId="6184E3A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701" w:type="dxa"/>
            <w:hideMark/>
          </w:tcPr>
          <w:p w14:paraId="421EBD0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11.2.00.00000</w:t>
            </w:r>
          </w:p>
        </w:tc>
        <w:tc>
          <w:tcPr>
            <w:tcW w:w="851" w:type="dxa"/>
            <w:hideMark/>
          </w:tcPr>
          <w:p w14:paraId="3046D8A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8F2B5C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23503E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6E2FED2" w14:textId="746DFBC5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7 8</w:t>
            </w:r>
            <w:r w:rsid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1276" w:type="dxa"/>
            <w:hideMark/>
          </w:tcPr>
          <w:p w14:paraId="0D56929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7 646,9</w:t>
            </w:r>
          </w:p>
        </w:tc>
        <w:tc>
          <w:tcPr>
            <w:tcW w:w="1418" w:type="dxa"/>
            <w:hideMark/>
          </w:tcPr>
          <w:p w14:paraId="4D425C3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7 656,9</w:t>
            </w:r>
          </w:p>
        </w:tc>
      </w:tr>
      <w:tr w:rsidR="001F31C3" w:rsidRPr="001F31C3" w14:paraId="0840EEAE" w14:textId="77777777" w:rsidTr="001F31C3">
        <w:trPr>
          <w:trHeight w:val="1890"/>
        </w:trPr>
        <w:tc>
          <w:tcPr>
            <w:tcW w:w="7372" w:type="dxa"/>
            <w:hideMark/>
          </w:tcPr>
          <w:p w14:paraId="794CC9AC" w14:textId="09C533C6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11E1B59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51" w:type="dxa"/>
            <w:hideMark/>
          </w:tcPr>
          <w:p w14:paraId="1AFFF6C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68AA645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BD74A3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3D473B8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276" w:type="dxa"/>
            <w:hideMark/>
          </w:tcPr>
          <w:p w14:paraId="70C3AD8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418" w:type="dxa"/>
            <w:hideMark/>
          </w:tcPr>
          <w:p w14:paraId="1DE57ED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</w:tr>
      <w:tr w:rsidR="001F31C3" w:rsidRPr="001F31C3" w14:paraId="4E5BBE5E" w14:textId="77777777" w:rsidTr="001F31C3">
        <w:trPr>
          <w:trHeight w:val="1890"/>
        </w:trPr>
        <w:tc>
          <w:tcPr>
            <w:tcW w:w="7372" w:type="dxa"/>
            <w:hideMark/>
          </w:tcPr>
          <w:p w14:paraId="3E114F7E" w14:textId="461E0C28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39237D2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2184F59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04CF8DF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2984D40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67C5FD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276" w:type="dxa"/>
            <w:hideMark/>
          </w:tcPr>
          <w:p w14:paraId="31995C3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418" w:type="dxa"/>
            <w:hideMark/>
          </w:tcPr>
          <w:p w14:paraId="6373038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</w:tr>
      <w:tr w:rsidR="001F31C3" w:rsidRPr="001F31C3" w14:paraId="0F48B6CC" w14:textId="77777777" w:rsidTr="001F31C3">
        <w:trPr>
          <w:trHeight w:val="1890"/>
        </w:trPr>
        <w:tc>
          <w:tcPr>
            <w:tcW w:w="7372" w:type="dxa"/>
            <w:hideMark/>
          </w:tcPr>
          <w:p w14:paraId="30A2F1F1" w14:textId="6BA222CD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62883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0B4C236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2F7C6A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68D5F3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2889C92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615,3</w:t>
            </w:r>
          </w:p>
        </w:tc>
        <w:tc>
          <w:tcPr>
            <w:tcW w:w="1276" w:type="dxa"/>
            <w:hideMark/>
          </w:tcPr>
          <w:p w14:paraId="48F77CD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476,0</w:t>
            </w:r>
          </w:p>
        </w:tc>
        <w:tc>
          <w:tcPr>
            <w:tcW w:w="1418" w:type="dxa"/>
            <w:hideMark/>
          </w:tcPr>
          <w:p w14:paraId="597C43F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486,1</w:t>
            </w:r>
          </w:p>
        </w:tc>
      </w:tr>
      <w:tr w:rsidR="001F31C3" w:rsidRPr="001F31C3" w14:paraId="22ABA263" w14:textId="77777777" w:rsidTr="001F31C3">
        <w:trPr>
          <w:trHeight w:val="1890"/>
        </w:trPr>
        <w:tc>
          <w:tcPr>
            <w:tcW w:w="7372" w:type="dxa"/>
            <w:hideMark/>
          </w:tcPr>
          <w:p w14:paraId="739975F1" w14:textId="3A8DC3ED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614E837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1C16D2F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32A6FF1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B947D7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1A9DA72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276" w:type="dxa"/>
            <w:hideMark/>
          </w:tcPr>
          <w:p w14:paraId="2D225F1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418" w:type="dxa"/>
            <w:hideMark/>
          </w:tcPr>
          <w:p w14:paraId="1AA763C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2,2</w:t>
            </w:r>
          </w:p>
        </w:tc>
      </w:tr>
      <w:tr w:rsidR="001F31C3" w:rsidRPr="001F31C3" w14:paraId="0C292F87" w14:textId="77777777" w:rsidTr="001F31C3">
        <w:trPr>
          <w:trHeight w:val="2205"/>
        </w:trPr>
        <w:tc>
          <w:tcPr>
            <w:tcW w:w="7372" w:type="dxa"/>
            <w:hideMark/>
          </w:tcPr>
          <w:p w14:paraId="2D816251" w14:textId="0B00D8E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7A599A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51" w:type="dxa"/>
            <w:hideMark/>
          </w:tcPr>
          <w:p w14:paraId="0704D93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00EC1C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hideMark/>
          </w:tcPr>
          <w:p w14:paraId="312C566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6" w:type="dxa"/>
            <w:hideMark/>
          </w:tcPr>
          <w:p w14:paraId="0CFC1506" w14:textId="2A3A845E" w:rsidR="001F31C3" w:rsidRPr="001F31C3" w:rsidRDefault="009C6DD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hideMark/>
          </w:tcPr>
          <w:p w14:paraId="3DBF4BF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ED212D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1D8B620" w14:textId="77777777" w:rsidTr="001F31C3">
        <w:trPr>
          <w:trHeight w:val="1890"/>
        </w:trPr>
        <w:tc>
          <w:tcPr>
            <w:tcW w:w="7372" w:type="dxa"/>
            <w:hideMark/>
          </w:tcPr>
          <w:p w14:paraId="2310FFB9" w14:textId="2427EB90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hideMark/>
          </w:tcPr>
          <w:p w14:paraId="5E2F201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51" w:type="dxa"/>
            <w:hideMark/>
          </w:tcPr>
          <w:p w14:paraId="50EF01E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7C29A65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4DEDE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5507C37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276" w:type="dxa"/>
            <w:hideMark/>
          </w:tcPr>
          <w:p w14:paraId="25E21A6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418" w:type="dxa"/>
            <w:hideMark/>
          </w:tcPr>
          <w:p w14:paraId="6E1B8C0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</w:tr>
      <w:tr w:rsidR="001F31C3" w:rsidRPr="001F31C3" w14:paraId="744261D5" w14:textId="77777777" w:rsidTr="001F31C3">
        <w:trPr>
          <w:trHeight w:val="1890"/>
        </w:trPr>
        <w:tc>
          <w:tcPr>
            <w:tcW w:w="7372" w:type="dxa"/>
            <w:hideMark/>
          </w:tcPr>
          <w:p w14:paraId="61CFB693" w14:textId="6167220E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hideMark/>
          </w:tcPr>
          <w:p w14:paraId="789C142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51" w:type="dxa"/>
            <w:hideMark/>
          </w:tcPr>
          <w:p w14:paraId="16BDBB1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07C0222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0E9F04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59B2C4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276" w:type="dxa"/>
            <w:hideMark/>
          </w:tcPr>
          <w:p w14:paraId="3A1C049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418" w:type="dxa"/>
            <w:hideMark/>
          </w:tcPr>
          <w:p w14:paraId="5FE877A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</w:tr>
      <w:tr w:rsidR="001F31C3" w:rsidRPr="001F31C3" w14:paraId="73B8B115" w14:textId="77777777" w:rsidTr="001F31C3">
        <w:trPr>
          <w:trHeight w:val="630"/>
        </w:trPr>
        <w:tc>
          <w:tcPr>
            <w:tcW w:w="7372" w:type="dxa"/>
            <w:hideMark/>
          </w:tcPr>
          <w:p w14:paraId="31B01C5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4C3D22E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851" w:type="dxa"/>
            <w:hideMark/>
          </w:tcPr>
          <w:p w14:paraId="606FFEA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38A5D7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E30423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C685933" w14:textId="353EBF61" w:rsidR="001F31C3" w:rsidRPr="001F31C3" w:rsidRDefault="009C6DD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6 651,1</w:t>
            </w:r>
          </w:p>
        </w:tc>
        <w:tc>
          <w:tcPr>
            <w:tcW w:w="1276" w:type="dxa"/>
            <w:hideMark/>
          </w:tcPr>
          <w:p w14:paraId="1A32B59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4 276,5</w:t>
            </w:r>
          </w:p>
        </w:tc>
        <w:tc>
          <w:tcPr>
            <w:tcW w:w="1418" w:type="dxa"/>
            <w:hideMark/>
          </w:tcPr>
          <w:p w14:paraId="266E622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4 855,4</w:t>
            </w:r>
          </w:p>
        </w:tc>
      </w:tr>
      <w:tr w:rsidR="001F31C3" w:rsidRPr="001F31C3" w14:paraId="141ECBE8" w14:textId="77777777" w:rsidTr="001F31C3">
        <w:trPr>
          <w:trHeight w:val="1260"/>
        </w:trPr>
        <w:tc>
          <w:tcPr>
            <w:tcW w:w="7372" w:type="dxa"/>
            <w:hideMark/>
          </w:tcPr>
          <w:p w14:paraId="0F6E6BF1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1A2FB30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12.1.00.00000</w:t>
            </w:r>
          </w:p>
        </w:tc>
        <w:tc>
          <w:tcPr>
            <w:tcW w:w="851" w:type="dxa"/>
            <w:hideMark/>
          </w:tcPr>
          <w:p w14:paraId="32F3C90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D7478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852ABD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6977C2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3 291,0</w:t>
            </w:r>
          </w:p>
        </w:tc>
        <w:tc>
          <w:tcPr>
            <w:tcW w:w="1276" w:type="dxa"/>
            <w:hideMark/>
          </w:tcPr>
          <w:p w14:paraId="5C8383B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4 104,5</w:t>
            </w:r>
          </w:p>
        </w:tc>
        <w:tc>
          <w:tcPr>
            <w:tcW w:w="1418" w:type="dxa"/>
            <w:hideMark/>
          </w:tcPr>
          <w:p w14:paraId="3C61EF1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4 481,3</w:t>
            </w:r>
          </w:p>
        </w:tc>
      </w:tr>
      <w:tr w:rsidR="001F31C3" w:rsidRPr="001F31C3" w14:paraId="1634D439" w14:textId="77777777" w:rsidTr="001F31C3">
        <w:trPr>
          <w:trHeight w:val="2205"/>
        </w:trPr>
        <w:tc>
          <w:tcPr>
            <w:tcW w:w="7372" w:type="dxa"/>
            <w:hideMark/>
          </w:tcPr>
          <w:p w14:paraId="7C8148BD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6D0631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51" w:type="dxa"/>
            <w:hideMark/>
          </w:tcPr>
          <w:p w14:paraId="03770B1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8F1CDC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3F70CD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6585788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3 291,0</w:t>
            </w:r>
          </w:p>
        </w:tc>
        <w:tc>
          <w:tcPr>
            <w:tcW w:w="1276" w:type="dxa"/>
            <w:hideMark/>
          </w:tcPr>
          <w:p w14:paraId="4C6ED50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4 104,5</w:t>
            </w:r>
          </w:p>
        </w:tc>
        <w:tc>
          <w:tcPr>
            <w:tcW w:w="1418" w:type="dxa"/>
            <w:hideMark/>
          </w:tcPr>
          <w:p w14:paraId="52EE2CA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4 481,3</w:t>
            </w:r>
          </w:p>
        </w:tc>
      </w:tr>
      <w:tr w:rsidR="001F31C3" w:rsidRPr="001F31C3" w14:paraId="31F2CBDC" w14:textId="77777777" w:rsidTr="001F31C3">
        <w:trPr>
          <w:trHeight w:val="945"/>
        </w:trPr>
        <w:tc>
          <w:tcPr>
            <w:tcW w:w="7372" w:type="dxa"/>
            <w:hideMark/>
          </w:tcPr>
          <w:p w14:paraId="03BE4D5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36AA237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12.2.00.00000</w:t>
            </w:r>
          </w:p>
        </w:tc>
        <w:tc>
          <w:tcPr>
            <w:tcW w:w="851" w:type="dxa"/>
            <w:hideMark/>
          </w:tcPr>
          <w:p w14:paraId="381FD87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8C0ECB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C469A0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B90AF94" w14:textId="2BBAB2D6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197,8</w:t>
            </w:r>
          </w:p>
        </w:tc>
        <w:tc>
          <w:tcPr>
            <w:tcW w:w="1276" w:type="dxa"/>
            <w:hideMark/>
          </w:tcPr>
          <w:p w14:paraId="18AC85D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8" w:type="dxa"/>
            <w:hideMark/>
          </w:tcPr>
          <w:p w14:paraId="2D97C1C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1F31C3" w:rsidRPr="001F31C3" w14:paraId="5F911012" w14:textId="77777777" w:rsidTr="001F31C3">
        <w:trPr>
          <w:trHeight w:val="1890"/>
        </w:trPr>
        <w:tc>
          <w:tcPr>
            <w:tcW w:w="7372" w:type="dxa"/>
            <w:hideMark/>
          </w:tcPr>
          <w:p w14:paraId="4A83907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449DB0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51" w:type="dxa"/>
            <w:hideMark/>
          </w:tcPr>
          <w:p w14:paraId="1064856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B5F269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0C58956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3D6921FB" w14:textId="6A5D222A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197,8</w:t>
            </w:r>
          </w:p>
        </w:tc>
        <w:tc>
          <w:tcPr>
            <w:tcW w:w="1276" w:type="dxa"/>
            <w:hideMark/>
          </w:tcPr>
          <w:p w14:paraId="05497A8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8" w:type="dxa"/>
            <w:hideMark/>
          </w:tcPr>
          <w:p w14:paraId="6EEEF09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1F31C3" w:rsidRPr="001F31C3" w14:paraId="1B79E09B" w14:textId="77777777" w:rsidTr="001F31C3">
        <w:trPr>
          <w:trHeight w:val="1260"/>
        </w:trPr>
        <w:tc>
          <w:tcPr>
            <w:tcW w:w="7372" w:type="dxa"/>
            <w:hideMark/>
          </w:tcPr>
          <w:p w14:paraId="5B22715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5363A2B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12.3.00.00000</w:t>
            </w:r>
          </w:p>
        </w:tc>
        <w:tc>
          <w:tcPr>
            <w:tcW w:w="851" w:type="dxa"/>
            <w:hideMark/>
          </w:tcPr>
          <w:p w14:paraId="306583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16F8A4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F1850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2C9E49D" w14:textId="15E008A5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3 162,3</w:t>
            </w:r>
          </w:p>
        </w:tc>
        <w:tc>
          <w:tcPr>
            <w:tcW w:w="1276" w:type="dxa"/>
            <w:hideMark/>
          </w:tcPr>
          <w:p w14:paraId="6654091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162,0</w:t>
            </w:r>
          </w:p>
        </w:tc>
        <w:tc>
          <w:tcPr>
            <w:tcW w:w="1418" w:type="dxa"/>
            <w:hideMark/>
          </w:tcPr>
          <w:p w14:paraId="40EE929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364,1</w:t>
            </w:r>
          </w:p>
        </w:tc>
      </w:tr>
      <w:tr w:rsidR="001F31C3" w:rsidRPr="001F31C3" w14:paraId="015E1C42" w14:textId="77777777" w:rsidTr="001F31C3">
        <w:trPr>
          <w:trHeight w:val="1890"/>
        </w:trPr>
        <w:tc>
          <w:tcPr>
            <w:tcW w:w="7372" w:type="dxa"/>
            <w:hideMark/>
          </w:tcPr>
          <w:p w14:paraId="2DAA4D90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96E4A1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51" w:type="dxa"/>
            <w:hideMark/>
          </w:tcPr>
          <w:p w14:paraId="171CC70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60BD81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F6CE86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201D9F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276" w:type="dxa"/>
            <w:hideMark/>
          </w:tcPr>
          <w:p w14:paraId="2B6F50D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1418" w:type="dxa"/>
            <w:hideMark/>
          </w:tcPr>
          <w:p w14:paraId="687C3DD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80,0</w:t>
            </w:r>
          </w:p>
        </w:tc>
      </w:tr>
      <w:tr w:rsidR="001F31C3" w:rsidRPr="001F31C3" w14:paraId="7774EF8F" w14:textId="77777777" w:rsidTr="001F31C3">
        <w:trPr>
          <w:trHeight w:val="2205"/>
        </w:trPr>
        <w:tc>
          <w:tcPr>
            <w:tcW w:w="7372" w:type="dxa"/>
            <w:hideMark/>
          </w:tcPr>
          <w:p w14:paraId="126EC2B5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E304C1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51" w:type="dxa"/>
            <w:hideMark/>
          </w:tcPr>
          <w:p w14:paraId="5DE48F8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463C70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22D710D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2FAEC66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826,0</w:t>
            </w:r>
          </w:p>
        </w:tc>
        <w:tc>
          <w:tcPr>
            <w:tcW w:w="1276" w:type="dxa"/>
            <w:hideMark/>
          </w:tcPr>
          <w:p w14:paraId="5EFE284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418" w:type="dxa"/>
            <w:hideMark/>
          </w:tcPr>
          <w:p w14:paraId="575BCA8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</w:tr>
      <w:tr w:rsidR="001F31C3" w:rsidRPr="001F31C3" w14:paraId="528B54B8" w14:textId="77777777" w:rsidTr="001F31C3">
        <w:trPr>
          <w:trHeight w:val="2205"/>
        </w:trPr>
        <w:tc>
          <w:tcPr>
            <w:tcW w:w="7372" w:type="dxa"/>
            <w:hideMark/>
          </w:tcPr>
          <w:p w14:paraId="5C17375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1B2B7C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51" w:type="dxa"/>
            <w:hideMark/>
          </w:tcPr>
          <w:p w14:paraId="40414FD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49FEEC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2699123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595C25A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218,5</w:t>
            </w:r>
          </w:p>
        </w:tc>
        <w:tc>
          <w:tcPr>
            <w:tcW w:w="1276" w:type="dxa"/>
            <w:hideMark/>
          </w:tcPr>
          <w:p w14:paraId="3F1DBD4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418" w:type="dxa"/>
            <w:hideMark/>
          </w:tcPr>
          <w:p w14:paraId="72F23FE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276,1</w:t>
            </w:r>
          </w:p>
        </w:tc>
      </w:tr>
      <w:tr w:rsidR="00E32C89" w:rsidRPr="001F31C3" w14:paraId="03F50E7C" w14:textId="77777777" w:rsidTr="00A86013">
        <w:trPr>
          <w:trHeight w:val="2205"/>
        </w:trPr>
        <w:tc>
          <w:tcPr>
            <w:tcW w:w="73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6A4DD" w14:textId="107DA72E" w:rsidR="00E32C89" w:rsidRPr="001F31C3" w:rsidRDefault="00E32C89" w:rsidP="00E32C8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F6E74" w14:textId="3F833C85" w:rsidR="00E32C89" w:rsidRPr="001F31C3" w:rsidRDefault="00E32C89" w:rsidP="00E32C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D2C83" w14:textId="28B5859F" w:rsidR="00E32C89" w:rsidRPr="001F31C3" w:rsidRDefault="00E32C89" w:rsidP="00E32C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1654D" w14:textId="56D3ED4B" w:rsidR="00E32C89" w:rsidRPr="001F31C3" w:rsidRDefault="00E32C89" w:rsidP="00E32C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7E7EF" w14:textId="1B43297E" w:rsidR="00E32C89" w:rsidRPr="001F31C3" w:rsidRDefault="00E32C89" w:rsidP="00E32C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96EB4" w14:textId="7A9B990B" w:rsidR="00E32C89" w:rsidRPr="001F31C3" w:rsidRDefault="00E32C89" w:rsidP="00E32C8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1 867,8</w:t>
            </w:r>
          </w:p>
        </w:tc>
        <w:tc>
          <w:tcPr>
            <w:tcW w:w="1276" w:type="dxa"/>
          </w:tcPr>
          <w:p w14:paraId="18F8AFAF" w14:textId="77777777" w:rsidR="00E32C89" w:rsidRPr="001F31C3" w:rsidRDefault="00E32C89" w:rsidP="00E32C8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17787A35" w14:textId="77777777" w:rsidR="00E32C89" w:rsidRPr="001F31C3" w:rsidRDefault="00E32C89" w:rsidP="00E32C8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1C3" w:rsidRPr="001F31C3" w14:paraId="2F4F9D60" w14:textId="77777777" w:rsidTr="001F31C3">
        <w:trPr>
          <w:trHeight w:val="630"/>
        </w:trPr>
        <w:tc>
          <w:tcPr>
            <w:tcW w:w="7372" w:type="dxa"/>
            <w:hideMark/>
          </w:tcPr>
          <w:p w14:paraId="463DE6C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4FCBCC5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851" w:type="dxa"/>
            <w:hideMark/>
          </w:tcPr>
          <w:p w14:paraId="586A1FB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A4F4C4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F2D29D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2ABCB7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370,6</w:t>
            </w:r>
          </w:p>
        </w:tc>
        <w:tc>
          <w:tcPr>
            <w:tcW w:w="1276" w:type="dxa"/>
            <w:hideMark/>
          </w:tcPr>
          <w:p w14:paraId="63A884D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418" w:type="dxa"/>
            <w:hideMark/>
          </w:tcPr>
          <w:p w14:paraId="52FC2CC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206B114" w14:textId="77777777" w:rsidTr="001F31C3">
        <w:trPr>
          <w:trHeight w:val="945"/>
        </w:trPr>
        <w:tc>
          <w:tcPr>
            <w:tcW w:w="7372" w:type="dxa"/>
            <w:hideMark/>
          </w:tcPr>
          <w:p w14:paraId="1C552AB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0A557DB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13.1.00.00000</w:t>
            </w:r>
          </w:p>
        </w:tc>
        <w:tc>
          <w:tcPr>
            <w:tcW w:w="851" w:type="dxa"/>
            <w:hideMark/>
          </w:tcPr>
          <w:p w14:paraId="0CC47BE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8D2C72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92FFD4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113CD1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220,6</w:t>
            </w:r>
          </w:p>
        </w:tc>
        <w:tc>
          <w:tcPr>
            <w:tcW w:w="1276" w:type="dxa"/>
            <w:hideMark/>
          </w:tcPr>
          <w:p w14:paraId="2FB04FA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418" w:type="dxa"/>
            <w:hideMark/>
          </w:tcPr>
          <w:p w14:paraId="19ECF1D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539A7D5A" w14:textId="77777777" w:rsidTr="001F31C3">
        <w:trPr>
          <w:trHeight w:val="1890"/>
        </w:trPr>
        <w:tc>
          <w:tcPr>
            <w:tcW w:w="7372" w:type="dxa"/>
            <w:hideMark/>
          </w:tcPr>
          <w:p w14:paraId="45C41C4A" w14:textId="5AFE20D2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Оценка рыночной стоимости объектов недвижимого и движимого имущества муниципальной собственности</w:t>
            </w:r>
            <w:r w:rsidR="007169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F7E1C6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51" w:type="dxa"/>
            <w:hideMark/>
          </w:tcPr>
          <w:p w14:paraId="7415376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CFB07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55E127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34F7B33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hideMark/>
          </w:tcPr>
          <w:p w14:paraId="1DA2A67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18" w:type="dxa"/>
            <w:hideMark/>
          </w:tcPr>
          <w:p w14:paraId="03D9BFA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571312C" w14:textId="77777777" w:rsidTr="001F31C3">
        <w:trPr>
          <w:trHeight w:val="1890"/>
        </w:trPr>
        <w:tc>
          <w:tcPr>
            <w:tcW w:w="7372" w:type="dxa"/>
            <w:hideMark/>
          </w:tcPr>
          <w:p w14:paraId="68C7C00F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21FDB8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51" w:type="dxa"/>
            <w:hideMark/>
          </w:tcPr>
          <w:p w14:paraId="2B35F9A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0B832B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57DB02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1DAB73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130,0</w:t>
            </w:r>
          </w:p>
        </w:tc>
        <w:tc>
          <w:tcPr>
            <w:tcW w:w="1276" w:type="dxa"/>
            <w:hideMark/>
          </w:tcPr>
          <w:p w14:paraId="3EB24DB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8" w:type="dxa"/>
            <w:hideMark/>
          </w:tcPr>
          <w:p w14:paraId="595BE51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D5BB406" w14:textId="77777777" w:rsidTr="001F31C3">
        <w:trPr>
          <w:trHeight w:val="1575"/>
        </w:trPr>
        <w:tc>
          <w:tcPr>
            <w:tcW w:w="7372" w:type="dxa"/>
            <w:hideMark/>
          </w:tcPr>
          <w:p w14:paraId="5278423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A90508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851" w:type="dxa"/>
            <w:hideMark/>
          </w:tcPr>
          <w:p w14:paraId="3D6D449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3EE66D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BEC599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534D52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76" w:type="dxa"/>
            <w:hideMark/>
          </w:tcPr>
          <w:p w14:paraId="56E161C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1F71D74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13018A61" w14:textId="77777777" w:rsidTr="001F31C3">
        <w:trPr>
          <w:trHeight w:val="630"/>
        </w:trPr>
        <w:tc>
          <w:tcPr>
            <w:tcW w:w="7372" w:type="dxa"/>
            <w:hideMark/>
          </w:tcPr>
          <w:p w14:paraId="72163B18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Подпронрамма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Землеустройство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"м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униципальной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59E5FDB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13.2.00.00000</w:t>
            </w:r>
          </w:p>
        </w:tc>
        <w:tc>
          <w:tcPr>
            <w:tcW w:w="851" w:type="dxa"/>
            <w:hideMark/>
          </w:tcPr>
          <w:p w14:paraId="6743CC1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EF89FE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31B918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3AAA06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63D7E69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CB5BC3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5D0BC5F" w14:textId="77777777" w:rsidTr="001F31C3">
        <w:trPr>
          <w:trHeight w:val="1260"/>
        </w:trPr>
        <w:tc>
          <w:tcPr>
            <w:tcW w:w="7372" w:type="dxa"/>
            <w:hideMark/>
          </w:tcPr>
          <w:p w14:paraId="3D26785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Другие землеустроительные работы в рамках подпрограммы "Землеустройство" муниципальной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прогграммы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7E377E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851" w:type="dxa"/>
            <w:hideMark/>
          </w:tcPr>
          <w:p w14:paraId="3C7C7C2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EB4328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3202FB4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6" w:type="dxa"/>
            <w:hideMark/>
          </w:tcPr>
          <w:p w14:paraId="376F6A6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4852ACF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6C16F1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5E5B5EF" w14:textId="77777777" w:rsidTr="001F31C3">
        <w:trPr>
          <w:trHeight w:val="945"/>
        </w:trPr>
        <w:tc>
          <w:tcPr>
            <w:tcW w:w="7372" w:type="dxa"/>
            <w:hideMark/>
          </w:tcPr>
          <w:p w14:paraId="13D766A0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hideMark/>
          </w:tcPr>
          <w:p w14:paraId="4988C0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14.0.00.00000</w:t>
            </w:r>
          </w:p>
        </w:tc>
        <w:tc>
          <w:tcPr>
            <w:tcW w:w="851" w:type="dxa"/>
            <w:hideMark/>
          </w:tcPr>
          <w:p w14:paraId="1E60CB4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26452E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DCDC4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9ECFFF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30 790,3</w:t>
            </w:r>
          </w:p>
        </w:tc>
        <w:tc>
          <w:tcPr>
            <w:tcW w:w="1276" w:type="dxa"/>
            <w:hideMark/>
          </w:tcPr>
          <w:p w14:paraId="5425A2D7" w14:textId="41F30B7F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30 2</w:t>
            </w:r>
            <w:r w:rsid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18" w:type="dxa"/>
            <w:hideMark/>
          </w:tcPr>
          <w:p w14:paraId="42E4FDB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78B82D8C" w14:textId="77777777" w:rsidTr="001F31C3">
        <w:trPr>
          <w:trHeight w:val="1575"/>
        </w:trPr>
        <w:tc>
          <w:tcPr>
            <w:tcW w:w="7372" w:type="dxa"/>
            <w:hideMark/>
          </w:tcPr>
          <w:p w14:paraId="38817FF8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Подпрограмма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hideMark/>
          </w:tcPr>
          <w:p w14:paraId="5B17276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14.1.00.00000</w:t>
            </w:r>
          </w:p>
        </w:tc>
        <w:tc>
          <w:tcPr>
            <w:tcW w:w="851" w:type="dxa"/>
            <w:hideMark/>
          </w:tcPr>
          <w:p w14:paraId="224EAFB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FB80CD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2D2977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40A4D0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30 345,8</w:t>
            </w:r>
          </w:p>
        </w:tc>
        <w:tc>
          <w:tcPr>
            <w:tcW w:w="1276" w:type="dxa"/>
            <w:hideMark/>
          </w:tcPr>
          <w:p w14:paraId="0A3A15B5" w14:textId="117255BD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30 2</w:t>
            </w:r>
            <w:r w:rsid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18" w:type="dxa"/>
            <w:hideMark/>
          </w:tcPr>
          <w:p w14:paraId="715F868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7811D6D" w14:textId="77777777" w:rsidTr="001F31C3">
        <w:trPr>
          <w:trHeight w:val="2835"/>
        </w:trPr>
        <w:tc>
          <w:tcPr>
            <w:tcW w:w="7372" w:type="dxa"/>
            <w:hideMark/>
          </w:tcPr>
          <w:p w14:paraId="4CB84BA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поселение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"н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53BCA0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14.1.00.28680</w:t>
            </w:r>
          </w:p>
        </w:tc>
        <w:tc>
          <w:tcPr>
            <w:tcW w:w="851" w:type="dxa"/>
            <w:hideMark/>
          </w:tcPr>
          <w:p w14:paraId="71C2E98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D86B31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139176B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4E83F98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312,8</w:t>
            </w:r>
          </w:p>
        </w:tc>
        <w:tc>
          <w:tcPr>
            <w:tcW w:w="1276" w:type="dxa"/>
            <w:hideMark/>
          </w:tcPr>
          <w:p w14:paraId="3808D94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221,9</w:t>
            </w:r>
          </w:p>
        </w:tc>
        <w:tc>
          <w:tcPr>
            <w:tcW w:w="1418" w:type="dxa"/>
            <w:hideMark/>
          </w:tcPr>
          <w:p w14:paraId="46856BB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F8D9592" w14:textId="77777777" w:rsidTr="001F31C3">
        <w:trPr>
          <w:trHeight w:val="2520"/>
        </w:trPr>
        <w:tc>
          <w:tcPr>
            <w:tcW w:w="7372" w:type="dxa"/>
            <w:hideMark/>
          </w:tcPr>
          <w:p w14:paraId="7F5293F1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поселение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"н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E02915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14.1.F2.55551</w:t>
            </w:r>
          </w:p>
        </w:tc>
        <w:tc>
          <w:tcPr>
            <w:tcW w:w="851" w:type="dxa"/>
            <w:hideMark/>
          </w:tcPr>
          <w:p w14:paraId="638E9C2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108A2E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35EA75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1145FD8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30 033,0</w:t>
            </w:r>
          </w:p>
        </w:tc>
        <w:tc>
          <w:tcPr>
            <w:tcW w:w="1276" w:type="dxa"/>
            <w:hideMark/>
          </w:tcPr>
          <w:p w14:paraId="451C3747" w14:textId="452CFAFD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30 0</w:t>
            </w:r>
            <w:r w:rsid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8" w:type="dxa"/>
            <w:hideMark/>
          </w:tcPr>
          <w:p w14:paraId="668175B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8CB9287" w14:textId="77777777" w:rsidTr="001F31C3">
        <w:trPr>
          <w:trHeight w:val="1260"/>
        </w:trPr>
        <w:tc>
          <w:tcPr>
            <w:tcW w:w="7372" w:type="dxa"/>
            <w:hideMark/>
          </w:tcPr>
          <w:p w14:paraId="45AFBC55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hideMark/>
          </w:tcPr>
          <w:p w14:paraId="01D8EED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14.3.00.00000</w:t>
            </w:r>
          </w:p>
        </w:tc>
        <w:tc>
          <w:tcPr>
            <w:tcW w:w="851" w:type="dxa"/>
            <w:hideMark/>
          </w:tcPr>
          <w:p w14:paraId="7A5029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05769A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47C410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DD8311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444,5</w:t>
            </w:r>
          </w:p>
        </w:tc>
        <w:tc>
          <w:tcPr>
            <w:tcW w:w="1276" w:type="dxa"/>
            <w:hideMark/>
          </w:tcPr>
          <w:p w14:paraId="39DF2C7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1BADD6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9138B11" w14:textId="77777777" w:rsidTr="001F31C3">
        <w:trPr>
          <w:trHeight w:val="1890"/>
        </w:trPr>
        <w:tc>
          <w:tcPr>
            <w:tcW w:w="7372" w:type="dxa"/>
            <w:hideMark/>
          </w:tcPr>
          <w:p w14:paraId="74C1190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реализацию проектов инициативного бюджетирования в рамках подпрограммы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hideMark/>
          </w:tcPr>
          <w:p w14:paraId="2EEA5FD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14.3.00.28690</w:t>
            </w:r>
          </w:p>
        </w:tc>
        <w:tc>
          <w:tcPr>
            <w:tcW w:w="851" w:type="dxa"/>
            <w:hideMark/>
          </w:tcPr>
          <w:p w14:paraId="706C62D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918F63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1DA9D49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174CE14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444,5</w:t>
            </w:r>
          </w:p>
        </w:tc>
        <w:tc>
          <w:tcPr>
            <w:tcW w:w="1276" w:type="dxa"/>
            <w:hideMark/>
          </w:tcPr>
          <w:p w14:paraId="7B6AF40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121645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56DC3F6B" w14:textId="77777777" w:rsidTr="001F31C3">
        <w:trPr>
          <w:trHeight w:val="630"/>
        </w:trPr>
        <w:tc>
          <w:tcPr>
            <w:tcW w:w="7372" w:type="dxa"/>
            <w:hideMark/>
          </w:tcPr>
          <w:p w14:paraId="4DCAD1C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701" w:type="dxa"/>
            <w:hideMark/>
          </w:tcPr>
          <w:p w14:paraId="78DDDD5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851" w:type="dxa"/>
            <w:hideMark/>
          </w:tcPr>
          <w:p w14:paraId="7282031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0BE509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025AD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0729E9F" w14:textId="2FDF4E40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1 624,3</w:t>
            </w:r>
          </w:p>
        </w:tc>
        <w:tc>
          <w:tcPr>
            <w:tcW w:w="1276" w:type="dxa"/>
            <w:hideMark/>
          </w:tcPr>
          <w:p w14:paraId="283C335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1 498,2</w:t>
            </w:r>
          </w:p>
        </w:tc>
        <w:tc>
          <w:tcPr>
            <w:tcW w:w="1418" w:type="dxa"/>
            <w:hideMark/>
          </w:tcPr>
          <w:p w14:paraId="288A25E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2 157,3</w:t>
            </w:r>
          </w:p>
        </w:tc>
      </w:tr>
      <w:tr w:rsidR="001F31C3" w:rsidRPr="001F31C3" w14:paraId="7C3CE057" w14:textId="77777777" w:rsidTr="001F31C3">
        <w:trPr>
          <w:trHeight w:val="315"/>
        </w:trPr>
        <w:tc>
          <w:tcPr>
            <w:tcW w:w="7372" w:type="dxa"/>
            <w:hideMark/>
          </w:tcPr>
          <w:p w14:paraId="5A79D06C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701" w:type="dxa"/>
            <w:hideMark/>
          </w:tcPr>
          <w:p w14:paraId="0E3DB64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851" w:type="dxa"/>
            <w:hideMark/>
          </w:tcPr>
          <w:p w14:paraId="70874D2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1A7152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1E3402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61FE5FE" w14:textId="3350304E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624,3</w:t>
            </w:r>
          </w:p>
        </w:tc>
        <w:tc>
          <w:tcPr>
            <w:tcW w:w="1276" w:type="dxa"/>
            <w:hideMark/>
          </w:tcPr>
          <w:p w14:paraId="60C6F6F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1 498,2</w:t>
            </w:r>
          </w:p>
        </w:tc>
        <w:tc>
          <w:tcPr>
            <w:tcW w:w="1418" w:type="dxa"/>
            <w:hideMark/>
          </w:tcPr>
          <w:p w14:paraId="4BFE778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2 157,3</w:t>
            </w:r>
          </w:p>
        </w:tc>
      </w:tr>
      <w:tr w:rsidR="001F31C3" w:rsidRPr="001F31C3" w14:paraId="077D5A48" w14:textId="77777777" w:rsidTr="001F31C3">
        <w:trPr>
          <w:trHeight w:val="1260"/>
        </w:trPr>
        <w:tc>
          <w:tcPr>
            <w:tcW w:w="7372" w:type="dxa"/>
            <w:hideMark/>
          </w:tcPr>
          <w:p w14:paraId="4677696F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рам-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ках</w:t>
            </w:r>
            <w:proofErr w:type="spellEnd"/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непрограммных расходов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6E149CA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51" w:type="dxa"/>
            <w:hideMark/>
          </w:tcPr>
          <w:p w14:paraId="27CB21B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36D847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14:paraId="223E24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451E21A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236,2</w:t>
            </w:r>
          </w:p>
        </w:tc>
        <w:tc>
          <w:tcPr>
            <w:tcW w:w="1276" w:type="dxa"/>
            <w:hideMark/>
          </w:tcPr>
          <w:p w14:paraId="2FFCF2E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418" w:type="dxa"/>
            <w:hideMark/>
          </w:tcPr>
          <w:p w14:paraId="15FF8AD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251,6</w:t>
            </w:r>
          </w:p>
        </w:tc>
      </w:tr>
      <w:tr w:rsidR="001F31C3" w:rsidRPr="001F31C3" w14:paraId="622A570D" w14:textId="77777777" w:rsidTr="001F31C3">
        <w:trPr>
          <w:trHeight w:val="1575"/>
        </w:trPr>
        <w:tc>
          <w:tcPr>
            <w:tcW w:w="7372" w:type="dxa"/>
            <w:hideMark/>
          </w:tcPr>
          <w:p w14:paraId="6EFD344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рам-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ках</w:t>
            </w:r>
            <w:proofErr w:type="spellEnd"/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непрограммных расходов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2CB638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51" w:type="dxa"/>
            <w:hideMark/>
          </w:tcPr>
          <w:p w14:paraId="4FB5324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557265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14:paraId="2B669FD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1B0EB27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276" w:type="dxa"/>
            <w:hideMark/>
          </w:tcPr>
          <w:p w14:paraId="1DE1D51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BB8232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4568BA2" w14:textId="77777777" w:rsidTr="001F31C3">
        <w:trPr>
          <w:trHeight w:val="2520"/>
        </w:trPr>
        <w:tc>
          <w:tcPr>
            <w:tcW w:w="7372" w:type="dxa"/>
            <w:hideMark/>
          </w:tcPr>
          <w:p w14:paraId="0D5A888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hideMark/>
          </w:tcPr>
          <w:p w14:paraId="6534981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51" w:type="dxa"/>
            <w:hideMark/>
          </w:tcPr>
          <w:p w14:paraId="2DBB2CD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0B39AA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53FF59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01BE942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hideMark/>
          </w:tcPr>
          <w:p w14:paraId="074674C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8" w:type="dxa"/>
            <w:hideMark/>
          </w:tcPr>
          <w:p w14:paraId="34FA608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1F31C3" w:rsidRPr="001F31C3" w14:paraId="4557AB14" w14:textId="77777777" w:rsidTr="001F31C3">
        <w:trPr>
          <w:trHeight w:val="1575"/>
        </w:trPr>
        <w:tc>
          <w:tcPr>
            <w:tcW w:w="7372" w:type="dxa"/>
            <w:hideMark/>
          </w:tcPr>
          <w:p w14:paraId="0737739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701" w:type="dxa"/>
            <w:hideMark/>
          </w:tcPr>
          <w:p w14:paraId="755A771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51" w:type="dxa"/>
            <w:hideMark/>
          </w:tcPr>
          <w:p w14:paraId="2A972F3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04FA42D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FE31C5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6" w:type="dxa"/>
            <w:hideMark/>
          </w:tcPr>
          <w:p w14:paraId="16C3984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276" w:type="dxa"/>
            <w:hideMark/>
          </w:tcPr>
          <w:p w14:paraId="68B52DE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418" w:type="dxa"/>
            <w:hideMark/>
          </w:tcPr>
          <w:p w14:paraId="09B023B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</w:tr>
      <w:tr w:rsidR="001F31C3" w:rsidRPr="001F31C3" w14:paraId="2617F832" w14:textId="77777777" w:rsidTr="001F31C3">
        <w:trPr>
          <w:trHeight w:val="315"/>
        </w:trPr>
        <w:tc>
          <w:tcPr>
            <w:tcW w:w="7372" w:type="dxa"/>
            <w:hideMark/>
          </w:tcPr>
          <w:p w14:paraId="4F4AF88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1701" w:type="dxa"/>
            <w:hideMark/>
          </w:tcPr>
          <w:p w14:paraId="0A2E34B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851" w:type="dxa"/>
            <w:hideMark/>
          </w:tcPr>
          <w:p w14:paraId="29A8C46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4A840D5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700C5F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3B70B7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203EB3D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731,0</w:t>
            </w:r>
          </w:p>
        </w:tc>
        <w:tc>
          <w:tcPr>
            <w:tcW w:w="1418" w:type="dxa"/>
            <w:hideMark/>
          </w:tcPr>
          <w:p w14:paraId="2084EA2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1 406,9</w:t>
            </w:r>
          </w:p>
        </w:tc>
      </w:tr>
      <w:tr w:rsidR="00E32C89" w:rsidRPr="001F31C3" w14:paraId="55A57F92" w14:textId="77777777" w:rsidTr="001F31C3">
        <w:trPr>
          <w:trHeight w:val="315"/>
        </w:trPr>
        <w:tc>
          <w:tcPr>
            <w:tcW w:w="7372" w:type="dxa"/>
          </w:tcPr>
          <w:p w14:paraId="72A0D7F9" w14:textId="03369FCB" w:rsidR="00E32C89" w:rsidRPr="001F31C3" w:rsidRDefault="00E32C89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Резервный фонд Администрации Шолоховского городского поселения (резервные средства)</w:t>
            </w:r>
          </w:p>
        </w:tc>
        <w:tc>
          <w:tcPr>
            <w:tcW w:w="1701" w:type="dxa"/>
          </w:tcPr>
          <w:p w14:paraId="1F8A59FB" w14:textId="25FCAC4B" w:rsidR="00E32C89" w:rsidRPr="001F31C3" w:rsidRDefault="00E32C89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851" w:type="dxa"/>
          </w:tcPr>
          <w:p w14:paraId="19AAA2AA" w14:textId="6D06D3FF" w:rsidR="00E32C89" w:rsidRPr="001F31C3" w:rsidRDefault="00E32C89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</w:tcPr>
          <w:p w14:paraId="422F1B3D" w14:textId="25F4699E" w:rsidR="00E32C89" w:rsidRPr="001F31C3" w:rsidRDefault="00E32C89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</w:tcPr>
          <w:p w14:paraId="2434D7F1" w14:textId="7380CF00" w:rsidR="00E32C89" w:rsidRPr="001F31C3" w:rsidRDefault="00E32C89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6" w:type="dxa"/>
          </w:tcPr>
          <w:p w14:paraId="1A4CF7CB" w14:textId="4C3096BB" w:rsidR="00E32C89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</w:tcPr>
          <w:p w14:paraId="15CAE5EA" w14:textId="77777777" w:rsidR="00E32C89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23E2FA35" w14:textId="77777777" w:rsidR="00E32C89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1C3" w:rsidRPr="001F31C3" w14:paraId="6E1ACC19" w14:textId="77777777" w:rsidTr="001F31C3">
        <w:trPr>
          <w:trHeight w:val="945"/>
        </w:trPr>
        <w:tc>
          <w:tcPr>
            <w:tcW w:w="7372" w:type="dxa"/>
            <w:hideMark/>
          </w:tcPr>
          <w:p w14:paraId="00994CB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420C4F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51" w:type="dxa"/>
            <w:hideMark/>
          </w:tcPr>
          <w:p w14:paraId="4830682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418AF9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21623E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666C372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276" w:type="dxa"/>
            <w:hideMark/>
          </w:tcPr>
          <w:p w14:paraId="608C8BA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AD6D0F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F24ED75" w14:textId="77777777" w:rsidTr="001F31C3">
        <w:trPr>
          <w:trHeight w:val="630"/>
        </w:trPr>
        <w:tc>
          <w:tcPr>
            <w:tcW w:w="7372" w:type="dxa"/>
            <w:hideMark/>
          </w:tcPr>
          <w:p w14:paraId="1514C26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1701" w:type="dxa"/>
            <w:hideMark/>
          </w:tcPr>
          <w:p w14:paraId="5872FC3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51" w:type="dxa"/>
            <w:hideMark/>
          </w:tcPr>
          <w:p w14:paraId="4E422A5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567" w:type="dxa"/>
            <w:hideMark/>
          </w:tcPr>
          <w:p w14:paraId="5B5FF29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AEAB5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6954A60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1276" w:type="dxa"/>
            <w:hideMark/>
          </w:tcPr>
          <w:p w14:paraId="6F71D20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C922F1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80D1778" w14:textId="77777777" w:rsidTr="001F31C3">
        <w:trPr>
          <w:trHeight w:val="945"/>
        </w:trPr>
        <w:tc>
          <w:tcPr>
            <w:tcW w:w="7372" w:type="dxa"/>
            <w:hideMark/>
          </w:tcPr>
          <w:p w14:paraId="16B6573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C3D2EF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1" w:type="dxa"/>
            <w:hideMark/>
          </w:tcPr>
          <w:p w14:paraId="023FFDA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BF362A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31CC98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326D4D8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276" w:type="dxa"/>
            <w:hideMark/>
          </w:tcPr>
          <w:p w14:paraId="264471D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ACFFC4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C467867" w14:textId="77777777" w:rsidTr="001F31C3">
        <w:trPr>
          <w:trHeight w:val="945"/>
        </w:trPr>
        <w:tc>
          <w:tcPr>
            <w:tcW w:w="7372" w:type="dxa"/>
            <w:hideMark/>
          </w:tcPr>
          <w:p w14:paraId="7949FF80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6DBD87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1" w:type="dxa"/>
            <w:hideMark/>
          </w:tcPr>
          <w:p w14:paraId="5B0B6C7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04E313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32C3904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1381F61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52,8</w:t>
            </w:r>
          </w:p>
        </w:tc>
        <w:tc>
          <w:tcPr>
            <w:tcW w:w="1276" w:type="dxa"/>
            <w:hideMark/>
          </w:tcPr>
          <w:p w14:paraId="7BC9A59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418" w:type="dxa"/>
            <w:hideMark/>
          </w:tcPr>
          <w:p w14:paraId="01E293A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2B2FC983" w14:textId="77777777" w:rsidTr="001F31C3">
        <w:trPr>
          <w:trHeight w:val="1260"/>
        </w:trPr>
        <w:tc>
          <w:tcPr>
            <w:tcW w:w="7372" w:type="dxa"/>
            <w:hideMark/>
          </w:tcPr>
          <w:p w14:paraId="6685FD5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D55793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851" w:type="dxa"/>
            <w:hideMark/>
          </w:tcPr>
          <w:p w14:paraId="131898D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1AD144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7EEBD6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7CE516A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276" w:type="dxa"/>
            <w:hideMark/>
          </w:tcPr>
          <w:p w14:paraId="7BA3A0C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F5C838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13BB9671" w14:textId="77777777" w:rsidTr="001F31C3">
        <w:trPr>
          <w:trHeight w:val="315"/>
        </w:trPr>
        <w:tc>
          <w:tcPr>
            <w:tcW w:w="7372" w:type="dxa"/>
            <w:hideMark/>
          </w:tcPr>
          <w:p w14:paraId="635261C8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1701" w:type="dxa"/>
            <w:hideMark/>
          </w:tcPr>
          <w:p w14:paraId="6A7E228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851" w:type="dxa"/>
            <w:hideMark/>
          </w:tcPr>
          <w:p w14:paraId="03FF6BF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78DD8AD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623549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6" w:type="dxa"/>
            <w:hideMark/>
          </w:tcPr>
          <w:p w14:paraId="7470BE41" w14:textId="401B3302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276" w:type="dxa"/>
            <w:hideMark/>
          </w:tcPr>
          <w:p w14:paraId="243FB38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AD836D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7FE617B8" w14:textId="77777777" w:rsidTr="001F31C3">
        <w:trPr>
          <w:trHeight w:val="1260"/>
        </w:trPr>
        <w:tc>
          <w:tcPr>
            <w:tcW w:w="7372" w:type="dxa"/>
            <w:hideMark/>
          </w:tcPr>
          <w:p w14:paraId="1E872E7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1701" w:type="dxa"/>
            <w:hideMark/>
          </w:tcPr>
          <w:p w14:paraId="430E54A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851" w:type="dxa"/>
            <w:hideMark/>
          </w:tcPr>
          <w:p w14:paraId="17D2B18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  <w:hideMark/>
          </w:tcPr>
          <w:p w14:paraId="08F19BF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37F8A88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5966D29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276" w:type="dxa"/>
            <w:hideMark/>
          </w:tcPr>
          <w:p w14:paraId="58A9822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418" w:type="dxa"/>
            <w:hideMark/>
          </w:tcPr>
          <w:p w14:paraId="79F3252D" w14:textId="4E6F40E8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</w:tbl>
    <w:p w14:paraId="643C34F4" w14:textId="77777777" w:rsidR="001F31C3" w:rsidRDefault="001F31C3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3ACD87DC" w14:textId="34141089" w:rsidR="00BE2667" w:rsidRDefault="00B77025" w:rsidP="00BE26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7155A1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BE266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приложение 10 </w:t>
      </w:r>
      <w:r w:rsidR="00BE2667"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2962AC19" w14:textId="517EE7C0" w:rsidR="00BE2667" w:rsidRPr="00BE2667" w:rsidRDefault="00D711F3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r w:rsidR="00BE2667" w:rsidRPr="00BE2667">
        <w:rPr>
          <w:rFonts w:ascii="Times New Roman" w:eastAsia="Times New Roman" w:hAnsi="Times New Roman"/>
          <w:sz w:val="28"/>
          <w:szCs w:val="28"/>
          <w:lang w:eastAsia="ru-RU"/>
        </w:rPr>
        <w:t>Приложение 10</w:t>
      </w:r>
    </w:p>
    <w:p w14:paraId="49711479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122B342F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1E7DBAD4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от 28.12. 2020 года № 138</w:t>
      </w:r>
    </w:p>
    <w:p w14:paraId="587522FE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20CC4B28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586C120D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44FD525E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4DAB3A" w14:textId="2CCE1267" w:rsidR="00BE2667" w:rsidRPr="00BE2667" w:rsidRDefault="00BE2667" w:rsidP="00BE2667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Распределение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субсидий</w:t>
      </w:r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предоставляемых Шолоховскому городскому поселению </w:t>
      </w:r>
      <w:proofErr w:type="spellStart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Белокалитвинского</w:t>
      </w:r>
      <w:proofErr w:type="spellEnd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для </w:t>
      </w:r>
      <w:proofErr w:type="spellStart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расходных обязательств,  возникающих при выполнении полномочий органов местного самоуправления по вопросам местного значения,  по направлениям расходования средств на 2021 год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на плановый период 2022 и 2023 годов</w:t>
      </w:r>
    </w:p>
    <w:tbl>
      <w:tblPr>
        <w:tblpPr w:leftFromText="180" w:rightFromText="180" w:vertAnchor="text" w:horzAnchor="margin" w:tblpY="145"/>
        <w:tblW w:w="14505" w:type="dxa"/>
        <w:tblLayout w:type="fixed"/>
        <w:tblLook w:val="04A0" w:firstRow="1" w:lastRow="0" w:firstColumn="1" w:lastColumn="0" w:noHBand="0" w:noVBand="1"/>
      </w:tblPr>
      <w:tblGrid>
        <w:gridCol w:w="5783"/>
        <w:gridCol w:w="1460"/>
        <w:gridCol w:w="1437"/>
        <w:gridCol w:w="1621"/>
        <w:gridCol w:w="1345"/>
        <w:gridCol w:w="1419"/>
        <w:gridCol w:w="1440"/>
      </w:tblGrid>
      <w:tr w:rsidR="00BE2667" w:rsidRPr="00BE2667" w14:paraId="1F2EE176" w14:textId="77777777" w:rsidTr="00625DAE">
        <w:trPr>
          <w:trHeight w:val="241"/>
        </w:trPr>
        <w:tc>
          <w:tcPr>
            <w:tcW w:w="1450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0A24B5" w14:textId="77777777" w:rsidR="00BE2667" w:rsidRPr="00BE2667" w:rsidRDefault="00BE2667" w:rsidP="00BE266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ублей</w:t>
            </w:r>
            <w:proofErr w:type="spellEnd"/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</w:tr>
      <w:tr w:rsidR="00BE2667" w:rsidRPr="00BE2667" w14:paraId="0BF21AC7" w14:textId="77777777" w:rsidTr="00BE2667">
        <w:trPr>
          <w:trHeight w:val="227"/>
        </w:trPr>
        <w:tc>
          <w:tcPr>
            <w:tcW w:w="5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C3E10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</w:tc>
        <w:tc>
          <w:tcPr>
            <w:tcW w:w="2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5CF9D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2021 год</w:t>
            </w:r>
          </w:p>
        </w:tc>
        <w:tc>
          <w:tcPr>
            <w:tcW w:w="2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AB823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2022  год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70B88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2023 год</w:t>
            </w:r>
          </w:p>
        </w:tc>
      </w:tr>
      <w:tr w:rsidR="00BE2667" w:rsidRPr="00BE2667" w14:paraId="78A47327" w14:textId="77777777" w:rsidTr="00BE2667">
        <w:trPr>
          <w:trHeight w:val="458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A0AE0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02841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951DF4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AF965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2E9D24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4F34E2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44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CB4E5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</w:tr>
      <w:tr w:rsidR="00BE2667" w:rsidRPr="00BE2667" w14:paraId="672DEBD7" w14:textId="77777777" w:rsidTr="00BE2667">
        <w:trPr>
          <w:trHeight w:val="458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2A7B0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7E2FB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B7B12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D2ABF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DA69E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DF54F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89F8E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E2667" w:rsidRPr="00BE2667" w14:paraId="1A161A55" w14:textId="77777777" w:rsidTr="00BE2667">
        <w:trPr>
          <w:trHeight w:val="458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D8E77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F52A1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1DDCD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6F04A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D3987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4A013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DBCF0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E2667" w:rsidRPr="00BE2667" w14:paraId="01CF9D1C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FCEBDE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19E4E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2FD6F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18921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68FDB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9885F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166BF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BE2667" w:rsidRPr="00BE2667" w14:paraId="7D787B76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2A08C864" w14:textId="7FDBD458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367EA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753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753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2018-2022 годы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C76E7" w14:textId="684887E4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30 000,0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A35D6" w14:textId="72AFA4A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03C3F" w14:textId="69922BE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30 000,0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3E6C6" w14:textId="09B3F98E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90203" w14:textId="27625A8E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EFCE4" w14:textId="33405EF3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</w:tr>
      <w:tr w:rsidR="00BE2667" w:rsidRPr="00BE2667" w14:paraId="702DD6C3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C3BF57" w14:textId="2775E75F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</w:t>
            </w:r>
            <w:r w:rsidRPr="008A21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мероприятий по переселению граждан из аварийного жилищного фонда, в том числе переселению граждан из аварийного </w:t>
            </w:r>
            <w:r w:rsidRPr="008A21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жилищного фонда с учетом необходимости развития малоэтажного жилищного строительства за счет средств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областного бюджета 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</w:t>
            </w:r>
            <w:r w:rsidRPr="008A21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0228D" w14:textId="6C6A8DDF" w:rsidR="00BE2667" w:rsidRPr="00BE2667" w:rsidRDefault="00DE1DC6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102 617,5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A7309" w14:textId="62C102B1" w:rsidR="00BE2667" w:rsidRPr="00BE2667" w:rsidRDefault="00DE1DC6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3 535,6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BE4D4" w14:textId="089A7CBB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179 994,3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67A93" w14:textId="29AFD718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13 169,1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91FE9" w14:textId="4E4E3DBC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A0490" w14:textId="59DB804B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1 531,4</w:t>
            </w:r>
          </w:p>
        </w:tc>
      </w:tr>
      <w:tr w:rsidR="00DE1DC6" w:rsidRPr="00BE2667" w14:paraId="0F320C38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089210" w14:textId="65D6B8CA" w:rsidR="00DE1DC6" w:rsidRDefault="00DE1DC6" w:rsidP="00BE266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3. </w:t>
            </w:r>
            <w:r w:rsidRPr="00DE1DC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84168" w14:textId="39B8270B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67,7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22B91" w14:textId="16ADD470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E2C05" w14:textId="7A997A58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BAD8E" w14:textId="1E435CF2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E1699" w14:textId="50705C57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5C8B9" w14:textId="6FAD5C06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</w:tr>
      <w:tr w:rsidR="00BE2667" w:rsidRPr="00BE2667" w14:paraId="5802B98C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CAE7FB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ВСЕГО РАСХОДОВ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2537D" w14:textId="53D21426" w:rsidR="00BE2667" w:rsidRPr="00BE2667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132 685,2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9C1F1" w14:textId="3173A284" w:rsidR="00BE2667" w:rsidRPr="00BE2667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3 535,6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22B18" w14:textId="4492C68B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209 994,3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C0AF6" w14:textId="21902D08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13 169,1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D7800" w14:textId="63E4F5BA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182C5" w14:textId="40EE3636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1 531,4</w:t>
            </w:r>
            <w:r w:rsidR="00D711F3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</w:tr>
    </w:tbl>
    <w:p w14:paraId="4518639A" w14:textId="79E1E347" w:rsidR="001F31C3" w:rsidRDefault="001F31C3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56437B2C" w14:textId="0ADCA625" w:rsidR="00471E25" w:rsidRDefault="00471E25" w:rsidP="00471E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7155A1"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) приложение 11 </w:t>
      </w:r>
      <w:r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5A21D568" w14:textId="57D02ACC" w:rsidR="00471E25" w:rsidRPr="00471E25" w:rsidRDefault="00471E25" w:rsidP="00471E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Приложение 11</w:t>
      </w:r>
    </w:p>
    <w:p w14:paraId="5F04EB38" w14:textId="77777777" w:rsidR="00471E25" w:rsidRPr="00471E25" w:rsidRDefault="00471E25" w:rsidP="00471E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5AC0A786" w14:textId="77777777" w:rsidR="00471E25" w:rsidRPr="00471E25" w:rsidRDefault="00471E25" w:rsidP="00471E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2BE793E7" w14:textId="77777777" w:rsidR="00471E25" w:rsidRPr="00471E25" w:rsidRDefault="00471E25" w:rsidP="00471E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6E21BEAF" w14:textId="77777777" w:rsidR="00471E25" w:rsidRPr="00471E25" w:rsidRDefault="00471E25" w:rsidP="00471E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1F9D4181" w14:textId="77777777" w:rsidR="00471E25" w:rsidRPr="00471E25" w:rsidRDefault="00471E25" w:rsidP="00471E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6EE6A423" w14:textId="77777777" w:rsidR="00471E25" w:rsidRPr="00471E25" w:rsidRDefault="00471E25" w:rsidP="00471E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33EC5351" w14:textId="0216B870" w:rsidR="00471E25" w:rsidRPr="00471E25" w:rsidRDefault="00471E25" w:rsidP="00471E25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межбюджетных трансфертов, предоставляемых из  бюджета </w:t>
      </w:r>
      <w:proofErr w:type="spellStart"/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Шолоховскому городскому</w:t>
      </w: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поселению на 2021 год</w:t>
      </w:r>
    </w:p>
    <w:p w14:paraId="0C450C11" w14:textId="77777777" w:rsidR="00471E25" w:rsidRPr="00471E25" w:rsidRDefault="00471E25" w:rsidP="00471E25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-136" w:tblpY="55"/>
        <w:tblW w:w="15021" w:type="dxa"/>
        <w:tblLayout w:type="fixed"/>
        <w:tblLook w:val="04A0" w:firstRow="1" w:lastRow="0" w:firstColumn="1" w:lastColumn="0" w:noHBand="0" w:noVBand="1"/>
      </w:tblPr>
      <w:tblGrid>
        <w:gridCol w:w="2405"/>
        <w:gridCol w:w="567"/>
        <w:gridCol w:w="600"/>
        <w:gridCol w:w="800"/>
        <w:gridCol w:w="459"/>
        <w:gridCol w:w="742"/>
        <w:gridCol w:w="659"/>
        <w:gridCol w:w="1134"/>
        <w:gridCol w:w="2694"/>
        <w:gridCol w:w="850"/>
        <w:gridCol w:w="851"/>
        <w:gridCol w:w="1559"/>
        <w:gridCol w:w="709"/>
        <w:gridCol w:w="992"/>
      </w:tblGrid>
      <w:tr w:rsidR="00471E25" w:rsidRPr="00471E25" w14:paraId="55869A92" w14:textId="77777777" w:rsidTr="00471E25">
        <w:trPr>
          <w:trHeight w:val="234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A026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5" w:name="_Hlk65665658"/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межбюджетных трансфертов</w:t>
            </w:r>
          </w:p>
        </w:tc>
        <w:tc>
          <w:tcPr>
            <w:tcW w:w="382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89F95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Классификация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EDF70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23EE8A08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20D2F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Наименование расходов 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07800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Классификация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6786D1F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54FEFEED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руб.</w:t>
            </w:r>
          </w:p>
        </w:tc>
      </w:tr>
      <w:tr w:rsidR="00471E25" w:rsidRPr="00471E25" w14:paraId="32B8A227" w14:textId="77777777" w:rsidTr="00471E25">
        <w:trPr>
          <w:trHeight w:val="692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4B007" w14:textId="77777777" w:rsidR="00471E25" w:rsidRPr="00471E25" w:rsidRDefault="00471E25" w:rsidP="00471E25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2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BFFB" w14:textId="77777777" w:rsidR="00471E25" w:rsidRPr="00471E25" w:rsidRDefault="00471E25" w:rsidP="00471E25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EC5F0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 год</w:t>
            </w:r>
          </w:p>
          <w:p w14:paraId="58AC8C82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74F09" w14:textId="77777777" w:rsidR="00471E25" w:rsidRPr="00471E25" w:rsidRDefault="00471E25" w:rsidP="00471E25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FF71E" w14:textId="77777777" w:rsidR="00471E25" w:rsidRPr="00471E25" w:rsidRDefault="00471E25" w:rsidP="00471E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814A4" w14:textId="77777777" w:rsidR="00471E25" w:rsidRPr="00471E25" w:rsidRDefault="00471E25" w:rsidP="00471E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Раздел Подраздел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C89C9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E8BF5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C08BB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 год</w:t>
            </w:r>
          </w:p>
          <w:p w14:paraId="37F7A66E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71E25" w:rsidRPr="00471E25" w14:paraId="364150E5" w14:textId="77777777" w:rsidTr="00471E25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183FD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1683D" w14:textId="77777777" w:rsidR="00471E25" w:rsidRPr="00471E25" w:rsidRDefault="00471E25" w:rsidP="00471E25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8B237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9E1D0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8CFBE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66413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9DB49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0E5AB3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A51C2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F32F4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28C50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DB273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3DA5D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D13E6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14</w:t>
            </w:r>
          </w:p>
        </w:tc>
      </w:tr>
      <w:bookmarkEnd w:id="5"/>
      <w:tr w:rsidR="00471E25" w:rsidRPr="00471E25" w14:paraId="7689AF61" w14:textId="77777777" w:rsidTr="00471E25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CCCD2" w14:textId="77777777" w:rsidR="00471E25" w:rsidRPr="00471E25" w:rsidRDefault="00471E25" w:rsidP="00471E25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  <w:r w:rsidRPr="00471E25">
              <w:rPr>
                <w:rFonts w:ascii="Times New Roman" w:hAnsi="Times New Roman"/>
                <w:lang w:eastAsia="ru-RU"/>
              </w:rPr>
              <w:t xml:space="preserve">Межбюджетные трансферты на разработку проектной </w:t>
            </w:r>
            <w:r w:rsidRPr="00471E25">
              <w:rPr>
                <w:rFonts w:ascii="Times New Roman" w:hAnsi="Times New Roman"/>
                <w:lang w:eastAsia="ru-RU"/>
              </w:rPr>
              <w:lastRenderedPageBreak/>
              <w:t xml:space="preserve">документации по сносу аварийного жилищного фонда в рамках подпрограммы "Переселение граждан из аварийного жилищного фонда" муниципальной программы </w:t>
            </w:r>
            <w:proofErr w:type="spellStart"/>
            <w:r w:rsidRPr="00471E25">
              <w:rPr>
                <w:rFonts w:ascii="Times New Roman" w:hAnsi="Times New Roman"/>
                <w:lang w:eastAsia="ru-RU"/>
              </w:rPr>
              <w:t>Белокалитвинского</w:t>
            </w:r>
            <w:proofErr w:type="spellEnd"/>
            <w:r w:rsidRPr="00471E25">
              <w:rPr>
                <w:rFonts w:ascii="Times New Roman" w:hAnsi="Times New Roman"/>
                <w:lang w:eastAsia="ru-RU"/>
              </w:rPr>
              <w:t xml:space="preserve"> района "Обеспечение доступным и комфортным жильем населения </w:t>
            </w:r>
            <w:proofErr w:type="spellStart"/>
            <w:r w:rsidRPr="00471E25">
              <w:rPr>
                <w:rFonts w:ascii="Times New Roman" w:hAnsi="Times New Roman"/>
                <w:lang w:eastAsia="ru-RU"/>
              </w:rPr>
              <w:t>Белокалитвинского</w:t>
            </w:r>
            <w:proofErr w:type="spellEnd"/>
            <w:r w:rsidRPr="00471E25">
              <w:rPr>
                <w:rFonts w:ascii="Times New Roman" w:hAnsi="Times New Roman"/>
                <w:lang w:eastAsia="ru-RU"/>
              </w:rPr>
              <w:t xml:space="preserve"> района"</w:t>
            </w:r>
          </w:p>
          <w:p w14:paraId="124F02A5" w14:textId="7777777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52803" w14:textId="7EAF90EC" w:rsidR="00471E25" w:rsidRPr="00471E25" w:rsidRDefault="00471E25" w:rsidP="00471E25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D0482" w14:textId="3A375BDC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2CE29" w14:textId="5AB8EE8C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BDA0D" w14:textId="5336CB27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918CA" w14:textId="59131BBC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8BEB8" w14:textId="4BD82182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F981AC" w14:textId="4023F93C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390,0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05B62" w14:textId="22E60150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разработку проектной документации по сносу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аварийного жилищного фонда </w:t>
            </w:r>
            <w:r w:rsidRPr="00B617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617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617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E8569" w14:textId="184F5615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0D993" w14:textId="1E167083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79A5E" w14:textId="2C131D31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02.2.00.8605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9EA4F" w14:textId="3003F3F9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E8A3B" w14:textId="661AEB91" w:rsidR="00471E25" w:rsidRPr="00471E25" w:rsidRDefault="00471E25" w:rsidP="00471E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390,0</w:t>
            </w:r>
            <w:r w:rsidR="00D711F3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</w:tr>
      <w:tr w:rsidR="00A77F04" w:rsidRPr="00471E25" w14:paraId="756A62DC" w14:textId="77777777" w:rsidTr="00471E25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4D1AC" w14:textId="7DF756F1" w:rsidR="00A77F04" w:rsidRPr="00471E25" w:rsidRDefault="00A77F04" w:rsidP="00A77F04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  <w:r w:rsidRPr="00A77F04">
              <w:rPr>
                <w:rFonts w:ascii="Times New Roman" w:hAnsi="Times New Roman"/>
                <w:lang w:eastAsia="ru-RU"/>
              </w:rPr>
              <w:lastRenderedPageBreak/>
              <w:t xml:space="preserve">Иные межбюджетные трансферты на развитие и благоустройство территорий поселений в рамках подпрограммы "Благоустройство общественных территорий </w:t>
            </w:r>
            <w:proofErr w:type="spellStart"/>
            <w:r w:rsidRPr="00A77F04">
              <w:rPr>
                <w:rFonts w:ascii="Times New Roman" w:hAnsi="Times New Roman"/>
                <w:lang w:eastAsia="ru-RU"/>
              </w:rPr>
              <w:t>Белокалитвинского</w:t>
            </w:r>
            <w:proofErr w:type="spellEnd"/>
            <w:r w:rsidRPr="00A77F04">
              <w:rPr>
                <w:rFonts w:ascii="Times New Roman" w:hAnsi="Times New Roman"/>
                <w:lang w:eastAsia="ru-RU"/>
              </w:rPr>
              <w:t xml:space="preserve"> района" муниципальной программы </w:t>
            </w:r>
            <w:proofErr w:type="spellStart"/>
            <w:r w:rsidRPr="00A77F04">
              <w:rPr>
                <w:rFonts w:ascii="Times New Roman" w:hAnsi="Times New Roman"/>
                <w:lang w:eastAsia="ru-RU"/>
              </w:rPr>
              <w:t>Белокалитвинского</w:t>
            </w:r>
            <w:proofErr w:type="spellEnd"/>
            <w:r w:rsidRPr="00A77F04">
              <w:rPr>
                <w:rFonts w:ascii="Times New Roman" w:hAnsi="Times New Roman"/>
                <w:lang w:eastAsia="ru-RU"/>
              </w:rPr>
              <w:t xml:space="preserve"> района "Формирование </w:t>
            </w:r>
            <w:r w:rsidRPr="00A77F04">
              <w:rPr>
                <w:rFonts w:ascii="Times New Roman" w:hAnsi="Times New Roman"/>
                <w:lang w:eastAsia="ru-RU"/>
              </w:rPr>
              <w:lastRenderedPageBreak/>
              <w:t xml:space="preserve">современной городской среды на территории </w:t>
            </w:r>
            <w:proofErr w:type="spellStart"/>
            <w:r w:rsidRPr="00A77F04">
              <w:rPr>
                <w:rFonts w:ascii="Times New Roman" w:hAnsi="Times New Roman"/>
                <w:lang w:eastAsia="ru-RU"/>
              </w:rPr>
              <w:t>Белокалитвинского</w:t>
            </w:r>
            <w:proofErr w:type="spellEnd"/>
            <w:r w:rsidRPr="00A77F04">
              <w:rPr>
                <w:rFonts w:ascii="Times New Roman" w:hAnsi="Times New Roman"/>
                <w:lang w:eastAsia="ru-RU"/>
              </w:rPr>
              <w:t xml:space="preserve"> района"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C74D2" w14:textId="6FC648FE" w:rsidR="00A77F04" w:rsidRDefault="00A77F04" w:rsidP="00A77F04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A851D" w14:textId="24EB387A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187CC" w14:textId="6EE27211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36411" w14:textId="003ED68A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2BA8B" w14:textId="05B91007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B1C38" w14:textId="27A8903F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66733F" w14:textId="4DB0D661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1 867,8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02F1A" w14:textId="02CE5BB6" w:rsidR="00A77F04" w:rsidRPr="00460EE2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77F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</w:t>
            </w:r>
            <w:r w:rsidRPr="00A77F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Шолоховского городского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BABA0" w14:textId="4D70AF04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3CEED" w14:textId="7A19BD21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61D9B" w14:textId="0A0630E1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12.3.00.86310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AB666" w14:textId="05319081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440E5" w14:textId="2B0AB237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1 867,8</w:t>
            </w:r>
          </w:p>
        </w:tc>
      </w:tr>
      <w:tr w:rsidR="00A77F04" w:rsidRPr="00471E25" w14:paraId="17FFDA43" w14:textId="77777777" w:rsidTr="00471E25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27714" w14:textId="7C85ACB0" w:rsidR="00A77F04" w:rsidRPr="00471E25" w:rsidRDefault="000D454C" w:rsidP="00A77F04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  <w:r w:rsidRPr="000D454C">
              <w:rPr>
                <w:rFonts w:ascii="Times New Roman" w:hAnsi="Times New Roman"/>
                <w:lang w:eastAsia="ru-RU"/>
              </w:rPr>
              <w:lastRenderedPageBreak/>
              <w:t xml:space="preserve">Иные межбюджетные трансферты на развитие материальной базы в сфере обращения с твердыми коммунальными отходами в рамках подпрограммы "Создание условий для обеспечения бесперебойности и роста качества жилищно-коммунальных услуг на территории </w:t>
            </w:r>
            <w:proofErr w:type="spellStart"/>
            <w:r w:rsidRPr="000D454C">
              <w:rPr>
                <w:rFonts w:ascii="Times New Roman" w:hAnsi="Times New Roman"/>
                <w:lang w:eastAsia="ru-RU"/>
              </w:rPr>
              <w:t>Белокалитвинского</w:t>
            </w:r>
            <w:proofErr w:type="spellEnd"/>
            <w:r w:rsidRPr="000D454C">
              <w:rPr>
                <w:rFonts w:ascii="Times New Roman" w:hAnsi="Times New Roman"/>
                <w:lang w:eastAsia="ru-RU"/>
              </w:rPr>
              <w:t xml:space="preserve"> района" в рамках муниципальной программы </w:t>
            </w:r>
            <w:proofErr w:type="spellStart"/>
            <w:r w:rsidRPr="000D454C">
              <w:rPr>
                <w:rFonts w:ascii="Times New Roman" w:hAnsi="Times New Roman"/>
                <w:lang w:eastAsia="ru-RU"/>
              </w:rPr>
              <w:t>Белокалитвинского</w:t>
            </w:r>
            <w:proofErr w:type="spellEnd"/>
            <w:r w:rsidRPr="000D454C">
              <w:rPr>
                <w:rFonts w:ascii="Times New Roman" w:hAnsi="Times New Roman"/>
                <w:lang w:eastAsia="ru-RU"/>
              </w:rPr>
              <w:t xml:space="preserve"> района "Обеспечение качественными жилищно-коммунальными услугами населения </w:t>
            </w:r>
            <w:proofErr w:type="spellStart"/>
            <w:r w:rsidRPr="000D454C">
              <w:rPr>
                <w:rFonts w:ascii="Times New Roman" w:hAnsi="Times New Roman"/>
                <w:lang w:eastAsia="ru-RU"/>
              </w:rPr>
              <w:t>Белокалитвинского</w:t>
            </w:r>
            <w:proofErr w:type="spellEnd"/>
            <w:r w:rsidRPr="000D454C">
              <w:rPr>
                <w:rFonts w:ascii="Times New Roman" w:hAnsi="Times New Roman"/>
                <w:lang w:eastAsia="ru-RU"/>
              </w:rPr>
              <w:t xml:space="preserve"> района"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F1F0B" w14:textId="1DAE30F7" w:rsidR="00A77F04" w:rsidRDefault="00A77F04" w:rsidP="00A77F04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6CE98" w14:textId="3E992D80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40A91D" w14:textId="15736311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475CE" w14:textId="06AC354E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8497C" w14:textId="1785B8AC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7F862" w14:textId="000A4EF8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409560" w14:textId="2321B0B7" w:rsidR="00A77F04" w:rsidRPr="000D454C" w:rsidRDefault="000D454C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605.0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F728C" w14:textId="11B6A7EA" w:rsidR="00A77F04" w:rsidRPr="00460EE2" w:rsidRDefault="000D454C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D454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</w:t>
            </w:r>
            <w:proofErr w:type="gramStart"/>
            <w:r w:rsidRPr="000D454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  <w:r w:rsidR="00A77F04" w:rsidRPr="00A77F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proofErr w:type="gramEnd"/>
            <w:r w:rsidR="00A77F04" w:rsidRPr="00A77F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коммунальными услугами населения Шолоховского городского поселения"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A2332" w14:textId="085349FA" w:rsidR="00A77F04" w:rsidRDefault="00A77F04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53A2A" w14:textId="22A513DB" w:rsidR="00A77F04" w:rsidRDefault="000D454C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5209E" w14:textId="0EE2826A" w:rsidR="00A77F04" w:rsidRPr="000D454C" w:rsidRDefault="000D454C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0D454C">
              <w:rPr>
                <w:rFonts w:ascii="Times New Roman" w:eastAsia="Times New Roman" w:hAnsi="Times New Roman"/>
                <w:lang w:eastAsia="ru-RU"/>
              </w:rPr>
              <w:t>03.3.00.86300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1328D" w14:textId="05C448B9" w:rsidR="00A77F04" w:rsidRPr="000D454C" w:rsidRDefault="000D454C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D2D4D" w14:textId="0E7FDE15" w:rsidR="00A77F04" w:rsidRPr="000D454C" w:rsidRDefault="000D454C" w:rsidP="00A77F0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605.0</w:t>
            </w:r>
          </w:p>
        </w:tc>
      </w:tr>
    </w:tbl>
    <w:p w14:paraId="6122CA51" w14:textId="77777777" w:rsid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EE9C69A" w14:textId="6F0D2251" w:rsidR="00D711F3" w:rsidRDefault="00D711F3" w:rsidP="00D711F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7155A1">
        <w:rPr>
          <w:rFonts w:ascii="Times New Roman" w:eastAsia="Times New Roman" w:hAnsi="Times New Roman"/>
          <w:bCs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) приложение 12 изложить в редакции:</w:t>
      </w:r>
    </w:p>
    <w:p w14:paraId="5686D332" w14:textId="77777777" w:rsid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B790BAC" w14:textId="6BEC3C35" w:rsidR="00D711F3" w:rsidRP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Приложение 12</w:t>
      </w:r>
    </w:p>
    <w:p w14:paraId="0DC17571" w14:textId="77777777" w:rsidR="00D711F3" w:rsidRP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51C32D1E" w14:textId="77777777" w:rsidR="00D711F3" w:rsidRP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7A6B329" w14:textId="77777777" w:rsidR="00D711F3" w:rsidRP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61340EE0" w14:textId="77777777" w:rsidR="00D711F3" w:rsidRP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252B7F31" w14:textId="77777777" w:rsidR="00D711F3" w:rsidRP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10BB5026" w14:textId="77777777" w:rsidR="00D711F3" w:rsidRP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7CFE7102" w14:textId="77777777" w:rsidR="00D711F3" w:rsidRPr="00D711F3" w:rsidRDefault="00D711F3" w:rsidP="00D711F3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8424433" w14:textId="5B035F62" w:rsidR="00D711F3" w:rsidRPr="00D711F3" w:rsidRDefault="00D711F3" w:rsidP="00D711F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Распределение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расходов</w:t>
      </w:r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для обеспечения осуществления отдельных государственных полномочий, переданных Шолоховскому городскому поселению </w:t>
      </w:r>
      <w:proofErr w:type="spellStart"/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>Белокалитвинского</w:t>
      </w:r>
      <w:proofErr w:type="spellEnd"/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федеральными и областными законами  на 2021год</w:t>
      </w:r>
    </w:p>
    <w:tbl>
      <w:tblPr>
        <w:tblpPr w:leftFromText="180" w:rightFromText="180" w:vertAnchor="text" w:horzAnchor="margin" w:tblpX="-136" w:tblpY="55"/>
        <w:tblW w:w="15021" w:type="dxa"/>
        <w:tblLayout w:type="fixed"/>
        <w:tblLook w:val="04A0" w:firstRow="1" w:lastRow="0" w:firstColumn="1" w:lastColumn="0" w:noHBand="0" w:noVBand="1"/>
      </w:tblPr>
      <w:tblGrid>
        <w:gridCol w:w="2405"/>
        <w:gridCol w:w="567"/>
        <w:gridCol w:w="600"/>
        <w:gridCol w:w="800"/>
        <w:gridCol w:w="459"/>
        <w:gridCol w:w="742"/>
        <w:gridCol w:w="659"/>
        <w:gridCol w:w="1134"/>
        <w:gridCol w:w="2694"/>
        <w:gridCol w:w="850"/>
        <w:gridCol w:w="851"/>
        <w:gridCol w:w="1559"/>
        <w:gridCol w:w="709"/>
        <w:gridCol w:w="992"/>
      </w:tblGrid>
      <w:tr w:rsidR="00D711F3" w:rsidRPr="00471E25" w14:paraId="2AE7DA58" w14:textId="77777777" w:rsidTr="00625DAE">
        <w:trPr>
          <w:trHeight w:val="234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3892E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межбюджетных трансфертов</w:t>
            </w:r>
          </w:p>
        </w:tc>
        <w:tc>
          <w:tcPr>
            <w:tcW w:w="382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25C37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Классификация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86DCA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1EC8C6FC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67AE8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Наименование расходов 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5C317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Классификация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CBA14A8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19B75FEE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руб.</w:t>
            </w:r>
          </w:p>
        </w:tc>
      </w:tr>
      <w:tr w:rsidR="00D711F3" w:rsidRPr="00471E25" w14:paraId="59B76401" w14:textId="77777777" w:rsidTr="00625DAE">
        <w:trPr>
          <w:trHeight w:val="692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0343E" w14:textId="77777777" w:rsidR="00D711F3" w:rsidRPr="00471E25" w:rsidRDefault="00D711F3" w:rsidP="00625DAE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2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0F2EF" w14:textId="77777777" w:rsidR="00D711F3" w:rsidRPr="00471E25" w:rsidRDefault="00D711F3" w:rsidP="00625DAE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48E71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 год</w:t>
            </w:r>
          </w:p>
          <w:p w14:paraId="41D97A2A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736D" w14:textId="77777777" w:rsidR="00D711F3" w:rsidRPr="00471E25" w:rsidRDefault="00D711F3" w:rsidP="00625DAE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8F218" w14:textId="77777777" w:rsidR="00D711F3" w:rsidRPr="00471E25" w:rsidRDefault="00D711F3" w:rsidP="00625D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C3FDD" w14:textId="77777777" w:rsidR="00D711F3" w:rsidRPr="00471E25" w:rsidRDefault="00D711F3" w:rsidP="00625D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Раздел Подраздел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ABD26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76007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BC4E2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 год</w:t>
            </w:r>
          </w:p>
          <w:p w14:paraId="055CF1DD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711F3" w:rsidRPr="00471E25" w14:paraId="38B644B6" w14:textId="77777777" w:rsidTr="00060A61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46775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1DF53" w14:textId="77777777" w:rsidR="00D711F3" w:rsidRPr="00471E25" w:rsidRDefault="00D711F3" w:rsidP="00625DAE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15BAC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6E498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C9906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7541F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2F40A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C9081E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90A44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BA259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033C1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E6408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0568E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562A5" w14:textId="77777777" w:rsidR="00D711F3" w:rsidRPr="00471E25" w:rsidRDefault="00D711F3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14</w:t>
            </w:r>
          </w:p>
        </w:tc>
      </w:tr>
      <w:tr w:rsidR="00D711F3" w:rsidRPr="00471E25" w14:paraId="16B0AD6A" w14:textId="77777777" w:rsidTr="00060A61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3214E" w14:textId="20A3D632" w:rsidR="00D711F3" w:rsidRPr="00471E25" w:rsidRDefault="00060A61" w:rsidP="00060A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17F63" w14:textId="13EF12E0" w:rsidR="00D711F3" w:rsidRPr="00471E25" w:rsidRDefault="00060A61" w:rsidP="00625DAE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0A878" w14:textId="7BD55A03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BE394" w14:textId="080556A3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35118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67264" w14:textId="62B34B38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F470F" w14:textId="3A5C804D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5F765" w14:textId="34CBD26D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C0BB94" w14:textId="272E3E17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240,2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8E718" w14:textId="5B186CBF" w:rsidR="00D711F3" w:rsidRPr="00471E25" w:rsidRDefault="00060A61" w:rsidP="00060A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664C0" w14:textId="1A949F89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3FC35" w14:textId="54996FBC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0203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F4AA8" w14:textId="623748B3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9990051180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FDADB" w14:textId="2E76E44B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120,240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BFCDD" w14:textId="70FBCD5F" w:rsidR="00D711F3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240,2</w:t>
            </w:r>
          </w:p>
        </w:tc>
      </w:tr>
      <w:tr w:rsidR="00060A61" w:rsidRPr="00471E25" w14:paraId="3897C191" w14:textId="77777777" w:rsidTr="00060A61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79DF9" w14:textId="172DCB1D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 xml:space="preserve">Субвенция на осуществление полномочий по определению в соответствии с частью 1 статьи 11.2 Областного закона от 25 октября 2002 года </w:t>
            </w:r>
            <w:r w:rsidRPr="00060A61">
              <w:rPr>
                <w:rFonts w:ascii="Times New Roman" w:eastAsia="Times New Roman" w:hAnsi="Times New Roman"/>
                <w:lang w:eastAsia="ru-RU"/>
              </w:rPr>
              <w:lastRenderedPageBreak/>
              <w:t>№ 273-ЗС «Об административных правонарушениях»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41326" w14:textId="331B84DF" w:rsidR="00060A61" w:rsidRPr="00471E25" w:rsidRDefault="00060A61" w:rsidP="00625DAE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F93C2" w14:textId="76C8B0EA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47C73" w14:textId="3BCACEA5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30024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73518" w14:textId="6BF4984E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CDA71" w14:textId="3B2BB266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52380" w14:textId="6B808004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CFC87B" w14:textId="576D682D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67DE5" w14:textId="77777777" w:rsidR="00060A61" w:rsidRPr="00060A61" w:rsidRDefault="00060A61" w:rsidP="00060A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 xml:space="preserve">Субвенция на осуществление полномочий по определению в соответствии с частью 1 статьи 11.2 Областного закона от 25 октября 2002 года № 273-ЗС «Об </w:t>
            </w:r>
            <w:r w:rsidRPr="00060A61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административных правонарушениях» перечня </w:t>
            </w:r>
          </w:p>
          <w:p w14:paraId="41D878C2" w14:textId="77777777" w:rsidR="00060A61" w:rsidRPr="00060A61" w:rsidRDefault="00060A61" w:rsidP="00060A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 xml:space="preserve">должностных лиц, уполномоченных составлять протоколы об административных правонарушениях, по иным непрограммным  мероприятиям в рамках непрограммного направления деятельности  «Реализация функций иных государственных органов Ростовской </w:t>
            </w:r>
          </w:p>
          <w:p w14:paraId="414AEE80" w14:textId="289D77A8" w:rsidR="00060A61" w:rsidRPr="00471E25" w:rsidRDefault="00060A61" w:rsidP="00060A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>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C79D7" w14:textId="35370598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B2909" w14:textId="02518084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0104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228E4" w14:textId="51E83546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9990072390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79EE0" w14:textId="36802214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6CE5F" w14:textId="2B1D951B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0,2</w:t>
            </w:r>
          </w:p>
        </w:tc>
      </w:tr>
      <w:tr w:rsidR="00060A61" w:rsidRPr="00471E25" w14:paraId="5FD1EEFF" w14:textId="77777777" w:rsidTr="00060A61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54EAB" w14:textId="0F30A129" w:rsidR="00060A61" w:rsidRPr="00060A61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7C71F" w14:textId="77777777" w:rsidR="00060A61" w:rsidRPr="00471E25" w:rsidRDefault="00060A61" w:rsidP="00625DAE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EB14D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4A3ED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1837A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DCAFF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14CC9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BA50C" w14:textId="4C5DA0B2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240,4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771BC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311DC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11996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F6237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79FD6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BB5FF" w14:textId="56108BB3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240,4</w:t>
            </w:r>
          </w:p>
        </w:tc>
      </w:tr>
    </w:tbl>
    <w:p w14:paraId="7D29E02B" w14:textId="77777777" w:rsidR="00060A61" w:rsidRDefault="00060A61" w:rsidP="00060A61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26CBC3CE" w14:textId="6D5018EC" w:rsidR="00060A61" w:rsidRDefault="00060A61" w:rsidP="00060A61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7155A1">
        <w:rPr>
          <w:rFonts w:ascii="Times New Roman" w:eastAsia="Times New Roman" w:hAnsi="Times New Roman"/>
          <w:bCs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) приложение 13 изложить в редакции:</w:t>
      </w:r>
    </w:p>
    <w:p w14:paraId="7223876E" w14:textId="77777777" w:rsidR="00060A61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0F7FBF" w14:textId="440195A4" w:rsidR="00060A61" w:rsidRPr="00D711F3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</w:p>
    <w:p w14:paraId="65A494BB" w14:textId="77777777" w:rsidR="00060A61" w:rsidRPr="00D711F3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75EABBAC" w14:textId="77777777" w:rsidR="00060A61" w:rsidRPr="00D711F3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92EAB59" w14:textId="77777777" w:rsidR="00060A61" w:rsidRPr="00D711F3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1E704489" w14:textId="77777777" w:rsidR="00060A61" w:rsidRPr="00D711F3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5401EF05" w14:textId="77777777" w:rsidR="00060A61" w:rsidRPr="00D711F3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693B75F2" w14:textId="77777777" w:rsidR="00060A61" w:rsidRPr="00D711F3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2928AAAB" w14:textId="77777777" w:rsidR="00060A61" w:rsidRPr="00D711F3" w:rsidRDefault="00060A61" w:rsidP="00060A61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18282F3A" w14:textId="4E8A56E5" w:rsidR="00060A61" w:rsidRPr="00D711F3" w:rsidRDefault="00060A61" w:rsidP="00060A6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Распределение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расходов</w:t>
      </w:r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для обеспечения осуществления отдельных государственных полномочий, переданных Шолоховскому городскому поселению </w:t>
      </w:r>
      <w:proofErr w:type="spellStart"/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>Белокалитвинского</w:t>
      </w:r>
      <w:proofErr w:type="spellEnd"/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федеральными и областными законами  на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плановый период </w:t>
      </w:r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 и 2023 </w:t>
      </w:r>
      <w:r w:rsidRPr="00D711F3">
        <w:rPr>
          <w:rFonts w:ascii="Times New Roman" w:eastAsia="Times New Roman" w:hAnsi="Times New Roman"/>
          <w:bCs/>
          <w:sz w:val="28"/>
          <w:szCs w:val="28"/>
          <w:lang w:eastAsia="ru-RU"/>
        </w:rPr>
        <w:t>год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ов</w:t>
      </w:r>
    </w:p>
    <w:tbl>
      <w:tblPr>
        <w:tblpPr w:leftFromText="180" w:rightFromText="180" w:vertAnchor="text" w:horzAnchor="margin" w:tblpX="-136" w:tblpY="55"/>
        <w:tblW w:w="15587" w:type="dxa"/>
        <w:tblLayout w:type="fixed"/>
        <w:tblLook w:val="04A0" w:firstRow="1" w:lastRow="0" w:firstColumn="1" w:lastColumn="0" w:noHBand="0" w:noVBand="1"/>
      </w:tblPr>
      <w:tblGrid>
        <w:gridCol w:w="2122"/>
        <w:gridCol w:w="567"/>
        <w:gridCol w:w="883"/>
        <w:gridCol w:w="800"/>
        <w:gridCol w:w="459"/>
        <w:gridCol w:w="742"/>
        <w:gridCol w:w="659"/>
        <w:gridCol w:w="851"/>
        <w:gridCol w:w="850"/>
        <w:gridCol w:w="2552"/>
        <w:gridCol w:w="567"/>
        <w:gridCol w:w="709"/>
        <w:gridCol w:w="1417"/>
        <w:gridCol w:w="709"/>
        <w:gridCol w:w="850"/>
        <w:gridCol w:w="850"/>
      </w:tblGrid>
      <w:tr w:rsidR="00060A61" w:rsidRPr="00471E25" w14:paraId="50DF2F0B" w14:textId="1F8E9BAB" w:rsidTr="00BC5A64">
        <w:trPr>
          <w:trHeight w:val="234"/>
        </w:trPr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87406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Наименование межбюджетных </w:t>
            </w: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трансфертов</w:t>
            </w:r>
          </w:p>
        </w:tc>
        <w:tc>
          <w:tcPr>
            <w:tcW w:w="411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7ED9C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Классификация доходов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6008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4E5F017F" w14:textId="0D35CC61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FB1A7" w14:textId="785ACC5D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Наименование расходов 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F3484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Классификация расходов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B231A1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3CF6B8B4" w14:textId="1026C77B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руб.</w:t>
            </w:r>
          </w:p>
        </w:tc>
      </w:tr>
      <w:tr w:rsidR="00060A61" w:rsidRPr="00471E25" w14:paraId="5E6605C2" w14:textId="6018931A" w:rsidTr="00BC5A64">
        <w:trPr>
          <w:trHeight w:val="692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94F0" w14:textId="77777777" w:rsidR="00060A61" w:rsidRPr="00471E25" w:rsidRDefault="00060A61" w:rsidP="00625DAE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A69CA" w14:textId="77777777" w:rsidR="00060A61" w:rsidRPr="00471E25" w:rsidRDefault="00060A61" w:rsidP="00625DAE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E0F89" w14:textId="1195E645" w:rsidR="00060A61" w:rsidRPr="00471E25" w:rsidRDefault="00060A61" w:rsidP="00060A6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2B6B3" w14:textId="0F5BE7C2" w:rsidR="00060A61" w:rsidRPr="00471E25" w:rsidRDefault="00060A61" w:rsidP="00060A61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6B79C" w14:textId="2DC94CC4" w:rsidR="00060A61" w:rsidRPr="00471E25" w:rsidRDefault="00060A61" w:rsidP="00625DAE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EC864" w14:textId="77777777" w:rsidR="00060A61" w:rsidRPr="00471E25" w:rsidRDefault="00060A61" w:rsidP="00625D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A93C0" w14:textId="0BA436C6" w:rsidR="00060A61" w:rsidRPr="00471E25" w:rsidRDefault="00060A61" w:rsidP="00625D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</w:t>
            </w:r>
            <w:r w:rsidR="00BC5A6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дел</w:t>
            </w:r>
            <w:proofErr w:type="gramEnd"/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Подраздел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2E40B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37C26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E84E9" w14:textId="6693CAB5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</w:t>
            </w:r>
          </w:p>
          <w:p w14:paraId="311DC6F2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031C0" w14:textId="00067A4E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2023 год</w:t>
            </w:r>
          </w:p>
        </w:tc>
      </w:tr>
      <w:tr w:rsidR="00060A61" w:rsidRPr="00471E25" w14:paraId="314846C3" w14:textId="33115C68" w:rsidTr="00BC5A64">
        <w:trPr>
          <w:trHeight w:val="276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7C722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lastRenderedPageBreak/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F2D28" w14:textId="77777777" w:rsidR="00060A61" w:rsidRPr="00471E25" w:rsidRDefault="00060A61" w:rsidP="00625DAE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42E27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BB40BF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FAA2B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FF1BD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9A963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3430FA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66BCA" w14:textId="4ED46055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7C3E1" w14:textId="3B32FBEC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27F82" w14:textId="062432B8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25FF0" w14:textId="4A79E239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75F7D" w14:textId="31B05984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72E6D" w14:textId="68E02962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CFAA4" w14:textId="7B1DCFAA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12CA76" w14:textId="48C1491E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16</w:t>
            </w:r>
          </w:p>
        </w:tc>
      </w:tr>
      <w:tr w:rsidR="00BC5A64" w:rsidRPr="00471E25" w14:paraId="1308A523" w14:textId="77777777" w:rsidTr="00BC5A64">
        <w:trPr>
          <w:trHeight w:val="276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60E04" w14:textId="3806B931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4882B" w14:textId="737DEA56" w:rsidR="00BC5A64" w:rsidRPr="00471E25" w:rsidRDefault="00BC5A64" w:rsidP="00BC5A64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8B5DB" w14:textId="4093DBC8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58367" w14:textId="03635450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35118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ECF05" w14:textId="14A62D93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8F364" w14:textId="462F0FD5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E37D7" w14:textId="167F3766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211E54" w14:textId="1F9CE4C4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242,6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5396" w14:textId="1AB29950" w:rsidR="00BC5A64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251,6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45783" w14:textId="065851F9" w:rsidR="00BC5A64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E3B5F" w14:textId="22384053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86BE1" w14:textId="63086CC5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F4B57" w14:textId="5541B062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9990051180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A0FB6" w14:textId="5F4C9B92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9A16A" w14:textId="60764748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242,6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1259B8" w14:textId="2697087C" w:rsidR="00BC5A64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251,6</w:t>
            </w:r>
          </w:p>
        </w:tc>
      </w:tr>
      <w:tr w:rsidR="00BC5A64" w:rsidRPr="00471E25" w14:paraId="3A0F96D6" w14:textId="77777777" w:rsidTr="00BC5A64">
        <w:trPr>
          <w:trHeight w:val="276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05170" w14:textId="74FB52DB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11A3E" w14:textId="297CEF71" w:rsidR="00BC5A64" w:rsidRPr="00471E25" w:rsidRDefault="00BC5A64" w:rsidP="00BC5A64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88D39" w14:textId="38FA7C0C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E8F3C" w14:textId="7C75A276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30024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9CE3C" w14:textId="47E67B5C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99AAD" w14:textId="701740E0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FD89A" w14:textId="4720C404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259297" w14:textId="7F1C04DF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5946F" w14:textId="6FCF4F24" w:rsidR="00BC5A64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D7548" w14:textId="77777777" w:rsidR="00BC5A64" w:rsidRPr="00060A61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 xml:space="preserve"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</w:t>
            </w:r>
          </w:p>
          <w:p w14:paraId="07990B00" w14:textId="77777777" w:rsidR="00BC5A64" w:rsidRPr="00060A61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 xml:space="preserve">должностных лиц, уполномоченных составлять протоколы об административных правонарушениях, по иным непрограммным  мероприятиям в рамках непрограммного направления деятельности  «Реализация функций иных государственных </w:t>
            </w:r>
            <w:r w:rsidRPr="00060A61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органов Ростовской </w:t>
            </w:r>
          </w:p>
          <w:p w14:paraId="50CC1740" w14:textId="1547A930" w:rsidR="00BC5A64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60A61">
              <w:rPr>
                <w:rFonts w:ascii="Times New Roman" w:eastAsia="Times New Roman" w:hAnsi="Times New Roman"/>
                <w:lang w:eastAsia="ru-RU"/>
              </w:rPr>
              <w:t>области»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4E38B" w14:textId="4DAF2AEA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A178D" w14:textId="540E3D68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63DB6" w14:textId="415695EC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9990072390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A3F84" w14:textId="31C26217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380FA" w14:textId="4E6DE7C9" w:rsidR="00BC5A64" w:rsidRPr="00471E25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779803" w14:textId="4B870DFF" w:rsidR="00BC5A64" w:rsidRDefault="00BC5A64" w:rsidP="00BC5A6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0,2</w:t>
            </w:r>
          </w:p>
        </w:tc>
      </w:tr>
      <w:tr w:rsidR="00060A61" w:rsidRPr="00471E25" w14:paraId="0CA2B5AC" w14:textId="77777777" w:rsidTr="00BC5A64">
        <w:trPr>
          <w:trHeight w:val="276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F442" w14:textId="0E160BF1" w:rsidR="00060A61" w:rsidRPr="00471E25" w:rsidRDefault="00BC5A64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658F9" w14:textId="77777777" w:rsidR="00060A61" w:rsidRPr="00471E25" w:rsidRDefault="00060A61" w:rsidP="00625DAE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02FDC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8D7E0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E74C1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1FBC9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52888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C0D36D" w14:textId="54A48093" w:rsidR="00060A61" w:rsidRPr="00471E25" w:rsidRDefault="00BC5A64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FDB4" w14:textId="41C1C438" w:rsidR="00060A61" w:rsidRDefault="00BC5A64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251,8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094AC" w14:textId="77777777" w:rsidR="00060A61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43964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A8B6E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3D1E1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77330" w14:textId="77777777" w:rsidR="00060A61" w:rsidRPr="00471E25" w:rsidRDefault="00060A61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AD918" w14:textId="555EE4CA" w:rsidR="00060A61" w:rsidRPr="00471E25" w:rsidRDefault="00BC5A64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8753B3" w14:textId="7E5BCFB0" w:rsidR="00060A61" w:rsidRDefault="00BC5A64" w:rsidP="00625D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251,8</w:t>
            </w:r>
          </w:p>
        </w:tc>
      </w:tr>
    </w:tbl>
    <w:p w14:paraId="0F189EC5" w14:textId="77777777" w:rsidR="00D711F3" w:rsidRDefault="00D711F3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ABDC955" w14:textId="53B1F4AB" w:rsidR="001F31C3" w:rsidRPr="00E123CC" w:rsidRDefault="001F31C3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Pr="00E123CC">
        <w:rPr>
          <w:rFonts w:ascii="Times New Roman" w:eastAsia="Times New Roman" w:hAnsi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14:paraId="0DE1A1A4" w14:textId="77777777" w:rsidR="001F31C3" w:rsidRPr="00E123CC" w:rsidRDefault="001F31C3" w:rsidP="001F3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E123CC">
        <w:rPr>
          <w:rFonts w:ascii="Times New Roman" w:eastAsia="Times New Roman" w:hAnsi="Times New Roman"/>
          <w:sz w:val="28"/>
          <w:szCs w:val="28"/>
          <w:lang w:eastAsia="ru-RU"/>
        </w:rPr>
        <w:t>. Контроль, за исполнением настоящего решения оставляю за собой и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</w:t>
      </w:r>
    </w:p>
    <w:p w14:paraId="2402C94D" w14:textId="77777777" w:rsidR="001F31C3" w:rsidRPr="00E123CC" w:rsidRDefault="001F31C3" w:rsidP="001F3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67"/>
        <w:gridCol w:w="9119"/>
      </w:tblGrid>
      <w:tr w:rsidR="001F31C3" w:rsidRPr="00E123CC" w14:paraId="4C32E3F5" w14:textId="77777777" w:rsidTr="00A47259">
        <w:trPr>
          <w:trHeight w:val="580"/>
        </w:trPr>
        <w:tc>
          <w:tcPr>
            <w:tcW w:w="5778" w:type="dxa"/>
          </w:tcPr>
          <w:p w14:paraId="19F155B5" w14:textId="77777777" w:rsidR="001F31C3" w:rsidRPr="00E123CC" w:rsidRDefault="001F31C3" w:rsidP="00A47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9356" w:type="dxa"/>
          </w:tcPr>
          <w:p w14:paraId="5A71C636" w14:textId="77777777" w:rsidR="001F31C3" w:rsidRPr="00E123CC" w:rsidRDefault="001F31C3" w:rsidP="00A472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59CDEE11" w14:textId="77777777" w:rsidR="001F31C3" w:rsidRPr="00E123CC" w:rsidRDefault="001F31C3" w:rsidP="00A472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E123CC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5760096A" w14:textId="77777777" w:rsidR="001F31C3" w:rsidRDefault="001F31C3" w:rsidP="001F31C3">
      <w:pPr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56186D" w14:textId="77777777" w:rsidR="001F31C3" w:rsidRDefault="001F31C3" w:rsidP="001F31C3">
      <w:pPr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A53FA26" w14:textId="77777777" w:rsidR="00EE28EA" w:rsidRDefault="00EE28EA"/>
    <w:sectPr w:rsidR="00EE28EA" w:rsidSect="006F22E1">
      <w:pgSz w:w="16838" w:h="11906" w:orient="landscape"/>
      <w:pgMar w:top="1135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358"/>
    <w:rsid w:val="00060A61"/>
    <w:rsid w:val="00062905"/>
    <w:rsid w:val="000D454C"/>
    <w:rsid w:val="001F31C3"/>
    <w:rsid w:val="002C7FFC"/>
    <w:rsid w:val="002D1E51"/>
    <w:rsid w:val="004428CA"/>
    <w:rsid w:val="00471E25"/>
    <w:rsid w:val="00487A71"/>
    <w:rsid w:val="004F3FAF"/>
    <w:rsid w:val="00566E22"/>
    <w:rsid w:val="005D67C1"/>
    <w:rsid w:val="00611CE9"/>
    <w:rsid w:val="00625DAE"/>
    <w:rsid w:val="006901DE"/>
    <w:rsid w:val="006A1E00"/>
    <w:rsid w:val="006F22E1"/>
    <w:rsid w:val="007155A1"/>
    <w:rsid w:val="007169A3"/>
    <w:rsid w:val="00800B8D"/>
    <w:rsid w:val="00932C25"/>
    <w:rsid w:val="009C6DD9"/>
    <w:rsid w:val="00A47259"/>
    <w:rsid w:val="00A77F04"/>
    <w:rsid w:val="00AA37A7"/>
    <w:rsid w:val="00B01358"/>
    <w:rsid w:val="00B77025"/>
    <w:rsid w:val="00BC5A64"/>
    <w:rsid w:val="00BE2667"/>
    <w:rsid w:val="00CC7C2D"/>
    <w:rsid w:val="00D711F3"/>
    <w:rsid w:val="00D90ABF"/>
    <w:rsid w:val="00D945D1"/>
    <w:rsid w:val="00DD496A"/>
    <w:rsid w:val="00DE1DC6"/>
    <w:rsid w:val="00E32C89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40A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E2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E22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690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1F31C3"/>
    <w:rPr>
      <w:color w:val="0563C1"/>
      <w:u w:val="single"/>
    </w:rPr>
  </w:style>
  <w:style w:type="character" w:styleId="a6">
    <w:name w:val="FollowedHyperlink"/>
    <w:basedOn w:val="a0"/>
    <w:uiPriority w:val="99"/>
    <w:semiHidden/>
    <w:unhideWhenUsed/>
    <w:rsid w:val="001F31C3"/>
    <w:rPr>
      <w:color w:val="954F72"/>
      <w:u w:val="single"/>
    </w:rPr>
  </w:style>
  <w:style w:type="paragraph" w:customStyle="1" w:styleId="msonormal0">
    <w:name w:val="msonormal"/>
    <w:basedOn w:val="a"/>
    <w:rsid w:val="001F31C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E2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E22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690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1F31C3"/>
    <w:rPr>
      <w:color w:val="0563C1"/>
      <w:u w:val="single"/>
    </w:rPr>
  </w:style>
  <w:style w:type="character" w:styleId="a6">
    <w:name w:val="FollowedHyperlink"/>
    <w:basedOn w:val="a0"/>
    <w:uiPriority w:val="99"/>
    <w:semiHidden/>
    <w:unhideWhenUsed/>
    <w:rsid w:val="001F31C3"/>
    <w:rPr>
      <w:color w:val="954F72"/>
      <w:u w:val="single"/>
    </w:rPr>
  </w:style>
  <w:style w:type="paragraph" w:customStyle="1" w:styleId="msonormal0">
    <w:name w:val="msonormal"/>
    <w:basedOn w:val="a"/>
    <w:rsid w:val="001F31C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52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4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84</Pages>
  <Words>17791</Words>
  <Characters>101415</Characters>
  <Application>Microsoft Office Word</Application>
  <DocSecurity>0</DocSecurity>
  <Lines>845</Lines>
  <Paragraphs>237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17</cp:revision>
  <dcterms:created xsi:type="dcterms:W3CDTF">2021-02-18T09:20:00Z</dcterms:created>
  <dcterms:modified xsi:type="dcterms:W3CDTF">2021-03-09T07:42:00Z</dcterms:modified>
</cp:coreProperties>
</file>