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3C325A" w14:textId="77777777"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424854FD" wp14:editId="6BF132E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="00A22666">
        <w:rPr>
          <w:b/>
          <w:sz w:val="20"/>
          <w:szCs w:val="20"/>
          <w:u w:val="single"/>
        </w:rPr>
        <w:t xml:space="preserve">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14:paraId="6797D76D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73066B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26E0429C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046817E4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286948AA" w14:textId="77777777"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47E81DE4" w14:textId="7E411425" w:rsidR="0014612D" w:rsidRPr="0019336E" w:rsidRDefault="0014612D" w:rsidP="0019336E">
      <w:pPr>
        <w:keepNext/>
        <w:spacing w:before="240" w:line="220" w:lineRule="exact"/>
        <w:jc w:val="center"/>
        <w:outlineLvl w:val="0"/>
        <w:rPr>
          <w:rFonts w:asciiTheme="minorHAnsi" w:hAnsiTheme="minorHAnsi"/>
          <w:b/>
          <w:spacing w:val="38"/>
          <w:sz w:val="28"/>
          <w:szCs w:val="28"/>
        </w:rPr>
      </w:pPr>
    </w:p>
    <w:p w14:paraId="6A157C7E" w14:textId="0F8DA463" w:rsidR="0015405B" w:rsidRPr="00EC6445" w:rsidRDefault="0015405B" w:rsidP="00EC6445">
      <w:pPr>
        <w:pStyle w:val="ab"/>
        <w:spacing w:line="276" w:lineRule="auto"/>
        <w:jc w:val="center"/>
        <w:rPr>
          <w:b/>
          <w:sz w:val="28"/>
          <w:szCs w:val="28"/>
        </w:rPr>
      </w:pPr>
      <w:r w:rsidRPr="00EC6445">
        <w:rPr>
          <w:b/>
          <w:sz w:val="28"/>
          <w:szCs w:val="28"/>
        </w:rPr>
        <w:t>ПОСТАНОВЛЕНИЕ</w:t>
      </w:r>
    </w:p>
    <w:p w14:paraId="5C6683B0" w14:textId="2104F144" w:rsidR="00B84B60" w:rsidRPr="00EC6445" w:rsidRDefault="00DE0F6F" w:rsidP="00EC6445">
      <w:pPr>
        <w:pStyle w:val="ab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EC6445">
        <w:rPr>
          <w:sz w:val="28"/>
          <w:szCs w:val="28"/>
        </w:rPr>
        <w:t xml:space="preserve">от </w:t>
      </w:r>
      <w:r w:rsidR="00EC6445">
        <w:rPr>
          <w:sz w:val="28"/>
          <w:szCs w:val="28"/>
        </w:rPr>
        <w:t>20</w:t>
      </w:r>
      <w:r w:rsidR="0019336E" w:rsidRPr="00EC6445">
        <w:rPr>
          <w:sz w:val="28"/>
          <w:szCs w:val="28"/>
        </w:rPr>
        <w:t>.08</w:t>
      </w:r>
      <w:r w:rsidRPr="00EC6445">
        <w:rPr>
          <w:sz w:val="28"/>
          <w:szCs w:val="28"/>
        </w:rPr>
        <w:t>.20</w:t>
      </w:r>
      <w:r w:rsidR="00A42E47" w:rsidRPr="00EC6445">
        <w:rPr>
          <w:sz w:val="28"/>
          <w:szCs w:val="28"/>
        </w:rPr>
        <w:t>2</w:t>
      </w:r>
      <w:r w:rsidR="00EC3851" w:rsidRPr="00EC6445">
        <w:rPr>
          <w:sz w:val="28"/>
          <w:szCs w:val="28"/>
        </w:rPr>
        <w:t>1</w:t>
      </w:r>
      <w:r w:rsidRPr="00EC6445">
        <w:rPr>
          <w:sz w:val="28"/>
          <w:szCs w:val="28"/>
        </w:rPr>
        <w:t xml:space="preserve"> № </w:t>
      </w:r>
      <w:r w:rsidR="00EC6445">
        <w:rPr>
          <w:sz w:val="28"/>
          <w:szCs w:val="28"/>
        </w:rPr>
        <w:t>144</w:t>
      </w:r>
    </w:p>
    <w:p w14:paraId="63D6F005" w14:textId="77777777" w:rsidR="00E53981" w:rsidRPr="00EC6445" w:rsidRDefault="00B84B60" w:rsidP="00EC6445">
      <w:pPr>
        <w:pStyle w:val="ab"/>
        <w:spacing w:line="276" w:lineRule="auto"/>
        <w:jc w:val="center"/>
        <w:rPr>
          <w:sz w:val="28"/>
          <w:szCs w:val="28"/>
        </w:rPr>
      </w:pPr>
      <w:proofErr w:type="spellStart"/>
      <w:r w:rsidRPr="00EC6445">
        <w:rPr>
          <w:sz w:val="28"/>
          <w:szCs w:val="28"/>
        </w:rPr>
        <w:t>р.п</w:t>
      </w:r>
      <w:proofErr w:type="spellEnd"/>
      <w:r w:rsidRPr="00EC6445">
        <w:rPr>
          <w:sz w:val="28"/>
          <w:szCs w:val="28"/>
        </w:rPr>
        <w:t>. Шолоховский</w:t>
      </w:r>
    </w:p>
    <w:p w14:paraId="47C2DE09" w14:textId="77777777" w:rsidR="00B84B60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</w:p>
    <w:p w14:paraId="19CCE087" w14:textId="77777777"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63CE6C0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14:paraId="0113A30A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69625D38" w14:textId="77777777"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7D9F1C16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5C056F20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578517A2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27E8891B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EE08FD3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27FA6247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7C627281" w14:textId="77777777" w:rsidR="00EC6445" w:rsidRPr="00D3031B" w:rsidRDefault="00EC6445" w:rsidP="00E53981">
      <w:pPr>
        <w:suppressAutoHyphens/>
        <w:rPr>
          <w:kern w:val="2"/>
          <w:sz w:val="28"/>
          <w:szCs w:val="28"/>
        </w:rPr>
      </w:pPr>
    </w:p>
    <w:p w14:paraId="4B99025A" w14:textId="77777777"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A1D88">
        <w:rPr>
          <w:sz w:val="28"/>
        </w:rPr>
        <w:t xml:space="preserve">         </w:t>
      </w:r>
      <w:r>
        <w:rPr>
          <w:sz w:val="28"/>
        </w:rPr>
        <w:t xml:space="preserve">Глава Администрации </w:t>
      </w:r>
    </w:p>
    <w:p w14:paraId="47FC1840" w14:textId="77777777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42E47">
        <w:rPr>
          <w:sz w:val="28"/>
        </w:rPr>
        <w:t xml:space="preserve"> городского поселения                              </w:t>
      </w:r>
      <w:r w:rsidR="00BA1D88">
        <w:rPr>
          <w:sz w:val="28"/>
        </w:rPr>
        <w:t xml:space="preserve">           </w:t>
      </w:r>
      <w:r w:rsidR="00A42E47">
        <w:rPr>
          <w:sz w:val="28"/>
        </w:rPr>
        <w:t xml:space="preserve">  О.П. Снисаренко</w:t>
      </w:r>
    </w:p>
    <w:p w14:paraId="2D3B3C1F" w14:textId="77777777"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14:paraId="547E482D" w14:textId="77777777"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451ECB33" w14:textId="77777777" w:rsidR="00FF5C8B" w:rsidRPr="00A42E47" w:rsidRDefault="00FF5C8B" w:rsidP="00A42E47">
      <w:pPr>
        <w:rPr>
          <w:sz w:val="28"/>
          <w:szCs w:val="28"/>
        </w:rPr>
        <w:sectPr w:rsidR="00FF5C8B" w:rsidRPr="00A42E47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49664589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14:paraId="738662B9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14:paraId="058637C4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14:paraId="4A27A831" w14:textId="77777777" w:rsidR="00EC6445" w:rsidRPr="00EC6445" w:rsidRDefault="00FF5C8B" w:rsidP="00EC6445">
      <w:pPr>
        <w:pStyle w:val="ab"/>
        <w:spacing w:line="276" w:lineRule="auto"/>
        <w:jc w:val="right"/>
        <w:rPr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</w:t>
      </w:r>
      <w:r w:rsidR="00EC6445" w:rsidRPr="00EC6445">
        <w:rPr>
          <w:sz w:val="28"/>
          <w:szCs w:val="28"/>
        </w:rPr>
        <w:t xml:space="preserve">от </w:t>
      </w:r>
      <w:r w:rsidR="00EC6445">
        <w:rPr>
          <w:sz w:val="28"/>
          <w:szCs w:val="28"/>
        </w:rPr>
        <w:t>20</w:t>
      </w:r>
      <w:r w:rsidR="00EC6445" w:rsidRPr="00EC6445">
        <w:rPr>
          <w:sz w:val="28"/>
          <w:szCs w:val="28"/>
        </w:rPr>
        <w:t xml:space="preserve">.08.2021 № </w:t>
      </w:r>
      <w:r w:rsidR="00EC6445">
        <w:rPr>
          <w:sz w:val="28"/>
          <w:szCs w:val="28"/>
        </w:rPr>
        <w:t>144</w:t>
      </w:r>
    </w:p>
    <w:p w14:paraId="091604B1" w14:textId="5BD9B5FE" w:rsidR="00FF5C8B" w:rsidRDefault="00FF5C8B" w:rsidP="005657EB">
      <w:pPr>
        <w:jc w:val="right"/>
        <w:rPr>
          <w:bCs/>
          <w:kern w:val="2"/>
          <w:sz w:val="28"/>
          <w:szCs w:val="28"/>
        </w:rPr>
      </w:pPr>
    </w:p>
    <w:p w14:paraId="2CBEAD67" w14:textId="77777777" w:rsidR="006D0B9E" w:rsidRPr="008C50B7" w:rsidRDefault="006D0B9E" w:rsidP="006D0B9E">
      <w:pPr>
        <w:jc w:val="right"/>
        <w:rPr>
          <w:sz w:val="28"/>
          <w:szCs w:val="28"/>
        </w:rPr>
      </w:pPr>
    </w:p>
    <w:p w14:paraId="2A0F1D9D" w14:textId="77777777"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14:paraId="20EFD7AB" w14:textId="77777777"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14:paraId="2C318779" w14:textId="77777777" w:rsidR="006D0B9E" w:rsidRPr="00DE0BF5" w:rsidRDefault="006D0B9E" w:rsidP="006D0B9E">
      <w:pPr>
        <w:rPr>
          <w:sz w:val="28"/>
          <w:szCs w:val="28"/>
        </w:rPr>
      </w:pPr>
    </w:p>
    <w:p w14:paraId="03270A52" w14:textId="77777777"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14:paraId="0BC3ABB5" w14:textId="77777777"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14:paraId="6C9EEFE8" w14:textId="77777777"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14:paraId="28668E1C" w14:textId="77777777"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14:paraId="775EF951" w14:textId="77777777" w:rsidTr="006D0B9E">
        <w:trPr>
          <w:trHeight w:val="240"/>
        </w:trPr>
        <w:tc>
          <w:tcPr>
            <w:tcW w:w="2518" w:type="dxa"/>
          </w:tcPr>
          <w:p w14:paraId="0166960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7963374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840C9BA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14:paraId="2887A8AF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14:paraId="0CBD0E00" w14:textId="77777777" w:rsidTr="006D0B9E">
        <w:trPr>
          <w:trHeight w:val="1365"/>
        </w:trPr>
        <w:tc>
          <w:tcPr>
            <w:tcW w:w="2518" w:type="dxa"/>
          </w:tcPr>
          <w:p w14:paraId="118F9E0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14:paraId="4DAE20E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2C31E849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11A8F73D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1A2193EA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153426B1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14:paraId="06B7C781" w14:textId="77777777" w:rsidTr="006D0B9E">
        <w:trPr>
          <w:trHeight w:val="360"/>
        </w:trPr>
        <w:tc>
          <w:tcPr>
            <w:tcW w:w="2518" w:type="dxa"/>
          </w:tcPr>
          <w:p w14:paraId="4BCEC43B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64AE80B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12B4DB52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F4E8CCA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437BFD7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14:paraId="5C186572" w14:textId="77777777" w:rsidTr="006D0B9E">
        <w:trPr>
          <w:trHeight w:val="360"/>
        </w:trPr>
        <w:tc>
          <w:tcPr>
            <w:tcW w:w="2518" w:type="dxa"/>
          </w:tcPr>
          <w:p w14:paraId="536D4A5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22CA11CC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D19944E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14:paraId="195B3BF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14:paraId="272C55C9" w14:textId="77777777" w:rsidTr="006D0B9E">
        <w:trPr>
          <w:trHeight w:val="1286"/>
        </w:trPr>
        <w:tc>
          <w:tcPr>
            <w:tcW w:w="2518" w:type="dxa"/>
          </w:tcPr>
          <w:p w14:paraId="2EF8A3C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14:paraId="13AFC936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59C6CDC5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AD0DE66" w14:textId="77777777"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14:paraId="79F0D51B" w14:textId="77777777"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14:paraId="61DD06F6" w14:textId="77777777" w:rsidTr="006D0B9E">
        <w:trPr>
          <w:trHeight w:val="240"/>
        </w:trPr>
        <w:tc>
          <w:tcPr>
            <w:tcW w:w="2518" w:type="dxa"/>
          </w:tcPr>
          <w:p w14:paraId="6AE3C5E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3F2D00FF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C8BFFB1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14:paraId="781DA18F" w14:textId="77777777" w:rsidTr="006D0B9E">
        <w:trPr>
          <w:trHeight w:val="1325"/>
        </w:trPr>
        <w:tc>
          <w:tcPr>
            <w:tcW w:w="2518" w:type="dxa"/>
          </w:tcPr>
          <w:p w14:paraId="7760E72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5B90B090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14:paraId="58D265A5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1A9242E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14:paraId="4E865542" w14:textId="77777777" w:rsidTr="006D0B9E">
        <w:trPr>
          <w:trHeight w:val="240"/>
        </w:trPr>
        <w:tc>
          <w:tcPr>
            <w:tcW w:w="2518" w:type="dxa"/>
          </w:tcPr>
          <w:p w14:paraId="23CBDEA4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F28FE70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42B5E5C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обеспечение функционирования и развития сети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14:paraId="573BF980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</w:t>
            </w:r>
            <w:r w:rsidRPr="00F0097A">
              <w:rPr>
                <w:color w:val="000000"/>
                <w:sz w:val="28"/>
                <w:szCs w:val="22"/>
              </w:rPr>
              <w:lastRenderedPageBreak/>
              <w:t xml:space="preserve">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>снижение тяжести травм в дорожно-транспортных происшествиях;</w:t>
            </w:r>
          </w:p>
          <w:p w14:paraId="32DF7BEB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14:paraId="42A1A6BC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14:paraId="4BB9B1B9" w14:textId="77777777" w:rsidTr="006D0B9E">
        <w:trPr>
          <w:trHeight w:val="240"/>
        </w:trPr>
        <w:tc>
          <w:tcPr>
            <w:tcW w:w="2518" w:type="dxa"/>
          </w:tcPr>
          <w:p w14:paraId="1281B27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14A7A7B8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7ED9EB52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14:paraId="0925B2D0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14:paraId="06497928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14:paraId="455C69A1" w14:textId="77777777" w:rsidTr="006D0B9E">
        <w:trPr>
          <w:trHeight w:val="240"/>
        </w:trPr>
        <w:tc>
          <w:tcPr>
            <w:tcW w:w="2518" w:type="dxa"/>
          </w:tcPr>
          <w:p w14:paraId="2DE3D6E8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18B84DD0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718DDBA2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14:paraId="6A2FC31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14:paraId="2C6D5BF4" w14:textId="77777777" w:rsidTr="006D0B9E">
        <w:trPr>
          <w:trHeight w:val="240"/>
        </w:trPr>
        <w:tc>
          <w:tcPr>
            <w:tcW w:w="2518" w:type="dxa"/>
          </w:tcPr>
          <w:p w14:paraId="054D0D4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7802EA5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14:paraId="22E57A2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14:paraId="588CF75F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2FAEE5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14:paraId="5F96A951" w14:textId="20CEF836" w:rsidR="006D0B9E" w:rsidRPr="004908A8" w:rsidRDefault="002065E6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3559CB">
              <w:rPr>
                <w:color w:val="000000"/>
                <w:sz w:val="28"/>
                <w:szCs w:val="28"/>
              </w:rPr>
              <w:t> 911,8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14:paraId="31EA723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14:paraId="0A2CE0D5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6BA02F9" w14:textId="6232361F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4 821,5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5911021E" w14:textId="48091EBD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C8B15E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B84B60">
              <w:rPr>
                <w:color w:val="000000"/>
                <w:sz w:val="28"/>
                <w:szCs w:val="28"/>
              </w:rPr>
              <w:t> 983,9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7ED368E6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84B60">
              <w:rPr>
                <w:color w:val="000000"/>
                <w:sz w:val="28"/>
                <w:szCs w:val="28"/>
              </w:rPr>
              <w:t>5 017,5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0F6C2BAE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3D469E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6EEDB5E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54627DF0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6186436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76D4400C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7A9FBB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5F29FF3B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14:paraId="69316847" w14:textId="34B297B2" w:rsidR="006D0B9E" w:rsidRPr="004908A8" w:rsidRDefault="003559C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31 618,1</w:t>
            </w:r>
            <w:r w:rsidR="00E45932">
              <w:rPr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14:paraId="277A5093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14:paraId="1A71D6A5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1C44371C" w14:textId="42D1DFB2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4 821,5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0002E55F" w14:textId="0420F718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7 017,8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0A2629D5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>4 983,9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751F8C5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367CA3">
              <w:rPr>
                <w:color w:val="000000"/>
                <w:sz w:val="28"/>
                <w:szCs w:val="28"/>
              </w:rPr>
              <w:t>5 017,5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56571973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667834A8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2C88EFBE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1C621648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79FD7BDB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0C85672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4D276D0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4925063E" w14:textId="77777777"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14:paraId="00AB5F06" w14:textId="77777777" w:rsidTr="006D0B9E">
        <w:trPr>
          <w:trHeight w:val="844"/>
        </w:trPr>
        <w:tc>
          <w:tcPr>
            <w:tcW w:w="2518" w:type="dxa"/>
          </w:tcPr>
          <w:p w14:paraId="7A6D7AE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510D2E6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0177997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14:paraId="644686B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14:paraId="496912C4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14:paraId="5F01BBC6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14:paraId="608D86AD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14:paraId="30747C55" w14:textId="77777777"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14:paraId="7FD2886A" w14:textId="77777777"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14:paraId="3C190985" w14:textId="77777777" w:rsidTr="006D0B9E">
        <w:trPr>
          <w:trHeight w:val="240"/>
        </w:trPr>
        <w:tc>
          <w:tcPr>
            <w:tcW w:w="3061" w:type="dxa"/>
          </w:tcPr>
          <w:p w14:paraId="4AC84BE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14:paraId="0114F7C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1C7311E5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14:paraId="05824E4B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730258E4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14:paraId="4165C3CB" w14:textId="77777777" w:rsidTr="006D0B9E">
        <w:trPr>
          <w:trHeight w:val="360"/>
        </w:trPr>
        <w:tc>
          <w:tcPr>
            <w:tcW w:w="3061" w:type="dxa"/>
          </w:tcPr>
          <w:p w14:paraId="278EF7B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14:paraId="32C26E3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680A1C8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66F62363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0BB888D3" w14:textId="77777777"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14:paraId="7025FCE9" w14:textId="77777777" w:rsidTr="006D0B9E">
        <w:trPr>
          <w:trHeight w:val="360"/>
        </w:trPr>
        <w:tc>
          <w:tcPr>
            <w:tcW w:w="3061" w:type="dxa"/>
          </w:tcPr>
          <w:p w14:paraId="781524F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14:paraId="5E3869A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353B108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5F6D0FB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58BC0C44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412F79CD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556072EE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14:paraId="74F9A87C" w14:textId="77777777" w:rsidTr="006D0B9E">
        <w:trPr>
          <w:trHeight w:val="1310"/>
        </w:trPr>
        <w:tc>
          <w:tcPr>
            <w:tcW w:w="3061" w:type="dxa"/>
          </w:tcPr>
          <w:p w14:paraId="7C64586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14:paraId="30A1291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31B20297" w14:textId="77777777"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151A2D48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2847CF24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5E26374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390E4F01" w14:textId="77777777"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14:paraId="29D90B66" w14:textId="77777777" w:rsidTr="006D0B9E">
        <w:trPr>
          <w:trHeight w:val="1541"/>
        </w:trPr>
        <w:tc>
          <w:tcPr>
            <w:tcW w:w="3061" w:type="dxa"/>
          </w:tcPr>
          <w:p w14:paraId="28C1960F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14:paraId="25A67E6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7F4C6E7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237A447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1BA5FCCE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49E0297A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37A4017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14:paraId="0AEAA494" w14:textId="77777777" w:rsidTr="006D0B9E">
        <w:trPr>
          <w:trHeight w:val="1361"/>
        </w:trPr>
        <w:tc>
          <w:tcPr>
            <w:tcW w:w="3061" w:type="dxa"/>
          </w:tcPr>
          <w:p w14:paraId="06970161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14:paraId="6A1C97F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65FFB620" w14:textId="77777777"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14:paraId="1DFAD51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14:paraId="3ACCFF83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573149C" w14:textId="77777777"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14:paraId="18520CC2" w14:textId="77777777" w:rsidTr="006D0B9E">
        <w:trPr>
          <w:trHeight w:val="240"/>
        </w:trPr>
        <w:tc>
          <w:tcPr>
            <w:tcW w:w="3061" w:type="dxa"/>
          </w:tcPr>
          <w:p w14:paraId="66B87790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14:paraId="4DCFB930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3500332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14:paraId="63B7AC18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439D0275" w14:textId="77777777" w:rsidTr="006D0B9E">
        <w:trPr>
          <w:trHeight w:val="240"/>
        </w:trPr>
        <w:tc>
          <w:tcPr>
            <w:tcW w:w="3061" w:type="dxa"/>
          </w:tcPr>
          <w:p w14:paraId="1EC02181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14:paraId="4BD2201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5725DE1B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62C6A426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799426AF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14:paraId="1535321E" w14:textId="77777777" w:rsidTr="006D0B9E">
        <w:trPr>
          <w:trHeight w:val="240"/>
        </w:trPr>
        <w:tc>
          <w:tcPr>
            <w:tcW w:w="3061" w:type="dxa"/>
          </w:tcPr>
          <w:p w14:paraId="79741825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14:paraId="75CF34E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292C9C3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2F72BDC8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5FE7718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14:paraId="4CFB3A02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14:paraId="5CED4321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14:paraId="52B1CF6D" w14:textId="77777777" w:rsidTr="006D0B9E">
        <w:trPr>
          <w:trHeight w:val="579"/>
        </w:trPr>
        <w:tc>
          <w:tcPr>
            <w:tcW w:w="3061" w:type="dxa"/>
          </w:tcPr>
          <w:p w14:paraId="34D0564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14:paraId="378BCB0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08F8731C" w14:textId="77777777"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E64A90D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36B6342F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14:paraId="06FCCE76" w14:textId="3002D8E9" w:rsidR="006D0B9E" w:rsidRPr="004908A8" w:rsidRDefault="00F31B9D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</w:t>
            </w:r>
            <w:r w:rsidR="003559CB">
              <w:rPr>
                <w:color w:val="000000"/>
                <w:sz w:val="28"/>
                <w:szCs w:val="28"/>
              </w:rPr>
              <w:t> 980,6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14:paraId="2B89411C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14:paraId="4B93AA8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B01272C" w14:textId="6AFAF585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4 671,5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7648BD0A" w14:textId="5E93BD4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7 241,1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5F8924C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4 833,9</w:t>
            </w:r>
            <w:r w:rsidR="001B417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2B55327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4 867,5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7E7E24AB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851B6B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01DBA1C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61D98569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70E0099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5DDD3E7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0BB28698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5AE23881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14:paraId="339E8B0D" w14:textId="777D57A1" w:rsidR="006D0B9E" w:rsidRPr="004908A8" w:rsidRDefault="003559C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30 686,9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14:paraId="6449318F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14:paraId="66FF31DC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6728A8E0" w14:textId="6AC31422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3559CB">
              <w:rPr>
                <w:color w:val="000000"/>
                <w:sz w:val="28"/>
                <w:szCs w:val="28"/>
              </w:rPr>
              <w:t>4 671,5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1DE37F0E" w14:textId="7F65AE61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AB09E5">
              <w:rPr>
                <w:color w:val="000000"/>
                <w:sz w:val="28"/>
                <w:szCs w:val="28"/>
              </w:rPr>
              <w:t>6 867,8</w:t>
            </w:r>
            <w:r w:rsidR="00640C7C" w:rsidRPr="004908A8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3B8E0238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 xml:space="preserve">4 833,9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51F7F8C8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4 867,5</w:t>
            </w:r>
            <w:r w:rsidR="00640C7C" w:rsidRPr="004908A8"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310FF3B6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C056BE7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07094E25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0B079106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3C5353C5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63C1761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0FDB71A6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70A3B05D" w14:textId="77777777"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3889AB2F" w14:textId="77777777" w:rsidTr="006D0B9E">
        <w:trPr>
          <w:trHeight w:val="1278"/>
        </w:trPr>
        <w:tc>
          <w:tcPr>
            <w:tcW w:w="3061" w:type="dxa"/>
          </w:tcPr>
          <w:p w14:paraId="0A6F7B5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14:paraId="71DA896C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7D6DA82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14:paraId="1478EA84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14:paraId="7DC98585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14:paraId="371428AB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14:paraId="1B68EA96" w14:textId="77777777"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14:paraId="22FC3464" w14:textId="77777777"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14:paraId="4072A723" w14:textId="77777777"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14:paraId="362FE93B" w14:textId="77777777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82B625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926767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95E2EF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14:paraId="124ECF8F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7134051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9752FE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057C5E0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14:paraId="3637D08D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7D68BA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27A83A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E6D67E7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14:paraId="5FE6B17E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487D94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14:paraId="76064DC3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6AE2181D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C40E7C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26CB849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14:paraId="0B5BD059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341AF9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9FB8105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091905C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14:paraId="788593A1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C549F47" w14:textId="77777777"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14:paraId="356F426E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854556C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65DD372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14:paraId="49DEF5BB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7D71D0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28408CF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52DBA4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14:paraId="4BC118BD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14:paraId="23F0D00E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85F66E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4B9839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61BC0BD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14:paraId="61BDDA3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14:paraId="4B695BBA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1338268F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6A689F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53C9D29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662256" w14:textId="77777777"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784B82">
              <w:rPr>
                <w:sz w:val="28"/>
                <w:szCs w:val="28"/>
              </w:rPr>
              <w:t>931,2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14:paraId="163FFB10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2F8F42AC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25FD7A4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0847EB2E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A15F5D6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784B82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7850070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546E9F87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32EAEBE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7968483D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14:paraId="30A85821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14:paraId="4549A927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35EB1BB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14:paraId="17939141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48A4F0FD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2BFB69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58E593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36C311C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14:paraId="7ABDF060" w14:textId="77777777" w:rsidR="006D0B9E" w:rsidRDefault="006D0B9E" w:rsidP="006D0B9E">
      <w:pPr>
        <w:jc w:val="center"/>
      </w:pPr>
    </w:p>
    <w:p w14:paraId="63BB843D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14:paraId="2BCD119F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529C518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14:paraId="5E7B1CBB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14:paraId="340A2B3E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14:paraId="0529C64A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14:paraId="2EA8B36A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14:paraId="18F7BBA2" w14:textId="77777777"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14:paraId="72E5EC52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14:paraId="79A80803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3E484F9B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7722B22A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0919F2B1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3802679" w14:textId="77777777" w:rsidR="006D0B9E" w:rsidRDefault="006D0B9E" w:rsidP="006D0B9E">
      <w:pPr>
        <w:jc w:val="center"/>
      </w:pPr>
    </w:p>
    <w:p w14:paraId="2650D650" w14:textId="77777777" w:rsidR="006D0B9E" w:rsidRDefault="006D0B9E" w:rsidP="006D0B9E">
      <w:pPr>
        <w:jc w:val="center"/>
      </w:pPr>
    </w:p>
    <w:p w14:paraId="063A7330" w14:textId="77777777" w:rsidR="006D0B9E" w:rsidRDefault="006D0B9E" w:rsidP="006D0B9E">
      <w:pPr>
        <w:jc w:val="center"/>
      </w:pPr>
    </w:p>
    <w:p w14:paraId="0B61ADCA" w14:textId="77777777" w:rsidR="006D0B9E" w:rsidRDefault="006D0B9E" w:rsidP="006D0B9E">
      <w:pPr>
        <w:jc w:val="center"/>
      </w:pPr>
    </w:p>
    <w:p w14:paraId="3D54DE72" w14:textId="77777777" w:rsidR="006D0B9E" w:rsidRDefault="006D0B9E" w:rsidP="006D0B9E">
      <w:pPr>
        <w:jc w:val="center"/>
      </w:pPr>
    </w:p>
    <w:p w14:paraId="7BE6A0DD" w14:textId="77777777" w:rsidR="006D0B9E" w:rsidRDefault="006D0B9E" w:rsidP="006D0B9E">
      <w:pPr>
        <w:jc w:val="center"/>
      </w:pPr>
    </w:p>
    <w:p w14:paraId="59B63C3D" w14:textId="77777777" w:rsidR="006D0B9E" w:rsidRDefault="006D0B9E" w:rsidP="006D0B9E">
      <w:pPr>
        <w:jc w:val="center"/>
      </w:pPr>
    </w:p>
    <w:p w14:paraId="3F31D709" w14:textId="77777777" w:rsidR="006D0B9E" w:rsidRDefault="006D0B9E" w:rsidP="006D0B9E">
      <w:pPr>
        <w:jc w:val="center"/>
      </w:pPr>
    </w:p>
    <w:p w14:paraId="76135D2B" w14:textId="77777777" w:rsidR="006D0B9E" w:rsidRDefault="006D0B9E" w:rsidP="006D0B9E">
      <w:pPr>
        <w:jc w:val="center"/>
      </w:pPr>
    </w:p>
    <w:p w14:paraId="5FEA1FD9" w14:textId="77777777" w:rsidR="006D0B9E" w:rsidRDefault="006D0B9E" w:rsidP="006D0B9E">
      <w:pPr>
        <w:jc w:val="center"/>
      </w:pPr>
    </w:p>
    <w:p w14:paraId="33D4B0F5" w14:textId="77777777" w:rsidR="006D0B9E" w:rsidRDefault="006D0B9E" w:rsidP="006D0B9E">
      <w:pPr>
        <w:jc w:val="center"/>
      </w:pPr>
    </w:p>
    <w:p w14:paraId="01957AC7" w14:textId="77777777" w:rsidR="006D0B9E" w:rsidRDefault="006D0B9E" w:rsidP="006D0B9E">
      <w:pPr>
        <w:jc w:val="center"/>
      </w:pPr>
    </w:p>
    <w:p w14:paraId="5E93DA9D" w14:textId="77777777" w:rsidR="006D0B9E" w:rsidRDefault="006D0B9E" w:rsidP="006D0B9E">
      <w:pPr>
        <w:jc w:val="center"/>
      </w:pPr>
    </w:p>
    <w:p w14:paraId="6936AD53" w14:textId="77777777" w:rsidR="006D0B9E" w:rsidRDefault="006D0B9E" w:rsidP="006D0B9E">
      <w:pPr>
        <w:jc w:val="center"/>
      </w:pPr>
    </w:p>
    <w:p w14:paraId="71A42ADB" w14:textId="77777777" w:rsidR="006D0B9E" w:rsidRDefault="006D0B9E" w:rsidP="006D0B9E">
      <w:pPr>
        <w:jc w:val="center"/>
      </w:pPr>
    </w:p>
    <w:p w14:paraId="420D0E5E" w14:textId="77777777" w:rsidR="006D0B9E" w:rsidRDefault="006D0B9E" w:rsidP="006D0B9E">
      <w:pPr>
        <w:jc w:val="center"/>
      </w:pPr>
    </w:p>
    <w:p w14:paraId="09ECFAE7" w14:textId="77777777" w:rsidR="006D0B9E" w:rsidRDefault="006D0B9E" w:rsidP="006D0B9E">
      <w:pPr>
        <w:jc w:val="center"/>
      </w:pPr>
    </w:p>
    <w:p w14:paraId="63621FB8" w14:textId="77777777" w:rsidR="006D0B9E" w:rsidRDefault="006D0B9E" w:rsidP="006D0B9E">
      <w:pPr>
        <w:jc w:val="center"/>
      </w:pPr>
    </w:p>
    <w:p w14:paraId="4667D1B3" w14:textId="77777777"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1" w:name="sub_1001"/>
    </w:p>
    <w:bookmarkEnd w:id="1"/>
    <w:p w14:paraId="17E4A389" w14:textId="77777777"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14:paraId="39627AA3" w14:textId="77777777"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14:paraId="12079E14" w14:textId="77777777"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14:paraId="49481718" w14:textId="77777777"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14:paraId="6DAAC58A" w14:textId="77777777"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14:paraId="4B692675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14:paraId="1BF542ED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14:paraId="2B155192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подпрограмм муниципальной программы Шолоховского городского поселения «Развитие транспортной системы» и их значениях</w:t>
      </w:r>
    </w:p>
    <w:p w14:paraId="6BE70EDA" w14:textId="77777777"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14:paraId="1E1D2491" w14:textId="77777777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19F9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14:paraId="7CC4D20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B2746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14:paraId="17DE674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D914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BDD69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9E5F4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78F31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14:paraId="1975F3E2" w14:textId="77777777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09961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8FBC0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EC29B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C5D39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10DE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01C1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31DF0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049C4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ACC48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BA52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C599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67A3B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C0AFE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E78C9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C6792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E40DA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ACBE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E300B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14:paraId="5D19EF6E" w14:textId="77777777"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14:paraId="2FEA8A57" w14:textId="77777777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32FF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505B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9A45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2431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3DC7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E5DC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1A3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AA1D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F91F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EA6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2FE8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A9E7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D070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3774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4A40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69A2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5C28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4C3D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14:paraId="43E7F3B2" w14:textId="77777777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A07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C156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CAD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8FB1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5498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2349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7662F588" w14:textId="77777777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CDD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7A4C4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8C38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1E1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5216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F0B3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E098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17ED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C4B1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A49D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E85D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10AF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F07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C4B3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F6C4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9C91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372E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B1C8C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14:paraId="65EAF8A1" w14:textId="77777777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257F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59EC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948C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8F5B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86DDC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B8A1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D1687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61D26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9080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6E55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915CB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E8C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F366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7557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7026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44EDD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22A2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8316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14:paraId="6967F840" w14:textId="77777777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120A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DF97C" w14:textId="77777777"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8F5F3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0250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A18E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AEE3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1EE7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69C22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087B7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3364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5D72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B9DBA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EC901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FC70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14:paraId="5F5E1CB1" w14:textId="77777777"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FA17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34DE5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00BF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86217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14:paraId="544147F9" w14:textId="77777777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B9EA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E3C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94B7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1B7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C5C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4085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6AF48240" w14:textId="77777777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30F2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8E9A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8F5D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B7C0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2640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507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DB1F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0CB1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CD97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FCAC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3FE2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901C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69F5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C8BB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9295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41FC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5384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D64E6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14:paraId="433A6B47" w14:textId="77777777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5C2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0FB8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E4F5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6D2F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FC9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F0E0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3C0A7721" w14:textId="77777777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24DD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23E0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659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3E2D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1614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D32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3D5A4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7B2D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4E023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7662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5911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B494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68B8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2603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269C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1204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F4E75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1A74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14:paraId="4708EBD3" w14:textId="77777777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8F2E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B2717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7666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0A7C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659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1722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549DD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F7B40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82988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E13BC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7D828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C4D9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9C2F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97C83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A6DF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9049B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2759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50B8E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14:paraId="3C4BE20F" w14:textId="77777777" w:rsidR="00C444CE" w:rsidRDefault="00C444CE" w:rsidP="00C444CE">
      <w:pPr>
        <w:jc w:val="center"/>
      </w:pPr>
    </w:p>
    <w:p w14:paraId="462C1C36" w14:textId="172E13AD" w:rsidR="00C444CE" w:rsidRDefault="00C444CE" w:rsidP="00C444CE">
      <w:pPr>
        <w:jc w:val="center"/>
      </w:pPr>
    </w:p>
    <w:p w14:paraId="5DB59B1A" w14:textId="77777777" w:rsidR="00F31B9D" w:rsidRDefault="00F31B9D" w:rsidP="00C444CE">
      <w:pPr>
        <w:jc w:val="center"/>
      </w:pPr>
    </w:p>
    <w:p w14:paraId="25431764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C82A50">
        <w:rPr>
          <w:sz w:val="28"/>
          <w:szCs w:val="28"/>
          <w:lang w:val="x-none" w:eastAsia="x-none"/>
        </w:rPr>
        <w:lastRenderedPageBreak/>
        <w:t>Приложени</w:t>
      </w:r>
      <w:r w:rsidRPr="00C82A50">
        <w:rPr>
          <w:sz w:val="28"/>
          <w:szCs w:val="28"/>
          <w:lang w:eastAsia="x-none"/>
        </w:rPr>
        <w:t>е</w:t>
      </w:r>
      <w:r w:rsidRPr="00C82A50">
        <w:rPr>
          <w:sz w:val="28"/>
          <w:szCs w:val="28"/>
          <w:lang w:val="x-none" w:eastAsia="x-none"/>
        </w:rPr>
        <w:t xml:space="preserve"> № </w:t>
      </w:r>
      <w:r w:rsidRPr="00C82A50">
        <w:rPr>
          <w:sz w:val="28"/>
          <w:szCs w:val="28"/>
          <w:lang w:eastAsia="x-none"/>
        </w:rPr>
        <w:t>2</w:t>
      </w:r>
      <w:r w:rsidRPr="00C82A50">
        <w:rPr>
          <w:sz w:val="28"/>
          <w:szCs w:val="28"/>
          <w:lang w:val="x-none" w:eastAsia="x-none"/>
        </w:rPr>
        <w:t xml:space="preserve"> </w:t>
      </w:r>
    </w:p>
    <w:p w14:paraId="19E50DA7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14:paraId="03498D99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  <w:r w:rsidRPr="00C82A50">
        <w:rPr>
          <w:kern w:val="2"/>
          <w:sz w:val="28"/>
          <w:szCs w:val="28"/>
        </w:rPr>
        <w:t xml:space="preserve"> «</w:t>
      </w:r>
      <w:r w:rsidRPr="00C82A50">
        <w:rPr>
          <w:kern w:val="2"/>
          <w:sz w:val="28"/>
          <w:szCs w:val="28"/>
          <w:lang w:eastAsia="x-none"/>
        </w:rPr>
        <w:t xml:space="preserve">Развитие транспортной системы» 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</w:p>
    <w:p w14:paraId="37C9D676" w14:textId="77777777"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14:paraId="55354954" w14:textId="77777777"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784B11E6" w14:textId="77777777"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14:paraId="2B93DEB1" w14:textId="77777777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AA474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3F8B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A5B94" w14:textId="77777777"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80C5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3BB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108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8D8D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14:paraId="23909B29" w14:textId="77777777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E851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7583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052A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FC99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14:paraId="1E85F93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0F9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14:paraId="4DDD244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F2F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6BD88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1CF0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14:paraId="7D9D3647" w14:textId="77777777"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21"/>
        <w:gridCol w:w="1105"/>
        <w:gridCol w:w="2058"/>
        <w:gridCol w:w="2534"/>
        <w:gridCol w:w="2824"/>
      </w:tblGrid>
      <w:tr w:rsidR="006D0B9E" w:rsidRPr="005657EB" w14:paraId="4593BEBC" w14:textId="77777777" w:rsidTr="006D0B9E">
        <w:trPr>
          <w:tblHeader/>
        </w:trPr>
        <w:tc>
          <w:tcPr>
            <w:tcW w:w="640" w:type="dxa"/>
          </w:tcPr>
          <w:p w14:paraId="13383F73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14:paraId="6FE6E9C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14:paraId="08A370A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14:paraId="01268095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14:paraId="3D1F7E8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14:paraId="7C4646A0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14:paraId="2F107345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14:paraId="2522DD6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14:paraId="0A353A7C" w14:textId="77777777" w:rsidTr="006D0B9E">
        <w:tc>
          <w:tcPr>
            <w:tcW w:w="640" w:type="dxa"/>
          </w:tcPr>
          <w:p w14:paraId="50090CBC" w14:textId="77777777"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14:paraId="063A6B5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14:paraId="4D08A091" w14:textId="77777777" w:rsidTr="006D0B9E">
        <w:trPr>
          <w:trHeight w:val="1667"/>
        </w:trPr>
        <w:tc>
          <w:tcPr>
            <w:tcW w:w="640" w:type="dxa"/>
          </w:tcPr>
          <w:p w14:paraId="371151E8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14:paraId="2E80073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14:paraId="00A1FC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14:paraId="6166A8E6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14:paraId="3A6A60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14:paraId="1E0B2849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2D1539C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22568F84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14:paraId="6DCC76F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14:paraId="57FCF4E3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14:paraId="1E4B9EC7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14:paraId="56170ADD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58364B42" w14:textId="77777777" w:rsidTr="006D0B9E">
        <w:trPr>
          <w:trHeight w:val="369"/>
        </w:trPr>
        <w:tc>
          <w:tcPr>
            <w:tcW w:w="640" w:type="dxa"/>
          </w:tcPr>
          <w:p w14:paraId="5F04C42C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14:paraId="54E6C29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14:paraId="33C42F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14:paraId="08655C8F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14:paraId="339C9E96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1A7CA2A8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14:paraId="3A78C96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14:paraId="46D3E52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14:paraId="4A0B473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14:paraId="2DB6C87E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784699D3" w14:textId="77777777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14:paraId="35F219BD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14:paraId="23D23DAE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14:paraId="539503C4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14:paraId="16BE61F4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14:paraId="20C088C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14:paraId="154B6062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14:paraId="07BD444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14:paraId="02F125DF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3A474531" w14:textId="77777777" w:rsidTr="006D0B9E">
        <w:trPr>
          <w:trHeight w:val="339"/>
        </w:trPr>
        <w:tc>
          <w:tcPr>
            <w:tcW w:w="640" w:type="dxa"/>
          </w:tcPr>
          <w:p w14:paraId="47882E3D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14:paraId="4E62AB02" w14:textId="77777777"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145936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14:paraId="1BFEB95B" w14:textId="77777777" w:rsidTr="006D0B9E">
        <w:trPr>
          <w:trHeight w:val="2532"/>
        </w:trPr>
        <w:tc>
          <w:tcPr>
            <w:tcW w:w="640" w:type="dxa"/>
          </w:tcPr>
          <w:p w14:paraId="5B363DFE" w14:textId="77777777"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14:paraId="4AF52745" w14:textId="77777777"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14:paraId="39F04E6B" w14:textId="77777777"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14:paraId="52FD3C3B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57FC89B6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0E3BE2A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14:paraId="2A7240B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14:paraId="7C285FA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14:paraId="33E9661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14:paraId="0228CD9B" w14:textId="77777777" w:rsidTr="00DF372F">
        <w:trPr>
          <w:trHeight w:val="362"/>
        </w:trPr>
        <w:tc>
          <w:tcPr>
            <w:tcW w:w="640" w:type="dxa"/>
          </w:tcPr>
          <w:p w14:paraId="16199D98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14:paraId="6FBF9945" w14:textId="77777777"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14:paraId="2467F018" w14:textId="77777777"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proofErr w:type="gramStart"/>
            <w:r w:rsidRPr="005657EB">
              <w:rPr>
                <w:sz w:val="28"/>
                <w:szCs w:val="28"/>
              </w:rPr>
              <w:t>светофо</w:t>
            </w:r>
            <w:proofErr w:type="spellEnd"/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End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 xml:space="preserve"> </w:t>
            </w:r>
            <w:proofErr w:type="spellStart"/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14:paraId="42727E4B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3D63D83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3A6A8F1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14:paraId="24FF7E42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14:paraId="789B5FD9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14:paraId="7BB8F8AC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14:paraId="057BCD5F" w14:textId="77777777" w:rsidR="006B598B" w:rsidRDefault="006B598B" w:rsidP="006D0B9E">
      <w:pPr>
        <w:jc w:val="right"/>
        <w:rPr>
          <w:bCs/>
          <w:kern w:val="2"/>
          <w:sz w:val="28"/>
          <w:szCs w:val="28"/>
        </w:rPr>
      </w:pPr>
    </w:p>
    <w:p w14:paraId="7264752B" w14:textId="3DA531FF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14:paraId="12EFE5DE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14:paraId="185227C7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14:paraId="22CCC4A0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24A004F8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14:paraId="29EB6594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14:paraId="46A49D2E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708"/>
        <w:gridCol w:w="851"/>
        <w:gridCol w:w="709"/>
        <w:gridCol w:w="708"/>
        <w:gridCol w:w="709"/>
        <w:gridCol w:w="709"/>
        <w:gridCol w:w="823"/>
      </w:tblGrid>
      <w:tr w:rsidR="006D0B9E" w:rsidRPr="005657EB" w14:paraId="78EA9431" w14:textId="77777777" w:rsidTr="00AB09E5">
        <w:trPr>
          <w:tblHeader/>
        </w:trPr>
        <w:tc>
          <w:tcPr>
            <w:tcW w:w="1985" w:type="dxa"/>
            <w:vMerge w:val="restart"/>
          </w:tcPr>
          <w:p w14:paraId="342ED351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14:paraId="036D8998" w14:textId="77777777"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14:paraId="1C44446B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14:paraId="02017931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14:paraId="0D9308BF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14:paraId="5CC346DA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14:paraId="4A820444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B09E5" w:rsidRPr="005657EB" w14:paraId="23B0D774" w14:textId="77777777" w:rsidTr="00B11F9B">
        <w:trPr>
          <w:tblHeader/>
        </w:trPr>
        <w:tc>
          <w:tcPr>
            <w:tcW w:w="1985" w:type="dxa"/>
            <w:vMerge/>
          </w:tcPr>
          <w:p w14:paraId="5A4426CB" w14:textId="77777777"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14:paraId="0391117E" w14:textId="77777777"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F58B6C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14:paraId="396916B6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14:paraId="0F9907EE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25" w:type="dxa"/>
          </w:tcPr>
          <w:p w14:paraId="7CD1F7B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14:paraId="1E18576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</w:tcPr>
          <w:p w14:paraId="26DD1DD9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14:paraId="0BCEE01B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14:paraId="1A783039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14:paraId="0FDEA7F8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14:paraId="6BDE7D7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14:paraId="5180ADD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708" w:type="dxa"/>
          </w:tcPr>
          <w:p w14:paraId="509A59D6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851" w:type="dxa"/>
          </w:tcPr>
          <w:p w14:paraId="4C75582F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14:paraId="4CC4DD10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14:paraId="37618E6C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14:paraId="34A1966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14:paraId="3612FC94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823" w:type="dxa"/>
          </w:tcPr>
          <w:p w14:paraId="11707E7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14:paraId="52463B68" w14:textId="77777777"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708"/>
        <w:gridCol w:w="851"/>
        <w:gridCol w:w="709"/>
        <w:gridCol w:w="708"/>
        <w:gridCol w:w="709"/>
        <w:gridCol w:w="709"/>
        <w:gridCol w:w="850"/>
      </w:tblGrid>
      <w:tr w:rsidR="00AB09E5" w:rsidRPr="00DF372F" w14:paraId="57F42684" w14:textId="77777777" w:rsidTr="00B11F9B">
        <w:trPr>
          <w:tblHeader/>
        </w:trPr>
        <w:tc>
          <w:tcPr>
            <w:tcW w:w="1985" w:type="dxa"/>
          </w:tcPr>
          <w:p w14:paraId="6B61DC7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14:paraId="2452EF30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14:paraId="1CAEBBF6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14:paraId="766D96B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14:paraId="653B0BB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14:paraId="253C8E3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14:paraId="1F27E889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14:paraId="5910977A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14:paraId="6C8FF6A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14:paraId="69F5CAD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14:paraId="15729AA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14:paraId="68A3D3A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708" w:type="dxa"/>
          </w:tcPr>
          <w:p w14:paraId="6FFAB4F5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851" w:type="dxa"/>
          </w:tcPr>
          <w:p w14:paraId="7FFD034D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14:paraId="28749B2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14:paraId="1C72177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14:paraId="5FFA1AD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14:paraId="18E3E327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850" w:type="dxa"/>
          </w:tcPr>
          <w:p w14:paraId="798E021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14:paraId="00482BE4" w14:textId="77777777" w:rsidTr="00B11F9B">
        <w:tc>
          <w:tcPr>
            <w:tcW w:w="1985" w:type="dxa"/>
            <w:vMerge w:val="restart"/>
          </w:tcPr>
          <w:p w14:paraId="4C768C44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14:paraId="7AEFDF45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14:paraId="5F5560B6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14:paraId="696C0FB0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14:paraId="71A2D084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0E26424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6CC96E0A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068F6415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45FF2337" w14:textId="099383A3" w:rsidR="006D0B9E" w:rsidRPr="00DF372F" w:rsidRDefault="00427D9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32911,8</w:t>
            </w:r>
          </w:p>
        </w:tc>
        <w:tc>
          <w:tcPr>
            <w:tcW w:w="709" w:type="dxa"/>
          </w:tcPr>
          <w:p w14:paraId="67F6C78D" w14:textId="619E5932"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14:paraId="01524C82" w14:textId="6B4137E9"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14:paraId="4D4DDA5D" w14:textId="524171E7"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14:paraId="3EBEF209" w14:textId="77777777" w:rsidR="006D0B9E" w:rsidRPr="00DF372F" w:rsidRDefault="00784B82" w:rsidP="006D0B9E">
            <w:r>
              <w:t>4983,9</w:t>
            </w:r>
          </w:p>
        </w:tc>
        <w:tc>
          <w:tcPr>
            <w:tcW w:w="851" w:type="dxa"/>
          </w:tcPr>
          <w:p w14:paraId="3E5816D1" w14:textId="77777777" w:rsidR="006D0B9E" w:rsidRPr="00DF372F" w:rsidRDefault="00784B82" w:rsidP="006D0B9E">
            <w:r>
              <w:t>5017,5</w:t>
            </w:r>
          </w:p>
        </w:tc>
        <w:tc>
          <w:tcPr>
            <w:tcW w:w="708" w:type="dxa"/>
          </w:tcPr>
          <w:p w14:paraId="547017B5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851" w:type="dxa"/>
          </w:tcPr>
          <w:p w14:paraId="6B4A550A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1DAD5C1E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14:paraId="1EB3AB90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6DC983C8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66D19301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850" w:type="dxa"/>
          </w:tcPr>
          <w:p w14:paraId="1101773D" w14:textId="77777777" w:rsidR="006D0B9E" w:rsidRPr="00DF372F" w:rsidRDefault="006D0B9E" w:rsidP="006D0B9E">
            <w:r w:rsidRPr="00DF372F">
              <w:t>917,2</w:t>
            </w:r>
          </w:p>
        </w:tc>
      </w:tr>
      <w:tr w:rsidR="00AB09E5" w:rsidRPr="00DF372F" w14:paraId="2E4A1E6E" w14:textId="77777777" w:rsidTr="00B11F9B">
        <w:tc>
          <w:tcPr>
            <w:tcW w:w="1985" w:type="dxa"/>
            <w:vMerge/>
          </w:tcPr>
          <w:p w14:paraId="6BC87D4D" w14:textId="77777777"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14:paraId="057BEB03" w14:textId="27272EE8" w:rsidR="00784B82" w:rsidRPr="00DF372F" w:rsidRDefault="00784B82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7DF39380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046E854C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1EFC6863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43D6525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25E2BB6" w14:textId="1F5CEB4D" w:rsidR="00784B82" w:rsidRPr="00DF372F" w:rsidRDefault="00427D9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32911,8</w:t>
            </w:r>
          </w:p>
        </w:tc>
        <w:tc>
          <w:tcPr>
            <w:tcW w:w="709" w:type="dxa"/>
          </w:tcPr>
          <w:p w14:paraId="01BFB4D8" w14:textId="7687D1BA" w:rsidR="00784B82" w:rsidRPr="00DF372F" w:rsidRDefault="006B598B" w:rsidP="00BA1D8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14:paraId="32898023" w14:textId="77FAC7E1" w:rsidR="00784B82" w:rsidRPr="00DF372F" w:rsidRDefault="00F31B9D" w:rsidP="00BA1D88">
            <w:r>
              <w:t>4821,5</w:t>
            </w:r>
          </w:p>
        </w:tc>
        <w:tc>
          <w:tcPr>
            <w:tcW w:w="851" w:type="dxa"/>
          </w:tcPr>
          <w:p w14:paraId="60058500" w14:textId="3A43C3E7" w:rsidR="00784B82" w:rsidRPr="00DF372F" w:rsidRDefault="00427D9B" w:rsidP="00BA1D88">
            <w:r>
              <w:t>7391,1</w:t>
            </w:r>
          </w:p>
        </w:tc>
        <w:tc>
          <w:tcPr>
            <w:tcW w:w="850" w:type="dxa"/>
          </w:tcPr>
          <w:p w14:paraId="4ECC2A04" w14:textId="77777777" w:rsidR="00784B82" w:rsidRPr="00DF372F" w:rsidRDefault="00784B82" w:rsidP="00BA1D88">
            <w:r>
              <w:t>4983,9</w:t>
            </w:r>
          </w:p>
        </w:tc>
        <w:tc>
          <w:tcPr>
            <w:tcW w:w="851" w:type="dxa"/>
          </w:tcPr>
          <w:p w14:paraId="0974AD34" w14:textId="77777777" w:rsidR="00784B82" w:rsidRPr="00DF372F" w:rsidRDefault="00784B82" w:rsidP="00BA1D88">
            <w:r>
              <w:t>5017,5</w:t>
            </w:r>
          </w:p>
        </w:tc>
        <w:tc>
          <w:tcPr>
            <w:tcW w:w="708" w:type="dxa"/>
          </w:tcPr>
          <w:p w14:paraId="5C255DE2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851" w:type="dxa"/>
          </w:tcPr>
          <w:p w14:paraId="208F9792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3FB6882B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8" w:type="dxa"/>
          </w:tcPr>
          <w:p w14:paraId="5892A213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0C60A58C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72BB9BE3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850" w:type="dxa"/>
          </w:tcPr>
          <w:p w14:paraId="22583DDD" w14:textId="77777777" w:rsidR="00784B82" w:rsidRPr="00DF372F" w:rsidRDefault="00784B82" w:rsidP="006D0B9E">
            <w:r w:rsidRPr="00DF372F">
              <w:t>917,2</w:t>
            </w:r>
          </w:p>
        </w:tc>
      </w:tr>
      <w:tr w:rsidR="00AB09E5" w:rsidRPr="00DF372F" w14:paraId="1692262F" w14:textId="77777777" w:rsidTr="00B11F9B">
        <w:tc>
          <w:tcPr>
            <w:tcW w:w="1985" w:type="dxa"/>
          </w:tcPr>
          <w:p w14:paraId="6C7E1EF3" w14:textId="77777777"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14:paraId="3D764AEF" w14:textId="0580297F" w:rsidR="001330BE" w:rsidRPr="00DF372F" w:rsidRDefault="001330B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</w:t>
            </w:r>
            <w:r w:rsidRPr="00DF372F">
              <w:rPr>
                <w:kern w:val="2"/>
              </w:rPr>
              <w:lastRenderedPageBreak/>
              <w:t>ого поселения</w:t>
            </w:r>
          </w:p>
        </w:tc>
        <w:tc>
          <w:tcPr>
            <w:tcW w:w="567" w:type="dxa"/>
          </w:tcPr>
          <w:p w14:paraId="7E2599FF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14:paraId="0391D06A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0BF520E4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5FB8F03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2EAA4B2B" w14:textId="45806D36" w:rsidR="001330BE" w:rsidRPr="00DF372F" w:rsidRDefault="000B7374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31980,6</w:t>
            </w:r>
          </w:p>
        </w:tc>
        <w:tc>
          <w:tcPr>
            <w:tcW w:w="709" w:type="dxa"/>
          </w:tcPr>
          <w:p w14:paraId="56128BBC" w14:textId="3BF06D40"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14:paraId="20878058" w14:textId="47CE35B4"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14:paraId="095369AB" w14:textId="0AC52CB1"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14:paraId="6009735A" w14:textId="77777777" w:rsidR="001330BE" w:rsidRPr="00DF372F" w:rsidRDefault="00784B82" w:rsidP="003C0B3C">
            <w:r>
              <w:t>4833,9</w:t>
            </w:r>
          </w:p>
        </w:tc>
        <w:tc>
          <w:tcPr>
            <w:tcW w:w="851" w:type="dxa"/>
          </w:tcPr>
          <w:p w14:paraId="659B204E" w14:textId="77777777" w:rsidR="001330BE" w:rsidRPr="00DF372F" w:rsidRDefault="00784B82" w:rsidP="006D0B9E">
            <w:r>
              <w:t>4867,5</w:t>
            </w:r>
          </w:p>
        </w:tc>
        <w:tc>
          <w:tcPr>
            <w:tcW w:w="708" w:type="dxa"/>
          </w:tcPr>
          <w:p w14:paraId="0B333DA9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851" w:type="dxa"/>
          </w:tcPr>
          <w:p w14:paraId="47D13065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3F3A6EC7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14:paraId="3FB8AB33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2A8C9460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6E250056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850" w:type="dxa"/>
          </w:tcPr>
          <w:p w14:paraId="1C8ADECD" w14:textId="77777777" w:rsidR="001330BE" w:rsidRPr="00DF372F" w:rsidRDefault="001330BE" w:rsidP="006D0B9E">
            <w:r w:rsidRPr="00DF372F">
              <w:t>917,2</w:t>
            </w:r>
          </w:p>
        </w:tc>
      </w:tr>
      <w:tr w:rsidR="00AB09E5" w:rsidRPr="00DF372F" w14:paraId="39FEA2FF" w14:textId="77777777" w:rsidTr="00F43AAF">
        <w:trPr>
          <w:trHeight w:val="2258"/>
        </w:trPr>
        <w:tc>
          <w:tcPr>
            <w:tcW w:w="1985" w:type="dxa"/>
          </w:tcPr>
          <w:p w14:paraId="7FCF8607" w14:textId="77777777"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14:paraId="5755BA25" w14:textId="11CA2B83"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 значения </w:t>
            </w:r>
          </w:p>
        </w:tc>
        <w:tc>
          <w:tcPr>
            <w:tcW w:w="993" w:type="dxa"/>
          </w:tcPr>
          <w:p w14:paraId="0ED3042C" w14:textId="305E4F36" w:rsidR="00784B82" w:rsidRPr="00DF372F" w:rsidRDefault="00784B82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5053C095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3810019A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591A32E2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D1EDBF2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03E8B693" w14:textId="4C17D456" w:rsidR="00784B82" w:rsidRPr="00DF372F" w:rsidRDefault="00427D9B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29326,2</w:t>
            </w:r>
          </w:p>
        </w:tc>
        <w:tc>
          <w:tcPr>
            <w:tcW w:w="709" w:type="dxa"/>
          </w:tcPr>
          <w:p w14:paraId="11B0C8D9" w14:textId="35772574" w:rsidR="00784B82" w:rsidRPr="00DF372F" w:rsidRDefault="00784B82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</w:t>
            </w:r>
            <w:r w:rsidR="003F4FEF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14:paraId="4615DD16" w14:textId="2D3F19D4" w:rsidR="00784B82" w:rsidRPr="00DF372F" w:rsidRDefault="00F31B9D" w:rsidP="003C0B3C">
            <w:r>
              <w:t>4130,9</w:t>
            </w:r>
          </w:p>
        </w:tc>
        <w:tc>
          <w:tcPr>
            <w:tcW w:w="851" w:type="dxa"/>
          </w:tcPr>
          <w:p w14:paraId="4FCF6DEE" w14:textId="6B77638F" w:rsidR="00784B82" w:rsidRPr="00DF372F" w:rsidRDefault="00F31B9D" w:rsidP="00BA1D88">
            <w:r>
              <w:t>6796,6</w:t>
            </w:r>
          </w:p>
        </w:tc>
        <w:tc>
          <w:tcPr>
            <w:tcW w:w="850" w:type="dxa"/>
          </w:tcPr>
          <w:p w14:paraId="63B9349A" w14:textId="77777777" w:rsidR="00784B82" w:rsidRPr="00DF372F" w:rsidRDefault="00784B82" w:rsidP="00BA1D88">
            <w:r>
              <w:t>4833,9</w:t>
            </w:r>
          </w:p>
        </w:tc>
        <w:tc>
          <w:tcPr>
            <w:tcW w:w="851" w:type="dxa"/>
          </w:tcPr>
          <w:p w14:paraId="5323DC6C" w14:textId="77777777" w:rsidR="00784B82" w:rsidRPr="00DF372F" w:rsidRDefault="00784B82" w:rsidP="00BA1D88">
            <w:r>
              <w:t>4867,5</w:t>
            </w:r>
          </w:p>
        </w:tc>
        <w:tc>
          <w:tcPr>
            <w:tcW w:w="708" w:type="dxa"/>
          </w:tcPr>
          <w:p w14:paraId="21CC0B54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851" w:type="dxa"/>
          </w:tcPr>
          <w:p w14:paraId="2BDB652A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1AC4D952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8" w:type="dxa"/>
          </w:tcPr>
          <w:p w14:paraId="0CD1E932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6BEBE4CD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53B56ACE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850" w:type="dxa"/>
          </w:tcPr>
          <w:p w14:paraId="71CF550C" w14:textId="77777777" w:rsidR="00784B82" w:rsidRPr="00DF372F" w:rsidRDefault="00784B82" w:rsidP="006D0B9E">
            <w:r w:rsidRPr="00DF372F">
              <w:t>917,2</w:t>
            </w:r>
          </w:p>
        </w:tc>
      </w:tr>
      <w:tr w:rsidR="003F4FEF" w:rsidRPr="00DF372F" w14:paraId="1387689D" w14:textId="77777777" w:rsidTr="00F43AAF">
        <w:trPr>
          <w:trHeight w:val="2258"/>
        </w:trPr>
        <w:tc>
          <w:tcPr>
            <w:tcW w:w="1985" w:type="dxa"/>
          </w:tcPr>
          <w:p w14:paraId="1419713B" w14:textId="77777777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14:paraId="7FCB222E" w14:textId="1AC6DB3A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ремонт, капитальный ремонт, строительство и реконструкцию муниципальных объектов транспортной инфраструктуры</w:t>
            </w:r>
          </w:p>
        </w:tc>
        <w:tc>
          <w:tcPr>
            <w:tcW w:w="993" w:type="dxa"/>
          </w:tcPr>
          <w:p w14:paraId="2EEB333A" w14:textId="17078363"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1018FCEF" w14:textId="658B80B6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29AC0D88" w14:textId="33D5B47D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488FD06E" w14:textId="2879E83E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503BE460" w14:textId="67CF5B47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14:paraId="24B51D9B" w14:textId="1519FC70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709" w:type="dxa"/>
          </w:tcPr>
          <w:p w14:paraId="533D77E8" w14:textId="3D0FBEBB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14:paraId="782DECC0" w14:textId="0DE33B5A" w:rsidR="003F4FEF" w:rsidRDefault="003F4FEF" w:rsidP="003F4FEF">
            <w:r>
              <w:t>0,0</w:t>
            </w:r>
          </w:p>
        </w:tc>
        <w:tc>
          <w:tcPr>
            <w:tcW w:w="851" w:type="dxa"/>
          </w:tcPr>
          <w:p w14:paraId="14E06A0E" w14:textId="0E4BDF1C" w:rsidR="003F4FEF" w:rsidRDefault="003F4FEF" w:rsidP="003F4FEF">
            <w:r>
              <w:t>0,0</w:t>
            </w:r>
          </w:p>
        </w:tc>
        <w:tc>
          <w:tcPr>
            <w:tcW w:w="850" w:type="dxa"/>
          </w:tcPr>
          <w:p w14:paraId="00514892" w14:textId="0FBAF790" w:rsidR="003F4FEF" w:rsidRDefault="003F4FEF" w:rsidP="003F4FEF">
            <w:r>
              <w:t>0,0</w:t>
            </w:r>
          </w:p>
        </w:tc>
        <w:tc>
          <w:tcPr>
            <w:tcW w:w="851" w:type="dxa"/>
          </w:tcPr>
          <w:p w14:paraId="4959C655" w14:textId="12B8003E" w:rsidR="003F4FE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141A74B0" w14:textId="37EE1574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55FB4294" w14:textId="43B9CF31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335FBEA" w14:textId="4A4E72A7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690DF2CF" w14:textId="3E914111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728CEE2" w14:textId="6579FF31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3958C37" w14:textId="143FE8B9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2B310B33" w14:textId="72CFC696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14:paraId="716B3E14" w14:textId="77777777" w:rsidTr="00F43AAF">
        <w:trPr>
          <w:trHeight w:val="2258"/>
        </w:trPr>
        <w:tc>
          <w:tcPr>
            <w:tcW w:w="1985" w:type="dxa"/>
          </w:tcPr>
          <w:p w14:paraId="0F5C7D2C" w14:textId="798425E5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DF372F">
              <w:rPr>
                <w:kern w:val="2"/>
              </w:rPr>
              <w:t>.</w:t>
            </w:r>
          </w:p>
          <w:p w14:paraId="3CD1D8F7" w14:textId="009E5AB7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14:paraId="597D515F" w14:textId="6B8C78A1"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37A79AF4" w14:textId="7B7F3701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33F05CA1" w14:textId="5A6E126E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271E6C19" w14:textId="4BC5E38C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5525CC3A" w14:textId="01B746AF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=</w:t>
            </w:r>
          </w:p>
        </w:tc>
        <w:tc>
          <w:tcPr>
            <w:tcW w:w="851" w:type="dxa"/>
          </w:tcPr>
          <w:p w14:paraId="2618C269" w14:textId="5E659EF9"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14:paraId="1EE6FADB" w14:textId="776E2C0E"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14:paraId="1E326CB1" w14:textId="6BE319B5" w:rsidR="003F4FEF" w:rsidRDefault="00427D9B" w:rsidP="003F4FEF">
            <w:r>
              <w:t>0,0</w:t>
            </w:r>
          </w:p>
        </w:tc>
        <w:tc>
          <w:tcPr>
            <w:tcW w:w="851" w:type="dxa"/>
          </w:tcPr>
          <w:p w14:paraId="0F808092" w14:textId="48550071" w:rsidR="003F4FEF" w:rsidRDefault="00427D9B" w:rsidP="003F4FEF">
            <w:r>
              <w:t>0,0</w:t>
            </w:r>
          </w:p>
        </w:tc>
        <w:tc>
          <w:tcPr>
            <w:tcW w:w="850" w:type="dxa"/>
          </w:tcPr>
          <w:p w14:paraId="4FD11257" w14:textId="56E7150A" w:rsidR="003F4FEF" w:rsidRDefault="00427D9B" w:rsidP="003F4FEF">
            <w:r>
              <w:t>0,0</w:t>
            </w:r>
          </w:p>
        </w:tc>
        <w:tc>
          <w:tcPr>
            <w:tcW w:w="851" w:type="dxa"/>
          </w:tcPr>
          <w:p w14:paraId="22B98161" w14:textId="752B248A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41A51DAF" w14:textId="3673123D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7670AC4C" w14:textId="1D148A68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B8EC4C3" w14:textId="6F853450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0F1F4F13" w14:textId="2CFD9B20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3F294466" w14:textId="78546046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D31D53F" w14:textId="0C31709D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6BCEA3B5" w14:textId="29EEE4B4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23B43193" w14:textId="77777777" w:rsidTr="00B11F9B">
        <w:tc>
          <w:tcPr>
            <w:tcW w:w="1985" w:type="dxa"/>
          </w:tcPr>
          <w:p w14:paraId="78BFF15E" w14:textId="4776E31B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4</w:t>
            </w:r>
            <w:r w:rsidRPr="00DF372F">
              <w:rPr>
                <w:kern w:val="2"/>
              </w:rPr>
              <w:t>.</w:t>
            </w:r>
          </w:p>
          <w:p w14:paraId="769B9017" w14:textId="16BDFAE1"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Расходы на ремонт</w:t>
            </w:r>
            <w:r w:rsidR="00F31B9D">
              <w:rPr>
                <w:kern w:val="2"/>
              </w:rPr>
              <w:t xml:space="preserve"> </w:t>
            </w:r>
            <w:proofErr w:type="spellStart"/>
            <w:r w:rsidR="00F31B9D">
              <w:rPr>
                <w:kern w:val="2"/>
              </w:rPr>
              <w:t>внутрипоселко</w:t>
            </w:r>
            <w:r w:rsidR="00F43AAF">
              <w:rPr>
                <w:kern w:val="2"/>
              </w:rPr>
              <w:t>-</w:t>
            </w:r>
            <w:r w:rsidR="00F31B9D">
              <w:rPr>
                <w:kern w:val="2"/>
              </w:rPr>
              <w:t>вых</w:t>
            </w:r>
            <w:proofErr w:type="spellEnd"/>
            <w:r w:rsidR="00F31B9D">
              <w:rPr>
                <w:kern w:val="2"/>
              </w:rPr>
              <w:t xml:space="preserve"> автомобильных дорог местного значения</w:t>
            </w:r>
          </w:p>
        </w:tc>
        <w:tc>
          <w:tcPr>
            <w:tcW w:w="993" w:type="dxa"/>
          </w:tcPr>
          <w:p w14:paraId="48F3C6C1" w14:textId="267A44BE" w:rsidR="006D0B9E" w:rsidRPr="00DF372F" w:rsidRDefault="006D0B9E" w:rsidP="006D0B9E">
            <w:r w:rsidRPr="00DF372F">
              <w:rPr>
                <w:kern w:val="2"/>
              </w:rPr>
              <w:lastRenderedPageBreak/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</w:t>
            </w:r>
            <w:r w:rsidRPr="00DF372F">
              <w:rPr>
                <w:kern w:val="2"/>
              </w:rPr>
              <w:lastRenderedPageBreak/>
              <w:t>Шолоховского городского поселения</w:t>
            </w:r>
          </w:p>
        </w:tc>
        <w:tc>
          <w:tcPr>
            <w:tcW w:w="567" w:type="dxa"/>
          </w:tcPr>
          <w:p w14:paraId="4B1CB274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14:paraId="26F6EBE7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69C4B5A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3A791B50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3199185" w14:textId="1A11A196" w:rsidR="006D0B9E" w:rsidRPr="00DF372F" w:rsidRDefault="003F4FEF" w:rsidP="006D0B9E"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14:paraId="16F083C5" w14:textId="32A91A11" w:rsidR="006D0B9E" w:rsidRPr="00DF372F" w:rsidRDefault="003F4FEF" w:rsidP="006D0B9E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23FBD7FD" w14:textId="77777777"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14:paraId="0F99B9F6" w14:textId="77777777" w:rsidR="006D0B9E" w:rsidRPr="00DF372F" w:rsidRDefault="00784B82" w:rsidP="006D0B9E">
            <w:r>
              <w:t>0,0</w:t>
            </w:r>
          </w:p>
        </w:tc>
        <w:tc>
          <w:tcPr>
            <w:tcW w:w="850" w:type="dxa"/>
          </w:tcPr>
          <w:p w14:paraId="177FDCEC" w14:textId="77777777" w:rsidR="006D0B9E" w:rsidRPr="00DF372F" w:rsidRDefault="00784B82" w:rsidP="006D0B9E">
            <w:r>
              <w:t>0,0</w:t>
            </w:r>
          </w:p>
        </w:tc>
        <w:tc>
          <w:tcPr>
            <w:tcW w:w="851" w:type="dxa"/>
          </w:tcPr>
          <w:p w14:paraId="1F4B194F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1F16C1CB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47155745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18C1D9B2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5FC93D28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63C09E9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08551C72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4430EB0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14:paraId="497665A9" w14:textId="77777777" w:rsidTr="00B11F9B">
        <w:tc>
          <w:tcPr>
            <w:tcW w:w="1985" w:type="dxa"/>
          </w:tcPr>
          <w:p w14:paraId="76C71C2C" w14:textId="33CB403C"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мероприятие 1.</w:t>
            </w:r>
            <w:r w:rsidR="00427D9B">
              <w:rPr>
                <w:kern w:val="2"/>
              </w:rPr>
              <w:t>5</w:t>
            </w:r>
            <w:r w:rsidRPr="00DF372F">
              <w:rPr>
                <w:kern w:val="2"/>
              </w:rPr>
              <w:t>.</w:t>
            </w:r>
          </w:p>
          <w:p w14:paraId="3CB99D18" w14:textId="4CB2F9B2"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F43AAF">
              <w:rPr>
                <w:kern w:val="2"/>
              </w:rPr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F43AAF">
              <w:rPr>
                <w:kern w:val="2"/>
              </w:rPr>
              <w:t>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</w:t>
            </w:r>
            <w:proofErr w:type="spellEnd"/>
            <w:r w:rsidRPr="00F43AAF">
              <w:rPr>
                <w:kern w:val="2"/>
              </w:rPr>
              <w:t xml:space="preserve"> дорог))</w:t>
            </w:r>
          </w:p>
        </w:tc>
        <w:tc>
          <w:tcPr>
            <w:tcW w:w="993" w:type="dxa"/>
          </w:tcPr>
          <w:p w14:paraId="37CC732B" w14:textId="4DDE6881" w:rsidR="00F43AAF" w:rsidRPr="00DF372F" w:rsidRDefault="00F43AAF" w:rsidP="00F43AA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396AFD1B" w14:textId="21D2A7F9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587CCF65" w14:textId="2982D2AD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472D46AF" w14:textId="1AD8FACF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2EFD7E1E" w14:textId="111AA760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14:paraId="4DDC16DF" w14:textId="744FB4C7" w:rsidR="00F43AA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14:paraId="0F6637EA" w14:textId="710CBF4C"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5F7BC9BF" w14:textId="7CA0DE3C"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2AF79801" w14:textId="30597C55" w:rsidR="00F43AAF" w:rsidRDefault="00F43AAF" w:rsidP="00F43AAF">
            <w:r>
              <w:t>444,5</w:t>
            </w:r>
          </w:p>
        </w:tc>
        <w:tc>
          <w:tcPr>
            <w:tcW w:w="850" w:type="dxa"/>
          </w:tcPr>
          <w:p w14:paraId="778F1C40" w14:textId="48AD0058" w:rsidR="00F43AAF" w:rsidRDefault="00F43AAF" w:rsidP="00F43AAF">
            <w:r>
              <w:t>0,0</w:t>
            </w:r>
          </w:p>
        </w:tc>
        <w:tc>
          <w:tcPr>
            <w:tcW w:w="851" w:type="dxa"/>
          </w:tcPr>
          <w:p w14:paraId="483BC4CD" w14:textId="2FF2FCD9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37F9C88F" w14:textId="17DAD23F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048FF8DC" w14:textId="40C0845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24ABA69" w14:textId="34A0F19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27DE013F" w14:textId="1D600EDC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0AE2A315" w14:textId="0926D6D5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33972443" w14:textId="320C52BE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4856EAB1" w14:textId="1DCF00B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307E0F52" w14:textId="77777777" w:rsidTr="00B11F9B">
        <w:tc>
          <w:tcPr>
            <w:tcW w:w="1985" w:type="dxa"/>
          </w:tcPr>
          <w:p w14:paraId="52DE8E52" w14:textId="176BFC11"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14:paraId="3F06C94A" w14:textId="2CF9F335" w:rsidR="006D0B9E" w:rsidRPr="00DF372F" w:rsidRDefault="006D0B9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0264EC2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74C39C6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0F551E2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4F718D4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24522CC" w14:textId="77777777" w:rsidR="006D0B9E" w:rsidRPr="00DF372F" w:rsidRDefault="00317B3D" w:rsidP="006D0B9E">
            <w:r>
              <w:rPr>
                <w:spacing w:val="-10"/>
                <w:kern w:val="2"/>
              </w:rPr>
              <w:t>931</w:t>
            </w:r>
            <w:r w:rsidR="00487B72" w:rsidRPr="00DF372F">
              <w:rPr>
                <w:spacing w:val="-10"/>
                <w:kern w:val="2"/>
              </w:rPr>
              <w:t>,2</w:t>
            </w:r>
          </w:p>
        </w:tc>
        <w:tc>
          <w:tcPr>
            <w:tcW w:w="709" w:type="dxa"/>
          </w:tcPr>
          <w:p w14:paraId="4154D5AF" w14:textId="77777777"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14:paraId="6E9671CA" w14:textId="77777777"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1C983CB5" w14:textId="77777777"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175DBC01" w14:textId="77777777"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02023A73" w14:textId="77777777" w:rsidR="006D0B9E" w:rsidRPr="00DF372F" w:rsidRDefault="00317B3D" w:rsidP="006D0B9E">
            <w:r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2A88F737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6380BD9E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CF72F9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11E8870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08FBCC1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54902F7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1D03A92E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2E15ACAD" w14:textId="77777777" w:rsidTr="00B11F9B">
        <w:trPr>
          <w:trHeight w:val="480"/>
        </w:trPr>
        <w:tc>
          <w:tcPr>
            <w:tcW w:w="1985" w:type="dxa"/>
            <w:vMerge w:val="restart"/>
          </w:tcPr>
          <w:p w14:paraId="6F1E8CCF" w14:textId="38DC3B9B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="000B7374"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  <w:vMerge w:val="restart"/>
          </w:tcPr>
          <w:p w14:paraId="020CE11B" w14:textId="4DF07F89" w:rsidR="006D0B9E" w:rsidRPr="00DF372F" w:rsidRDefault="006D0B9E" w:rsidP="002F64C6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</w:t>
            </w:r>
            <w:r w:rsidR="00D02D51" w:rsidRPr="00DF372F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567" w:type="dxa"/>
          </w:tcPr>
          <w:p w14:paraId="43247EA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25" w:type="dxa"/>
          </w:tcPr>
          <w:p w14:paraId="6A1CCA0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56" w:type="dxa"/>
          </w:tcPr>
          <w:p w14:paraId="6D805AB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394" w:type="dxa"/>
          </w:tcPr>
          <w:p w14:paraId="70242FC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14:paraId="374B0D9D" w14:textId="77777777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14:paraId="55560BC9" w14:textId="77777777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14:paraId="610F105C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19F37A4F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14:paraId="2CA7D6DB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3DEA6534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14:paraId="643946F8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04647216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1C796F3D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14:paraId="79AD484E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07BBCDAD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4ACE2AB5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14:paraId="624938D2" w14:textId="77777777" w:rsidR="006D0B9E" w:rsidRPr="00DF372F" w:rsidRDefault="006D0B9E" w:rsidP="006D0B9E">
            <w:pPr>
              <w:jc w:val="center"/>
            </w:pPr>
          </w:p>
        </w:tc>
      </w:tr>
      <w:tr w:rsidR="00AB09E5" w:rsidRPr="00DF372F" w14:paraId="30AC0A37" w14:textId="77777777" w:rsidTr="00B11F9B">
        <w:trPr>
          <w:trHeight w:val="900"/>
        </w:trPr>
        <w:tc>
          <w:tcPr>
            <w:tcW w:w="1985" w:type="dxa"/>
            <w:vMerge/>
          </w:tcPr>
          <w:p w14:paraId="108E4144" w14:textId="77777777"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2" w:name="_Hlk529446876"/>
          </w:p>
        </w:tc>
        <w:tc>
          <w:tcPr>
            <w:tcW w:w="993" w:type="dxa"/>
            <w:vMerge/>
          </w:tcPr>
          <w:p w14:paraId="3C6A8E11" w14:textId="77777777"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567" w:type="dxa"/>
          </w:tcPr>
          <w:p w14:paraId="5ED8FD23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4574152F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115D9461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4E11FAB8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22CC4880" w14:textId="77777777" w:rsidR="001330BE" w:rsidRPr="00DF372F" w:rsidRDefault="00317B3D" w:rsidP="003C0B3C">
            <w:r>
              <w:rPr>
                <w:spacing w:val="-10"/>
                <w:kern w:val="2"/>
              </w:rPr>
              <w:t>93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14:paraId="1206204F" w14:textId="77777777" w:rsidR="001330BE" w:rsidRPr="00DF372F" w:rsidRDefault="00E917A5" w:rsidP="003C0B3C">
            <w:r w:rsidRPr="00DF372F">
              <w:rPr>
                <w:spacing w:val="-10"/>
                <w:kern w:val="2"/>
              </w:rPr>
              <w:t>33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14:paraId="101226F5" w14:textId="77777777"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14:paraId="236D3795" w14:textId="77777777"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14:paraId="2FFA19E9" w14:textId="77777777"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14:paraId="28C0BDC3" w14:textId="77777777" w:rsidR="001330BE" w:rsidRPr="00DF372F" w:rsidRDefault="00317B3D" w:rsidP="006D0B9E">
            <w:r>
              <w:rPr>
                <w:spacing w:val="-10"/>
                <w:kern w:val="2"/>
              </w:rPr>
              <w:t>15</w:t>
            </w:r>
            <w:r w:rsidR="001330B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053CAB93" w14:textId="77777777"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038ECFB1" w14:textId="77777777"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18C27000" w14:textId="77777777"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764F7A67" w14:textId="77777777"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6217A96B" w14:textId="77777777"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0CB4C35" w14:textId="77777777"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52375B07" w14:textId="77777777"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2"/>
    </w:tbl>
    <w:p w14:paraId="53109E52" w14:textId="77777777"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14:paraId="3F968E6D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0DE2AEE3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4C5BF249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7E6AC0B8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607049C1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4ECA5524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433132B9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5173CB95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6255EDF1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5961616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9DA142C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7E44AF14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2BFD7CF7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6AFDC62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3A66E7A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72E8EDBF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AAC69B6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03603C32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DF1EBCF" w14:textId="62DBEC1F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29FE4DC2" w14:textId="1BF9E5EB"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14:paraId="5CF62510" w14:textId="77777777"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14:paraId="64F02D07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14:paraId="6CFC54A9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14:paraId="2748BF8C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2CE923EB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0713C1D8" w14:textId="77777777"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14:paraId="1C003C49" w14:textId="77777777"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50157491" w14:textId="77777777"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9"/>
        <w:gridCol w:w="1878"/>
        <w:gridCol w:w="976"/>
        <w:gridCol w:w="708"/>
        <w:gridCol w:w="861"/>
        <w:gridCol w:w="858"/>
        <w:gridCol w:w="768"/>
        <w:gridCol w:w="858"/>
        <w:gridCol w:w="858"/>
        <w:gridCol w:w="860"/>
        <w:gridCol w:w="858"/>
        <w:gridCol w:w="858"/>
        <w:gridCol w:w="858"/>
        <w:gridCol w:w="858"/>
        <w:gridCol w:w="858"/>
      </w:tblGrid>
      <w:tr w:rsidR="006D0B9E" w:rsidRPr="00200553" w14:paraId="24AA2531" w14:textId="77777777" w:rsidTr="006D0B9E">
        <w:tc>
          <w:tcPr>
            <w:tcW w:w="1831" w:type="dxa"/>
            <w:vMerge w:val="restart"/>
          </w:tcPr>
          <w:p w14:paraId="6225B36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14:paraId="5B60FA6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273BFF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1D97A86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14:paraId="5E23D95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14:paraId="2056F19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427E42A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14:paraId="00CF1D78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14:paraId="0D685D66" w14:textId="77777777" w:rsidTr="006D0B9E">
        <w:tc>
          <w:tcPr>
            <w:tcW w:w="1831" w:type="dxa"/>
            <w:vMerge/>
          </w:tcPr>
          <w:p w14:paraId="2E617CC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6CFDAC0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5ABEAD00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5FFFD0A9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73F4C04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0F82532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15BD629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1D7B85F5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6CED8B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685C3CE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3599E0C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6B522C1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4A71F50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10D1C77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ADDE35D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14:paraId="77D3DA22" w14:textId="77777777"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7"/>
        <w:gridCol w:w="1858"/>
        <w:gridCol w:w="970"/>
        <w:gridCol w:w="779"/>
        <w:gridCol w:w="856"/>
        <w:gridCol w:w="856"/>
        <w:gridCol w:w="767"/>
        <w:gridCol w:w="855"/>
        <w:gridCol w:w="856"/>
        <w:gridCol w:w="855"/>
        <w:gridCol w:w="855"/>
        <w:gridCol w:w="855"/>
        <w:gridCol w:w="855"/>
        <w:gridCol w:w="855"/>
        <w:gridCol w:w="855"/>
      </w:tblGrid>
      <w:tr w:rsidR="006D0B9E" w:rsidRPr="00200553" w14:paraId="27DBE4BE" w14:textId="77777777" w:rsidTr="00C92A4D">
        <w:trPr>
          <w:tblHeader/>
        </w:trPr>
        <w:tc>
          <w:tcPr>
            <w:tcW w:w="1769" w:type="dxa"/>
          </w:tcPr>
          <w:p w14:paraId="1564408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39" w:type="dxa"/>
          </w:tcPr>
          <w:p w14:paraId="420BCCAA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60" w:type="dxa"/>
          </w:tcPr>
          <w:p w14:paraId="59B75EE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72" w:type="dxa"/>
          </w:tcPr>
          <w:p w14:paraId="6AC00F1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48" w:type="dxa"/>
          </w:tcPr>
          <w:p w14:paraId="650FE36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48" w:type="dxa"/>
          </w:tcPr>
          <w:p w14:paraId="2D93145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60" w:type="dxa"/>
          </w:tcPr>
          <w:p w14:paraId="7E815E5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47" w:type="dxa"/>
          </w:tcPr>
          <w:p w14:paraId="440C598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48" w:type="dxa"/>
          </w:tcPr>
          <w:p w14:paraId="28D2DBD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47" w:type="dxa"/>
          </w:tcPr>
          <w:p w14:paraId="3C47C9FA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47" w:type="dxa"/>
          </w:tcPr>
          <w:p w14:paraId="291C48A0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47" w:type="dxa"/>
          </w:tcPr>
          <w:p w14:paraId="3D1ADC9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47" w:type="dxa"/>
          </w:tcPr>
          <w:p w14:paraId="4A8C9A9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47" w:type="dxa"/>
          </w:tcPr>
          <w:p w14:paraId="0F136C9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47" w:type="dxa"/>
          </w:tcPr>
          <w:p w14:paraId="773ADA7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14:paraId="15454EA0" w14:textId="77777777" w:rsidTr="00C92A4D">
        <w:tc>
          <w:tcPr>
            <w:tcW w:w="1769" w:type="dxa"/>
            <w:vMerge w:val="restart"/>
          </w:tcPr>
          <w:p w14:paraId="39E31AE0" w14:textId="77777777"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39" w:type="dxa"/>
          </w:tcPr>
          <w:p w14:paraId="588AD2A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60" w:type="dxa"/>
          </w:tcPr>
          <w:p w14:paraId="60C00AE3" w14:textId="4E466034" w:rsidR="006D0B9E" w:rsidRPr="005657EB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32911,8</w:t>
            </w:r>
          </w:p>
        </w:tc>
        <w:tc>
          <w:tcPr>
            <w:tcW w:w="772" w:type="dxa"/>
          </w:tcPr>
          <w:p w14:paraId="426E8579" w14:textId="77777777"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48" w:type="dxa"/>
          </w:tcPr>
          <w:p w14:paraId="25035916" w14:textId="2352F7AA" w:rsidR="006D0B9E" w:rsidRPr="005657EB" w:rsidRDefault="00015D5B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48" w:type="dxa"/>
          </w:tcPr>
          <w:p w14:paraId="0C7D6A93" w14:textId="771193C2" w:rsidR="006D0B9E" w:rsidRDefault="00015D5B" w:rsidP="006D0B9E">
            <w:r>
              <w:rPr>
                <w:sz w:val="22"/>
                <w:szCs w:val="22"/>
              </w:rPr>
              <w:t>7391,1</w:t>
            </w:r>
          </w:p>
        </w:tc>
        <w:tc>
          <w:tcPr>
            <w:tcW w:w="760" w:type="dxa"/>
          </w:tcPr>
          <w:p w14:paraId="426E4B1D" w14:textId="77777777" w:rsidR="006D0B9E" w:rsidRDefault="00317B3D" w:rsidP="006D0B9E">
            <w:r>
              <w:rPr>
                <w:sz w:val="22"/>
                <w:szCs w:val="22"/>
              </w:rPr>
              <w:t>4983,9</w:t>
            </w:r>
          </w:p>
        </w:tc>
        <w:tc>
          <w:tcPr>
            <w:tcW w:w="847" w:type="dxa"/>
          </w:tcPr>
          <w:p w14:paraId="1C447CD7" w14:textId="77777777" w:rsidR="006D0B9E" w:rsidRDefault="00317B3D" w:rsidP="006D0B9E">
            <w:r>
              <w:rPr>
                <w:sz w:val="22"/>
                <w:szCs w:val="22"/>
              </w:rPr>
              <w:t>5017,5</w:t>
            </w:r>
          </w:p>
        </w:tc>
        <w:tc>
          <w:tcPr>
            <w:tcW w:w="848" w:type="dxa"/>
          </w:tcPr>
          <w:p w14:paraId="0A760DC3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6DFABA85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46D26180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0FF3359B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005C4771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6F2D5C24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3A34C3B8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54EE0AFD" w14:textId="77777777" w:rsidTr="00C92A4D">
        <w:trPr>
          <w:trHeight w:val="120"/>
        </w:trPr>
        <w:tc>
          <w:tcPr>
            <w:tcW w:w="1769" w:type="dxa"/>
            <w:vMerge/>
          </w:tcPr>
          <w:p w14:paraId="1EE60F5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7AE8484F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60" w:type="dxa"/>
          </w:tcPr>
          <w:p w14:paraId="3C2B039F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2" w:type="dxa"/>
          </w:tcPr>
          <w:p w14:paraId="5936CD97" w14:textId="77777777"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</w:tcPr>
          <w:p w14:paraId="267A0A1A" w14:textId="77777777" w:rsidR="006D0B9E" w:rsidRPr="00200553" w:rsidRDefault="006D0B9E" w:rsidP="006D0B9E">
            <w:pPr>
              <w:jc w:val="center"/>
            </w:pPr>
          </w:p>
        </w:tc>
        <w:tc>
          <w:tcPr>
            <w:tcW w:w="848" w:type="dxa"/>
          </w:tcPr>
          <w:p w14:paraId="32E23EAB" w14:textId="77777777" w:rsidR="006D0B9E" w:rsidRPr="00200553" w:rsidRDefault="006D0B9E" w:rsidP="006D0B9E">
            <w:pPr>
              <w:jc w:val="center"/>
            </w:pPr>
          </w:p>
        </w:tc>
        <w:tc>
          <w:tcPr>
            <w:tcW w:w="760" w:type="dxa"/>
          </w:tcPr>
          <w:p w14:paraId="2C8AFAF1" w14:textId="77777777" w:rsidR="006D0B9E" w:rsidRPr="00200553" w:rsidRDefault="006D0B9E" w:rsidP="006D0B9E"/>
        </w:tc>
        <w:tc>
          <w:tcPr>
            <w:tcW w:w="847" w:type="dxa"/>
          </w:tcPr>
          <w:p w14:paraId="6AC9BAB4" w14:textId="77777777" w:rsidR="006D0B9E" w:rsidRPr="00200553" w:rsidRDefault="006D0B9E" w:rsidP="006D0B9E"/>
        </w:tc>
        <w:tc>
          <w:tcPr>
            <w:tcW w:w="848" w:type="dxa"/>
          </w:tcPr>
          <w:p w14:paraId="580C6C59" w14:textId="77777777" w:rsidR="006D0B9E" w:rsidRPr="00200553" w:rsidRDefault="006D0B9E" w:rsidP="006D0B9E"/>
        </w:tc>
        <w:tc>
          <w:tcPr>
            <w:tcW w:w="847" w:type="dxa"/>
          </w:tcPr>
          <w:p w14:paraId="6FA56DF7" w14:textId="77777777" w:rsidR="006D0B9E" w:rsidRPr="00200553" w:rsidRDefault="006D0B9E" w:rsidP="006D0B9E"/>
        </w:tc>
        <w:tc>
          <w:tcPr>
            <w:tcW w:w="847" w:type="dxa"/>
          </w:tcPr>
          <w:p w14:paraId="3878A28E" w14:textId="77777777" w:rsidR="006D0B9E" w:rsidRPr="00200553" w:rsidRDefault="006D0B9E" w:rsidP="006D0B9E"/>
        </w:tc>
        <w:tc>
          <w:tcPr>
            <w:tcW w:w="847" w:type="dxa"/>
          </w:tcPr>
          <w:p w14:paraId="0700E4F3" w14:textId="77777777" w:rsidR="006D0B9E" w:rsidRPr="00200553" w:rsidRDefault="006D0B9E" w:rsidP="006D0B9E"/>
        </w:tc>
        <w:tc>
          <w:tcPr>
            <w:tcW w:w="847" w:type="dxa"/>
          </w:tcPr>
          <w:p w14:paraId="485BFD11" w14:textId="77777777" w:rsidR="006D0B9E" w:rsidRPr="00200553" w:rsidRDefault="006D0B9E" w:rsidP="006D0B9E"/>
        </w:tc>
        <w:tc>
          <w:tcPr>
            <w:tcW w:w="847" w:type="dxa"/>
          </w:tcPr>
          <w:p w14:paraId="0C085743" w14:textId="77777777" w:rsidR="006D0B9E" w:rsidRPr="00200553" w:rsidRDefault="006D0B9E" w:rsidP="006D0B9E"/>
        </w:tc>
        <w:tc>
          <w:tcPr>
            <w:tcW w:w="847" w:type="dxa"/>
          </w:tcPr>
          <w:p w14:paraId="37084FE6" w14:textId="77777777" w:rsidR="006D0B9E" w:rsidRPr="00200553" w:rsidRDefault="006D0B9E" w:rsidP="006D0B9E"/>
        </w:tc>
      </w:tr>
      <w:tr w:rsidR="006D0B9E" w:rsidRPr="00200553" w14:paraId="1D84CDC4" w14:textId="77777777" w:rsidTr="00C92A4D">
        <w:trPr>
          <w:trHeight w:val="272"/>
        </w:trPr>
        <w:tc>
          <w:tcPr>
            <w:tcW w:w="1769" w:type="dxa"/>
            <w:vMerge/>
          </w:tcPr>
          <w:p w14:paraId="4B285CF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6683F78D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60" w:type="dxa"/>
          </w:tcPr>
          <w:p w14:paraId="6FBCCB6A" w14:textId="4407D6D1"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31618,1</w:t>
            </w:r>
          </w:p>
        </w:tc>
        <w:tc>
          <w:tcPr>
            <w:tcW w:w="772" w:type="dxa"/>
          </w:tcPr>
          <w:p w14:paraId="38D490A1" w14:textId="77777777"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48" w:type="dxa"/>
          </w:tcPr>
          <w:p w14:paraId="4DBD325A" w14:textId="717ACFD0" w:rsidR="006D0B9E" w:rsidRPr="00200553" w:rsidRDefault="00015D5B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48" w:type="dxa"/>
          </w:tcPr>
          <w:p w14:paraId="6E417392" w14:textId="7F21711E" w:rsidR="006D0B9E" w:rsidRDefault="00015D5B" w:rsidP="006D0B9E">
            <w:r>
              <w:rPr>
                <w:sz w:val="22"/>
                <w:szCs w:val="22"/>
              </w:rPr>
              <w:t>7017,8</w:t>
            </w:r>
          </w:p>
        </w:tc>
        <w:tc>
          <w:tcPr>
            <w:tcW w:w="760" w:type="dxa"/>
          </w:tcPr>
          <w:p w14:paraId="5FFB8FD0" w14:textId="77777777" w:rsidR="006D0B9E" w:rsidRDefault="00317B3D" w:rsidP="006D0B9E">
            <w:r>
              <w:rPr>
                <w:sz w:val="22"/>
                <w:szCs w:val="22"/>
              </w:rPr>
              <w:t>4983,9</w:t>
            </w:r>
          </w:p>
        </w:tc>
        <w:tc>
          <w:tcPr>
            <w:tcW w:w="847" w:type="dxa"/>
          </w:tcPr>
          <w:p w14:paraId="50C90E6E" w14:textId="77777777" w:rsidR="006D0B9E" w:rsidRDefault="00317B3D" w:rsidP="006D0B9E">
            <w:r>
              <w:rPr>
                <w:sz w:val="22"/>
                <w:szCs w:val="22"/>
              </w:rPr>
              <w:t>5017,5</w:t>
            </w:r>
          </w:p>
        </w:tc>
        <w:tc>
          <w:tcPr>
            <w:tcW w:w="848" w:type="dxa"/>
          </w:tcPr>
          <w:p w14:paraId="4C3B7311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1FBA3C9A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46B3A93A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756FE245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604866DA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549EA7B7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6594EE3F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48C68B3D" w14:textId="77777777" w:rsidTr="00C92A4D">
        <w:trPr>
          <w:trHeight w:val="419"/>
        </w:trPr>
        <w:tc>
          <w:tcPr>
            <w:tcW w:w="1769" w:type="dxa"/>
            <w:vMerge/>
          </w:tcPr>
          <w:p w14:paraId="0AD69AB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65FB29E3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14:paraId="6F82D283" w14:textId="146FFB6C"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772" w:type="dxa"/>
          </w:tcPr>
          <w:p w14:paraId="08D2DEC2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48" w:type="dxa"/>
          </w:tcPr>
          <w:p w14:paraId="1CB872FF" w14:textId="77777777"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6B207527" w14:textId="0FA0295B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760" w:type="dxa"/>
          </w:tcPr>
          <w:p w14:paraId="573B552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1A3F6A81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0DE5917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3B0A10F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0C3AB1CD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42C3AA9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67732CC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4889BFA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678A896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2A4D" w:rsidRPr="00200553" w14:paraId="2CEEF643" w14:textId="77777777" w:rsidTr="00C92A4D">
        <w:tc>
          <w:tcPr>
            <w:tcW w:w="1769" w:type="dxa"/>
            <w:vMerge w:val="restart"/>
          </w:tcPr>
          <w:p w14:paraId="03D873F0" w14:textId="77777777"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14:paraId="21E46A53" w14:textId="77777777"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39" w:type="dxa"/>
          </w:tcPr>
          <w:p w14:paraId="52CFA51A" w14:textId="77777777" w:rsidR="00C92A4D" w:rsidRPr="00200553" w:rsidRDefault="00C92A4D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60" w:type="dxa"/>
          </w:tcPr>
          <w:p w14:paraId="02FDC412" w14:textId="3303C192" w:rsidR="00C92A4D" w:rsidRPr="005657EB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31980,6</w:t>
            </w:r>
          </w:p>
        </w:tc>
        <w:tc>
          <w:tcPr>
            <w:tcW w:w="772" w:type="dxa"/>
          </w:tcPr>
          <w:p w14:paraId="5C57900C" w14:textId="77777777" w:rsidR="00C92A4D" w:rsidRPr="005657EB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48" w:type="dxa"/>
          </w:tcPr>
          <w:p w14:paraId="263E0E54" w14:textId="729A88F2" w:rsidR="00C92A4D" w:rsidRPr="005657EB" w:rsidRDefault="00015D5B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48" w:type="dxa"/>
          </w:tcPr>
          <w:p w14:paraId="35B8818F" w14:textId="21633A53" w:rsidR="00C92A4D" w:rsidRDefault="00015D5B" w:rsidP="00BA1D88">
            <w:r>
              <w:rPr>
                <w:sz w:val="22"/>
                <w:szCs w:val="22"/>
              </w:rPr>
              <w:t>7241,1</w:t>
            </w:r>
          </w:p>
        </w:tc>
        <w:tc>
          <w:tcPr>
            <w:tcW w:w="760" w:type="dxa"/>
          </w:tcPr>
          <w:p w14:paraId="024F2B03" w14:textId="77777777" w:rsidR="00C92A4D" w:rsidRDefault="00C92A4D" w:rsidP="00BA1D88">
            <w:r>
              <w:rPr>
                <w:sz w:val="22"/>
                <w:szCs w:val="22"/>
              </w:rPr>
              <w:t>4833,9</w:t>
            </w:r>
          </w:p>
        </w:tc>
        <w:tc>
          <w:tcPr>
            <w:tcW w:w="847" w:type="dxa"/>
          </w:tcPr>
          <w:p w14:paraId="3231C052" w14:textId="77777777" w:rsidR="00C92A4D" w:rsidRDefault="00C92A4D" w:rsidP="00BA1D88">
            <w:r>
              <w:rPr>
                <w:sz w:val="22"/>
                <w:szCs w:val="22"/>
              </w:rPr>
              <w:t>4867,5</w:t>
            </w:r>
          </w:p>
        </w:tc>
        <w:tc>
          <w:tcPr>
            <w:tcW w:w="848" w:type="dxa"/>
          </w:tcPr>
          <w:p w14:paraId="39ABE667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12B2DB62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7296E988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228A09AF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24A23B0B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7EBFDEDF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21D614F6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4D0F6C7A" w14:textId="77777777" w:rsidTr="00C92A4D">
        <w:trPr>
          <w:trHeight w:val="287"/>
        </w:trPr>
        <w:tc>
          <w:tcPr>
            <w:tcW w:w="1769" w:type="dxa"/>
            <w:vMerge/>
          </w:tcPr>
          <w:p w14:paraId="666A3A76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14519DB5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60" w:type="dxa"/>
          </w:tcPr>
          <w:p w14:paraId="1A1BDE41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2" w:type="dxa"/>
          </w:tcPr>
          <w:p w14:paraId="3A2A319D" w14:textId="77777777"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</w:tcPr>
          <w:p w14:paraId="7FBE313E" w14:textId="77777777" w:rsidR="006D0B9E" w:rsidRPr="00200553" w:rsidRDefault="006D0B9E" w:rsidP="006D0B9E">
            <w:pPr>
              <w:jc w:val="center"/>
            </w:pPr>
          </w:p>
        </w:tc>
        <w:tc>
          <w:tcPr>
            <w:tcW w:w="848" w:type="dxa"/>
          </w:tcPr>
          <w:p w14:paraId="3E74163A" w14:textId="77777777" w:rsidR="006D0B9E" w:rsidRPr="00200553" w:rsidRDefault="006D0B9E" w:rsidP="006D0B9E">
            <w:pPr>
              <w:jc w:val="center"/>
            </w:pPr>
          </w:p>
        </w:tc>
        <w:tc>
          <w:tcPr>
            <w:tcW w:w="760" w:type="dxa"/>
          </w:tcPr>
          <w:p w14:paraId="06858EE8" w14:textId="77777777" w:rsidR="006D0B9E" w:rsidRPr="00200553" w:rsidRDefault="006D0B9E" w:rsidP="006D0B9E"/>
        </w:tc>
        <w:tc>
          <w:tcPr>
            <w:tcW w:w="847" w:type="dxa"/>
          </w:tcPr>
          <w:p w14:paraId="4CC819F8" w14:textId="77777777" w:rsidR="006D0B9E" w:rsidRPr="00200553" w:rsidRDefault="006D0B9E" w:rsidP="006D0B9E"/>
        </w:tc>
        <w:tc>
          <w:tcPr>
            <w:tcW w:w="848" w:type="dxa"/>
          </w:tcPr>
          <w:p w14:paraId="33992812" w14:textId="77777777" w:rsidR="006D0B9E" w:rsidRPr="00200553" w:rsidRDefault="006D0B9E" w:rsidP="006D0B9E"/>
        </w:tc>
        <w:tc>
          <w:tcPr>
            <w:tcW w:w="847" w:type="dxa"/>
          </w:tcPr>
          <w:p w14:paraId="15A30060" w14:textId="77777777" w:rsidR="006D0B9E" w:rsidRPr="00200553" w:rsidRDefault="006D0B9E" w:rsidP="006D0B9E"/>
        </w:tc>
        <w:tc>
          <w:tcPr>
            <w:tcW w:w="847" w:type="dxa"/>
          </w:tcPr>
          <w:p w14:paraId="29522171" w14:textId="77777777" w:rsidR="006D0B9E" w:rsidRPr="00200553" w:rsidRDefault="006D0B9E" w:rsidP="006D0B9E"/>
        </w:tc>
        <w:tc>
          <w:tcPr>
            <w:tcW w:w="847" w:type="dxa"/>
          </w:tcPr>
          <w:p w14:paraId="4ED9B93A" w14:textId="77777777" w:rsidR="006D0B9E" w:rsidRPr="00200553" w:rsidRDefault="006D0B9E" w:rsidP="006D0B9E"/>
        </w:tc>
        <w:tc>
          <w:tcPr>
            <w:tcW w:w="847" w:type="dxa"/>
          </w:tcPr>
          <w:p w14:paraId="11A3C35C" w14:textId="77777777" w:rsidR="006D0B9E" w:rsidRPr="00200553" w:rsidRDefault="006D0B9E" w:rsidP="006D0B9E"/>
        </w:tc>
        <w:tc>
          <w:tcPr>
            <w:tcW w:w="847" w:type="dxa"/>
          </w:tcPr>
          <w:p w14:paraId="528A595E" w14:textId="77777777" w:rsidR="006D0B9E" w:rsidRPr="00200553" w:rsidRDefault="006D0B9E" w:rsidP="006D0B9E"/>
        </w:tc>
        <w:tc>
          <w:tcPr>
            <w:tcW w:w="847" w:type="dxa"/>
          </w:tcPr>
          <w:p w14:paraId="209346CA" w14:textId="77777777" w:rsidR="006D0B9E" w:rsidRPr="00200553" w:rsidRDefault="006D0B9E" w:rsidP="006D0B9E"/>
        </w:tc>
      </w:tr>
      <w:tr w:rsidR="00C92A4D" w:rsidRPr="00200553" w14:paraId="42637199" w14:textId="77777777" w:rsidTr="00C92A4D">
        <w:trPr>
          <w:trHeight w:val="432"/>
        </w:trPr>
        <w:tc>
          <w:tcPr>
            <w:tcW w:w="1769" w:type="dxa"/>
            <w:vMerge/>
          </w:tcPr>
          <w:p w14:paraId="63C16DE4" w14:textId="77777777"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0EA1C169" w14:textId="77777777" w:rsidR="00C92A4D" w:rsidRPr="00200553" w:rsidRDefault="00C92A4D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60" w:type="dxa"/>
          </w:tcPr>
          <w:p w14:paraId="6E859D1A" w14:textId="5589F010" w:rsidR="00C92A4D" w:rsidRPr="00200553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30606,4</w:t>
            </w:r>
          </w:p>
        </w:tc>
        <w:tc>
          <w:tcPr>
            <w:tcW w:w="772" w:type="dxa"/>
          </w:tcPr>
          <w:p w14:paraId="16E8E4FC" w14:textId="74BE4F60" w:rsidR="00C92A4D" w:rsidRPr="00200553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48" w:type="dxa"/>
          </w:tcPr>
          <w:p w14:paraId="7FA558CE" w14:textId="4AEC28F8" w:rsidR="00C92A4D" w:rsidRPr="00200553" w:rsidRDefault="00015D5B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48" w:type="dxa"/>
          </w:tcPr>
          <w:p w14:paraId="054CDF0F" w14:textId="22C05AF6" w:rsidR="00C92A4D" w:rsidRDefault="00015D5B" w:rsidP="00BA1D88">
            <w:r>
              <w:rPr>
                <w:sz w:val="22"/>
                <w:szCs w:val="22"/>
              </w:rPr>
              <w:t>6796,6</w:t>
            </w:r>
          </w:p>
        </w:tc>
        <w:tc>
          <w:tcPr>
            <w:tcW w:w="760" w:type="dxa"/>
          </w:tcPr>
          <w:p w14:paraId="7115FE9D" w14:textId="77777777" w:rsidR="00C92A4D" w:rsidRDefault="00C92A4D" w:rsidP="00BA1D88">
            <w:r>
              <w:rPr>
                <w:sz w:val="22"/>
                <w:szCs w:val="22"/>
              </w:rPr>
              <w:t>4833,9</w:t>
            </w:r>
          </w:p>
        </w:tc>
        <w:tc>
          <w:tcPr>
            <w:tcW w:w="847" w:type="dxa"/>
          </w:tcPr>
          <w:p w14:paraId="73D5C7C4" w14:textId="77777777" w:rsidR="00C92A4D" w:rsidRDefault="00C92A4D" w:rsidP="00BA1D88">
            <w:r>
              <w:rPr>
                <w:sz w:val="22"/>
                <w:szCs w:val="22"/>
              </w:rPr>
              <w:t>4867,5</w:t>
            </w:r>
          </w:p>
        </w:tc>
        <w:tc>
          <w:tcPr>
            <w:tcW w:w="848" w:type="dxa"/>
          </w:tcPr>
          <w:p w14:paraId="6B5D986C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00AD4892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12C5BAB8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4698E8BB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732522A3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72AEC17F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14:paraId="35420FC3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5E68DA89" w14:textId="77777777" w:rsidTr="00C92A4D">
        <w:trPr>
          <w:trHeight w:val="228"/>
        </w:trPr>
        <w:tc>
          <w:tcPr>
            <w:tcW w:w="1769" w:type="dxa"/>
            <w:vMerge/>
          </w:tcPr>
          <w:p w14:paraId="7C09D88A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20C51DCC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14:paraId="4514D1BB" w14:textId="1F8A073A" w:rsidR="006D0B9E" w:rsidRPr="00200553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772" w:type="dxa"/>
          </w:tcPr>
          <w:p w14:paraId="4ABEDCBB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48" w:type="dxa"/>
          </w:tcPr>
          <w:p w14:paraId="1726DE0F" w14:textId="77777777"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49219D0C" w14:textId="72A38FFA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760" w:type="dxa"/>
          </w:tcPr>
          <w:p w14:paraId="2992A6A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7A1057F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600A9B61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11F7C88F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69D5D42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4B3839C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470D52D2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652F1FB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5BE0E97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14:paraId="156BA519" w14:textId="77777777" w:rsidTr="00C92A4D">
        <w:trPr>
          <w:trHeight w:val="228"/>
        </w:trPr>
        <w:tc>
          <w:tcPr>
            <w:tcW w:w="1769" w:type="dxa"/>
          </w:tcPr>
          <w:p w14:paraId="779499F9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1AE3EE5B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софинансирова</w:t>
            </w:r>
            <w:proofErr w:type="spellEnd"/>
            <w:r>
              <w:rPr>
                <w:kern w:val="2"/>
              </w:rPr>
              <w:t xml:space="preserve">-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  <w:r w:rsidR="00D13891">
              <w:rPr>
                <w:kern w:val="2"/>
              </w:rPr>
              <w:t xml:space="preserve"> бюджету</w:t>
            </w:r>
          </w:p>
        </w:tc>
        <w:tc>
          <w:tcPr>
            <w:tcW w:w="960" w:type="dxa"/>
          </w:tcPr>
          <w:p w14:paraId="353BC724" w14:textId="00F8E18F" w:rsidR="006D0B9E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772" w:type="dxa"/>
          </w:tcPr>
          <w:p w14:paraId="51537EC1" w14:textId="77777777"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48" w:type="dxa"/>
          </w:tcPr>
          <w:p w14:paraId="0B328151" w14:textId="77777777"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2B97B3AE" w14:textId="6C69803E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760" w:type="dxa"/>
          </w:tcPr>
          <w:p w14:paraId="75D4D6F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01481A94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463046A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451358E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12473C64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51E475F5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448E2998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1CDE942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21E626CF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14:paraId="67863E01" w14:textId="77777777" w:rsidTr="00C92A4D">
        <w:tc>
          <w:tcPr>
            <w:tcW w:w="1769" w:type="dxa"/>
            <w:vMerge w:val="restart"/>
          </w:tcPr>
          <w:p w14:paraId="5DA97803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14:paraId="496DF351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дорожного </w:t>
            </w:r>
            <w:r w:rsidRPr="00484B82">
              <w:rPr>
                <w:bCs/>
                <w:kern w:val="2"/>
              </w:rPr>
              <w:br/>
              <w:t xml:space="preserve">движения на </w:t>
            </w:r>
            <w:r w:rsidRPr="00484B82">
              <w:rPr>
                <w:bCs/>
                <w:kern w:val="2"/>
              </w:rPr>
              <w:lastRenderedPageBreak/>
              <w:t>территории Шолоховского городского поселения»</w:t>
            </w:r>
          </w:p>
        </w:tc>
        <w:tc>
          <w:tcPr>
            <w:tcW w:w="1839" w:type="dxa"/>
          </w:tcPr>
          <w:p w14:paraId="1A1C374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0" w:type="dxa"/>
          </w:tcPr>
          <w:p w14:paraId="47826CC0" w14:textId="6642AA1B"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931,2</w:t>
            </w:r>
          </w:p>
        </w:tc>
        <w:tc>
          <w:tcPr>
            <w:tcW w:w="772" w:type="dxa"/>
          </w:tcPr>
          <w:p w14:paraId="7192CB2D" w14:textId="77777777"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48" w:type="dxa"/>
          </w:tcPr>
          <w:p w14:paraId="27897DDA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14:paraId="60ADDB73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0" w:type="dxa"/>
          </w:tcPr>
          <w:p w14:paraId="08C8C105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18A1820F" w14:textId="77777777"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14:paraId="0707377E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3AE89F8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093D1E8B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08C970D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32F9F637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3A67723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2D95D12C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14:paraId="73A26110" w14:textId="77777777" w:rsidTr="00C92A4D">
        <w:trPr>
          <w:trHeight w:val="309"/>
        </w:trPr>
        <w:tc>
          <w:tcPr>
            <w:tcW w:w="1769" w:type="dxa"/>
            <w:vMerge/>
          </w:tcPr>
          <w:p w14:paraId="24058EF9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044A9B6F" w14:textId="77777777"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14:paraId="3D39B4E9" w14:textId="77777777"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60" w:type="dxa"/>
          </w:tcPr>
          <w:p w14:paraId="69DE225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2" w:type="dxa"/>
          </w:tcPr>
          <w:p w14:paraId="09D83954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14:paraId="471BF73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14:paraId="16E7356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0" w:type="dxa"/>
          </w:tcPr>
          <w:p w14:paraId="3EF843AD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14:paraId="5549117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14:paraId="6F302FB0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14:paraId="26A25FE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14:paraId="3E453F2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14:paraId="0193F9FC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14:paraId="24E9EAFA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14:paraId="3CE835AA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14:paraId="335F8C9E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14:paraId="4DB875EF" w14:textId="77777777" w:rsidTr="00C92A4D">
        <w:trPr>
          <w:trHeight w:val="283"/>
        </w:trPr>
        <w:tc>
          <w:tcPr>
            <w:tcW w:w="1769" w:type="dxa"/>
            <w:vMerge/>
          </w:tcPr>
          <w:p w14:paraId="37729095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41218204" w14:textId="77777777"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14:paraId="3D859DC8" w14:textId="77777777"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60" w:type="dxa"/>
          </w:tcPr>
          <w:p w14:paraId="4A02E2B0" w14:textId="77777777"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931,2</w:t>
            </w:r>
          </w:p>
        </w:tc>
        <w:tc>
          <w:tcPr>
            <w:tcW w:w="772" w:type="dxa"/>
          </w:tcPr>
          <w:p w14:paraId="6BBF5C64" w14:textId="77777777"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48" w:type="dxa"/>
          </w:tcPr>
          <w:p w14:paraId="27485C18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14:paraId="1E01D0A0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0" w:type="dxa"/>
          </w:tcPr>
          <w:p w14:paraId="46AD3DAD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7F23EE7C" w14:textId="77777777"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14:paraId="208106AE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10EA0FF7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7E732688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229A2B44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0F7A8CEC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6B7CFC91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14:paraId="34F247C7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14:paraId="2D5819C6" w14:textId="77777777" w:rsidTr="00C92A4D">
        <w:trPr>
          <w:trHeight w:val="180"/>
        </w:trPr>
        <w:tc>
          <w:tcPr>
            <w:tcW w:w="1769" w:type="dxa"/>
            <w:vMerge/>
          </w:tcPr>
          <w:p w14:paraId="38912718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14:paraId="3395925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областной </w:t>
            </w:r>
            <w:r w:rsidRPr="00200553">
              <w:rPr>
                <w:kern w:val="2"/>
              </w:rPr>
              <w:lastRenderedPageBreak/>
              <w:t>бюджет</w:t>
            </w:r>
          </w:p>
        </w:tc>
        <w:tc>
          <w:tcPr>
            <w:tcW w:w="960" w:type="dxa"/>
          </w:tcPr>
          <w:p w14:paraId="0C1B1C0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lastRenderedPageBreak/>
              <w:t>-</w:t>
            </w:r>
          </w:p>
        </w:tc>
        <w:tc>
          <w:tcPr>
            <w:tcW w:w="772" w:type="dxa"/>
          </w:tcPr>
          <w:p w14:paraId="070EC98E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5D5708FA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6F004818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14:paraId="78DAA26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7696040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14:paraId="7425E8B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6D5EBDA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669DA60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48F71A9B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4AC491C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7218BD6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14:paraId="3A280BC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27E183EB" w14:textId="77777777" w:rsidR="006A4124" w:rsidRDefault="006A4124" w:rsidP="00323715">
      <w:pPr>
        <w:rPr>
          <w:sz w:val="28"/>
          <w:szCs w:val="28"/>
        </w:rPr>
      </w:pPr>
    </w:p>
    <w:p w14:paraId="118E90B0" w14:textId="77777777" w:rsidR="006A4124" w:rsidRDefault="006A4124" w:rsidP="00323715">
      <w:pPr>
        <w:rPr>
          <w:sz w:val="28"/>
          <w:szCs w:val="28"/>
        </w:rPr>
      </w:pPr>
    </w:p>
    <w:p w14:paraId="255159E6" w14:textId="6E6C2E40"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</w:t>
      </w:r>
      <w:r w:rsidR="00EC6445">
        <w:rPr>
          <w:sz w:val="28"/>
          <w:szCs w:val="28"/>
        </w:rPr>
        <w:t xml:space="preserve">                                                                              </w:t>
      </w:r>
      <w:bookmarkStart w:id="3" w:name="_GoBack"/>
      <w:bookmarkEnd w:id="3"/>
      <w:r w:rsidRPr="00323715">
        <w:rPr>
          <w:sz w:val="28"/>
          <w:szCs w:val="28"/>
        </w:rPr>
        <w:t xml:space="preserve">       Я.В. Гуреева</w:t>
      </w:r>
    </w:p>
    <w:p w14:paraId="3CF29B9B" w14:textId="77777777" w:rsidR="005657EB" w:rsidRDefault="005657EB" w:rsidP="006D0B9E">
      <w:pPr>
        <w:jc w:val="right"/>
      </w:pPr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CFDD3B" w14:textId="77777777" w:rsidR="004B1F98" w:rsidRDefault="004B1F98">
      <w:r>
        <w:separator/>
      </w:r>
    </w:p>
  </w:endnote>
  <w:endnote w:type="continuationSeparator" w:id="0">
    <w:p w14:paraId="3E56F8B2" w14:textId="77777777" w:rsidR="004B1F98" w:rsidRDefault="004B1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547831" w14:textId="77777777"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93D7B9" w14:textId="77777777" w:rsidR="00A22666" w:rsidRDefault="00A2266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CDB616" w14:textId="77777777"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C6445">
      <w:rPr>
        <w:rStyle w:val="a5"/>
        <w:noProof/>
      </w:rPr>
      <w:t>1</w:t>
    </w:r>
    <w:r>
      <w:rPr>
        <w:rStyle w:val="a5"/>
      </w:rPr>
      <w:fldChar w:fldCharType="end"/>
    </w:r>
  </w:p>
  <w:p w14:paraId="2ECF31ED" w14:textId="77777777" w:rsidR="00A22666" w:rsidRPr="002B3DC9" w:rsidRDefault="00A22666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D3343E" w14:textId="77777777"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D88164C" w14:textId="77777777" w:rsidR="00A22666" w:rsidRDefault="00A22666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5E9682" w14:textId="77777777"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C6445">
      <w:rPr>
        <w:rStyle w:val="a5"/>
        <w:noProof/>
      </w:rPr>
      <w:t>9</w:t>
    </w:r>
    <w:r>
      <w:rPr>
        <w:rStyle w:val="a5"/>
      </w:rPr>
      <w:fldChar w:fldCharType="end"/>
    </w:r>
  </w:p>
  <w:p w14:paraId="24C09CE5" w14:textId="77777777" w:rsidR="00A22666" w:rsidRPr="002B3DC9" w:rsidRDefault="00A2266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BA717E" w14:textId="77777777" w:rsidR="004B1F98" w:rsidRDefault="004B1F98">
      <w:r>
        <w:separator/>
      </w:r>
    </w:p>
  </w:footnote>
  <w:footnote w:type="continuationSeparator" w:id="0">
    <w:p w14:paraId="0245CBD5" w14:textId="77777777" w:rsidR="004B1F98" w:rsidRDefault="004B1F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15D5B"/>
    <w:rsid w:val="00024524"/>
    <w:rsid w:val="0004298C"/>
    <w:rsid w:val="00055EDB"/>
    <w:rsid w:val="00071B6E"/>
    <w:rsid w:val="000B7374"/>
    <w:rsid w:val="001330BE"/>
    <w:rsid w:val="00145936"/>
    <w:rsid w:val="0014612D"/>
    <w:rsid w:val="0015405B"/>
    <w:rsid w:val="0019336E"/>
    <w:rsid w:val="001A4AFF"/>
    <w:rsid w:val="001B417B"/>
    <w:rsid w:val="001D03B9"/>
    <w:rsid w:val="00200553"/>
    <w:rsid w:val="002065E6"/>
    <w:rsid w:val="00230E58"/>
    <w:rsid w:val="00266723"/>
    <w:rsid w:val="00291213"/>
    <w:rsid w:val="002C6E78"/>
    <w:rsid w:val="002F1E61"/>
    <w:rsid w:val="002F64C6"/>
    <w:rsid w:val="00317B3D"/>
    <w:rsid w:val="00323715"/>
    <w:rsid w:val="003559CB"/>
    <w:rsid w:val="00367CA3"/>
    <w:rsid w:val="0038205C"/>
    <w:rsid w:val="00396ABB"/>
    <w:rsid w:val="003C0B3C"/>
    <w:rsid w:val="003F4FEF"/>
    <w:rsid w:val="003F7490"/>
    <w:rsid w:val="004047E5"/>
    <w:rsid w:val="00406F3F"/>
    <w:rsid w:val="00427D9B"/>
    <w:rsid w:val="00431609"/>
    <w:rsid w:val="00457733"/>
    <w:rsid w:val="00484B82"/>
    <w:rsid w:val="0048796F"/>
    <w:rsid w:val="00487B72"/>
    <w:rsid w:val="004A44DE"/>
    <w:rsid w:val="004B1F98"/>
    <w:rsid w:val="005657EB"/>
    <w:rsid w:val="00571389"/>
    <w:rsid w:val="005765E1"/>
    <w:rsid w:val="005D544F"/>
    <w:rsid w:val="00604A56"/>
    <w:rsid w:val="00615C85"/>
    <w:rsid w:val="00640C7C"/>
    <w:rsid w:val="00643DC0"/>
    <w:rsid w:val="00663CBF"/>
    <w:rsid w:val="006A4124"/>
    <w:rsid w:val="006B598B"/>
    <w:rsid w:val="006D0B9E"/>
    <w:rsid w:val="00765F68"/>
    <w:rsid w:val="00784B82"/>
    <w:rsid w:val="00790CBB"/>
    <w:rsid w:val="007F6280"/>
    <w:rsid w:val="008219A3"/>
    <w:rsid w:val="00840AD0"/>
    <w:rsid w:val="008609C4"/>
    <w:rsid w:val="008A4DF0"/>
    <w:rsid w:val="008C233E"/>
    <w:rsid w:val="008E5F29"/>
    <w:rsid w:val="009205DB"/>
    <w:rsid w:val="009C2592"/>
    <w:rsid w:val="009F118B"/>
    <w:rsid w:val="00A22666"/>
    <w:rsid w:val="00A42E47"/>
    <w:rsid w:val="00A51A38"/>
    <w:rsid w:val="00A52E50"/>
    <w:rsid w:val="00A71C95"/>
    <w:rsid w:val="00A822CC"/>
    <w:rsid w:val="00AA5754"/>
    <w:rsid w:val="00AB0722"/>
    <w:rsid w:val="00AB09E5"/>
    <w:rsid w:val="00AC7A64"/>
    <w:rsid w:val="00AD034E"/>
    <w:rsid w:val="00AD5C20"/>
    <w:rsid w:val="00AF16A1"/>
    <w:rsid w:val="00B11F9B"/>
    <w:rsid w:val="00B22F6B"/>
    <w:rsid w:val="00B32259"/>
    <w:rsid w:val="00B462F4"/>
    <w:rsid w:val="00B6687A"/>
    <w:rsid w:val="00B716D1"/>
    <w:rsid w:val="00B83911"/>
    <w:rsid w:val="00B84B60"/>
    <w:rsid w:val="00B861E5"/>
    <w:rsid w:val="00BA1D88"/>
    <w:rsid w:val="00C366BA"/>
    <w:rsid w:val="00C41407"/>
    <w:rsid w:val="00C41A03"/>
    <w:rsid w:val="00C444CE"/>
    <w:rsid w:val="00C57792"/>
    <w:rsid w:val="00C57FE5"/>
    <w:rsid w:val="00C65478"/>
    <w:rsid w:val="00C66911"/>
    <w:rsid w:val="00C82A50"/>
    <w:rsid w:val="00C86086"/>
    <w:rsid w:val="00C92A4D"/>
    <w:rsid w:val="00CC6C09"/>
    <w:rsid w:val="00CE4323"/>
    <w:rsid w:val="00D02D51"/>
    <w:rsid w:val="00D13891"/>
    <w:rsid w:val="00D161EF"/>
    <w:rsid w:val="00D37D39"/>
    <w:rsid w:val="00DE0F6F"/>
    <w:rsid w:val="00DF372F"/>
    <w:rsid w:val="00E45932"/>
    <w:rsid w:val="00E53981"/>
    <w:rsid w:val="00E90D7A"/>
    <w:rsid w:val="00E917A5"/>
    <w:rsid w:val="00EB4603"/>
    <w:rsid w:val="00EC3851"/>
    <w:rsid w:val="00EC6445"/>
    <w:rsid w:val="00EC738C"/>
    <w:rsid w:val="00ED3EB8"/>
    <w:rsid w:val="00F31B9D"/>
    <w:rsid w:val="00F43AAF"/>
    <w:rsid w:val="00F82B9C"/>
    <w:rsid w:val="00FF5C8B"/>
    <w:rsid w:val="00FF6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4B5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EC64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EC64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E37A32-595F-4BDF-81F2-3A5A18EF3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3143</Words>
  <Characters>17921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2021-07-29T11:57:00Z</cp:lastPrinted>
  <dcterms:created xsi:type="dcterms:W3CDTF">2021-09-02T11:41:00Z</dcterms:created>
  <dcterms:modified xsi:type="dcterms:W3CDTF">2021-09-02T11:41:00Z</dcterms:modified>
</cp:coreProperties>
</file>