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F702" w14:textId="77777777"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</w:t>
      </w:r>
      <w:r w:rsidR="000E4B52">
        <w:rPr>
          <w:sz w:val="20"/>
          <w:szCs w:val="20"/>
        </w:rPr>
        <w:t xml:space="preserve">     </w:t>
      </w:r>
      <w:r w:rsidR="00282537">
        <w:rPr>
          <w:sz w:val="20"/>
          <w:szCs w:val="20"/>
        </w:rPr>
        <w:t xml:space="preserve">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0E4723B" wp14:editId="66FF25FC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14:paraId="0764F474" w14:textId="77777777"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702A8C2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C10F12B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4100DE88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5965CE1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319F20AB" w14:textId="77777777"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50BB4BED" w14:textId="0343DFA5" w:rsidR="00E717B3" w:rsidRPr="00E717B3" w:rsidRDefault="00E717B3" w:rsidP="0015405B">
      <w:pPr>
        <w:keepNext/>
        <w:spacing w:before="240" w:line="220" w:lineRule="exact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717B3">
        <w:rPr>
          <w:bCs/>
          <w:color w:val="000000"/>
          <w:sz w:val="28"/>
          <w:szCs w:val="28"/>
        </w:rPr>
        <w:t>ПРОЕКТ</w:t>
      </w:r>
    </w:p>
    <w:p w14:paraId="40B50654" w14:textId="22EF4874" w:rsidR="0015405B" w:rsidRPr="00E717B3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E717B3">
        <w:rPr>
          <w:b/>
          <w:color w:val="000000"/>
          <w:sz w:val="28"/>
          <w:szCs w:val="28"/>
        </w:rPr>
        <w:t>ПОСТАНОВЛ</w:t>
      </w:r>
      <w:r w:rsidRPr="00E717B3">
        <w:rPr>
          <w:rFonts w:ascii="AG Souvenir" w:hAnsi="AG Souvenir"/>
          <w:b/>
          <w:spacing w:val="38"/>
          <w:sz w:val="28"/>
          <w:szCs w:val="28"/>
        </w:rPr>
        <w:t>ЕНИЕ</w:t>
      </w:r>
    </w:p>
    <w:p w14:paraId="7BC0A5EB" w14:textId="4466C847"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E717B3">
        <w:rPr>
          <w:sz w:val="28"/>
          <w:szCs w:val="20"/>
        </w:rPr>
        <w:t>__</w:t>
      </w:r>
      <w:r>
        <w:rPr>
          <w:sz w:val="28"/>
          <w:szCs w:val="20"/>
        </w:rPr>
        <w:t>.</w:t>
      </w:r>
      <w:r w:rsidR="00E717B3">
        <w:rPr>
          <w:sz w:val="28"/>
          <w:szCs w:val="20"/>
        </w:rPr>
        <w:t>__</w:t>
      </w:r>
      <w:r>
        <w:rPr>
          <w:sz w:val="28"/>
          <w:szCs w:val="20"/>
        </w:rPr>
        <w:t>.20</w:t>
      </w:r>
      <w:r w:rsidR="0066479D">
        <w:rPr>
          <w:sz w:val="28"/>
          <w:szCs w:val="20"/>
        </w:rPr>
        <w:t>20</w:t>
      </w:r>
      <w:r>
        <w:rPr>
          <w:sz w:val="28"/>
          <w:szCs w:val="20"/>
        </w:rPr>
        <w:t xml:space="preserve"> № </w:t>
      </w:r>
      <w:r w:rsidR="00E717B3">
        <w:rPr>
          <w:sz w:val="28"/>
          <w:szCs w:val="20"/>
        </w:rPr>
        <w:t>____</w:t>
      </w:r>
    </w:p>
    <w:p w14:paraId="28AA2DAC" w14:textId="77777777" w:rsidR="00E53981" w:rsidRPr="00CD020B" w:rsidRDefault="00E53981" w:rsidP="00E53981">
      <w:pPr>
        <w:jc w:val="center"/>
        <w:rPr>
          <w:sz w:val="28"/>
          <w:szCs w:val="28"/>
        </w:rPr>
      </w:pPr>
    </w:p>
    <w:p w14:paraId="23A6D85B" w14:textId="77777777"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52C6EFB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14:paraId="34E79627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33781901" w14:textId="77777777"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2164161B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17B0BC03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72298D63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3F22080D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79BA295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48B8E906" w14:textId="77777777" w:rsidR="00E53981" w:rsidRDefault="00E53981" w:rsidP="00E53981">
      <w:pPr>
        <w:suppressAutoHyphens/>
        <w:rPr>
          <w:kern w:val="2"/>
          <w:sz w:val="28"/>
          <w:szCs w:val="28"/>
        </w:rPr>
      </w:pPr>
    </w:p>
    <w:p w14:paraId="3E658036" w14:textId="6BD504A4" w:rsidR="00E717B3" w:rsidRDefault="009C26A5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 xml:space="preserve"> Глава Администрации</w:t>
      </w:r>
    </w:p>
    <w:p w14:paraId="6C6D11BF" w14:textId="619E3E62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E717B3">
        <w:rPr>
          <w:sz w:val="28"/>
        </w:rPr>
        <w:t xml:space="preserve"> </w:t>
      </w:r>
      <w:r w:rsidR="00ED407A">
        <w:rPr>
          <w:sz w:val="28"/>
        </w:rPr>
        <w:t>городского поселения                                          О.П. Снисаренко</w:t>
      </w:r>
    </w:p>
    <w:p w14:paraId="2F4EBFB4" w14:textId="77777777"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B1D24D8" w14:textId="77777777" w:rsidR="00FF5C8B" w:rsidRPr="00ED407A" w:rsidRDefault="00FF5C8B" w:rsidP="00ED407A">
      <w:pPr>
        <w:rPr>
          <w:sz w:val="28"/>
          <w:szCs w:val="28"/>
        </w:rPr>
        <w:sectPr w:rsidR="00FF5C8B" w:rsidRPr="00ED407A" w:rsidSect="00AD23AC">
          <w:footerReference w:type="even" r:id="rId8"/>
          <w:footerReference w:type="default" r:id="rId9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281B651C" w14:textId="661FF772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14:paraId="3E02B9B7" w14:textId="77777777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14:paraId="099B7375" w14:textId="46FA3464"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</w:t>
      </w:r>
      <w:r w:rsidR="00E717B3">
        <w:rPr>
          <w:sz w:val="28"/>
          <w:szCs w:val="28"/>
        </w:rPr>
        <w:t>_</w:t>
      </w:r>
      <w:r w:rsidR="000E4B52">
        <w:rPr>
          <w:sz w:val="28"/>
          <w:szCs w:val="28"/>
        </w:rPr>
        <w:t>.</w:t>
      </w:r>
      <w:r w:rsidR="00E717B3">
        <w:rPr>
          <w:sz w:val="28"/>
          <w:szCs w:val="28"/>
        </w:rPr>
        <w:t>__</w:t>
      </w:r>
      <w:r w:rsidR="000E4B5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15D7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717B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2BA8F80B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14:paraId="0C407B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14:paraId="20D7CEEA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14:paraId="1229A4E7" w14:textId="77777777"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14:paraId="62A7E6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14:paraId="098BE1C3" w14:textId="77777777" w:rsidTr="008B2D30">
        <w:tc>
          <w:tcPr>
            <w:tcW w:w="2223" w:type="dxa"/>
            <w:shd w:val="clear" w:color="auto" w:fill="auto"/>
          </w:tcPr>
          <w:p w14:paraId="5E4BE30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14:paraId="2051AC3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8484238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7215DC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14:paraId="261833E7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BE80D6B" w14:textId="77777777" w:rsidTr="008B2D30">
        <w:tc>
          <w:tcPr>
            <w:tcW w:w="2223" w:type="dxa"/>
            <w:shd w:val="clear" w:color="auto" w:fill="auto"/>
          </w:tcPr>
          <w:p w14:paraId="5660BC3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14:paraId="5820B982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7A7986EA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14:paraId="2339C548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A5221C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E5EC59" w14:textId="77777777" w:rsidTr="008B2D30">
        <w:tc>
          <w:tcPr>
            <w:tcW w:w="2223" w:type="dxa"/>
            <w:shd w:val="clear" w:color="auto" w:fill="auto"/>
          </w:tcPr>
          <w:p w14:paraId="5057883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14:paraId="4912086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3D9A133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14:paraId="5F0A016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539F8D" w14:textId="77777777" w:rsidTr="008B2D30">
        <w:tc>
          <w:tcPr>
            <w:tcW w:w="2223" w:type="dxa"/>
            <w:shd w:val="clear" w:color="auto" w:fill="auto"/>
          </w:tcPr>
          <w:p w14:paraId="18A8D0D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1F5FF4DD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F417D54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14:paraId="4E71DE73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016FC0F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374984E4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1A7BE02B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14:paraId="0161F17D" w14:textId="77777777" w:rsidTr="008B2D30">
        <w:tc>
          <w:tcPr>
            <w:tcW w:w="2223" w:type="dxa"/>
            <w:shd w:val="clear" w:color="auto" w:fill="auto"/>
          </w:tcPr>
          <w:p w14:paraId="2C1C941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14:paraId="5F6A85E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149FF4A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77A0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14:paraId="7E6CCB1F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14:paraId="2EB94E36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14:paraId="15FA4177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14:paraId="3CAE2F8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259426E" w14:textId="77777777" w:rsidTr="008B2D30">
        <w:tc>
          <w:tcPr>
            <w:tcW w:w="2223" w:type="dxa"/>
            <w:shd w:val="clear" w:color="auto" w:fill="auto"/>
          </w:tcPr>
          <w:p w14:paraId="2579F8A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Шолоховского городского </w:t>
            </w:r>
            <w:r w:rsidRPr="000E258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42" w:type="dxa"/>
            <w:shd w:val="clear" w:color="auto" w:fill="auto"/>
          </w:tcPr>
          <w:p w14:paraId="53456AB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291B2B4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A18142E" w14:textId="77777777" w:rsidTr="008B2D30">
        <w:tc>
          <w:tcPr>
            <w:tcW w:w="2223" w:type="dxa"/>
            <w:shd w:val="clear" w:color="auto" w:fill="auto"/>
          </w:tcPr>
          <w:p w14:paraId="0556297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Цель </w:t>
            </w:r>
          </w:p>
          <w:p w14:paraId="55807F5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14:paraId="3DA2C5D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288B8AC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C583324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14:paraId="2EAE91B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14:paraId="21F9F897" w14:textId="77777777" w:rsidTr="008B2D30">
        <w:tc>
          <w:tcPr>
            <w:tcW w:w="2223" w:type="dxa"/>
            <w:shd w:val="clear" w:color="auto" w:fill="auto"/>
          </w:tcPr>
          <w:p w14:paraId="08CB239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42153DC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D9B1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14:paraId="00CF99EE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14:paraId="3750E048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14:paraId="34B8F31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14:paraId="3651880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14:paraId="70DB440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14:paraId="26CD0307" w14:textId="77777777"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14:paraId="7B641F19" w14:textId="77777777" w:rsidTr="008B2D30">
        <w:tc>
          <w:tcPr>
            <w:tcW w:w="2223" w:type="dxa"/>
            <w:shd w:val="clear" w:color="auto" w:fill="auto"/>
          </w:tcPr>
          <w:p w14:paraId="0DC2728E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7B15FD0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AB5B189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14:paraId="5768C217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14:paraId="68EAC6B8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14:paraId="11D65CEF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14:paraId="67B7F95D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14:paraId="17E65C00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14:paraId="1834D1DF" w14:textId="77777777" w:rsidTr="008B2D30">
        <w:tc>
          <w:tcPr>
            <w:tcW w:w="2223" w:type="dxa"/>
            <w:shd w:val="clear" w:color="auto" w:fill="auto"/>
          </w:tcPr>
          <w:p w14:paraId="4B09FDA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14:paraId="5954444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14:paraId="10CC77D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F1E4C5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1863B2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14:paraId="43C85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14:paraId="76F54A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B3FC35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65E3FC5" w14:textId="77777777" w:rsidTr="008B2D30">
        <w:tc>
          <w:tcPr>
            <w:tcW w:w="2223" w:type="dxa"/>
            <w:shd w:val="clear" w:color="auto" w:fill="auto"/>
          </w:tcPr>
          <w:p w14:paraId="3D640A84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41F42DC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14:paraId="0F960AF4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7A70" w14:textId="47B619E7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254A05">
                    <w:rPr>
                      <w:kern w:val="2"/>
                      <w:sz w:val="28"/>
                      <w:szCs w:val="28"/>
                    </w:rPr>
                    <w:t>19 144,4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B420A6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864CAA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FDF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F57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E9A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3451D6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68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307" w14:textId="77777777" w:rsidR="008B2D30" w:rsidRPr="0056718D" w:rsidRDefault="00771680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924C" w14:textId="77777777" w:rsidR="008B2D30" w:rsidRPr="0056718D" w:rsidRDefault="007E1AE3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</w:tr>
            <w:tr w:rsidR="008B2D30" w14:paraId="550AF29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41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082" w14:textId="79034EAF" w:rsidR="008B2D30" w:rsidRDefault="00161051" w:rsidP="008B2D30">
                  <w:pPr>
                    <w:jc w:val="center"/>
                  </w:pPr>
                  <w:r>
                    <w:t>12540,7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718" w14:textId="3A204DE8" w:rsidR="008B2D30" w:rsidRDefault="00254A05" w:rsidP="008B2D30">
                  <w:pPr>
                    <w:jc w:val="center"/>
                  </w:pPr>
                  <w:r>
                    <w:t>1677,3</w:t>
                  </w:r>
                </w:p>
              </w:tc>
            </w:tr>
            <w:tr w:rsidR="008B2D30" w14:paraId="114D272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FF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5BD4" w14:textId="77777777"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94FA" w14:textId="77777777"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</w:tr>
            <w:tr w:rsidR="008B2D30" w14:paraId="6A61F7E3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69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B58E" w14:textId="77777777"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CFD" w14:textId="77777777"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</w:tr>
            <w:tr w:rsidR="008B2D30" w14:paraId="06F6EA2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F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2CC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2E7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493D2FB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F8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FD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AD1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9384D1F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F4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54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A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7955A4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50F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D2A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20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40273AE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AB4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E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122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70F5CDE6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A7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F3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21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5ACAE93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915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D1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99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5F680D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62C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16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A72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1C279A7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61E10A03" w14:textId="77777777" w:rsidTr="008B2D30">
        <w:tc>
          <w:tcPr>
            <w:tcW w:w="2223" w:type="dxa"/>
            <w:shd w:val="clear" w:color="auto" w:fill="auto"/>
          </w:tcPr>
          <w:p w14:paraId="58C12F4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640626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F0CFE69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14:paraId="6088E3E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E9CD69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14A06E9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5FF7C8BF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14:paraId="3FDD38C1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r>
        <w:rPr>
          <w:sz w:val="28"/>
          <w:szCs w:val="28"/>
        </w:rPr>
        <w:t>1</w:t>
      </w:r>
    </w:p>
    <w:p w14:paraId="24D71723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14:paraId="6A9F5714" w14:textId="77777777"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488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413"/>
        <w:gridCol w:w="6266"/>
      </w:tblGrid>
      <w:tr w:rsidR="008B2D30" w:rsidRPr="000E2580" w14:paraId="0602F749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916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2EEE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4606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14:paraId="02B16877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50E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C6A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A2A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14:paraId="67890EEC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4C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8A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792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403403F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26884F2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5650744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14:paraId="0ACA3577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52B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</w:t>
            </w:r>
            <w:r w:rsidRPr="000E258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9292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86B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5435D4A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1D54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EA2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402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14:paraId="2812D35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14:paraId="126D8460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DD2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762B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29A6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14:paraId="349A941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14:paraId="29314B4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321600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14:paraId="1B5C5529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C013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7402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4A8E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14:paraId="347F869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584E8D00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BBFB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983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6642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15CDB3B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14:paraId="0F7360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D62927F" w14:textId="77777777" w:rsidTr="006614D2">
        <w:trPr>
          <w:trHeight w:val="6253"/>
        </w:trPr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1FA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F1DA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023"/>
              <w:gridCol w:w="2223"/>
            </w:tblGrid>
            <w:tr w:rsidR="008B2D30" w:rsidRPr="00626CB3" w14:paraId="638C0D52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D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563087">
                    <w:rPr>
                      <w:kern w:val="2"/>
                      <w:sz w:val="28"/>
                      <w:szCs w:val="28"/>
                    </w:rPr>
                    <w:t>6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 345,1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0EA824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64CC8524" w14:textId="77777777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FB0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9A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3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B080BC3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4D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F7F7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2E2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</w:tr>
            <w:tr w:rsidR="008B2D30" w14:paraId="4C46F63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128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B076" w14:textId="77777777"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14A" w14:textId="77777777"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</w:tr>
            <w:tr w:rsidR="008B2D30" w14:paraId="4B2AC0D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0C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FB0F" w14:textId="77777777"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63F0" w14:textId="77777777"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</w:tr>
            <w:tr w:rsidR="008B2D30" w14:paraId="64CBA9FD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2A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0FDD" w14:textId="77777777"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8846" w14:textId="77777777"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</w:tr>
            <w:tr w:rsidR="008B2D30" w14:paraId="0D542C1C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30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321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E67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56EA5AE2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4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EA5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A6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AE02138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6E6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8C7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79A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F6CEAC7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118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3A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BC9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36661E9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7E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F39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9D5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DA311E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DD9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1A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19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F6BC8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F43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149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AD21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420C046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81D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30C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13D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6210D3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A969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23EF9882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AF5D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7166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3FFB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14:paraId="78F6823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14:paraId="39BA832D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14:paraId="434727EB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14:paraId="1BD342A8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14:paraId="12B0EA2C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281443DF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14:paraId="4A1CDF39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8A1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A8A8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D4F4" w14:textId="77777777"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14:paraId="2D6656C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50E19CEA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64F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7BE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258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14:paraId="12B1FA7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358ACB0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8B0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A8F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D787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F4C35CD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14:paraId="39B8D88F" w14:textId="77777777"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075A09C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7B0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Програмно-целевые инструменты  </w:t>
            </w:r>
          </w:p>
          <w:p w14:paraId="2DADCA5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8E6FD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614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231758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DBB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6798821A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60C4123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C6C20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CE9C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14:paraId="5153F8D4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7582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37E617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BAD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14:paraId="40478F16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90A73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14:paraId="51228DE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14:paraId="35A9E21B" w14:textId="77777777"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14:paraId="045AA113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C0B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8302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C676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14:paraId="4E5740B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A56BD78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1FB4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72383A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C397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34C5F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7425D48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14:paraId="2FB5874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85A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2D9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A88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14:paraId="11789CCA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7F3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1129F3B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4E52A684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FE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A62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CD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15174E9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EF7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210A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45B0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14:paraId="6DD953F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1F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468B" w14:textId="77777777"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23D5" w14:textId="77777777"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>
                    <w:t>0,0</w:t>
                  </w:r>
                </w:p>
              </w:tc>
            </w:tr>
            <w:tr w:rsidR="008B2D30" w14:paraId="39BFE52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A7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DA2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0BA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F9C2A91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C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E03" w14:textId="77777777"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9717" w14:textId="77777777"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F562C2">
                    <w:t>0,0</w:t>
                  </w:r>
                </w:p>
              </w:tc>
            </w:tr>
            <w:tr w:rsidR="008B2D30" w14:paraId="5C1B481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50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DA3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28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707FFC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B91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4314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380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833061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97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99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9ED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4E6844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3B4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0E7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F3F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486F9D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818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3E3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58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E97C5E3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B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602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0E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AEE0231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5B5F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376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03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AC3B34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7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C31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DC7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70C0CE4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9B3ED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4803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6D53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F14D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14:paraId="49BE94B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14:paraId="2F5BA41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14:paraId="36B8FE65" w14:textId="77777777"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042AA0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14:paraId="24E43656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14:paraId="62053E9B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14:paraId="7E3FB771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14:paraId="6D6D62E8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14:paraId="18785E09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14:paraId="11A499E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C4D9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8ACC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87CB2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14:paraId="77751A8B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C3B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EC45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E431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14:paraId="490DD8EF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8322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9763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C040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A34076E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56B30D7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17B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>но-</w:t>
            </w:r>
            <w:r w:rsidRPr="00DE3628">
              <w:rPr>
                <w:sz w:val="28"/>
                <w:szCs w:val="28"/>
              </w:rPr>
              <w:lastRenderedPageBreak/>
              <w:t xml:space="preserve">целевые инструменты  </w:t>
            </w:r>
          </w:p>
          <w:p w14:paraId="6FC2F84F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CE25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2FB64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3983D96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925F0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15D14481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183DB3F3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D35C4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4546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14:paraId="68D7CA96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45ED2E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7F00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7000B72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3D22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215C9" w14:textId="77777777"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14:paraId="33EA7DE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накопления тко.</w:t>
            </w:r>
          </w:p>
        </w:tc>
      </w:tr>
      <w:tr w:rsidR="008B2D30" w:rsidRPr="00DE3628" w14:paraId="44D494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7D64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9414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9A2A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14:paraId="291279BA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8366B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8FE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20F59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AD68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41097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0A7D691E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14:paraId="3571279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C3E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7F367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14:paraId="5822B256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77D4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940</w:t>
                  </w:r>
                  <w:r>
                    <w:rPr>
                      <w:kern w:val="2"/>
                      <w:sz w:val="28"/>
                      <w:szCs w:val="28"/>
                    </w:rPr>
                    <w:t>,0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F5EEFC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B0D0C56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AC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604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69B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224F141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2BF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BB6" w14:textId="77777777"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BD0" w14:textId="77777777"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14:paraId="7F19EC2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3CD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CE0" w14:textId="77777777" w:rsidR="008B2D30" w:rsidRDefault="00491A04" w:rsidP="008B2D30">
                  <w:pPr>
                    <w:jc w:val="center"/>
                  </w:pPr>
                  <w:r>
                    <w:t>340,0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A84" w14:textId="77777777" w:rsidR="008B2D30" w:rsidRDefault="00491A04" w:rsidP="008B2D30">
                  <w:pPr>
                    <w:jc w:val="center"/>
                  </w:pPr>
                  <w:r>
                    <w:t>340,0</w:t>
                  </w:r>
                </w:p>
              </w:tc>
            </w:tr>
            <w:tr w:rsidR="008B2D30" w14:paraId="78E9018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A5F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9A2A" w14:textId="77777777"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1D04" w14:textId="77777777"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F562C2">
                    <w:t>0,0</w:t>
                  </w:r>
                </w:p>
              </w:tc>
            </w:tr>
            <w:tr w:rsidR="008B2D30" w14:paraId="1AE758C3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1DE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71C" w14:textId="77777777"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F43" w14:textId="77777777"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F562C2">
                    <w:t>0,0</w:t>
                  </w:r>
                </w:p>
              </w:tc>
            </w:tr>
            <w:tr w:rsidR="008B2D30" w14:paraId="01EA8D7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5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662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4D2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7478EB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F6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4D0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FE6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73DEDF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9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DC7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667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453445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38C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649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15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19E06C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E0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43D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54A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D1B202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C8C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601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64D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760D6A7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9E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29A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9C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542CBD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901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2D4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B5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E921660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08E581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12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A4770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3757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14:paraId="3FD5EF27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4476A0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7883B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820A6F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14:paraId="5FD73DB5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14:paraId="5F672C7B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«Создание условий для обеспечения качественными жилищно-</w:t>
      </w:r>
    </w:p>
    <w:p w14:paraId="142261D3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14:paraId="060F87CA" w14:textId="77777777"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14:paraId="58ABFD7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90356" w14:textId="77777777"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C18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91B5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14:paraId="4C80A82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815B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4354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E7A6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14:paraId="10118B8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48F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E138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0E582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14:paraId="31C0A2E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E26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Програмно-целевые инструменты  </w:t>
            </w:r>
          </w:p>
          <w:p w14:paraId="31548F3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800BD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10384" w14:textId="77777777"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4D1CC56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BB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3CB7BB3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F45B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31AF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14:paraId="09BAEE1B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8B6D6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20AB2768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37767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89438" w14:textId="77777777"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14:paraId="54FB7397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D3967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01C15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08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14:paraId="24E089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42901E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E457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660AD4D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53A2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53E3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14:paraId="38909F78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14:paraId="14C24E7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F9A5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1452A" w14:textId="77777777"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14:paraId="1C0F9527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2742" w14:textId="7649D47B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161051">
                    <w:rPr>
                      <w:kern w:val="2"/>
                      <w:sz w:val="28"/>
                      <w:szCs w:val="28"/>
                    </w:rPr>
                    <w:t>11 659,3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3EAA085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06DC021C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F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F50B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A6A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8835E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95A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62D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0C1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14:paraId="571C893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E720" w14:textId="68ED3EC9" w:rsidR="008B2D30" w:rsidRDefault="00161051" w:rsidP="008B2D30">
                  <w:pPr>
                    <w:jc w:val="center"/>
                  </w:pPr>
                  <w:r>
                    <w:t>11459,3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AAFE" w14:textId="1A575BCA" w:rsidR="008B2D30" w:rsidRDefault="00161051" w:rsidP="008B2D30">
                  <w:pPr>
                    <w:jc w:val="center"/>
                  </w:pPr>
                  <w:r>
                    <w:t>595,9</w:t>
                  </w:r>
                </w:p>
              </w:tc>
            </w:tr>
            <w:tr w:rsidR="008B2D30" w14:paraId="0157534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27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5799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41C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265AC0B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37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EF4D" w14:textId="77777777"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5B7D" w14:textId="77777777"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F562C2">
                    <w:t>0,0</w:t>
                  </w:r>
                </w:p>
              </w:tc>
            </w:tr>
            <w:tr w:rsidR="008B2D30" w14:paraId="0709010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EF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A7A1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6FD4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2567F37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46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3B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91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2938D9A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B8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C4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99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1416611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00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D1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050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528F67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75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C52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BC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F72B4E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9D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E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6D6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FB36ED4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41D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75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0D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B1737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A51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2B2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DE1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4C7819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C815E3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86325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08CA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1F45B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14:paraId="03383EA6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59FC660E" w14:textId="77777777" w:rsidR="008B2D30" w:rsidRDefault="008B2D30" w:rsidP="008B2D30"/>
    <w:p w14:paraId="42E40798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14:paraId="41042A42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14:paraId="57D61039" w14:textId="77777777" w:rsidR="008B2D30" w:rsidRDefault="008B2D30" w:rsidP="008B2D30"/>
    <w:p w14:paraId="4A394A46" w14:textId="77777777" w:rsidR="008B2D30" w:rsidRDefault="008B2D30" w:rsidP="008B2D30"/>
    <w:p w14:paraId="12E34B08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14:paraId="34C21F17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14:paraId="162F7D24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увеличение объема капитального ремонта многоквартирных домов для повышения их комфортности и энергоэффективности;</w:t>
      </w:r>
    </w:p>
    <w:p w14:paraId="36E08201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14:paraId="5DE8357B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14:paraId="305896B6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519A9497" w14:textId="77777777"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14:paraId="324341D8" w14:textId="77777777" w:rsidR="008B2D30" w:rsidRDefault="008B2D30" w:rsidP="008B2D30"/>
    <w:p w14:paraId="5941BEE7" w14:textId="77777777"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14:paraId="4A45900A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14:paraId="69B3AD97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14:paraId="2D177184" w14:textId="77777777"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14:paraId="776AB1DC" w14:textId="77777777" w:rsidR="008B2D30" w:rsidRDefault="008B2D30" w:rsidP="008B2D30">
      <w:pPr>
        <w:jc w:val="center"/>
        <w:rPr>
          <w:sz w:val="28"/>
          <w:szCs w:val="28"/>
        </w:rPr>
      </w:pPr>
    </w:p>
    <w:p w14:paraId="53364E1D" w14:textId="77777777" w:rsidR="008B2D30" w:rsidRDefault="008B2D30" w:rsidP="008B2D30"/>
    <w:p w14:paraId="655F9EDA" w14:textId="77777777" w:rsidR="008B2D30" w:rsidRDefault="008B2D30" w:rsidP="008B2D30"/>
    <w:p w14:paraId="205DF5C0" w14:textId="77777777" w:rsidR="008B2D30" w:rsidRDefault="008B2D30" w:rsidP="008B2D30"/>
    <w:p w14:paraId="4FA99772" w14:textId="77777777" w:rsidR="008B2D30" w:rsidRDefault="008B2D30" w:rsidP="008B2D30"/>
    <w:p w14:paraId="3823E24E" w14:textId="77777777" w:rsidR="008B2D30" w:rsidRDefault="008B2D30" w:rsidP="008B2D30"/>
    <w:p w14:paraId="53ADA7C5" w14:textId="77777777" w:rsidR="008B2D30" w:rsidRDefault="008B2D30" w:rsidP="008B2D30"/>
    <w:p w14:paraId="480A1DD0" w14:textId="77777777" w:rsidR="008B2D30" w:rsidRDefault="008B2D30" w:rsidP="008B2D30"/>
    <w:p w14:paraId="472687F5" w14:textId="77777777" w:rsidR="008B2D30" w:rsidRDefault="008B2D30" w:rsidP="008B2D30"/>
    <w:p w14:paraId="2C3AA237" w14:textId="77777777" w:rsidR="008B2D30" w:rsidRDefault="008B2D30" w:rsidP="008B2D30">
      <w:pPr>
        <w:sectPr w:rsidR="008B2D30" w:rsidSect="0077168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606DD425" w14:textId="77777777" w:rsidR="008B2D30" w:rsidRPr="002330B1" w:rsidRDefault="008B2D30" w:rsidP="008B2D30">
      <w:pPr>
        <w:jc w:val="right"/>
      </w:pPr>
      <w:r w:rsidRPr="002330B1">
        <w:lastRenderedPageBreak/>
        <w:t xml:space="preserve">                                                                                       Приложение № 1</w:t>
      </w:r>
    </w:p>
    <w:p w14:paraId="70708A2C" w14:textId="77777777"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2871A80E" w14:textId="77777777"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2B48F47C" w14:textId="77777777" w:rsidR="008B2D30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«</w:t>
      </w:r>
      <w:r w:rsidRPr="00A72F25">
        <w:rPr>
          <w:bCs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28D7F2E5" w14:textId="77777777" w:rsidR="008B2D30" w:rsidRDefault="008B2D30" w:rsidP="008B2D30">
      <w:pPr>
        <w:jc w:val="right"/>
        <w:rPr>
          <w:bCs/>
        </w:rPr>
      </w:pPr>
    </w:p>
    <w:p w14:paraId="7F8DF75B" w14:textId="77777777"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14:paraId="045758CC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14:paraId="25F62B9B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>, подпрограмм муниципальной программы и их значениях</w:t>
      </w:r>
    </w:p>
    <w:p w14:paraId="6FF39433" w14:textId="77777777" w:rsidR="008B2D30" w:rsidRPr="002330B1" w:rsidRDefault="008B2D30" w:rsidP="008B2D30">
      <w:pPr>
        <w:rPr>
          <w:sz w:val="28"/>
          <w:szCs w:val="28"/>
        </w:rPr>
      </w:pPr>
    </w:p>
    <w:p w14:paraId="6E895FE3" w14:textId="77777777" w:rsidR="008B2D30" w:rsidRDefault="008B2D30" w:rsidP="008B2D30"/>
    <w:p w14:paraId="27306EF1" w14:textId="77777777" w:rsidR="008B2D30" w:rsidRDefault="008B2D30" w:rsidP="008B2D30"/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14:paraId="1CF3BA8F" w14:textId="77777777" w:rsidTr="00C51D0E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E78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  <w:t>п/п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B11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580E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F8EB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14:paraId="7A38A501" w14:textId="77777777" w:rsidTr="00C51D0E">
        <w:trPr>
          <w:trHeight w:val="2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C7F4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AD5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3C8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C5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08A9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232B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187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54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3561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38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1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BAB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A5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EB1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78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A85B1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BB3E80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8" w:type="dxa"/>
          </w:tcPr>
          <w:p w14:paraId="5859705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8B2D30" w:rsidRPr="002330B1" w14:paraId="102C7A17" w14:textId="77777777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F15EA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8AA4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C8E10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C7ED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BB1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859A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4E4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EBF2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7DB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F41D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CBEA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ACA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0B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FC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FE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14:paraId="3BFFBF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548E8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ECF0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7E138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53E832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37BD03F3" w14:textId="77777777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1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ADA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689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D61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53B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F91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34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5A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B85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8BE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E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9F3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8E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A95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4B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14:paraId="5A7D74FC" w14:textId="77777777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55B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8E1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A75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4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31A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68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43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466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C0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201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1BB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9D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8D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78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88A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14:paraId="4C34C079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9FDC1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07C39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FE7C9BB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A32DC28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6AB94740" w14:textId="77777777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C8E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C27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BFE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1A1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D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5D7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7A3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BE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16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EE7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CD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B25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361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9CF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DD4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14:paraId="7CE05B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EF627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A0CDD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047DF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60C7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419A4347" w14:textId="77777777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F4A6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B9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FACCA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A63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0AE7C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B570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670D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531AD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A13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9F59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EDB0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429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40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036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411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14:paraId="695D3C99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3C1AD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DD3E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73BB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AF7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03A3187E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7A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84FE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0B72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F137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A438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0B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D77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4FA8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AF8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18C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125C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E3A99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20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D76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47D2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14:paraId="62FE967E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57E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8F8F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309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3AA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10437141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055C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D15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9390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DCFE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DD59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8DC3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528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BF6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40C1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0AC3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C90D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7DDC3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67F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2B9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3F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14:paraId="065C81C4" w14:textId="77777777" w:rsidR="008B2D30" w:rsidRPr="002330B1" w:rsidRDefault="008B2D30" w:rsidP="008B2D30">
      <w:pPr>
        <w:ind w:firstLine="709"/>
        <w:jc w:val="both"/>
        <w:rPr>
          <w:sz w:val="28"/>
          <w:szCs w:val="28"/>
        </w:rPr>
      </w:pPr>
    </w:p>
    <w:p w14:paraId="25EAE3B1" w14:textId="77777777" w:rsidR="008B2D30" w:rsidRDefault="008B2D30" w:rsidP="008B2D30"/>
    <w:p w14:paraId="3F2DCC93" w14:textId="77777777" w:rsidR="008B2D30" w:rsidRDefault="008B2D30" w:rsidP="008B2D30"/>
    <w:p w14:paraId="5B0E03FC" w14:textId="77777777" w:rsidR="008B2D30" w:rsidRDefault="008B2D30" w:rsidP="008B2D30"/>
    <w:p w14:paraId="43BBB98E" w14:textId="77777777" w:rsidR="008B2D30" w:rsidRDefault="008B2D30" w:rsidP="008B2D30"/>
    <w:p w14:paraId="13CA62B7" w14:textId="77777777" w:rsidR="008B2D30" w:rsidRDefault="008B2D30" w:rsidP="008B2D30"/>
    <w:p w14:paraId="5639D00F" w14:textId="77777777" w:rsidR="008B2D30" w:rsidRDefault="008B2D30" w:rsidP="008B2D30"/>
    <w:p w14:paraId="02EFB787" w14:textId="77777777" w:rsidR="008B2D30" w:rsidRDefault="008B2D30" w:rsidP="008B2D30"/>
    <w:p w14:paraId="416074FC" w14:textId="77777777" w:rsidR="008B2D30" w:rsidRDefault="008B2D30" w:rsidP="008B2D30"/>
    <w:p w14:paraId="2C74B135" w14:textId="77777777" w:rsidR="008B2D30" w:rsidRDefault="008B2D30" w:rsidP="008B2D30"/>
    <w:p w14:paraId="13BEF794" w14:textId="77777777" w:rsidR="008B2D30" w:rsidRDefault="008B2D30" w:rsidP="008B2D30"/>
    <w:p w14:paraId="202C9A85" w14:textId="77777777" w:rsidR="005203B4" w:rsidRDefault="005203B4" w:rsidP="008B2D30"/>
    <w:p w14:paraId="6A30AB2B" w14:textId="77777777" w:rsidR="005203B4" w:rsidRDefault="005203B4" w:rsidP="008B2D30"/>
    <w:p w14:paraId="68237C11" w14:textId="77777777" w:rsidR="005203B4" w:rsidRDefault="005203B4" w:rsidP="008B2D30"/>
    <w:p w14:paraId="345B8426" w14:textId="77777777" w:rsidR="005203B4" w:rsidRDefault="005203B4" w:rsidP="008B2D30"/>
    <w:p w14:paraId="35E975D4" w14:textId="77777777" w:rsidR="005203B4" w:rsidRDefault="005203B4" w:rsidP="008B2D30"/>
    <w:p w14:paraId="585A1F8E" w14:textId="77777777" w:rsidR="006614D2" w:rsidRDefault="006614D2" w:rsidP="008B2D30"/>
    <w:p w14:paraId="147966C0" w14:textId="77777777" w:rsidR="006614D2" w:rsidRDefault="006614D2" w:rsidP="008B2D30"/>
    <w:p w14:paraId="10679743" w14:textId="77777777" w:rsidR="006614D2" w:rsidRDefault="006614D2" w:rsidP="008B2D30"/>
    <w:p w14:paraId="7122B210" w14:textId="77777777" w:rsidR="006614D2" w:rsidRDefault="006614D2" w:rsidP="008B2D30"/>
    <w:p w14:paraId="5B161003" w14:textId="77777777"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</w:t>
      </w:r>
      <w:r>
        <w:t xml:space="preserve">                  Приложение № 2</w:t>
      </w:r>
    </w:p>
    <w:p w14:paraId="78713B32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2AF8F3E3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2BB115B8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14:paraId="439B0DE8" w14:textId="77777777" w:rsidR="008B2D30" w:rsidRPr="00A72F25" w:rsidRDefault="008B2D30" w:rsidP="008B2D30">
      <w:pPr>
        <w:jc w:val="right"/>
        <w:rPr>
          <w:lang w:val="x-none"/>
        </w:rPr>
      </w:pPr>
    </w:p>
    <w:p w14:paraId="2E7163DC" w14:textId="77777777" w:rsidR="008B2D30" w:rsidRPr="00A72F25" w:rsidRDefault="008B2D30" w:rsidP="008B2D30">
      <w:pPr>
        <w:jc w:val="center"/>
        <w:rPr>
          <w:bCs/>
        </w:rPr>
      </w:pPr>
      <w:r w:rsidRPr="00A72F25">
        <w:rPr>
          <w:bCs/>
        </w:rPr>
        <w:t>ПЕРЕЧЕНЬ</w:t>
      </w:r>
      <w:r w:rsidRPr="00A72F25">
        <w:rPr>
          <w:bCs/>
        </w:rPr>
        <w:br/>
        <w:t xml:space="preserve">подпрограмм, основных мероприятий, </w:t>
      </w:r>
      <w:r w:rsidRPr="00A72F25">
        <w:rPr>
          <w:bCs/>
        </w:rPr>
        <w:br/>
        <w:t xml:space="preserve">муниципальной программы </w:t>
      </w:r>
      <w:r w:rsidRPr="00A72F25">
        <w:t>Шолоховского городского</w:t>
      </w:r>
      <w:r w:rsidRPr="00A72F25">
        <w:rPr>
          <w:bCs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p w14:paraId="4F10BBF3" w14:textId="77777777" w:rsidR="008B2D30" w:rsidRDefault="008B2D30" w:rsidP="008B2D30">
      <w:pPr>
        <w:jc w:val="center"/>
      </w:pPr>
    </w:p>
    <w:p w14:paraId="500728A0" w14:textId="77777777" w:rsidR="008B2D30" w:rsidRDefault="008B2D30" w:rsidP="008B2D30"/>
    <w:p w14:paraId="3DAE69AD" w14:textId="77777777" w:rsidR="008B2D30" w:rsidRDefault="008B2D30" w:rsidP="008B2D30"/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4325"/>
        <w:gridCol w:w="2268"/>
        <w:gridCol w:w="1276"/>
        <w:gridCol w:w="992"/>
        <w:gridCol w:w="1985"/>
        <w:gridCol w:w="1701"/>
        <w:gridCol w:w="1417"/>
      </w:tblGrid>
      <w:tr w:rsidR="008B2D30" w:rsidRPr="00A72F25" w14:paraId="52B2866D" w14:textId="77777777" w:rsidTr="008B2D30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ECB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  <w:t>п/п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CEC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54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8E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0B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Ожидаемый непосредст</w:t>
            </w:r>
          </w:p>
          <w:p w14:paraId="73C0CF6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797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Последст</w:t>
            </w:r>
          </w:p>
          <w:p w14:paraId="2CA0406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043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14:paraId="1E05C7FD" w14:textId="77777777" w:rsidTr="008B2D30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246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6A0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81B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0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CD2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4A2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12C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20D" w14:textId="77777777"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14:paraId="7255F605" w14:textId="77777777" w:rsidTr="008B2D30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5F1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F9FD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C4904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DF564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D7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AF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9BCC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2B33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14:paraId="3FA87790" w14:textId="77777777" w:rsidTr="008B2D30">
        <w:trPr>
          <w:trHeight w:val="324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6CC1E04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14:paraId="33DBD184" w14:textId="77777777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AFA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397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23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30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9B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CED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F48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A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90F8CA1" w14:textId="77777777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56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5F43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A72F25">
              <w:rPr>
                <w:color w:val="000000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505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68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5D5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A1A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75B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8C2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6DA4227" w14:textId="77777777" w:rsidTr="008B2D30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D0A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B005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69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3B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253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33E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2AB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58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0CD60F75" w14:textId="77777777" w:rsidTr="008B2D30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D3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15EE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92E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49D0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BC1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806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893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A8F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41F1CF63" w14:textId="77777777" w:rsidTr="008B2D30">
        <w:trPr>
          <w:trHeight w:val="324"/>
        </w:trPr>
        <w:tc>
          <w:tcPr>
            <w:tcW w:w="148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B1BBB6C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14:paraId="6593881D" w14:textId="77777777" w:rsidTr="008B2D30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C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C029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CE0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699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C2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BE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97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3E9F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DEF4380" w14:textId="77777777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9A33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574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15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376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3C9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6D6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</w:t>
            </w:r>
          </w:p>
          <w:p w14:paraId="0CF1ADD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ного обслужива</w:t>
            </w:r>
          </w:p>
          <w:p w14:paraId="2EA73AA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ния, снижение уровня потерь при производстве, транспортировке и распределе</w:t>
            </w:r>
          </w:p>
          <w:p w14:paraId="60828DF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нии коммуналь</w:t>
            </w:r>
          </w:p>
          <w:p w14:paraId="0B8DCA8D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A1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9C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32692B18" w14:textId="77777777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D3E5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E" w14:textId="77777777"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34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371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FB5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1D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</w:t>
            </w:r>
            <w:r w:rsidRPr="00A72F25">
              <w:rPr>
                <w:color w:val="000000"/>
              </w:rPr>
              <w:lastRenderedPageBreak/>
              <w:t xml:space="preserve">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C3C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26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1329F5C0" w14:textId="77777777" w:rsidTr="008B2D30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8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FD2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C5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4F7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76F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1A4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FE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72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75642CE8" w14:textId="77777777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5914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14:paraId="2EB7E740" w14:textId="77777777" w:rsidTr="008B2D30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BCB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6D4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14:paraId="3E806B9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  <w:p w14:paraId="5FAB9DC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97A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FD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359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3D7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56F657E" w14:textId="77777777" w:rsidTr="008B2D30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F5B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06B" w14:textId="77777777" w:rsidR="008B2D30" w:rsidRPr="00A72F25" w:rsidRDefault="00C51D0E" w:rsidP="008B2D30">
            <w:pPr>
              <w:jc w:val="both"/>
            </w:pPr>
            <w:r w:rsidRPr="00C51D0E">
              <w:t>Обустройство точек тко, изготовление 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6984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0F7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38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5194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</w:t>
            </w:r>
            <w:r w:rsidRPr="00A72F25">
              <w:rPr>
                <w:color w:val="000000"/>
              </w:rPr>
              <w:lastRenderedPageBreak/>
              <w:t>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760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CD8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D87DA40" w14:textId="77777777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8E7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14:paraId="731974E2" w14:textId="77777777" w:rsidTr="008B2D30">
        <w:trPr>
          <w:trHeight w:val="364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3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D5E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1C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FA5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786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17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59DD2A18" w14:textId="77777777" w:rsidTr="00325D96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6D" w14:textId="77777777"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50C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1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460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781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DCF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703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6C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14:paraId="61CAD122" w14:textId="77777777" w:rsidTr="00325D96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F68" w14:textId="0A0807E3"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D" w14:textId="39E71E2A"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0B7F" w14:textId="335F3D7C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EC71" w14:textId="19C6CF17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74B4" w14:textId="4FD8F23B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0C70" w14:textId="57553562"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</w:t>
            </w:r>
            <w:r w:rsidRPr="00325D96">
              <w:rPr>
                <w:color w:val="000000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DF82" w14:textId="55D376E1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Не достижение запланированных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4841" w14:textId="77777777"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</w:tbl>
    <w:p w14:paraId="14A4CEC9" w14:textId="77777777" w:rsidR="008B2D30" w:rsidRDefault="008B2D30" w:rsidP="008B2D30"/>
    <w:p w14:paraId="119DB65C" w14:textId="77777777" w:rsidR="008B2D30" w:rsidRDefault="008B2D30" w:rsidP="008B2D30"/>
    <w:p w14:paraId="6A69A9E2" w14:textId="77777777" w:rsidR="005203B4" w:rsidRDefault="005203B4" w:rsidP="008B2D30"/>
    <w:p w14:paraId="25BD8945" w14:textId="77777777" w:rsidR="006614D2" w:rsidRDefault="008B2D30" w:rsidP="008B2D30">
      <w:pPr>
        <w:jc w:val="right"/>
      </w:pPr>
      <w:r w:rsidRPr="00A72F25">
        <w:lastRenderedPageBreak/>
        <w:t xml:space="preserve">                                                                     </w:t>
      </w:r>
      <w:r>
        <w:t xml:space="preserve">                </w:t>
      </w:r>
    </w:p>
    <w:p w14:paraId="7347E318" w14:textId="77777777" w:rsidR="006614D2" w:rsidRDefault="006614D2" w:rsidP="008B2D30">
      <w:pPr>
        <w:jc w:val="right"/>
      </w:pPr>
    </w:p>
    <w:p w14:paraId="0249B37A" w14:textId="77777777" w:rsidR="008B2D30" w:rsidRPr="00A72F25" w:rsidRDefault="008B2D30" w:rsidP="008B2D30">
      <w:pPr>
        <w:jc w:val="right"/>
      </w:pPr>
      <w:r>
        <w:t xml:space="preserve">  Приложение № 3</w:t>
      </w:r>
    </w:p>
    <w:p w14:paraId="6076FC80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4FC1A8A5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536FB33B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14:paraId="7F3BD0D8" w14:textId="77777777" w:rsidR="008B2D30" w:rsidRDefault="008B2D30" w:rsidP="008B2D30"/>
    <w:p w14:paraId="34C7FCAF" w14:textId="77777777" w:rsidR="008B2D30" w:rsidRDefault="008B2D30" w:rsidP="008B2D30"/>
    <w:p w14:paraId="7735961E" w14:textId="77777777" w:rsidR="008B2D30" w:rsidRPr="00662C45" w:rsidRDefault="008B2D30" w:rsidP="008B2D30">
      <w:pPr>
        <w:jc w:val="center"/>
      </w:pPr>
      <w:r w:rsidRPr="00662C45">
        <w:t>РАСХОДЫ</w:t>
      </w:r>
    </w:p>
    <w:p w14:paraId="5DCD0737" w14:textId="77777777" w:rsidR="008B2D30" w:rsidRPr="00662C45" w:rsidRDefault="008B2D30" w:rsidP="008B2D30">
      <w:pPr>
        <w:jc w:val="center"/>
      </w:pPr>
      <w:r w:rsidRPr="00662C45">
        <w:t>местного бюджета на реализацию муниципальной программы Шолоховского городского поселения</w:t>
      </w:r>
    </w:p>
    <w:p w14:paraId="1D9AAECF" w14:textId="77777777" w:rsidR="008B2D30" w:rsidRDefault="008B2D30" w:rsidP="008B2D30">
      <w:pPr>
        <w:jc w:val="center"/>
      </w:pPr>
      <w:r w:rsidRPr="00662C45">
        <w:t>«</w:t>
      </w:r>
      <w:r w:rsidRPr="00A72F25">
        <w:rPr>
          <w:bCs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</w:rPr>
        <w:t>»</w:t>
      </w:r>
    </w:p>
    <w:p w14:paraId="52310F45" w14:textId="77777777" w:rsidR="008B2D30" w:rsidRDefault="008B2D30" w:rsidP="008B2D30"/>
    <w:p w14:paraId="3F239C43" w14:textId="77777777" w:rsidR="008B2D30" w:rsidRDefault="008B2D30" w:rsidP="008B2D30"/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850"/>
        <w:gridCol w:w="426"/>
        <w:gridCol w:w="425"/>
        <w:gridCol w:w="567"/>
        <w:gridCol w:w="425"/>
        <w:gridCol w:w="851"/>
        <w:gridCol w:w="708"/>
        <w:gridCol w:w="851"/>
        <w:gridCol w:w="850"/>
        <w:gridCol w:w="993"/>
        <w:gridCol w:w="709"/>
        <w:gridCol w:w="851"/>
        <w:gridCol w:w="709"/>
        <w:gridCol w:w="831"/>
        <w:gridCol w:w="770"/>
        <w:gridCol w:w="667"/>
        <w:gridCol w:w="708"/>
        <w:gridCol w:w="708"/>
      </w:tblGrid>
      <w:tr w:rsidR="008B2D30" w:rsidRPr="00F36D0C" w14:paraId="1467E9D3" w14:textId="77777777" w:rsidTr="00C51D0E">
        <w:trPr>
          <w:tblHeader/>
        </w:trPr>
        <w:tc>
          <w:tcPr>
            <w:tcW w:w="1842" w:type="dxa"/>
            <w:vMerge w:val="restart"/>
          </w:tcPr>
          <w:p w14:paraId="542E9A25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14:paraId="1ADC552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11BCBA7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43" w:type="dxa"/>
            <w:gridSpan w:val="4"/>
          </w:tcPr>
          <w:p w14:paraId="1049A778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14:paraId="74AA6A5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BDFA26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355" w:type="dxa"/>
            <w:gridSpan w:val="12"/>
          </w:tcPr>
          <w:p w14:paraId="3B32515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14:paraId="7B7E0E36" w14:textId="77777777" w:rsidTr="00C51D0E">
        <w:trPr>
          <w:tblHeader/>
        </w:trPr>
        <w:tc>
          <w:tcPr>
            <w:tcW w:w="1842" w:type="dxa"/>
            <w:vMerge/>
          </w:tcPr>
          <w:p w14:paraId="71820E5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6D9692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62CE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14:paraId="5164F61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14:paraId="2942242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14:paraId="6972BF4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14:paraId="72217E2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14:paraId="09F0A8A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83FC3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1270B8F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14:paraId="097542BD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993" w:type="dxa"/>
          </w:tcPr>
          <w:p w14:paraId="728E000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14:paraId="4CA5308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78431589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14:paraId="409E23F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1" w:type="dxa"/>
          </w:tcPr>
          <w:p w14:paraId="0DD612CC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70" w:type="dxa"/>
          </w:tcPr>
          <w:p w14:paraId="689BD6B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67" w:type="dxa"/>
          </w:tcPr>
          <w:p w14:paraId="3D8892E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14:paraId="3B77934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14:paraId="75593CC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14:paraId="2DF41F23" w14:textId="77777777"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5"/>
        <w:gridCol w:w="804"/>
        <w:gridCol w:w="420"/>
        <w:gridCol w:w="475"/>
        <w:gridCol w:w="567"/>
        <w:gridCol w:w="425"/>
        <w:gridCol w:w="851"/>
        <w:gridCol w:w="708"/>
        <w:gridCol w:w="852"/>
        <w:gridCol w:w="850"/>
        <w:gridCol w:w="992"/>
        <w:gridCol w:w="708"/>
        <w:gridCol w:w="851"/>
        <w:gridCol w:w="709"/>
        <w:gridCol w:w="850"/>
        <w:gridCol w:w="709"/>
        <w:gridCol w:w="709"/>
        <w:gridCol w:w="708"/>
        <w:gridCol w:w="711"/>
      </w:tblGrid>
      <w:tr w:rsidR="00C51D0E" w:rsidRPr="00F36D0C" w14:paraId="5B2DCBEB" w14:textId="77777777" w:rsidTr="00C51D0E">
        <w:trPr>
          <w:tblHeader/>
        </w:trPr>
        <w:tc>
          <w:tcPr>
            <w:tcW w:w="1845" w:type="dxa"/>
          </w:tcPr>
          <w:p w14:paraId="095B3C6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0C285E10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14:paraId="03AD32D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14:paraId="2684A10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922362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083466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73018D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B3682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14:paraId="5527BC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084133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5E2FF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407194F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06CA70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351064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66A64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A9F52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D235E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70F9D55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14:paraId="3B7A3AC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14:paraId="43AC32D9" w14:textId="77777777" w:rsidTr="00C51D0E">
        <w:tc>
          <w:tcPr>
            <w:tcW w:w="1845" w:type="dxa"/>
            <w:vMerge w:val="restart"/>
          </w:tcPr>
          <w:p w14:paraId="06F4D83B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662C45">
              <w:rPr>
                <w:kern w:val="2"/>
                <w:sz w:val="20"/>
                <w:szCs w:val="20"/>
              </w:rPr>
              <w:t>«</w:t>
            </w:r>
            <w:r w:rsidRPr="00662C45">
              <w:rPr>
                <w:bCs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14:paraId="7A180B73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14:paraId="077C279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07025A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14:paraId="44F2094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14:paraId="145A55F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68A18E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18D3329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94952C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0CF885EA" w14:textId="64E92086" w:rsidR="008B2D30" w:rsidRPr="00F36D0C" w:rsidRDefault="00A552C4" w:rsidP="00C51D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08" w:type="dxa"/>
          </w:tcPr>
          <w:p w14:paraId="353626B8" w14:textId="77777777" w:rsidR="008B2D30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14:paraId="797829F8" w14:textId="6411F9B9" w:rsidR="008B2D30" w:rsidRPr="00F36D0C" w:rsidRDefault="00A552C4" w:rsidP="008B2D30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50" w:type="dxa"/>
          </w:tcPr>
          <w:p w14:paraId="11EF1A17" w14:textId="77777777" w:rsidR="008B2D30" w:rsidRPr="00F36D0C" w:rsidRDefault="00563087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14:paraId="1CC895BC" w14:textId="77777777" w:rsidR="008B2D30" w:rsidRPr="00F36D0C" w:rsidRDefault="00563087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14:paraId="56251BA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68A36F2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60ECD51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78B76842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F279FD1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E2AE7E0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6F0E32C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0EBEAAD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4AEBA24" w14:textId="77777777" w:rsidTr="00C51D0E">
        <w:tc>
          <w:tcPr>
            <w:tcW w:w="1845" w:type="dxa"/>
            <w:vMerge/>
          </w:tcPr>
          <w:p w14:paraId="402792A3" w14:textId="77777777" w:rsidR="00563087" w:rsidRPr="00F36D0C" w:rsidRDefault="00563087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49314EF5" w14:textId="77777777" w:rsidR="00563087" w:rsidRPr="00F36D0C" w:rsidRDefault="00563087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3AEDB62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6622F1ED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65A7FB32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85C8ECB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1DEF597" w14:textId="0E70E0B4" w:rsidR="00563087" w:rsidRPr="00F36D0C" w:rsidRDefault="00A552C4" w:rsidP="00C51D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08" w:type="dxa"/>
          </w:tcPr>
          <w:p w14:paraId="31804E70" w14:textId="77777777" w:rsidR="00563087" w:rsidRPr="00F36D0C" w:rsidRDefault="00563087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52" w:type="dxa"/>
          </w:tcPr>
          <w:p w14:paraId="224DFB73" w14:textId="41CAC29B" w:rsidR="00563087" w:rsidRPr="00F36D0C" w:rsidRDefault="00A552C4" w:rsidP="008D3B36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50" w:type="dxa"/>
          </w:tcPr>
          <w:p w14:paraId="24B43FAC" w14:textId="77777777" w:rsidR="00563087" w:rsidRPr="00F36D0C" w:rsidRDefault="00563087" w:rsidP="008D3B36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14:paraId="31FB7B9B" w14:textId="77777777" w:rsidR="00563087" w:rsidRPr="00F36D0C" w:rsidRDefault="00563087" w:rsidP="008D3B36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14:paraId="17C1C626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7FDB554D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C645F57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51AA4387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0BED715B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F226555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55964D56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0221C5D2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37B3E77D" w14:textId="77777777" w:rsidTr="00C51D0E">
        <w:tc>
          <w:tcPr>
            <w:tcW w:w="1845" w:type="dxa"/>
          </w:tcPr>
          <w:p w14:paraId="1E27E168" w14:textId="77777777" w:rsidR="00CE3E2F" w:rsidRPr="00F36D0C" w:rsidRDefault="00CE3E2F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 жилищного хозяйства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14:paraId="7AFF1397" w14:textId="77777777" w:rsidR="00CE3E2F" w:rsidRPr="00F36D0C" w:rsidRDefault="00CE3E2F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0" w:type="dxa"/>
          </w:tcPr>
          <w:p w14:paraId="269F8CA1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dxa"/>
          </w:tcPr>
          <w:p w14:paraId="51E2D13B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0581AEFC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B22B843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5E03BD73" w14:textId="77777777" w:rsidR="00CE3E2F" w:rsidRPr="00F36D0C" w:rsidRDefault="00C51D0E" w:rsidP="006647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6345,1</w:t>
            </w:r>
          </w:p>
        </w:tc>
        <w:tc>
          <w:tcPr>
            <w:tcW w:w="708" w:type="dxa"/>
          </w:tcPr>
          <w:p w14:paraId="5087E02F" w14:textId="77777777" w:rsidR="00CE3E2F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14:paraId="07B04B23" w14:textId="77777777" w:rsidR="00CE3E2F" w:rsidRPr="00F36D0C" w:rsidRDefault="00C51D0E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50" w:type="dxa"/>
          </w:tcPr>
          <w:p w14:paraId="113F2BF3" w14:textId="77777777" w:rsidR="00CE3E2F" w:rsidRPr="00F36D0C" w:rsidRDefault="00563087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992" w:type="dxa"/>
          </w:tcPr>
          <w:p w14:paraId="3F85BF87" w14:textId="77777777" w:rsidR="00CE3E2F" w:rsidRPr="00F36D0C" w:rsidRDefault="00563087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708" w:type="dxa"/>
          </w:tcPr>
          <w:p w14:paraId="09116501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7B5C8B5C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85B4AE0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51542FFE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5C1FB17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DCA76B4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7B388698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42905FB1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0486D451" w14:textId="77777777" w:rsidTr="00C51D0E">
        <w:trPr>
          <w:trHeight w:val="2563"/>
        </w:trPr>
        <w:tc>
          <w:tcPr>
            <w:tcW w:w="1845" w:type="dxa"/>
          </w:tcPr>
          <w:p w14:paraId="0BC46641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14:paraId="089375CD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04" w:type="dxa"/>
          </w:tcPr>
          <w:p w14:paraId="1C1AF71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5185067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7756D5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5958FFB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465718F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665EE36" w14:textId="77777777" w:rsidR="008B2D30" w:rsidRPr="00662C45" w:rsidRDefault="00563087" w:rsidP="008B2D30">
            <w:r>
              <w:rPr>
                <w:sz w:val="22"/>
                <w:szCs w:val="22"/>
              </w:rPr>
              <w:t>5397,7</w:t>
            </w:r>
          </w:p>
        </w:tc>
        <w:tc>
          <w:tcPr>
            <w:tcW w:w="708" w:type="dxa"/>
          </w:tcPr>
          <w:p w14:paraId="5F705AB8" w14:textId="77777777" w:rsidR="008B2D30" w:rsidRPr="00662C45" w:rsidRDefault="00563087" w:rsidP="008B2D30">
            <w:r>
              <w:rPr>
                <w:sz w:val="22"/>
                <w:szCs w:val="22"/>
              </w:rPr>
              <w:t>604,0</w:t>
            </w:r>
          </w:p>
        </w:tc>
        <w:tc>
          <w:tcPr>
            <w:tcW w:w="852" w:type="dxa"/>
          </w:tcPr>
          <w:p w14:paraId="74551B29" w14:textId="77777777"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850" w:type="dxa"/>
          </w:tcPr>
          <w:p w14:paraId="7FFFD752" w14:textId="77777777"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992" w:type="dxa"/>
          </w:tcPr>
          <w:p w14:paraId="14F4667E" w14:textId="77777777" w:rsidR="008B2D30" w:rsidRPr="00F36D0C" w:rsidRDefault="00563087" w:rsidP="008B2D30">
            <w:r>
              <w:rPr>
                <w:sz w:val="22"/>
                <w:szCs w:val="22"/>
              </w:rPr>
              <w:t>573,1</w:t>
            </w:r>
          </w:p>
        </w:tc>
        <w:tc>
          <w:tcPr>
            <w:tcW w:w="708" w:type="dxa"/>
          </w:tcPr>
          <w:p w14:paraId="7F0CB36E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254C83FD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037052A9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071FD76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6B96E16E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6532B7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0FB6C999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7260BEDB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FD1FE29" w14:textId="77777777" w:rsidTr="00C51D0E">
        <w:trPr>
          <w:trHeight w:val="2536"/>
        </w:trPr>
        <w:tc>
          <w:tcPr>
            <w:tcW w:w="1845" w:type="dxa"/>
          </w:tcPr>
          <w:p w14:paraId="438BEB89" w14:textId="77777777" w:rsidR="00EA0A24" w:rsidRPr="00F36D0C" w:rsidRDefault="00EA0A2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04" w:type="dxa"/>
          </w:tcPr>
          <w:p w14:paraId="69D7C4E1" w14:textId="77777777"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15A8CAFA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077F8721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426FBA34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3474617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7058BB17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708" w:type="dxa"/>
          </w:tcPr>
          <w:p w14:paraId="170E6049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52" w:type="dxa"/>
          </w:tcPr>
          <w:p w14:paraId="1D909EF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2F70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7055BBA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39CD09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1FA87B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335826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D853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411DEA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C971703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4B5ABB5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72D1A5C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2DCB5BD4" w14:textId="77777777" w:rsidTr="00C51D0E">
        <w:trPr>
          <w:trHeight w:val="2536"/>
        </w:trPr>
        <w:tc>
          <w:tcPr>
            <w:tcW w:w="1845" w:type="dxa"/>
          </w:tcPr>
          <w:p w14:paraId="66106BB2" w14:textId="77777777" w:rsidR="005400E1" w:rsidRDefault="005400E1" w:rsidP="0056308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1.3</w:t>
            </w:r>
            <w:r w:rsidRPr="00563087">
              <w:rPr>
                <w:kern w:val="2"/>
                <w:sz w:val="20"/>
                <w:szCs w:val="20"/>
              </w:rPr>
              <w:t xml:space="preserve"> 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</w:t>
            </w:r>
            <w:r w:rsidRPr="00563087">
              <w:rPr>
                <w:kern w:val="2"/>
                <w:sz w:val="20"/>
                <w:szCs w:val="20"/>
              </w:rPr>
              <w:lastRenderedPageBreak/>
              <w:t>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r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14:paraId="1F006ECC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6EA7477F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226EC69A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0EC5D857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70945A4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9C17BB9" w14:textId="77777777" w:rsidR="005400E1" w:rsidRDefault="00626593" w:rsidP="008B2D30">
            <w:r>
              <w:rPr>
                <w:sz w:val="22"/>
                <w:szCs w:val="22"/>
              </w:rPr>
              <w:t>459,1</w:t>
            </w:r>
          </w:p>
        </w:tc>
        <w:tc>
          <w:tcPr>
            <w:tcW w:w="708" w:type="dxa"/>
          </w:tcPr>
          <w:p w14:paraId="2EB42533" w14:textId="77777777" w:rsidR="005400E1" w:rsidRDefault="005400E1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5003E9D2" w14:textId="77777777" w:rsidR="005400E1" w:rsidRDefault="00626593" w:rsidP="008B2D30">
            <w:r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14:paraId="412E0464" w14:textId="77777777" w:rsidR="005400E1" w:rsidRDefault="005400E1" w:rsidP="008B2D30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14:paraId="1D6B47C6" w14:textId="77777777" w:rsidR="005400E1" w:rsidRDefault="005400E1" w:rsidP="008D3B3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14:paraId="37AD296F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91B4B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71E3FF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E883CFE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B98D5E2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1521160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715448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ABB48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56A899F2" w14:textId="77777777" w:rsidTr="00C51D0E">
        <w:tc>
          <w:tcPr>
            <w:tcW w:w="1845" w:type="dxa"/>
          </w:tcPr>
          <w:p w14:paraId="6D8EAA2E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 w:rsidRPr="00662C45">
              <w:rPr>
                <w:kern w:val="2"/>
                <w:sz w:val="20"/>
                <w:szCs w:val="20"/>
              </w:rPr>
              <w:t>Развитие водо-снабжения, водо-отведе</w:t>
            </w:r>
            <w:r w:rsidR="00EA0A24">
              <w:rPr>
                <w:kern w:val="2"/>
                <w:sz w:val="20"/>
                <w:szCs w:val="20"/>
              </w:rPr>
              <w:t>ния и очистки сточных вод Шолох</w:t>
            </w:r>
            <w:r w:rsidRPr="00662C45">
              <w:rPr>
                <w:kern w:val="2"/>
                <w:sz w:val="20"/>
                <w:szCs w:val="20"/>
              </w:rPr>
              <w:t>овского городского поселения</w:t>
            </w:r>
          </w:p>
        </w:tc>
        <w:tc>
          <w:tcPr>
            <w:tcW w:w="804" w:type="dxa"/>
          </w:tcPr>
          <w:p w14:paraId="1523A292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132078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5FB23ED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54208C4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FB33E8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A73026F" w14:textId="77777777" w:rsidR="008B2D30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49312F1F" w14:textId="77777777"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7EE98715" w14:textId="77777777" w:rsidR="008B2D30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FF0342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D0CA770" w14:textId="77777777"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0980382D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6F7CA9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B23340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8FED7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C9526C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FC62A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2D615E6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0B6FAF6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11C18B70" w14:textId="77777777" w:rsidTr="00C51D0E">
        <w:tc>
          <w:tcPr>
            <w:tcW w:w="1845" w:type="dxa"/>
          </w:tcPr>
          <w:p w14:paraId="1D26B41B" w14:textId="77777777" w:rsidR="005400E1" w:rsidRPr="00563087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  <w:r w:rsidRPr="00662C45">
              <w:rPr>
                <w:kern w:val="2"/>
                <w:sz w:val="20"/>
                <w:szCs w:val="20"/>
              </w:rPr>
              <w:t>Изготовление схемы водоснабжения</w:t>
            </w:r>
          </w:p>
        </w:tc>
        <w:tc>
          <w:tcPr>
            <w:tcW w:w="804" w:type="dxa"/>
          </w:tcPr>
          <w:p w14:paraId="70D82574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F21D571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40062518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46C9E9C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4B1A4BE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4ADE2013" w14:textId="77777777"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14:paraId="46816639" w14:textId="77777777"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6D3B7311" w14:textId="77777777" w:rsidR="005400E1" w:rsidRPr="00662C45" w:rsidRDefault="005400E1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CBA55A1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373BE1B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A50E99F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D1F7479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AC3F5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AA3F0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E442E27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8AB476A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DDF7EA8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220AC202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4C950DF9" w14:textId="77777777" w:rsidTr="00C51D0E">
        <w:tc>
          <w:tcPr>
            <w:tcW w:w="1845" w:type="dxa"/>
          </w:tcPr>
          <w:p w14:paraId="490F10D1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3 «</w:t>
            </w:r>
            <w:r w:rsidRPr="00662C45">
              <w:rPr>
                <w:kern w:val="2"/>
                <w:sz w:val="20"/>
                <w:szCs w:val="20"/>
              </w:rPr>
              <w:t xml:space="preserve">Формирование комплексной системы управления отходами и </w:t>
            </w:r>
            <w:r w:rsidRPr="00662C45">
              <w:rPr>
                <w:kern w:val="2"/>
                <w:sz w:val="20"/>
                <w:szCs w:val="20"/>
              </w:rPr>
              <w:lastRenderedPageBreak/>
              <w:t>вторичными мате-риальными ресурсами на территории Шоло-ховского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  <w:p w14:paraId="6205068D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75D94D40" w14:textId="77777777"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Шолоховског</w:t>
            </w:r>
            <w:r w:rsidRPr="00C56AE4">
              <w:rPr>
                <w:kern w:val="2"/>
                <w:sz w:val="22"/>
                <w:szCs w:val="22"/>
              </w:rPr>
              <w:lastRenderedPageBreak/>
              <w:t>о городского поселения</w:t>
            </w:r>
          </w:p>
        </w:tc>
        <w:tc>
          <w:tcPr>
            <w:tcW w:w="420" w:type="dxa"/>
          </w:tcPr>
          <w:p w14:paraId="2C757E0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327063B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DBAB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105E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AB44D6" w14:textId="77777777" w:rsidR="008B2D30" w:rsidRDefault="00626593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8B2D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37C6CC7" w14:textId="77777777"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0766007D" w14:textId="77777777" w:rsidR="008B2D30" w:rsidRPr="00662C45" w:rsidRDefault="00626593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340,0</w:t>
            </w:r>
          </w:p>
        </w:tc>
        <w:tc>
          <w:tcPr>
            <w:tcW w:w="850" w:type="dxa"/>
          </w:tcPr>
          <w:p w14:paraId="6F2D67FD" w14:textId="77777777"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BFB5809" w14:textId="77777777"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46D265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A63AB1F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CA898DB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AFCE62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316ECF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18CB3EA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DDEF41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1D471FA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01063377" w14:textId="77777777" w:rsidTr="00C51D0E">
        <w:tc>
          <w:tcPr>
            <w:tcW w:w="1845" w:type="dxa"/>
          </w:tcPr>
          <w:p w14:paraId="0D45E2ED" w14:textId="77777777" w:rsidR="005400E1" w:rsidRPr="00C56AE4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3.1.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14:paraId="4D1F4CED" w14:textId="77777777" w:rsidR="005400E1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Обустройство точек тко, изготовление технической документации</w:t>
            </w:r>
          </w:p>
        </w:tc>
        <w:tc>
          <w:tcPr>
            <w:tcW w:w="804" w:type="dxa"/>
          </w:tcPr>
          <w:p w14:paraId="44D70E18" w14:textId="77777777"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9447B1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23323EE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A3E3D5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6839E4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1E606" w14:textId="77777777" w:rsidR="005400E1" w:rsidRDefault="0062659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5400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E625A4E" w14:textId="77777777" w:rsidR="005400E1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1E2F5248" w14:textId="77777777" w:rsidR="005400E1" w:rsidRPr="00662C45" w:rsidRDefault="00626593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5400E1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18745605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214CAB1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2B0D014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42B58B2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DF67ECD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46B6C06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81BC4B9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C56BCE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69ADA7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DBCDA0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FD27395" w14:textId="77777777" w:rsidTr="00C51D0E">
        <w:trPr>
          <w:trHeight w:val="85"/>
        </w:trPr>
        <w:tc>
          <w:tcPr>
            <w:tcW w:w="1845" w:type="dxa"/>
          </w:tcPr>
          <w:p w14:paraId="65F110C1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4. «</w:t>
            </w:r>
            <w:r w:rsidRPr="00A551E8">
              <w:rPr>
                <w:kern w:val="2"/>
                <w:sz w:val="20"/>
                <w:szCs w:val="20"/>
              </w:rPr>
              <w:t>Создание условий для обеспечения качественными жилищно-коммунальными услугами населения Шолоховского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14:paraId="6C1CA29D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19758E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463B213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7504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A034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CDA8B" w14:textId="55DF80B8" w:rsidR="008B2D30" w:rsidRDefault="00325D96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11659,3</w:t>
            </w:r>
          </w:p>
        </w:tc>
        <w:tc>
          <w:tcPr>
            <w:tcW w:w="708" w:type="dxa"/>
          </w:tcPr>
          <w:p w14:paraId="5208C3DD" w14:textId="77777777"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354EC60F" w14:textId="4CAC7138" w:rsidR="008B2D30" w:rsidRDefault="00325D96" w:rsidP="008B2D30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50" w:type="dxa"/>
          </w:tcPr>
          <w:p w14:paraId="2A10FFF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937C03A" w14:textId="77777777" w:rsidR="008B2D30" w:rsidRDefault="005400E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AD65EB1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CFB7C2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6D795F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7A06FA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E94F5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1956A0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C10D1C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5C4C8D38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E67DA9B" w14:textId="77777777" w:rsidTr="00C51D0E">
        <w:tc>
          <w:tcPr>
            <w:tcW w:w="1845" w:type="dxa"/>
          </w:tcPr>
          <w:p w14:paraId="47A91DF4" w14:textId="77777777"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4.1. Изготовление схемы теплоснабжения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14:paraId="3DEEF92D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D9FD88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CDFF72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2718E46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F832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78EC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CCAFF" w14:textId="77777777" w:rsidR="008B2D30" w:rsidRDefault="00626593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D90224">
              <w:rPr>
                <w:spacing w:val="-10"/>
                <w:kern w:val="2"/>
                <w:sz w:val="22"/>
                <w:szCs w:val="22"/>
              </w:rPr>
              <w:t>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D47D1D" w14:textId="77777777"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46D0B1B4" w14:textId="77777777" w:rsidR="008B2D30" w:rsidRDefault="00D90224" w:rsidP="00D90224">
            <w:r>
              <w:rPr>
                <w:sz w:val="22"/>
                <w:szCs w:val="22"/>
              </w:rPr>
              <w:t>0</w:t>
            </w:r>
            <w:r w:rsidR="008B2D3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4F3E1D0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CEBAEAB" w14:textId="77777777" w:rsidR="008B2D30" w:rsidRDefault="00D90224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898A0E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2617C09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0E02EFF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377E2A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93ED75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AD8FB8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137384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E77A0F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4671F967" w14:textId="77777777" w:rsidTr="00C51D0E">
        <w:tc>
          <w:tcPr>
            <w:tcW w:w="1845" w:type="dxa"/>
          </w:tcPr>
          <w:p w14:paraId="713A5E46" w14:textId="77777777"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Основное мероприятие 4.2. </w:t>
            </w:r>
            <w:r w:rsidRPr="00D90224">
              <w:rPr>
                <w:kern w:val="2"/>
                <w:sz w:val="20"/>
                <w:szCs w:val="20"/>
              </w:rPr>
              <w:t xml:space="preserve">Расходы на </w:t>
            </w:r>
            <w:r w:rsidRPr="00D90224">
              <w:rPr>
                <w:kern w:val="2"/>
                <w:sz w:val="20"/>
                <w:szCs w:val="20"/>
              </w:rPr>
              <w:lastRenderedPageBreak/>
              <w:t>приобретение специализированной коммунальной техники</w:t>
            </w:r>
          </w:p>
        </w:tc>
        <w:tc>
          <w:tcPr>
            <w:tcW w:w="804" w:type="dxa"/>
          </w:tcPr>
          <w:p w14:paraId="673F87E8" w14:textId="77777777"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r w:rsidRPr="00A551E8">
              <w:rPr>
                <w:kern w:val="2"/>
                <w:sz w:val="22"/>
                <w:szCs w:val="22"/>
              </w:rPr>
              <w:lastRenderedPageBreak/>
              <w:t>Шолоховского городского поселения</w:t>
            </w:r>
          </w:p>
        </w:tc>
        <w:tc>
          <w:tcPr>
            <w:tcW w:w="420" w:type="dxa"/>
          </w:tcPr>
          <w:p w14:paraId="0B4DBF74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40B67565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27CA2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1DA1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618DF7" w14:textId="7CFA42AA" w:rsidR="00D90224" w:rsidRDefault="00325D96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11459,3</w:t>
            </w:r>
          </w:p>
        </w:tc>
        <w:tc>
          <w:tcPr>
            <w:tcW w:w="708" w:type="dxa"/>
          </w:tcPr>
          <w:p w14:paraId="75902CD2" w14:textId="77777777" w:rsidR="00D90224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37146A4D" w14:textId="654E38BC" w:rsidR="00D90224" w:rsidRDefault="00325D96" w:rsidP="008D3B36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50" w:type="dxa"/>
          </w:tcPr>
          <w:p w14:paraId="253EE91C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981A88A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E2BC05F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F8001A8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CCC81B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C984049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7E71A5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7E9818C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041BB5D3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361B0A96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</w:tr>
    </w:tbl>
    <w:p w14:paraId="1D79C740" w14:textId="77777777" w:rsidR="005203B4" w:rsidRDefault="005203B4" w:rsidP="008B2D30"/>
    <w:p w14:paraId="63DDAC21" w14:textId="77777777"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  Приложение № 4</w:t>
      </w:r>
    </w:p>
    <w:p w14:paraId="4A214B93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7A5D1B38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60EA24DC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14:paraId="1194ECF5" w14:textId="77777777" w:rsidR="008B2D30" w:rsidRDefault="008B2D30" w:rsidP="008B2D30"/>
    <w:p w14:paraId="19532F19" w14:textId="77777777" w:rsidR="009A279F" w:rsidRDefault="009A279F" w:rsidP="008B2D30">
      <w:pPr>
        <w:jc w:val="center"/>
        <w:rPr>
          <w:kern w:val="2"/>
          <w:sz w:val="28"/>
          <w:szCs w:val="28"/>
        </w:rPr>
      </w:pPr>
    </w:p>
    <w:p w14:paraId="27429F7C" w14:textId="77777777"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14:paraId="41ED23E0" w14:textId="77777777"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41861B52" w14:textId="77777777"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50D2F58D" w14:textId="77777777"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8B2D30" w:rsidRPr="004F0713" w14:paraId="7EBCAD2C" w14:textId="77777777" w:rsidTr="008B2D30">
        <w:tc>
          <w:tcPr>
            <w:tcW w:w="1831" w:type="dxa"/>
            <w:vMerge w:val="restart"/>
          </w:tcPr>
          <w:p w14:paraId="4822F71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14:paraId="006F0C0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F2CF8A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3B4BFA8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14:paraId="6CD70CD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14:paraId="11159C3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051664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14:paraId="472C04B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14:paraId="7C72A692" w14:textId="77777777" w:rsidTr="008B2D30">
        <w:tc>
          <w:tcPr>
            <w:tcW w:w="1831" w:type="dxa"/>
            <w:vMerge/>
          </w:tcPr>
          <w:p w14:paraId="274C7E0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3C8A9A2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2C485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6E2F57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294F836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6A705E2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73D9F62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0BC5488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A7B4C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574459E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7438B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3FEDD2C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21BB25D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23A72F8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FD7FF8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14:paraId="556D28A6" w14:textId="77777777"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8B2D30" w:rsidRPr="004F0713" w14:paraId="28EC2D02" w14:textId="77777777" w:rsidTr="00D90224">
        <w:trPr>
          <w:tblHeader/>
        </w:trPr>
        <w:tc>
          <w:tcPr>
            <w:tcW w:w="1818" w:type="dxa"/>
          </w:tcPr>
          <w:p w14:paraId="57BD3AA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14:paraId="117FE40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14:paraId="725C6FD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14:paraId="5F3C1A0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14:paraId="1FC0110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14:paraId="26593A9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14:paraId="482A7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14:paraId="2140792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14:paraId="4173D1E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14:paraId="1348B93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14:paraId="67F5C66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14:paraId="5AC90DF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14:paraId="6E29D7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14:paraId="564CBFF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14:paraId="596C405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14:paraId="3AE50065" w14:textId="77777777" w:rsidTr="00D90224">
        <w:tc>
          <w:tcPr>
            <w:tcW w:w="1818" w:type="dxa"/>
            <w:vMerge w:val="restart"/>
          </w:tcPr>
          <w:p w14:paraId="0787677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89" w:type="dxa"/>
          </w:tcPr>
          <w:p w14:paraId="709818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160391EE" w14:textId="61C608B3" w:rsidR="008B2D30" w:rsidRPr="00F36D0C" w:rsidRDefault="00A552C4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92" w:type="dxa"/>
          </w:tcPr>
          <w:p w14:paraId="22022038" w14:textId="77777777" w:rsidR="008B2D30" w:rsidRPr="00F36D0C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D90224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469AC621" w14:textId="64919816" w:rsidR="008B2D30" w:rsidRPr="00F36D0C" w:rsidRDefault="00A552C4" w:rsidP="008B2D30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72" w:type="dxa"/>
          </w:tcPr>
          <w:p w14:paraId="3AAFCC43" w14:textId="77777777"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14:paraId="053BEBE1" w14:textId="77777777"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14:paraId="66D4B96E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09DA8EA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09E458D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72DEF94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F0D13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3C302F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B5534F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EDDB7E8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796B259E" w14:textId="77777777" w:rsidTr="00D90224">
        <w:trPr>
          <w:trHeight w:val="120"/>
        </w:trPr>
        <w:tc>
          <w:tcPr>
            <w:tcW w:w="1818" w:type="dxa"/>
            <w:vMerge/>
          </w:tcPr>
          <w:p w14:paraId="7E4CF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699DA94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60748E5E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14:paraId="72868A1B" w14:textId="77777777" w:rsidR="008B2D30" w:rsidRPr="004F0713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E6D2578" w14:textId="77777777" w:rsidR="008B2D30" w:rsidRPr="004F0713" w:rsidRDefault="008B2D30" w:rsidP="008B2D30">
            <w:pPr>
              <w:jc w:val="center"/>
            </w:pPr>
          </w:p>
        </w:tc>
        <w:tc>
          <w:tcPr>
            <w:tcW w:w="872" w:type="dxa"/>
          </w:tcPr>
          <w:p w14:paraId="2C434995" w14:textId="77777777" w:rsidR="008B2D30" w:rsidRPr="004F0713" w:rsidRDefault="008B2D30" w:rsidP="008B2D30">
            <w:pPr>
              <w:jc w:val="center"/>
            </w:pPr>
          </w:p>
        </w:tc>
        <w:tc>
          <w:tcPr>
            <w:tcW w:w="781" w:type="dxa"/>
          </w:tcPr>
          <w:p w14:paraId="2C6A9C91" w14:textId="77777777" w:rsidR="008B2D30" w:rsidRPr="004F0713" w:rsidRDefault="008B2D30" w:rsidP="008B2D30"/>
        </w:tc>
        <w:tc>
          <w:tcPr>
            <w:tcW w:w="870" w:type="dxa"/>
          </w:tcPr>
          <w:p w14:paraId="11052C70" w14:textId="77777777" w:rsidR="008B2D30" w:rsidRPr="004F0713" w:rsidRDefault="008B2D30" w:rsidP="008B2D30"/>
        </w:tc>
        <w:tc>
          <w:tcPr>
            <w:tcW w:w="871" w:type="dxa"/>
          </w:tcPr>
          <w:p w14:paraId="0E867C4A" w14:textId="77777777" w:rsidR="008B2D30" w:rsidRPr="004F0713" w:rsidRDefault="008B2D30" w:rsidP="008B2D30"/>
        </w:tc>
        <w:tc>
          <w:tcPr>
            <w:tcW w:w="870" w:type="dxa"/>
          </w:tcPr>
          <w:p w14:paraId="585ACDD1" w14:textId="77777777" w:rsidR="008B2D30" w:rsidRPr="004F0713" w:rsidRDefault="008B2D30" w:rsidP="008B2D30"/>
        </w:tc>
        <w:tc>
          <w:tcPr>
            <w:tcW w:w="870" w:type="dxa"/>
          </w:tcPr>
          <w:p w14:paraId="2E96A7D7" w14:textId="77777777" w:rsidR="008B2D30" w:rsidRPr="004F0713" w:rsidRDefault="008B2D30" w:rsidP="008B2D30"/>
        </w:tc>
        <w:tc>
          <w:tcPr>
            <w:tcW w:w="870" w:type="dxa"/>
          </w:tcPr>
          <w:p w14:paraId="64B19F92" w14:textId="77777777" w:rsidR="008B2D30" w:rsidRPr="004F0713" w:rsidRDefault="008B2D30" w:rsidP="008B2D30"/>
        </w:tc>
        <w:tc>
          <w:tcPr>
            <w:tcW w:w="870" w:type="dxa"/>
          </w:tcPr>
          <w:p w14:paraId="0D439449" w14:textId="77777777" w:rsidR="008B2D30" w:rsidRPr="004F0713" w:rsidRDefault="008B2D30" w:rsidP="008B2D30"/>
        </w:tc>
        <w:tc>
          <w:tcPr>
            <w:tcW w:w="870" w:type="dxa"/>
          </w:tcPr>
          <w:p w14:paraId="749C6BBD" w14:textId="77777777" w:rsidR="008B2D30" w:rsidRPr="004F0713" w:rsidRDefault="008B2D30" w:rsidP="008B2D30"/>
        </w:tc>
        <w:tc>
          <w:tcPr>
            <w:tcW w:w="870" w:type="dxa"/>
          </w:tcPr>
          <w:p w14:paraId="2FDE2CD8" w14:textId="77777777" w:rsidR="008B2D30" w:rsidRPr="004F0713" w:rsidRDefault="008B2D30" w:rsidP="008B2D30"/>
        </w:tc>
      </w:tr>
      <w:tr w:rsidR="008B2D30" w:rsidRPr="004F0713" w14:paraId="59D42AD2" w14:textId="77777777" w:rsidTr="00D90224">
        <w:trPr>
          <w:trHeight w:val="272"/>
        </w:trPr>
        <w:tc>
          <w:tcPr>
            <w:tcW w:w="1818" w:type="dxa"/>
            <w:vMerge/>
          </w:tcPr>
          <w:p w14:paraId="1E8F25B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4A6DF7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40D85124" w14:textId="161E4C9A" w:rsidR="008B2D30" w:rsidRPr="00F36D0C" w:rsidRDefault="00A552C4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8281,0</w:t>
            </w:r>
          </w:p>
        </w:tc>
        <w:tc>
          <w:tcPr>
            <w:tcW w:w="792" w:type="dxa"/>
          </w:tcPr>
          <w:p w14:paraId="45ADBBCD" w14:textId="77777777" w:rsidR="008B2D30" w:rsidRPr="00F36D0C" w:rsidRDefault="00D90224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</w:t>
            </w:r>
            <w:r w:rsidR="00CE3E2F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350A8CA0" w14:textId="50B1B5D4" w:rsidR="008B2D30" w:rsidRPr="00F36D0C" w:rsidRDefault="00A552C4" w:rsidP="008B2D30">
            <w:r>
              <w:rPr>
                <w:sz w:val="22"/>
                <w:szCs w:val="22"/>
              </w:rPr>
              <w:t>1677,3</w:t>
            </w:r>
          </w:p>
        </w:tc>
        <w:tc>
          <w:tcPr>
            <w:tcW w:w="872" w:type="dxa"/>
          </w:tcPr>
          <w:p w14:paraId="70C1B834" w14:textId="77777777"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14:paraId="52C49A2D" w14:textId="77777777"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14:paraId="5B5B90C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62CE19BA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7BDE2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AB8006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FF3785C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A5D2336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521C9486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D7AC49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359ED69D" w14:textId="77777777" w:rsidTr="00D90224">
        <w:trPr>
          <w:trHeight w:val="1017"/>
        </w:trPr>
        <w:tc>
          <w:tcPr>
            <w:tcW w:w="1818" w:type="dxa"/>
            <w:vMerge/>
          </w:tcPr>
          <w:p w14:paraId="3B7B97F3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F81211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67DE5035" w14:textId="487A4D43" w:rsidR="008B2D30" w:rsidRPr="004F0713" w:rsidRDefault="00A552C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792" w:type="dxa"/>
          </w:tcPr>
          <w:p w14:paraId="56B7E29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677C6C75" w14:textId="06CDC86C" w:rsidR="008B2D30" w:rsidRPr="004F0713" w:rsidRDefault="00A552C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872" w:type="dxa"/>
          </w:tcPr>
          <w:p w14:paraId="2B59A7C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2986975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B68F63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74B98CD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D5DFD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C11AC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02C722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424D8D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49F0480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37C60E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3C0450AE" w14:textId="77777777" w:rsidTr="00D90224">
        <w:trPr>
          <w:trHeight w:val="358"/>
        </w:trPr>
        <w:tc>
          <w:tcPr>
            <w:tcW w:w="1818" w:type="dxa"/>
            <w:vMerge w:val="restart"/>
          </w:tcPr>
          <w:p w14:paraId="299C043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Подпрограмма  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889" w:type="dxa"/>
          </w:tcPr>
          <w:p w14:paraId="6159F71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5368E9AC" w14:textId="77777777" w:rsidR="008B2D30" w:rsidRPr="00662C45" w:rsidRDefault="00D90224" w:rsidP="00626593">
            <w:r>
              <w:rPr>
                <w:sz w:val="22"/>
                <w:szCs w:val="22"/>
              </w:rPr>
              <w:t>6</w:t>
            </w:r>
            <w:r w:rsidR="00626593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14:paraId="7AD94DC9" w14:textId="77777777" w:rsidR="008B2D30" w:rsidRPr="00662C45" w:rsidRDefault="00CE3E2F" w:rsidP="00D90224">
            <w:r>
              <w:rPr>
                <w:sz w:val="22"/>
                <w:szCs w:val="22"/>
              </w:rPr>
              <w:t>10</w:t>
            </w:r>
            <w:r w:rsidR="00D902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7D8A2435" w14:textId="77777777" w:rsidR="008B2D30" w:rsidRPr="00F36D0C" w:rsidRDefault="00626593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14:paraId="379BFFC3" w14:textId="77777777" w:rsidR="008B2D30" w:rsidRPr="00F36D0C" w:rsidRDefault="00D90224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14:paraId="76AFB514" w14:textId="77777777" w:rsidR="008B2D30" w:rsidRPr="00F36D0C" w:rsidRDefault="00D90224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14:paraId="4DC2A6EB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3F8A598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998F61E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C26BC9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51D783F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69AD3BD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CB9E51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29728C8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1B40F8B9" w14:textId="77777777" w:rsidTr="00D90224">
        <w:trPr>
          <w:trHeight w:val="287"/>
        </w:trPr>
        <w:tc>
          <w:tcPr>
            <w:tcW w:w="1818" w:type="dxa"/>
            <w:vMerge/>
          </w:tcPr>
          <w:p w14:paraId="0C97FCC1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3DC82DE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43962D85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735D140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54D6C3D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4E23BA7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4BB62DC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706A8AC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5819A9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815417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027E4B0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212081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8CE2AE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5200F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6CFC046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0445975D" w14:textId="77777777" w:rsidTr="00D90224">
        <w:trPr>
          <w:trHeight w:val="432"/>
        </w:trPr>
        <w:tc>
          <w:tcPr>
            <w:tcW w:w="1818" w:type="dxa"/>
            <w:vMerge/>
          </w:tcPr>
          <w:p w14:paraId="269291D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5FF2E87C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04CDBA09" w14:textId="77777777" w:rsidR="00D90224" w:rsidRPr="00662C45" w:rsidRDefault="00D90224" w:rsidP="004907A7">
            <w:r>
              <w:rPr>
                <w:sz w:val="22"/>
                <w:szCs w:val="22"/>
              </w:rPr>
              <w:t>6</w:t>
            </w:r>
            <w:r w:rsidR="004907A7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14:paraId="6366AEB4" w14:textId="77777777" w:rsidR="00D90224" w:rsidRPr="00662C45" w:rsidRDefault="00D90224" w:rsidP="008D3B36">
            <w:r>
              <w:rPr>
                <w:sz w:val="22"/>
                <w:szCs w:val="22"/>
              </w:rPr>
              <w:t>1092,3</w:t>
            </w:r>
          </w:p>
        </w:tc>
        <w:tc>
          <w:tcPr>
            <w:tcW w:w="871" w:type="dxa"/>
          </w:tcPr>
          <w:p w14:paraId="75491B82" w14:textId="77777777" w:rsidR="00D90224" w:rsidRPr="00F36D0C" w:rsidRDefault="004907A7" w:rsidP="008D3B36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14:paraId="10B14E8E" w14:textId="77777777" w:rsidR="00D90224" w:rsidRPr="00F36D0C" w:rsidRDefault="00D90224" w:rsidP="008D3B36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14:paraId="7D1F48AB" w14:textId="77777777" w:rsidR="00D90224" w:rsidRPr="00F36D0C" w:rsidRDefault="00D90224" w:rsidP="008D3B36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14:paraId="3433B2F8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3E65AED5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5DF0F9F1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00B18738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59D1BB4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73C903F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976AD9C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78EF02A6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45494EE0" w14:textId="77777777" w:rsidTr="00D90224">
        <w:trPr>
          <w:trHeight w:val="228"/>
        </w:trPr>
        <w:tc>
          <w:tcPr>
            <w:tcW w:w="1818" w:type="dxa"/>
            <w:vMerge/>
          </w:tcPr>
          <w:p w14:paraId="7CCC8467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4D00576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2126118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4C7ABB8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1B7954A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18B17B5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BD6597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93299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453B502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F7E021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702403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0AB087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C703E5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14F85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487B57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14:paraId="34B25A7E" w14:textId="77777777" w:rsidTr="00D90224">
        <w:tc>
          <w:tcPr>
            <w:tcW w:w="1818" w:type="dxa"/>
            <w:vMerge w:val="restart"/>
          </w:tcPr>
          <w:p w14:paraId="2863CD81" w14:textId="77777777"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14:paraId="17CF9772" w14:textId="77777777"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t>«</w:t>
            </w:r>
            <w:r w:rsidRPr="00A551E8">
              <w:rPr>
                <w:bCs/>
                <w:kern w:val="2"/>
              </w:rPr>
              <w:t>Развитие водо-</w:t>
            </w:r>
            <w:r>
              <w:rPr>
                <w:bCs/>
                <w:kern w:val="2"/>
              </w:rPr>
              <w:t>снабжения,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14:paraId="11F1B221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04B5AEF" w14:textId="77777777"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65EC261D" w14:textId="77777777" w:rsidR="005203B4" w:rsidRPr="00F36D0C" w:rsidRDefault="00D9022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14:paraId="2F7F1595" w14:textId="77777777"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96BBE56" w14:textId="77777777" w:rsidR="005203B4" w:rsidRPr="00F36D0C" w:rsidRDefault="00D90224" w:rsidP="008B2D30">
            <w:r>
              <w:rPr>
                <w:sz w:val="22"/>
                <w:szCs w:val="22"/>
              </w:rPr>
              <w:t>10</w:t>
            </w:r>
            <w:r w:rsidR="005203B4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14:paraId="7571AE79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253F51DE" w14:textId="77777777" w:rsidR="005203B4" w:rsidRDefault="00D90224">
            <w:r>
              <w:rPr>
                <w:sz w:val="22"/>
                <w:szCs w:val="22"/>
              </w:rPr>
              <w:t>10</w:t>
            </w:r>
            <w:r w:rsidR="005203B4"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9347982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D262B1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C51154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DA96C6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7AF9230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5882A2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3C71288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71ED3DB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14:paraId="4707DA3F" w14:textId="77777777" w:rsidTr="00D90224">
        <w:trPr>
          <w:trHeight w:val="309"/>
        </w:trPr>
        <w:tc>
          <w:tcPr>
            <w:tcW w:w="1818" w:type="dxa"/>
            <w:vMerge/>
          </w:tcPr>
          <w:p w14:paraId="394656C3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5A7B392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444C5D7E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40AB79D3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0D6D5F5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37EF04E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679B5D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E5D98B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77B963D2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E37755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09D3C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3B24402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8BDB2C4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07FF58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67FBEED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50362B1E" w14:textId="77777777" w:rsidTr="00D90224">
        <w:trPr>
          <w:trHeight w:val="283"/>
        </w:trPr>
        <w:tc>
          <w:tcPr>
            <w:tcW w:w="1818" w:type="dxa"/>
            <w:vMerge/>
          </w:tcPr>
          <w:p w14:paraId="134C78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7BE8439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62E376D1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92" w:type="dxa"/>
          </w:tcPr>
          <w:p w14:paraId="4B52105C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264A6A7F" w14:textId="77777777" w:rsidR="00D90224" w:rsidRPr="00F36D0C" w:rsidRDefault="00D90224" w:rsidP="008D3B3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2" w:type="dxa"/>
          </w:tcPr>
          <w:p w14:paraId="0FE45225" w14:textId="77777777" w:rsidR="00D90224" w:rsidRDefault="00D90224" w:rsidP="008D3B36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45301E46" w14:textId="77777777" w:rsidR="00D90224" w:rsidRDefault="00D90224" w:rsidP="008D3B36">
            <w:r>
              <w:rPr>
                <w:sz w:val="22"/>
                <w:szCs w:val="22"/>
              </w:rPr>
              <w:t>10</w:t>
            </w:r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2062C2F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21D9EF3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BB49FB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C11E7B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5F346E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0F3C34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297D0A4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52BE67E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14:paraId="685CA2A3" w14:textId="77777777" w:rsidTr="00D90224">
        <w:trPr>
          <w:trHeight w:val="180"/>
        </w:trPr>
        <w:tc>
          <w:tcPr>
            <w:tcW w:w="1818" w:type="dxa"/>
            <w:vMerge/>
          </w:tcPr>
          <w:p w14:paraId="4921095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37060F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5943CD93" w14:textId="77777777" w:rsidR="008B2D30" w:rsidRPr="004F0713" w:rsidRDefault="005203B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193259F2" w14:textId="77777777" w:rsidR="008B2D30" w:rsidRPr="004F0713" w:rsidRDefault="005203B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3BB14EB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1C2585F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6922DFF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0FB8FD8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1DC9FCC8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8F337A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55AC02C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2F43E3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F04030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7F5C43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A76530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29588D98" w14:textId="77777777" w:rsidTr="00D90224">
        <w:trPr>
          <w:trHeight w:val="180"/>
        </w:trPr>
        <w:tc>
          <w:tcPr>
            <w:tcW w:w="1818" w:type="dxa"/>
            <w:vMerge w:val="restart"/>
          </w:tcPr>
          <w:p w14:paraId="44D838A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14:paraId="36025F05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404226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7DA980BE" w14:textId="77777777" w:rsidR="008B2D30" w:rsidRPr="00662C45" w:rsidRDefault="004907A7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3759D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6ABCEE5C" w14:textId="77777777"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6D112AA4" w14:textId="77777777" w:rsidR="008B2D30" w:rsidRPr="00662C45" w:rsidRDefault="004907A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469DD302" w14:textId="77777777"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2FB4D044" w14:textId="77777777"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6A680B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7CA3E4C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68CCEB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2E3C25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6A428E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2C0F0F7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EE91A8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FABB55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51B2C1FC" w14:textId="77777777" w:rsidTr="00D90224">
        <w:trPr>
          <w:trHeight w:val="180"/>
        </w:trPr>
        <w:tc>
          <w:tcPr>
            <w:tcW w:w="1818" w:type="dxa"/>
            <w:vMerge/>
          </w:tcPr>
          <w:p w14:paraId="453CC2AE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47056B7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35F8C7C4" w14:textId="77777777" w:rsidR="008B2D30" w:rsidRPr="004F071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241476A2" w14:textId="77777777" w:rsidR="008B2D30" w:rsidRPr="004F0713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017E2D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6F654E1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1C71538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29DF1B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04E5EC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997EB9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434CE4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DA40E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7F89FE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81C484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00D84F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07393A70" w14:textId="77777777" w:rsidTr="00D90224">
        <w:trPr>
          <w:trHeight w:val="180"/>
        </w:trPr>
        <w:tc>
          <w:tcPr>
            <w:tcW w:w="1818" w:type="dxa"/>
            <w:vMerge/>
          </w:tcPr>
          <w:p w14:paraId="51C8BA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CAEB91F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7600A32A" w14:textId="77777777"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D9022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11807859" w14:textId="77777777" w:rsidR="00D90224" w:rsidRPr="00662C45" w:rsidRDefault="00D90224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0895AC00" w14:textId="77777777"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D90224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70F44248" w14:textId="77777777"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659FAC88" w14:textId="77777777"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9AAB84C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656CFBBF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102BACF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0C56AAC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09A094C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0638706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53FAB10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69257A6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2F80685F" w14:textId="77777777" w:rsidTr="00D90224">
        <w:trPr>
          <w:trHeight w:val="180"/>
        </w:trPr>
        <w:tc>
          <w:tcPr>
            <w:tcW w:w="1818" w:type="dxa"/>
            <w:vMerge/>
          </w:tcPr>
          <w:p w14:paraId="39837C3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44141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568A1D13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0B8A39CC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50D7FD0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0913F9E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5E66B1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4A2A73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0EF60057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E77B9C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21F25F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001502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D6D8C1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EA41B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8C3EDA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79FF3F86" w14:textId="77777777" w:rsidTr="00D90224">
        <w:trPr>
          <w:trHeight w:val="180"/>
        </w:trPr>
        <w:tc>
          <w:tcPr>
            <w:tcW w:w="1818" w:type="dxa"/>
            <w:vMerge w:val="restart"/>
          </w:tcPr>
          <w:p w14:paraId="6C30DC66" w14:textId="77777777"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 xml:space="preserve">Подпрограмма 4. «Создание условий для обеспечения качественными жилищно-коммунальными услугами населения Шолоховского </w:t>
            </w:r>
          </w:p>
          <w:p w14:paraId="298437BB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lastRenderedPageBreak/>
              <w:t>городского поселения»</w:t>
            </w:r>
          </w:p>
        </w:tc>
        <w:tc>
          <w:tcPr>
            <w:tcW w:w="1889" w:type="dxa"/>
          </w:tcPr>
          <w:p w14:paraId="505AD26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5" w:type="dxa"/>
          </w:tcPr>
          <w:p w14:paraId="4745BE16" w14:textId="124E53EB" w:rsidR="008B2D30" w:rsidRDefault="00A552C4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11459,3</w:t>
            </w:r>
          </w:p>
        </w:tc>
        <w:tc>
          <w:tcPr>
            <w:tcW w:w="792" w:type="dxa"/>
          </w:tcPr>
          <w:p w14:paraId="599A2C94" w14:textId="77777777"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0AAD1AC3" w14:textId="1F084B69" w:rsidR="008B2D30" w:rsidRDefault="00A552C4" w:rsidP="00A552C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552C4">
              <w:rPr>
                <w:spacing w:val="-10"/>
                <w:kern w:val="2"/>
                <w:sz w:val="22"/>
                <w:szCs w:val="22"/>
              </w:rPr>
              <w:t>11459,3</w:t>
            </w:r>
          </w:p>
        </w:tc>
        <w:tc>
          <w:tcPr>
            <w:tcW w:w="872" w:type="dxa"/>
          </w:tcPr>
          <w:p w14:paraId="2DE85B05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45F8A0CA" w14:textId="77777777" w:rsidR="008B2D30" w:rsidRDefault="006E5E2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E3D3448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D0B924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FF6E19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D39421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8AA078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DEEF02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280C20B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A0F5B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54E41ED6" w14:textId="77777777" w:rsidTr="00D90224">
        <w:trPr>
          <w:trHeight w:val="180"/>
        </w:trPr>
        <w:tc>
          <w:tcPr>
            <w:tcW w:w="1818" w:type="dxa"/>
            <w:vMerge/>
          </w:tcPr>
          <w:p w14:paraId="5034F3E9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A7E11C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717CDADA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5DE4DC0C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2FDAA62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72241DCC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6E9804D5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8FE449B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2D9AD7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47911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C96226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06B2BDB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2249F00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1F4791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3AD693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14:paraId="6974E23E" w14:textId="77777777" w:rsidTr="00D90224">
        <w:trPr>
          <w:trHeight w:val="180"/>
        </w:trPr>
        <w:tc>
          <w:tcPr>
            <w:tcW w:w="1818" w:type="dxa"/>
            <w:vMerge/>
          </w:tcPr>
          <w:p w14:paraId="4E7FD314" w14:textId="77777777"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8D19038" w14:textId="77777777"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3A9661AD" w14:textId="7C8D8FEB" w:rsidR="006E5E21" w:rsidRDefault="00A552C4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795,9</w:t>
            </w:r>
          </w:p>
        </w:tc>
        <w:tc>
          <w:tcPr>
            <w:tcW w:w="792" w:type="dxa"/>
          </w:tcPr>
          <w:p w14:paraId="362DFF91" w14:textId="77777777" w:rsidR="006E5E21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1DB22FBA" w14:textId="0D34B2B2" w:rsidR="006E5E21" w:rsidRDefault="00A552C4" w:rsidP="008D3B36">
            <w:r>
              <w:rPr>
                <w:sz w:val="22"/>
                <w:szCs w:val="22"/>
              </w:rPr>
              <w:t>595,9</w:t>
            </w:r>
          </w:p>
        </w:tc>
        <w:tc>
          <w:tcPr>
            <w:tcW w:w="872" w:type="dxa"/>
          </w:tcPr>
          <w:p w14:paraId="57DDA213" w14:textId="77777777" w:rsidR="006E5E21" w:rsidRDefault="006E5E21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6C9F92E2" w14:textId="77777777" w:rsidR="006E5E21" w:rsidRDefault="006E5E21" w:rsidP="008D3B36">
            <w:r>
              <w:rPr>
                <w:sz w:val="22"/>
                <w:szCs w:val="22"/>
              </w:rPr>
              <w:t>20</w:t>
            </w:r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D2DC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74523F16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24B1BF1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67BA438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057F6F9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9AA873F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E135F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833E214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2526DA3B" w14:textId="77777777" w:rsidTr="00D90224">
        <w:trPr>
          <w:trHeight w:val="180"/>
        </w:trPr>
        <w:tc>
          <w:tcPr>
            <w:tcW w:w="1818" w:type="dxa"/>
            <w:vMerge/>
          </w:tcPr>
          <w:p w14:paraId="4418619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6644AA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00919582" w14:textId="4EAE8D03" w:rsidR="008B2D30" w:rsidRPr="004F0713" w:rsidRDefault="00A552C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792" w:type="dxa"/>
          </w:tcPr>
          <w:p w14:paraId="6C215AC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56A4EAEC" w14:textId="56AD1BE7" w:rsidR="008B2D30" w:rsidRPr="004F0713" w:rsidRDefault="00A552C4" w:rsidP="00A552C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872" w:type="dxa"/>
          </w:tcPr>
          <w:p w14:paraId="0FD54890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044D7437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A70026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2619DC07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91AB68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0D87B63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C02367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BF15C1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566897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B378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5E8ECFF1" w14:textId="77777777" w:rsidR="003759DF" w:rsidRDefault="003759DF" w:rsidP="008B2D30"/>
    <w:p w14:paraId="27CC2778" w14:textId="77777777" w:rsidR="003759DF" w:rsidRDefault="003759DF" w:rsidP="003759DF"/>
    <w:p w14:paraId="5E12F50B" w14:textId="77777777" w:rsidR="008B2D30" w:rsidRDefault="006614D2" w:rsidP="008B2D30">
      <w:r>
        <w:t>Главный специалист                                                                                                     Я.В. Гуреева</w:t>
      </w:r>
    </w:p>
    <w:p w14:paraId="184F87A8" w14:textId="77777777" w:rsidR="008B2D30" w:rsidRDefault="008B2D30" w:rsidP="008B2D30"/>
    <w:p w14:paraId="3E13F7A5" w14:textId="77777777"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FF5C8B">
          <w:pgSz w:w="16840" w:h="11907" w:orient="landscape" w:code="9"/>
          <w:pgMar w:top="709" w:right="851" w:bottom="425" w:left="1134" w:header="720" w:footer="510" w:gutter="0"/>
          <w:cols w:space="720"/>
          <w:docGrid w:linePitch="326"/>
        </w:sectPr>
      </w:pPr>
    </w:p>
    <w:p w14:paraId="1F1056F3" w14:textId="77777777" w:rsidR="005657EB" w:rsidRDefault="005657EB" w:rsidP="008609C4">
      <w:pPr>
        <w:jc w:val="center"/>
      </w:pPr>
    </w:p>
    <w:sectPr w:rsidR="005657EB" w:rsidSect="008609C4">
      <w:pgSz w:w="11906" w:h="16838"/>
      <w:pgMar w:top="14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9206" w14:textId="77777777" w:rsidR="00387D2E" w:rsidRDefault="00387D2E">
      <w:r>
        <w:separator/>
      </w:r>
    </w:p>
  </w:endnote>
  <w:endnote w:type="continuationSeparator" w:id="0">
    <w:p w14:paraId="4AC6117E" w14:textId="77777777" w:rsidR="00387D2E" w:rsidRDefault="0038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6DD7" w14:textId="77777777" w:rsidR="00E717B3" w:rsidRDefault="00E717B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7A46D" w14:textId="77777777" w:rsidR="00E717B3" w:rsidRDefault="00E717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7265" w14:textId="77777777" w:rsidR="00E717B3" w:rsidRDefault="00E717B3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34760AF" w14:textId="77777777" w:rsidR="00E717B3" w:rsidRPr="002B3DC9" w:rsidRDefault="00E717B3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57EF" w14:textId="77777777" w:rsidR="00387D2E" w:rsidRDefault="00387D2E">
      <w:r>
        <w:separator/>
      </w:r>
    </w:p>
  </w:footnote>
  <w:footnote w:type="continuationSeparator" w:id="0">
    <w:p w14:paraId="1B8FEA66" w14:textId="77777777" w:rsidR="00387D2E" w:rsidRDefault="0038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92"/>
    <w:rsid w:val="00024524"/>
    <w:rsid w:val="000A42F9"/>
    <w:rsid w:val="000E4B52"/>
    <w:rsid w:val="0015405B"/>
    <w:rsid w:val="00161051"/>
    <w:rsid w:val="00200553"/>
    <w:rsid w:val="00230E58"/>
    <w:rsid w:val="00254A05"/>
    <w:rsid w:val="00266723"/>
    <w:rsid w:val="00282537"/>
    <w:rsid w:val="002854CC"/>
    <w:rsid w:val="002C6E78"/>
    <w:rsid w:val="00325D96"/>
    <w:rsid w:val="003759DF"/>
    <w:rsid w:val="003806C3"/>
    <w:rsid w:val="00387D2E"/>
    <w:rsid w:val="003A50DD"/>
    <w:rsid w:val="003C093A"/>
    <w:rsid w:val="00421EFB"/>
    <w:rsid w:val="00474958"/>
    <w:rsid w:val="00484B82"/>
    <w:rsid w:val="0048796F"/>
    <w:rsid w:val="004907A7"/>
    <w:rsid w:val="00491A04"/>
    <w:rsid w:val="00492F9D"/>
    <w:rsid w:val="004A44DE"/>
    <w:rsid w:val="005203B4"/>
    <w:rsid w:val="005400E1"/>
    <w:rsid w:val="00563087"/>
    <w:rsid w:val="005657EB"/>
    <w:rsid w:val="0056718D"/>
    <w:rsid w:val="005D544F"/>
    <w:rsid w:val="00615D72"/>
    <w:rsid w:val="00626593"/>
    <w:rsid w:val="00643DC0"/>
    <w:rsid w:val="006614D2"/>
    <w:rsid w:val="0066479D"/>
    <w:rsid w:val="006936DE"/>
    <w:rsid w:val="006E5E21"/>
    <w:rsid w:val="00754157"/>
    <w:rsid w:val="00771680"/>
    <w:rsid w:val="007E1AE3"/>
    <w:rsid w:val="008219A3"/>
    <w:rsid w:val="00840AD0"/>
    <w:rsid w:val="00843CE1"/>
    <w:rsid w:val="008609C4"/>
    <w:rsid w:val="0089663A"/>
    <w:rsid w:val="008A4DF0"/>
    <w:rsid w:val="008B2D30"/>
    <w:rsid w:val="008C233E"/>
    <w:rsid w:val="008D3B36"/>
    <w:rsid w:val="0094425E"/>
    <w:rsid w:val="00956F15"/>
    <w:rsid w:val="009A279F"/>
    <w:rsid w:val="009C2592"/>
    <w:rsid w:val="009C26A5"/>
    <w:rsid w:val="00A552C4"/>
    <w:rsid w:val="00AB0722"/>
    <w:rsid w:val="00AD23AC"/>
    <w:rsid w:val="00AD5C20"/>
    <w:rsid w:val="00AD739C"/>
    <w:rsid w:val="00B32259"/>
    <w:rsid w:val="00B462F4"/>
    <w:rsid w:val="00B6687A"/>
    <w:rsid w:val="00C41407"/>
    <w:rsid w:val="00C51D0E"/>
    <w:rsid w:val="00C66911"/>
    <w:rsid w:val="00CB51E4"/>
    <w:rsid w:val="00CE3E2F"/>
    <w:rsid w:val="00D148FF"/>
    <w:rsid w:val="00D161EF"/>
    <w:rsid w:val="00D477E0"/>
    <w:rsid w:val="00D90224"/>
    <w:rsid w:val="00DE0F6F"/>
    <w:rsid w:val="00E53981"/>
    <w:rsid w:val="00E717B3"/>
    <w:rsid w:val="00EA0A24"/>
    <w:rsid w:val="00ED3EB8"/>
    <w:rsid w:val="00ED407A"/>
    <w:rsid w:val="00F435F5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CF3"/>
  <w15:docId w15:val="{51EC7043-5116-4039-9DEC-AF4EBE4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24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33</cp:revision>
  <cp:lastPrinted>2020-02-03T10:38:00Z</cp:lastPrinted>
  <dcterms:created xsi:type="dcterms:W3CDTF">2018-11-21T14:01:00Z</dcterms:created>
  <dcterms:modified xsi:type="dcterms:W3CDTF">2020-11-19T09:20:00Z</dcterms:modified>
</cp:coreProperties>
</file>